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79" w:rsidRPr="001508E2" w:rsidRDefault="009A3179" w:rsidP="009A3179">
      <w:pPr>
        <w:spacing w:after="173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</w:pPr>
      <w:r w:rsidRPr="001508E2">
        <w:rPr>
          <w:rFonts w:ascii="Sylfaen" w:eastAsia="Times New Roman" w:hAnsi="Sylfaen" w:cs="Sylfaen"/>
          <w:b/>
          <w:bCs/>
          <w:color w:val="367EA6"/>
          <w:kern w:val="36"/>
        </w:rPr>
        <w:t>კულტურული</w:t>
      </w:r>
      <w:r w:rsidRPr="001508E2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1508E2">
        <w:rPr>
          <w:rFonts w:ascii="Sylfaen" w:eastAsia="Times New Roman" w:hAnsi="Sylfaen" w:cs="Sylfaen"/>
          <w:b/>
          <w:bCs/>
          <w:color w:val="367EA6"/>
          <w:kern w:val="36"/>
        </w:rPr>
        <w:t>რელატივიზმის</w:t>
      </w:r>
      <w:r w:rsidRPr="001508E2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1508E2">
        <w:rPr>
          <w:rFonts w:ascii="Sylfaen" w:eastAsia="Times New Roman" w:hAnsi="Sylfaen" w:cs="Sylfaen"/>
          <w:b/>
          <w:bCs/>
          <w:color w:val="367EA6"/>
          <w:kern w:val="36"/>
        </w:rPr>
        <w:t>თეორია</w:t>
      </w:r>
    </w:p>
    <w:p w:rsidR="009A3179" w:rsidRPr="001508E2" w:rsidRDefault="009A3179" w:rsidP="009A3179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</w:rPr>
      </w:pPr>
      <w:r w:rsidRPr="001508E2">
        <w:rPr>
          <w:rFonts w:ascii="Sylfaen" w:eastAsia="Times New Roman" w:hAnsi="Sylfaen" w:cs="Sylfaen"/>
          <w:color w:val="444444"/>
        </w:rPr>
        <w:t>კულტურული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რელატივიზმის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თეორიის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ფუძემდებლად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ითვლება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ამერიკელი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ანთროპოლოგი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მელვილ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ჰერსკოვიცი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(1895-1963), </w:t>
      </w:r>
      <w:r w:rsidRPr="001508E2">
        <w:rPr>
          <w:rFonts w:ascii="Sylfaen" w:eastAsia="Times New Roman" w:hAnsi="Sylfaen" w:cs="Sylfaen"/>
          <w:color w:val="444444"/>
        </w:rPr>
        <w:t>რომლის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კონცეფცია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ჩამოყალიბებულია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ნაშრომში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1508E2">
        <w:rPr>
          <w:rFonts w:ascii="Sylfaen" w:eastAsia="Times New Roman" w:hAnsi="Sylfaen" w:cs="Sylfaen"/>
          <w:color w:val="444444"/>
        </w:rPr>
        <w:t>კულტურული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ანთროპოლოგია</w:t>
      </w:r>
      <w:r w:rsidRPr="001508E2">
        <w:rPr>
          <w:rFonts w:ascii="Lucida Sans Unicode" w:eastAsia="Times New Roman" w:hAnsi="Lucida Sans Unicode" w:cs="Lucida Sans Unicode"/>
          <w:color w:val="444444"/>
        </w:rPr>
        <w:t>" (1948). </w:t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Sylfaen" w:eastAsia="Times New Roman" w:hAnsi="Sylfaen" w:cs="Sylfaen"/>
          <w:color w:val="444444"/>
        </w:rPr>
        <w:t>ჰერსკოვიცი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გადაჭრით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დაუპირისპირდა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1508E2">
        <w:rPr>
          <w:rFonts w:ascii="Sylfaen" w:eastAsia="Times New Roman" w:hAnsi="Sylfaen" w:cs="Sylfaen"/>
          <w:color w:val="444444"/>
        </w:rPr>
        <w:t>სამ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დეტერმინიზმს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": </w:t>
      </w:r>
      <w:r w:rsidRPr="001508E2">
        <w:rPr>
          <w:rFonts w:ascii="Sylfaen" w:eastAsia="Times New Roman" w:hAnsi="Sylfaen" w:cs="Sylfaen"/>
          <w:color w:val="444444"/>
        </w:rPr>
        <w:t>კულტურის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რასისტულ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თეორიებს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1508E2">
        <w:rPr>
          <w:rFonts w:ascii="Sylfaen" w:eastAsia="Times New Roman" w:hAnsi="Sylfaen" w:cs="Sylfaen"/>
          <w:color w:val="444444"/>
        </w:rPr>
        <w:t>გეოგრაფიული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დეტერმინიზმის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უკიდურეს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ფორმებს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1508E2">
        <w:rPr>
          <w:rFonts w:ascii="Sylfaen" w:eastAsia="Times New Roman" w:hAnsi="Sylfaen" w:cs="Sylfaen"/>
          <w:color w:val="444444"/>
        </w:rPr>
        <w:t>კულტურის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მთელი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მრავალფეროვნების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ახსნა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მხოლოდ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გეოგრაფიული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გარემოთი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); </w:t>
      </w:r>
      <w:r w:rsidRPr="001508E2">
        <w:rPr>
          <w:rFonts w:ascii="Sylfaen" w:eastAsia="Times New Roman" w:hAnsi="Sylfaen" w:cs="Sylfaen"/>
          <w:color w:val="444444"/>
        </w:rPr>
        <w:t>ეკონომიკურ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დეტერმინიზმს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რომლის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მიხედვით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განმსაზღვრელი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მნიშვნელობა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მატერიალური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დოვლათის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წარმოების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წესს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ენიჭება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იგი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არ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ეთანხმებოდა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თვითმყოფადი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განხილვას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ერთიანი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მსოფლიო</w:t>
      </w:r>
      <w:r w:rsidRPr="001508E2">
        <w:rPr>
          <w:rFonts w:ascii="Lucida Sans Unicode" w:eastAsia="Times New Roman" w:hAnsi="Lucida Sans Unicode" w:cs="Lucida Sans Unicode"/>
          <w:color w:val="444444"/>
        </w:rPr>
        <w:t>-</w:t>
      </w:r>
      <w:r w:rsidRPr="001508E2">
        <w:rPr>
          <w:rFonts w:ascii="Sylfaen" w:eastAsia="Times New Roman" w:hAnsi="Sylfaen" w:cs="Sylfaen"/>
          <w:color w:val="444444"/>
        </w:rPr>
        <w:t>ისტორიული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პროცესის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ნაწილად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რომელსაც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ასევე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საერთო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აღმავალი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მიმართულება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აქვს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ჰერსკოვიცის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აზრით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არ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არსებობს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მსოფლიოს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კულტურათა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განვითარების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ერთიანი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კანონზომიერება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რომლის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ნიმუშად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მიჩნეულია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დასავლეთევროპული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მოდელი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მსოფლიო</w:t>
      </w:r>
      <w:r w:rsidRPr="001508E2">
        <w:rPr>
          <w:rFonts w:ascii="Lucida Sans Unicode" w:eastAsia="Times New Roman" w:hAnsi="Lucida Sans Unicode" w:cs="Lucida Sans Unicode"/>
          <w:color w:val="444444"/>
        </w:rPr>
        <w:t>-</w:t>
      </w:r>
      <w:r w:rsidRPr="001508E2">
        <w:rPr>
          <w:rFonts w:ascii="Sylfaen" w:eastAsia="Times New Roman" w:hAnsi="Sylfaen" w:cs="Sylfaen"/>
          <w:color w:val="444444"/>
        </w:rPr>
        <w:t>ისტორიული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პროცესი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შედგება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განვითარების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სხვადასხვა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მიმართულების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მქონე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კულტურებისაგან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1508E2">
        <w:rPr>
          <w:rFonts w:ascii="Sylfaen" w:eastAsia="Times New Roman" w:hAnsi="Sylfaen" w:cs="Sylfaen"/>
          <w:color w:val="444444"/>
        </w:rPr>
        <w:t>კულტურათა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სხვადასხვა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ტიპის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არსებობის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შესაბამისად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არსებობს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პროგრესის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სხვადასხვა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კრიტერიუმი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ამიტომ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პროგრესის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ცნება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ფარდობითია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სუბიექტური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უფრო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მეტიც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ზოგ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შემთხვევაში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ტრადიციული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განვითარებას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ტექნიკური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1508E2">
        <w:rPr>
          <w:rFonts w:ascii="Sylfaen" w:eastAsia="Times New Roman" w:hAnsi="Sylfaen" w:cs="Sylfaen"/>
          <w:color w:val="444444"/>
        </w:rPr>
        <w:t>დასავლური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1508E2">
        <w:rPr>
          <w:rFonts w:ascii="Sylfaen" w:eastAsia="Times New Roman" w:hAnsi="Sylfaen" w:cs="Sylfaen"/>
          <w:color w:val="444444"/>
        </w:rPr>
        <w:t>გზით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ამ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სიკვდილი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განადგურება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მოსდევს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განსაკუთრებით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მკვეთრად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აკრიტიკებდა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ჰერსკოვიცი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მსოფლიო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ისტორიის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მორგანისეულ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პერიოდიზაციას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1508E2">
        <w:rPr>
          <w:rFonts w:ascii="Sylfaen" w:eastAsia="Times New Roman" w:hAnsi="Sylfaen" w:cs="Sylfaen"/>
          <w:color w:val="444444"/>
        </w:rPr>
        <w:t>ველურობა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ბარბაროსობა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ცივილიზაცია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რადგან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მასში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1508E2">
        <w:rPr>
          <w:rFonts w:ascii="Sylfaen" w:eastAsia="Times New Roman" w:hAnsi="Sylfaen" w:cs="Sylfaen"/>
          <w:color w:val="444444"/>
        </w:rPr>
        <w:t>პრიმიტიული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1508E2">
        <w:rPr>
          <w:rFonts w:ascii="Sylfaen" w:eastAsia="Times New Roman" w:hAnsi="Sylfaen" w:cs="Sylfaen"/>
          <w:color w:val="444444"/>
        </w:rPr>
        <w:t>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1508E2">
        <w:rPr>
          <w:rFonts w:ascii="Sylfaen" w:eastAsia="Times New Roman" w:hAnsi="Sylfaen" w:cs="Sylfaen"/>
          <w:color w:val="444444"/>
        </w:rPr>
        <w:t>ცივილიზებული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1508E2">
        <w:rPr>
          <w:rFonts w:ascii="Sylfaen" w:eastAsia="Times New Roman" w:hAnsi="Sylfaen" w:cs="Sylfaen"/>
          <w:color w:val="444444"/>
        </w:rPr>
        <w:t>ხალხების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ევროპოცენტრისტულ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დაპირისპირებას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ხედავდა</w:t>
      </w:r>
      <w:r w:rsidRPr="001508E2">
        <w:rPr>
          <w:rFonts w:ascii="Lucida Sans Unicode" w:eastAsia="Times New Roman" w:hAnsi="Lucida Sans Unicode" w:cs="Lucida Sans Unicode"/>
          <w:color w:val="444444"/>
        </w:rPr>
        <w:t>. </w:t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Sylfaen" w:eastAsia="Times New Roman" w:hAnsi="Sylfaen" w:cs="Sylfaen"/>
          <w:color w:val="444444"/>
        </w:rPr>
        <w:t>ჰერსკოვიცი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ცნების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ორგვარ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ინტერპრეტაციას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იყენებდა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ზოგადად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იგი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განსაზღვრავდა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როგორც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ადამიანის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მიერ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შექმნილ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გარემოს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ასეთ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გაგებას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ეყრდნობოდა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იგი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წარმოშობისა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მისი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განვითარების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ადრეული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საფეხურების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კვლევისას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თანამედროვე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ანალიზის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დროს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იგი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ფსიქოლოგიურ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განსაზღვრებას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მიმართავდა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განსაზღვრავდა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როგორც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იმ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ადამიანთა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ქცევისა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აზროვნების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წესს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რომლებიც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მოცემულ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საზოგადოებას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შეადგენენ</w:t>
      </w:r>
      <w:r w:rsidRPr="001508E2">
        <w:rPr>
          <w:rFonts w:ascii="Lucida Sans Unicode" w:eastAsia="Times New Roman" w:hAnsi="Lucida Sans Unicode" w:cs="Lucida Sans Unicode"/>
          <w:color w:val="444444"/>
        </w:rPr>
        <w:t>. </w:t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Sylfaen" w:eastAsia="Times New Roman" w:hAnsi="Sylfaen" w:cs="Sylfaen"/>
          <w:color w:val="444444"/>
        </w:rPr>
        <w:t>ყოველ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აქვს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უნიკალური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მყარი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ტრადიციით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განსაზღვრული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მოდელი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იგი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ვლინდება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ყველა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ხალხისათვის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დამახასიათებელი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ფასეულობათა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სპეციფიკური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სისტემით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რომელიც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ძნელია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შეეფარდოს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სხვა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ხალხის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ფასეულობათა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სისტემებს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ჰერსკოვიცი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თვლიდა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რომ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ყველა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აქვს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ძირეული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მხოლოდ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მისთვის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ნიშანდობლივი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მახასიათებელი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- "</w:t>
      </w:r>
      <w:r w:rsidRPr="001508E2">
        <w:rPr>
          <w:rFonts w:ascii="Sylfaen" w:eastAsia="Times New Roman" w:hAnsi="Sylfaen" w:cs="Sylfaen"/>
          <w:color w:val="444444"/>
        </w:rPr>
        <w:t>კულტურული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ფოკუსი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". </w:t>
      </w:r>
      <w:r w:rsidRPr="001508E2">
        <w:rPr>
          <w:rFonts w:ascii="Sylfaen" w:eastAsia="Times New Roman" w:hAnsi="Sylfaen" w:cs="Sylfaen"/>
          <w:color w:val="444444"/>
        </w:rPr>
        <w:t>თანამედროვე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ევროპულ</w:t>
      </w:r>
      <w:r w:rsidRPr="001508E2">
        <w:rPr>
          <w:rFonts w:ascii="Lucida Sans Unicode" w:eastAsia="Times New Roman" w:hAnsi="Lucida Sans Unicode" w:cs="Lucida Sans Unicode"/>
          <w:color w:val="444444"/>
        </w:rPr>
        <w:t>-</w:t>
      </w:r>
      <w:r w:rsidRPr="001508E2">
        <w:rPr>
          <w:rFonts w:ascii="Sylfaen" w:eastAsia="Times New Roman" w:hAnsi="Sylfaen" w:cs="Sylfaen"/>
          <w:color w:val="444444"/>
        </w:rPr>
        <w:t>ამერიკული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კულტურისათვის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ესაა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ტექნოლოგიის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განვითარება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შუა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საუკუნეების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ევროპისათვის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1508E2">
        <w:rPr>
          <w:rFonts w:ascii="Sylfaen" w:eastAsia="Times New Roman" w:hAnsi="Sylfaen" w:cs="Sylfaen"/>
          <w:color w:val="444444"/>
        </w:rPr>
        <w:t>რელიგიური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იდეოლოგიის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ბატონობა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სხვ</w:t>
      </w:r>
      <w:r w:rsidRPr="001508E2">
        <w:rPr>
          <w:rFonts w:ascii="Lucida Sans Unicode" w:eastAsia="Times New Roman" w:hAnsi="Lucida Sans Unicode" w:cs="Lucida Sans Unicode"/>
          <w:color w:val="444444"/>
        </w:rPr>
        <w:t>. </w:t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Sylfaen" w:eastAsia="Times New Roman" w:hAnsi="Sylfaen" w:cs="Sylfaen"/>
          <w:color w:val="444444"/>
        </w:rPr>
        <w:t>სტრუქტურული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თვალსაზრისით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მკვლევარი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კულტურაში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რამდენიმე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ასპექტს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გამოყოფდა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lastRenderedPageBreak/>
        <w:t>ესენი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იყო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1508E2">
        <w:rPr>
          <w:rFonts w:ascii="Sylfaen" w:eastAsia="Times New Roman" w:hAnsi="Sylfaen" w:cs="Sylfaen"/>
          <w:color w:val="444444"/>
        </w:rPr>
        <w:t>ტექნიკური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საშუალებანი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რომელთა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მეშვეობით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ადამიანი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ბუნებრივი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გარემოდან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მოიპოვებს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იმას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რაც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საჭიროა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არსებობისა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ყოველდღიური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საქმიანობისათვის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1508E2">
        <w:rPr>
          <w:rFonts w:ascii="Sylfaen" w:eastAsia="Times New Roman" w:hAnsi="Sylfaen" w:cs="Sylfaen"/>
          <w:color w:val="444444"/>
        </w:rPr>
        <w:t>ეკონომიკური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სისტემა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მათი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განაწილებისათვის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1508E2">
        <w:rPr>
          <w:rFonts w:ascii="Sylfaen" w:eastAsia="Times New Roman" w:hAnsi="Sylfaen" w:cs="Sylfaen"/>
          <w:color w:val="444444"/>
        </w:rPr>
        <w:t>სოციალური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პოლიტიკური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ორგანიზაცია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ცხოვრების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ფილოსოფია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რელიგია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ხელოვნება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ენა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სანქციების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სისტემა</w:t>
      </w:r>
      <w:r w:rsidRPr="001508E2">
        <w:rPr>
          <w:rFonts w:ascii="Lucida Sans Unicode" w:eastAsia="Times New Roman" w:hAnsi="Lucida Sans Unicode" w:cs="Lucida Sans Unicode"/>
          <w:color w:val="444444"/>
        </w:rPr>
        <w:t>. </w:t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Sylfaen" w:eastAsia="Times New Roman" w:hAnsi="Sylfaen" w:cs="Sylfaen"/>
          <w:color w:val="444444"/>
        </w:rPr>
        <w:t>ევოლუციური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განვითარების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კანონზომიერებათა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ძიებას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ჰერსკოვიცი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უპირისპირებდა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სხვადასხვა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შესწავლას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დროის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დროის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ამა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თუ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იმ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მონაკვეთში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იგი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დიდ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ყურადღებას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უთმობდა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ცვლილებათა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მექანიზმის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ანალიზს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ჰერსკოვიცის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აზრით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კულტურა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ერთსა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იმავე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დროს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სტაბილურიცაა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ცვალებადიც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ცვლილებათა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არარსებობა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სიკვდილს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ნიშნავს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მეორე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მხრივ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კულტურის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მდგრადი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სტრუქტურების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რღვევა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სწრაფი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ცვლილებების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1508E2">
        <w:rPr>
          <w:rFonts w:ascii="Sylfaen" w:eastAsia="Times New Roman" w:hAnsi="Sylfaen" w:cs="Sylfaen"/>
          <w:color w:val="444444"/>
        </w:rPr>
        <w:t>მაგალითად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ტექნოლოგიური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ზრდის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1508E2">
        <w:rPr>
          <w:rFonts w:ascii="Sylfaen" w:eastAsia="Times New Roman" w:hAnsi="Sylfaen" w:cs="Sylfaen"/>
          <w:color w:val="444444"/>
        </w:rPr>
        <w:t>ინტერესებიდან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გამომდინარე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ნიშნავს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დეგრადაციას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თვითმყოფადობის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დაკარგვას</w:t>
      </w:r>
      <w:r w:rsidRPr="001508E2">
        <w:rPr>
          <w:rFonts w:ascii="Lucida Sans Unicode" w:eastAsia="Times New Roman" w:hAnsi="Lucida Sans Unicode" w:cs="Lucida Sans Unicode"/>
          <w:color w:val="444444"/>
        </w:rPr>
        <w:t>. </w:t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Sylfaen" w:eastAsia="Times New Roman" w:hAnsi="Sylfaen" w:cs="Sylfaen"/>
          <w:color w:val="444444"/>
        </w:rPr>
        <w:t>ამერიკული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ანთროპოლოგიური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ტრადიციის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შესაბამისად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ჰერსკოვიცი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ერთმანეთისაგან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მიჯნავდა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1508E2">
        <w:rPr>
          <w:rFonts w:ascii="Sylfaen" w:eastAsia="Times New Roman" w:hAnsi="Sylfaen" w:cs="Sylfaen"/>
          <w:color w:val="444444"/>
        </w:rPr>
        <w:t>კულტურისა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1508E2">
        <w:rPr>
          <w:rFonts w:ascii="Sylfaen" w:eastAsia="Times New Roman" w:hAnsi="Sylfaen" w:cs="Sylfaen"/>
          <w:color w:val="444444"/>
        </w:rPr>
        <w:t>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1508E2">
        <w:rPr>
          <w:rFonts w:ascii="Sylfaen" w:eastAsia="Times New Roman" w:hAnsi="Sylfaen" w:cs="Sylfaen"/>
          <w:color w:val="444444"/>
        </w:rPr>
        <w:t>საზოგადოების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1508E2">
        <w:rPr>
          <w:rFonts w:ascii="Sylfaen" w:eastAsia="Times New Roman" w:hAnsi="Sylfaen" w:cs="Sylfaen"/>
          <w:color w:val="444444"/>
        </w:rPr>
        <w:t>ცნებებს</w:t>
      </w:r>
      <w:r w:rsidRPr="001508E2">
        <w:rPr>
          <w:rFonts w:ascii="Lucida Sans Unicode" w:eastAsia="Times New Roman" w:hAnsi="Lucida Sans Unicode" w:cs="Lucida Sans Unicode"/>
          <w:color w:val="444444"/>
        </w:rPr>
        <w:t>. "</w:t>
      </w:r>
      <w:r w:rsidRPr="001508E2">
        <w:rPr>
          <w:rFonts w:ascii="Sylfaen" w:eastAsia="Times New Roman" w:hAnsi="Sylfaen" w:cs="Sylfaen"/>
          <w:color w:val="444444"/>
        </w:rPr>
        <w:t>კულტურა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ადამიანთა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ცხოვრების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წესია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მაშინ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როდესაც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საზოგადოება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1508E2">
        <w:rPr>
          <w:rFonts w:ascii="Sylfaen" w:eastAsia="Times New Roman" w:hAnsi="Sylfaen" w:cs="Sylfaen"/>
          <w:color w:val="444444"/>
        </w:rPr>
        <w:t>იმ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ინდივიდთა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ორგანიზებული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ურთიერთმოქმედი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მექანიზმია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რომლებიც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ცხოვრების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ამ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წესს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მისდევენ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უფრო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მარტივად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1508E2">
        <w:rPr>
          <w:rFonts w:ascii="Sylfaen" w:eastAsia="Times New Roman" w:hAnsi="Sylfaen" w:cs="Sylfaen"/>
          <w:color w:val="444444"/>
        </w:rPr>
        <w:t>საზოგადოება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შედგება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ადამიანებისაგან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მათ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მიერ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არჩეული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ცხოვრების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წესი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არის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", - </w:t>
      </w:r>
      <w:r w:rsidRPr="001508E2">
        <w:rPr>
          <w:rFonts w:ascii="Sylfaen" w:eastAsia="Times New Roman" w:hAnsi="Sylfaen" w:cs="Sylfaen"/>
          <w:color w:val="444444"/>
        </w:rPr>
        <w:t>წერდა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ჰერსკოვიცი</w:t>
      </w:r>
      <w:r w:rsidRPr="001508E2">
        <w:rPr>
          <w:rFonts w:ascii="Lucida Sans Unicode" w:eastAsia="Times New Roman" w:hAnsi="Lucida Sans Unicode" w:cs="Lucida Sans Unicode"/>
          <w:color w:val="444444"/>
        </w:rPr>
        <w:t>. </w:t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Sylfaen" w:eastAsia="Times New Roman" w:hAnsi="Sylfaen" w:cs="Sylfaen"/>
          <w:color w:val="444444"/>
        </w:rPr>
        <w:t>კულტურული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გამოცდილების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ათვისების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პროცესს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მკვლევარი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ინკულტურაციას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უწოდებდა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ეს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მისი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კონცეფციის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ერთ</w:t>
      </w:r>
      <w:r w:rsidRPr="001508E2">
        <w:rPr>
          <w:rFonts w:ascii="Lucida Sans Unicode" w:eastAsia="Times New Roman" w:hAnsi="Lucida Sans Unicode" w:cs="Lucida Sans Unicode"/>
          <w:color w:val="444444"/>
        </w:rPr>
        <w:t>-</w:t>
      </w:r>
      <w:r w:rsidRPr="001508E2">
        <w:rPr>
          <w:rFonts w:ascii="Sylfaen" w:eastAsia="Times New Roman" w:hAnsi="Sylfaen" w:cs="Sylfaen"/>
          <w:color w:val="444444"/>
        </w:rPr>
        <w:t>ერთი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ძირითადი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ცნება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იყო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ინკულტურაცია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1508E2">
        <w:rPr>
          <w:rFonts w:ascii="Sylfaen" w:eastAsia="Times New Roman" w:hAnsi="Sylfaen" w:cs="Sylfaen"/>
          <w:color w:val="444444"/>
        </w:rPr>
        <w:t>ესაა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ინდივიდის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მიერ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კონკრეტული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ათვისების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პროცესი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მისი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ძირითადი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შინაარსი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მდგომარეობს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ამ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კულტურისათვის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დამახასიათებელი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აზროვნებისა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მოქმედების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წესის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ქცევის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მოდელის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შეთვისებაში</w:t>
      </w:r>
      <w:r w:rsidRPr="001508E2">
        <w:rPr>
          <w:rFonts w:ascii="Lucida Sans Unicode" w:eastAsia="Times New Roman" w:hAnsi="Lucida Sans Unicode" w:cs="Lucida Sans Unicode"/>
          <w:color w:val="444444"/>
        </w:rPr>
        <w:t>. </w:t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Sylfaen" w:eastAsia="Times New Roman" w:hAnsi="Sylfaen" w:cs="Sylfaen"/>
          <w:color w:val="444444"/>
        </w:rPr>
        <w:t>ინკულტურაციას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ჰერსკოვიცი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განასხვავებდა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სოციალიზაციისაგან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რომელიც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მისი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აზრით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წარმოადგენს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ბავშვის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მიერ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საქმიანობის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საერთო</w:t>
      </w:r>
      <w:r w:rsidRPr="001508E2">
        <w:rPr>
          <w:rFonts w:ascii="Lucida Sans Unicode" w:eastAsia="Times New Roman" w:hAnsi="Lucida Sans Unicode" w:cs="Lucida Sans Unicode"/>
          <w:color w:val="444444"/>
        </w:rPr>
        <w:t>-</w:t>
      </w:r>
      <w:r w:rsidRPr="001508E2">
        <w:rPr>
          <w:rFonts w:ascii="Sylfaen" w:eastAsia="Times New Roman" w:hAnsi="Sylfaen" w:cs="Sylfaen"/>
          <w:color w:val="444444"/>
        </w:rPr>
        <w:t>საკაცობრიო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წესის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ათვისების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პროცესს</w:t>
      </w:r>
      <w:r w:rsidRPr="001508E2">
        <w:rPr>
          <w:rFonts w:ascii="Lucida Sans Unicode" w:eastAsia="Times New Roman" w:hAnsi="Lucida Sans Unicode" w:cs="Lucida Sans Unicode"/>
          <w:color w:val="444444"/>
        </w:rPr>
        <w:t>. </w:t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Sylfaen" w:eastAsia="Times New Roman" w:hAnsi="Sylfaen" w:cs="Sylfaen"/>
          <w:color w:val="444444"/>
        </w:rPr>
        <w:t>ინკულტურაციაში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მკვლევარი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ორ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დონეს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გამოყოფდა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1508E2">
        <w:rPr>
          <w:rFonts w:ascii="Sylfaen" w:eastAsia="Times New Roman" w:hAnsi="Sylfaen" w:cs="Sylfaen"/>
          <w:color w:val="444444"/>
        </w:rPr>
        <w:t>ბავშვობას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სიმწიფეს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პირველ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დონეზე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ადამიანის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მთავარი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ამოცანაა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ნორმების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ეტიკეტის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ტრადიციის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რელიგიის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ათვისება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ამ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დროს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ინდივიდი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მხოლოდ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ითვისებს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კულტურულ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გამოცდილებას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იგი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მოკლებულია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არჩევანის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ან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შეფასების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შესაძლებლობას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ჰერსკოვიცის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სიტყვით</w:t>
      </w:r>
      <w:r w:rsidRPr="001508E2">
        <w:rPr>
          <w:rFonts w:ascii="Lucida Sans Unicode" w:eastAsia="Times New Roman" w:hAnsi="Lucida Sans Unicode" w:cs="Lucida Sans Unicode"/>
          <w:color w:val="444444"/>
        </w:rPr>
        <w:t>, "</w:t>
      </w:r>
      <w:r w:rsidRPr="001508E2">
        <w:rPr>
          <w:rFonts w:ascii="Sylfaen" w:eastAsia="Times New Roman" w:hAnsi="Sylfaen" w:cs="Sylfaen"/>
          <w:color w:val="444444"/>
        </w:rPr>
        <w:t>ბავშვობაში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ადამიანი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უფრო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ინსტრუმენტია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ვიდრე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მოთამაშე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". </w:t>
      </w:r>
      <w:r w:rsidRPr="001508E2">
        <w:rPr>
          <w:rFonts w:ascii="Sylfaen" w:eastAsia="Times New Roman" w:hAnsi="Sylfaen" w:cs="Sylfaen"/>
          <w:color w:val="444444"/>
        </w:rPr>
        <w:t>პირველი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დონე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მთავარი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მექანიზმია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რომელიც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უზრუნველყოფს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სტაბილურობას</w:t>
      </w:r>
      <w:r w:rsidRPr="001508E2">
        <w:rPr>
          <w:rFonts w:ascii="Lucida Sans Unicode" w:eastAsia="Times New Roman" w:hAnsi="Lucida Sans Unicode" w:cs="Lucida Sans Unicode"/>
          <w:color w:val="444444"/>
        </w:rPr>
        <w:t>. </w:t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Sylfaen" w:eastAsia="Times New Roman" w:hAnsi="Sylfaen" w:cs="Sylfaen"/>
          <w:color w:val="444444"/>
        </w:rPr>
        <w:t>ინკულტურაციის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მეორე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დონის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უმთავრესი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ნიშანი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არის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რომ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ადამიანს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უჩნდება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არჩევანის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უარყოფის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შესაძლებლობა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შესაძლებელია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განხილვა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განსჯა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დისკუსია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lastRenderedPageBreak/>
        <w:t>რასაც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შეიძლება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შედეგად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მოჰყვეს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ცვლილებები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კულტურაში</w:t>
      </w:r>
      <w:r w:rsidRPr="001508E2">
        <w:rPr>
          <w:rFonts w:ascii="Lucida Sans Unicode" w:eastAsia="Times New Roman" w:hAnsi="Lucida Sans Unicode" w:cs="Lucida Sans Unicode"/>
          <w:color w:val="444444"/>
        </w:rPr>
        <w:t>. </w:t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Sylfaen" w:eastAsia="Times New Roman" w:hAnsi="Sylfaen" w:cs="Sylfaen"/>
          <w:color w:val="444444"/>
        </w:rPr>
        <w:t>ამრიგად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ინკულტურაციის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პირველი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ეტაპი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უზრუნველყოფს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სტაბილურობას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მეორე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ეტაპი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1508E2">
        <w:rPr>
          <w:rFonts w:ascii="Sylfaen" w:eastAsia="Times New Roman" w:hAnsi="Sylfaen" w:cs="Sylfaen"/>
          <w:color w:val="444444"/>
        </w:rPr>
        <w:t>ცვლილებებს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ალტერნატიულ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შესაძლებლობებს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ჰერსკოვიცმა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განავითარა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კულტურულ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ნორმათა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რელატივისტური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1508E2">
        <w:rPr>
          <w:rFonts w:ascii="Sylfaen" w:eastAsia="Times New Roman" w:hAnsi="Sylfaen" w:cs="Sylfaen"/>
          <w:color w:val="444444"/>
        </w:rPr>
        <w:t>ფარდობითი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1508E2">
        <w:rPr>
          <w:rFonts w:ascii="Sylfaen" w:eastAsia="Times New Roman" w:hAnsi="Sylfaen" w:cs="Sylfaen"/>
          <w:color w:val="444444"/>
        </w:rPr>
        <w:t>კრიტერიუმები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შემოთავაზებული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რ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ბენედიქტის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მიერ</w:t>
      </w:r>
      <w:r w:rsidRPr="001508E2">
        <w:rPr>
          <w:rFonts w:ascii="Lucida Sans Unicode" w:eastAsia="Times New Roman" w:hAnsi="Lucida Sans Unicode" w:cs="Lucida Sans Unicode"/>
          <w:color w:val="444444"/>
        </w:rPr>
        <w:t>. "</w:t>
      </w:r>
      <w:r w:rsidRPr="001508E2">
        <w:rPr>
          <w:rFonts w:ascii="Sylfaen" w:eastAsia="Times New Roman" w:hAnsi="Sylfaen" w:cs="Sylfaen"/>
          <w:color w:val="444444"/>
        </w:rPr>
        <w:t>საბოლოო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განსაზღვრა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იმისა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არის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ნორმალური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რა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1508E2">
        <w:rPr>
          <w:rFonts w:ascii="Sylfaen" w:eastAsia="Times New Roman" w:hAnsi="Sylfaen" w:cs="Sylfaen"/>
          <w:color w:val="444444"/>
        </w:rPr>
        <w:t>არანორმალური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დამოკიდებულია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კულტურაში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ურთიერთობათა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ორგანიზაციაზე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", - </w:t>
      </w:r>
      <w:r w:rsidRPr="001508E2">
        <w:rPr>
          <w:rFonts w:ascii="Sylfaen" w:eastAsia="Times New Roman" w:hAnsi="Sylfaen" w:cs="Sylfaen"/>
          <w:color w:val="444444"/>
        </w:rPr>
        <w:t>წერდა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იგი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ქცევის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სტერეოტიპები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ქორწინების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ფორმები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ზნე</w:t>
      </w:r>
      <w:r w:rsidRPr="001508E2">
        <w:rPr>
          <w:rFonts w:ascii="Lucida Sans Unicode" w:eastAsia="Times New Roman" w:hAnsi="Lucida Sans Unicode" w:cs="Lucida Sans Unicode"/>
          <w:color w:val="444444"/>
        </w:rPr>
        <w:t>-</w:t>
      </w:r>
      <w:r w:rsidRPr="001508E2">
        <w:rPr>
          <w:rFonts w:ascii="Sylfaen" w:eastAsia="Times New Roman" w:hAnsi="Sylfaen" w:cs="Sylfaen"/>
          <w:color w:val="444444"/>
        </w:rPr>
        <w:t>ჩვეულებანი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რომლებიც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არ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ჯდება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ევრო</w:t>
      </w:r>
      <w:r w:rsidRPr="001508E2">
        <w:rPr>
          <w:rFonts w:ascii="Lucida Sans Unicode" w:eastAsia="Times New Roman" w:hAnsi="Lucida Sans Unicode" w:cs="Lucida Sans Unicode"/>
          <w:color w:val="444444"/>
        </w:rPr>
        <w:t>-</w:t>
      </w:r>
      <w:r w:rsidRPr="001508E2">
        <w:rPr>
          <w:rFonts w:ascii="Sylfaen" w:eastAsia="Times New Roman" w:hAnsi="Sylfaen" w:cs="Sylfaen"/>
          <w:color w:val="444444"/>
        </w:rPr>
        <w:t>ამერიკულ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სტანდარტებში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სრულიად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ნორმალურია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ამა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თუ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იმ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კულტურისათვის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მაგალითად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პოლიგამია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პოლიანდრია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ნარკოტიკების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გამოყენება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რიტუალური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მიზნით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</w:t>
      </w:r>
      <w:r w:rsidRPr="001508E2">
        <w:rPr>
          <w:rFonts w:ascii="Lucida Sans Unicode" w:eastAsia="Times New Roman" w:hAnsi="Lucida Sans Unicode" w:cs="Lucida Sans Unicode"/>
          <w:color w:val="444444"/>
        </w:rPr>
        <w:t>.</w:t>
      </w:r>
      <w:r w:rsidRPr="001508E2">
        <w:rPr>
          <w:rFonts w:ascii="Sylfaen" w:eastAsia="Times New Roman" w:hAnsi="Sylfaen" w:cs="Sylfaen"/>
          <w:color w:val="444444"/>
        </w:rPr>
        <w:t>შ</w:t>
      </w:r>
      <w:r w:rsidRPr="001508E2">
        <w:rPr>
          <w:rFonts w:ascii="Lucida Sans Unicode" w:eastAsia="Times New Roman" w:hAnsi="Lucida Sans Unicode" w:cs="Lucida Sans Unicode"/>
          <w:color w:val="444444"/>
        </w:rPr>
        <w:t>. </w:t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Sylfaen" w:eastAsia="Times New Roman" w:hAnsi="Sylfaen" w:cs="Sylfaen"/>
          <w:color w:val="444444"/>
        </w:rPr>
        <w:t>კულტურული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რელატივიზმის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მთავარი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იდეაა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სხვადასხვა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ხალხთა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მიერ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შექმნილ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კულტურულ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ფასეულობათა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თანასწორობის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აღიარება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ეს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ცხადია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ნიშნავს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ეთნოცენტრიზმისა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ევროპოცენტრიზმის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პრინციპულ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უარყოფას</w:t>
      </w:r>
      <w:r w:rsidRPr="001508E2">
        <w:rPr>
          <w:rFonts w:ascii="Lucida Sans Unicode" w:eastAsia="Times New Roman" w:hAnsi="Lucida Sans Unicode" w:cs="Lucida Sans Unicode"/>
          <w:color w:val="444444"/>
        </w:rPr>
        <w:t>. "</w:t>
      </w:r>
      <w:r w:rsidRPr="001508E2">
        <w:rPr>
          <w:rFonts w:ascii="Sylfaen" w:eastAsia="Times New Roman" w:hAnsi="Sylfaen" w:cs="Sylfaen"/>
          <w:color w:val="444444"/>
        </w:rPr>
        <w:t>აღიარება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1508E2">
        <w:rPr>
          <w:rFonts w:ascii="Sylfaen" w:eastAsia="Times New Roman" w:hAnsi="Sylfaen" w:cs="Sylfaen"/>
          <w:color w:val="444444"/>
        </w:rPr>
        <w:t>იმისა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რომ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სამართალს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სამართლიანობას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სილამაზეს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შეიძლება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იმდენივე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გამოვლინება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ჰქონდეს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რამდენი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კულტურაც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არსებობს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შემწყნარებლობის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გამოვლინებაა</w:t>
      </w:r>
      <w:r w:rsidRPr="001508E2">
        <w:rPr>
          <w:rFonts w:ascii="Lucida Sans Unicode" w:eastAsia="Times New Roman" w:hAnsi="Lucida Sans Unicode" w:cs="Lucida Sans Unicode"/>
          <w:color w:val="444444"/>
        </w:rPr>
        <w:t>". </w:t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Sylfaen" w:eastAsia="Times New Roman" w:hAnsi="Sylfaen" w:cs="Sylfaen"/>
          <w:color w:val="444444"/>
        </w:rPr>
        <w:t>ჰერსკოვიცი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მიუთითებდა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ე</w:t>
      </w:r>
      <w:r w:rsidRPr="001508E2">
        <w:rPr>
          <w:rFonts w:ascii="Lucida Sans Unicode" w:eastAsia="Times New Roman" w:hAnsi="Lucida Sans Unicode" w:cs="Lucida Sans Unicode"/>
          <w:color w:val="444444"/>
        </w:rPr>
        <w:t>.</w:t>
      </w:r>
      <w:r w:rsidRPr="001508E2">
        <w:rPr>
          <w:rFonts w:ascii="Sylfaen" w:eastAsia="Times New Roman" w:hAnsi="Sylfaen" w:cs="Sylfaen"/>
          <w:color w:val="444444"/>
        </w:rPr>
        <w:t>წ</w:t>
      </w:r>
      <w:r w:rsidRPr="001508E2">
        <w:rPr>
          <w:rFonts w:ascii="Lucida Sans Unicode" w:eastAsia="Times New Roman" w:hAnsi="Lucida Sans Unicode" w:cs="Lucida Sans Unicode"/>
          <w:color w:val="444444"/>
        </w:rPr>
        <w:t>. "</w:t>
      </w:r>
      <w:r w:rsidRPr="001508E2">
        <w:rPr>
          <w:rFonts w:ascii="Sylfaen" w:eastAsia="Times New Roman" w:hAnsi="Sylfaen" w:cs="Sylfaen"/>
          <w:color w:val="444444"/>
        </w:rPr>
        <w:t>უნივერსალიების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1508E2">
        <w:rPr>
          <w:rFonts w:ascii="Sylfaen" w:eastAsia="Times New Roman" w:hAnsi="Sylfaen" w:cs="Sylfaen"/>
          <w:color w:val="444444"/>
        </w:rPr>
        <w:t>არსებობაზეც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რომლებიც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სხვადასხვა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ხალხში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შეიძლება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სხვადასხვაგვარად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გამომჟღავნდნენ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მაგრამ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არსებითად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უნივერსალურნი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არიან</w:t>
      </w:r>
      <w:r w:rsidRPr="001508E2">
        <w:rPr>
          <w:rFonts w:ascii="Lucida Sans Unicode" w:eastAsia="Times New Roman" w:hAnsi="Lucida Sans Unicode" w:cs="Lucida Sans Unicode"/>
          <w:color w:val="444444"/>
        </w:rPr>
        <w:t>. </w:t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Sylfaen" w:eastAsia="Times New Roman" w:hAnsi="Sylfaen" w:cs="Sylfaen"/>
          <w:color w:val="444444"/>
        </w:rPr>
        <w:t>ჰერსკოვიცი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ერთ</w:t>
      </w:r>
      <w:r w:rsidRPr="001508E2">
        <w:rPr>
          <w:rFonts w:ascii="Lucida Sans Unicode" w:eastAsia="Times New Roman" w:hAnsi="Lucida Sans Unicode" w:cs="Lucida Sans Unicode"/>
          <w:color w:val="444444"/>
        </w:rPr>
        <w:t>-</w:t>
      </w:r>
      <w:r w:rsidRPr="001508E2">
        <w:rPr>
          <w:rFonts w:ascii="Sylfaen" w:eastAsia="Times New Roman" w:hAnsi="Sylfaen" w:cs="Sylfaen"/>
          <w:color w:val="444444"/>
        </w:rPr>
        <w:t>ერთი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პირველი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მკვლევარი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იყო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რომელმაც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გამოთქვა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აზრი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იმის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თაობაზე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რომ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საჭიროა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მეტი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ყურადღება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მიექცეს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ადამიანის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ცხოვრების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ორგანიზაციას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არადასავლური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ტიპის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კულტურებში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გამოყენებულ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იქნას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სხვადასხვა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ხალხის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მიღწევები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1508E2">
        <w:rPr>
          <w:rFonts w:ascii="Sylfaen" w:eastAsia="Times New Roman" w:hAnsi="Sylfaen" w:cs="Sylfaen"/>
          <w:color w:val="444444"/>
        </w:rPr>
        <w:t>ბუნებასთან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დამოკიდებულების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ფილოსოფია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მედიცინის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სხვადასხვა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ფორმა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რომელთაც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ათასწლოვანი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ისტორია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აქვთ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სხვა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ასპექტები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1508E2">
        <w:rPr>
          <w:rFonts w:ascii="Sylfaen" w:eastAsia="Times New Roman" w:hAnsi="Sylfaen" w:cs="Sylfaen"/>
          <w:color w:val="444444"/>
        </w:rPr>
        <w:t>თანამედროვე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ინდუსტრიულ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საზოგადოებაში</w:t>
      </w:r>
      <w:r w:rsidRPr="001508E2">
        <w:rPr>
          <w:rFonts w:ascii="Lucida Sans Unicode" w:eastAsia="Times New Roman" w:hAnsi="Lucida Sans Unicode" w:cs="Lucida Sans Unicode"/>
          <w:color w:val="444444"/>
        </w:rPr>
        <w:t>. </w:t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Lucida Sans Unicode" w:eastAsia="Times New Roman" w:hAnsi="Lucida Sans Unicode" w:cs="Lucida Sans Unicode"/>
          <w:color w:val="444444"/>
        </w:rPr>
        <w:br/>
      </w:r>
      <w:r w:rsidRPr="001508E2">
        <w:rPr>
          <w:rFonts w:ascii="Sylfaen" w:eastAsia="Times New Roman" w:hAnsi="Sylfaen" w:cs="Sylfaen"/>
          <w:color w:val="444444"/>
        </w:rPr>
        <w:t>როდესაც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გაეროს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შექმნის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შემდეგ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მიმდინარეობდა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მუშაობა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1508E2">
        <w:rPr>
          <w:rFonts w:ascii="Sylfaen" w:eastAsia="Times New Roman" w:hAnsi="Sylfaen" w:cs="Sylfaen"/>
          <w:color w:val="444444"/>
        </w:rPr>
        <w:t>ადამიანის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უფლებათა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საყოველთაო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დეკლარაციაზე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”, </w:t>
      </w:r>
      <w:r w:rsidRPr="001508E2">
        <w:rPr>
          <w:rFonts w:ascii="Sylfaen" w:eastAsia="Times New Roman" w:hAnsi="Sylfaen" w:cs="Sylfaen"/>
          <w:color w:val="444444"/>
        </w:rPr>
        <w:t>ჰერსკოვიცმა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მისმა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ჯგუფმა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განსახილველად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წარადგინა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დეკლარაციის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ალტერნატიული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ვარიანტი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რომელიც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ხაზს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უსვამდა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იმ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ფაქტს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რომ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დეკლარაციას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უნდა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გაეთვალისწინებინა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სხვადასხვა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კულტურაში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უფლებისა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და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თავისუფლების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სხვადასხვაგვარი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გაგება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1508E2">
        <w:rPr>
          <w:rFonts w:ascii="Sylfaen" w:eastAsia="Times New Roman" w:hAnsi="Sylfaen" w:cs="Sylfaen"/>
          <w:color w:val="444444"/>
        </w:rPr>
        <w:t>მართალია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ეს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მოსაზრება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არ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იქნა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გათვალისწინებული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1508E2">
        <w:rPr>
          <w:rFonts w:ascii="Sylfaen" w:eastAsia="Times New Roman" w:hAnsi="Sylfaen" w:cs="Sylfaen"/>
          <w:color w:val="444444"/>
        </w:rPr>
        <w:t>მაგრამ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მსოფლიო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პროცესების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შემდგომმა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განვითარებამ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ცხადყო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ჰერსკოვიცის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მოსაზრების</w:t>
      </w:r>
      <w:r w:rsidRPr="001508E2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1508E2">
        <w:rPr>
          <w:rFonts w:ascii="Sylfaen" w:eastAsia="Times New Roman" w:hAnsi="Sylfaen" w:cs="Sylfaen"/>
          <w:color w:val="444444"/>
        </w:rPr>
        <w:t>სისწორე</w:t>
      </w:r>
      <w:r w:rsidRPr="001508E2">
        <w:rPr>
          <w:rFonts w:ascii="Lucida Sans Unicode" w:eastAsia="Times New Roman" w:hAnsi="Lucida Sans Unicode" w:cs="Lucida Sans Unicode"/>
          <w:color w:val="444444"/>
        </w:rPr>
        <w:t>.</w:t>
      </w:r>
    </w:p>
    <w:p w:rsidR="009A3179" w:rsidRPr="001508E2" w:rsidRDefault="009A3179" w:rsidP="009A3179"/>
    <w:p w:rsidR="009A3179" w:rsidRPr="001508E2" w:rsidRDefault="009A3179" w:rsidP="009A3179"/>
    <w:p w:rsidR="002B6193" w:rsidRPr="002B6193" w:rsidRDefault="009A3179" w:rsidP="002B6193">
      <w:pPr>
        <w:rPr>
          <w:rFonts w:ascii="Times New Roman" w:eastAsia="Times New Roman" w:hAnsi="Times New Roman" w:cs="Times New Roman"/>
          <w:sz w:val="24"/>
          <w:szCs w:val="24"/>
        </w:rPr>
      </w:pPr>
      <w:r w:rsidRPr="001508E2">
        <w:lastRenderedPageBreak/>
        <w:tab/>
      </w:r>
      <w:r w:rsidR="002B6193" w:rsidRPr="002B6193">
        <w:rPr>
          <w:rFonts w:ascii="Sylfaen" w:eastAsia="Times New Roman" w:hAnsi="Sylfaen" w:cs="Sylfaen"/>
          <w:color w:val="330066"/>
          <w:sz w:val="36"/>
          <w:szCs w:val="36"/>
        </w:rPr>
        <w:t>ადამიანის</w:t>
      </w:r>
      <w:r w:rsidR="002B6193" w:rsidRPr="002B6193">
        <w:rPr>
          <w:rFonts w:ascii="Tahoma" w:eastAsia="Times New Roman" w:hAnsi="Tahoma" w:cs="Tahoma"/>
          <w:color w:val="330066"/>
          <w:sz w:val="36"/>
          <w:szCs w:val="36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36"/>
          <w:szCs w:val="36"/>
        </w:rPr>
        <w:t>უფლებათა</w:t>
      </w:r>
      <w:r w:rsidR="002B6193" w:rsidRPr="002B6193">
        <w:rPr>
          <w:rFonts w:ascii="Tahoma" w:eastAsia="Times New Roman" w:hAnsi="Tahoma" w:cs="Tahoma"/>
          <w:color w:val="330066"/>
          <w:sz w:val="36"/>
          <w:szCs w:val="36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36"/>
          <w:szCs w:val="36"/>
        </w:rPr>
        <w:t>საყოველთაო</w:t>
      </w:r>
      <w:r w:rsidR="002B6193" w:rsidRPr="002B6193">
        <w:rPr>
          <w:rFonts w:ascii="Tahoma" w:eastAsia="Times New Roman" w:hAnsi="Tahoma" w:cs="Tahoma"/>
          <w:color w:val="330066"/>
          <w:sz w:val="36"/>
          <w:szCs w:val="36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36"/>
          <w:szCs w:val="36"/>
        </w:rPr>
        <w:t>დეკლარაცია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პრეამბულა</w:t>
      </w:r>
      <w:r w:rsidR="002B6193" w:rsidRPr="002B6193">
        <w:rPr>
          <w:rFonts w:ascii="Tahoma" w:eastAsia="Times New Roman" w:hAnsi="Tahoma" w:cs="Tahoma"/>
          <w:color w:val="330066"/>
          <w:sz w:val="27"/>
        </w:rPr>
        <w:t>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ვინაიდან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ოჯახის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ყველა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წევრისათვის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დამახასიათებელი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ღირსების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თანასწორი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განუყოფელი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აღიარება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წარმოადგენს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სამართლიანობის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საყოველთაო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მშვიდობის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საფუძველს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;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ვინაიდან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უგულებელყოფამ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აბუჩად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აგდებამ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გამოიწვია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ბარბაროსული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აქტები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რაც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აღაშფოთებს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კაცობრიობის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სინდისს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ისეთი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მსოფლიოს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შექმნა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რომელშიც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ადამიანებს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ექნებათ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სიტყვისა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რწმენის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რომელშიც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ისინი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იცხოვრებენ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შიშისა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გაჭირვების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გარეშე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გამოცხადებულია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როგორც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მაღალი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მისწრაფება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;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ვინაიდან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აუცილებელია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უფლებებს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იცავდეს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კანონის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ძალა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იმის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უზრუნველსაყოფად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იძულებული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გახდეს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მიმართოს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აჯანყებას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როგორც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უკანასკნელ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საშუალებას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ტირანიისა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ჩაგვრის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წინააღმდეგ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;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ვინაიდან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აუცილებელია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ხელის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შეწყობა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ხალხათა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შორის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მეგობრულ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ურთიერთობათა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განვითარებისათვის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;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ვინაიდან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გაერთიანებული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ერების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ხალხებმა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წესდებაში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დაადასტურეს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თავიანთი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რწმენა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ძირითადი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უფლებებისადმი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პიროვნების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ღირსებისა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ღირებულების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კაცებისა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ქალების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თანასწორუფლებიანობისადმი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გადაწყვიტეს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ხელი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შეუწყონ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სოციალურ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პროგრესსა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ცხოვრების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უკეთეს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დონეს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მეტი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პირობებში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;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ვინაიდან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წევრმა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სახელმწიფოებმა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იკისრეს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ვალდებულება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გაერთიანებული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ერების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ორგანიზაციასთან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თანამშრომლობაში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ხელი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შეუწყონ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ძირითად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თავისუფლებათა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საყოველთაო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ატივისცემასა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დაცვას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;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ვინაიდან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ასეთ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თავისუფლებათა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საყოველთაო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გაგებას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უდიდესი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მნიშვნელობა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ვალდებულების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მთლიანად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lastRenderedPageBreak/>
        <w:t>შესრულებისათვის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გენერალური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ასამბლეა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აცხადებ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ადამისანის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საყოველთაო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დეკლარაციას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ისეთ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ამოცანად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რომლის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შესრულებას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ელტვოდეს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ყველა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ხალხი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სახელმწიფო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საზოგადოების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ორგანო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ნიადაგ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გაითვალისწინებს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დეკლარაციას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მიისწრაფოდეს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სწავლა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-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განათლების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მეშვეობით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ხელი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შეუწყოს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თავისუფლებათა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პატივისცემას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მათი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საყოველთაო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ეფექტიანი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აღიარება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-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განხორციელების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უზრუნველყოფას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ნაციონალური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თუ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საერთაშორისო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პროგრესული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ღონისძიებებით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როგორც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ორგანიზაციის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წევრ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სახელმწიფოთა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ხალხებში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ასევე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სახელმწიფოების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იურისდიქციისადმი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დაქვემდარებულ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ტერიტორიათა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ხალხებში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1.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CC0033"/>
          <w:sz w:val="27"/>
          <w:szCs w:val="27"/>
        </w:rPr>
        <w:t>ყველა</w:t>
      </w:r>
      <w:r w:rsidR="002B6193" w:rsidRPr="002B6193">
        <w:rPr>
          <w:rFonts w:ascii="Tahoma" w:eastAsia="Times New Roman" w:hAnsi="Tahoma" w:cs="Tahoma"/>
          <w:color w:val="CC0033"/>
          <w:sz w:val="27"/>
          <w:szCs w:val="27"/>
        </w:rPr>
        <w:t xml:space="preserve"> </w:t>
      </w:r>
      <w:r w:rsidR="002B6193" w:rsidRPr="002B6193">
        <w:rPr>
          <w:rFonts w:ascii="Sylfaen" w:eastAsia="Times New Roman" w:hAnsi="Sylfaen" w:cs="Sylfaen"/>
          <w:color w:val="CC0033"/>
          <w:sz w:val="27"/>
          <w:szCs w:val="27"/>
        </w:rPr>
        <w:t>ადამიანი</w:t>
      </w:r>
      <w:r w:rsidR="002B6193" w:rsidRPr="002B6193">
        <w:rPr>
          <w:rFonts w:ascii="Tahoma" w:eastAsia="Times New Roman" w:hAnsi="Tahoma" w:cs="Tahoma"/>
          <w:color w:val="CC0033"/>
          <w:sz w:val="27"/>
          <w:szCs w:val="27"/>
        </w:rPr>
        <w:t xml:space="preserve"> </w:t>
      </w:r>
      <w:r w:rsidR="002B6193" w:rsidRPr="002B6193">
        <w:rPr>
          <w:rFonts w:ascii="Sylfaen" w:eastAsia="Times New Roman" w:hAnsi="Sylfaen" w:cs="Sylfaen"/>
          <w:color w:val="CC0033"/>
          <w:sz w:val="27"/>
          <w:szCs w:val="27"/>
        </w:rPr>
        <w:t>იბადება</w:t>
      </w:r>
      <w:r w:rsidR="002B6193" w:rsidRPr="002B6193">
        <w:rPr>
          <w:rFonts w:ascii="Tahoma" w:eastAsia="Times New Roman" w:hAnsi="Tahoma" w:cs="Tahoma"/>
          <w:color w:val="CC0033"/>
          <w:sz w:val="27"/>
          <w:szCs w:val="27"/>
        </w:rPr>
        <w:t xml:space="preserve"> </w:t>
      </w:r>
      <w:r w:rsidR="002B6193" w:rsidRPr="002B6193">
        <w:rPr>
          <w:rFonts w:ascii="Sylfaen" w:eastAsia="Times New Roman" w:hAnsi="Sylfaen" w:cs="Sylfaen"/>
          <w:color w:val="CC0033"/>
          <w:sz w:val="27"/>
          <w:szCs w:val="27"/>
        </w:rPr>
        <w:t>თავისუფალი</w:t>
      </w:r>
      <w:r w:rsidR="002B6193" w:rsidRPr="002B6193">
        <w:rPr>
          <w:rFonts w:ascii="Tahoma" w:eastAsia="Times New Roman" w:hAnsi="Tahoma" w:cs="Tahoma"/>
          <w:color w:val="CC0033"/>
          <w:sz w:val="27"/>
          <w:szCs w:val="27"/>
        </w:rPr>
        <w:t xml:space="preserve"> </w:t>
      </w:r>
      <w:r w:rsidR="002B6193" w:rsidRPr="002B6193">
        <w:rPr>
          <w:rFonts w:ascii="Sylfaen" w:eastAsia="Times New Roman" w:hAnsi="Sylfaen" w:cs="Sylfaen"/>
          <w:color w:val="CC0033"/>
          <w:sz w:val="27"/>
          <w:szCs w:val="27"/>
        </w:rPr>
        <w:t>და</w:t>
      </w:r>
      <w:r w:rsidR="002B6193" w:rsidRPr="002B6193">
        <w:rPr>
          <w:rFonts w:ascii="Tahoma" w:eastAsia="Times New Roman" w:hAnsi="Tahoma" w:cs="Tahoma"/>
          <w:color w:val="CC0033"/>
          <w:sz w:val="27"/>
          <w:szCs w:val="27"/>
        </w:rPr>
        <w:t xml:space="preserve"> </w:t>
      </w:r>
      <w:r w:rsidR="002B6193" w:rsidRPr="002B6193">
        <w:rPr>
          <w:rFonts w:ascii="Sylfaen" w:eastAsia="Times New Roman" w:hAnsi="Sylfaen" w:cs="Sylfaen"/>
          <w:color w:val="CC0033"/>
          <w:sz w:val="27"/>
          <w:szCs w:val="27"/>
        </w:rPr>
        <w:t>თანასწორი</w:t>
      </w:r>
      <w:r w:rsidR="002B6193" w:rsidRPr="002B6193">
        <w:rPr>
          <w:rFonts w:ascii="Tahoma" w:eastAsia="Times New Roman" w:hAnsi="Tahoma" w:cs="Tahoma"/>
          <w:color w:val="CC0033"/>
          <w:sz w:val="27"/>
          <w:szCs w:val="27"/>
        </w:rPr>
        <w:t xml:space="preserve"> </w:t>
      </w:r>
      <w:r w:rsidR="002B6193" w:rsidRPr="002B6193">
        <w:rPr>
          <w:rFonts w:ascii="Sylfaen" w:eastAsia="Times New Roman" w:hAnsi="Sylfaen" w:cs="Sylfaen"/>
          <w:color w:val="CC0033"/>
          <w:sz w:val="27"/>
          <w:szCs w:val="27"/>
        </w:rPr>
        <w:t>თავისი</w:t>
      </w:r>
      <w:r w:rsidR="002B6193" w:rsidRPr="002B6193">
        <w:rPr>
          <w:rFonts w:ascii="Tahoma" w:eastAsia="Times New Roman" w:hAnsi="Tahoma" w:cs="Tahoma"/>
          <w:color w:val="CC0033"/>
          <w:sz w:val="27"/>
          <w:szCs w:val="27"/>
        </w:rPr>
        <w:t xml:space="preserve"> </w:t>
      </w:r>
      <w:r w:rsidR="002B6193" w:rsidRPr="002B6193">
        <w:rPr>
          <w:rFonts w:ascii="Sylfaen" w:eastAsia="Times New Roman" w:hAnsi="Sylfaen" w:cs="Sylfaen"/>
          <w:color w:val="CC0033"/>
          <w:sz w:val="27"/>
          <w:szCs w:val="27"/>
        </w:rPr>
        <w:t>ღირსებითა</w:t>
      </w:r>
      <w:r w:rsidR="002B6193" w:rsidRPr="002B6193">
        <w:rPr>
          <w:rFonts w:ascii="Tahoma" w:eastAsia="Times New Roman" w:hAnsi="Tahoma" w:cs="Tahoma"/>
          <w:color w:val="CC0033"/>
          <w:sz w:val="27"/>
          <w:szCs w:val="27"/>
        </w:rPr>
        <w:t xml:space="preserve"> </w:t>
      </w:r>
      <w:r w:rsidR="002B6193" w:rsidRPr="002B6193">
        <w:rPr>
          <w:rFonts w:ascii="Sylfaen" w:eastAsia="Times New Roman" w:hAnsi="Sylfaen" w:cs="Sylfaen"/>
          <w:color w:val="CC0033"/>
          <w:sz w:val="27"/>
          <w:szCs w:val="27"/>
        </w:rPr>
        <w:t>და</w:t>
      </w:r>
      <w:r w:rsidR="002B6193" w:rsidRPr="002B6193">
        <w:rPr>
          <w:rFonts w:ascii="Tahoma" w:eastAsia="Times New Roman" w:hAnsi="Tahoma" w:cs="Tahoma"/>
          <w:color w:val="CC0033"/>
          <w:sz w:val="27"/>
          <w:szCs w:val="27"/>
        </w:rPr>
        <w:t xml:space="preserve"> </w:t>
      </w:r>
      <w:r w:rsidR="002B6193" w:rsidRPr="002B6193">
        <w:rPr>
          <w:rFonts w:ascii="Sylfaen" w:eastAsia="Times New Roman" w:hAnsi="Sylfaen" w:cs="Sylfaen"/>
          <w:color w:val="CC0033"/>
          <w:sz w:val="27"/>
          <w:szCs w:val="27"/>
        </w:rPr>
        <w:t>უფლებებით</w:t>
      </w:r>
      <w:r w:rsidR="002B6193" w:rsidRPr="002B6193">
        <w:rPr>
          <w:rFonts w:ascii="Tahoma" w:eastAsia="Times New Roman" w:hAnsi="Tahoma" w:cs="Tahoma"/>
          <w:color w:val="CC0033"/>
          <w:sz w:val="27"/>
          <w:szCs w:val="27"/>
        </w:rPr>
        <w:t xml:space="preserve">. </w:t>
      </w:r>
      <w:r w:rsidR="002B6193" w:rsidRPr="002B6193">
        <w:rPr>
          <w:rFonts w:ascii="Sylfaen" w:eastAsia="Times New Roman" w:hAnsi="Sylfaen" w:cs="Sylfaen"/>
          <w:color w:val="CC0033"/>
          <w:sz w:val="27"/>
          <w:szCs w:val="27"/>
        </w:rPr>
        <w:t>მათ</w:t>
      </w:r>
      <w:r w:rsidR="002B6193" w:rsidRPr="002B6193">
        <w:rPr>
          <w:rFonts w:ascii="Tahoma" w:eastAsia="Times New Roman" w:hAnsi="Tahoma" w:cs="Tahoma"/>
          <w:color w:val="CC0033"/>
          <w:sz w:val="27"/>
          <w:szCs w:val="27"/>
        </w:rPr>
        <w:t xml:space="preserve"> </w:t>
      </w:r>
      <w:r w:rsidR="002B6193" w:rsidRPr="002B6193">
        <w:rPr>
          <w:rFonts w:ascii="Sylfaen" w:eastAsia="Times New Roman" w:hAnsi="Sylfaen" w:cs="Sylfaen"/>
          <w:color w:val="CC0033"/>
          <w:sz w:val="27"/>
          <w:szCs w:val="27"/>
        </w:rPr>
        <w:t>მინიჭებული</w:t>
      </w:r>
      <w:r w:rsidR="002B6193" w:rsidRPr="002B6193">
        <w:rPr>
          <w:rFonts w:ascii="Tahoma" w:eastAsia="Times New Roman" w:hAnsi="Tahoma" w:cs="Tahoma"/>
          <w:color w:val="CC0033"/>
          <w:sz w:val="27"/>
          <w:szCs w:val="27"/>
        </w:rPr>
        <w:t xml:space="preserve"> </w:t>
      </w:r>
      <w:r w:rsidR="002B6193" w:rsidRPr="002B6193">
        <w:rPr>
          <w:rFonts w:ascii="Sylfaen" w:eastAsia="Times New Roman" w:hAnsi="Sylfaen" w:cs="Sylfaen"/>
          <w:color w:val="CC0033"/>
          <w:sz w:val="27"/>
          <w:szCs w:val="27"/>
        </w:rPr>
        <w:t>აქვთ</w:t>
      </w:r>
      <w:r w:rsidR="002B6193" w:rsidRPr="002B6193">
        <w:rPr>
          <w:rFonts w:ascii="Tahoma" w:eastAsia="Times New Roman" w:hAnsi="Tahoma" w:cs="Tahoma"/>
          <w:color w:val="CC0033"/>
          <w:sz w:val="27"/>
          <w:szCs w:val="27"/>
        </w:rPr>
        <w:t xml:space="preserve"> </w:t>
      </w:r>
      <w:r w:rsidR="002B6193" w:rsidRPr="002B6193">
        <w:rPr>
          <w:rFonts w:ascii="Sylfaen" w:eastAsia="Times New Roman" w:hAnsi="Sylfaen" w:cs="Sylfaen"/>
          <w:color w:val="CC0033"/>
          <w:sz w:val="27"/>
          <w:szCs w:val="27"/>
        </w:rPr>
        <w:t>გონება</w:t>
      </w:r>
      <w:r w:rsidR="002B6193" w:rsidRPr="002B6193">
        <w:rPr>
          <w:rFonts w:ascii="Tahoma" w:eastAsia="Times New Roman" w:hAnsi="Tahoma" w:cs="Tahoma"/>
          <w:color w:val="CC0033"/>
          <w:sz w:val="27"/>
          <w:szCs w:val="27"/>
        </w:rPr>
        <w:t xml:space="preserve"> </w:t>
      </w:r>
      <w:r w:rsidR="002B6193" w:rsidRPr="002B6193">
        <w:rPr>
          <w:rFonts w:ascii="Sylfaen" w:eastAsia="Times New Roman" w:hAnsi="Sylfaen" w:cs="Sylfaen"/>
          <w:color w:val="CC0033"/>
          <w:sz w:val="27"/>
          <w:szCs w:val="27"/>
        </w:rPr>
        <w:t>და</w:t>
      </w:r>
      <w:r w:rsidR="002B6193" w:rsidRPr="002B6193">
        <w:rPr>
          <w:rFonts w:ascii="Tahoma" w:eastAsia="Times New Roman" w:hAnsi="Tahoma" w:cs="Tahoma"/>
          <w:color w:val="CC0033"/>
          <w:sz w:val="27"/>
          <w:szCs w:val="27"/>
        </w:rPr>
        <w:t xml:space="preserve"> </w:t>
      </w:r>
      <w:r w:rsidR="002B6193" w:rsidRPr="002B6193">
        <w:rPr>
          <w:rFonts w:ascii="Sylfaen" w:eastAsia="Times New Roman" w:hAnsi="Sylfaen" w:cs="Sylfaen"/>
          <w:color w:val="CC0033"/>
          <w:sz w:val="27"/>
          <w:szCs w:val="27"/>
        </w:rPr>
        <w:t>სინდისი</w:t>
      </w:r>
      <w:r w:rsidR="002B6193" w:rsidRPr="002B6193">
        <w:rPr>
          <w:rFonts w:ascii="Tahoma" w:eastAsia="Times New Roman" w:hAnsi="Tahoma" w:cs="Tahoma"/>
          <w:color w:val="CC0033"/>
          <w:sz w:val="27"/>
          <w:szCs w:val="27"/>
        </w:rPr>
        <w:t xml:space="preserve"> </w:t>
      </w:r>
      <w:r w:rsidR="002B6193" w:rsidRPr="002B6193">
        <w:rPr>
          <w:rFonts w:ascii="Sylfaen" w:eastAsia="Times New Roman" w:hAnsi="Sylfaen" w:cs="Sylfaen"/>
          <w:color w:val="CC0033"/>
          <w:sz w:val="27"/>
          <w:szCs w:val="27"/>
        </w:rPr>
        <w:t>და</w:t>
      </w:r>
      <w:r w:rsidR="002B6193" w:rsidRPr="002B6193">
        <w:rPr>
          <w:rFonts w:ascii="Tahoma" w:eastAsia="Times New Roman" w:hAnsi="Tahoma" w:cs="Tahoma"/>
          <w:color w:val="CC0033"/>
          <w:sz w:val="27"/>
          <w:szCs w:val="27"/>
        </w:rPr>
        <w:t xml:space="preserve"> </w:t>
      </w:r>
      <w:r w:rsidR="002B6193" w:rsidRPr="002B6193">
        <w:rPr>
          <w:rFonts w:ascii="Sylfaen" w:eastAsia="Times New Roman" w:hAnsi="Sylfaen" w:cs="Sylfaen"/>
          <w:color w:val="CC0033"/>
          <w:sz w:val="27"/>
          <w:szCs w:val="27"/>
        </w:rPr>
        <w:t>ერთმანეთის</w:t>
      </w:r>
      <w:r w:rsidR="002B6193" w:rsidRPr="002B6193">
        <w:rPr>
          <w:rFonts w:ascii="Tahoma" w:eastAsia="Times New Roman" w:hAnsi="Tahoma" w:cs="Tahoma"/>
          <w:color w:val="CC0033"/>
          <w:sz w:val="27"/>
          <w:szCs w:val="27"/>
        </w:rPr>
        <w:t xml:space="preserve"> </w:t>
      </w:r>
      <w:r w:rsidR="002B6193" w:rsidRPr="002B6193">
        <w:rPr>
          <w:rFonts w:ascii="Sylfaen" w:eastAsia="Times New Roman" w:hAnsi="Sylfaen" w:cs="Sylfaen"/>
          <w:color w:val="CC0033"/>
          <w:sz w:val="27"/>
          <w:szCs w:val="27"/>
        </w:rPr>
        <w:t>მიმართ</w:t>
      </w:r>
      <w:r w:rsidR="002B6193" w:rsidRPr="002B6193">
        <w:rPr>
          <w:rFonts w:ascii="Tahoma" w:eastAsia="Times New Roman" w:hAnsi="Tahoma" w:cs="Tahoma"/>
          <w:color w:val="CC0033"/>
          <w:sz w:val="27"/>
          <w:szCs w:val="27"/>
        </w:rPr>
        <w:t xml:space="preserve"> </w:t>
      </w:r>
      <w:r w:rsidR="002B6193" w:rsidRPr="002B6193">
        <w:rPr>
          <w:rFonts w:ascii="Sylfaen" w:eastAsia="Times New Roman" w:hAnsi="Sylfaen" w:cs="Sylfaen"/>
          <w:color w:val="CC0033"/>
          <w:sz w:val="27"/>
          <w:szCs w:val="27"/>
        </w:rPr>
        <w:t>უნდა</w:t>
      </w:r>
      <w:r w:rsidR="002B6193" w:rsidRPr="002B6193">
        <w:rPr>
          <w:rFonts w:ascii="Tahoma" w:eastAsia="Times New Roman" w:hAnsi="Tahoma" w:cs="Tahoma"/>
          <w:color w:val="CC0033"/>
          <w:sz w:val="27"/>
          <w:szCs w:val="27"/>
        </w:rPr>
        <w:t xml:space="preserve"> </w:t>
      </w:r>
      <w:r w:rsidR="002B6193" w:rsidRPr="002B6193">
        <w:rPr>
          <w:rFonts w:ascii="Sylfaen" w:eastAsia="Times New Roman" w:hAnsi="Sylfaen" w:cs="Sylfaen"/>
          <w:color w:val="CC0033"/>
          <w:sz w:val="27"/>
          <w:szCs w:val="27"/>
        </w:rPr>
        <w:t>იქცეოდნენ</w:t>
      </w:r>
      <w:r w:rsidR="002B6193" w:rsidRPr="002B6193">
        <w:rPr>
          <w:rFonts w:ascii="Tahoma" w:eastAsia="Times New Roman" w:hAnsi="Tahoma" w:cs="Tahoma"/>
          <w:color w:val="CC0033"/>
          <w:sz w:val="27"/>
          <w:szCs w:val="27"/>
        </w:rPr>
        <w:t xml:space="preserve"> </w:t>
      </w:r>
      <w:r w:rsidR="002B6193" w:rsidRPr="002B6193">
        <w:rPr>
          <w:rFonts w:ascii="Sylfaen" w:eastAsia="Times New Roman" w:hAnsi="Sylfaen" w:cs="Sylfaen"/>
          <w:color w:val="CC0033"/>
          <w:sz w:val="27"/>
          <w:szCs w:val="27"/>
        </w:rPr>
        <w:t>ძმობის</w:t>
      </w:r>
      <w:r w:rsidR="002B6193" w:rsidRPr="002B6193">
        <w:rPr>
          <w:rFonts w:ascii="Tahoma" w:eastAsia="Times New Roman" w:hAnsi="Tahoma" w:cs="Tahoma"/>
          <w:color w:val="CC0033"/>
          <w:sz w:val="27"/>
          <w:szCs w:val="27"/>
        </w:rPr>
        <w:t xml:space="preserve"> </w:t>
      </w:r>
      <w:r w:rsidR="002B6193" w:rsidRPr="002B6193">
        <w:rPr>
          <w:rFonts w:ascii="Sylfaen" w:eastAsia="Times New Roman" w:hAnsi="Sylfaen" w:cs="Sylfaen"/>
          <w:color w:val="CC0033"/>
          <w:sz w:val="27"/>
          <w:szCs w:val="27"/>
        </w:rPr>
        <w:t>სულისკვეთებით</w:t>
      </w:r>
      <w:r w:rsidR="002B6193" w:rsidRPr="002B6193">
        <w:rPr>
          <w:rFonts w:ascii="Tahoma" w:eastAsia="Times New Roman" w:hAnsi="Tahoma" w:cs="Tahoma"/>
          <w:color w:val="CC0033"/>
          <w:sz w:val="27"/>
          <w:szCs w:val="27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2.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დეკლარაცით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გამოცხადებული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ყველა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ყველა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მინიჭებული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ჰქონდეს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განურჩევლად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რაიმე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განსხვავების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სახელდობრ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რასის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კანის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ფერის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სქესის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რელიგიის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პოლიტიკური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თუ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სხვა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რწმენის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ეროვნული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თუ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სოციალური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წარმომავლობის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ქონებრივი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წოდებრივი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თუ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სხვა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მდგომარეობისა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გარდა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ამისა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დაუშვებელია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რაიმე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განსხვავება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ქვეყნის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თუ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ტერიტორიის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პოლიტიკური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სამართლებრივი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საერთაშორისო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სტატუსის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საფუძველზე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რომელსაც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ეკუთვნის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მიუხედავად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იმისა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თუ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როგორია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ტერიტორია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-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დამოუკიდებელი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სამეურვეო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არათვითმმართველი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თუ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სხვაგვარად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შეზღუდული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სევერენიტეტში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lastRenderedPageBreak/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3.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სიცოცხლის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თავისუფლებისა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პირადი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ხელშეუხებლობის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4.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არავინ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იმყოფებოდეს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მონობაში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ძალმომრეობით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მორჩილების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მდგომარეობაში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ყველა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სახის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მონობა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მონათვაჭრობა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აკრძალულია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5.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არავის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მიმართ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იქნეს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გამოყენებული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წამება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სასტიკი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არაადამიანური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თუ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ღირსების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დამამცირებელი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მოპყრობა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სასჯელი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6.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სადაც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იმყოფებოდეს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იგი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იმის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აღიარებულ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იქნეს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სამართალსუბიექტობა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7.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ყველა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თანასწორია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კანონის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წინაშე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განურჩევლად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რაიმე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განსხვავებისა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ყველას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თანაბრად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იყოს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დაცული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კანონის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მიერ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ყველა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თანაბრად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იყოს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დაცული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დეკლარაციის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დამრღვევი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ყოველგვარი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დისკრიმინაციისაგან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ასეთი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დისკრიმინაციის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ყოველგვარი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წაქეზებისაგან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8.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ეფექტიანად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იქნეს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აღდგენილი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უფლებებში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lastRenderedPageBreak/>
        <w:t>კომპეტენტური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ნაციონალური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სასამართლოების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მიერ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შემთხვევაში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როცა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დარღვეულია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მისთვის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კონსტიტუციით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თუ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კანონით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მინიჭებული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ძირითადი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უფლებები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9.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არავის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დაპატიმრება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დაჭერა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გაძევება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შეიძლება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თვითნებურად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10.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-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მოვალეობათა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განსაზღვრისათვის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მისთვის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წაყენებული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სისხლისსამართლებრივი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ბრალდების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საფუძვლიანობის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დასადგენად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სრული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თანასწორობის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საფუძველზე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იმის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საქმე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საქვეყნოდ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სამართლიანობის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ყველა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მოთხოვნის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დაცვით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გაარჩიოს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დამოუკიდებელმა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მიუკერძოებელმა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სასამართლომ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11.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1.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რომელსაც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ბრალად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ედება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დანაშაულის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ჩადენა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ითვლებოდეს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უდანაშაულოდ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მანამ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სანამ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დამნაშავეობა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დადგენილი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იქნება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კანონიერი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წესისამებრ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საჯარო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სასამართლო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განხილვით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რომლის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დროსაც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მისთვის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უზრუნველყოფილია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დაცვის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ყველა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შესაძლებლობა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2.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არავის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შეიძლება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მსჯავრი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დაედოს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დანაშაულისათვის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რაიმე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ისეთი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მოქმედების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ჩადენის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საფუძველზე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ისეთი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უმოქმედობისათვის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რომლებიც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ჩადენის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დროს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შეადგენდა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დანაშაულს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ნაციონალური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კანონის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საერთაშორისო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სამართლის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მიხედვით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შეიძლება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აგრეთვე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უფრო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მძიმე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სასჯელის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დადება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ვიდრე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რომელიც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შეიძლებოდა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გამოყენებული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ყოფილიყო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დროს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როცა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ჩადენილ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იქნა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დანაშაული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12.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lastRenderedPageBreak/>
        <w:t>არავის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მიმართ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შეიძლება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თვითნებური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ჩარევა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პირადსა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ოჯახურ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ცხოვრებაში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თვითნებური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ხელყოფა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საცხოვრებელი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ბინის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ხელშეუხებლობის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კორესპონდენციის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საიდუმლოების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,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მისიპატივისა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რეპუტაციისა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დაცული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იყოს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კანონის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მიერ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ასეთი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ჩარევისა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თუ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ხელყოფისაგან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13.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1.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დაუბრკოლებლად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იცვლიდეს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ადგილსამყოფელს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ირჩევდეს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საცხოვრებელ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ადგილს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სახელმწიფოს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ფარგლებში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2.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დატოვოს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ქვეყანა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მათ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შორის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თავისიც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დაბრუნდეს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ქვეყანაში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14.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1.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ეძიოს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დევნისაგან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თავშესაფარი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სხვა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ქვეყნებში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ისარგებლოს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თავშესაფრით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2.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შეიძლება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გამოყენებულ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იქნეს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ისეთი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დევნის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შემთხვევაში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რომლის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საფუძველს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ნამდვილად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წარმოადგენს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ჩადენა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არაპოლიტიკური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დანაშაულისა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ქმედობისა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რომელიც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ეწინააღმდეგება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გაერთიანებული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ერების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ორგანიზაციის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მიზნებსა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პრინციპებს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15.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1.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მოქალაქეობის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2.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არავის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შეიძლება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თვითნებურად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ჩამოერთვას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მოქალაქეობა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მოქალაქეობის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შეცვლისა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16.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1.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სრულასაკოვნებას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მიღწეულ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კაცებსა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ქალებს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რასის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lastRenderedPageBreak/>
        <w:t>ეროვნების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რელიგიის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ნიშნით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რაიმე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შეზღუდვის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გარეშე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დაქორწინდნენ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ოჯახი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დააფუძნონ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ისინი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სარგებლობენ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ერთნაირი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უფლებებით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დაქორწინებისას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ქორწინებაში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ყოფნის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დროს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განქორწინებისას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2.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დაქორწინება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შესაძლებელია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მხოლოდ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ორივე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მექორწინე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მხარის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თავისუფალი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სრული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თანხმობისას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3.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ოჯახი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საზოგადოების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ბუნებრივი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ძირითადი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უჯრედი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დაცული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იყოს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საზოგადოებისა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სახელმწიფოს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მხრივ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17.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1.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ფლობდეს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ქონებას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როგორც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ერთპიროვნულად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ასევე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სხვებთან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ერთად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2.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არავის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ჩამოერთვას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ქონება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თვითნებურად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18.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აზრის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სინდისისა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რელიგიის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თავისუფლებისა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;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მოიცავს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თავისუფლებას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რელიგიის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თუ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რწმენის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შეცვლისა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თავისუფლებას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რელიგიის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თუ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რწმენის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აღმსარებლობისა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როგორც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ერთპიროვნულად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ასევე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სხვებთან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ერთად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მოძღვრებაში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ღთვისმსახურებაში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რელიგიურ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რიტუალურ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წესჩვეულებ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შესრულებაში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საჯარო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თუ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კერძო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წესით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19.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მრწამსის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თავისუფლებისა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გამოთქმისა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;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მოიცავს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თავისუფლებას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დაუბრკოლებლად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იქონიოს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მრწამსი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ეძიოს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მიიღოს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გაავრცელოს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ინფორმაცია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იდეები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ყოველგვარი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საშუალებებით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სახელმწიფო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საზღვრებისაგან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დამოუკიდებლად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lastRenderedPageBreak/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20.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1.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მშვიდობიანი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კრებებისა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ასოციაციების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თავისუფლებისა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2.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არავის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იძულება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შეიძლება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რაიმე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ასოციაციაში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შესასვლელად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21.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1.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მონაწილეობდეს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ქვეყნის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მართვა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-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გამგეობაში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უშუალოდ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არჩეულ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წარმომადგენელთა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მეშვეობით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2.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თანაბარ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საფუძველზე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შევიდეს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ქვეყნის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სახელმწიფო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სამსახურში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3.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ხალხის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ნება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იყოს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საფუძველი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მთავრობის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ძალაუფლებისა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;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ნება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გამოიხატებოდეს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პერიოდულ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გაუყალბებელ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არჩევნებში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რომლებიც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ტარდებოდეს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საყოველთაო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თანასწორი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საარჩევნო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პირობებში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ფარული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კენჭისყრით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სხვა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თანაბარმნიშვნელოვანი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ფორმების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მეშვეობით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რომლებიც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უზრუნველყოფენ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ხმის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მიცემის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თავისუფლებას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22.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როგორც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საზოგადოების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წევრს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სოციალური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უზრუნველყოფის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განახორციელოს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ეკონომიკურ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სოციალურ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კულტურულ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დარგებში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ნაციონალური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მეცადინეობისა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საერთაშორისო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თანამშრომლობის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მეშვეობით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სახელმწიფოს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სტრუქტურისა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რესურსების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შესაბამისად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უფლებები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რომლებიც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აუცილებელია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ღირსების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შენარჩუნების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თავისუფალი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განვითარებისათვის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23.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1.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შრომის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სამუშაოს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თავისუფალი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არჩევის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შრომის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სამართლიანი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ხელსაყრელი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პირობების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უმუშევრობისაგან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დაცვის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lastRenderedPageBreak/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2.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თანაბარი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შრომის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თანაბრად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ანაზღაურებისა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ყოველგვარი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დისკრიმინაციის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გარეშე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3.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მუშაკს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იღებდეს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სამართლიანსა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დამაკმაყოფილებელ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გასამრჯელოს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რომელიც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უზრუნველყოფს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ღირსეულ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ადამიანურ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არსებობას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თვითონ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მისთვის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ოჯახისათვის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რომელსაც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როცა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აუცილებელია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ემატება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სოციალური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უზრუნველყოფის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სხვა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სახსრები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4.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შექმნას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პროფესიული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კავშირები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შევიდეს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პროფესიულ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კავშირებში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ინტერესების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დასაცავად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24.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დასვენებისა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მოცალეობის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სამუშაო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დღის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გონივრული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შეზღუდვისა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ანაზღაურებული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პერიოდული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შვებულების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ჩათვლით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25.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1.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ჰქონდეს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ცხოვრების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ისეთი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დონე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საკვების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ტანსაცმლის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ბინის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სამედიცინო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მოვლისა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საჭირო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სოციალური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მომსახურეობის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ჩათვლით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რომელიც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აუცილებელია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თვითონ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ოჯახის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ჯანმრთელობისა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კეთილდღეობის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შესანარჩუნებლად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უზრუნველყოფილი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იყოს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უმუშევრობის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ავადმყოფობის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ინვალიდობის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ქვრივობის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მოხუცობულობის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მისგან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დამოუკიდებელ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გარემოებათა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გამო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არსებობის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საშუალებათა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დაკარგვის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სხვა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შემთხვევაში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2.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დედობა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ჩვილი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ყრმის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ასაკი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იძლევა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განსაკუთრებული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მზრუნველობითა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დახმარებით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სარგებლობის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ყველა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ბავშვი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დაბადებული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ქორწინებაში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თუ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ქორწინების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გარეშე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სარგებლობდეს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ერთნაირი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სოციალური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დაცვით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lastRenderedPageBreak/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26.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1.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განათლების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განათლება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დაწყებითი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ზოგადი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მაინც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უფასო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იყოს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დაწყებითი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განათლება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იყოს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სავალდებულო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ტექნიკური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პროფესიული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განათლება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იყოს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ხელმისაწვდომი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უმაღლესი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განათლება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-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ერთაირად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მისაწვდომი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ყველასათვის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თითოეულის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უნარისამბერ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2.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განათლება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მიმართული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იყოს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პიროვნების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სრული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განვითარებისა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ადმიანის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ძირითად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თავისუფლებათა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პატივისცემის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გადიდებისაკენ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განათლებამ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ხელი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შეუწყოს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ყველა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ხალხის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ყველა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რასობრივი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თუ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რელიგიური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ჯგუფის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ურთიერთ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გაგებას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შემწყნარებლობასა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მეგობრობას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ხელი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შეუწყოს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გაერთიანებული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ერების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ორგანიზაციის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მოღვაწეობას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მშვიდობის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შესანარჩუნებლად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3.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მშობლებს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პრიორიტეტის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აირჩიონ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სახის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განათლებაც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სურთ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თავიანთი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მცირეწლოვანი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შვილებისათვის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27.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1.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მონაწილეობდეს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საზოგადოების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კულტურულ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ცხოვრებაში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ტკბებოდეს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ხელოვნებით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მონაწილეობდეს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მეცნიერულ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პროგრესში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სარგებლობდეს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სიკეთით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2.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ყველა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დაცული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იყოს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მორალური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მატერიალური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ინტერესები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როგორც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შედეგი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მეცნიერული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ლიტერატურულიდა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მხატვრული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ნაშრომებისა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რომელთა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ავტორს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იგი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წარმოადგენს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28.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ისეთ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სოციალურ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საერთაშორისო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წესრიგზე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რომლის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პირობებშიც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შესაძლებელია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დეკლარაციაში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ჩამოთვლილი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თავისუფლებათა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მთლიანად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lastRenderedPageBreak/>
        <w:t>განხორციელება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29.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1.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აქვს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მოვალეობანი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საზოგადოების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წინაშე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რადგან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მხოლოდ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საზოგადოებაშია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შესაძლებელი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პიროვნების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თავისუფალი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სრული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განვითარება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2.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თავისუფლებათა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განხორციელებისას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ყოველი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ადამიანი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განიცდიდეს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მხოლოდ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ისეთ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შეზღუდვებს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როგორიც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კანონითაა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დადგენილი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მარტოოდენ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მიზნით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უზრუნველყოფილ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იქნეს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სხვების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თავისუფლებათა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ჯეროვანი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აღიარება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პატივისცემა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დაკმაყოფილდეს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ზნეობის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საზოგადოებრივი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წესრიგისა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საერთო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კეთილდღეობის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სამართლიანი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მოთხოვნები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დემოკრატიულ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საზოგადოებაში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3.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თავისუფლებათა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განხორციელება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არვითარ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შემთხვეავში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ეწინააღმდეგებოდეს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გაერთიანებული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ერების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ორგანიზაციის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მიზნებსა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პრინციპებს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მუხლი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30.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</w:rPr>
        <w:br/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დეკლარაციაში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არაფერი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არ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უნდა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განიმარტოს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როგორც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მინიჭება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რომელიმე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სახელმწიფოსათვის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პირთა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ჯგუფისა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თუ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ცალკეული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პიროვნებისათვის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უფლებისა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ეწეოდნენ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ისეთ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საქმიანობას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ჩაიდინონ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ისეთი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მოქმედება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,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რომლებიც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მიმართულია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ამ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დეკლარაციაში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ჩამოთვლილ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უფლებათა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და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თავისუფლებათა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 xml:space="preserve"> </w:t>
      </w:r>
      <w:r w:rsidR="002B6193" w:rsidRPr="002B6193">
        <w:rPr>
          <w:rFonts w:ascii="Sylfaen" w:eastAsia="Times New Roman" w:hAnsi="Sylfaen" w:cs="Sylfaen"/>
          <w:color w:val="330066"/>
          <w:sz w:val="27"/>
          <w:szCs w:val="27"/>
          <w:shd w:val="clear" w:color="auto" w:fill="FFFFFF"/>
        </w:rPr>
        <w:t>მოსასპობად</w:t>
      </w:r>
      <w:r w:rsidR="002B6193" w:rsidRPr="002B6193">
        <w:rPr>
          <w:rFonts w:ascii="Tahoma" w:eastAsia="Times New Roman" w:hAnsi="Tahoma" w:cs="Tahoma"/>
          <w:color w:val="330066"/>
          <w:sz w:val="27"/>
          <w:szCs w:val="27"/>
          <w:shd w:val="clear" w:color="auto" w:fill="FFFFFF"/>
        </w:rPr>
        <w:t>.</w:t>
      </w:r>
    </w:p>
    <w:p w:rsidR="006E5613" w:rsidRPr="001508E2" w:rsidRDefault="006E5613" w:rsidP="009A3179">
      <w:pPr>
        <w:tabs>
          <w:tab w:val="left" w:pos="1624"/>
        </w:tabs>
      </w:pPr>
    </w:p>
    <w:sectPr w:rsidR="006E5613" w:rsidRPr="001508E2" w:rsidSect="00687E1B">
      <w:footerReference w:type="default" r:id="rId6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971" w:rsidRDefault="00BC7971" w:rsidP="009C1B4C">
      <w:pPr>
        <w:spacing w:after="0" w:line="240" w:lineRule="auto"/>
      </w:pPr>
      <w:r>
        <w:separator/>
      </w:r>
    </w:p>
  </w:endnote>
  <w:endnote w:type="continuationSeparator" w:id="1">
    <w:p w:rsidR="00BC7971" w:rsidRDefault="00BC7971" w:rsidP="009C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4C" w:rsidRPr="009C1B4C" w:rsidRDefault="009C1B4C">
    <w:pPr>
      <w:pStyle w:val="Footer"/>
      <w:rPr>
        <w:rFonts w:ascii="Sylfaen" w:hAnsi="Sylfaen"/>
        <w:i/>
        <w:sz w:val="18"/>
        <w:szCs w:val="18"/>
        <w:u w:val="single"/>
        <w:lang w:val="ka-GE"/>
      </w:rPr>
    </w:pPr>
    <w:r w:rsidRPr="009C1B4C">
      <w:rPr>
        <w:rFonts w:ascii="Sylfaen" w:hAnsi="Sylfaen"/>
        <w:i/>
        <w:sz w:val="18"/>
        <w:szCs w:val="18"/>
        <w:u w:val="single"/>
        <w:lang w:val="ka-GE"/>
      </w:rPr>
      <w:t>ძირითადი ცნებები და ტერმინები კულტურის კვლევებში</w:t>
    </w:r>
  </w:p>
  <w:p w:rsidR="009C1B4C" w:rsidRPr="003D131A" w:rsidRDefault="009C1B4C">
    <w:pPr>
      <w:pStyle w:val="Footer"/>
      <w:rPr>
        <w:rFonts w:ascii="Sylfaen" w:hAnsi="Sylfaen"/>
        <w:i/>
        <w:sz w:val="18"/>
        <w:szCs w:val="18"/>
        <w:u w:val="single"/>
      </w:rPr>
    </w:pPr>
    <w:r w:rsidRPr="009C1B4C">
      <w:rPr>
        <w:rFonts w:ascii="Sylfaen" w:hAnsi="Sylfaen"/>
        <w:i/>
        <w:sz w:val="18"/>
        <w:szCs w:val="18"/>
        <w:u w:val="single"/>
        <w:lang w:val="ka-GE"/>
      </w:rPr>
      <w:t>ლექცია</w:t>
    </w:r>
    <w:r w:rsidR="00FD48B7">
      <w:rPr>
        <w:rFonts w:ascii="Sylfaen" w:hAnsi="Sylfaen"/>
        <w:i/>
        <w:sz w:val="18"/>
        <w:szCs w:val="18"/>
        <w:u w:val="single"/>
        <w:lang w:val="ka-GE"/>
      </w:rPr>
      <w:t xml:space="preserve"> </w:t>
    </w:r>
    <w:r w:rsidR="003D131A">
      <w:rPr>
        <w:rFonts w:ascii="Sylfaen" w:hAnsi="Sylfaen"/>
        <w:i/>
        <w:sz w:val="18"/>
        <w:szCs w:val="18"/>
        <w:u w:val="single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971" w:rsidRDefault="00BC7971" w:rsidP="009C1B4C">
      <w:pPr>
        <w:spacing w:after="0" w:line="240" w:lineRule="auto"/>
      </w:pPr>
      <w:r>
        <w:separator/>
      </w:r>
    </w:p>
  </w:footnote>
  <w:footnote w:type="continuationSeparator" w:id="1">
    <w:p w:rsidR="00BC7971" w:rsidRDefault="00BC7971" w:rsidP="009C1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613"/>
    <w:rsid w:val="00033C34"/>
    <w:rsid w:val="000D10BB"/>
    <w:rsid w:val="001508E2"/>
    <w:rsid w:val="001868E1"/>
    <w:rsid w:val="001911F2"/>
    <w:rsid w:val="00193DEC"/>
    <w:rsid w:val="001A7F9D"/>
    <w:rsid w:val="00202535"/>
    <w:rsid w:val="00236135"/>
    <w:rsid w:val="00263FFF"/>
    <w:rsid w:val="002B6193"/>
    <w:rsid w:val="0030533C"/>
    <w:rsid w:val="00380ADD"/>
    <w:rsid w:val="003C3C6C"/>
    <w:rsid w:val="003D131A"/>
    <w:rsid w:val="004B713B"/>
    <w:rsid w:val="004E44D5"/>
    <w:rsid w:val="00504FC3"/>
    <w:rsid w:val="00526664"/>
    <w:rsid w:val="00687E1B"/>
    <w:rsid w:val="006E5613"/>
    <w:rsid w:val="00721429"/>
    <w:rsid w:val="0094386C"/>
    <w:rsid w:val="009A3179"/>
    <w:rsid w:val="009C1B4C"/>
    <w:rsid w:val="00A21288"/>
    <w:rsid w:val="00A95506"/>
    <w:rsid w:val="00BC7971"/>
    <w:rsid w:val="00C16194"/>
    <w:rsid w:val="00CC2075"/>
    <w:rsid w:val="00D150E5"/>
    <w:rsid w:val="00F15F7B"/>
    <w:rsid w:val="00FD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FF"/>
  </w:style>
  <w:style w:type="paragraph" w:styleId="Heading1">
    <w:name w:val="heading 1"/>
    <w:basedOn w:val="Normal"/>
    <w:link w:val="Heading1Char"/>
    <w:uiPriority w:val="9"/>
    <w:qFormat/>
    <w:rsid w:val="006E5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6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5613"/>
  </w:style>
  <w:style w:type="paragraph" w:styleId="Header">
    <w:name w:val="header"/>
    <w:basedOn w:val="Normal"/>
    <w:link w:val="HeaderChar"/>
    <w:uiPriority w:val="99"/>
    <w:semiHidden/>
    <w:unhideWhenUsed/>
    <w:rsid w:val="009C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B4C"/>
  </w:style>
  <w:style w:type="paragraph" w:styleId="Footer">
    <w:name w:val="footer"/>
    <w:basedOn w:val="Normal"/>
    <w:link w:val="FooterChar"/>
    <w:uiPriority w:val="99"/>
    <w:semiHidden/>
    <w:unhideWhenUsed/>
    <w:rsid w:val="009C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B4C"/>
  </w:style>
  <w:style w:type="character" w:customStyle="1" w:styleId="Heading3Char">
    <w:name w:val="Heading 3 Char"/>
    <w:basedOn w:val="DefaultParagraphFont"/>
    <w:link w:val="Heading3"/>
    <w:uiPriority w:val="9"/>
    <w:semiHidden/>
    <w:rsid w:val="00CC20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19</cp:revision>
  <cp:lastPrinted>2013-11-26T17:04:00Z</cp:lastPrinted>
  <dcterms:created xsi:type="dcterms:W3CDTF">2013-10-29T16:36:00Z</dcterms:created>
  <dcterms:modified xsi:type="dcterms:W3CDTF">2013-11-26T21:10:00Z</dcterms:modified>
</cp:coreProperties>
</file>