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8" w:rsidRPr="008B0388" w:rsidRDefault="008B03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საყურებელი</w:t>
      </w:r>
    </w:p>
    <w:p w:rsidR="00E76AD9" w:rsidRDefault="008B0388">
      <w:pPr>
        <w:rPr>
          <w:rFonts w:ascii="Sylfaen" w:hAnsi="Sylfaen"/>
          <w:lang w:val="ka-GE"/>
        </w:rPr>
      </w:pPr>
      <w:hyperlink r:id="rId4" w:history="1">
        <w:r>
          <w:rPr>
            <w:rStyle w:val="Hyperlink"/>
          </w:rPr>
          <w:t>https://www.youtube.com/watch?v=0KRiXsPfx0o</w:t>
        </w:r>
      </w:hyperlink>
      <w:r>
        <w:rPr>
          <w:rFonts w:ascii="Sylfaen" w:hAnsi="Sylfaen"/>
          <w:lang w:val="ka-GE"/>
        </w:rPr>
        <w:t xml:space="preserve"> </w:t>
      </w:r>
    </w:p>
    <w:p w:rsidR="008B0388" w:rsidRDefault="008B0388">
      <w:pPr>
        <w:rPr>
          <w:rFonts w:ascii="Sylfaen" w:hAnsi="Sylfaen"/>
          <w:lang w:val="ka-GE"/>
        </w:rPr>
      </w:pPr>
    </w:p>
    <w:p w:rsidR="008B0388" w:rsidRDefault="008B03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წასაკითხი</w:t>
      </w:r>
    </w:p>
    <w:p w:rsidR="008B0388" w:rsidRDefault="008B0388">
      <w:hyperlink r:id="rId5" w:history="1">
        <w:r>
          <w:rPr>
            <w:rStyle w:val="Hyperlink"/>
          </w:rPr>
          <w:t>https://www.amerikiskhma.com/a/georgia-april-9-1989-tragedy-tbilisi-massacre-ussr-red-army/1637667.html</w:t>
        </w:r>
      </w:hyperlink>
    </w:p>
    <w:p w:rsidR="008B0388" w:rsidRDefault="008B0388">
      <w:pPr>
        <w:rPr>
          <w:rFonts w:ascii="Sylfaen" w:hAnsi="Sylfaen"/>
          <w:lang w:val="ka-GE"/>
        </w:rPr>
      </w:pPr>
      <w:hyperlink r:id="rId6" w:history="1">
        <w:r>
          <w:rPr>
            <w:rStyle w:val="Hyperlink"/>
          </w:rPr>
          <w:t>https://www.radiotavisupleba.ge/a/1605072.html</w:t>
        </w:r>
      </w:hyperlink>
      <w:r>
        <w:rPr>
          <w:rFonts w:ascii="Sylfaen" w:hAnsi="Sylfaen"/>
          <w:lang w:val="ka-GE"/>
        </w:rPr>
        <w:t xml:space="preserve"> </w:t>
      </w:r>
    </w:p>
    <w:p w:rsidR="008B0388" w:rsidRDefault="008B0388">
      <w:hyperlink r:id="rId7" w:history="1">
        <w:r>
          <w:rPr>
            <w:rStyle w:val="Hyperlink"/>
          </w:rPr>
          <w:t>http://www.tabula.ge/ge/story/82069-ratom-9-aprili</w:t>
        </w:r>
      </w:hyperlink>
    </w:p>
    <w:p w:rsidR="008B0388" w:rsidRPr="008B0388" w:rsidRDefault="008B0388">
      <w:pPr>
        <w:rPr>
          <w:rFonts w:ascii="Sylfaen" w:hAnsi="Sylfaen"/>
          <w:lang w:val="ka-GE"/>
        </w:rPr>
      </w:pPr>
      <w:hyperlink r:id="rId8" w:history="1">
        <w:r>
          <w:rPr>
            <w:rStyle w:val="Hyperlink"/>
          </w:rPr>
          <w:t>https://www.radiotavisupleba.ge/a/%E1%83%AA%E1%83%AE%E1%83%A0%E1%83%90-%E1%83%90%E1%83%9E%E1%83%A0%E1%83%98%E1%83%9A%E1%83%98%E1%83%A1-%E1%83%9E%E1%83%9D%E1%83%94%E1%83%96%E1%83%98%E1%83%90-%E1%83%AE%E1%83%94%E1%83%94%E1%83%91%E1%83%96%E1%83%94-%E1%83%92%E1%83%90%E1%83%99%E1%83%A0%E1%83%A3%E1%83%9A%E1%83%98-%E1%83%9A%E1%83%94%E1%83%A5%E1%83%A1%E1%83%94%E1%83%91%E1%83%98/29867400.html</w:t>
        </w:r>
      </w:hyperlink>
      <w:bookmarkStart w:id="0" w:name="_GoBack"/>
      <w:bookmarkEnd w:id="0"/>
    </w:p>
    <w:sectPr w:rsidR="008B0388" w:rsidRPr="008B03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5D"/>
    <w:rsid w:val="002D1B51"/>
    <w:rsid w:val="005D2A5D"/>
    <w:rsid w:val="008B0388"/>
    <w:rsid w:val="009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FA0E"/>
  <w15:chartTrackingRefBased/>
  <w15:docId w15:val="{9140CADD-1A90-45D4-9B37-D0308219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tavisupleba.ge/a/%E1%83%AA%E1%83%AE%E1%83%A0%E1%83%90-%E1%83%90%E1%83%9E%E1%83%A0%E1%83%98%E1%83%9A%E1%83%98%E1%83%A1-%E1%83%9E%E1%83%9D%E1%83%94%E1%83%96%E1%83%98%E1%83%90-%E1%83%AE%E1%83%94%E1%83%94%E1%83%91%E1%83%96%E1%83%94-%E1%83%92%E1%83%90%E1%83%99%E1%83%A0%E1%83%A3%E1%83%9A%E1%83%98-%E1%83%9A%E1%83%94%E1%83%A5%E1%83%A1%E1%83%94%E1%83%91%E1%83%98/298674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bula.ge/ge/story/82069-ratom-9-apri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iotavisupleba.ge/a/1605072.html" TargetMode="External"/><Relationship Id="rId5" Type="http://schemas.openxmlformats.org/officeDocument/2006/relationships/hyperlink" Target="https://www.amerikiskhma.com/a/georgia-april-9-1989-tragedy-tbilisi-massacre-ussr-red-army/163766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KRiXsPfx0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2019-04-21T06:39:00Z</dcterms:created>
  <dcterms:modified xsi:type="dcterms:W3CDTF">2019-04-21T06:43:00Z</dcterms:modified>
</cp:coreProperties>
</file>