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D3" w:rsidRDefault="00DC0FD3" w:rsidP="00DC0FD3">
      <w:pPr>
        <w:pStyle w:val="Heading1"/>
        <w:spacing w:before="0" w:after="0"/>
        <w:ind w:firstLine="720"/>
        <w:jc w:val="center"/>
        <w:rPr>
          <w:rFonts w:ascii="AcadNusx" w:hAnsi="AcadNusx"/>
          <w:sz w:val="24"/>
          <w:szCs w:val="24"/>
          <w:lang w:val="en-US"/>
        </w:rPr>
      </w:pPr>
      <w:bookmarkStart w:id="0" w:name="_Toc212243472"/>
      <w:proofErr w:type="gramStart"/>
      <w:r w:rsidRPr="00DC0FD3">
        <w:rPr>
          <w:rFonts w:ascii="Sylfaen" w:hAnsi="Sylfaen"/>
          <w:sz w:val="24"/>
          <w:szCs w:val="24"/>
          <w:lang w:val="en-US"/>
        </w:rPr>
        <w:t>რელიგიის</w:t>
      </w:r>
      <w:proofErr w:type="gramEnd"/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DC0FD3">
        <w:rPr>
          <w:rFonts w:ascii="Sylfaen" w:hAnsi="Sylfaen"/>
          <w:sz w:val="24"/>
          <w:szCs w:val="24"/>
          <w:lang w:val="en-US"/>
        </w:rPr>
        <w:t>ფაქტორი</w:t>
      </w:r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DC0FD3">
        <w:rPr>
          <w:rFonts w:ascii="Sylfaen" w:hAnsi="Sylfaen"/>
          <w:sz w:val="24"/>
          <w:szCs w:val="24"/>
          <w:lang w:val="en-US"/>
        </w:rPr>
        <w:t>კავკასიის</w:t>
      </w:r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DC0FD3">
        <w:rPr>
          <w:rFonts w:ascii="Sylfaen" w:hAnsi="Sylfaen"/>
          <w:sz w:val="24"/>
          <w:szCs w:val="24"/>
          <w:lang w:val="en-US"/>
        </w:rPr>
        <w:t>თანამედროვე</w:t>
      </w:r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DC0FD3">
        <w:rPr>
          <w:rFonts w:ascii="Sylfaen" w:hAnsi="Sylfaen"/>
          <w:sz w:val="24"/>
          <w:szCs w:val="24"/>
          <w:lang w:val="en-US"/>
        </w:rPr>
        <w:t>კონფლიქტებში</w:t>
      </w:r>
      <w:r>
        <w:rPr>
          <w:rFonts w:ascii="AcadNusx" w:hAnsi="AcadNusx"/>
          <w:sz w:val="24"/>
          <w:szCs w:val="24"/>
          <w:lang w:val="en-US"/>
        </w:rPr>
        <w:t>.</w:t>
      </w:r>
      <w:bookmarkEnd w:id="0"/>
    </w:p>
    <w:p w:rsidR="00DC0FD3" w:rsidRDefault="00DC0FD3" w:rsidP="00DC0FD3">
      <w:pPr>
        <w:ind w:firstLine="720"/>
        <w:jc w:val="center"/>
        <w:rPr>
          <w:b/>
          <w:lang w:val="en-US"/>
        </w:rPr>
      </w:pPr>
      <w:proofErr w:type="gramStart"/>
      <w:r w:rsidRPr="00DC0FD3">
        <w:rPr>
          <w:rFonts w:ascii="Sylfaen" w:hAnsi="Sylfaen"/>
          <w:b/>
          <w:lang w:val="en-US"/>
        </w:rPr>
        <w:t>კონფლიქტების</w:t>
      </w:r>
      <w:proofErr w:type="gramEnd"/>
      <w:r w:rsidRPr="009E6B2B">
        <w:rPr>
          <w:b/>
          <w:lang w:val="en-US"/>
        </w:rPr>
        <w:t xml:space="preserve"> </w:t>
      </w:r>
      <w:r w:rsidRPr="00DC0FD3">
        <w:rPr>
          <w:rFonts w:ascii="Sylfaen" w:hAnsi="Sylfaen"/>
          <w:b/>
          <w:lang w:val="en-US"/>
        </w:rPr>
        <w:t>მიზეზები</w:t>
      </w:r>
    </w:p>
    <w:p w:rsidR="00DC0FD3" w:rsidRPr="009E6B2B" w:rsidRDefault="00DC0FD3" w:rsidP="00DC0FD3">
      <w:pPr>
        <w:ind w:firstLine="720"/>
        <w:jc w:val="center"/>
        <w:rPr>
          <w:b/>
          <w:lang w:val="en-US"/>
        </w:rPr>
      </w:pP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ვიდრე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განხილვას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შევუდგებოდეთ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ორიოდე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სიტყვით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შევეხოთ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ნაციონალიზმისა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რელიგიური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ფუნდამენტალიზმის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ურთიერთმიმართებას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მითუმეტეს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ფონზე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რეგიონი</w:t>
      </w:r>
      <w:r w:rsidRPr="00197379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განსაკუთრებით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რიგი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ერთეულები</w:t>
      </w:r>
      <w:r w:rsidRPr="00197379">
        <w:rPr>
          <w:lang w:val="en-US"/>
        </w:rPr>
        <w:t xml:space="preserve">), </w:t>
      </w:r>
      <w:r w:rsidRPr="00DC0FD3">
        <w:rPr>
          <w:rFonts w:ascii="Sylfaen" w:hAnsi="Sylfaen"/>
          <w:lang w:val="en-US"/>
        </w:rPr>
        <w:t>ისლამური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ფუნდამენტალიზმის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აღორძინებისა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გამოცოცხლების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ადგილად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გვევლინება</w:t>
      </w:r>
      <w:r w:rsidRPr="0019737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მუსლიმებში</w:t>
      </w:r>
      <w:proofErr w:type="gramEnd"/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საზოგადო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ტენდენცია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იმისა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პოლიტიკაში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ორგანიზება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რწმენის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საფუძველზე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მოახდინონ</w:t>
      </w:r>
      <w:r w:rsidRPr="0019737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იმ</w:t>
      </w:r>
      <w:proofErr w:type="gramEnd"/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ქვეყნებში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სადაც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ისინი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უმცირესობაში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არიან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უჩნდებათ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მოთხოვნა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მუსლიმები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ჩამოყალიბდნენ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ცალკე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ჯგუფად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გამოყოფილ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</w:t>
      </w:r>
      <w:r w:rsidRPr="00197379">
        <w:rPr>
          <w:lang w:val="en-US"/>
        </w:rPr>
        <w:t>-</w:t>
      </w:r>
      <w:r w:rsidRPr="00DC0FD3">
        <w:rPr>
          <w:rFonts w:ascii="Sylfaen" w:hAnsi="Sylfaen"/>
          <w:lang w:val="en-US"/>
        </w:rPr>
        <w:t>სახელმწიფოდ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სახელმწიფოდ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რომელიმე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ფარგლებში</w:t>
      </w:r>
      <w:r w:rsidRPr="00197379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ამის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კარგ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ნიმუშად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ჩეჩნეთი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გვევლინება</w:t>
      </w:r>
      <w:r w:rsidRPr="00197379">
        <w:rPr>
          <w:lang w:val="en-US"/>
        </w:rPr>
        <w:t xml:space="preserve">). </w:t>
      </w:r>
      <w:proofErr w:type="gramStart"/>
      <w:r w:rsidRPr="00DC0FD3">
        <w:rPr>
          <w:rFonts w:ascii="Sylfaen" w:hAnsi="Sylfaen"/>
          <w:lang w:val="en-US"/>
        </w:rPr>
        <w:t>თუ</w:t>
      </w:r>
      <w:proofErr w:type="gramEnd"/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მაგალითის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პარალელურად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აზიის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მაგალითს</w:t>
      </w:r>
      <w:r w:rsidRPr="00197379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ინდოეთი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პაკისტანი</w:t>
      </w:r>
      <w:r w:rsidRPr="00197379">
        <w:rPr>
          <w:lang w:val="en-US"/>
        </w:rPr>
        <w:t>)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მოვიშველიებთ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აქ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აშკარაა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ერთობის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შექმნა</w:t>
      </w:r>
      <w:r w:rsidRPr="00197379">
        <w:rPr>
          <w:lang w:val="en-US"/>
        </w:rPr>
        <w:t>-</w:t>
      </w:r>
      <w:r w:rsidRPr="00DC0FD3">
        <w:rPr>
          <w:rFonts w:ascii="Sylfaen" w:hAnsi="Sylfaen"/>
          <w:lang w:val="en-US"/>
        </w:rPr>
        <w:t>შენარჩუნებასა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სეპარატიზმს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19737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აღსანიშნავია</w:t>
      </w:r>
      <w:proofErr w:type="gramEnd"/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მუსლიმები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პოლიტიკაში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ორგანიზებას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ახდენენ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რწმენაზე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დაყრდნობით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რაც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იმითაა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განპირობებული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ელიტები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რწმენას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აღიქვამენ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ძალაუფლების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შენარჩუნებისა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მისი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მოპოვების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ეფექტურ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საშუალებად</w:t>
      </w:r>
      <w:r w:rsidRPr="0019737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ნაციონალიზმსა</w:t>
      </w:r>
      <w:proofErr w:type="gramEnd"/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ფუნდამენტალიზმს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მჭიდრო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განპირობებულია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ფაქტორით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ფუნდამენტალიზმი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წარმოგვიდგენს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დეტალურ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კონკრეტულ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პროგრამას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ხოლო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ნაციონალიზმი</w:t>
      </w:r>
      <w:r w:rsidRPr="00197379">
        <w:rPr>
          <w:lang w:val="en-US"/>
        </w:rPr>
        <w:t xml:space="preserve"> _ </w:t>
      </w:r>
      <w:r w:rsidRPr="00DC0FD3">
        <w:rPr>
          <w:rFonts w:ascii="Sylfaen" w:hAnsi="Sylfaen"/>
          <w:lang w:val="en-US"/>
        </w:rPr>
        <w:t>ენასა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ეთნიკურობაზე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დამყარებული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ფენომენია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მომავლისთვის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არავითარ</w:t>
      </w:r>
      <w:r w:rsidRPr="00197379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სახელმძღვანელოს</w:t>
      </w:r>
      <w:r w:rsidRPr="00197379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არ</w:t>
      </w:r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გვთავაზობს</w:t>
      </w:r>
      <w:r w:rsidRPr="0019737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ასე</w:t>
      </w:r>
      <w:proofErr w:type="gramEnd"/>
      <w:r w:rsidRPr="0019737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</w:t>
      </w:r>
      <w:r w:rsidRPr="0019737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ისინი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კარგად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ავსებენ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ერთმანეთს</w:t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ნათელია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დღეს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ფუნდამენტალიზმი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მოძრაობაა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შესაძლოა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მიზეზი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ნაწილობრივ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ისლამშია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სადაც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გაუმიჯნავია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აგრესიული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ანტიდასავლური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ანტისემიტური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ანტიდემოკრაიული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ფუნდამენტალიზმი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დღეს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სერიოზულ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პრობლემებს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ქმნის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მსოფლიოში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როგორც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თვითონ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ფუნდამენტალისტები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აცხადებენ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ისინი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ციფილიაციას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პირველობას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ეცილებიან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ცნობილია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დამოკიდებულება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დანარჩენი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მსოფლიოსადმი</w:t>
      </w:r>
      <w:r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მთთვის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მიუღებელია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ყველაფერი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სამყაროს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მიღმა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ხდება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როგორც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ლიბანური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ორგანიზაციის</w:t>
      </w:r>
      <w:r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ჰამასის</w:t>
      </w:r>
      <w:r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ერთ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ერთმა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წარმომადგენელმა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განაცხადა</w:t>
      </w:r>
      <w:r>
        <w:rPr>
          <w:lang w:val="en-US"/>
        </w:rPr>
        <w:t>, “</w:t>
      </w:r>
      <w:r w:rsidRPr="00DC0FD3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ლექსიკონში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ისეთი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სიტყვები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როგორიცაა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კომპრომისი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დათმობა</w:t>
      </w:r>
      <w:r>
        <w:rPr>
          <w:lang w:val="en-US"/>
        </w:rPr>
        <w:t xml:space="preserve">”. </w:t>
      </w:r>
      <w:proofErr w:type="gramStart"/>
      <w:r w:rsidRPr="00DC0FD3">
        <w:rPr>
          <w:rFonts w:ascii="Sylfaen" w:hAnsi="Sylfaen"/>
          <w:lang w:val="en-US"/>
        </w:rPr>
        <w:t>მეორე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ორგანიზაციის</w:t>
      </w:r>
      <w:r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ჰეზბოლას</w:t>
      </w:r>
      <w:r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სულიერი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წინამძღვრის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სიტყვით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ისლამისტები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სივრცის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გაფართოებას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ნებისმიერი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საშუალებით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ეცდებიან</w:t>
      </w:r>
      <w:r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ალბათ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სწორედ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ამიტომ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აცხადებდა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ოპოზიციის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ერთი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ლიდერი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ზომიერი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ფუნდამენტალისტი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იგივეა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ვილაპარაკოთ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ზომიერ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ნაცისტზე</w:t>
      </w:r>
      <w:r>
        <w:rPr>
          <w:lang w:val="en-US"/>
        </w:rPr>
        <w:t>”</w:t>
      </w:r>
      <w:r>
        <w:rPr>
          <w:rStyle w:val="FootnoteReference"/>
          <w:lang w:val="en-US"/>
        </w:rPr>
        <w:footnoteReference w:id="2"/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ექსტრემისტთა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პირადი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რწმენა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არამედ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მმართველობის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მთელი</w:t>
      </w:r>
      <w:r w:rsidR="0025137C">
        <w:rPr>
          <w:rFonts w:ascii="Sylfaen" w:hAnsi="Sylfaen"/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სისტემა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ისლამისტები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აღიქვამენ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საუკეთესო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რელიგიად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არამედ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საუკეთესო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იდეოლოგიად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ნათლად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გამოხატა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მალაიზიელ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ისლამისტთა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ლიდერმა</w:t>
      </w:r>
      <w:r>
        <w:rPr>
          <w:lang w:val="en-US"/>
        </w:rPr>
        <w:t>: “</w:t>
      </w:r>
      <w:r w:rsidRPr="00DC0FD3">
        <w:rPr>
          <w:rFonts w:ascii="Sylfaen" w:hAnsi="Sylfaen"/>
          <w:lang w:val="en-US"/>
        </w:rPr>
        <w:t>ჩვენ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ვართ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სოციალისტები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ჩვენ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ვართ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კაპიტალისტები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ჩვენ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ვართ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მუსლიმები</w:t>
      </w:r>
      <w:r>
        <w:rPr>
          <w:lang w:val="en-US"/>
        </w:rPr>
        <w:t>”</w:t>
      </w:r>
      <w:r>
        <w:rPr>
          <w:rStyle w:val="FootnoteReference"/>
          <w:lang w:val="en-US"/>
        </w:rPr>
        <w:footnoteReference w:id="3"/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ისლამისტები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განსაკუთრებელი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შეურიგებლობით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უპირისპირდებიან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ცივილიზაციას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აიათოლა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ხომეინის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სიტყვით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ეშინიათ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ეკონომიკური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სანქციების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სამხედრო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ინტერვენციის</w:t>
      </w:r>
      <w:r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მათ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უნივერსიტეტების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ეშინიათ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კულტურათა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ჭიდილია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ქიშპი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ირანელი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რადიკალები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მიიჩნევენ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დასავლეთს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ისტორიულად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გაცნობიერებული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აქვს</w:t>
      </w:r>
      <w:r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საბოლოოდ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შეცვლის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დასავლურს</w:t>
      </w:r>
      <w:r>
        <w:rPr>
          <w:lang w:val="en-US"/>
        </w:rPr>
        <w:t xml:space="preserve">”. </w:t>
      </w:r>
      <w:proofErr w:type="gramStart"/>
      <w:r w:rsidRPr="00DC0FD3">
        <w:rPr>
          <w:rFonts w:ascii="Sylfaen" w:hAnsi="Sylfaen"/>
          <w:lang w:val="en-US"/>
        </w:rPr>
        <w:t>ნიშნადობლივია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</w:t>
      </w:r>
      <w:r>
        <w:rPr>
          <w:lang w:val="en-US"/>
        </w:rPr>
        <w:t>.</w:t>
      </w:r>
      <w:r w:rsidRPr="00DC0FD3">
        <w:rPr>
          <w:rFonts w:ascii="Sylfaen" w:hAnsi="Sylfaen"/>
          <w:lang w:val="en-US"/>
        </w:rPr>
        <w:t>ჰანთინგტონის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გახმაურებული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ნაშრომი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სასწრაფოდ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ითარგმნა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სპარსულად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კარგად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გამოყენებული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ისლამისტურ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პროპაგანდაში</w:t>
      </w:r>
      <w:r>
        <w:rPr>
          <w:rStyle w:val="FootnoteReference"/>
          <w:lang w:val="en-US"/>
        </w:rPr>
        <w:footnoteReference w:id="4"/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როგორც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</w:t>
      </w:r>
      <w:r>
        <w:rPr>
          <w:lang w:val="en-US"/>
        </w:rPr>
        <w:t>.</w:t>
      </w:r>
      <w:r w:rsidRPr="00DC0FD3">
        <w:rPr>
          <w:rFonts w:ascii="Sylfaen" w:hAnsi="Sylfaen"/>
          <w:lang w:val="en-US"/>
        </w:rPr>
        <w:t>ჰანთინგტონი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აღნიშნავს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კონფლიქტი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დასალეთს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  XX </w:t>
      </w:r>
      <w:r w:rsidRPr="00DC0FD3">
        <w:rPr>
          <w:rFonts w:ascii="Sylfaen" w:hAnsi="Sylfaen"/>
          <w:lang w:val="en-US"/>
        </w:rPr>
        <w:t>საუკუნის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ბოლოს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რამდენიმე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გაამწვავა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ჯერ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მუსლიმთა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რიცხვის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ზრდას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მოჰყვა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უმუშევართა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უკმაყოფილო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ახალგაზრდობის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რიცხვის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ზრდა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რიგებიდან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ისლამისტები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სერიოზულ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შევსებას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იღებენ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ისინი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ახორციელებენ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ზეწოლად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მეზობელ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სახელმწიფოებზე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სახლდებიან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დასავლეთში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მეორე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საერთოდ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რელიგიისა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კერძოდ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ისლამის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აღორძინებამ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მაჰმადიანები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კიდევ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ერთხელ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დაარწმუნა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ფასეულობების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განსხვავებულობაში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განსაკუთრებულობაში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უპირატესობასი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დასავლეთთან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შედარებით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მესამე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დასავლეთის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მუდმივმა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მცდელობამ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საყოველთაოდ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უნივერსალურად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ექცია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ფასეულობები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ინსტიტუტები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შეენარჩუნებინა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სამხედრო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ეკონომიკური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უპირატესობა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აგრეთვე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ჩარეულიყო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სამყაროს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შიგნით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აღშფოთება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გამოიწვია</w:t>
      </w:r>
      <w:r>
        <w:rPr>
          <w:lang w:val="en-US"/>
        </w:rPr>
        <w:t xml:space="preserve">.  </w:t>
      </w:r>
      <w:proofErr w:type="gramStart"/>
      <w:r w:rsidRPr="00DC0FD3">
        <w:rPr>
          <w:rFonts w:ascii="Sylfaen" w:hAnsi="Sylfaen"/>
          <w:lang w:val="en-US"/>
        </w:rPr>
        <w:t>მეოთხე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კომუნიზმის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კრახთან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გაქრა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დასავლეთისა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მტერი</w:t>
      </w:r>
      <w:r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სამაგიეროდ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თითოეული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მათგანი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იქცა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სერიოზულ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საფრთხედ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მეორისათვის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მეხუთე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წარმოადგენს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კონტაქტის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გაძლიერება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დასავლელთა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მათი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მჭიდრო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კონტაქტი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ორივე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მხარეს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განუმტკიცებს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შეგრძნებას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შეგნებას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ერთმანეთისაგან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განასხვავებს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აშორებს</w:t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მჭიდრო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ურთიერთქმედებამ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გააღრმავა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უფლებათა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გაგებაში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აქვთ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წარმომადგენლებს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ქვეყნებში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ეკუთვნიან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რომლებშიც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წარმომადგენლები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უმრავლესობას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შეადგენენ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ამის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ნათელი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მაგალითია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ცოტა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საფრანგეთში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ატეხილი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სკანდალი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მორწმუნეთათვის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დაწესებული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შეზღუდვის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>
        <w:rPr>
          <w:lang w:val="en-US"/>
        </w:rPr>
        <w:t>.</w:t>
      </w:r>
      <w:r w:rsidRPr="008F10FE">
        <w:rPr>
          <w:rFonts w:ascii="GDumbaN" w:hAnsi="GDumbaN"/>
          <w:color w:val="000080"/>
          <w:sz w:val="28"/>
          <w:szCs w:val="28"/>
          <w:lang w:val="en-GB"/>
        </w:rPr>
        <w:t xml:space="preserve"> </w:t>
      </w:r>
      <w:proofErr w:type="gramStart"/>
      <w:r w:rsidRPr="00477942">
        <w:rPr>
          <w:lang w:val="en-US"/>
        </w:rPr>
        <w:t>80-90-</w:t>
      </w:r>
      <w:r w:rsidRPr="00DC0FD3">
        <w:rPr>
          <w:rFonts w:ascii="Sylfaen" w:hAnsi="Sylfaen"/>
          <w:lang w:val="en-US"/>
        </w:rPr>
        <w:t>იან</w:t>
      </w:r>
      <w:r w:rsidRPr="004779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ქრისტიანულ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საზოგადოებებში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მკვეთრად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დაქვეითდა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ურთიერთშემწყნარებლობა</w:t>
      </w:r>
      <w:r>
        <w:rPr>
          <w:lang w:val="en-US"/>
        </w:rPr>
        <w:t>.</w:t>
      </w:r>
      <w:proofErr w:type="gramEnd"/>
    </w:p>
    <w:p w:rsidR="00DC0FD3" w:rsidRPr="00AB5BA1" w:rsidRDefault="00DC0FD3" w:rsidP="00DC0FD3">
      <w:pPr>
        <w:ind w:right="-51" w:firstLine="724"/>
        <w:jc w:val="both"/>
        <w:rPr>
          <w:lang w:val="en-US"/>
        </w:rPr>
      </w:pPr>
      <w:r w:rsidRPr="00DC0FD3">
        <w:rPr>
          <w:rFonts w:ascii="Sylfaen" w:hAnsi="Sylfaen"/>
          <w:lang w:val="en-US"/>
        </w:rPr>
        <w:t>რაც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შეეხება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ისტორიას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</w:t>
      </w:r>
      <w:r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პირენი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აღნიშნავდა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თავის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ევროპელთა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შეხებამ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ისლამთან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უკანასკნელი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მათთვის</w:t>
      </w:r>
      <w:r w:rsidRPr="00AB5BA1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უცხოს</w:t>
      </w:r>
      <w:r w:rsidRPr="00AB5BA1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ჭეშმარიტ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განსახიერებად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აქცია</w:t>
      </w:r>
      <w:r w:rsidRPr="00AB5BA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საბრძოლველად</w:t>
      </w:r>
      <w:r w:rsidRPr="00AB5BA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შუა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საუკუნეებიდან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მოყოლებული</w:t>
      </w:r>
      <w:r w:rsidRPr="00AB5BA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შემართული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მთელი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ევროპული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პირენი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მიუთითებდა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აღმოსავლეთის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როლზე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ევროპული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ჩამოყალიბებაში</w:t>
      </w:r>
      <w:r w:rsidRPr="00AB5BA1">
        <w:rPr>
          <w:lang w:val="en-US"/>
        </w:rPr>
        <w:t xml:space="preserve">: VII </w:t>
      </w:r>
      <w:r w:rsidRPr="00DC0FD3">
        <w:rPr>
          <w:rFonts w:ascii="Sylfaen" w:hAnsi="Sylfaen"/>
          <w:lang w:val="en-US"/>
        </w:rPr>
        <w:t>საუკუნეში</w:t>
      </w:r>
      <w:r w:rsidRPr="00AB5BA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ისლამის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შემოტევის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შედეგად</w:t>
      </w:r>
      <w:r w:rsidRPr="00AB5BA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დაიწყო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ევროპული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გადანაცვლება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ხმელთაშუაზღვისპირეთიდან</w:t>
      </w:r>
      <w:r w:rsidRPr="00AB5BA1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რომელიც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არაბულ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პროვინციად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იქცა</w:t>
      </w:r>
      <w:r w:rsidRPr="00AB5BA1"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ჩრდილოეთისაკენ</w:t>
      </w:r>
      <w:r w:rsidRPr="00AB5BA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დასრულდა</w:t>
      </w:r>
      <w:proofErr w:type="gramEnd"/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რომაული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ტრადიცია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სათავე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დაედო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თვითმყოფად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რომანულ</w:t>
      </w:r>
      <w:r w:rsidRPr="00AB5BA1">
        <w:rPr>
          <w:lang w:val="en-US"/>
        </w:rPr>
        <w:t>-</w:t>
      </w:r>
      <w:r w:rsidRPr="00DC0FD3">
        <w:rPr>
          <w:rFonts w:ascii="Sylfaen" w:hAnsi="Sylfaen"/>
          <w:lang w:val="en-US"/>
        </w:rPr>
        <w:t>გერმანულ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ცივილიზაციას</w:t>
      </w:r>
      <w:r w:rsidRPr="00AB5BA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ევროპა</w:t>
      </w:r>
      <w:proofErr w:type="gramEnd"/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იქცა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ქრისტიანულ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თანამეგობრობად</w:t>
      </w:r>
      <w:r w:rsidRPr="00AB5BA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აღმოსავლეთი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AB5BA1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მისთვის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კულტურული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თვალსაზრისით</w:t>
      </w:r>
      <w:r w:rsidRPr="00AB5BA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უცხო</w:t>
      </w:r>
      <w:r w:rsidRPr="00AB5BA1">
        <w:rPr>
          <w:lang w:val="en-US"/>
        </w:rPr>
        <w:t>, “</w:t>
      </w:r>
      <w:r w:rsidRPr="00DC0FD3">
        <w:rPr>
          <w:rFonts w:ascii="Sylfaen" w:hAnsi="Sylfaen"/>
          <w:lang w:val="en-US"/>
        </w:rPr>
        <w:t>სხვა</w:t>
      </w:r>
      <w:r w:rsidRPr="00AB5BA1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სამყაროდ</w:t>
      </w:r>
      <w:r>
        <w:rPr>
          <w:rStyle w:val="FootnoteReference"/>
        </w:rPr>
        <w:footnoteReference w:id="5"/>
      </w:r>
      <w:r w:rsidRPr="00AB5BA1">
        <w:rPr>
          <w:lang w:val="en-US"/>
        </w:rPr>
        <w:t xml:space="preserve">. </w:t>
      </w:r>
    </w:p>
    <w:p w:rsidR="00DC0FD3" w:rsidRDefault="00DC0FD3" w:rsidP="00DC0FD3">
      <w:pPr>
        <w:ind w:firstLine="720"/>
        <w:jc w:val="both"/>
        <w:rPr>
          <w:lang w:val="en-GB"/>
        </w:rPr>
      </w:pPr>
      <w:proofErr w:type="gramStart"/>
      <w:r w:rsidRPr="00DC0FD3">
        <w:rPr>
          <w:rFonts w:ascii="Sylfaen" w:hAnsi="Sylfaen"/>
          <w:lang w:val="en-US"/>
        </w:rPr>
        <w:t>ერთი</w:t>
      </w:r>
      <w:proofErr w:type="gramEnd"/>
      <w:r>
        <w:rPr>
          <w:lang w:val="en-GB"/>
        </w:rPr>
        <w:t xml:space="preserve"> </w:t>
      </w:r>
      <w:r w:rsidRPr="00DC0FD3">
        <w:rPr>
          <w:rFonts w:ascii="Sylfaen" w:hAnsi="Sylfaen"/>
          <w:lang w:val="en-US"/>
        </w:rPr>
        <w:t>სიტყვით</w:t>
      </w:r>
      <w:r>
        <w:rPr>
          <w:lang w:val="en-GB"/>
        </w:rPr>
        <w:t xml:space="preserve">, </w:t>
      </w:r>
      <w:r w:rsidRPr="00DC0FD3">
        <w:rPr>
          <w:rFonts w:ascii="Sylfaen" w:hAnsi="Sylfaen"/>
          <w:lang w:val="en-US"/>
        </w:rPr>
        <w:t>აღმოსავლეთი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US"/>
        </w:rPr>
        <w:t>ის</w:t>
      </w:r>
      <w:r>
        <w:rPr>
          <w:lang w:val="en-GB"/>
        </w:rPr>
        <w:t xml:space="preserve"> “</w:t>
      </w:r>
      <w:r w:rsidRPr="00DC0FD3">
        <w:rPr>
          <w:rFonts w:ascii="Sylfaen" w:hAnsi="Sylfaen"/>
          <w:lang w:val="en-US"/>
        </w:rPr>
        <w:t>სხვა</w:t>
      </w:r>
      <w:r>
        <w:rPr>
          <w:lang w:val="en-GB"/>
        </w:rPr>
        <w:t xml:space="preserve">”, </w:t>
      </w:r>
      <w:r w:rsidRPr="00DC0FD3">
        <w:rPr>
          <w:rFonts w:ascii="Sylfaen" w:hAnsi="Sylfaen"/>
          <w:lang w:val="en-US"/>
        </w:rPr>
        <w:t>რომელიც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US"/>
        </w:rPr>
        <w:t>დაეხმარა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US"/>
        </w:rPr>
        <w:t>დასავლეთს</w:t>
      </w:r>
      <w:r>
        <w:rPr>
          <w:lang w:val="en-GB"/>
        </w:rPr>
        <w:t xml:space="preserve"> (</w:t>
      </w:r>
      <w:r w:rsidRPr="00DC0FD3">
        <w:rPr>
          <w:rFonts w:ascii="Sylfaen" w:hAnsi="Sylfaen"/>
          <w:lang w:val="en-US"/>
        </w:rPr>
        <w:t>ევროპას</w:t>
      </w:r>
      <w:r>
        <w:rPr>
          <w:lang w:val="en-GB"/>
        </w:rPr>
        <w:t xml:space="preserve">) </w:t>
      </w:r>
      <w:r w:rsidRPr="00DC0FD3">
        <w:rPr>
          <w:rFonts w:ascii="Sylfaen" w:hAnsi="Sylfaen"/>
          <w:lang w:val="en-US"/>
        </w:rPr>
        <w:t>საკუთარი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US"/>
        </w:rPr>
        <w:t>რაობის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US"/>
        </w:rPr>
        <w:t>განსაზღვრაში</w:t>
      </w:r>
      <w:r>
        <w:rPr>
          <w:lang w:val="en-GB"/>
        </w:rPr>
        <w:t xml:space="preserve">.  </w:t>
      </w:r>
      <w:proofErr w:type="gramStart"/>
      <w:r w:rsidRPr="00DC0FD3">
        <w:rPr>
          <w:rFonts w:ascii="Sylfaen" w:hAnsi="Sylfaen"/>
          <w:lang w:val="en-GB"/>
        </w:rPr>
        <w:t>აღმოსავლეთის</w:t>
      </w:r>
      <w:proofErr w:type="gramEnd"/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დახასიათების</w:t>
      </w:r>
      <w:r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მისი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განსაზღვრის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ფონზე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დასავლეთმა</w:t>
      </w:r>
      <w:r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რომლის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ერთ</w:t>
      </w:r>
      <w:r>
        <w:rPr>
          <w:lang w:val="en-GB"/>
        </w:rPr>
        <w:t>-</w:t>
      </w:r>
      <w:r w:rsidRPr="00DC0FD3">
        <w:rPr>
          <w:rFonts w:ascii="Sylfaen" w:hAnsi="Sylfaen"/>
          <w:lang w:val="en-GB"/>
        </w:rPr>
        <w:t>ერთი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ძირითადი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მახასიათებელია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კრიტიკული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თვითრეფლექსია</w:t>
      </w:r>
      <w:r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შეიმუშავა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საკუთარი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მახასიათებლებიც</w:t>
      </w:r>
      <w:r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განსაზღვრა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საკუთარი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სახე</w:t>
      </w:r>
      <w:r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ა</w:t>
      </w:r>
      <w:r w:rsidRPr="00AB5BA1">
        <w:rPr>
          <w:lang w:val="en-GB"/>
        </w:rPr>
        <w:t>.</w:t>
      </w:r>
      <w:r w:rsidRPr="00DC0FD3">
        <w:rPr>
          <w:rFonts w:ascii="Sylfaen" w:hAnsi="Sylfaen"/>
          <w:lang w:val="en-GB"/>
        </w:rPr>
        <w:t>ა</w:t>
      </w:r>
      <w:r w:rsidRPr="00AB5BA1">
        <w:rPr>
          <w:lang w:val="en-GB"/>
        </w:rPr>
        <w:t>.</w:t>
      </w:r>
      <w:r w:rsidRPr="00DC0FD3">
        <w:rPr>
          <w:rFonts w:ascii="Sylfaen" w:hAnsi="Sylfaen"/>
          <w:lang w:val="en-GB"/>
        </w:rPr>
        <w:t>მაზრუიმ</w:t>
      </w:r>
      <w:proofErr w:type="gramEnd"/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ყურადღება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მიაქცია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დასავლური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კულტურის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მიმზიდველობისა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მისადმი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აგრესიული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განწყობის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ურთიერთდაშრევებას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დასავლეთთან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არადასავლური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სამყაროს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ურთიერთობის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პროცესში</w:t>
      </w:r>
      <w:r w:rsidRPr="00AB5BA1">
        <w:rPr>
          <w:lang w:val="en-GB"/>
        </w:rPr>
        <w:t>: “</w:t>
      </w:r>
      <w:r w:rsidRPr="00DC0FD3">
        <w:rPr>
          <w:rFonts w:ascii="Sylfaen" w:hAnsi="Sylfaen"/>
          <w:lang w:val="en-GB"/>
        </w:rPr>
        <w:t>მოსული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იწვევს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ერთდროულად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აღფრთოვანებასა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ზიზღს</w:t>
      </w:r>
      <w:r w:rsidRPr="00AB5BA1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მიბაძვის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სურვილსა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პროტესტის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გრძნობას</w:t>
      </w:r>
      <w:r w:rsidRPr="00AB5BA1">
        <w:rPr>
          <w:lang w:val="en-GB"/>
        </w:rPr>
        <w:t>”</w:t>
      </w:r>
      <w:r>
        <w:rPr>
          <w:rStyle w:val="FootnoteReference"/>
        </w:rPr>
        <w:footnoteReference w:id="6"/>
      </w:r>
      <w:r w:rsidRPr="00AB5BA1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სულ</w:t>
      </w:r>
      <w:proofErr w:type="gramEnd"/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უფრო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აშკარად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იკვეთება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არადასავლურ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ცივილიზაციათა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მისწრაფება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საკუთარი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სახის</w:t>
      </w:r>
      <w:r w:rsidRPr="00AB5BA1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საკუთარი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ფასეულობების</w:t>
      </w:r>
      <w:r w:rsidRPr="00AB5BA1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დამკვიდრებისაკენ</w:t>
      </w:r>
      <w:r w:rsidRPr="00AB5BA1">
        <w:rPr>
          <w:lang w:val="en-GB"/>
        </w:rPr>
        <w:t>.</w:t>
      </w:r>
    </w:p>
    <w:p w:rsidR="00DC0FD3" w:rsidRPr="00BF55FE" w:rsidRDefault="00DC0FD3" w:rsidP="00DC0FD3">
      <w:pPr>
        <w:ind w:right="-51" w:firstLine="724"/>
        <w:jc w:val="both"/>
        <w:rPr>
          <w:lang w:val="en-GB"/>
        </w:rPr>
      </w:pPr>
      <w:proofErr w:type="gramStart"/>
      <w:r w:rsidRPr="00DC0FD3">
        <w:rPr>
          <w:rFonts w:ascii="Sylfaen" w:hAnsi="Sylfaen"/>
          <w:lang w:val="en-US"/>
        </w:rPr>
        <w:t>ისეთი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შთაბეჭდილება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დაგვრჩეს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თითქოს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სამყარო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ცალსახად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შეურიგებელია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დასავლურისადმი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მოვიშველიებ</w:t>
      </w:r>
      <w:r w:rsidR="007F165F">
        <w:rPr>
          <w:rFonts w:ascii="Sylfaen" w:hAnsi="Sylfaen"/>
          <w:lang w:val="ka-GE"/>
        </w:rPr>
        <w:t>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მკვლევართა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ნააზრევსაც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რადიკალურნი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GB"/>
        </w:rPr>
        <w:t>დასავლურ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სამყაროსთან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მუსლიმური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აღმოსავლეთის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ურთიერთობის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შედეგებისა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პერსპექტივების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შეფასებაში</w:t>
      </w:r>
      <w:r>
        <w:rPr>
          <w:lang w:val="en-GB"/>
        </w:rPr>
        <w:t>.</w:t>
      </w:r>
      <w:r w:rsidRPr="00BF55FE">
        <w:rPr>
          <w:lang w:val="en-GB"/>
        </w:rPr>
        <w:t xml:space="preserve"> </w:t>
      </w:r>
      <w:proofErr w:type="gramStart"/>
      <w:r w:rsidRPr="00DC0FD3">
        <w:rPr>
          <w:rFonts w:ascii="Sylfaen" w:hAnsi="Sylfaen"/>
          <w:lang w:val="en-GB"/>
        </w:rPr>
        <w:t>მაგალითად</w:t>
      </w:r>
      <w:proofErr w:type="gramEnd"/>
      <w:r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ირანელი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ლიტერატურათმცოდნე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დოქტორი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აბდულჰუსეინ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ზარინკუბი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რომელმაც</w:t>
      </w:r>
      <w:r w:rsidRPr="00BF55FE">
        <w:rPr>
          <w:lang w:val="en-GB"/>
        </w:rPr>
        <w:t xml:space="preserve"> 1974 </w:t>
      </w:r>
      <w:r w:rsidRPr="00DC0FD3">
        <w:rPr>
          <w:rFonts w:ascii="Sylfaen" w:hAnsi="Sylfaen"/>
          <w:lang w:val="en-GB"/>
        </w:rPr>
        <w:t>წელს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გამოაქვეყნა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წიგნი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ფრიად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ნიშანდობლივი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სათაურით</w:t>
      </w:r>
      <w:r w:rsidRPr="00BF55FE">
        <w:rPr>
          <w:lang w:val="en-GB"/>
        </w:rPr>
        <w:t>: “</w:t>
      </w:r>
      <w:r w:rsidRPr="00DC0FD3">
        <w:rPr>
          <w:rFonts w:ascii="Sylfaen" w:hAnsi="Sylfaen"/>
          <w:lang w:val="en-GB"/>
        </w:rPr>
        <w:t>არც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დასავლური</w:t>
      </w:r>
      <w:r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არც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აღმოსავლური</w:t>
      </w:r>
      <w:r>
        <w:rPr>
          <w:lang w:val="en-GB"/>
        </w:rPr>
        <w:t xml:space="preserve"> _ </w:t>
      </w:r>
      <w:r w:rsidRPr="00DC0FD3">
        <w:rPr>
          <w:rFonts w:ascii="Sylfaen" w:hAnsi="Sylfaen"/>
          <w:lang w:val="en-GB"/>
        </w:rPr>
        <w:t>ადამიანური</w:t>
      </w:r>
      <w:r>
        <w:rPr>
          <w:lang w:val="en-GB"/>
        </w:rPr>
        <w:t>”,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მიიჩნევს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შეუძლებელია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ირანული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დაკონსერვება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მისი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შენარჩუნება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ძველი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ტრადიციების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ფარგლებში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იგი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უნდა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ვითარდებოდეს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ითვისებდეს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ახალს</w:t>
      </w:r>
      <w:r w:rsidRPr="00BF55FE">
        <w:rPr>
          <w:lang w:val="en-GB"/>
        </w:rPr>
        <w:t xml:space="preserve"> _ </w:t>
      </w:r>
      <w:r w:rsidRPr="00DC0FD3">
        <w:rPr>
          <w:rFonts w:ascii="Sylfaen" w:hAnsi="Sylfaen"/>
          <w:lang w:val="en-GB"/>
        </w:rPr>
        <w:t>აუცილებელსა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სასარგებლოს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პრობლემას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ქმნის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დასავლურის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ათვისება</w:t>
      </w:r>
      <w:r w:rsidRPr="00BF55FE">
        <w:rPr>
          <w:lang w:val="en-GB"/>
        </w:rPr>
        <w:t xml:space="preserve"> _ </w:t>
      </w:r>
      <w:r w:rsidRPr="00DC0FD3">
        <w:rPr>
          <w:rFonts w:ascii="Sylfaen" w:hAnsi="Sylfaen"/>
          <w:lang w:val="en-GB"/>
        </w:rPr>
        <w:t>ეს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ისტორიული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აუცილებლობაა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რადგან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კაპიტალისტურ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ეკონომიკასთან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ერთად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ხალხის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ცხოვრებაში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იჭრება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გარკვეული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კულტურული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ფასეულობანი</w:t>
      </w:r>
      <w:r w:rsidRPr="00BF55FE">
        <w:rPr>
          <w:lang w:val="en-GB"/>
        </w:rPr>
        <w:t xml:space="preserve">, _ </w:t>
      </w:r>
      <w:r w:rsidRPr="00DC0FD3">
        <w:rPr>
          <w:rFonts w:ascii="Sylfaen" w:hAnsi="Sylfaen"/>
          <w:lang w:val="en-GB"/>
        </w:rPr>
        <w:t>არამედ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დასავლეთის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წინაშე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ქედის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მოხრა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ცხოვრების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უცხო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ნორმების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თავსმოხვევა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სად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გამოსავალი</w:t>
      </w:r>
      <w:r w:rsidRPr="00BF55FE">
        <w:rPr>
          <w:lang w:val="en-GB"/>
        </w:rPr>
        <w:t xml:space="preserve">? </w:t>
      </w:r>
      <w:proofErr w:type="gramStart"/>
      <w:r w:rsidRPr="00DC0FD3">
        <w:rPr>
          <w:rFonts w:ascii="Sylfaen" w:hAnsi="Sylfaen"/>
          <w:lang w:val="en-GB"/>
        </w:rPr>
        <w:t>მეცნიერის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აზრით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გადამწყვეტ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როლს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შეასრულებს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ირანული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ისტორიული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lastRenderedPageBreak/>
        <w:t>გამოცდილება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რომელმაც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შესაძლებელი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გახადა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ენის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ლიტერატურისა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შენარჩუნება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სხვადასხვა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სახის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ზეწოლის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პირობებში</w:t>
      </w:r>
      <w:r>
        <w:rPr>
          <w:rStyle w:val="FootnoteReference"/>
        </w:rPr>
        <w:footnoteReference w:id="7"/>
      </w:r>
      <w:r w:rsidRPr="00BF55FE">
        <w:rPr>
          <w:lang w:val="en-GB"/>
        </w:rPr>
        <w:t>.</w:t>
      </w:r>
    </w:p>
    <w:p w:rsidR="00DC0FD3" w:rsidRDefault="00DC0FD3" w:rsidP="00DC0FD3">
      <w:pPr>
        <w:ind w:right="-51" w:firstLine="724"/>
        <w:jc w:val="both"/>
        <w:rPr>
          <w:lang w:val="en-GB"/>
        </w:rPr>
      </w:pPr>
      <w:proofErr w:type="gramStart"/>
      <w:r w:rsidRPr="00DC0FD3">
        <w:rPr>
          <w:rFonts w:ascii="Sylfaen" w:hAnsi="Sylfaen"/>
          <w:lang w:val="en-GB"/>
        </w:rPr>
        <w:t>ისტორიკოსი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ლიტერატურათმცოდნე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თეირანის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უნივერსიტეტის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პროფესორი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მოჰამადალი</w:t>
      </w:r>
      <w:r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ისლამი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ნოდუშანი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აღნიშნავს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ერთ</w:t>
      </w:r>
      <w:r w:rsidRPr="00BF55FE">
        <w:rPr>
          <w:lang w:val="en-GB"/>
        </w:rPr>
        <w:t>-</w:t>
      </w:r>
      <w:r w:rsidRPr="00DC0FD3">
        <w:rPr>
          <w:rFonts w:ascii="Sylfaen" w:hAnsi="Sylfaen"/>
          <w:lang w:val="en-GB"/>
        </w:rPr>
        <w:t>ერთი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ძირითადი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ფაქტორი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რომელიც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მუდამ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ზემოქმედებდა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ირანის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ისტორიაზე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არის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მისი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მდებარეობა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აღმოსავლეთსა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დასავლეთს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შორის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გეოგრაფიამ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განსაზღვრა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ჩვენთვის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ერთადერთი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გზა</w:t>
      </w:r>
      <w:r w:rsidRPr="00BF55FE">
        <w:rPr>
          <w:lang w:val="en-GB"/>
        </w:rPr>
        <w:t xml:space="preserve"> _ </w:t>
      </w:r>
      <w:r w:rsidRPr="00DC0FD3">
        <w:rPr>
          <w:rFonts w:ascii="Sylfaen" w:hAnsi="Sylfaen"/>
          <w:lang w:val="en-GB"/>
        </w:rPr>
        <w:t>წონასწორობის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შენარჩუნება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ანუ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საკუთარ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საფუძველზე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მყარად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დგომის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უნარი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ასკვნის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იგი</w:t>
      </w:r>
      <w:r>
        <w:rPr>
          <w:rStyle w:val="FootnoteReference"/>
        </w:rPr>
        <w:footnoteReference w:id="8"/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მოდერნიზაცია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თუ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ტრადიცია</w:t>
      </w:r>
      <w:r w:rsidRPr="00BF55FE">
        <w:rPr>
          <w:lang w:val="en-GB"/>
        </w:rPr>
        <w:t xml:space="preserve">? _ </w:t>
      </w:r>
      <w:proofErr w:type="gramStart"/>
      <w:r w:rsidRPr="00DC0FD3">
        <w:rPr>
          <w:rFonts w:ascii="Sylfaen" w:hAnsi="Sylfaen"/>
          <w:lang w:val="en-GB"/>
        </w:rPr>
        <w:t>ამ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კითხვას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ნოდუშანი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შემდეგნაირად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პასუხობს</w:t>
      </w:r>
      <w:r w:rsidRPr="00BF55FE">
        <w:rPr>
          <w:lang w:val="en-GB"/>
        </w:rPr>
        <w:t>: “</w:t>
      </w:r>
      <w:r w:rsidRPr="00DC0FD3">
        <w:rPr>
          <w:rFonts w:ascii="Sylfaen" w:hAnsi="Sylfaen"/>
          <w:lang w:val="en-GB"/>
        </w:rPr>
        <w:t>კარგია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თუ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ცუდი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განახლების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ტყვეები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ვართ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მას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ვერსაით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გავექცევით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როცა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ბავშვს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პოლიემიელიტის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წვეთებს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ვაყლაპებთ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მისი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ყიფლიბანდი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თანამედროვე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მეცნიერების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წყალობით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მაგრდება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არ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შეიძლება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გამოვა</w:t>
      </w:r>
      <w:r w:rsidRPr="00BF55FE">
        <w:rPr>
          <w:lang w:val="en-GB"/>
        </w:rPr>
        <w:t xml:space="preserve"> _ </w:t>
      </w:r>
      <w:r w:rsidRPr="00DC0FD3">
        <w:rPr>
          <w:rFonts w:ascii="Sylfaen" w:hAnsi="Sylfaen"/>
          <w:lang w:val="en-GB"/>
        </w:rPr>
        <w:t>წვეთები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ყლაპო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წამლის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შუშა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დაამტვრიო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მოდერნიზაციას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ვერ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გაემიჯნები</w:t>
      </w:r>
      <w:r w:rsidRPr="00BF55FE">
        <w:rPr>
          <w:lang w:val="en-GB"/>
        </w:rPr>
        <w:t xml:space="preserve"> – </w:t>
      </w:r>
      <w:r w:rsidRPr="00DC0FD3">
        <w:rPr>
          <w:rFonts w:ascii="Sylfaen" w:hAnsi="Sylfaen"/>
          <w:lang w:val="en-GB"/>
        </w:rPr>
        <w:t>შეუძლებელია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მისი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მეშვეობით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სარჩო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მოიპოვო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შინ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შეუშვა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ჩვენ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საკუთარი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თავის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რწმენა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უნდა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დავიბრუნოთ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რაც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გვაქვს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იმის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ყადრი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უნდა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გავაცნობიეროთ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ხოლო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რაც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გვჭირდება</w:t>
      </w:r>
      <w:r w:rsidRPr="00BF55FE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გონიერებით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მოვიპოვოთ</w:t>
      </w:r>
      <w:r w:rsidRPr="00BF55FE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ადამიანები</w:t>
      </w:r>
      <w:proofErr w:type="gramEnd"/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თავისი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დროის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შვილებად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უნდა</w:t>
      </w:r>
      <w:r w:rsidRPr="00BF55FE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იქცნენ</w:t>
      </w:r>
      <w:r w:rsidRPr="00BF55FE">
        <w:rPr>
          <w:lang w:val="en-GB"/>
        </w:rPr>
        <w:t>”</w:t>
      </w:r>
      <w:r>
        <w:rPr>
          <w:rStyle w:val="FootnoteReference"/>
        </w:rPr>
        <w:footnoteReference w:id="9"/>
      </w:r>
      <w:r w:rsidRPr="00BF55FE">
        <w:rPr>
          <w:lang w:val="en-GB"/>
        </w:rPr>
        <w:t>.</w:t>
      </w:r>
    </w:p>
    <w:p w:rsidR="00DC0FD3" w:rsidRPr="00C42C3F" w:rsidRDefault="00DC0FD3" w:rsidP="00DC0FD3">
      <w:pPr>
        <w:ind w:right="-51" w:firstLine="724"/>
        <w:jc w:val="both"/>
        <w:rPr>
          <w:lang w:val="en-GB"/>
        </w:rPr>
      </w:pPr>
      <w:proofErr w:type="gramStart"/>
      <w:r w:rsidRPr="00DC0FD3">
        <w:rPr>
          <w:rFonts w:ascii="Sylfaen" w:hAnsi="Sylfaen"/>
          <w:lang w:val="en-GB"/>
        </w:rPr>
        <w:t>სამეცნიერო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ლიტერატურაში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აღნიშნულია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ორი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ურთიერთსაპირისპირო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ტენდენცია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დასავლეთისა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არადასავლური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სამყაროს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ურთიერთობაში</w:t>
      </w:r>
      <w:r w:rsidRPr="00C42C3F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ერთის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მხრივ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დასავლური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ფასეულობები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მასობრივი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კულტურის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სახით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ფართოდ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ვრცელდება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მთელ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მსოფლიოში</w:t>
      </w:r>
      <w:r w:rsidRPr="00C42C3F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ამ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მოვლენას</w:t>
      </w:r>
      <w:r w:rsidRPr="00C42C3F">
        <w:rPr>
          <w:lang w:val="en-GB"/>
        </w:rPr>
        <w:t xml:space="preserve"> “</w:t>
      </w:r>
      <w:r w:rsidRPr="00DC0FD3">
        <w:rPr>
          <w:rFonts w:ascii="Sylfaen" w:hAnsi="Sylfaen"/>
          <w:lang w:val="en-GB"/>
        </w:rPr>
        <w:t>კოკა</w:t>
      </w:r>
      <w:r w:rsidRPr="00C42C3F">
        <w:rPr>
          <w:lang w:val="en-GB"/>
        </w:rPr>
        <w:t>-</w:t>
      </w:r>
      <w:r w:rsidRPr="00DC0FD3">
        <w:rPr>
          <w:rFonts w:ascii="Sylfaen" w:hAnsi="Sylfaen"/>
          <w:lang w:val="en-GB"/>
        </w:rPr>
        <w:t>კოლონიზაციისა</w:t>
      </w:r>
      <w:r w:rsidRPr="00C42C3F">
        <w:rPr>
          <w:lang w:val="en-GB"/>
        </w:rPr>
        <w:t xml:space="preserve">” </w:t>
      </w:r>
      <w:r w:rsidRPr="00DC0FD3">
        <w:rPr>
          <w:rFonts w:ascii="Sylfaen" w:hAnsi="Sylfaen"/>
          <w:lang w:val="en-GB"/>
        </w:rPr>
        <w:t>და</w:t>
      </w:r>
      <w:r w:rsidRPr="00C42C3F">
        <w:rPr>
          <w:lang w:val="en-GB"/>
        </w:rPr>
        <w:t xml:space="preserve"> “</w:t>
      </w:r>
      <w:r w:rsidRPr="00DC0FD3">
        <w:rPr>
          <w:rFonts w:ascii="Sylfaen" w:hAnsi="Sylfaen"/>
          <w:lang w:val="en-GB"/>
        </w:rPr>
        <w:t>ჰამბურგერიზაციის</w:t>
      </w:r>
      <w:r w:rsidRPr="00C42C3F">
        <w:rPr>
          <w:lang w:val="en-GB"/>
        </w:rPr>
        <w:t xml:space="preserve">” </w:t>
      </w:r>
      <w:r w:rsidRPr="00DC0FD3">
        <w:rPr>
          <w:rFonts w:ascii="Sylfaen" w:hAnsi="Sylfaen"/>
          <w:lang w:val="en-GB"/>
        </w:rPr>
        <w:t>ეფექტის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სახელით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იხსენიებენ</w:t>
      </w:r>
      <w:r w:rsidRPr="00C42C3F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საქმე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უფრო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შორსაც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მიდის</w:t>
      </w:r>
      <w:r w:rsidRPr="00C42C3F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როგორც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ე</w:t>
      </w:r>
      <w:r w:rsidRPr="00C42C3F">
        <w:rPr>
          <w:lang w:val="en-GB"/>
        </w:rPr>
        <w:t>.</w:t>
      </w:r>
      <w:r w:rsidRPr="00DC0FD3">
        <w:rPr>
          <w:rFonts w:ascii="Sylfaen" w:hAnsi="Sylfaen"/>
          <w:lang w:val="en-GB"/>
        </w:rPr>
        <w:t>საიდი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აღნიშნავს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თანამედროვე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არაბული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სამყარო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აშშ</w:t>
      </w:r>
      <w:r w:rsidRPr="00C42C3F">
        <w:rPr>
          <w:lang w:val="en-GB"/>
        </w:rPr>
        <w:t>-</w:t>
      </w:r>
      <w:r w:rsidRPr="00DC0FD3">
        <w:rPr>
          <w:rFonts w:ascii="Sylfaen" w:hAnsi="Sylfaen"/>
          <w:lang w:val="en-GB"/>
        </w:rPr>
        <w:t>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პოლიტიკურ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კულტურულ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სატელიტად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გვევლინება</w:t>
      </w:r>
      <w:r w:rsidRPr="00C42C3F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მიმდინარეობს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გემოვნების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ფართომასშტაბიანი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სტანდარტიზაცია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რაც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გამოიხატება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მხოლოდ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ტრანზისტორებით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ჯინსებითა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კოკა</w:t>
      </w:r>
      <w:r w:rsidRPr="00C42C3F">
        <w:rPr>
          <w:lang w:val="en-GB"/>
        </w:rPr>
        <w:t>-</w:t>
      </w:r>
      <w:r w:rsidRPr="00DC0FD3">
        <w:rPr>
          <w:rFonts w:ascii="Sylfaen" w:hAnsi="Sylfaen"/>
          <w:lang w:val="en-GB"/>
        </w:rPr>
        <w:t>კოლით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არამედ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აღმოსავლეთის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კულტურული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სახეებით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რომელთაც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ფართოდ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ავრცელებს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მასობრივი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საინფორმაციო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საშუალებები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რომლებიც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უკრიტიკოდ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მოიხმარება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აღმოსავლელი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მასობრივი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აუდიტორიის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მიერ</w:t>
      </w:r>
      <w:r w:rsidRPr="00C42C3F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ამის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პარადოქსული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შედეგი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ისაა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რომ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არაბი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საკუთარ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თავს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ჰოლივუდის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მიერ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შემოთავაზებული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სახით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აღიქვამს</w:t>
      </w:r>
      <w:r>
        <w:rPr>
          <w:rStyle w:val="FootnoteReference"/>
        </w:rPr>
        <w:footnoteReference w:id="10"/>
      </w:r>
      <w:r w:rsidRPr="00C42C3F">
        <w:rPr>
          <w:lang w:val="en-GB"/>
        </w:rPr>
        <w:t xml:space="preserve">. </w:t>
      </w:r>
      <w:proofErr w:type="gramStart"/>
      <w:r w:rsidRPr="00DC0FD3">
        <w:rPr>
          <w:rFonts w:ascii="Sylfaen" w:hAnsi="Sylfaen"/>
          <w:lang w:val="en-GB"/>
        </w:rPr>
        <w:t>აზიელი</w:t>
      </w:r>
      <w:proofErr w:type="gramEnd"/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სტუდენტები</w:t>
      </w:r>
      <w:r w:rsidRPr="00C42C3F">
        <w:rPr>
          <w:lang w:val="en-GB"/>
        </w:rPr>
        <w:t xml:space="preserve"> (</w:t>
      </w:r>
      <w:r w:rsidRPr="00DC0FD3">
        <w:rPr>
          <w:rFonts w:ascii="Sylfaen" w:hAnsi="Sylfaen"/>
          <w:lang w:val="en-GB"/>
        </w:rPr>
        <w:t>და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პროფესორები</w:t>
      </w:r>
      <w:r w:rsidRPr="00C42C3F">
        <w:rPr>
          <w:lang w:val="en-GB"/>
        </w:rPr>
        <w:t xml:space="preserve">) </w:t>
      </w:r>
      <w:r w:rsidRPr="00DC0FD3">
        <w:rPr>
          <w:rFonts w:ascii="Sylfaen" w:hAnsi="Sylfaen"/>
          <w:lang w:val="en-GB"/>
        </w:rPr>
        <w:t>კვლავ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ამჯობინებენ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მოიკალათონ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ამერიკელ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ორიენტალისტთა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ფერხთით</w:t>
      </w:r>
      <w:r w:rsidRPr="00C42C3F">
        <w:rPr>
          <w:lang w:val="en-GB"/>
        </w:rPr>
        <w:t xml:space="preserve">, </w:t>
      </w:r>
      <w:r w:rsidRPr="00DC0FD3">
        <w:rPr>
          <w:rFonts w:ascii="Sylfaen" w:hAnsi="Sylfaen"/>
          <w:lang w:val="en-GB"/>
        </w:rPr>
        <w:t>შემდეგ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ადგილობრივ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მსმენელებს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გაუმეორონ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კლიშეებით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გაჯერებული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ორიენტალისტური</w:t>
      </w:r>
      <w:r w:rsidRPr="00C42C3F">
        <w:rPr>
          <w:lang w:val="en-GB"/>
        </w:rPr>
        <w:t xml:space="preserve"> </w:t>
      </w:r>
      <w:r w:rsidRPr="00DC0FD3">
        <w:rPr>
          <w:rFonts w:ascii="Sylfaen" w:hAnsi="Sylfaen"/>
          <w:lang w:val="en-GB"/>
        </w:rPr>
        <w:t>დოგმები</w:t>
      </w:r>
      <w:r>
        <w:rPr>
          <w:rStyle w:val="FootnoteReference"/>
        </w:rPr>
        <w:footnoteReference w:id="11"/>
      </w:r>
      <w:r w:rsidRPr="00C42C3F">
        <w:rPr>
          <w:lang w:val="en-GB"/>
        </w:rPr>
        <w:t xml:space="preserve">. </w:t>
      </w:r>
    </w:p>
    <w:p w:rsidR="00DC0FD3" w:rsidRDefault="00DC0FD3" w:rsidP="00DC0FD3">
      <w:pPr>
        <w:ind w:firstLine="720"/>
        <w:jc w:val="both"/>
        <w:rPr>
          <w:lang w:val="en-US"/>
        </w:rPr>
      </w:pPr>
      <w:r w:rsidRPr="00DC0FD3">
        <w:rPr>
          <w:rFonts w:ascii="Sylfaen" w:hAnsi="Sylfaen"/>
          <w:lang w:val="en-US"/>
        </w:rPr>
        <w:lastRenderedPageBreak/>
        <w:t>აქვე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ხაზი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გავუსვათ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აუცილებელია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ერთმანეთისაგან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გავმიჯნოთ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ერთი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>
        <w:rPr>
          <w:lang w:val="en-US"/>
        </w:rPr>
        <w:t xml:space="preserve">,  </w:t>
      </w:r>
      <w:r w:rsidRPr="00DC0FD3">
        <w:rPr>
          <w:rFonts w:ascii="Sylfaen" w:hAnsi="Sylfaen"/>
          <w:lang w:val="en-US"/>
        </w:rPr>
        <w:t>ისლამი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აერთიანებს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მილიარდ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ადამიანს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ორმოცდაათზე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ქვეყანას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ისლამურ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ერთობებს</w:t>
      </w:r>
      <w:r>
        <w:rPr>
          <w:lang w:val="en-US"/>
        </w:rPr>
        <w:t xml:space="preserve"> 120-</w:t>
      </w:r>
      <w:r w:rsidRPr="00DC0FD3">
        <w:rPr>
          <w:rFonts w:ascii="Sylfaen" w:hAnsi="Sylfaen"/>
          <w:lang w:val="en-US"/>
        </w:rPr>
        <w:t>მდე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მეორე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ექსტრემიზმი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წარმოადგენს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კონფესიური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ხასიათის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აგრესიულ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მოძრაობას</w:t>
      </w:r>
      <w:r>
        <w:rPr>
          <w:lang w:val="en-US"/>
        </w:rPr>
        <w:t>.</w:t>
      </w:r>
    </w:p>
    <w:p w:rsidR="00DC0FD3" w:rsidRDefault="00DC0FD3" w:rsidP="00DC0FD3">
      <w:pPr>
        <w:pStyle w:val="BodyText"/>
        <w:spacing w:after="0"/>
        <w:ind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როგორც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ზემოთ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ითქვა</w:t>
      </w:r>
      <w:r w:rsidRPr="004C74F4">
        <w:rPr>
          <w:rFonts w:cs="Helvetica"/>
          <w:lang w:val="en-US"/>
        </w:rPr>
        <w:t>, 90-</w:t>
      </w:r>
      <w:r w:rsidRPr="00DC0FD3">
        <w:rPr>
          <w:rFonts w:ascii="Sylfaen" w:hAnsi="Sylfaen" w:cs="Helvetica"/>
          <w:lang w:val="en-US"/>
        </w:rPr>
        <w:t>იანი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წლების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რეგიონში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წმინდა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ხასიათისა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როგორც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შვედი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მკვლევარი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ანკარის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საერთაშორისო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ურთიერთობების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ახლო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აღმოსავლეთის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ინსტიტუტის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თანამშრომელი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ფილოსოფიის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დოქტორი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სვანტე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კორნელი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აღნიშნავდა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იმისათვის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ვუწოდოთ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საჭიროა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მრავალი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გარემოება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დაფიქსირდეს</w:t>
      </w:r>
      <w:r w:rsidRPr="004C74F4">
        <w:rPr>
          <w:rFonts w:cs="Helvetica"/>
          <w:lang w:val="en-US"/>
        </w:rPr>
        <w:t xml:space="preserve">: </w:t>
      </w:r>
      <w:r w:rsidRPr="00DC0FD3">
        <w:rPr>
          <w:rFonts w:ascii="Sylfaen" w:hAnsi="Sylfaen" w:cs="Helvetica"/>
          <w:lang w:val="en-US"/>
        </w:rPr>
        <w:t>ერთ</w:t>
      </w:r>
      <w:r w:rsidRPr="004C74F4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ერთი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მხარის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მიერ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დაპირისპირება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პრიზმაში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უნდა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განიხილებოდეს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უნდა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შეიმჩნეოდეს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გარეთ</w:t>
      </w:r>
      <w:r w:rsidRPr="000379F1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რომელიმე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ჯგუფისადმი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სოლიდარობის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ნიშნები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</w:t>
      </w:r>
      <w:r w:rsidRPr="004C74F4">
        <w:rPr>
          <w:rFonts w:cs="Helvetica"/>
          <w:lang w:val="en-US"/>
        </w:rPr>
        <w:t>.</w:t>
      </w:r>
      <w:r w:rsidRPr="00DC0FD3">
        <w:rPr>
          <w:rFonts w:ascii="Sylfaen" w:hAnsi="Sylfaen" w:cs="Helvetica"/>
          <w:lang w:val="en-US"/>
        </w:rPr>
        <w:t>შ</w:t>
      </w:r>
      <w:r w:rsidRPr="004C74F4">
        <w:rPr>
          <w:rFonts w:cs="Helvetica"/>
          <w:lang w:val="en-US"/>
        </w:rPr>
        <w:t>.</w:t>
      </w:r>
      <w:r>
        <w:rPr>
          <w:rFonts w:cs="Helvetica"/>
          <w:lang w:val="en-US"/>
        </w:rPr>
        <w:t>,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რასაც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ზემოთ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ჩამოთვლილ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ყველა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კავკასიურ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კონფლიქტზე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ნამდვილად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ვერ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ვიტყვით</w:t>
      </w:r>
      <w:r w:rsidRPr="004C74F4">
        <w:rPr>
          <w:rFonts w:cs="Helvetica"/>
          <w:lang w:val="en-US"/>
        </w:rPr>
        <w:t>.</w:t>
      </w:r>
      <w:r>
        <w:rPr>
          <w:rFonts w:cs="Helvetica"/>
          <w:lang w:val="en-US"/>
        </w:rPr>
        <w:t xml:space="preserve"> </w:t>
      </w:r>
      <w:proofErr w:type="gramStart"/>
      <w:r w:rsidRPr="00DC0FD3">
        <w:rPr>
          <w:rFonts w:ascii="Sylfaen" w:hAnsi="Sylfaen" w:cs="Helvetica"/>
          <w:lang w:val="en-US"/>
        </w:rPr>
        <w:t>ამ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ეთნოპოლიტიკურ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კონფლიქტებში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ხშირად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ასრულებს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დაპირისპირებული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მხარის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გამმიჯნავი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ფაქტორის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როლს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რადგანაც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ჩეჩენები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რუსები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სომხები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აზერბაიჯანელები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ინგუშები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ოსები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ჩართულნი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არიან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ერთმანეთთან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ომში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სხვადასხვა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აღმსარებლობა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იქცა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იმ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დამატებით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ფაქტორად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რამაც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გაზარდა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ორმხრივი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შუღლი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უნდობლობა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ანუ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ნიშანი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ეთნიკურობის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განსმაზღვრელი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ერთ</w:t>
      </w:r>
      <w:r w:rsidRPr="004C74F4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ერთი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ფაქტორი</w:t>
      </w:r>
      <w:r w:rsidRPr="004C74F4">
        <w:rPr>
          <w:rFonts w:cs="Helvetica"/>
          <w:lang w:val="en-US"/>
        </w:rPr>
        <w:t>.</w:t>
      </w:r>
    </w:p>
    <w:p w:rsidR="00DC0FD3" w:rsidRDefault="00DC0FD3" w:rsidP="00DC0FD3">
      <w:pPr>
        <w:pStyle w:val="BodyText"/>
        <w:spacing w:after="0"/>
        <w:ind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მეტიც</w:t>
      </w:r>
      <w:proofErr w:type="gramEnd"/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რელიგიის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კერძოდ</w:t>
      </w:r>
      <w:r>
        <w:rPr>
          <w:rFonts w:cs="Helvetica"/>
          <w:lang w:val="en-US"/>
        </w:rPr>
        <w:t>,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ისლამის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ფაქტორის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გამოყენება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ომის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პროპაგანდის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დროს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ყოველთვის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წარმატებული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ყოფილა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ბუნებრივია</w:t>
      </w:r>
      <w:proofErr w:type="gramEnd"/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სომხეთის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სულიერი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ლიდერები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დროს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შეუერთდნენ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თავიანთი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ხალხის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მოთხოვნებს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თუმცა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საკმაოდ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გვიან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აშკარა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საზოგადოებრივი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ზეწოლის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შემდეგ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გააკეთეს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მაგრამ</w:t>
      </w:r>
      <w:proofErr w:type="gramEnd"/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ყველა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შემთხვევაში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სომეხთა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კათალიკოსის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ვაზგენ</w:t>
      </w:r>
      <w:r w:rsidRPr="004C74F4">
        <w:rPr>
          <w:rFonts w:cs="Helvetica"/>
          <w:lang w:val="en-US"/>
        </w:rPr>
        <w:t xml:space="preserve"> I-</w:t>
      </w:r>
      <w:r w:rsidRPr="00DC0FD3">
        <w:rPr>
          <w:rFonts w:ascii="Sylfaen" w:hAnsi="Sylfaen" w:cs="Helvetica"/>
          <w:lang w:val="en-US"/>
        </w:rPr>
        <w:t>ისა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თუ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სამხრეთ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შეიხის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აიათოლა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ალაჰ</w:t>
      </w:r>
      <w:r w:rsidRPr="004C74F4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შუკურ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ფაშაზადეს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პოლიტიკურად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ანგაჟირებული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წერილების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ყარაბაღის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პრობლემა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შეიძლება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ომად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შეფასდეს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მეორე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მაგალითიც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მოვიყვანოთ</w:t>
      </w:r>
      <w:r w:rsidRPr="004C74F4">
        <w:rPr>
          <w:rFonts w:cs="Helvetica"/>
          <w:lang w:val="en-US"/>
        </w:rPr>
        <w:t xml:space="preserve">: 1994 </w:t>
      </w:r>
      <w:r w:rsidRPr="00DC0FD3">
        <w:rPr>
          <w:rFonts w:ascii="Sylfaen" w:hAnsi="Sylfaen" w:cs="Helvetica"/>
          <w:lang w:val="en-US"/>
        </w:rPr>
        <w:t>წელს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რუსეთ</w:t>
      </w:r>
      <w:r w:rsidRPr="004C74F4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ჩეჩნეთის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გაჩაღებისთანავე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გენერალი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დუდაევი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ცდილობდა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ჯიჰადისაკენ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მოწოდებით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კავკასიელი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მუსლიმი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ხალხის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მხარდაჭერის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მოპოვებას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თუმცა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გამოხმაურება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მხოლოდ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ტაჯიკეთიდან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ასეთ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კონფლიქტურ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სიტუაციებში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შეიძლება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ითქვას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ეთნიკური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თვითიდენტიფიკაცია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უფრო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დიდ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როლს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ასრულებს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ვიდრე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ერთობის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გრძნობა</w:t>
      </w:r>
      <w:r>
        <w:rPr>
          <w:rFonts w:cs="Helvetica"/>
          <w:lang w:val="en-US"/>
        </w:rPr>
        <w:t>.</w:t>
      </w:r>
      <w:r w:rsidRPr="004C74F4">
        <w:rPr>
          <w:rFonts w:cs="Helvetica"/>
          <w:lang w:val="en-US"/>
        </w:rPr>
        <w:t xml:space="preserve"> </w:t>
      </w:r>
      <w:proofErr w:type="gramStart"/>
      <w:r w:rsidRPr="00DC0FD3">
        <w:rPr>
          <w:rFonts w:ascii="Sylfaen" w:hAnsi="Sylfaen" w:cs="Helvetica"/>
          <w:lang w:val="en-US"/>
        </w:rPr>
        <w:t>მაგალითად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პრიგოროდნის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რაიონში</w:t>
      </w:r>
      <w:r w:rsidRPr="00A01CB9">
        <w:rPr>
          <w:rFonts w:cs="Helvetica"/>
          <w:b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მცხოვრები</w:t>
      </w:r>
      <w:r w:rsidRPr="00CF2FB9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ოსები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ავიღოთ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რომელთა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ნაწილი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სუნიტური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აღმსარებლობის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მათ</w:t>
      </w:r>
      <w:proofErr w:type="gramEnd"/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ფაქტობრივად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რუსების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მხარდამხარ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გენოციდი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მოუწყვეს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მცხოვრებ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თანამორწმუნე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ინგუშებს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მეორე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მხრივ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მუსლიმი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ადიღელები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ქრისტიან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აფხაზებს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ეხმარებოდნენ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ქართველების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წინააღმდეგ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ბრძოლაში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ამის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მიზეზი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გარკვეულწილად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თავად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კავკასიურ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ისლამში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ეთნიკურობით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გაპირობებული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მრავალმხრივობაა</w:t>
      </w:r>
      <w:r>
        <w:rPr>
          <w:rFonts w:cs="Helvetica"/>
          <w:lang w:val="en-US"/>
        </w:rPr>
        <w:t>.</w:t>
      </w:r>
      <w:r w:rsidRPr="004C74F4">
        <w:rPr>
          <w:rFonts w:cs="Helvetica"/>
          <w:lang w:val="en-US"/>
        </w:rPr>
        <w:t xml:space="preserve"> </w:t>
      </w:r>
      <w:proofErr w:type="gramStart"/>
      <w:r w:rsidRPr="00DC0FD3">
        <w:rPr>
          <w:rFonts w:ascii="Sylfaen" w:hAnsi="Sylfaen" w:cs="Helvetica"/>
          <w:lang w:val="en-US"/>
        </w:rPr>
        <w:t>მეორე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მხრივ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</w:t>
      </w:r>
      <w:r>
        <w:rPr>
          <w:rFonts w:cs="Helvetica"/>
          <w:lang w:val="en-US"/>
        </w:rPr>
        <w:t>,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უნდა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აღინიშნოს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ეროვნული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ჯგუფებისადმი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აფილაციის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ტენდენცია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რომელმაც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განსაკუთრებით</w:t>
      </w:r>
      <w:r w:rsidRPr="004C74F4">
        <w:rPr>
          <w:rFonts w:cs="Helvetica"/>
          <w:lang w:val="en-US"/>
        </w:rPr>
        <w:t xml:space="preserve"> XX </w:t>
      </w:r>
      <w:r w:rsidRPr="00DC0FD3">
        <w:rPr>
          <w:rFonts w:ascii="Sylfaen" w:hAnsi="Sylfaen" w:cs="Helvetica"/>
          <w:lang w:val="en-US"/>
        </w:rPr>
        <w:t>საუკუნეში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სტალინის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ეროვნული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პოლიტიკის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გატარების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შემდგომ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იჩინა</w:t>
      </w:r>
      <w:r>
        <w:rPr>
          <w:rFonts w:cs="Helvetica"/>
          <w:lang w:val="en-US"/>
        </w:rPr>
        <w:t>.</w:t>
      </w:r>
    </w:p>
    <w:p w:rsidR="00DC0FD3" w:rsidRDefault="00DC0FD3" w:rsidP="00DC0FD3">
      <w:pPr>
        <w:pStyle w:val="BodyText"/>
        <w:spacing w:after="0"/>
        <w:ind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lastRenderedPageBreak/>
        <w:t>გამთიშველი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პოლიტიკა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პირველ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რიგში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სხვადასხვა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ეთნიკური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ჯგუფის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ადმინისტრაციულ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დანაწევრებას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გულისხმობდა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ამის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მაგალითია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კავკასიური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ოჯახის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აფხაზურ</w:t>
      </w:r>
      <w:r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ადიღური</w:t>
      </w:r>
      <w:r>
        <w:rPr>
          <w:rFonts w:cs="Helvetica"/>
          <w:lang w:val="en-US"/>
        </w:rPr>
        <w:t xml:space="preserve">  </w:t>
      </w:r>
      <w:r w:rsidRPr="00DC0FD3">
        <w:rPr>
          <w:rFonts w:ascii="Sylfaen" w:hAnsi="Sylfaen" w:cs="Helvetica"/>
          <w:lang w:val="en-US"/>
        </w:rPr>
        <w:t>ჯგუფი</w:t>
      </w:r>
      <w:r>
        <w:rPr>
          <w:rFonts w:cs="Helvetica"/>
          <w:lang w:val="en-US"/>
        </w:rPr>
        <w:t xml:space="preserve"> (</w:t>
      </w:r>
      <w:r w:rsidRPr="00DC0FD3">
        <w:rPr>
          <w:rFonts w:ascii="Sylfaen" w:hAnsi="Sylfaen" w:cs="Helvetica"/>
          <w:lang w:val="en-US"/>
        </w:rPr>
        <w:t>ჩერქეზი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ხალხი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რომლის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თვითსახელწოდებაა</w:t>
      </w:r>
      <w:r w:rsidRPr="004C74F4">
        <w:rPr>
          <w:rFonts w:cs="Helvetica"/>
          <w:lang w:val="en-US"/>
        </w:rPr>
        <w:t xml:space="preserve"> “</w:t>
      </w:r>
      <w:r w:rsidRPr="00DC0FD3">
        <w:rPr>
          <w:rFonts w:ascii="Sylfaen" w:hAnsi="Sylfaen" w:cs="Helvetica"/>
          <w:lang w:val="en-US"/>
        </w:rPr>
        <w:t>ადიღე</w:t>
      </w:r>
      <w:r w:rsidRPr="004C74F4">
        <w:rPr>
          <w:rFonts w:cs="Helvetica"/>
          <w:lang w:val="en-US"/>
        </w:rPr>
        <w:t xml:space="preserve">”), </w:t>
      </w:r>
      <w:r w:rsidRPr="00DC0FD3">
        <w:rPr>
          <w:rFonts w:ascii="Sylfaen" w:hAnsi="Sylfaen" w:cs="Helvetica"/>
          <w:lang w:val="en-US"/>
        </w:rPr>
        <w:t>რომელიც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რუსეთის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მფარველობის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ქვეშ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ათწლეულობით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ყოფნის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შედეგად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სამ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რესპუბლიკაში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იქნა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გადანაწილებული</w:t>
      </w:r>
      <w:r w:rsidRPr="004C74F4">
        <w:rPr>
          <w:rFonts w:cs="Helvetica"/>
          <w:lang w:val="en-US"/>
        </w:rPr>
        <w:t xml:space="preserve"> (</w:t>
      </w:r>
      <w:r w:rsidRPr="00DC0FD3">
        <w:rPr>
          <w:rFonts w:ascii="Sylfaen" w:hAnsi="Sylfaen" w:cs="Helvetica"/>
          <w:lang w:val="en-US"/>
        </w:rPr>
        <w:t>ყაბარდოელები</w:t>
      </w:r>
      <w:r>
        <w:rPr>
          <w:rFonts w:cs="Helvetica"/>
          <w:lang w:val="en-US"/>
        </w:rPr>
        <w:t xml:space="preserve"> </w:t>
      </w:r>
      <w:r w:rsidRPr="004C74F4">
        <w:rPr>
          <w:rFonts w:cs="Helvetica"/>
          <w:lang w:val="en-US"/>
        </w:rPr>
        <w:t>_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ყაბარდო</w:t>
      </w:r>
      <w:r w:rsidRPr="004C74F4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ბალყარეთში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ჩერქეზები</w:t>
      </w:r>
      <w:r>
        <w:rPr>
          <w:rFonts w:cs="Helvetica"/>
          <w:lang w:val="en-US"/>
        </w:rPr>
        <w:t xml:space="preserve"> </w:t>
      </w:r>
      <w:r w:rsidRPr="004C74F4">
        <w:rPr>
          <w:rFonts w:cs="Helvetica"/>
          <w:lang w:val="en-US"/>
        </w:rPr>
        <w:t>_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ყარაჩაი</w:t>
      </w:r>
      <w:r w:rsidRPr="004C74F4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ჩერქეზეთში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ადიღები</w:t>
      </w:r>
      <w:r>
        <w:rPr>
          <w:rFonts w:cs="Helvetica"/>
          <w:lang w:val="en-US"/>
        </w:rPr>
        <w:t xml:space="preserve"> </w:t>
      </w:r>
      <w:r w:rsidRPr="004C74F4">
        <w:rPr>
          <w:rFonts w:cs="Helvetica"/>
          <w:lang w:val="en-US"/>
        </w:rPr>
        <w:t>_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ადიღეს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რესპუბლიკაში</w:t>
      </w:r>
      <w:r w:rsidRPr="004C74F4">
        <w:rPr>
          <w:rFonts w:cs="Helvetica"/>
          <w:lang w:val="en-US"/>
        </w:rPr>
        <w:t xml:space="preserve">), </w:t>
      </w:r>
      <w:r w:rsidRPr="00DC0FD3">
        <w:rPr>
          <w:rFonts w:ascii="Sylfaen" w:hAnsi="Sylfaen" w:cs="Helvetica"/>
          <w:lang w:val="en-US"/>
        </w:rPr>
        <w:t>სადაც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ისინი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ვერ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ქმნიან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ეროვნულ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უმრავლესობას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აქედან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გამომდინარეობს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მათი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ძლიერი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ეროვნული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გრძნობა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ჩერქეზული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თვითიდენტიფიკაცია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შეიძლება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ამანაც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განაპირობა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ფაქტი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ადიღეელების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ყოველ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მესამე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ოჯახს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აფხაზეთში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ნაბრძოლი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წევრი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ჰყავს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დაღუპული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აღსანიშნავია</w:t>
      </w:r>
      <w:proofErr w:type="gramEnd"/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ჩერქეზები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ცდილობენ</w:t>
      </w:r>
      <w:r>
        <w:rPr>
          <w:rFonts w:cs="Helvetica"/>
          <w:lang w:val="en-US"/>
        </w:rPr>
        <w:t>,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გააღიზიანონ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გვერდით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მცხოვრები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კაზაკი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მოსახლეობა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ორიენტაცია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ეროვნული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კონსოლიდაციისაკენ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აიღონ</w:t>
      </w:r>
      <w:r>
        <w:rPr>
          <w:rFonts w:cs="Helvetica"/>
          <w:lang w:val="en-US"/>
        </w:rPr>
        <w:t>,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რეისლამიზაციისაკენ</w:t>
      </w:r>
      <w:r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ამით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ისინი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რადიკალურად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განსხვავდებიან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ვაინახებისაგან</w:t>
      </w:r>
      <w:r w:rsidRPr="004C74F4">
        <w:rPr>
          <w:rFonts w:cs="Helvetica"/>
          <w:lang w:val="en-US"/>
        </w:rPr>
        <w:t>.</w:t>
      </w:r>
    </w:p>
    <w:p w:rsidR="00DC0FD3" w:rsidRDefault="00DC0FD3" w:rsidP="00DC0FD3">
      <w:pPr>
        <w:ind w:right="-5"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მთლიანობაში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რომ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გავაანალიზოთ</w:t>
      </w:r>
      <w:r w:rsidRPr="004C74F4">
        <w:rPr>
          <w:rFonts w:cs="Helvetica"/>
          <w:lang w:val="en-US"/>
        </w:rPr>
        <w:t>, 90-</w:t>
      </w:r>
      <w:r w:rsidRPr="00DC0FD3">
        <w:rPr>
          <w:rFonts w:ascii="Sylfaen" w:hAnsi="Sylfaen" w:cs="Helvetica"/>
          <w:lang w:val="en-US"/>
        </w:rPr>
        <w:t>იანი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წლების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დასაწყისში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საფუძვლები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განსაკუთრებით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სუსტი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უმნიშვნელო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აღარავის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ახსოვდა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შამილისეული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მოწოდება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წმინდა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ომისაკენ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რაც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გარკვეულწილად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ათეიზმის</w:t>
      </w:r>
      <w:r w:rsidRPr="00A86C40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ათწლეულებითაც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გაპირობებული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თუმცა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შემდგომში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ვითარება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შეიცვალა</w:t>
      </w:r>
      <w:r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ამის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მიზეზი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როგორც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ადიღეს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რესპუბლიკის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პრეზიდენტი</w:t>
      </w:r>
      <w:r w:rsidRPr="004C74F4">
        <w:rPr>
          <w:rFonts w:cs="Helvetica"/>
          <w:lang w:val="en-US"/>
        </w:rPr>
        <w:t xml:space="preserve"> </w:t>
      </w:r>
      <w:r w:rsidR="00C74904">
        <w:rPr>
          <w:rFonts w:ascii="Sylfaen" w:hAnsi="Sylfaen" w:cs="Helvetica"/>
          <w:lang w:val="en-US"/>
        </w:rPr>
        <w:t>აღნიშნა</w:t>
      </w:r>
      <w:r w:rsidR="00C74904">
        <w:rPr>
          <w:rFonts w:ascii="Sylfaen" w:hAnsi="Sylfaen" w:cs="Helvetica"/>
          <w:lang w:val="ka-GE"/>
        </w:rPr>
        <w:t>და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ისლამის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მოდაში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შემოსვლაა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ეს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შეიძლება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მხოლოდ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ვაჰაბიტურ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იდეოლოგიას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დავაბრალოთ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გასათვალისწინებელია</w:t>
      </w:r>
      <w:proofErr w:type="gramEnd"/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რელიგიური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თუ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ეთნიკური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თვითგამორკვევა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გასული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ათწლეულების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რეგიონში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მუდმივად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ანტირუსული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განწყობის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ფონზე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მიმდინარეობდა</w:t>
      </w:r>
      <w:r w:rsidRPr="004C74F4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ამჟამად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როდესაც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საბჭოთა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კავშირის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მმართველობა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წარსულს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ჩაბარდა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ამ</w:t>
      </w:r>
      <w:r w:rsidRPr="004C74F4">
        <w:rPr>
          <w:rFonts w:cs="Helvetica"/>
          <w:lang w:val="en-US"/>
        </w:rPr>
        <w:t xml:space="preserve">  </w:t>
      </w:r>
      <w:r w:rsidRPr="00DC0FD3">
        <w:rPr>
          <w:rFonts w:ascii="Sylfaen" w:hAnsi="Sylfaen" w:cs="Helvetica"/>
          <w:lang w:val="en-US"/>
        </w:rPr>
        <w:t>მმართველობისათვის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დამახასიათებელი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იდეოლოგია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შეცვლილა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ყველასათვის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საერთო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რეგიონული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ალტერნატივით</w:t>
      </w:r>
      <w:r w:rsidRPr="004C74F4">
        <w:rPr>
          <w:rFonts w:cs="Helvetica"/>
          <w:lang w:val="en-US"/>
        </w:rPr>
        <w:t xml:space="preserve"> (</w:t>
      </w:r>
      <w:r w:rsidRPr="00DC0FD3">
        <w:rPr>
          <w:rFonts w:ascii="Sylfaen" w:hAnsi="Sylfaen" w:cs="Helvetica"/>
          <w:lang w:val="en-US"/>
        </w:rPr>
        <w:t>თუნდაც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ევროპული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ლიბერალური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მოდელით</w:t>
      </w:r>
      <w:r w:rsidRPr="004C74F4">
        <w:rPr>
          <w:rFonts w:cs="Helvetica"/>
          <w:lang w:val="en-US"/>
        </w:rPr>
        <w:t xml:space="preserve">). </w:t>
      </w:r>
      <w:proofErr w:type="gramStart"/>
      <w:r w:rsidRPr="00DC0FD3">
        <w:rPr>
          <w:rFonts w:ascii="Sylfaen" w:hAnsi="Sylfaen" w:cs="Helvetica"/>
          <w:lang w:val="en-US"/>
        </w:rPr>
        <w:t>საერთო</w:t>
      </w:r>
      <w:proofErr w:type="gramEnd"/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დაბნეულობის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ფონზე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</w:t>
      </w:r>
      <w:r w:rsidRPr="004C74F4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თითოეული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საზოგადოება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კავკასიაში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დამოუკიდებლად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ეძიებს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იდეოლოგიურ</w:t>
      </w:r>
      <w:r w:rsidRPr="004C74F4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პარტნიორს</w:t>
      </w:r>
      <w:r w:rsidRPr="004C74F4">
        <w:rPr>
          <w:rFonts w:cs="Helvetica"/>
          <w:lang w:val="en-US"/>
        </w:rPr>
        <w:t>.</w:t>
      </w:r>
    </w:p>
    <w:p w:rsidR="00DC0FD3" w:rsidRDefault="00DC0FD3" w:rsidP="00DC0FD3">
      <w:pPr>
        <w:ind w:right="-5"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რა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რეალური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მიზეზები</w:t>
      </w:r>
      <w:r>
        <w:rPr>
          <w:rFonts w:cs="Helvetica"/>
          <w:lang w:val="en-US"/>
        </w:rPr>
        <w:t>?</w:t>
      </w:r>
    </w:p>
    <w:p w:rsidR="00DC0FD3" w:rsidRDefault="00DC0FD3" w:rsidP="00DC0FD3">
      <w:pPr>
        <w:ind w:right="-5"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ზემოთ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ჩვენ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უკვე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შევეხეთ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მკვლევართა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ერთი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ნაწილის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მოსაზრებას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ამ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საკითხზე</w:t>
      </w:r>
      <w:r>
        <w:rPr>
          <w:rFonts w:cs="Helvetica"/>
          <w:lang w:val="en-US"/>
        </w:rPr>
        <w:t xml:space="preserve">. </w:t>
      </w:r>
      <w:r w:rsidRPr="00DC0FD3">
        <w:rPr>
          <w:rFonts w:ascii="Sylfaen" w:hAnsi="Sylfaen" w:cs="Helvetica"/>
          <w:lang w:val="en-US"/>
        </w:rPr>
        <w:t>დ</w:t>
      </w:r>
      <w:r>
        <w:rPr>
          <w:rFonts w:cs="Helvetica"/>
          <w:lang w:val="en-US"/>
        </w:rPr>
        <w:t>.</w:t>
      </w:r>
      <w:r w:rsidR="007F165F">
        <w:rPr>
          <w:rFonts w:ascii="Sylfaen" w:hAnsi="Sylfaen" w:cs="Helvetica"/>
          <w:lang w:val="ka-GE"/>
        </w:rPr>
        <w:t xml:space="preserve"> </w:t>
      </w:r>
      <w:proofErr w:type="gramStart"/>
      <w:r w:rsidRPr="00DC0FD3">
        <w:rPr>
          <w:rFonts w:ascii="Sylfaen" w:hAnsi="Sylfaen" w:cs="Helvetica"/>
          <w:lang w:val="en-US"/>
        </w:rPr>
        <w:t>სენგაასის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აზრით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ისინი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სოციალურ</w:t>
      </w:r>
      <w:r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ეკონომიკურ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ვითარებაში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იძებნება</w:t>
      </w:r>
      <w:r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თუმცა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არსებობს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სხვაგვარი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ახსნაც</w:t>
      </w:r>
      <w:r>
        <w:rPr>
          <w:rFonts w:cs="Helvetica"/>
          <w:lang w:val="en-US"/>
        </w:rPr>
        <w:t>.</w:t>
      </w:r>
    </w:p>
    <w:p w:rsidR="00DC0FD3" w:rsidRDefault="00DC0FD3" w:rsidP="00DC0FD3">
      <w:pPr>
        <w:ind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მიუხედავად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იმისა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კონფლიქტებიდან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თითოეულს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გარკვეული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თავისებურებანი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ახასიათებს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ნათლად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ჩანს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მათი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წარმოშობის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წყაროებისა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უშუალო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შედეგების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მსგავსება</w:t>
      </w:r>
      <w:r w:rsidRPr="009E6B2B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ყველა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კონფლიქტი</w:t>
      </w:r>
      <w:r w:rsidRPr="009E6B2B">
        <w:rPr>
          <w:rFonts w:cs="Helvetica"/>
          <w:lang w:val="en-US"/>
        </w:rPr>
        <w:t xml:space="preserve"> – </w:t>
      </w:r>
      <w:r w:rsidRPr="00DC0FD3">
        <w:rPr>
          <w:rFonts w:ascii="Sylfaen" w:hAnsi="Sylfaen" w:cs="Helvetica"/>
          <w:lang w:val="en-US"/>
        </w:rPr>
        <w:t>გარდა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ოსეთ</w:t>
      </w:r>
      <w:r w:rsidRPr="009E6B2B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ინგუშეთისა</w:t>
      </w:r>
      <w:r w:rsidRPr="009E6B2B">
        <w:rPr>
          <w:rFonts w:cs="Helvetica"/>
          <w:lang w:val="en-US"/>
        </w:rPr>
        <w:t xml:space="preserve"> _ </w:t>
      </w:r>
      <w:r w:rsidRPr="00DC0FD3">
        <w:rPr>
          <w:rFonts w:ascii="Sylfaen" w:hAnsi="Sylfaen" w:cs="Helvetica"/>
          <w:lang w:val="en-US"/>
        </w:rPr>
        <w:t>წარმოადგენს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შემთხვევას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როცა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საბჭოთა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ეთნიკური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ავტონომიები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აუმხედრდნენ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შესაბამის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ცენტრალურ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ხელისუფლებას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ლიბერალიზაციისა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საბჭოთა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კავშირის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დაშლის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პერიოდში</w:t>
      </w:r>
      <w:r w:rsidRPr="009E6B2B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ეს</w:t>
      </w:r>
      <w:proofErr w:type="gramEnd"/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თავისთავად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საინტერესო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ფაქტია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რადგან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თეორეტიკოსები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ავტონომიას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ეთნიკურ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უთანხმოებათა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კომპრომისული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გადაწყვეტის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საშუალებად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მიიჩნევენ</w:t>
      </w:r>
      <w:r w:rsidRPr="009E6B2B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საბჭოთა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კავშირი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კერძოდ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კავკასია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მრავალი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მიზეზის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ამ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საერთო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ტენდენციიდან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გამონაკლისს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წარმოადგენს</w:t>
      </w:r>
      <w:r w:rsidRPr="009E6B2B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ავტონომიური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უმცირესობანი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აჯანყდნენ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არაავტონომიურებთან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ასეთი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ნიშნები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იშვიათად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შეინიშნებოდა</w:t>
      </w:r>
      <w:r w:rsidRPr="009E6B2B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სამხრეთ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მეორე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lastRenderedPageBreak/>
        <w:t>დამახასიათებელი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ნიშანია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აჯანყებული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უმცირესობების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გარე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მხარდაჭერა</w:t>
      </w:r>
      <w:r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ჩეჩნეთი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ოსეთ</w:t>
      </w:r>
      <w:r w:rsidRPr="009E6B2B">
        <w:rPr>
          <w:rFonts w:cs="Helvetica"/>
          <w:lang w:val="en-US"/>
        </w:rPr>
        <w:t>-</w:t>
      </w:r>
      <w:r w:rsidRPr="00DC0FD3">
        <w:rPr>
          <w:rFonts w:ascii="Sylfaen" w:hAnsi="Sylfaen" w:cs="Helvetica"/>
          <w:lang w:val="en-US"/>
        </w:rPr>
        <w:t>ინგუშეთი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მაინც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გამონაკლისია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ამ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თვალსაზრისით</w:t>
      </w:r>
      <w:r w:rsidRPr="009E6B2B">
        <w:rPr>
          <w:rFonts w:cs="Helvetica"/>
          <w:lang w:val="en-US"/>
        </w:rPr>
        <w:t xml:space="preserve">. </w:t>
      </w:r>
      <w:r w:rsidRPr="00DC0FD3">
        <w:rPr>
          <w:rFonts w:ascii="Sylfaen" w:hAnsi="Sylfaen" w:cs="Helvetica"/>
          <w:lang w:val="en-US"/>
        </w:rPr>
        <w:t>მართალია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უმეტეს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შემთხვევაში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ყველა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ფასდება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როგორც</w:t>
      </w:r>
      <w:r w:rsidRPr="009E6B2B">
        <w:rPr>
          <w:rFonts w:cs="Helvetica"/>
          <w:lang w:val="en-US"/>
        </w:rPr>
        <w:t xml:space="preserve"> “</w:t>
      </w:r>
      <w:r w:rsidRPr="00DC0FD3">
        <w:rPr>
          <w:rFonts w:ascii="Sylfaen" w:hAnsi="Sylfaen" w:cs="Helvetica"/>
          <w:lang w:val="en-US"/>
        </w:rPr>
        <w:t>ეთნიკური</w:t>
      </w:r>
      <w:r w:rsidRPr="009E6B2B">
        <w:rPr>
          <w:rFonts w:cs="Helvetica"/>
          <w:lang w:val="en-US"/>
        </w:rPr>
        <w:t xml:space="preserve">” </w:t>
      </w:r>
      <w:r w:rsidRPr="00DC0FD3">
        <w:rPr>
          <w:rFonts w:ascii="Sylfaen" w:hAnsi="Sylfaen" w:cs="Helvetica"/>
          <w:lang w:val="en-US"/>
        </w:rPr>
        <w:t>ან</w:t>
      </w:r>
      <w:r w:rsidRPr="009E6B2B">
        <w:rPr>
          <w:rFonts w:cs="Helvetica"/>
          <w:lang w:val="en-US"/>
        </w:rPr>
        <w:t xml:space="preserve"> “</w:t>
      </w:r>
      <w:r w:rsidRPr="00DC0FD3">
        <w:rPr>
          <w:rFonts w:ascii="Sylfaen" w:hAnsi="Sylfaen" w:cs="Helvetica"/>
          <w:lang w:val="en-US"/>
        </w:rPr>
        <w:t>რელიგიური</w:t>
      </w:r>
      <w:r w:rsidRPr="009E6B2B">
        <w:rPr>
          <w:rFonts w:cs="Helvetica"/>
          <w:lang w:val="en-US"/>
        </w:rPr>
        <w:t xml:space="preserve">”, </w:t>
      </w:r>
      <w:r w:rsidRPr="00DC0FD3">
        <w:rPr>
          <w:rFonts w:ascii="Sylfaen" w:hAnsi="Sylfaen" w:cs="Helvetica"/>
          <w:lang w:val="en-US"/>
        </w:rPr>
        <w:t>მაგრამ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ზედაპირული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ანალიზიც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ცხადყოფს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ასეთი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მარტივი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ახსნის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არასწორობას</w:t>
      </w:r>
      <w:r w:rsidRPr="009E6B2B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ისინი</w:t>
      </w:r>
      <w:proofErr w:type="gramEnd"/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პირველ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რიგში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პოლიტიკური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ტერიტორიათა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მათი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ფლობის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უფლების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</w:t>
      </w:r>
      <w:r w:rsidRPr="009E6B2B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სინამდვილეში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ეთნიკურობის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პოლიტიზაციას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უკავშირდება</w:t>
      </w:r>
      <w:r w:rsidRPr="009E6B2B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რამაც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პირველად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აშკარად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იჩინა</w:t>
      </w:r>
      <w:r w:rsidRPr="009E6B2B">
        <w:rPr>
          <w:rFonts w:cs="Helvetica"/>
          <w:lang w:val="en-US"/>
        </w:rPr>
        <w:t xml:space="preserve"> 1987-89 </w:t>
      </w:r>
      <w:r w:rsidRPr="00DC0FD3">
        <w:rPr>
          <w:rFonts w:ascii="Sylfaen" w:hAnsi="Sylfaen" w:cs="Helvetica"/>
          <w:lang w:val="en-US"/>
        </w:rPr>
        <w:t>წწ</w:t>
      </w:r>
      <w:r w:rsidRPr="009E6B2B">
        <w:rPr>
          <w:rFonts w:cs="Helvetica"/>
          <w:lang w:val="en-US"/>
        </w:rPr>
        <w:t xml:space="preserve">., </w:t>
      </w:r>
      <w:r w:rsidRPr="00DC0FD3">
        <w:rPr>
          <w:rFonts w:ascii="Sylfaen" w:hAnsi="Sylfaen" w:cs="Helvetica"/>
          <w:lang w:val="en-US"/>
        </w:rPr>
        <w:t>თუმცა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მათი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სათავეები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გაცილებით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ადრეულ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პერიოდში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იძებნება</w:t>
      </w:r>
      <w:r w:rsidRPr="009E6B2B">
        <w:rPr>
          <w:rFonts w:cs="Helvetica"/>
          <w:lang w:val="en-US"/>
        </w:rPr>
        <w:t>.</w:t>
      </w:r>
      <w:r w:rsidRPr="00E25012">
        <w:rPr>
          <w:rFonts w:ascii="ZanuriZS" w:hAnsi="ZanuriZS"/>
          <w:lang w:val="en-US"/>
        </w:rPr>
        <w:t xml:space="preserve"> </w:t>
      </w:r>
    </w:p>
    <w:p w:rsidR="00DC0FD3" w:rsidRPr="002A1360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საჭიროა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მოკლედ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შევეხოთ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დისკურსის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მხარესაც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რომელსაც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ორიენტაციის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საკითხიც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ეწოდოს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თუმცა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გასარკვევია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მართებულია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საუბარი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კავკასიურ</w:t>
      </w:r>
      <w:r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ან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თუნდაც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სამხრეთკავკასიურ</w:t>
      </w:r>
      <w:r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პოლიტიკურ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ორიენტაციაზე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სამხრეთ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მსჯელობისას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საჭიროა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სამხრეთ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მართებული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იდენტიფიკაცია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საჭიროა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მკაფიოდ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განისაზღვროს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საშუალებას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იძლევა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მოაზრება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პოსტსაბჭოური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სივრცის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ნაწილად</w:t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კონფლიქტების</w:t>
      </w:r>
      <w:proofErr w:type="gramEnd"/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ჭეშმარიტი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მიზეზების</w:t>
      </w:r>
      <w:r w:rsidRPr="009E6B2B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გასარკვევად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საჭირო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იქნება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ცოტა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შორეულ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მივმართოთ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კერძოდ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იმ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ხანას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როცა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რუსეთი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კავკასიაში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დამკვიდრებას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იწყებდა</w:t>
      </w:r>
      <w:r>
        <w:rPr>
          <w:rFonts w:cs="Helvetica"/>
          <w:lang w:val="en-US"/>
        </w:rPr>
        <w:t>.</w:t>
      </w:r>
    </w:p>
    <w:p w:rsidR="00DC0FD3" w:rsidRPr="009E6B2B" w:rsidRDefault="00DC0FD3" w:rsidP="00DC0FD3">
      <w:pPr>
        <w:ind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როგორც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ცნობილია</w:t>
      </w:r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სამხრეთ</w:t>
      </w:r>
      <w:r>
        <w:rPr>
          <w:rFonts w:cs="Helvetica"/>
          <w:lang w:val="en-US"/>
        </w:rPr>
        <w:t xml:space="preserve"> </w:t>
      </w:r>
      <w:r w:rsidR="007F165F">
        <w:rPr>
          <w:rFonts w:ascii="Sylfaen" w:hAnsi="Sylfaen" w:cs="Helvetica"/>
          <w:lang w:val="en-US"/>
        </w:rPr>
        <w:t>კავკასია</w:t>
      </w:r>
      <w:r w:rsidR="007F165F">
        <w:rPr>
          <w:rFonts w:ascii="Sylfaen" w:hAnsi="Sylfaen" w:cs="Helvetica"/>
          <w:lang w:val="ka-GE"/>
        </w:rPr>
        <w:t>შ</w:t>
      </w:r>
      <w:r w:rsidRPr="00DC0FD3">
        <w:rPr>
          <w:rFonts w:ascii="Sylfaen" w:hAnsi="Sylfaen" w:cs="Helvetica"/>
          <w:lang w:val="en-US"/>
        </w:rPr>
        <w:t>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დასამკვიდრებლად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რუსეთს</w:t>
      </w:r>
      <w:r>
        <w:rPr>
          <w:rFonts w:cs="Helvetica"/>
          <w:lang w:val="en-US"/>
        </w:rPr>
        <w:t xml:space="preserve"> XIX </w:t>
      </w:r>
      <w:r w:rsidRPr="00DC0FD3">
        <w:rPr>
          <w:rFonts w:ascii="Sylfaen" w:hAnsi="Sylfaen" w:cs="Helvetica"/>
          <w:lang w:val="en-US"/>
        </w:rPr>
        <w:t>საუკუნის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დასაწყისიდან</w:t>
      </w:r>
      <w:r>
        <w:rPr>
          <w:rFonts w:cs="Helvetica"/>
          <w:lang w:val="en-US"/>
        </w:rPr>
        <w:t xml:space="preserve"> 70-</w:t>
      </w:r>
      <w:r w:rsidRPr="00DC0FD3">
        <w:rPr>
          <w:rFonts w:ascii="Sylfaen" w:hAnsi="Sylfaen" w:cs="Helvetica"/>
          <w:lang w:val="en-US"/>
        </w:rPr>
        <w:t>იან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წლებამდე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დასჭირდა</w:t>
      </w:r>
      <w:r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პარალელურად</w:t>
      </w:r>
      <w:proofErr w:type="gramEnd"/>
      <w:r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იგი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ჩრდილოეთ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კავკასიაში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მძიმე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ომს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აწარმოებდა</w:t>
      </w:r>
      <w:r>
        <w:rPr>
          <w:rFonts w:cs="Helvetica"/>
          <w:lang w:val="en-US"/>
        </w:rPr>
        <w:t>.</w:t>
      </w:r>
      <w:r w:rsidRPr="006A15F2">
        <w:rPr>
          <w:rFonts w:ascii="ZanuriZS" w:hAnsi="ZanuriZS"/>
          <w:lang w:val="en-US"/>
        </w:rPr>
        <w:t xml:space="preserve"> </w:t>
      </w:r>
      <w:proofErr w:type="gramStart"/>
      <w:r w:rsidRPr="00DC0FD3">
        <w:rPr>
          <w:rFonts w:ascii="Sylfaen" w:hAnsi="Sylfaen" w:cs="Helvetica"/>
          <w:lang w:val="en-US"/>
        </w:rPr>
        <w:t>თავის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გავლენას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იგი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ნაცადი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ხერხით</w:t>
      </w:r>
      <w:r w:rsidRPr="006A15F2">
        <w:rPr>
          <w:rFonts w:cs="Helvetica"/>
          <w:lang w:val="en-US"/>
        </w:rPr>
        <w:t xml:space="preserve"> – </w:t>
      </w:r>
      <w:r w:rsidRPr="00DC0FD3">
        <w:rPr>
          <w:rFonts w:ascii="Sylfaen" w:hAnsi="Sylfaen" w:cs="Helvetica"/>
          <w:lang w:val="en-US"/>
        </w:rPr>
        <w:t>ადგილობრივ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ელიტებზე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დაყრდნობით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ამკვიდრებდა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ეს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ტაქტიკა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წარმატებით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იქნა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გამოყენებული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საქართველოსა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სომხეთში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ქართველებსა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სომხებს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ჰქონდათ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ნაციონალური</w:t>
      </w:r>
      <w:r w:rsidRPr="006A15F2">
        <w:rPr>
          <w:rFonts w:cs="Helvetica"/>
          <w:lang w:val="en-US"/>
        </w:rPr>
        <w:t xml:space="preserve"> </w:t>
      </w:r>
      <w:r w:rsidR="00086513">
        <w:rPr>
          <w:rFonts w:ascii="Sylfaen" w:hAnsi="Sylfaen" w:cs="Helvetica"/>
          <w:lang w:val="en-US"/>
        </w:rPr>
        <w:t>იდენტ</w:t>
      </w:r>
      <w:r w:rsidRPr="00DC0FD3">
        <w:rPr>
          <w:rFonts w:ascii="Sylfaen" w:hAnsi="Sylfaen" w:cs="Helvetica"/>
          <w:lang w:val="en-US"/>
        </w:rPr>
        <w:t>ობის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განვითარებული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გრძნობა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რასაც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ვერ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ვიტყვით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თანამედროვე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აზერბაიჯანზე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რომლის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ტერიტორია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დაყოფილი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ირანის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შაჰების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დაქვემდებარებაში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მყოფ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სახანოებად</w:t>
      </w:r>
      <w:r w:rsidRPr="006A15F2">
        <w:rPr>
          <w:rFonts w:cs="Helvetica"/>
          <w:lang w:val="en-US"/>
        </w:rPr>
        <w:t>.</w:t>
      </w:r>
    </w:p>
    <w:p w:rsidR="00DC0FD3" w:rsidRDefault="00DC0FD3" w:rsidP="00DC0FD3">
      <w:pPr>
        <w:ind w:firstLine="720"/>
        <w:jc w:val="both"/>
        <w:rPr>
          <w:rFonts w:cs="Helvetica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სომხები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უმნიშვნელოვანეს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როლს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ასრულებდნენ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კავკასიაში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რუსეთის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ბატონობის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მთელ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პერიოდში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იყვნენ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მოკავშირეები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ეკავათ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მნიშვნელოვანი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თანამდებობანი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ადმინისტრაციაში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როგორც</w:t>
      </w:r>
      <w:proofErr w:type="gramEnd"/>
      <w:r>
        <w:rPr>
          <w:rFonts w:ascii="ZanuriZS" w:hAnsi="ZanuriZS"/>
          <w:lang w:val="en-US"/>
        </w:rPr>
        <w:t xml:space="preserve"> </w:t>
      </w:r>
      <w:r w:rsidRPr="006A15F2">
        <w:rPr>
          <w:rFonts w:ascii="Times New Roman" w:hAnsi="Times New Roman"/>
          <w:lang w:val="en-US"/>
        </w:rPr>
        <w:t>Tadeusz Swietochowski</w:t>
      </w:r>
      <w:r>
        <w:rPr>
          <w:rFonts w:ascii="ZanuriZS" w:hAnsi="ZanuriZS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აღნიშნავს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რუსეთი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მუდმივად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ცდილობდა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დემოგრაფიული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ვითარების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შეცვლას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სამხრეთ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კავკასიაში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უბიძგებდა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მუსლიმ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აზერბაიჯანელებს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გადასახლებისაკენ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ხელს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უწყობდა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ქრისტიან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სომხების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დიდი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რაოდენობის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შემოსვლას</w:t>
      </w:r>
      <w:r w:rsidRPr="006A15F2">
        <w:rPr>
          <w:rFonts w:cs="Helvetica"/>
          <w:lang w:val="en-US"/>
        </w:rPr>
        <w:t>.</w:t>
      </w:r>
    </w:p>
    <w:p w:rsidR="00DC0FD3" w:rsidRDefault="00DC0FD3" w:rsidP="00DC0FD3">
      <w:pPr>
        <w:ind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თუმცა</w:t>
      </w:r>
      <w:proofErr w:type="gramEnd"/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აზერბაიჯანული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ენა</w:t>
      </w:r>
      <w:r w:rsidRPr="006A15F2">
        <w:rPr>
          <w:lang w:val="en-US"/>
        </w:rPr>
        <w:t xml:space="preserve"> XV </w:t>
      </w:r>
      <w:r w:rsidRPr="00DC0FD3">
        <w:rPr>
          <w:rFonts w:ascii="Sylfaen" w:hAnsi="Sylfaen"/>
          <w:lang w:val="en-US"/>
        </w:rPr>
        <w:t>საუკუნიდან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უკვე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ფართოდ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გავრცელებული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სალიტერატურო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ენა</w:t>
      </w:r>
      <w:r w:rsidRPr="006A15F2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ერთიანი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სახელმწიფოს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ტრადიცია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6A15F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არსებობდა</w:t>
      </w:r>
      <w:r w:rsidRPr="006A15F2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თურქმანჩაის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ზავი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ტრაგედია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ხალხისათვის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მან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მდ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არაქსით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გაყო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მათი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ტერიტორია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ეს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საზღვარი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დღესაც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ყოფს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აზებაიჯანელ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ხალხს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ეს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დაყოფა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მხოლოდ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პოლიტიკური</w:t>
      </w:r>
      <w:r w:rsidRPr="006A15F2">
        <w:rPr>
          <w:rFonts w:cs="Helvetica"/>
          <w:lang w:val="en-US"/>
        </w:rPr>
        <w:t xml:space="preserve">; </w:t>
      </w:r>
      <w:r w:rsidRPr="00DC0FD3">
        <w:rPr>
          <w:rFonts w:ascii="Sylfaen" w:hAnsi="Sylfaen" w:cs="Helvetica"/>
          <w:lang w:val="en-US"/>
        </w:rPr>
        <w:t>განვლილი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დროის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მანძილზე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ორი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საზოგადოებები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კულტურები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არსებითად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განსხვავებული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გახდა</w:t>
      </w:r>
      <w:r w:rsidRPr="006A15F2">
        <w:rPr>
          <w:rFonts w:cs="Helvetica"/>
          <w:lang w:val="en-US"/>
        </w:rPr>
        <w:t>.</w:t>
      </w:r>
    </w:p>
    <w:p w:rsidR="00DC0FD3" w:rsidRDefault="00DC0FD3" w:rsidP="00DC0FD3">
      <w:pPr>
        <w:pStyle w:val="BodyText"/>
        <w:spacing w:after="0"/>
        <w:ind w:firstLine="720"/>
        <w:jc w:val="both"/>
        <w:rPr>
          <w:rFonts w:cs="Helvetica"/>
          <w:lang w:val="en-US"/>
        </w:rPr>
      </w:pPr>
      <w:r w:rsidRPr="006A15F2">
        <w:rPr>
          <w:rFonts w:ascii="Times New Roman" w:hAnsi="Times New Roman"/>
          <w:lang w:val="en-US"/>
        </w:rPr>
        <w:t>Tadeusz Swietochowski</w:t>
      </w:r>
      <w:r>
        <w:rPr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წიგნში</w:t>
      </w:r>
      <w:r w:rsidRPr="006A15F2">
        <w:rPr>
          <w:rFonts w:cs="Helvetica"/>
          <w:lang w:val="en-US"/>
        </w:rPr>
        <w:t xml:space="preserve"> “</w:t>
      </w:r>
      <w:r w:rsidRPr="00DC0FD3">
        <w:rPr>
          <w:rFonts w:ascii="Sylfaen" w:hAnsi="Sylfaen" w:cs="Helvetica"/>
          <w:lang w:val="en-US"/>
        </w:rPr>
        <w:t>რუსეთი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აზერბაიჯანი</w:t>
      </w:r>
      <w:r w:rsidRPr="006A15F2">
        <w:rPr>
          <w:rFonts w:cs="Helvetica"/>
          <w:lang w:val="en-US"/>
        </w:rPr>
        <w:t xml:space="preserve">” </w:t>
      </w:r>
      <w:r w:rsidRPr="00DC0FD3">
        <w:rPr>
          <w:rFonts w:ascii="Sylfaen" w:hAnsi="Sylfaen" w:cs="Helvetica"/>
          <w:lang w:val="en-US"/>
        </w:rPr>
        <w:t>სვამს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მართებულ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კითხვას</w:t>
      </w:r>
      <w:r w:rsidRPr="006A15F2">
        <w:rPr>
          <w:rFonts w:cs="Helvetica"/>
          <w:lang w:val="en-US"/>
        </w:rPr>
        <w:t xml:space="preserve">: </w:t>
      </w:r>
      <w:r w:rsidRPr="00DC0FD3">
        <w:rPr>
          <w:rFonts w:ascii="Sylfaen" w:hAnsi="Sylfaen" w:cs="Helvetica"/>
          <w:lang w:val="en-US"/>
        </w:rPr>
        <w:t>რამდენ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ხანს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შეიძლება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ესოდენ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განსხვავებულ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იმპერიათა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lastRenderedPageBreak/>
        <w:t>შემადგენლობაში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მოქცეულმა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ორად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გაყოფილმა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ხალხმა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შეინარჩუნოს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რაც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საერთო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აქვთ</w:t>
      </w:r>
      <w:r w:rsidRPr="006A15F2">
        <w:rPr>
          <w:rFonts w:cs="Helvetica"/>
          <w:lang w:val="en-US"/>
        </w:rPr>
        <w:t xml:space="preserve">? </w:t>
      </w:r>
      <w:proofErr w:type="gramStart"/>
      <w:r w:rsidRPr="00DC0FD3">
        <w:rPr>
          <w:rFonts w:ascii="Sylfaen" w:hAnsi="Sylfaen" w:cs="Helvetica"/>
          <w:lang w:val="en-US"/>
        </w:rPr>
        <w:t>პირველი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ასეთი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ელემენტი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ენაა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რუსეთის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შემადგენლობაში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მყოფი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აზერბაიჯანელები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თავისუფლად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ფლობდნენ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რუსულ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ენას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იმდენად</w:t>
      </w:r>
      <w:r>
        <w:rPr>
          <w:rFonts w:cs="Helvetica"/>
          <w:lang w:val="en-US"/>
        </w:rPr>
        <w:t>,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საბჭოთა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განათლებამიღებული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ელიტისათვის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იქცა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ძირითად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ენად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მშობლიურმა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ენამ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მეორე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ადგილი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დაიკავა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მიუხედავად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იმისა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აქ</w:t>
      </w:r>
      <w:r w:rsidRPr="006A15F2">
        <w:rPr>
          <w:rFonts w:cs="Helvetica"/>
          <w:lang w:val="en-US"/>
        </w:rPr>
        <w:t xml:space="preserve"> “</w:t>
      </w:r>
      <w:r w:rsidRPr="00DC0FD3">
        <w:rPr>
          <w:rFonts w:ascii="Sylfaen" w:hAnsi="Sylfaen" w:cs="Helvetica"/>
          <w:lang w:val="en-US"/>
        </w:rPr>
        <w:t>რუსიფიკაციას</w:t>
      </w:r>
      <w:r w:rsidRPr="006A15F2">
        <w:rPr>
          <w:rFonts w:cs="Helvetica"/>
          <w:lang w:val="en-US"/>
        </w:rPr>
        <w:t xml:space="preserve">” </w:t>
      </w:r>
      <w:r w:rsidRPr="00DC0FD3">
        <w:rPr>
          <w:rFonts w:ascii="Sylfaen" w:hAnsi="Sylfaen" w:cs="Helvetica"/>
          <w:lang w:val="en-US"/>
        </w:rPr>
        <w:t>არ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მიუღწევია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ისეთი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დონისათვის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როგორც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ჩრდილოეთ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კავკასიასა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ცენტრალურ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აზიაში</w:t>
      </w:r>
      <w:r w:rsidRPr="006A15F2">
        <w:rPr>
          <w:rFonts w:cs="Helvetica"/>
          <w:lang w:val="en-US"/>
        </w:rPr>
        <w:t xml:space="preserve">,  </w:t>
      </w:r>
      <w:r w:rsidRPr="00DC0FD3">
        <w:rPr>
          <w:rFonts w:ascii="Sylfaen" w:hAnsi="Sylfaen" w:cs="Helvetica"/>
          <w:lang w:val="en-US"/>
        </w:rPr>
        <w:t>რუსულმა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ენამ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მაინც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დიდი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ზეგავლენა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იქონია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ჩრდილოეთ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აზერბაიჯანზე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არაქსის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სამხრეთით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ასეთივე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პოზიცია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აქვს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სპარსულს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და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მაინც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კულტურისა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იდენტობის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თვალსაზრისით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სამხრეთ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აზერბაიჯანში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ირანის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გავლენა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უფრო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ძლიერია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ვიდრე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რუსეთისა</w:t>
      </w:r>
      <w:r w:rsidRPr="006A15F2">
        <w:rPr>
          <w:rFonts w:cs="Helvetica"/>
          <w:lang w:val="en-US"/>
        </w:rPr>
        <w:t xml:space="preserve"> _ </w:t>
      </w:r>
      <w:r w:rsidRPr="00DC0FD3">
        <w:rPr>
          <w:rFonts w:ascii="Sylfaen" w:hAnsi="Sylfaen" w:cs="Helvetica"/>
          <w:lang w:val="en-US"/>
        </w:rPr>
        <w:t>ჩრდილოეთში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მაგალითად</w:t>
      </w:r>
      <w:proofErr w:type="gramEnd"/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ბევრი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ირანელი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თვლის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ირანელადაც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აზერბაიჯანელადაც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იმ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დროს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როცა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ძნელი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მოსაძებნი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იქნება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ჩრდილო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აზერბაიჯანელი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რომელიც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რუსად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მიიჩნევს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ეს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ფაქტი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შეიძლება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აიხსნებოდეს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სტრუქტურული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განსხვავებით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საბჭოთა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ირანის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სახელმწიფოებს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შორის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ირანი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ყოველთვის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უნიტარული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სახელმწიფო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სადაც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აზერბაიჯანელებს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ჰქონდათ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სხვადასხვა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ხარისხის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კულტურული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ავტონომია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ცალკეულ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პერიოდებში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დომინირებდნენ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კიდეც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პოლიტიკურ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ცხოვრებაში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საპირისპიროდ</w:t>
      </w:r>
      <w:proofErr w:type="gramEnd"/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საბჭოთა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კავშირის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სტრუქტურა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ფედერალური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იყო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აზერბაიჯანელებს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საკუთარი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რესპუბლიკა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ჰქონდათ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შეეძლოთ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თავიანთი</w:t>
      </w:r>
      <w:r w:rsidRPr="006A15F2">
        <w:rPr>
          <w:rFonts w:cs="Helvetica"/>
          <w:lang w:val="en-US"/>
        </w:rPr>
        <w:t xml:space="preserve"> </w:t>
      </w:r>
      <w:r w:rsidR="00086513">
        <w:rPr>
          <w:rFonts w:ascii="Sylfaen" w:hAnsi="Sylfaen" w:cs="Helvetica"/>
          <w:lang w:val="en-US"/>
        </w:rPr>
        <w:t>იდენტ</w:t>
      </w:r>
      <w:r w:rsidRPr="00DC0FD3">
        <w:rPr>
          <w:rFonts w:ascii="Sylfaen" w:hAnsi="Sylfaen" w:cs="Helvetica"/>
          <w:lang w:val="en-US"/>
        </w:rPr>
        <w:t>ობის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ჩამოყალიბება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საკუთარი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ენისა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კულტურის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უფრო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მეტად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ხელშეწყობა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ვიდრე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ირანის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აზერბაიჯანელებს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განსახვავებათა</w:t>
      </w:r>
      <w:proofErr w:type="gramEnd"/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მიუხედავად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აზერბაიჯანელებმა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საზღვრის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ორივე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მხარეს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შეინარჩუნეს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თავიანთი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ენა</w:t>
      </w:r>
      <w:r w:rsidRPr="006A15F2">
        <w:rPr>
          <w:rFonts w:cs="Helvetica"/>
          <w:lang w:val="en-US"/>
        </w:rPr>
        <w:t xml:space="preserve">. </w:t>
      </w:r>
      <w:proofErr w:type="gramStart"/>
      <w:r w:rsidRPr="00DC0FD3">
        <w:rPr>
          <w:rFonts w:ascii="Sylfaen" w:hAnsi="Sylfaen" w:cs="Helvetica"/>
          <w:lang w:val="en-US"/>
        </w:rPr>
        <w:t>ბუნებრივია</w:t>
      </w:r>
      <w:proofErr w:type="gramEnd"/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რუსულმა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სპარსულმა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სიტყვებმა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შეაღწია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მათში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მაგრამ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ამას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მიუღწევია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ისეთი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დონისათვის</w:t>
      </w:r>
      <w:r w:rsidRPr="006A15F2">
        <w:rPr>
          <w:rFonts w:cs="Helvetica"/>
          <w:lang w:val="en-US"/>
        </w:rPr>
        <w:t xml:space="preserve">, </w:t>
      </w:r>
      <w:r w:rsidRPr="00DC0FD3">
        <w:rPr>
          <w:rFonts w:ascii="Sylfaen" w:hAnsi="Sylfaen" w:cs="Helvetica"/>
          <w:lang w:val="en-US"/>
        </w:rPr>
        <w:t>რომ</w:t>
      </w:r>
      <w:r w:rsidRPr="006A15F2"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კომუნიკაცია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გაეძნელებინა</w:t>
      </w:r>
      <w:r>
        <w:rPr>
          <w:rFonts w:cs="Helvetica"/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მეორე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ასპექტი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რელიგიაა</w:t>
      </w:r>
      <w:r w:rsidRPr="0024540B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</w:t>
      </w:r>
      <w:r w:rsidRPr="0024540B">
        <w:rPr>
          <w:lang w:val="en-US"/>
        </w:rPr>
        <w:t>.</w:t>
      </w:r>
      <w:r w:rsidRPr="00DC0FD3">
        <w:rPr>
          <w:rFonts w:ascii="Sylfaen" w:hAnsi="Sylfaen"/>
          <w:lang w:val="en-US"/>
        </w:rPr>
        <w:t>კორნელის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მართებული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შენიშვნით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დამოკიდებულება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რელიგიისადმი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ირანსა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კავშირში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განსაკუთრებით</w:t>
      </w:r>
      <w:r w:rsidRPr="0024540B">
        <w:rPr>
          <w:lang w:val="en-US"/>
        </w:rPr>
        <w:t xml:space="preserve"> 1979-1991 </w:t>
      </w:r>
      <w:r w:rsidRPr="00DC0FD3">
        <w:rPr>
          <w:rFonts w:ascii="Sylfaen" w:hAnsi="Sylfaen"/>
          <w:lang w:val="en-US"/>
        </w:rPr>
        <w:t>წლებში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ისე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განსხვავდებოდა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ერთმანეთისაგან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დედამიწა</w:t>
      </w:r>
      <w:r w:rsidRPr="0024540B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24540B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სახელმწიფო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ათეიზმის</w:t>
      </w:r>
      <w:r w:rsidRPr="0024540B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საპირისპიროდ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რელიგია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ყოველთვის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ასრულებდა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ცხოვრებაში</w:t>
      </w:r>
      <w:r w:rsidRPr="0024540B">
        <w:rPr>
          <w:lang w:val="en-US"/>
        </w:rPr>
        <w:t xml:space="preserve">, 1979 </w:t>
      </w:r>
      <w:r w:rsidRPr="00DC0FD3">
        <w:rPr>
          <w:rFonts w:ascii="Sylfaen" w:hAnsi="Sylfaen"/>
          <w:lang w:val="en-US"/>
        </w:rPr>
        <w:t>წლის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შემდეგ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ისლამური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გახდა</w:t>
      </w:r>
      <w:r w:rsidRPr="0024540B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ირანის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რელიგიურ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მოღვაწეთა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წარმოშობით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აზერბაიჯანელებიც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იყვნენ</w:t>
      </w:r>
      <w:r w:rsidRPr="0024540B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ჩრდილოეთში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იქონია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ათეიზმმა</w:t>
      </w:r>
      <w:r w:rsidRPr="0024540B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ამგვარად</w:t>
      </w:r>
      <w:proofErr w:type="gramEnd"/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შეიძლება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ითქვას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24540B">
        <w:rPr>
          <w:lang w:val="en-US"/>
        </w:rPr>
        <w:t>-</w:t>
      </w:r>
      <w:r w:rsidRPr="00DC0FD3">
        <w:rPr>
          <w:rFonts w:ascii="Sylfaen" w:hAnsi="Sylfaen"/>
          <w:lang w:val="en-US"/>
        </w:rPr>
        <w:t>ერთი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უმნიშვნელოვანესი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გამყოფი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ფაქტორია</w:t>
      </w:r>
      <w:r w:rsidRPr="0024540B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მკვლევართა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აზრით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იგი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ასეთად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დარჩება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უახლოეს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მომავალშიც</w:t>
      </w:r>
      <w:r w:rsidRPr="005B2D11">
        <w:rPr>
          <w:rStyle w:val="FootnoteReference"/>
          <w:rFonts w:cs="Helvetica"/>
          <w:lang w:val="en-US"/>
        </w:rPr>
        <w:footnoteReference w:id="12"/>
      </w:r>
      <w:r w:rsidRPr="0024540B">
        <w:rPr>
          <w:lang w:val="en-US"/>
        </w:rPr>
        <w:t>.</w:t>
      </w:r>
    </w:p>
    <w:p w:rsidR="00DC0FD3" w:rsidRPr="002D5DF1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მნიშვნელოვანი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ეპიზოდი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მხარდაჭერით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შექმნილი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ირანში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 w:rsidRPr="0024540B">
        <w:rPr>
          <w:lang w:val="en-US"/>
        </w:rPr>
        <w:t xml:space="preserve">. </w:t>
      </w:r>
      <w:proofErr w:type="gramStart"/>
      <w:r w:rsidRPr="0024540B">
        <w:rPr>
          <w:lang w:val="en-US"/>
        </w:rPr>
        <w:t xml:space="preserve">1941 </w:t>
      </w:r>
      <w:r w:rsidRPr="00DC0FD3">
        <w:rPr>
          <w:rFonts w:ascii="Sylfaen" w:hAnsi="Sylfaen"/>
          <w:lang w:val="en-US"/>
        </w:rPr>
        <w:t>წ</w:t>
      </w:r>
      <w:r w:rsidRPr="0024540B"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აგვისტოში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წითელი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არმია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შეიჭრა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ირანში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ბრიტანელები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24540B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სამხრეთში</w:t>
      </w:r>
      <w:r w:rsidRPr="0024540B">
        <w:rPr>
          <w:lang w:val="en-US"/>
        </w:rPr>
        <w:t>.</w:t>
      </w:r>
      <w:proofErr w:type="gramEnd"/>
      <w:r w:rsidRPr="0024540B">
        <w:rPr>
          <w:lang w:val="en-US"/>
        </w:rPr>
        <w:t xml:space="preserve"> </w:t>
      </w:r>
      <w:proofErr w:type="gramStart"/>
      <w:r w:rsidRPr="0024540B">
        <w:rPr>
          <w:lang w:val="en-US"/>
        </w:rPr>
        <w:t xml:space="preserve">1945 </w:t>
      </w:r>
      <w:r w:rsidRPr="00DC0FD3">
        <w:rPr>
          <w:rFonts w:ascii="Sylfaen" w:hAnsi="Sylfaen"/>
          <w:lang w:val="en-US"/>
        </w:rPr>
        <w:t>წ</w:t>
      </w:r>
      <w:r w:rsidRPr="0024540B"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დეკემბერში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თავრიზში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მოწვეულ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კონგრესი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შეიქმნა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მთავრობა</w:t>
      </w:r>
      <w:r w:rsidRPr="0024540B">
        <w:rPr>
          <w:lang w:val="en-US"/>
        </w:rPr>
        <w:t>.</w:t>
      </w:r>
      <w:proofErr w:type="gramEnd"/>
      <w:r w:rsidRPr="0024540B">
        <w:rPr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მაგრამ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ჯარებმა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დატოვეს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ირანი</w:t>
      </w:r>
      <w:r w:rsidRPr="0024540B">
        <w:rPr>
          <w:lang w:val="en-US"/>
        </w:rPr>
        <w:t xml:space="preserve"> 1946 </w:t>
      </w:r>
      <w:r w:rsidRPr="00DC0FD3">
        <w:rPr>
          <w:rFonts w:ascii="Sylfaen" w:hAnsi="Sylfaen"/>
          <w:lang w:val="en-US"/>
        </w:rPr>
        <w:t>წის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მაისში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დემოკრატიული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ირანის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არმიამ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სულ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რამდენიმე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თვეში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გაანადგურა</w:t>
      </w:r>
      <w:r w:rsidRPr="0024540B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ეპიზოდის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მნიშვნელობა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ისაა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მან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წარმოშვა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მიწების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გაერთიანების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იმედი</w:t>
      </w:r>
      <w:r w:rsidRPr="0024540B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განსკუთრებით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4540B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აზერბაიჯანში</w:t>
      </w:r>
      <w:r w:rsidRPr="0024540B">
        <w:rPr>
          <w:lang w:val="en-US"/>
        </w:rPr>
        <w:t xml:space="preserve">. 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 w:cs="Helvetica"/>
          <w:lang w:val="en-US"/>
        </w:rPr>
        <w:t>ეთნოპოლიტიკური</w:t>
      </w:r>
      <w:proofErr w:type="gramEnd"/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კონფლიქტები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მხოლოდ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პოსტსაბჭოთა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სივრცისა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პერიოდის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დამახასიათებელი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მოვლენა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</w:t>
      </w:r>
      <w:r>
        <w:rPr>
          <w:rFonts w:cs="Helvetica"/>
          <w:lang w:val="en-US"/>
        </w:rPr>
        <w:t xml:space="preserve"> </w:t>
      </w:r>
      <w:r w:rsidRPr="00DC0FD3">
        <w:rPr>
          <w:rFonts w:ascii="Sylfaen" w:hAnsi="Sylfaen" w:cs="Helvetica"/>
          <w:lang w:val="en-US"/>
        </w:rPr>
        <w:t>არის</w:t>
      </w:r>
      <w:r>
        <w:rPr>
          <w:rFonts w:cs="Helvetica"/>
          <w:lang w:val="en-US"/>
        </w:rPr>
        <w:t xml:space="preserve">. </w:t>
      </w:r>
      <w:proofErr w:type="gramStart"/>
      <w:r w:rsidRPr="00715C2D">
        <w:rPr>
          <w:lang w:val="en-US"/>
        </w:rPr>
        <w:t>1960-</w:t>
      </w:r>
      <w:r w:rsidRPr="00DC0FD3">
        <w:rPr>
          <w:rFonts w:ascii="Sylfaen" w:hAnsi="Sylfaen"/>
          <w:lang w:val="en-US"/>
        </w:rPr>
        <w:t>იანი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წლებიდან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ისინი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იშვიათობას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წარმოადგენენ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სხვადასხვა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მკვლევართა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სულ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მზარდ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ინტერესს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იწვევენ</w:t>
      </w:r>
      <w:r w:rsidRPr="00715C2D">
        <w:rPr>
          <w:lang w:val="en-US"/>
        </w:rPr>
        <w:t>.</w:t>
      </w:r>
      <w:proofErr w:type="gramEnd"/>
      <w:r w:rsidRPr="00715C2D">
        <w:rPr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აფრიკაში</w:t>
      </w:r>
      <w:proofErr w:type="gramEnd"/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სამხრეთ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აზიაში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აღმოსავლეთ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ევროპისა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ევრაზიის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პოსტკომუნისტურ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სახელმწიფოებში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წამოტივტივდა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ძველი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უკმაყოფილებანი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გაჩნდა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ეთნიკურად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განსაზღვრულ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სოციალურ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ჯგუფებს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715C2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შესაბამისად</w:t>
      </w:r>
      <w:proofErr w:type="gramEnd"/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მომრავლდა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გადაწყვეტის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გზებისადმი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მიძღვნილი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გამოკვლევები</w:t>
      </w:r>
      <w:r w:rsidRPr="00715C2D">
        <w:rPr>
          <w:lang w:val="en-US"/>
        </w:rPr>
        <w:t>.</w:t>
      </w:r>
      <w:r>
        <w:rPr>
          <w:rFonts w:ascii="ZanuriZS" w:hAnsi="ZanuriZS"/>
          <w:lang w:val="en-US"/>
        </w:rPr>
        <w:t xml:space="preserve"> </w:t>
      </w:r>
      <w:r w:rsidRPr="00715C2D">
        <w:rPr>
          <w:rFonts w:ascii="Times New Roman" w:hAnsi="Times New Roman"/>
          <w:lang w:val="en-US"/>
        </w:rPr>
        <w:t>Ted R.Gurr</w:t>
      </w:r>
      <w:r>
        <w:rPr>
          <w:rFonts w:ascii="ZanuriZS" w:hAnsi="ZanuriZS"/>
          <w:lang w:val="en-US"/>
        </w:rPr>
        <w:t>-</w:t>
      </w:r>
      <w:r w:rsidRPr="00DC0FD3">
        <w:rPr>
          <w:rFonts w:ascii="Sylfaen" w:hAnsi="Sylfaen"/>
          <w:lang w:val="en-US"/>
        </w:rPr>
        <w:t>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დასკვნით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სახელშეკრულებო</w:t>
      </w:r>
      <w:r w:rsidRPr="00715C2D">
        <w:rPr>
          <w:lang w:val="en-US"/>
        </w:rPr>
        <w:t xml:space="preserve"> </w:t>
      </w:r>
      <w:r>
        <w:rPr>
          <w:rFonts w:ascii="ZanuriZS" w:hAnsi="ZanuriZS"/>
          <w:lang w:val="en-US"/>
        </w:rPr>
        <w:t>(</w:t>
      </w:r>
      <w:r w:rsidRPr="00715C2D">
        <w:rPr>
          <w:rFonts w:ascii="Times New Roman" w:hAnsi="Times New Roman"/>
          <w:lang w:val="en-US"/>
        </w:rPr>
        <w:t>negotiated</w:t>
      </w:r>
      <w:r w:rsidRPr="00715C2D"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რეგიონული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ეფექტური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ანტიდოტი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აღმოჩნდა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ეთნოპოლიტიკური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ომების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დასავლეთისა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მესამე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სამყაროს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ქვეყნებში</w:t>
      </w:r>
      <w:r w:rsidRPr="00715C2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ასევე</w:t>
      </w:r>
      <w:proofErr w:type="gramEnd"/>
      <w:r w:rsidRPr="00715C2D">
        <w:rPr>
          <w:lang w:val="en-US"/>
        </w:rPr>
        <w:t>,</w:t>
      </w:r>
      <w:r w:rsidRPr="00715C2D">
        <w:rPr>
          <w:rFonts w:ascii="Times New Roman" w:hAnsi="Times New Roman"/>
          <w:lang w:val="en-US"/>
        </w:rPr>
        <w:t xml:space="preserve"> Kjell-Ake Nordquist</w:t>
      </w:r>
      <w:r w:rsidRPr="00715C2D">
        <w:rPr>
          <w:lang w:val="en-US"/>
        </w:rPr>
        <w:t>-</w:t>
      </w:r>
      <w:r w:rsidRPr="00DC0FD3">
        <w:rPr>
          <w:rFonts w:ascii="Sylfaen" w:hAnsi="Sylfaen"/>
          <w:lang w:val="en-US"/>
        </w:rPr>
        <w:t>მა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გამოიკვლია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ავტონომიის</w:t>
      </w:r>
      <w:r w:rsidRPr="00715C2D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თვითმმართველობის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მქონე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შიდასახელმწიფოებრივი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რეგიონის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გადაწყვეტის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მექანიზმის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შეიარაღებული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შიდა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თეორიული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ხშირად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პრაქტიკული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არჩევანია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რეგიონებში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არსებული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პარტიებისთვის</w:t>
      </w:r>
      <w:r w:rsidRPr="00715C2D">
        <w:rPr>
          <w:lang w:val="en-US"/>
        </w:rPr>
        <w:t>.</w:t>
      </w:r>
    </w:p>
    <w:p w:rsidR="00DC0FD3" w:rsidRPr="00715C2D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მაგრამ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პოსტსაბჭოთა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სივრცის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გამოცდილება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დასკვნის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გაზიარების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ნაკლებად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იძლევა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ამის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მიზეზეი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ჩანს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თვით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ფედერალიზმის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მოდელის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თავისებურებებშია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საძიებელი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ცნობილია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სტალინმა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შესანიშნავად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გამოიყენა</w:t>
      </w:r>
      <w:r w:rsidRPr="00715C2D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ნატივიზაციის</w:t>
      </w:r>
      <w:r w:rsidRPr="00715C2D">
        <w:rPr>
          <w:lang w:val="en-US"/>
        </w:rPr>
        <w:t>” (“</w:t>
      </w:r>
      <w:r w:rsidRPr="00DC0FD3">
        <w:rPr>
          <w:rFonts w:ascii="Sylfaen" w:hAnsi="Sylfaen"/>
          <w:lang w:val="en-US"/>
        </w:rPr>
        <w:t>კორენიზაცია</w:t>
      </w:r>
      <w:r w:rsidRPr="00715C2D">
        <w:rPr>
          <w:lang w:val="en-US"/>
        </w:rPr>
        <w:t xml:space="preserve">”) </w:t>
      </w:r>
      <w:r w:rsidRPr="00DC0FD3">
        <w:rPr>
          <w:rFonts w:ascii="Sylfaen" w:hAnsi="Sylfaen"/>
          <w:lang w:val="en-US"/>
        </w:rPr>
        <w:t>პროცესი</w:t>
      </w:r>
      <w:r w:rsidRPr="00715C2D">
        <w:rPr>
          <w:lang w:val="en-US"/>
        </w:rPr>
        <w:t xml:space="preserve"> 1920-</w:t>
      </w:r>
      <w:r w:rsidRPr="00DC0FD3">
        <w:rPr>
          <w:rFonts w:ascii="Sylfaen" w:hAnsi="Sylfaen"/>
          <w:lang w:val="en-US"/>
        </w:rPr>
        <w:t>იან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წლებში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ცენტრალური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გაძლიერებისა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ავტონომიების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რეალური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ძალაუფლების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შემცირებისათვის</w:t>
      </w:r>
      <w:r w:rsidRPr="00715C2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როგორ</w:t>
      </w:r>
      <w:proofErr w:type="gramEnd"/>
      <w:r w:rsidRPr="00715C2D">
        <w:rPr>
          <w:lang w:val="en-US"/>
        </w:rPr>
        <w:t>?</w:t>
      </w:r>
    </w:p>
    <w:p w:rsidR="00DC0FD3" w:rsidRPr="00715C2D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ავტონომიური</w:t>
      </w:r>
      <w:proofErr w:type="gramEnd"/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სტრუქტურები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იძლეოდა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რეალურ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ავტონომიას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ძალაუფლებას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მათი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უფლებები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შემოიფარგლებოდა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კულტურული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სოციალური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სფეროებით</w:t>
      </w:r>
      <w:r w:rsidRPr="00715C2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რეალური</w:t>
      </w:r>
      <w:proofErr w:type="gramEnd"/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ძალაუფლება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მოსკოვს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რჩებოდა</w:t>
      </w:r>
      <w:r w:rsidRPr="00715C2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</w:t>
      </w:r>
      <w:r w:rsidRPr="00715C2D">
        <w:rPr>
          <w:lang w:val="en-US"/>
        </w:rPr>
        <w:t>.</w:t>
      </w:r>
      <w:r w:rsidRPr="00DC0FD3">
        <w:rPr>
          <w:rFonts w:ascii="Sylfaen" w:hAnsi="Sylfaen"/>
          <w:lang w:val="en-US"/>
        </w:rPr>
        <w:t>კორნელის</w:t>
      </w:r>
      <w:proofErr w:type="gramEnd"/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სიტყვით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ავტონომიები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არასოდეს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იყვნენ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ავტონომიურნი</w:t>
      </w:r>
      <w:r w:rsidRPr="005B2D11">
        <w:rPr>
          <w:rStyle w:val="FootnoteReference"/>
          <w:rFonts w:cs="Helvetica"/>
          <w:lang w:val="en-US"/>
        </w:rPr>
        <w:footnoteReference w:id="13"/>
      </w:r>
      <w:r w:rsidRPr="00715C2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მეორე</w:t>
      </w:r>
      <w:proofErr w:type="gramEnd"/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სტრატეგია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მდგომარეობდა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დაყოფის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გამოყენებაში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უთანხმოებათა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გასაძლიერებლად</w:t>
      </w:r>
      <w:r w:rsidRPr="00715C2D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მაგალითად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კავკასიის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ხალხებში</w:t>
      </w:r>
      <w:r w:rsidRPr="00715C2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მიმართ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სტალინის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დამოკიდებულება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განსაკუთრებით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არალოიალური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715C2D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ეს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შემდგომში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გამომღავნდა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დეპორტაციებით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ომის</w:t>
      </w:r>
      <w:r w:rsidRPr="00715C2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715C2D">
        <w:rPr>
          <w:lang w:val="en-US"/>
        </w:rPr>
        <w:t xml:space="preserve">. </w:t>
      </w:r>
    </w:p>
    <w:p w:rsidR="00DC0FD3" w:rsidRPr="00A422C9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ჩრდილოეთ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მკაფიო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მაგალითია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ერთი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თურქული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მოდგმის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ყარაჩა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ბალყარელების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მეორე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ჩერქეზული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მოდგმის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ყაბარდო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ჩერქეზების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დაყოფა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გამყოფი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ხაზის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გატარება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აღმოსავლეთ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დასავლეთის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მიმართულებით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შესაბამისად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ყარაჩა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ბალყარეთისა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ყაბარდო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ჩერქეზეთის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სრულიად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ლოგიკური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იქნებოდა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რადგან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პირველნი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ფაქტობრივად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ხალხია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ენა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აქვთ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მეორენი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ასევე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ხალხია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ახლო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მონათესავე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ენებზე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ლაპარკობენ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მაგრამ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სტალინმა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ამჯობინა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გაყოფა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სამხრეთის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ღერძის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გასწვრივ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ყარაჩა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ჩერქეზეთისა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ყაბარდო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ბალყარეთის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რესპუბლიკები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მათი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ტერიტორიები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განივრცო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ჩრდილოეთისაკენ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რათა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შემადგენლობაში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მოქცეულიყო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რუსებისა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კაზაკების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რაოდენობა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რადგან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ჩერქეზული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თურქული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მოდგმის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ჰქონდათ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ისტორია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რამდენიმე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საუკუნის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თანაცხოვრების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მანძილზე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დაუგროვდათ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ურთიერთწყენა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ეჭვები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რუსულ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მოსახლეობას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შეეძლო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ლიდერის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შესრულება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ჯგუფებს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ურთიერთობაში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კავკასიელთა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რაიმე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ერთიანი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ქმედების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თავიდან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აცილება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ჩერქეზები</w:t>
      </w:r>
      <w:proofErr w:type="gramEnd"/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თავის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სამ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დაყოფილი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აღმოჩნდნენ</w:t>
      </w:r>
      <w:r w:rsidRPr="00A422C9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ადიღებად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ჩერქეზებად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ყაბარდოელებად</w:t>
      </w:r>
      <w:r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ვაინახები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ასევე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ხელოვნურად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დაყვეს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ჩეჩნებად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ინგუშებად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ასევე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მოსკოვის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სურვილისამებრ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ხდებოდა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იერარქიული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სტატუსის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შეცვლა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ან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გაუქმება</w:t>
      </w:r>
      <w:r w:rsidRPr="00A422C9"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მაგალითი</w:t>
      </w:r>
      <w:r w:rsidRPr="00A422C9"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აფხაზეთი</w:t>
      </w:r>
      <w:r w:rsidRPr="00A422C9">
        <w:rPr>
          <w:lang w:val="en-US"/>
        </w:rPr>
        <w:t xml:space="preserve"> 1931 </w:t>
      </w:r>
      <w:r w:rsidRPr="00DC0FD3">
        <w:rPr>
          <w:rFonts w:ascii="Sylfaen" w:hAnsi="Sylfaen"/>
          <w:lang w:val="en-US"/>
        </w:rPr>
        <w:t>წლამდე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სახელშეკრულებო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შემდეგ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დაექვემდებარა</w:t>
      </w:r>
      <w:r w:rsidRPr="00A422C9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ჩეჩნებსა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ინგუშებს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თავდაპირველად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ცალ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ცალკე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ჰქონდათ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A422C9">
        <w:rPr>
          <w:lang w:val="en-US"/>
        </w:rPr>
        <w:t xml:space="preserve"> 1944 </w:t>
      </w:r>
      <w:r w:rsidRPr="00DC0FD3">
        <w:rPr>
          <w:rFonts w:ascii="Sylfaen" w:hAnsi="Sylfaen"/>
          <w:lang w:val="en-US"/>
        </w:rPr>
        <w:t>წლის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დეპორტაციის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გაუქმდა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1957 </w:t>
      </w:r>
      <w:r w:rsidRPr="00DC0FD3">
        <w:rPr>
          <w:rFonts w:ascii="Sylfaen" w:hAnsi="Sylfaen"/>
          <w:lang w:val="en-US"/>
        </w:rPr>
        <w:t>წელს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მცირედ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შეცვლილი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ტერიტორიით</w:t>
      </w:r>
      <w:r w:rsidRPr="00A422C9">
        <w:rPr>
          <w:lang w:val="en-US"/>
        </w:rPr>
        <w:t xml:space="preserve">. </w:t>
      </w:r>
    </w:p>
    <w:p w:rsidR="00DC0FD3" w:rsidRPr="00A422C9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სამხრეთ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ხელშეკრულებებმა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კავშირსა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თურქეთს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რუკა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რომელმაც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წამოშვა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უთანხმოებანი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დღემდე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გრელდება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აზერბაიჯანში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შეიქმნა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მთიანი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ყარაბაღის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ოლქი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მთლიანად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გარშემორტყმული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ტერიტორიით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სომხეთში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A422C9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აზერბაიჯანული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ანკლავი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ნახჭევნის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სახით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ორივე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მათგანი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სსრ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იურისდიქციაში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აზერბაიჯანული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უმცირესობები</w:t>
      </w:r>
      <w:r w:rsidRPr="00A422C9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რიცხობრივად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საკმაოდ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მნიშვნელოვანი</w:t>
      </w:r>
      <w:r w:rsidRPr="00A422C9">
        <w:rPr>
          <w:lang w:val="en-US"/>
        </w:rPr>
        <w:t xml:space="preserve"> _ </w:t>
      </w:r>
      <w:r w:rsidRPr="00DC0FD3">
        <w:rPr>
          <w:rFonts w:ascii="Sylfaen" w:hAnsi="Sylfaen"/>
          <w:lang w:val="en-US"/>
        </w:rPr>
        <w:t>არესებობს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სამხრეთ</w:t>
      </w:r>
      <w:r w:rsidRPr="00A422C9">
        <w:rPr>
          <w:lang w:val="en-US"/>
        </w:rPr>
        <w:t>-</w:t>
      </w:r>
      <w:r w:rsidRPr="00DC0FD3">
        <w:rPr>
          <w:rFonts w:ascii="Sylfaen" w:hAnsi="Sylfaen"/>
          <w:lang w:val="en-US"/>
        </w:rPr>
        <w:t>აღმოსავლეთ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საქართველოში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აზერბაიჯანული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დაღესტანშიც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ძირითადად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თავმოყრილია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ქალაქ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დერბენტის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ირგვლივ</w:t>
      </w:r>
      <w:r w:rsidRPr="00A422C9">
        <w:rPr>
          <w:lang w:val="en-US"/>
        </w:rPr>
        <w:t xml:space="preserve">. </w:t>
      </w:r>
    </w:p>
    <w:p w:rsidR="00DC0FD3" w:rsidRDefault="00DC0FD3" w:rsidP="00DC0FD3">
      <w:pPr>
        <w:ind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ასეთივე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რეგიონებთან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მიმართებაშიც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აღმოჩნდა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დღემდე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რჩება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რეგიონად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იუგოსლავიასთან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ერთად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ყველაზე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მოიცვა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ეთნოპოლიტიკურმა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კონფლიქტებმა</w:t>
      </w:r>
      <w:r w:rsidRPr="00A422C9">
        <w:rPr>
          <w:lang w:val="en-US"/>
        </w:rPr>
        <w:t xml:space="preserve">. </w:t>
      </w:r>
    </w:p>
    <w:p w:rsidR="00DC0FD3" w:rsidRPr="00A422C9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თუ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თვალს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გადავავლებთ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წარსულს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სტალინური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მემკვიდრეობა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ისაა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სტრუქტურების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მთელი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იერარქია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მთლიანად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იერარქიას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იმეორებდა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არასოდეს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გულისხმობდა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თვითგამორკვევას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პერიფერიებისათვის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სისტემის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ტოტალიტარული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ცენტრალიზებული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ხასიათი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არასდროს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აძლევდა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ავტონომიურობის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რეალიზაციის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უფლებას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ერთეულებს</w:t>
      </w:r>
      <w:r w:rsidRPr="00A422C9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იქნებოდა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მოკავშირე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დაბალი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საფეხურის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ერთობები</w:t>
      </w:r>
      <w:r w:rsidRPr="00A422C9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ამრიგად</w:t>
      </w:r>
      <w:proofErr w:type="gramEnd"/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ყოფილ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კავშირში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ავტონომიურობის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გზით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მოგვარების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გზაზე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მთავარ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სირთულეს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ქმნის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მემკვიდრეობა</w:t>
      </w:r>
      <w:r w:rsidRPr="00A422C9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ავტონომიის</w:t>
      </w:r>
      <w:proofErr w:type="gramEnd"/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შეთავაზება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მისი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განხორციელება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სულაც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იგივე</w:t>
      </w:r>
      <w:r w:rsidRPr="00A422C9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როგორც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წარსულში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ავტონომია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დეკლარირებული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იყოს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საკითხია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რამდენად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მზადაა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დაუშვას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რეალური</w:t>
      </w:r>
      <w:r w:rsidRPr="00A422C9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თეორიული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ავტონომიური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უმცირესობების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არსებობა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თავის</w:t>
      </w:r>
      <w:r w:rsidRPr="00A422C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ტერიტორიაზე</w:t>
      </w:r>
      <w:r w:rsidRPr="00A422C9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დღეს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რეგიონებში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სახელმწიფოებრივი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მოწყობის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ფორმის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მიმართ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უნდობლობას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მონაწილე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მხარის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ვაწყდებით</w:t>
      </w:r>
      <w:r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აფხაზეთისა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მთიანი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ყარაბახის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კონფლიქტების</w:t>
      </w:r>
      <w:r w:rsidRPr="00CA2DB6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მოგვარების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CA2DB6">
        <w:rPr>
          <w:lang w:val="en-US"/>
        </w:rPr>
        <w:t>-</w:t>
      </w:r>
      <w:r w:rsidRPr="00DC0FD3">
        <w:rPr>
          <w:rFonts w:ascii="Sylfaen" w:hAnsi="Sylfaen"/>
          <w:lang w:val="en-US"/>
        </w:rPr>
        <w:t>ერთი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მთავარი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სირთულე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ისაა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დაბეჯითებით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მოითხოვენ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განდგომილი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ტერიტორიების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დაბრუნებას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იურისდიქციის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ქვეშ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ავტონომიის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გაგების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საფუძველზე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გულისხმობს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გაცილებით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ფართო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რეალურ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ავტონომიას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წარსულში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CA2DB6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სეპარატისტები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კატეგორიულად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ეწინაღმდეგებიან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მოდელს</w:t>
      </w:r>
      <w:r w:rsidRPr="00CA2DB6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ისინი</w:t>
      </w:r>
      <w:proofErr w:type="gramEnd"/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ცდილობენ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საერთაშორისო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აღიარების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მოპოვებას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გამოყოფისა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სრული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თვითგამორკვევისათვის</w:t>
      </w:r>
      <w:r w:rsidRPr="00CA2DB6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ამრიგად</w:t>
      </w:r>
      <w:proofErr w:type="gramEnd"/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ისინი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უარყოფენ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ავტონომიას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გადაწყვეტას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სანაცვლოდ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გვთავაზობენ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გამოყოფას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გადაწყვეტას</w:t>
      </w:r>
      <w:r w:rsidRPr="00CA2DB6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მოლაპარაკებათა</w:t>
      </w:r>
      <w:proofErr w:type="gramEnd"/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ისინი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გამოდიან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ნებისმიერი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ისეთი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გადაწყვეტის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ემყრება</w:t>
      </w:r>
      <w:r w:rsidRPr="00CA2DB6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ვერტიკალურ</w:t>
      </w:r>
      <w:r w:rsidRPr="00CA2DB6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ურთიერთობებს</w:t>
      </w:r>
      <w:r w:rsidRPr="00CA2DB6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მათ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სუბორდინაციას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საქართველოსადმი</w:t>
      </w:r>
      <w:r w:rsidRPr="00CA2DB6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მათი</w:t>
      </w:r>
      <w:proofErr w:type="gramEnd"/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აზრით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გადაწყვეტა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ემყარებოდეს</w:t>
      </w:r>
      <w:r w:rsidRPr="00CA2DB6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ჰორიზონტალურ</w:t>
      </w:r>
      <w:r w:rsidRPr="00CA2DB6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ურთიერთობებს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სტატუსით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თანასწორთა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ერთნაირი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სტატუსის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მქონე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ერთეულთა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კონფედერაციას</w:t>
      </w:r>
      <w:r w:rsidRPr="00CA2DB6">
        <w:rPr>
          <w:lang w:val="en-US"/>
        </w:rPr>
        <w:t>.</w:t>
      </w:r>
    </w:p>
    <w:p w:rsidR="00DC0FD3" w:rsidRPr="00CA2DB6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ნიშანდობლივია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ფაქტიც</w:t>
      </w:r>
      <w:r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აზერბაიჯანსა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ცხოვრობს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სხვადასხვა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რაოდენობისა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სხვადასხვა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პრობლემის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მქონე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არაერთი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აჯანყებული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აღმოჩნდნენ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სტატუსის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მქონენი</w:t>
      </w:r>
      <w:r w:rsidRPr="00CA2DB6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ლეზგები</w:t>
      </w:r>
      <w:proofErr w:type="gramEnd"/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თალიშები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ქურთები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აზერბაიჯანში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სომხები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აზერბაიჯანელები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საქართველოში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რომელთაც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ჰქონიათ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ავტონომია</w:t>
      </w:r>
      <w:r w:rsidRPr="00CA2DB6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გაცილებით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ნაკლებაქტიურნი</w:t>
      </w:r>
      <w:r w:rsidRPr="00CA2DB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იყვნენ</w:t>
      </w:r>
      <w:r w:rsidRPr="00CA2DB6">
        <w:rPr>
          <w:lang w:val="en-US"/>
        </w:rPr>
        <w:t>.</w:t>
      </w:r>
    </w:p>
    <w:p w:rsidR="00DC0FD3" w:rsidRPr="00954581" w:rsidRDefault="00DC0FD3" w:rsidP="00DC0FD3">
      <w:pPr>
        <w:pStyle w:val="BodyText"/>
        <w:spacing w:after="0"/>
        <w:ind w:right="-5"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რაც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შეეხება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მოგვარების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რეალური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გზების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ძიებას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მკვლევართა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მიიჩნევს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პირველ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რიგში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აუცილებელი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განდგომილ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უმცირესობათა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დარწმუნება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იმაში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მიღწეული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შეთანხმებები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დაცული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იქნება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სამხრეთ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უმცირესობანი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გაცილებით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მცირერიცხოვანნი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არიან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მეზობლები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ყოფილი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სიუზერენები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</w:t>
      </w:r>
      <w:r w:rsidRPr="00954581">
        <w:rPr>
          <w:lang w:val="en-US"/>
        </w:rPr>
        <w:t>.,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აფხაზები</w:t>
      </w:r>
      <w:r w:rsidRPr="00954581">
        <w:rPr>
          <w:lang w:val="en-US"/>
        </w:rPr>
        <w:t xml:space="preserve"> 100,000 </w:t>
      </w:r>
      <w:r w:rsidRPr="00DC0FD3">
        <w:rPr>
          <w:rFonts w:ascii="Sylfaen" w:hAnsi="Sylfaen"/>
          <w:lang w:val="en-US"/>
        </w:rPr>
        <w:t>არიან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ქართველები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954581">
        <w:rPr>
          <w:lang w:val="en-US"/>
        </w:rPr>
        <w:t xml:space="preserve"> 4 </w:t>
      </w:r>
      <w:r w:rsidRPr="00DC0FD3">
        <w:rPr>
          <w:rFonts w:ascii="Sylfaen" w:hAnsi="Sylfaen"/>
          <w:lang w:val="en-US"/>
        </w:rPr>
        <w:t>მილიონი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ყარაბახელი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სომხები</w:t>
      </w:r>
      <w:r w:rsidRPr="00954581">
        <w:rPr>
          <w:lang w:val="en-US"/>
        </w:rPr>
        <w:t xml:space="preserve"> – 150,000, </w:t>
      </w:r>
      <w:r w:rsidRPr="00DC0FD3">
        <w:rPr>
          <w:rFonts w:ascii="Sylfaen" w:hAnsi="Sylfaen"/>
          <w:lang w:val="en-US"/>
        </w:rPr>
        <w:t>აზერბაიჯანელები</w:t>
      </w:r>
      <w:r w:rsidRPr="00954581">
        <w:rPr>
          <w:lang w:val="en-US"/>
        </w:rPr>
        <w:t xml:space="preserve"> – 6 </w:t>
      </w:r>
      <w:r w:rsidRPr="00DC0FD3">
        <w:rPr>
          <w:rFonts w:ascii="Sylfaen" w:hAnsi="Sylfaen"/>
          <w:lang w:val="en-US"/>
        </w:rPr>
        <w:t>მლნ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ფაქტი</w:t>
      </w:r>
      <w:proofErr w:type="gramEnd"/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მცირერიცხოვანმა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უმცირესობებმა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გაიმარჯვეს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აიხსნება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შიდაარეულობით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აზერბაიჯანში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აგრეთვე</w:t>
      </w:r>
      <w:r>
        <w:rPr>
          <w:lang w:val="en-US"/>
        </w:rPr>
        <w:t>,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მხარდაჭერით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რუსეთისა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სომხეთის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მიერ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სახელმწიფოთა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საზოგადოებათა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სტაბილურობის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პირობებში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უმცირესობებს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ექნებოდათ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მათთან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შეიარაღებული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დაპირისპირების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შეასაძლებლობა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ლოგიკით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უმცირესობებს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ეშინიათ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ავტონომიური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სტატუსი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თანდათანობით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შეიცვლება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ზეწოლით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გამომდინარე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მცირერიცხოვნებიდან</w:t>
      </w:r>
      <w:r w:rsidRPr="00954581">
        <w:rPr>
          <w:lang w:val="en-US"/>
        </w:rPr>
        <w:t xml:space="preserve">. </w:t>
      </w:r>
    </w:p>
    <w:p w:rsidR="00DC0FD3" w:rsidRDefault="00DC0FD3" w:rsidP="00DC0FD3">
      <w:pPr>
        <w:pStyle w:val="BodyText"/>
        <w:spacing w:after="0"/>
        <w:ind w:right="-5"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თუ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ნამდვილი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მიზეზი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ესაა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მაშინ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დილემის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გადაწყვეტა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იმით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მოიძებნოს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გზები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უმცირესობათა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დარწმუნებისათვის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უფლებები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შეილახება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საერთაშორისო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გარანტიების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თემა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კარგად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გააზრებული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ჯერჯერობით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საერთაშორისო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საზოგადოება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ვერ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ასრულებს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გადამწყვეტ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სფეროდ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რჩება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ამიტომ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უმცირესობათა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ლიდერები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ასევე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ცენტრალური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მთავრობები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იძულებული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არიან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მიმართონ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რუსეთს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გარანტს</w:t>
      </w:r>
      <w:r w:rsidRPr="00954581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მაგრამ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კარგად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მოეხსენებათ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რუსეთი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ნამდვილად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დაუინტერესებელი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ობიექტური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გარანტი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იგი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ინტერესების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დაცვას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ცდილობს</w:t>
      </w:r>
      <w:r w:rsidRPr="00954581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ბოლო</w:t>
      </w:r>
      <w:proofErr w:type="gramEnd"/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გამოცდილება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გვიჩვენებს</w:t>
      </w:r>
      <w:r w:rsidRPr="00954581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იგი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დაყოფისა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ბატონობის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პრინციპით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მოქმედებს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სულაც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ესწრაფვის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გრძელვადიან</w:t>
      </w:r>
      <w:r w:rsidRPr="00954581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მოგვარებას</w:t>
      </w:r>
      <w:r>
        <w:rPr>
          <w:rStyle w:val="FootnoteReference"/>
          <w:rFonts w:ascii="ZanuriZS" w:hAnsi="ZanuriZS"/>
          <w:lang w:val="en-US"/>
        </w:rPr>
        <w:footnoteReference w:id="14"/>
      </w:r>
      <w:r>
        <w:rPr>
          <w:rFonts w:ascii="ZanuriZS" w:hAnsi="ZanuriZS"/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რელიგიის</w:t>
      </w:r>
      <w:proofErr w:type="gramEnd"/>
      <w:r w:rsidRPr="00CD07C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როლი</w:t>
      </w:r>
      <w:r w:rsidRPr="00CD07C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CD07C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კონფლიქტებში</w:t>
      </w:r>
      <w:r w:rsidRPr="00CD07C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ფართო</w:t>
      </w:r>
      <w:r w:rsidRPr="00CD07C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დისკუსიის</w:t>
      </w:r>
      <w:r w:rsidRPr="00CD07C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საგანია</w:t>
      </w:r>
      <w:r w:rsidRPr="00CD07C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დასავლეთში</w:t>
      </w:r>
      <w:r w:rsidRPr="00CD07C2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ავტორთა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ნაწილი</w:t>
      </w:r>
      <w:r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თვლის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სტაბილურობის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განმსაზღვრელი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ცვლადის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გადაჭარბებით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ფასდება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დასავლელ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მკვლევართა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მიერ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მაგალითად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ყარაბაღის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წარმოდგენილია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დაპირისპირება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აზერბაიჯანელებსა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ქრისტიან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ასევე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ჩეჩნეთის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ომი</w:t>
      </w:r>
      <w:r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დაპირისპირება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მართლმადიდებელ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რუსეთსა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ჩეჩნებს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მაგრამ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ერთია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თანაც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გამნსაზღვრელი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ფაქტორთაგან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ახდენენ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სოციალურ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ცვლილებებზე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>
        <w:rPr>
          <w:rStyle w:val="FootnoteReference"/>
          <w:lang w:val="en-US"/>
        </w:rPr>
        <w:footnoteReference w:id="15"/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რეალურად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>
        <w:rPr>
          <w:lang w:val="en-US"/>
        </w:rPr>
        <w:t>,</w:t>
      </w:r>
      <w:r w:rsidRPr="00C413B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C413B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განაპირობებს</w:t>
      </w:r>
      <w:r w:rsidRPr="00C413B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რთული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საშინაო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კულტურული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რეგიონული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საერთაშორისო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ფაქტორები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მიუხედავად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ყოველი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სიტუაცია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უნიკალურია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შეიძლება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გამოიყოს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რამდენიმე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ყველგან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მოქმედებს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ძირითად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საშინაო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რიცხვს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განეკუთვნება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მემკვიდრეობა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ეთნიკური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განსხვავებანი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ტრანზიციის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სირთულენი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კორუფციის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პრობლემა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რთული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ეკონომიკური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მდგომარეობა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კეთილდღეობის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დაბალი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დონე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რასაც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მოჰყვება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შეჯიბრი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ბუნებრივი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რესურსებისათვის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ბრძოლაში</w:t>
      </w:r>
      <w:r>
        <w:rPr>
          <w:rStyle w:val="FootnoteReference"/>
          <w:lang w:val="en-US"/>
        </w:rPr>
        <w:footnoteReference w:id="16"/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სწორედ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ამიტომ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ავტორები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სკეპტიკურად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არიან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განწყობილი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უახლოეს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მომავალში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სტაბილური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სიტუაციის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შესაძლებლობისადმი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შენიშნავენ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ცდილობენ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ერთდროულად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რამდენიმე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ურთულესი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მიღწევას</w:t>
      </w:r>
      <w:r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ეკონომიკური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სისტემის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შექმნას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დემოკრატიული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ინსტიტუტების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დამკვიდრებას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ახალ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ნაციონალურ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ჩამოყალიბებას</w:t>
      </w:r>
      <w:r>
        <w:rPr>
          <w:lang w:val="en-US"/>
        </w:rPr>
        <w:t xml:space="preserve">.  </w:t>
      </w:r>
      <w:proofErr w:type="gramStart"/>
      <w:r w:rsidRPr="00DC0FD3">
        <w:rPr>
          <w:rFonts w:ascii="Sylfaen" w:hAnsi="Sylfaen"/>
          <w:lang w:val="en-US"/>
        </w:rPr>
        <w:t>დასავლეთის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გზა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თანდათანობით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ათწლეულების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ხანდახან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საუკუნეების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მანძილზე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განვლეს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მიღწევას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სწრაფად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ერთბაშად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ცდილობენ</w:t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მრავალ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ავტორს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მრავალფეროვნება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მიაჩნია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ძირითად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საშინაო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ფაქტორად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დაძაბულობის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წარმოშობას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ისეთი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პოტენციური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კატალიზატორები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როგორიცაა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მრავალფეროვნება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ძლიერად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ითრგუნებოდა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პოსტსაბჭოთა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მზარდი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განწყობის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მიზეზი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დისკრიმინაცია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ჯგუფური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გაძლიერება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>
        <w:rPr>
          <w:rStyle w:val="FootnoteReference"/>
          <w:lang w:val="en-US"/>
        </w:rPr>
        <w:footnoteReference w:id="17"/>
      </w:r>
      <w:r>
        <w:rPr>
          <w:lang w:val="en-US"/>
        </w:rPr>
        <w:t>.</w:t>
      </w:r>
      <w:r w:rsidRPr="00824A8F">
        <w:rPr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რეგიონის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მრავალეთნიკურია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ბევრ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მათგანს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სადავო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საზღვრები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აქვს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ერთმანეთისაგან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ყოფენ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იგივე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ეროვნებებს</w:t>
      </w:r>
      <w:r>
        <w:rPr>
          <w:lang w:val="en-US"/>
        </w:rPr>
        <w:t xml:space="preserve"> (</w:t>
      </w:r>
      <w:r w:rsidRPr="00751F56">
        <w:rPr>
          <w:rFonts w:ascii="Times New Roman" w:hAnsi="Times New Roman"/>
          <w:lang w:val="en-US"/>
        </w:rPr>
        <w:t>nationality</w:t>
      </w:r>
      <w:r>
        <w:rPr>
          <w:lang w:val="en-US"/>
        </w:rPr>
        <w:t>).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მრავალი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მიზეზი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დაშლამდელ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იძებნება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დაშლის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შემდეგ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შექმნილი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სუსტად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მომზადებული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იყვნენ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დამოუკიდებლობისათვის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გაუჩნდათ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წინაპართა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მიწიდან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ყოფნის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შეგრძნება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ახალ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სუსტ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შეეძლო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საფრთხეების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კონტროლირება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არასტაბილურობა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ამბავი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სეპარატისტული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მოძრაობანი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გამოწვევები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არსებობდა</w:t>
      </w:r>
      <w:r>
        <w:rPr>
          <w:lang w:val="en-US"/>
        </w:rPr>
        <w:t xml:space="preserve"> XX </w:t>
      </w:r>
      <w:r w:rsidRPr="00DC0FD3">
        <w:rPr>
          <w:rFonts w:ascii="Sylfaen" w:hAnsi="Sylfaen"/>
          <w:lang w:val="en-US"/>
        </w:rPr>
        <w:t>ს</w:t>
      </w:r>
      <w:r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დასაწყისშიც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ნაციონალურმა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მითებმა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ისტორიულმა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მეხსიერებამ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ბიძგი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მისცა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რამდენადაც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ტრადიციები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კულტურული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იმდენადვე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შეუძლიათ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დესტრუქციული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შესრულება</w:t>
      </w:r>
      <w:r>
        <w:rPr>
          <w:rStyle w:val="FootnoteReference"/>
          <w:lang w:val="en-US"/>
        </w:rPr>
        <w:footnoteReference w:id="18"/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მრავალი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საშინაო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კულტურული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გარეშე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ძალთა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გავლენისა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ჩარევის</w:t>
      </w:r>
      <w:r w:rsidRPr="00751F56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შესაძლებლობას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ქმნიდა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კიდევ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ამწვავებდა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სიტუაციებს</w:t>
      </w:r>
      <w:r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/>
          <w:u w:val="single"/>
          <w:lang w:val="en-US"/>
        </w:rPr>
        <w:t>საბჭოთა</w:t>
      </w:r>
      <w:proofErr w:type="gramEnd"/>
      <w:r w:rsidRPr="001E260F">
        <w:rPr>
          <w:u w:val="single"/>
          <w:lang w:val="en-US"/>
        </w:rPr>
        <w:t xml:space="preserve"> </w:t>
      </w:r>
      <w:r w:rsidRPr="00DC0FD3">
        <w:rPr>
          <w:rFonts w:ascii="Sylfaen" w:hAnsi="Sylfaen"/>
          <w:u w:val="single"/>
          <w:lang w:val="en-US"/>
        </w:rPr>
        <w:t>კავშირის</w:t>
      </w:r>
      <w:r w:rsidRPr="001E260F">
        <w:rPr>
          <w:u w:val="single"/>
          <w:lang w:val="en-US"/>
        </w:rPr>
        <w:t xml:space="preserve"> </w:t>
      </w:r>
      <w:r w:rsidRPr="00DC0FD3">
        <w:rPr>
          <w:rFonts w:ascii="Sylfaen" w:hAnsi="Sylfaen"/>
          <w:u w:val="single"/>
          <w:lang w:val="en-US"/>
        </w:rPr>
        <w:t>დაშლა</w:t>
      </w:r>
      <w:r w:rsidRPr="001E260F">
        <w:rPr>
          <w:u w:val="single"/>
          <w:lang w:val="en-US"/>
        </w:rPr>
        <w:t xml:space="preserve"> </w:t>
      </w:r>
      <w:r w:rsidRPr="00DC0FD3">
        <w:rPr>
          <w:rFonts w:ascii="Sylfaen" w:hAnsi="Sylfaen"/>
          <w:u w:val="single"/>
          <w:lang w:val="en-US"/>
        </w:rPr>
        <w:t>და</w:t>
      </w:r>
      <w:r w:rsidRPr="001E260F">
        <w:rPr>
          <w:u w:val="single"/>
          <w:lang w:val="en-US"/>
        </w:rPr>
        <w:t xml:space="preserve"> </w:t>
      </w:r>
      <w:r w:rsidRPr="00DC0FD3">
        <w:rPr>
          <w:rFonts w:ascii="Sylfaen" w:hAnsi="Sylfaen"/>
          <w:u w:val="single"/>
          <w:lang w:val="en-US"/>
        </w:rPr>
        <w:t>კონფლიქტური</w:t>
      </w:r>
      <w:r w:rsidRPr="001E260F">
        <w:rPr>
          <w:u w:val="single"/>
          <w:lang w:val="en-US"/>
        </w:rPr>
        <w:t xml:space="preserve"> </w:t>
      </w:r>
      <w:r w:rsidRPr="00DC0FD3">
        <w:rPr>
          <w:rFonts w:ascii="Sylfaen" w:hAnsi="Sylfaen"/>
          <w:u w:val="single"/>
          <w:lang w:val="en-US"/>
        </w:rPr>
        <w:t>იდენტობები</w:t>
      </w:r>
      <w:r w:rsidRPr="001E260F">
        <w:rPr>
          <w:u w:val="single"/>
          <w:lang w:val="en-US"/>
        </w:rPr>
        <w:t>.</w:t>
      </w:r>
      <w:r>
        <w:rPr>
          <w:b/>
          <w:u w:val="single"/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კონფლიქტების</w:t>
      </w:r>
      <w:proofErr w:type="gramEnd"/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921D3D">
        <w:rPr>
          <w:lang w:val="en-US"/>
        </w:rPr>
        <w:t>-</w:t>
      </w:r>
      <w:r w:rsidRPr="00DC0FD3">
        <w:rPr>
          <w:rFonts w:ascii="Sylfaen" w:hAnsi="Sylfaen"/>
          <w:lang w:val="en-US"/>
        </w:rPr>
        <w:t>ერთი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თვალსაჩინო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წყარო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მარტო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არამედ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მთელ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ომისშემდგომ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მსოფლიოში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თავდაპირველი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ძველი</w:t>
      </w:r>
      <w:r w:rsidRPr="00921D3D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ობების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გამოცოცხლება</w:t>
      </w:r>
      <w:r w:rsidRPr="00921D3D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როგორიცაა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ტომი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ეთნიკურობა</w:t>
      </w:r>
      <w:r w:rsidRPr="00921D3D">
        <w:rPr>
          <w:lang w:val="en-US"/>
        </w:rPr>
        <w:t xml:space="preserve"> (</w:t>
      </w:r>
      <w:r w:rsidRPr="00921D3D">
        <w:rPr>
          <w:rFonts w:ascii="Times New Roman" w:hAnsi="Times New Roman"/>
          <w:lang w:val="en-US"/>
        </w:rPr>
        <w:t>ethnicity</w:t>
      </w:r>
      <w:r w:rsidRPr="00921D3D"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ან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</w:t>
      </w:r>
      <w:r w:rsidRPr="00921D3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921D3D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ობები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არც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თანდაყოლილია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არც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სტატიკური</w:t>
      </w:r>
      <w:r w:rsidRPr="00921D3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ისინი</w:t>
      </w:r>
      <w:proofErr w:type="gramEnd"/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მჭიდროდაა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დაკავშირებული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სოციალურ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გარემოებებთან</w:t>
      </w:r>
      <w:r w:rsidRPr="00921D3D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კერძოდ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მათ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გამოცოცხლებაზე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გავლენას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ახდენს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პროცესები</w:t>
      </w:r>
      <w:r w:rsidRPr="00921D3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ეთნიკური</w:t>
      </w:r>
      <w:proofErr w:type="gramEnd"/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მობილიზაცია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წესი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ხდება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ერთობასთან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ატმოსფეროში</w:t>
      </w:r>
      <w:r w:rsidRPr="00921D3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თვალსაზრისით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შეიძლება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ვისაუბროთ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i/>
          <w:lang w:val="en-US"/>
        </w:rPr>
        <w:t>სარკისებურ</w:t>
      </w:r>
      <w:r w:rsidRPr="00921D3D">
        <w:rPr>
          <w:i/>
          <w:lang w:val="en-US"/>
        </w:rPr>
        <w:t xml:space="preserve"> </w:t>
      </w:r>
      <w:r w:rsidRPr="00DC0FD3">
        <w:rPr>
          <w:rFonts w:ascii="Sylfaen" w:hAnsi="Sylfaen"/>
          <w:i/>
          <w:lang w:val="en-US"/>
        </w:rPr>
        <w:t>ნაციონალიზმზე</w:t>
      </w:r>
      <w:r w:rsidRPr="00921D3D"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ხალხი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აღდგება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მტრის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რაც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აძლიერებს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ჯგუფისადმი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მიკუთვნებულობის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შეგრძნებას</w:t>
      </w:r>
      <w:r w:rsidRPr="00921D3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სახელმწიფოს</w:t>
      </w:r>
      <w:proofErr w:type="gramEnd"/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ფარგლებში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ერთობათა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921D3D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წარმოიშობა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მაშინ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როცა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მისი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შემადგენელი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რამდენიმე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აღარ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ახდენს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თვითიდენტიფიცირებას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სახელმწიფოსთან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რომელსაც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მიეკუთვნება</w:t>
      </w:r>
      <w:r w:rsidRPr="00921D3D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ხდება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იგი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განიცდის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დისკრიმინაციას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ხდება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 w:rsidRPr="00921D3D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მობილიზაცია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ან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ხშირად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ამ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ფაქტორების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კომბინაციის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ერთმანეთს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განაპირობებენ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კიდეც</w:t>
      </w:r>
      <w:r w:rsidRPr="00921D3D"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ამის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თავიდან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ასაცილებლად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მრავალეთნიკური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სახელმწიფოების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მმართველები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უბიძგებენ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ერი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სახელმწიფოს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მშნებლობის</w:t>
      </w:r>
      <w:r w:rsidRPr="00921D3D">
        <w:rPr>
          <w:lang w:val="fi-FI"/>
        </w:rPr>
        <w:t xml:space="preserve"> (</w:t>
      </w:r>
      <w:r w:rsidRPr="00921D3D">
        <w:rPr>
          <w:rFonts w:ascii="Times New Roman" w:hAnsi="Times New Roman"/>
          <w:lang w:val="fi-FI"/>
        </w:rPr>
        <w:t>nation-building</w:t>
      </w:r>
      <w:r w:rsidRPr="00921D3D">
        <w:rPr>
          <w:lang w:val="fi-FI"/>
        </w:rPr>
        <w:t xml:space="preserve">) </w:t>
      </w:r>
      <w:r w:rsidRPr="00DC0FD3">
        <w:rPr>
          <w:rFonts w:ascii="Sylfaen" w:hAnsi="Sylfaen"/>
          <w:lang w:val="en-US"/>
        </w:rPr>
        <w:t>პროცესს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მიზნით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ჩაანაცვლონ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ტომობრივი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921D3D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921D3D">
        <w:rPr>
          <w:lang w:val="fi-FI"/>
        </w:rPr>
        <w:t xml:space="preserve"> (</w:t>
      </w:r>
      <w:r w:rsidRPr="00921D3D">
        <w:rPr>
          <w:rFonts w:ascii="Times New Roman" w:hAnsi="Times New Roman"/>
          <w:lang w:val="fi-FI"/>
        </w:rPr>
        <w:t>nation</w:t>
      </w:r>
      <w:r w:rsidRPr="00921D3D">
        <w:rPr>
          <w:lang w:val="fi-FI"/>
        </w:rPr>
        <w:t xml:space="preserve">)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ობით</w:t>
      </w:r>
      <w:r w:rsidRPr="00921D3D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მესამე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სამყაროს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მრავალ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ქვეყანაში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ხელოვნური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აბსტრაქტული</w:t>
      </w:r>
      <w:r w:rsidRPr="00921D3D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ცნებაა</w:t>
      </w:r>
      <w:r>
        <w:rPr>
          <w:rStyle w:val="FootnoteReference"/>
          <w:lang w:val="en-US"/>
        </w:rPr>
        <w:footnoteReference w:id="19"/>
      </w:r>
      <w:r w:rsidRPr="00921D3D">
        <w:rPr>
          <w:lang w:val="en-US"/>
        </w:rPr>
        <w:t>.</w:t>
      </w:r>
    </w:p>
    <w:p w:rsidR="00DC0FD3" w:rsidRPr="002D17FE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ეთნიკური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იდენტობების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გამოდევნის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შესაძლოა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უფრო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წარმატებული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მეთოდია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ჩანაცვლება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იდეოლოგიით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სწორედ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მეთოდი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გამოყენებული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კავშირში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სადაც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კომუნისტურ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იდეოლოგიას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წაეშალა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განსხვავებანი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ჩამოეყალიბებინა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თვისებრივად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ადამიანი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სტრუქტურა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დაყოფას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ეფუძნებოდა</w:t>
      </w:r>
      <w:r w:rsidRPr="002D17FE">
        <w:rPr>
          <w:lang w:val="en-US"/>
        </w:rPr>
        <w:t>. “</w:t>
      </w:r>
      <w:proofErr w:type="gramStart"/>
      <w:r w:rsidRPr="00DC0FD3">
        <w:rPr>
          <w:rFonts w:ascii="Sylfaen" w:hAnsi="Sylfaen"/>
          <w:lang w:val="en-US"/>
        </w:rPr>
        <w:t>ეროვნული</w:t>
      </w:r>
      <w:proofErr w:type="gramEnd"/>
      <w:r w:rsidRPr="002D17FE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ერთობები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რომელთაგან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შედგებოდა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ეთნიკურად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ჰომოგენური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ჰეტეროგენულობის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შედეგი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სატიტულო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ეროვნებების</w:t>
      </w:r>
      <w:r w:rsidRPr="002D17FE">
        <w:rPr>
          <w:lang w:val="en-US"/>
        </w:rPr>
        <w:t xml:space="preserve"> (</w:t>
      </w:r>
      <w:r w:rsidRPr="009556CB">
        <w:rPr>
          <w:rFonts w:ascii="Times New Roman" w:hAnsi="Times New Roman"/>
          <w:lang w:val="en-US"/>
        </w:rPr>
        <w:t>nationality</w:t>
      </w:r>
      <w:r w:rsidRPr="002D17FE">
        <w:rPr>
          <w:lang w:val="en-US"/>
        </w:rPr>
        <w:t xml:space="preserve">)” </w:t>
      </w:r>
      <w:r w:rsidRPr="00DC0FD3">
        <w:rPr>
          <w:rFonts w:ascii="Sylfaen" w:hAnsi="Sylfaen"/>
          <w:lang w:val="en-US"/>
        </w:rPr>
        <w:t>მიერ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ასიმილაციის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აშკარა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პოლიტიკა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უმცირესობებისათვის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პიროვნული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საკითხი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ფრიად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რთული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გახლდათ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კავკასიასა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ცენტრალურ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აზიაში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საუკუნის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დასაწყისამდე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უმრავლესობაში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განუვითარებელი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გამონაკლისს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წარმოადგენდნენ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ქართველები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სომხები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აზერბაიჯანელებისათვისაც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ხანგრძლივი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ლიტერატურული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ტრადიცია</w:t>
      </w:r>
      <w:r w:rsidRPr="002D17FE">
        <w:rPr>
          <w:lang w:val="en-US"/>
        </w:rPr>
        <w:t xml:space="preserve"> (XVI </w:t>
      </w:r>
      <w:r w:rsidRPr="00DC0FD3">
        <w:rPr>
          <w:rFonts w:ascii="Sylfaen" w:hAnsi="Sylfaen"/>
          <w:lang w:val="en-US"/>
        </w:rPr>
        <w:t>საუკუნიდან</w:t>
      </w:r>
      <w:r w:rsidRPr="002D17FE">
        <w:rPr>
          <w:lang w:val="en-US"/>
        </w:rPr>
        <w:t xml:space="preserve">), </w:t>
      </w:r>
      <w:r w:rsidRPr="00DC0FD3">
        <w:rPr>
          <w:rFonts w:ascii="Sylfaen" w:hAnsi="Sylfaen"/>
          <w:lang w:val="en-US"/>
        </w:rPr>
        <w:t>ძირითადი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სუბეროვნული</w:t>
      </w:r>
      <w:r w:rsidRPr="002D17FE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სახანოები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რეგიონები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კლანები</w:t>
      </w:r>
      <w:r w:rsidRPr="002D17FE">
        <w:rPr>
          <w:lang w:val="en-US"/>
        </w:rPr>
        <w:t xml:space="preserve">), </w:t>
      </w:r>
      <w:r w:rsidRPr="00DC0FD3">
        <w:rPr>
          <w:rFonts w:ascii="Sylfaen" w:hAnsi="Sylfaen"/>
          <w:lang w:val="en-US"/>
        </w:rPr>
        <w:t>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ზეეროვნული</w:t>
      </w:r>
      <w:r w:rsidRPr="002D17FE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ისლამი</w:t>
      </w:r>
      <w:r w:rsidRPr="002D17FE">
        <w:rPr>
          <w:lang w:val="en-US"/>
        </w:rPr>
        <w:t xml:space="preserve">). </w:t>
      </w:r>
      <w:proofErr w:type="gramStart"/>
      <w:r w:rsidRPr="00DC0FD3">
        <w:rPr>
          <w:rFonts w:ascii="Sylfaen" w:hAnsi="Sylfaen"/>
          <w:lang w:val="en-US"/>
        </w:rPr>
        <w:t>იგივე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ითქვას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მცირე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ხალხებზეც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საზოგადოებებს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არაფეოდალური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კლანური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სტრუქტურა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2D17FE">
        <w:rPr>
          <w:lang w:val="en-US"/>
        </w:rPr>
        <w:t xml:space="preserve">. </w:t>
      </w:r>
    </w:p>
    <w:p w:rsidR="00DC0FD3" w:rsidRPr="002D17FE" w:rsidRDefault="00DC0FD3" w:rsidP="00DC0FD3">
      <w:pPr>
        <w:ind w:firstLine="720"/>
        <w:jc w:val="both"/>
        <w:rPr>
          <w:lang w:val="en-US"/>
        </w:rPr>
      </w:pPr>
      <w:proofErr w:type="gramStart"/>
      <w:r w:rsidRPr="002D17FE">
        <w:rPr>
          <w:lang w:val="en-US"/>
        </w:rPr>
        <w:t>1920-</w:t>
      </w:r>
      <w:r w:rsidRPr="00DC0FD3">
        <w:rPr>
          <w:rFonts w:ascii="Sylfaen" w:hAnsi="Sylfaen"/>
          <w:lang w:val="en-US"/>
        </w:rPr>
        <w:t>იან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მოსკოვი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ცდილობდა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მარტო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გამაერთიანებელი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არამედ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ჩამოყალიბებასაც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განსაკუთრებით</w:t>
      </w:r>
      <w:r w:rsidRPr="002D17FE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კორენიზაციის</w:t>
      </w:r>
      <w:r w:rsidRPr="002D17FE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ადრეულ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როცა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უდამწერლობო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ენებს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დამწერლობები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შეუქმნეს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გამოყენებას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ახალისებდნენ</w:t>
      </w:r>
      <w:r w:rsidRPr="002D17FE">
        <w:rPr>
          <w:lang w:val="en-US"/>
        </w:rPr>
        <w:t>.</w:t>
      </w:r>
      <w:proofErr w:type="gramEnd"/>
      <w:r w:rsidRPr="002D17FE">
        <w:rPr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სოვეტოლოგები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ამტკიცებდნენ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შესაძლოა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კეთდებოდა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იმისათვის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თავიდან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აეცილებინათ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დროშით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კავკასიელი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გაერთიანება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წინააღმდეგობა</w:t>
      </w:r>
      <w:r w:rsidRPr="002D17FE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საპირისპიროდ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ხაზი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ესმებოდა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არსებულ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განსახვავებებს</w:t>
      </w:r>
      <w:r w:rsidRPr="002D17FE">
        <w:rPr>
          <w:lang w:val="en-US"/>
        </w:rPr>
        <w:t>.</w:t>
      </w:r>
    </w:p>
    <w:p w:rsidR="00DC0FD3" w:rsidRPr="002D17FE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ფაქტი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ისაა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ცდილობდა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ცნების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შემოტანასა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ფორმით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დამკვიდრებას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შედეგი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დავინახოთ</w:t>
      </w:r>
      <w:r w:rsidRPr="002D17FE">
        <w:rPr>
          <w:lang w:val="en-US"/>
        </w:rPr>
        <w:t xml:space="preserve"> 1990-</w:t>
      </w:r>
      <w:r w:rsidRPr="00DC0FD3">
        <w:rPr>
          <w:rFonts w:ascii="Sylfaen" w:hAnsi="Sylfaen"/>
          <w:lang w:val="en-US"/>
        </w:rPr>
        <w:t>იანი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ჩეჩნეთის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აჯანყებაში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თუ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ჩრდილოკავკასიელთა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აჯანყებები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მიმდინარეობდა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სახელით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წმინდა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ომი</w:t>
      </w:r>
      <w:r w:rsidRPr="002D17FE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ღაზავათი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რომელსაც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მხარს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უჭერდა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ამჟამინდელი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აჯანყება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ჩეჩენი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სახელით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მიმდინარეობდა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ძირითადად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ჩეჩნეთით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შემოიფარგლებოდა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ჩეჩნები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სიტყვიერ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მხარდაჭერას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იღებდნენ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მთიელებისაგან</w:t>
      </w:r>
      <w:r>
        <w:rPr>
          <w:lang w:val="en-US"/>
        </w:rPr>
        <w:t>.</w:t>
      </w:r>
    </w:p>
    <w:p w:rsidR="00DC0FD3" w:rsidRPr="002D17FE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კომუნისტური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იდენტობა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მკვიდრდებოდა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ყველგან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წარმატებით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მაგალითად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ჩრდილოეთ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ოსეთში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ჩეჩნეთში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იგულისხმებოდა</w:t>
      </w:r>
      <w:proofErr w:type="gramEnd"/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ყოფილიყო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ღრმა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სინამდვილეში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ხალხი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აღიარებდა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გვერდით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მასთან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ერთად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ნაცვლად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ფაქტია</w:t>
      </w:r>
      <w:proofErr w:type="gramEnd"/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რელიგიური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რეგიონული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კლანური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ანუ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თავდაპირველი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ტრადიციული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დაძლევა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ხანგრძლივი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იძულებითი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პროცესია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ამასთან</w:t>
      </w:r>
      <w:proofErr w:type="gramEnd"/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საბჭოური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კლასობრივი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იდენტობა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გამოუსადეგარი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კავკასიელი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ხალხებისათვის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წინაფეოდალური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სტრუქტურა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ამიტომ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კავკასიელებისათვის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იდეოლოგია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ძნელად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გასაგები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ევროპელი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მოქალაქეებისათვის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მაგრამ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პრობლემას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იმიტომ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იდენტობასთან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ერთად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ეროვნული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ეთნიკური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წახალისებული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მიერ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არასოდეს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ითრგუნებოდა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მეორე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იდენტობაზე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ადრინდელთაგან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 w:rsidRPr="002D17FE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ისლამური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სისტემატური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ზეწოლის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ქვეშ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რეჟიმი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კერძოდ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ისლამს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საფრთხედ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აღიქვამდა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რადგან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ძალუძდა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მობილიზება</w:t>
      </w:r>
      <w:r w:rsidRPr="002D17FE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რაც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ნათლად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აჩვენა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უკანასკნელმა</w:t>
      </w:r>
      <w:r w:rsidRPr="002D17FE">
        <w:rPr>
          <w:lang w:val="en-US"/>
        </w:rPr>
        <w:t xml:space="preserve"> </w:t>
      </w:r>
      <w:r w:rsidRPr="002D17FE">
        <w:rPr>
          <w:lang w:val="en-US"/>
        </w:rPr>
        <w:lastRenderedPageBreak/>
        <w:t>“</w:t>
      </w:r>
      <w:r w:rsidRPr="00DC0FD3">
        <w:rPr>
          <w:rFonts w:ascii="Sylfaen" w:hAnsi="Sylfaen"/>
          <w:lang w:val="en-US"/>
        </w:rPr>
        <w:t>წმინდა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ომმა</w:t>
      </w:r>
      <w:r w:rsidRPr="002D17FE">
        <w:rPr>
          <w:lang w:val="en-US"/>
        </w:rPr>
        <w:t xml:space="preserve">” – </w:t>
      </w:r>
      <w:r w:rsidRPr="00DC0FD3">
        <w:rPr>
          <w:rFonts w:ascii="Sylfaen" w:hAnsi="Sylfaen"/>
          <w:lang w:val="en-US"/>
        </w:rPr>
        <w:t>ღაზავათმა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დაღესტანში</w:t>
      </w:r>
      <w:r w:rsidRPr="002D17FE">
        <w:rPr>
          <w:lang w:val="en-US"/>
        </w:rPr>
        <w:t xml:space="preserve"> 1920-1922 </w:t>
      </w:r>
      <w:r w:rsidRPr="00DC0FD3">
        <w:rPr>
          <w:rFonts w:ascii="Sylfaen" w:hAnsi="Sylfaen"/>
          <w:lang w:val="en-US"/>
        </w:rPr>
        <w:t>წწ</w:t>
      </w:r>
      <w:r w:rsidRPr="002D17FE">
        <w:rPr>
          <w:lang w:val="en-US"/>
        </w:rPr>
        <w:t xml:space="preserve">.), </w:t>
      </w:r>
      <w:r w:rsidRPr="00DC0FD3">
        <w:rPr>
          <w:rFonts w:ascii="Sylfaen" w:hAnsi="Sylfaen"/>
          <w:lang w:val="en-US"/>
        </w:rPr>
        <w:t>ასევე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გაერთიანება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დროშის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ქვეშ</w:t>
      </w:r>
      <w:r w:rsidRPr="002D17FE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ზოგიერთი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ამჯობინებდა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სატიტული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ერების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გათავისებას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ბევრი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ლეზგი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თალიში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ქურთი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ასიმილირებულ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აზერბაიჯანულ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ობაში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რასაც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უწყობდა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მათთვის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მათგან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განსხვავებით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ტენდენცია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შეხებია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აზერბაიჯანელებს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სომხეთში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სომხებს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აზერბაიჯანში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ასევე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აფხაზებს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საქართველოში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ღრმა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ლინგვისტური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ხანდახან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რელიგიური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განსხვავებებისა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ორმხრივი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მტრობის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მათი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ობები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შენარჩუნებულ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იქნა</w:t>
      </w:r>
      <w:r>
        <w:rPr>
          <w:rStyle w:val="FootnoteReference"/>
          <w:rFonts w:ascii="ZanuriZS" w:hAnsi="ZanuriZS"/>
          <w:lang w:val="en-US"/>
        </w:rPr>
        <w:footnoteReference w:id="20"/>
      </w:r>
      <w:r>
        <w:rPr>
          <w:rFonts w:ascii="ZanuriZS" w:hAnsi="ZanuriZS"/>
          <w:lang w:val="en-US"/>
        </w:rPr>
        <w:t>.</w:t>
      </w:r>
      <w:r w:rsidRPr="00824771">
        <w:rPr>
          <w:rFonts w:ascii="ZanuriZS" w:hAnsi="ZanuriZS"/>
          <w:lang w:val="en-US"/>
        </w:rPr>
        <w:t xml:space="preserve"> </w:t>
      </w:r>
    </w:p>
    <w:p w:rsidR="00DC0FD3" w:rsidRDefault="00DC0FD3" w:rsidP="00DC0FD3">
      <w:pPr>
        <w:ind w:firstLine="720"/>
        <w:jc w:val="both"/>
        <w:rPr>
          <w:rFonts w:ascii="ZanuriZS" w:hAnsi="ZanuriZS"/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ჩრდ</w:t>
      </w:r>
      <w:proofErr w:type="gramEnd"/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კავკასიაში</w:t>
      </w:r>
      <w:proofErr w:type="gramEnd"/>
      <w:r w:rsidRPr="002D17FE">
        <w:rPr>
          <w:lang w:val="en-US"/>
        </w:rPr>
        <w:t xml:space="preserve"> 1920-</w:t>
      </w:r>
      <w:r w:rsidRPr="00DC0FD3">
        <w:rPr>
          <w:rFonts w:ascii="Sylfaen" w:hAnsi="Sylfaen"/>
          <w:lang w:val="en-US"/>
        </w:rPr>
        <w:t>იანი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წლების</w:t>
      </w:r>
      <w:r w:rsidRPr="002D17FE">
        <w:rPr>
          <w:lang w:val="en-US"/>
        </w:rPr>
        <w:t xml:space="preserve"> “</w:t>
      </w:r>
      <w:r w:rsidRPr="00DC0FD3">
        <w:rPr>
          <w:rFonts w:ascii="Sylfaen" w:hAnsi="Sylfaen"/>
          <w:lang w:val="en-US"/>
        </w:rPr>
        <w:t>კორენიზაციის</w:t>
      </w:r>
      <w:r w:rsidRPr="002D17FE">
        <w:rPr>
          <w:lang w:val="en-US"/>
        </w:rPr>
        <w:t xml:space="preserve">” </w:t>
      </w:r>
      <w:r w:rsidRPr="00DC0FD3">
        <w:rPr>
          <w:rFonts w:ascii="Sylfaen" w:hAnsi="Sylfaen"/>
          <w:lang w:val="en-US"/>
        </w:rPr>
        <w:t>ხანმოკლე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გადამწყვეტი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პროცესის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შემდეგ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ცენტრალური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რუსიფიკაცია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თუმცა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ხალხებმა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შეინარჩუნეს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თავიანთი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განსხვავებული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სოციალური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ირგანიზაციისა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მუსლიმური</w:t>
      </w:r>
      <w:r w:rsidRPr="002D17FE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წყალობით</w:t>
      </w:r>
      <w:r w:rsidRPr="002D17FE">
        <w:rPr>
          <w:lang w:val="en-US"/>
        </w:rPr>
        <w:t xml:space="preserve">,  </w:t>
      </w:r>
      <w:r w:rsidRPr="00DC0FD3">
        <w:rPr>
          <w:rFonts w:ascii="Sylfaen" w:hAnsi="Sylfaen"/>
          <w:lang w:val="en-US"/>
        </w:rPr>
        <w:t>მაგრამ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რაოდენობით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ცხოვრებამ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იქონია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მათზე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რუსული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ენის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დაუფლების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აუცილებლობას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განათლებისა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კარიერის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მიზნები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განაპირობებდა</w:t>
      </w:r>
      <w:r w:rsidRPr="002D17FE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და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მაინც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რელიგიის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ოსები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უმრავლესობა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ორთოდოქსი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ქრისტიანია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უფრო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მეტად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დაექვემდებარნენ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რუსიფიკაცის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სხვები</w:t>
      </w:r>
      <w:r w:rsidRPr="002D17FE">
        <w:rPr>
          <w:lang w:val="en-US"/>
        </w:rPr>
        <w:t xml:space="preserve">. </w:t>
      </w:r>
      <w:proofErr w:type="gramStart"/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proofErr w:type="gramEnd"/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საკითხი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მეტად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რთული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 w:rsidRPr="002D17FE">
        <w:rPr>
          <w:lang w:val="en-US"/>
        </w:rPr>
        <w:t xml:space="preserve"> – </w:t>
      </w:r>
      <w:r w:rsidRPr="00DC0FD3">
        <w:rPr>
          <w:rFonts w:ascii="Sylfaen" w:hAnsi="Sylfaen"/>
          <w:lang w:val="en-US"/>
        </w:rPr>
        <w:t>ერთი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კავკასიის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თავისებურებისა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მეორე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2D17FE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ცენტალური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ხელისუფლების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პოლიტიკის</w:t>
      </w:r>
      <w:r w:rsidRPr="002D17FE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2D17FE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დაშლის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ძირითადი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შედეგი</w:t>
      </w:r>
      <w:r w:rsidRPr="005B45A8">
        <w:rPr>
          <w:lang w:val="en-US"/>
        </w:rPr>
        <w:t xml:space="preserve">,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საკითხის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თვალსაზრისით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კავკასიის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გაქრობა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5B45A8">
        <w:rPr>
          <w:lang w:val="en-US"/>
        </w:rPr>
        <w:t xml:space="preserve">.  </w:t>
      </w:r>
      <w:proofErr w:type="gramStart"/>
      <w:r w:rsidRPr="00DC0FD3">
        <w:rPr>
          <w:rFonts w:ascii="Sylfaen" w:hAnsi="Sylfaen"/>
          <w:lang w:val="en-US"/>
        </w:rPr>
        <w:t>გამაერთიანებელი</w:t>
      </w:r>
      <w:proofErr w:type="gramEnd"/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აკავშირებდა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აღარ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არსებობდა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რომელმაც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ძალადობრივი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წარმოშობა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რომელიც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უგულებელყოფილი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თანამედროვე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მკვლევართა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მიერ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ასუსტებდა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ამცირებდა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ძმობისა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ყოველმხრივ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წახალისებული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ოფიციალური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რიტორიკა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ჩანს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ნამდვილად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ახდენდა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გავლენას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მოქალაქეების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აზროვნებაზე</w:t>
      </w:r>
      <w:r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თუმცა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კონფლიქტისაკენ</w:t>
      </w:r>
      <w:r w:rsidRPr="005B45A8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მიდრეკილება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უდაოდ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არსებობდა</w:t>
      </w:r>
      <w:r w:rsidRPr="005B45A8">
        <w:rPr>
          <w:lang w:val="en-US"/>
        </w:rPr>
        <w:t xml:space="preserve"> _ </w:t>
      </w:r>
      <w:r w:rsidRPr="00DC0FD3">
        <w:rPr>
          <w:rFonts w:ascii="Sylfaen" w:hAnsi="Sylfaen"/>
          <w:lang w:val="en-US"/>
        </w:rPr>
        <w:t>მაგალითად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სომხებსა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აზერბაიჯანელებს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ქართველებსა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აფხაზებს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იგი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შესუსტებული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5B45A8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მხოლოდ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იძულების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გზით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არამედ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ასევე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საერთო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მისადმი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მიკუთვნებულობის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გულწრფელი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ღრმა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განცდით</w:t>
      </w:r>
      <w:r w:rsidRPr="005B45A8">
        <w:rPr>
          <w:lang w:val="en-US"/>
        </w:rPr>
        <w:t>.</w:t>
      </w:r>
    </w:p>
    <w:p w:rsidR="00DC0FD3" w:rsidRPr="005B45A8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საბჭოთა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დაშლის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შემდეგ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ყველაფერი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შეიცვალა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პრაქტიკულადაც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თეორიულადაც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ყოვლისმომცველი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გაქრა</w:t>
      </w:r>
      <w:r w:rsidRPr="005B45A8"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პრაქტიკულად</w:t>
      </w:r>
      <w:r w:rsidRPr="005B45A8">
        <w:rPr>
          <w:lang w:val="en-US"/>
        </w:rPr>
        <w:t xml:space="preserve"> _ </w:t>
      </w:r>
      <w:r w:rsidRPr="00DC0FD3">
        <w:rPr>
          <w:rFonts w:ascii="Sylfaen" w:hAnsi="Sylfaen"/>
          <w:lang w:val="en-US"/>
        </w:rPr>
        <w:t>რადგან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დაიშალა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თხუთმეტ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სხვადასხვა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რესპუბლიკად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რომელთაგან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ოთხს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ტერიტორიები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5B45A8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რუსეთი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აზერბაიჯანი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სომხეთი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საქართველო</w:t>
      </w:r>
      <w:r w:rsidRPr="005B45A8">
        <w:rPr>
          <w:lang w:val="en-US"/>
        </w:rPr>
        <w:t xml:space="preserve">), </w:t>
      </w:r>
      <w:r w:rsidRPr="00DC0FD3">
        <w:rPr>
          <w:rFonts w:ascii="Sylfaen" w:hAnsi="Sylfaen"/>
          <w:lang w:val="en-US"/>
        </w:rPr>
        <w:t>ხოლო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თეორიულად</w:t>
      </w:r>
      <w:r w:rsidRPr="005B45A8">
        <w:rPr>
          <w:lang w:val="en-US"/>
        </w:rPr>
        <w:t xml:space="preserve"> _ </w:t>
      </w:r>
      <w:r w:rsidRPr="00DC0FD3">
        <w:rPr>
          <w:rFonts w:ascii="Sylfaen" w:hAnsi="Sylfaen"/>
          <w:lang w:val="en-US"/>
        </w:rPr>
        <w:t>რადგან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კომუნიზმი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დისკრედიტებულ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ფაქტობრივად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არსებობა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შეწყვიტა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lastRenderedPageBreak/>
        <w:t>რეალურად</w:t>
      </w:r>
      <w:proofErr w:type="gramEnd"/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ინდივიდუალურ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დონეზე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ცნობიერად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ქვეცნობიერად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დაიწყო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ძიება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ინდივიდისათვის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რამდენიმე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შესაძლებლობა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არსებობდა</w:t>
      </w:r>
      <w:r w:rsidRPr="005B45A8"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ერთი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ნაბიჯით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გამოცალკევება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მიღება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სადაც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ცხოვრობდა</w:t>
      </w:r>
      <w:r w:rsidRPr="005B45A8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ფუნდამენტურ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დონეზე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გამოცალკევება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ჯგუფის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ტომის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დაბადების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ადგილის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არჩევა</w:t>
      </w:r>
      <w:r w:rsidRPr="005B45A8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ისეთი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ზეეროვნული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მიღება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როგორიცაა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ისლამი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მოსახლეობისათვის</w:t>
      </w:r>
      <w:r w:rsidRPr="005B45A8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დღემდე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ჩანს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უმცირესობათა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წინაღმდეგია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ნაციონალური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მიღებისა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სადაც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ცხოვრობს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ზოგ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ამას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რთული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ფორმა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მაგალითად</w:t>
      </w:r>
      <w:proofErr w:type="gramEnd"/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არარეალური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იქნებოდა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მოლოდინი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აზერბაიჯანში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მცხოვრები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სომხები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უეცრად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აზებაიჯანელებად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იგრძნობდნენ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თავს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მაგრამ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მოხდა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შემთხვევებშიც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როცა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ნაკლებად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მნიშვნელოვნად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მოგვეჩვენოს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მაგალითად</w:t>
      </w:r>
      <w:proofErr w:type="gramEnd"/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ლეზგები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პროტესტს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გამოთქვამენ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ასიმილაციის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საფრთხესაც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აზერებისაგან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გრძნობენ</w:t>
      </w:r>
      <w:r w:rsidRPr="005B45A8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მეგრელებმა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სვანებმა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უეცრად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გაიხსენეს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განსხვავებულობა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დანარჩენი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ქართველებისაგან</w:t>
      </w:r>
      <w:r w:rsidRPr="005B45A8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ჩეჩნებმა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ინგუშებმა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ფაქტობრივად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წარმოადგენენ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გადაწყვიტეს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განცალკევება</w:t>
      </w:r>
      <w:r w:rsidRPr="005B45A8"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თუმცა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სავარაუდოდ</w:t>
      </w:r>
      <w:r>
        <w:rPr>
          <w:lang w:val="en-US"/>
        </w:rPr>
        <w:t>,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უკანასკნელ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შემთხვევას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ძირითადად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რადგან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ინგუშები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ფიქრობდნენ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ფარგლებში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ყოფნა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აუცილებელი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სრული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რეაბილიტაციისა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1943 </w:t>
      </w:r>
      <w:r w:rsidRPr="00DC0FD3">
        <w:rPr>
          <w:rFonts w:ascii="Sylfaen" w:hAnsi="Sylfaen"/>
          <w:lang w:val="en-US"/>
        </w:rPr>
        <w:t>წლიდან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ოსეთის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მმართველობის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ქვეშ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პრიგოროდნის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რაიონის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დაბრუნებისათვის</w:t>
      </w:r>
      <w:r w:rsidRPr="005B45A8">
        <w:rPr>
          <w:lang w:val="en-US"/>
        </w:rPr>
        <w:t xml:space="preserve">. </w:t>
      </w:r>
    </w:p>
    <w:p w:rsidR="00DC0FD3" w:rsidRPr="00703D42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ძირითადად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ერი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სახელმწიფოს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მშენებლობის</w:t>
      </w:r>
      <w:r w:rsidRPr="005B45A8">
        <w:rPr>
          <w:lang w:val="en-US"/>
        </w:rPr>
        <w:t xml:space="preserve"> (</w:t>
      </w:r>
      <w:r w:rsidRPr="000742C7">
        <w:rPr>
          <w:rFonts w:ascii="Times New Roman" w:hAnsi="Times New Roman"/>
          <w:lang w:val="en-US"/>
        </w:rPr>
        <w:t>nation-building)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პროცესი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დღემდე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წარუმატებელი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მთავრობებმა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ვერ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შეძლეს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გაეღვივებინათ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უმცირესობებში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განცდა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ისინი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შემადგენელ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ნაწილს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წარმოადგენენ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იმითაც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განპირობებული</w:t>
      </w:r>
      <w:r w:rsidRPr="00703D42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</w:t>
      </w:r>
      <w:r w:rsidRPr="00703D42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მთელ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რეგიონს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მოედო</w:t>
      </w:r>
      <w:r w:rsidRPr="00703D42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უმრავლეს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შემთხვევაში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უსწრებდა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703D42">
        <w:rPr>
          <w:lang w:val="en-US"/>
        </w:rPr>
        <w:t>A</w:t>
      </w:r>
      <w:r w:rsidRPr="00DC0FD3">
        <w:rPr>
          <w:rFonts w:ascii="Sylfaen" w:hAnsi="Sylfaen"/>
          <w:lang w:val="en-US"/>
        </w:rPr>
        <w:t>კავშირის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დაშლას</w:t>
      </w:r>
      <w:r w:rsidRPr="00703D42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მაშასადამე</w:t>
      </w:r>
      <w:proofErr w:type="gramEnd"/>
      <w:r w:rsidRPr="00703D42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დეზინტეგრაციული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პროცესები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მაშინ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დაიწყო</w:t>
      </w:r>
      <w:r w:rsidRPr="00703D42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როდესაც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ჯერ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კიდევ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ნაადრევია</w:t>
      </w:r>
      <w:r w:rsidRPr="00703D42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საუბარი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ერი</w:t>
      </w:r>
      <w:r w:rsidRPr="00703D42">
        <w:rPr>
          <w:lang w:val="en-US"/>
        </w:rPr>
        <w:t>-</w:t>
      </w:r>
      <w:r w:rsidRPr="00DC0FD3">
        <w:rPr>
          <w:rFonts w:ascii="Sylfaen" w:hAnsi="Sylfaen"/>
          <w:lang w:val="en-US"/>
        </w:rPr>
        <w:t>სახელმწიფოების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მშენებლობის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პოლიტიკაზე</w:t>
      </w:r>
      <w:r w:rsidRPr="00703D42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შემდგომში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რესპუბლიკებში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703D42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რღვევისაკენ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703D42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მიმართული</w:t>
      </w:r>
      <w:r w:rsidRPr="00703D42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რეგიონის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ახალი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სტრუქტურით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გამოწვეულმა</w:t>
      </w:r>
      <w:r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ძიებამ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იქონია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მშვიდობაზე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744504">
        <w:rPr>
          <w:lang w:val="en-US"/>
        </w:rPr>
        <w:t>.</w:t>
      </w:r>
      <w:r w:rsidRPr="005B45A8">
        <w:rPr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როგორც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თედ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გურმა</w:t>
      </w:r>
      <w:r w:rsidRPr="005B45A8">
        <w:rPr>
          <w:lang w:val="en-US"/>
        </w:rPr>
        <w:t xml:space="preserve"> (</w:t>
      </w:r>
      <w:r w:rsidRPr="000742C7">
        <w:rPr>
          <w:rFonts w:ascii="Times New Roman" w:hAnsi="Times New Roman"/>
          <w:lang w:val="en-US"/>
        </w:rPr>
        <w:t>Ted Gurr</w:t>
      </w:r>
      <w:r w:rsidRPr="005B45A8"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აღნიშნა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არსებობს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მობილიზაციის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წინაპირობა</w:t>
      </w:r>
      <w:r w:rsidRPr="005B45A8">
        <w:rPr>
          <w:lang w:val="en-US"/>
        </w:rPr>
        <w:t xml:space="preserve">: </w:t>
      </w:r>
      <w:r w:rsidRPr="00DC0FD3">
        <w:rPr>
          <w:rFonts w:ascii="Sylfaen" w:hAnsi="Sylfaen"/>
          <w:lang w:val="en-US"/>
        </w:rPr>
        <w:t>ძლიერი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დისკრიმინაცია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საფუძველზე</w:t>
      </w:r>
      <w:r w:rsidRPr="005B45A8">
        <w:rPr>
          <w:rStyle w:val="FootnoteReference"/>
          <w:lang w:val="en-US"/>
        </w:rPr>
        <w:footnoteReference w:id="21"/>
      </w:r>
      <w:r>
        <w:rPr>
          <w:lang w:val="en-US"/>
        </w:rPr>
        <w:t>.</w:t>
      </w:r>
    </w:p>
    <w:p w:rsidR="00DC0FD3" w:rsidRPr="005B45A8" w:rsidRDefault="00DC0FD3" w:rsidP="00DC0FD3">
      <w:pPr>
        <w:ind w:firstLine="720"/>
        <w:jc w:val="both"/>
        <w:rPr>
          <w:lang w:val="en-US"/>
        </w:rPr>
      </w:pPr>
      <w:r>
        <w:rPr>
          <w:lang w:val="en-US"/>
        </w:rPr>
        <w:t xml:space="preserve">  </w:t>
      </w:r>
      <w:proofErr w:type="gramStart"/>
      <w:r w:rsidRPr="00DC0FD3">
        <w:rPr>
          <w:rFonts w:ascii="Sylfaen" w:hAnsi="Sylfaen"/>
          <w:lang w:val="en-US"/>
        </w:rPr>
        <w:t>კავკასიის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ეროვნებებში</w:t>
      </w:r>
      <w:r w:rsidRPr="005B45A8">
        <w:rPr>
          <w:lang w:val="en-US"/>
        </w:rPr>
        <w:t xml:space="preserve"> (</w:t>
      </w:r>
      <w:r w:rsidRPr="000742C7">
        <w:rPr>
          <w:rFonts w:ascii="Times New Roman" w:hAnsi="Times New Roman"/>
          <w:lang w:val="en-US"/>
        </w:rPr>
        <w:t>nationalities</w:t>
      </w:r>
      <w:r w:rsidRPr="005B45A8"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კოლექტიური</w:t>
      </w:r>
      <w:r w:rsidRPr="005B45A8">
        <w:rPr>
          <w:lang w:val="en-US"/>
        </w:rPr>
        <w:t xml:space="preserve"> (</w:t>
      </w:r>
      <w:r w:rsidRPr="000742C7">
        <w:rPr>
          <w:rFonts w:ascii="Times New Roman" w:hAnsi="Times New Roman"/>
          <w:lang w:val="en-US"/>
        </w:rPr>
        <w:t>communal</w:t>
      </w:r>
      <w:r w:rsidRPr="005B45A8">
        <w:rPr>
          <w:lang w:val="en-US"/>
        </w:rPr>
        <w:t xml:space="preserve">)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განცდის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გაღვივებამ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გადამწყვეტი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ითამაშა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მობილიზაციის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ღია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გადაქცევაში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ეთნიკურ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საფუძველზე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ადამიანის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უფლებათა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სრული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უგულებელყოფით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გამოწვეული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დისკრიმინაციის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განცდა</w:t>
      </w:r>
      <w:r w:rsidRPr="005B45A8">
        <w:rPr>
          <w:lang w:val="en-US"/>
        </w:rPr>
        <w:t xml:space="preserve"> 1980-</w:t>
      </w:r>
      <w:r w:rsidRPr="00DC0FD3">
        <w:rPr>
          <w:rFonts w:ascii="Sylfaen" w:hAnsi="Sylfaen"/>
          <w:lang w:val="en-US"/>
        </w:rPr>
        <w:t>იან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წლებზე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გაცილებით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ბევრ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ადგილას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განმავლობაში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შესუსტდა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აქედან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გამომდინარე</w:t>
      </w:r>
      <w:r w:rsidRPr="005B45A8">
        <w:rPr>
          <w:lang w:val="en-US"/>
        </w:rPr>
        <w:t>, 1980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იანი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წლების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დასასრულს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უმცირესობათა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მზარდი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განწყობის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ძირითადი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მიზეზი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დისკრიმინაცია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არამედ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განცდის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გამძაფრება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ვითარება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დავინახოთ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კოფლიქტების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უმრავლესობაში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შემდგომ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მსოფლიოში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მძვინვარებდა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უმცირესობები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მიისწრაფოდნენ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იმჟამინდელი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სტატუსის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გადახედვისაკენ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გამოთქვამდნენ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პრეტენზიას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უფლებაზე</w:t>
      </w:r>
      <w:r w:rsidRPr="005B45A8">
        <w:rPr>
          <w:lang w:val="en-US"/>
        </w:rPr>
        <w:t>.</w:t>
      </w:r>
    </w:p>
    <w:p w:rsidR="00DC0FD3" w:rsidRPr="00583C34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რამ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პრეტენზიები</w:t>
      </w:r>
      <w:r w:rsidRPr="00645BA9">
        <w:rPr>
          <w:lang w:val="en-US"/>
        </w:rPr>
        <w:t xml:space="preserve">? </w:t>
      </w:r>
      <w:proofErr w:type="gramStart"/>
      <w:r w:rsidRPr="00DC0FD3">
        <w:rPr>
          <w:rFonts w:ascii="Sylfaen" w:hAnsi="Sylfaen"/>
          <w:lang w:val="en-US"/>
        </w:rPr>
        <w:t>შესაძლოა</w:t>
      </w:r>
      <w:proofErr w:type="gramEnd"/>
      <w:r w:rsidRPr="00645BA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გაჩენილიყო</w:t>
      </w:r>
      <w:r w:rsidRPr="00645BA9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აზრი</w:t>
      </w:r>
      <w:r w:rsidRPr="00645BA9">
        <w:rPr>
          <w:lang w:val="en-US"/>
        </w:rPr>
        <w:t>,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ავტორიტარული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სისტემის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დაშლის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შემდეგ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შექმნილმა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თავისუფალმა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ატმოსფერომ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მანამდე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პრეტენზიები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ზედაპირზე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ამოატივტივა</w:t>
      </w:r>
      <w:r w:rsidRPr="005B45A8">
        <w:rPr>
          <w:lang w:val="en-US"/>
        </w:rPr>
        <w:t xml:space="preserve">. </w:t>
      </w:r>
      <w:r w:rsidRPr="00DC0FD3">
        <w:rPr>
          <w:rFonts w:ascii="Sylfaen" w:hAnsi="Sylfaen"/>
          <w:lang w:val="en-US"/>
        </w:rPr>
        <w:t>ჯერ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კიდევ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ათი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წლის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წინ</w:t>
      </w:r>
      <w:r w:rsidRPr="005B45A8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კავშირში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მცხოვრები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მუსლიმების</w:t>
      </w:r>
      <w:r w:rsidRPr="00C16890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C16890">
        <w:rPr>
          <w:lang w:val="en-US"/>
        </w:rPr>
        <w:t>-</w:t>
      </w:r>
      <w:r w:rsidRPr="00DC0FD3">
        <w:rPr>
          <w:rFonts w:ascii="Sylfaen" w:hAnsi="Sylfaen"/>
          <w:lang w:val="en-US"/>
        </w:rPr>
        <w:t>ერთი</w:t>
      </w:r>
      <w:r w:rsidRPr="00C16890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 w:rsidRPr="00C16890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ცნობილი</w:t>
      </w:r>
      <w:r w:rsidRPr="00C16890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მკვლევარი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ალექსანდრე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ბენიგსენი</w:t>
      </w:r>
      <w:r>
        <w:rPr>
          <w:lang w:val="en-US"/>
        </w:rPr>
        <w:t xml:space="preserve"> (</w:t>
      </w:r>
      <w:r w:rsidRPr="000742C7">
        <w:rPr>
          <w:rFonts w:ascii="Times New Roman" w:hAnsi="Times New Roman"/>
          <w:lang w:val="en-US"/>
        </w:rPr>
        <w:t>Alexandre Bennigsen</w:t>
      </w:r>
      <w:r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აცხადებდა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>
        <w:rPr>
          <w:lang w:val="en-US"/>
        </w:rPr>
        <w:t>,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მაგალითად</w:t>
      </w:r>
      <w:r w:rsidRPr="005B45A8">
        <w:rPr>
          <w:lang w:val="en-US"/>
        </w:rPr>
        <w:t>,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ყარაჩაელებსა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ბალყარებს</w:t>
      </w:r>
      <w:r w:rsidRPr="005B45A8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უკიდურესად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სუსტი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 w:rsidRPr="005B45A8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ტომობრივი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ლოკალური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განცდა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ჰქონდათ</w:t>
      </w:r>
      <w:r w:rsidRPr="005B45A8">
        <w:rPr>
          <w:rStyle w:val="FootnoteReference"/>
          <w:lang w:val="en-US"/>
        </w:rPr>
        <w:footnoteReference w:id="22"/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ასეთი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ვითარებიდან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თვითგანსაზღვრამდე</w:t>
      </w:r>
      <w:r w:rsidRPr="005B45A8">
        <w:rPr>
          <w:lang w:val="en-US"/>
        </w:rPr>
        <w:t xml:space="preserve"> (</w:t>
      </w:r>
      <w:r w:rsidRPr="000742C7">
        <w:rPr>
          <w:rFonts w:ascii="Times New Roman" w:hAnsi="Times New Roman"/>
          <w:lang w:val="en-US"/>
        </w:rPr>
        <w:t>self-determination</w:t>
      </w:r>
      <w:r w:rsidRPr="005B45A8"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დიდი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მანძილია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5B45A8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დაძლეულიყო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ერთიანობისა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გამძაფრებით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პოსტსაბჭოთა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ეპოქაში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იმ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გათვალისწინებით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ორმოცდაათზე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სხვადასხვა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ცხოვრობს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ცხადია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თუნდაც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მცირერიცხოვანი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ამგვარი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შემთხვევა</w:t>
      </w:r>
      <w:r>
        <w:rPr>
          <w:lang w:val="en-US"/>
        </w:rPr>
        <w:t xml:space="preserve"> 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საბედისწერო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მშვიდობისა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სტაბილურობისათვის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დაღესტნის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რესპუბლიკაში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დაახლოებით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ორმილიონიან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მოსახლეობაში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ოცდაათზე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ეთნო</w:t>
      </w:r>
      <w:r>
        <w:rPr>
          <w:lang w:val="en-US"/>
        </w:rPr>
        <w:t>-</w:t>
      </w:r>
      <w:r w:rsidRPr="00DC0FD3">
        <w:rPr>
          <w:rFonts w:ascii="Sylfaen" w:hAnsi="Sylfaen"/>
          <w:lang w:val="en-US"/>
        </w:rPr>
        <w:t>ლინგვისტური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ჯგუფია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სახალხო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ფრონტები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გაჩნდა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ბევრ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შედარებით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დიდ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ეროვნებაში</w:t>
      </w:r>
      <w:r>
        <w:rPr>
          <w:lang w:val="en-US"/>
        </w:rPr>
        <w:t xml:space="preserve"> (</w:t>
      </w:r>
      <w:r w:rsidRPr="000742C7">
        <w:rPr>
          <w:rFonts w:ascii="Times New Roman" w:hAnsi="Times New Roman"/>
          <w:lang w:val="en-US"/>
        </w:rPr>
        <w:t>nationality</w:t>
      </w:r>
      <w:r>
        <w:rPr>
          <w:lang w:val="en-US"/>
        </w:rPr>
        <w:t>)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ცდილობდნენ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პრივილეგიებისა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კეთილგანწყობის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მოპოვებას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საკუთარი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ჯგუფისათვის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ამგვარი</w:t>
      </w:r>
      <w:proofErr w:type="gramEnd"/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ხშირად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ურთიერთსაწინააღმდეგო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მისწრაფებები</w:t>
      </w:r>
      <w:r w:rsidRPr="00583C34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ბუნებრივია</w:t>
      </w:r>
      <w:r w:rsidRPr="00583C34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სერიოზულ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საფრთხეს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წარმოადგენს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ადვილად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შეუძლია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ისეთი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საზოგადოების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ფაქიზი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მრავალეთნიკური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ბალანსის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დარღვევა</w:t>
      </w:r>
      <w:r w:rsidRPr="00583C34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როგორიც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დაღესტანია</w:t>
      </w:r>
      <w:r w:rsidRPr="00583C34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ამავე</w:t>
      </w:r>
      <w:proofErr w:type="gramEnd"/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583C34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კავკასიის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ომგამოვლილი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ქვეყნების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მძიმე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ეკონომიკური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მდგომარეობა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ამძიმებს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ფეთქებად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ვითარებას</w:t>
      </w:r>
      <w:r w:rsidRPr="00583C34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ღია</w:t>
      </w:r>
      <w:proofErr w:type="gramEnd"/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ფარული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მართვის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თვალსაზრისით</w:t>
      </w:r>
      <w:r>
        <w:rPr>
          <w:lang w:val="en-US"/>
        </w:rPr>
        <w:t>,</w:t>
      </w:r>
      <w:r w:rsidRPr="00583C34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ობათა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პოლარიზაცია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რომელზეც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ზემოთ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საუბარი</w:t>
      </w:r>
      <w:r>
        <w:rPr>
          <w:lang w:val="en-US"/>
        </w:rPr>
        <w:t>,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გამოწვევაა</w:t>
      </w:r>
      <w:r>
        <w:rPr>
          <w:lang w:val="en-US"/>
        </w:rPr>
        <w:t>.</w:t>
      </w:r>
      <w:r w:rsidRPr="00583C34">
        <w:rPr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მან</w:t>
      </w:r>
      <w:proofErr w:type="gramEnd"/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უკიდურესად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მძაფრი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ფორმა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მიიღო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კონფლიქტებში</w:t>
      </w:r>
      <w:r w:rsidRPr="00583C34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ურთიერთსიძულვილში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გადაიზარდა</w:t>
      </w:r>
      <w:r w:rsidRPr="00583C34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შესაბამისად</w:t>
      </w:r>
      <w:proofErr w:type="gramEnd"/>
      <w:r w:rsidRPr="00583C34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შეიძლება</w:t>
      </w:r>
      <w:r w:rsidRPr="00583C34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ვივარაუდოთ</w:t>
      </w:r>
      <w:r w:rsidRPr="00583C34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ჩართული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ჯგუფური</w:t>
      </w:r>
      <w:r>
        <w:rPr>
          <w:lang w:val="en-US"/>
        </w:rPr>
        <w:t xml:space="preserve"> </w:t>
      </w:r>
      <w:r w:rsidRPr="005B45A8">
        <w:rPr>
          <w:lang w:val="en-US"/>
        </w:rPr>
        <w:t>(</w:t>
      </w:r>
      <w:r w:rsidRPr="000742C7">
        <w:rPr>
          <w:rFonts w:ascii="Times New Roman" w:hAnsi="Times New Roman"/>
          <w:lang w:val="en-US"/>
        </w:rPr>
        <w:t>communal</w:t>
      </w:r>
      <w:r w:rsidRPr="005B45A8">
        <w:rPr>
          <w:lang w:val="en-US"/>
        </w:rPr>
        <w:t xml:space="preserve">)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შესუსტებისათვის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ხანგრძლივი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დრო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საჭირო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მიუხედავად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იმისა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მრავალ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გავრცელების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საშიშროება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რეალურად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არსებობდა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კავკასიის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ღია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</w:t>
      </w:r>
      <w:r w:rsidRPr="005B45A8">
        <w:rPr>
          <w:lang w:val="en-US"/>
        </w:rPr>
        <w:t xml:space="preserve"> (</w:t>
      </w:r>
      <w:r w:rsidRPr="00DC0FD3">
        <w:rPr>
          <w:rFonts w:ascii="Sylfaen" w:hAnsi="Sylfaen"/>
          <w:lang w:val="en-US"/>
        </w:rPr>
        <w:t>მთიანი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ყარაბაღი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სამხრეთ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ოსეთი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აფხაზეთი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პრიგოროდნის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რაიონი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ჩეჩნეთი</w:t>
      </w:r>
      <w:r w:rsidRPr="005B45A8">
        <w:rPr>
          <w:lang w:val="en-US"/>
        </w:rPr>
        <w:t xml:space="preserve">) </w:t>
      </w:r>
      <w:r w:rsidRPr="00DC0FD3">
        <w:rPr>
          <w:rFonts w:ascii="Sylfaen" w:hAnsi="Sylfaen"/>
          <w:lang w:val="en-US"/>
        </w:rPr>
        <w:t>შეჩერებულ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იქნა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ნიშნავს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გავლენა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იქონიეს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მეზობელ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ხალხებზე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უფრო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პირიქით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კავკასიაში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არსებულმა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მუდმივად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არასტაბილურმა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ვითარებამ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ფაქტმა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რეგიონი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სავსეა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იარაღით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მნიშვნელოვნად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შეუწყო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ხელი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მობილიზაციის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პროცესს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მცხოვრებ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ხალხებში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დაუცველობის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შეგრძნებს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წარმოშვა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რეგიონული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ეკონომიკის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მძიმე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მდგომარეობამ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ელემენტარული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საარსებო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საშუალებების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უკმარისობა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განაპირობა</w:t>
      </w:r>
      <w:r w:rsidRPr="005B45A8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გაჩნდა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საშიშროება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მწირი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რესურსებისათვის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ბრძოლა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ჯგუფებს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დაპირისპირების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ფორმას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მიიღებდა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ასეთი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საშიშროება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ფედერაციაში</w:t>
      </w:r>
      <w:r w:rsidRPr="005B45A8">
        <w:rPr>
          <w:lang w:val="en-US"/>
        </w:rPr>
        <w:t xml:space="preserve"> 1998 </w:t>
      </w:r>
      <w:r w:rsidRPr="00DC0FD3">
        <w:rPr>
          <w:rFonts w:ascii="Sylfaen" w:hAnsi="Sylfaen"/>
          <w:lang w:val="en-US"/>
        </w:rPr>
        <w:t>წლის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ეკონომიკური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კრიზისის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შემდეგ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გამომდინარე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იქიდან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რესპუბლიკათა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უმრავლესობის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შემოსავლები</w:t>
      </w:r>
      <w:r w:rsidRPr="005B45A8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ფედერალური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ბიუჯეტის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სუბსიდიებზეა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დამოკიდებული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რეგიონული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განსხვავება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ემთხვევა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საზღვრებს</w:t>
      </w:r>
      <w:r w:rsidRPr="005B45A8">
        <w:rPr>
          <w:lang w:val="en-US"/>
        </w:rPr>
        <w:t xml:space="preserve">; </w:t>
      </w:r>
      <w:r w:rsidRPr="00DC0FD3">
        <w:rPr>
          <w:rFonts w:ascii="Sylfaen" w:hAnsi="Sylfaen"/>
          <w:lang w:val="en-US"/>
        </w:rPr>
        <w:t>ამასთან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განსხვავებანი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შეიძლება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არც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იყოს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ეთნიკურად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განპირობებული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ხშირად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სწორედ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ასეთად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აღიქმება</w:t>
      </w:r>
      <w:r w:rsidRPr="005B45A8"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თუ</w:t>
      </w:r>
      <w:proofErr w:type="gramEnd"/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ასეთ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შემთხვევაში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მოსახლეობა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უკვე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მობილიზებულია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კოლექტიური</w:t>
      </w:r>
      <w:r w:rsidRPr="005B45A8">
        <w:rPr>
          <w:lang w:val="en-US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ობით</w:t>
      </w:r>
      <w:r w:rsidRPr="005B45A8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ეთნიკური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კონფლიქტი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რეალურ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საშიშროებად</w:t>
      </w:r>
      <w:r w:rsidRPr="005B45A8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იქცევა</w:t>
      </w:r>
      <w:r w:rsidRPr="005B45A8">
        <w:rPr>
          <w:lang w:val="en-US"/>
        </w:rPr>
        <w:t>.</w:t>
      </w:r>
    </w:p>
    <w:p w:rsidR="00DC0FD3" w:rsidRPr="00784F0F" w:rsidRDefault="00DC0FD3" w:rsidP="00DC0FD3">
      <w:pPr>
        <w:ind w:firstLine="720"/>
        <w:jc w:val="both"/>
        <w:rPr>
          <w:lang w:val="en-US"/>
        </w:rPr>
      </w:pPr>
      <w:proofErr w:type="gramStart"/>
      <w:r w:rsidRPr="00DC0FD3">
        <w:rPr>
          <w:rFonts w:ascii="Sylfaen" w:hAnsi="Sylfaen"/>
          <w:lang w:val="en-US"/>
        </w:rPr>
        <w:t>სხვა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მთავარი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დაგვეხმაროს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გარკვევაში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რომელზეც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მიუთითებს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მაგალითად</w:t>
      </w:r>
      <w:r>
        <w:rPr>
          <w:lang w:val="en-US"/>
        </w:rPr>
        <w:t xml:space="preserve">, </w:t>
      </w:r>
      <w:r w:rsidR="000B0E3F">
        <w:rPr>
          <w:rFonts w:ascii="Sylfaen" w:hAnsi="Sylfaen"/>
          <w:lang w:val="en-US"/>
        </w:rPr>
        <w:t>ნ</w:t>
      </w:r>
      <w:r w:rsidRPr="00DC0FD3">
        <w:rPr>
          <w:rFonts w:ascii="Sylfaen" w:hAnsi="Sylfaen"/>
          <w:lang w:val="en-US"/>
        </w:rPr>
        <w:t>ილ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მაკფარლეინი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არის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სრუქტურული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არასტაბილურობა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მაკფარლეინის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სიტყვებით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სისუსტე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თვალშისაცემი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მახსიათებელია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სახელმწიფოებისთვის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ქმნიან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რეგიონულ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სისტემას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გარდა</w:t>
      </w:r>
      <w:proofErr w:type="gramEnd"/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ტერიტორიული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დაყოფის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მემკვიდრეობისა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მკვლევარი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ასახელებს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სხვა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ფაქტორებს</w:t>
      </w:r>
      <w:r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განაპირობებენ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არასტაბილურობას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ქვეყნებში</w:t>
      </w:r>
      <w:r>
        <w:rPr>
          <w:lang w:val="en-US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პირველი</w:t>
      </w:r>
      <w:proofErr w:type="gramEnd"/>
      <w:r>
        <w:rPr>
          <w:lang w:val="en-US"/>
        </w:rPr>
        <w:t xml:space="preserve"> _ </w:t>
      </w:r>
      <w:r w:rsidRPr="00DC0FD3">
        <w:rPr>
          <w:rFonts w:ascii="Sylfaen" w:hAnsi="Sylfaen"/>
          <w:lang w:val="en-US"/>
        </w:rPr>
        <w:t>ესაა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მემკვიდრეობა</w:t>
      </w:r>
      <w:r w:rsidRPr="000800ED">
        <w:rPr>
          <w:lang w:val="en-US"/>
        </w:rPr>
        <w:t>.</w:t>
      </w:r>
      <w:r w:rsidRPr="000800ED">
        <w:rPr>
          <w:rFonts w:ascii="Times New Roman" w:hAnsi="Times New Roman"/>
          <w:lang w:val="en-US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საბჭოური</w:t>
      </w:r>
      <w:proofErr w:type="gramEnd"/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ავტონომიისა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საერთოდ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სტრუქტურის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არსებობის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შედეგების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გარდა</w:t>
      </w:r>
      <w:r w:rsidRPr="00784F0F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საბჭოთა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ეპოქამ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შედეგად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მოიტანა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მოსახლეობას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გაუცხოება</w:t>
      </w:r>
      <w:r w:rsidRPr="00784F0F">
        <w:rPr>
          <w:lang w:val="en-US"/>
        </w:rPr>
        <w:t xml:space="preserve">  </w:t>
      </w:r>
      <w:r w:rsidRPr="00DC0FD3">
        <w:rPr>
          <w:rFonts w:ascii="Sylfaen" w:hAnsi="Sylfaen"/>
          <w:lang w:val="en-US"/>
        </w:rPr>
        <w:t>თანამონაწილეობის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პოლიტიკისაგან</w:t>
      </w:r>
      <w:r>
        <w:rPr>
          <w:lang w:val="en-US"/>
        </w:rPr>
        <w:t>,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მეტიც</w:t>
      </w:r>
      <w:r w:rsidRPr="00784F0F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გააღრმავა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უნდობლობა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სახელმწიფოს</w:t>
      </w:r>
      <w:r w:rsidRPr="00784F0F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ხელისუფლების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ინსტიტუტების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მიმართ</w:t>
      </w:r>
      <w:r w:rsidRPr="00784F0F">
        <w:rPr>
          <w:lang w:val="en-US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რესპუბლიკებს</w:t>
      </w:r>
      <w:r w:rsidRPr="00784F0F">
        <w:rPr>
          <w:lang w:val="en-US"/>
        </w:rPr>
        <w:t xml:space="preserve"> </w:t>
      </w:r>
      <w:r w:rsidRPr="00DC0FD3">
        <w:rPr>
          <w:rFonts w:ascii="Sylfaen" w:hAnsi="Sylfaen"/>
          <w:lang w:val="en-US"/>
        </w:rPr>
        <w:t>მართავდნენ</w:t>
      </w:r>
      <w:r w:rsidRPr="00784F0F">
        <w:rPr>
          <w:lang w:val="en-US"/>
        </w:rPr>
        <w:t>.</w:t>
      </w:r>
    </w:p>
    <w:p w:rsidR="00DC0FD3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პოლიტიკური</w:t>
      </w:r>
      <w:r w:rsidRPr="00313E4B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კულტურის</w:t>
      </w:r>
      <w:r w:rsidRPr="00313E4B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ნაკლებობამ</w:t>
      </w:r>
      <w:r w:rsidRPr="00313E4B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ხელი</w:t>
      </w:r>
      <w:r w:rsidRPr="00313E4B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შეუწყო</w:t>
      </w:r>
      <w:r w:rsidRPr="00313E4B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ეთნიკური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პოლიტიკისა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="000B0E3F">
        <w:rPr>
          <w:lang w:val="fi-FI"/>
        </w:rPr>
        <w:t xml:space="preserve"> </w:t>
      </w:r>
      <w:r w:rsidR="000B0E3F">
        <w:rPr>
          <w:rFonts w:ascii="Sylfaen" w:hAnsi="Sylfaen"/>
          <w:lang w:val="ka-GE"/>
        </w:rPr>
        <w:t>„</w:t>
      </w:r>
      <w:r w:rsidRPr="00DC0FD3">
        <w:rPr>
          <w:rFonts w:ascii="Sylfaen" w:hAnsi="Sylfaen"/>
          <w:lang w:val="fi-FI"/>
        </w:rPr>
        <w:t>პოლიტიკური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ლოზუნგომანიის</w:t>
      </w:r>
      <w:r>
        <w:rPr>
          <w:lang w:val="fi-FI"/>
        </w:rPr>
        <w:t xml:space="preserve">” </w:t>
      </w:r>
      <w:r w:rsidRPr="00DC0FD3">
        <w:rPr>
          <w:rFonts w:ascii="Sylfaen" w:hAnsi="Sylfaen"/>
          <w:lang w:val="fi-FI"/>
        </w:rPr>
        <w:t>ზრდას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ფენომენზე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მიუთითებს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ნაციონალისტი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პოლიტიკოსების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გავლენას</w:t>
      </w:r>
      <w:r w:rsidRPr="008A47BB">
        <w:rPr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ზრდა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საქართველოში</w:t>
      </w:r>
      <w:r>
        <w:rPr>
          <w:lang w:val="fi-FI"/>
        </w:rPr>
        <w:t xml:space="preserve"> (</w:t>
      </w:r>
      <w:r w:rsidRPr="00DC0FD3">
        <w:rPr>
          <w:rFonts w:ascii="Sylfaen" w:hAnsi="Sylfaen"/>
          <w:lang w:val="fi-FI"/>
        </w:rPr>
        <w:t>ზვიად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გამსახურდია</w:t>
      </w:r>
      <w:r>
        <w:rPr>
          <w:lang w:val="fi-FI"/>
        </w:rPr>
        <w:t xml:space="preserve">), </w:t>
      </w:r>
      <w:r w:rsidRPr="00DC0FD3">
        <w:rPr>
          <w:rFonts w:ascii="Sylfaen" w:hAnsi="Sylfaen"/>
          <w:lang w:val="fi-FI"/>
        </w:rPr>
        <w:t>აზერბაიჯანში</w:t>
      </w:r>
      <w:r>
        <w:rPr>
          <w:lang w:val="fi-FI"/>
        </w:rPr>
        <w:t xml:space="preserve"> (</w:t>
      </w:r>
      <w:r w:rsidRPr="00DC0FD3">
        <w:rPr>
          <w:rFonts w:ascii="Sylfaen" w:hAnsi="Sylfaen"/>
          <w:lang w:val="fi-FI"/>
        </w:rPr>
        <w:t>აბულფაზ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ელჩიბეი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ისკანდერ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ჰამიდოვი</w:t>
      </w:r>
      <w:r>
        <w:rPr>
          <w:lang w:val="fi-FI"/>
        </w:rPr>
        <w:t xml:space="preserve">)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ჩეჩნეთში</w:t>
      </w:r>
      <w:r>
        <w:rPr>
          <w:lang w:val="fi-FI"/>
        </w:rPr>
        <w:t xml:space="preserve"> (</w:t>
      </w:r>
      <w:r w:rsidRPr="00DC0FD3">
        <w:rPr>
          <w:rFonts w:ascii="Sylfaen" w:hAnsi="Sylfaen"/>
          <w:lang w:val="fi-FI"/>
        </w:rPr>
        <w:t>ჯოჰარ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დუდაევი</w:t>
      </w:r>
      <w:r>
        <w:rPr>
          <w:lang w:val="fi-FI"/>
        </w:rPr>
        <w:t xml:space="preserve">)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სომხეთში</w:t>
      </w:r>
      <w:r>
        <w:rPr>
          <w:lang w:val="fi-FI"/>
        </w:rPr>
        <w:t xml:space="preserve"> (</w:t>
      </w:r>
      <w:r w:rsidRPr="00DC0FD3">
        <w:rPr>
          <w:rFonts w:ascii="Sylfaen" w:hAnsi="Sylfaen"/>
          <w:lang w:val="fi-FI"/>
        </w:rPr>
        <w:t>ორივე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პრეზიდენტი</w:t>
      </w:r>
      <w:r>
        <w:rPr>
          <w:lang w:val="fi-FI"/>
        </w:rPr>
        <w:t xml:space="preserve"> _ </w:t>
      </w:r>
      <w:r w:rsidRPr="00DC0FD3">
        <w:rPr>
          <w:rFonts w:ascii="Sylfaen" w:hAnsi="Sylfaen"/>
          <w:lang w:val="fi-FI"/>
        </w:rPr>
        <w:t>ტერ</w:t>
      </w:r>
      <w:r>
        <w:rPr>
          <w:lang w:val="fi-FI"/>
        </w:rPr>
        <w:t>-</w:t>
      </w:r>
      <w:r w:rsidRPr="00DC0FD3">
        <w:rPr>
          <w:rFonts w:ascii="Sylfaen" w:hAnsi="Sylfaen"/>
          <w:lang w:val="fi-FI"/>
        </w:rPr>
        <w:t>პეტროსიანი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კოჩარიანი</w:t>
      </w:r>
      <w:r>
        <w:rPr>
          <w:lang w:val="fi-FI"/>
        </w:rPr>
        <w:t xml:space="preserve"> _ </w:t>
      </w:r>
      <w:r w:rsidRPr="00DC0FD3">
        <w:rPr>
          <w:rFonts w:ascii="Sylfaen" w:hAnsi="Sylfaen"/>
          <w:lang w:val="fi-FI"/>
        </w:rPr>
        <w:t>ხელისუფლებაში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ყარაბაღის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ტალღაზე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მოვიდნენ</w:t>
      </w:r>
      <w:r>
        <w:rPr>
          <w:lang w:val="fi-FI"/>
        </w:rPr>
        <w:t>) 1990-</w:t>
      </w:r>
      <w:r w:rsidRPr="00DC0FD3">
        <w:rPr>
          <w:rFonts w:ascii="Sylfaen" w:hAnsi="Sylfaen"/>
          <w:lang w:val="fi-FI"/>
        </w:rPr>
        <w:t>იან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წლებში</w:t>
      </w:r>
      <w:r>
        <w:rPr>
          <w:lang w:val="fi-FI"/>
        </w:rPr>
        <w:t>.</w:t>
      </w:r>
    </w:p>
    <w:p w:rsidR="00DC0FD3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არასტაბილურობის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წარმომშობი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მნიშვნელოვანი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იყო</w:t>
      </w:r>
      <w:r>
        <w:rPr>
          <w:lang w:val="fi-FI"/>
        </w:rPr>
        <w:t xml:space="preserve">   </w:t>
      </w:r>
      <w:r w:rsidRPr="00DC0FD3">
        <w:rPr>
          <w:rFonts w:ascii="Sylfaen" w:hAnsi="Sylfaen"/>
          <w:lang w:val="fi-FI"/>
        </w:rPr>
        <w:t>ეკონომიკის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კატასტროფული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დაქვეითება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მთელს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რეგიონში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ამაში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თავისი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წვლილი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მიუძღვის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საბჭოთა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კავშირის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დროინდელი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სავაჭრო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ურთიეთობების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მოშლას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რეგიონის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შიგნით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ყოფილი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საბჭოთა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კავშირის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დანარჩენ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ნაწილებთან</w:t>
      </w:r>
      <w:r>
        <w:rPr>
          <w:lang w:val="fi-FI"/>
        </w:rPr>
        <w:softHyphen/>
        <w:t xml:space="preserve">, </w:t>
      </w:r>
      <w:r w:rsidRPr="00DC0FD3">
        <w:rPr>
          <w:rFonts w:ascii="Sylfaen" w:hAnsi="Sylfaen"/>
          <w:lang w:val="fi-FI"/>
        </w:rPr>
        <w:t>რაც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გარკვეულწილად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გამოწვეული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იყო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რეგიონში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რასაც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მოჰყვა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ბლოკადები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ემბარგოები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თუმცა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ამას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პირველ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რიგში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საბჭოთა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კავშირის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ეკონომიკური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სტრუქტურა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განაპირობებდა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რომელიც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მიზნად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ისახავდა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პერიფერიული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რესპუბლიკების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მოსკოვზე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ეკონომიკური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დამოკიდებულების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უზრუნველყოფას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საბაზრო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ეკონომიკაზე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გადასვლის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პროცესი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კიდევ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მიზეზია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მდგომარეობის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გაუმჯობესება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lastRenderedPageBreak/>
        <w:t>მხოლოდ</w:t>
      </w:r>
      <w:r>
        <w:rPr>
          <w:lang w:val="fi-FI"/>
        </w:rPr>
        <w:t xml:space="preserve"> 1990-</w:t>
      </w:r>
      <w:r w:rsidRPr="00DC0FD3">
        <w:rPr>
          <w:rFonts w:ascii="Sylfaen" w:hAnsi="Sylfaen"/>
          <w:lang w:val="fi-FI"/>
        </w:rPr>
        <w:t>იანი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წლების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მეორე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ნახევარში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დაიწყო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თუმცა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აღმავლობა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ძნელად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შეედრებოდა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ათწლეულის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პირველი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ნახევრის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ეკონომიკურ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ვარდნას</w:t>
      </w:r>
      <w:r>
        <w:rPr>
          <w:lang w:val="fi-FI"/>
        </w:rPr>
        <w:t>.</w:t>
      </w:r>
    </w:p>
    <w:p w:rsidR="00DC0FD3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მაკფარლეინის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დასკვნით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რეგიონის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ყველა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სუსტია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მათ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აქვთ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შესაძლებლობა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მოიპოვონ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საკმარისი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რესურსები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საკუთარ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საზოგადოებებში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რათა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დაიმკვიდრონ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როგორც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ჭეშმარიტად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სუვერენულმა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ერთობებმა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ქვეყნების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მოსახლეობას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ნაკლები</w:t>
      </w:r>
      <w:r w:rsidRPr="00B15D03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კავშირი</w:t>
      </w:r>
      <w:r w:rsidRPr="00B15D03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აქვს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საკუთარ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მთავრობებთან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რომლებიც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ვერ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აკონტროლებენ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ხდება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ტერიტორიებზე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ისინი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ღრმა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ეკონომიკური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კრიზისის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პირისპირ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აღმოჩნდნენ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ეს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სუვერენულ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სახელმწიფოებს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მშვიდობიანი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ურთიერთობისათვის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ან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მეზობელი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ძლიერი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პოლიტიკური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მოთამაშეებისაგან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თავდასაცავად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საკმარის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საფუძველს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ვერ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ქმნის</w:t>
      </w:r>
      <w:r>
        <w:rPr>
          <w:lang w:val="fi-FI"/>
        </w:rPr>
        <w:t>.</w:t>
      </w:r>
    </w:p>
    <w:p w:rsidR="00DC0FD3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საერთაშორისო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ურთიერთობები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კავკასიაში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წარმოდგენილია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შიდა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გარე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სამკუთხედების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სახით</w:t>
      </w:r>
      <w:r w:rsidRPr="00E37BAF">
        <w:rPr>
          <w:lang w:val="fi-FI"/>
        </w:rPr>
        <w:t xml:space="preserve">; </w:t>
      </w:r>
      <w:r w:rsidRPr="00DC0FD3">
        <w:rPr>
          <w:rFonts w:ascii="Sylfaen" w:hAnsi="Sylfaen"/>
          <w:lang w:val="fi-FI"/>
        </w:rPr>
        <w:t>მიმდინარეობს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უკანასკნელის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ოთკუთხედად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გარდაქმნის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პროცესი</w:t>
      </w:r>
      <w:r w:rsidRPr="00E37B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შიდა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სამკუთხედს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ქმნის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ურთიერთობა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სამხრეთკავკასიურ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E37B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როგორც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მაკფარლეინი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აღნიშნავს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ამ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სახელმწიფოებს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პრობლემები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არსებული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რთული</w:t>
      </w:r>
      <w:r w:rsidRPr="00E37BAF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ურთიერთობებიდან</w:t>
      </w:r>
      <w:r w:rsidRPr="00E37BAF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გამომდინარეობს</w:t>
      </w:r>
      <w:r w:rsidRPr="00E37B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ურთიერთობების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სირთულე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E37BAF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ერთმანეთთან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ნებაყოფლობითი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თანამშრომლობის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გამოცდილების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ნაკლებობა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შეიძლება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განხილულ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იქნეს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როგორც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დესტაბილიზაციის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მთავარი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ფაქტორი</w:t>
      </w:r>
      <w:r w:rsidRPr="00E37BAF">
        <w:rPr>
          <w:lang w:val="fi-FI"/>
        </w:rPr>
        <w:t>.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ფაქტია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რეგიონის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</w:t>
      </w:r>
      <w:r>
        <w:rPr>
          <w:lang w:val="fi-FI"/>
        </w:rPr>
        <w:t xml:space="preserve"> _ </w:t>
      </w:r>
      <w:r w:rsidRPr="00DC0FD3">
        <w:rPr>
          <w:rFonts w:ascii="Sylfaen" w:hAnsi="Sylfaen"/>
          <w:lang w:val="fi-FI"/>
        </w:rPr>
        <w:t>საქართველო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აზერბაიჯანი</w:t>
      </w:r>
      <w:r>
        <w:rPr>
          <w:lang w:val="fi-FI"/>
        </w:rPr>
        <w:t xml:space="preserve"> _ </w:t>
      </w:r>
      <w:r w:rsidRPr="00DC0FD3">
        <w:rPr>
          <w:rFonts w:ascii="Sylfaen" w:hAnsi="Sylfaen"/>
          <w:lang w:val="fi-FI"/>
        </w:rPr>
        <w:t>მესამე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ქვეყანას</w:t>
      </w:r>
      <w:r>
        <w:rPr>
          <w:lang w:val="fi-FI"/>
        </w:rPr>
        <w:t xml:space="preserve"> _ </w:t>
      </w:r>
      <w:r w:rsidRPr="00DC0FD3">
        <w:rPr>
          <w:rFonts w:ascii="Sylfaen" w:hAnsi="Sylfaen"/>
          <w:lang w:val="fi-FI"/>
        </w:rPr>
        <w:t>სომხეთს</w:t>
      </w:r>
      <w:r>
        <w:rPr>
          <w:lang w:val="fi-FI"/>
        </w:rPr>
        <w:t xml:space="preserve"> _ </w:t>
      </w:r>
      <w:r w:rsidRPr="00DC0FD3">
        <w:rPr>
          <w:rFonts w:ascii="Sylfaen" w:hAnsi="Sylfaen"/>
          <w:lang w:val="fi-FI"/>
        </w:rPr>
        <w:t>მთავარ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საფრთხედ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განიხილავს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როგორც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საკუთარი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თავისთვის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ასევე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მთელი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რეგიონისათვის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სომხეთს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პრეტენზიები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აქვს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ორივე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ქვეყანასთან</w:t>
      </w:r>
      <w:r>
        <w:rPr>
          <w:lang w:val="fi-FI"/>
        </w:rPr>
        <w:t xml:space="preserve">.  </w:t>
      </w:r>
      <w:r w:rsidRPr="00DC0FD3">
        <w:rPr>
          <w:rFonts w:ascii="Sylfaen" w:hAnsi="Sylfaen"/>
          <w:lang w:val="fi-FI"/>
        </w:rPr>
        <w:t>ეს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პრეტენზიები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საქართველოს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ფარულად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გამოიხატება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ხოლო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ღიად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ვლინდება</w:t>
      </w:r>
      <w:r>
        <w:rPr>
          <w:lang w:val="fi-FI"/>
        </w:rPr>
        <w:t>.</w:t>
      </w:r>
    </w:p>
    <w:p w:rsidR="00DC0FD3" w:rsidRPr="00E37BAF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ეს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გარემოება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შეიძლება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ჩაითვალოს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კავკასიაში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არასტაბილურობის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გამომწვევ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</w:t>
      </w:r>
      <w:r w:rsidRPr="00E37BAF">
        <w:rPr>
          <w:lang w:val="fi-FI"/>
        </w:rPr>
        <w:t>-</w:t>
      </w:r>
      <w:r w:rsidRPr="00DC0FD3">
        <w:rPr>
          <w:rFonts w:ascii="Sylfaen" w:hAnsi="Sylfaen"/>
          <w:lang w:val="fi-FI"/>
        </w:rPr>
        <w:t>ერთ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მიზეზად</w:t>
      </w:r>
      <w:r w:rsidRPr="00E37B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შეხედულების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თანახმად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სომხური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ირედენტიზმი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ხელს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უშლის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უსაფრთხოების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სფეროში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თანამშრომლობას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სანაცვლოდ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შედეგად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მოაქვს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ნულოვანი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შედეგი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სომხეთ</w:t>
      </w:r>
      <w:r w:rsidRPr="00E37BAF">
        <w:rPr>
          <w:lang w:val="fi-FI"/>
        </w:rPr>
        <w:t>-</w:t>
      </w:r>
      <w:r w:rsidRPr="00DC0FD3">
        <w:rPr>
          <w:rFonts w:ascii="Sylfaen" w:hAnsi="Sylfaen"/>
          <w:lang w:val="fi-FI"/>
        </w:rPr>
        <w:t>აზერბაიჯანის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დაპირისპირებაში</w:t>
      </w:r>
      <w:r w:rsidRPr="00E37B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მიუხედავად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იმისა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საქართველო</w:t>
      </w:r>
      <w:r w:rsidRPr="00E37BAF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კონფლიქტში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ნეიტრალიტეტს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ინარჩუნებს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მას</w:t>
      </w:r>
      <w:r w:rsidRPr="00E37BAF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კარგი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ურთიერთობა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აქვს</w:t>
      </w:r>
      <w:r w:rsidRPr="00E37BAF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აზერბაიჯანთან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რადგან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ორივე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ქვეყანას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მსგავსი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პრობლემები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აქვს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ტერიტორიული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მთლიანობის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შენარჩუნების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თვალსაზრისით</w:t>
      </w:r>
      <w:r w:rsidRPr="00E37B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უფრო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მეტიც</w:t>
      </w:r>
      <w:r w:rsidRPr="00E37BAF">
        <w:rPr>
          <w:lang w:val="fi-FI"/>
        </w:rPr>
        <w:t xml:space="preserve">: </w:t>
      </w:r>
      <w:r w:rsidRPr="00DC0FD3">
        <w:rPr>
          <w:rFonts w:ascii="Sylfaen" w:hAnsi="Sylfaen"/>
          <w:lang w:val="fi-FI"/>
        </w:rPr>
        <w:t>სომხურ</w:t>
      </w:r>
      <w:r w:rsidRPr="00E37BAF">
        <w:rPr>
          <w:lang w:val="fi-FI"/>
        </w:rPr>
        <w:t>-</w:t>
      </w:r>
      <w:r w:rsidRPr="00DC0FD3">
        <w:rPr>
          <w:rFonts w:ascii="Sylfaen" w:hAnsi="Sylfaen"/>
          <w:lang w:val="fi-FI"/>
        </w:rPr>
        <w:t>აზერბაიჯანული</w:t>
      </w:r>
      <w:r w:rsidRPr="00E37BAF">
        <w:rPr>
          <w:lang w:val="fi-FI"/>
        </w:rPr>
        <w:t xml:space="preserve"> ”</w:t>
      </w:r>
      <w:r w:rsidRPr="00DC0FD3">
        <w:rPr>
          <w:rFonts w:ascii="Sylfaen" w:hAnsi="Sylfaen"/>
          <w:lang w:val="fi-FI"/>
        </w:rPr>
        <w:t>ნულოვანი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თამაში</w:t>
      </w:r>
      <w:r w:rsidRPr="00E37BAF">
        <w:rPr>
          <w:lang w:val="fi-FI"/>
        </w:rPr>
        <w:t>”</w:t>
      </w:r>
      <w:r w:rsidRPr="00E37BAF">
        <w:rPr>
          <w:rFonts w:ascii="Times New Roman" w:hAnsi="Times New Roman"/>
          <w:lang w:val="fi-FI"/>
        </w:rPr>
        <w:t xml:space="preserve"> 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საშუალებას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აძლევს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უცხო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ქვეყნებს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რეგიონში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თავიანთი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ინტერესების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დასაცავად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მხარი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დაუჭირონ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ან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მეორე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მხარეს</w:t>
      </w:r>
      <w:r w:rsidRPr="00E37B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აქედან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გამომდინარე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ძლიერია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კონკურენცია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გარე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სამკუთხედში</w:t>
      </w:r>
      <w:r w:rsidRPr="00E37BAF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შემავალ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თურქეთს</w:t>
      </w:r>
      <w:r w:rsidRPr="00E37B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რუსეთსა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ირანს</w:t>
      </w:r>
      <w:r w:rsidRPr="00E37B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E37BAF">
        <w:rPr>
          <w:lang w:val="fi-FI"/>
        </w:rPr>
        <w:t>.</w:t>
      </w:r>
    </w:p>
    <w:p w:rsidR="00DC0FD3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სხვა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თვალსაზრისის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თანახმად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რეგიონში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უსაფრთხოების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თვალსაზრისით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რთული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ვითარების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საფუძველი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საქართველოსა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მთავრობების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მიერ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თავიანთი</w:t>
      </w:r>
      <w:r>
        <w:rPr>
          <w:lang w:val="fi-FI"/>
        </w:rPr>
        <w:t xml:space="preserve"> ”</w:t>
      </w:r>
      <w:r w:rsidRPr="00DC0FD3">
        <w:rPr>
          <w:rFonts w:ascii="Sylfaen" w:hAnsi="Sylfaen"/>
          <w:lang w:val="fi-FI"/>
        </w:rPr>
        <w:t>მინიიმპერიების</w:t>
      </w:r>
      <w:r>
        <w:rPr>
          <w:lang w:val="fi-FI"/>
        </w:rPr>
        <w:t xml:space="preserve">” </w:t>
      </w:r>
      <w:r w:rsidRPr="00DC0FD3">
        <w:rPr>
          <w:rFonts w:ascii="Sylfaen" w:hAnsi="Sylfaen"/>
          <w:lang w:val="fi-FI"/>
        </w:rPr>
        <w:t>შენარჩუნების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ჯიუტ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მცდელობებში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მიერ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ხალხთა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თვითგამორკვევის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უფლების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იგნორირებაშია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საძიებელი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შეხედულებას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რომელიც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პოპულარულია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სომხეთში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მხარს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უჭერს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ანალიტიკოსების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ნაწილი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თუმცა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ეს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შეხედულება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ხანდახან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წინააღმდეგობრივად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გამოიყურება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როცა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რუსეთის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ტერიტორიული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lastRenderedPageBreak/>
        <w:t>მთლიანობის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დაცვა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ხდება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ჩეჩნების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აჯანყების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ჩახშობით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ამავე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საქართველოსა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საყვედურობენ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იმის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ისინი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როგორც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</w:t>
      </w:r>
      <w:r>
        <w:rPr>
          <w:lang w:val="fi-FI"/>
        </w:rPr>
        <w:t>.</w:t>
      </w:r>
      <w:r w:rsidRPr="00DC0FD3">
        <w:rPr>
          <w:rFonts w:ascii="Sylfaen" w:hAnsi="Sylfaen"/>
          <w:lang w:val="fi-FI"/>
        </w:rPr>
        <w:t>მიქოიანი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ამტკიცებს</w:t>
      </w:r>
      <w:r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ყველანაირად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ცდილობენ</w:t>
      </w:r>
      <w:r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თავიანთ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პატარა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იმპერიების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ხელშეუხებლობის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დაცვას</w:t>
      </w:r>
      <w:r>
        <w:rPr>
          <w:lang w:val="fi-FI"/>
        </w:rPr>
        <w:t>.</w:t>
      </w:r>
    </w:p>
    <w:p w:rsidR="00DC0FD3" w:rsidRPr="00854A65" w:rsidRDefault="00DC0FD3" w:rsidP="00DC0FD3">
      <w:pPr>
        <w:ind w:firstLine="720"/>
        <w:jc w:val="both"/>
        <w:rPr>
          <w:color w:val="FF0000"/>
          <w:lang w:val="fi-FI"/>
        </w:rPr>
      </w:pPr>
      <w:r w:rsidRPr="00DC0FD3">
        <w:rPr>
          <w:rFonts w:ascii="Sylfaen" w:hAnsi="Sylfaen"/>
          <w:lang w:val="fi-FI"/>
        </w:rPr>
        <w:t>არსებობს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დიამეტრულად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განსხვავებული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მოსაზრებები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კავკასიაში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არსებულ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პრობლემათა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საფუძვლების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შესახებ</w:t>
      </w:r>
      <w:r w:rsidRPr="00DC57AF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მიუხედავად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ამისა</w:t>
      </w:r>
      <w:r w:rsidRPr="00DC57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სრულიად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აშკარაა</w:t>
      </w:r>
      <w:r w:rsidRPr="00DC57AF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კავკასიურ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ქვეყანას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უსაფრთხოების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საკითხებში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კონსესუსის</w:t>
      </w:r>
      <w:r w:rsidRPr="00DC57AF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მიუღწევლობა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სამკუთხედს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აქტიურობის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საშუალებას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აძლევს</w:t>
      </w:r>
      <w:r>
        <w:rPr>
          <w:lang w:val="fi-FI"/>
        </w:rPr>
        <w:t>.</w:t>
      </w:r>
      <w:r w:rsidRPr="00DC57AF">
        <w:rPr>
          <w:rFonts w:ascii="Times New Roman" w:hAnsi="Times New Roman"/>
          <w:lang w:val="fi-FI"/>
        </w:rPr>
        <w:t xml:space="preserve"> 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რამდენიმე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საუკუნეა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კავკასიურ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ურთიეთობებში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უშუალოდ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არიან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ჩართულნი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რუსეთი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თურქეთი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ირანი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ისეთივე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დისბალანსი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ჩამოყალიბდა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როგორიც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არსებობს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ქვეყანას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.  </w:t>
      </w:r>
      <w:r w:rsidRPr="00DC0FD3">
        <w:rPr>
          <w:rFonts w:ascii="Sylfaen" w:hAnsi="Sylfaen"/>
          <w:lang w:val="fi-FI"/>
        </w:rPr>
        <w:t>ირანისა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საერთო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ინტერესები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საშუალებას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აძლევდა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კავშირი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შეეკრათ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თურქეთის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წინააღმდეგ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ორივე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ქვეყანა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ცდილობდა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აღეკვეთა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თურქეთისა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დასავლეთის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გავლენის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ზრდა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კავკასიასა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ცენტრალურ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აზიაში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სამკუთხედში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თურქეთის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სასარგებლოდ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აშშ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ჩართვამ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კიდევ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უფრო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დაამძიმა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ისედაც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რთული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ურთიერთობები</w:t>
      </w:r>
      <w:r w:rsidRPr="00854A65">
        <w:rPr>
          <w:rFonts w:ascii="Times New Roman" w:hAnsi="Times New Roman"/>
          <w:lang w:val="fi-FI"/>
        </w:rPr>
        <w:t xml:space="preserve">.  </w:t>
      </w:r>
      <w:r w:rsidRPr="00DC0FD3">
        <w:rPr>
          <w:rFonts w:ascii="Sylfaen" w:hAnsi="Sylfaen"/>
          <w:lang w:val="fi-FI"/>
        </w:rPr>
        <w:t>შედეგად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გაიზარდა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გეოპოლიტიკური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მნიშვნელობა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რამაც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თავის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მხრივ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გაართულა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ურთიერთობები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ამან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მრავალი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მიზეზის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უფრო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შეაფერხა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ვიდრე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დააჩქარა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რეგიონში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მოგვარების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პროცესი</w:t>
      </w:r>
      <w:r w:rsidRPr="00854A65">
        <w:rPr>
          <w:lang w:val="fi-FI"/>
        </w:rPr>
        <w:t>.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პირველ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რიგში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ოთხივე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დაინტერესებული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უფრო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საკუთარი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ინტერესებისთვის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იღვწის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ვიდრე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რეგიონში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ობიექტურად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უანგაროდ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მოგვარებისათვის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მთიანი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ყარაბაღის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მაომარი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იხსენებენ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როცა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ისეთი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ქვეყნები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როგორებიცაა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შვედეთი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ფინეთი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მოლაპარაკებებში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შუამავლებად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ჩაერთვნენ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მეორე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მხრივ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დიდი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აზრით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ურჩევნიათ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დაიცადონ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დაელოდონ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ვიდრე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მოწინააღმდეგესთან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პირისპირ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მოლაპარაკებების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გზით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კომპრომისებს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მიაღწევენ</w:t>
      </w:r>
      <w:r w:rsidRPr="00854A65">
        <w:rPr>
          <w:lang w:val="fi-FI"/>
        </w:rPr>
        <w:t xml:space="preserve">.   </w:t>
      </w:r>
      <w:r w:rsidRPr="00DC0FD3">
        <w:rPr>
          <w:rFonts w:ascii="Sylfaen" w:hAnsi="Sylfaen"/>
          <w:lang w:val="fi-FI"/>
        </w:rPr>
        <w:t>აზერბაიჯანისა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სომხეთის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პრეზიდენტების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შეხვედრამ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თითქოს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დაარღვია</w:t>
      </w:r>
      <w:r w:rsidRPr="00854A65">
        <w:rPr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ტენდენცია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მაგრამ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შედეგები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ჯერაც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ჩანს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იმის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მაგივრად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ახლა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მიაღწიონ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კომპრომისებს</w:t>
      </w:r>
      <w:r w:rsidRPr="00854A65">
        <w:rPr>
          <w:lang w:val="fi-FI"/>
        </w:rPr>
        <w:t xml:space="preserve">,  </w:t>
      </w:r>
      <w:r w:rsidRPr="00DC0FD3">
        <w:rPr>
          <w:rFonts w:ascii="Sylfaen" w:hAnsi="Sylfaen"/>
          <w:lang w:val="fi-FI"/>
        </w:rPr>
        <w:t>დაპირისპირებულ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მხარეებს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ურჩევნიათ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დაელოდონ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მომავალში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მაშინ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როცა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გაძლიერდებიან</w:t>
      </w:r>
      <w:r w:rsidRPr="00854A65">
        <w:rPr>
          <w:lang w:val="fi-FI"/>
        </w:rPr>
        <w:t xml:space="preserve">,  </w:t>
      </w:r>
      <w:r w:rsidRPr="00DC0FD3">
        <w:rPr>
          <w:rFonts w:ascii="Sylfaen" w:hAnsi="Sylfaen"/>
          <w:lang w:val="fi-FI"/>
        </w:rPr>
        <w:t>უკეთესი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შეთანხმების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შესაძლებლობას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მათი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აზრით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ამას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რომელიმე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დიდ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სახელმწიფოსთან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ალიანსის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გზით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მოახერხებენ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აქედან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გამომდინარე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დიდი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მნიშვნელობა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ენიჭება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კავკასიაში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დიდი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სახელმწიფოების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ინტერსებისა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მოქმედებების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კვლევას</w:t>
      </w:r>
      <w:r w:rsidRPr="00854A65">
        <w:rPr>
          <w:lang w:val="fi-FI"/>
        </w:rPr>
        <w:t>.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სხვადასხვა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სახის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მიმართულების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საინფორმაციო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საშუალებების</w:t>
      </w:r>
      <w:r w:rsidRPr="00854A65">
        <w:rPr>
          <w:lang w:val="fi-FI"/>
        </w:rPr>
        <w:t xml:space="preserve">    </w:t>
      </w:r>
      <w:r w:rsidRPr="00DC0FD3">
        <w:rPr>
          <w:rFonts w:ascii="Sylfaen" w:hAnsi="Sylfaen"/>
          <w:lang w:val="fi-FI"/>
        </w:rPr>
        <w:t>საერთაშორისო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ურთიერთობის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უფრო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ხშირად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გაზეთების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ცხელი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ამბების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განყოფილებებში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რომლებიც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კავკასიურ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ეხება</w:t>
      </w:r>
      <w:r w:rsidRPr="00854A65">
        <w:rPr>
          <w:lang w:val="fi-FI"/>
        </w:rPr>
        <w:t xml:space="preserve">,  </w:t>
      </w:r>
      <w:r w:rsidRPr="00DC0FD3">
        <w:rPr>
          <w:rFonts w:ascii="Sylfaen" w:hAnsi="Sylfaen"/>
          <w:lang w:val="fi-FI"/>
        </w:rPr>
        <w:t>იშვიათად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შეხვდები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სტატიას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ნახსენები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იქნება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არსებობს</w:t>
      </w:r>
      <w:r w:rsidRPr="00854A65">
        <w:rPr>
          <w:lang w:val="fi-FI"/>
        </w:rPr>
        <w:t xml:space="preserve"> “</w:t>
      </w:r>
      <w:r w:rsidRPr="00DC0FD3">
        <w:rPr>
          <w:rFonts w:ascii="Sylfaen" w:hAnsi="Sylfaen"/>
          <w:lang w:val="fi-FI"/>
        </w:rPr>
        <w:t>მუსლიმ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აზერბაიჯანელებსა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ქრისტიან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სომხებს</w:t>
      </w:r>
      <w:r w:rsidRPr="00854A65">
        <w:rPr>
          <w:lang w:val="fi-FI"/>
        </w:rPr>
        <w:t xml:space="preserve">”, </w:t>
      </w:r>
      <w:r w:rsidRPr="00DC0FD3">
        <w:rPr>
          <w:rFonts w:ascii="Sylfaen" w:hAnsi="Sylfaen"/>
          <w:lang w:val="fi-FI"/>
        </w:rPr>
        <w:t>ან</w:t>
      </w:r>
      <w:r w:rsidRPr="00854A65">
        <w:rPr>
          <w:lang w:val="fi-FI"/>
        </w:rPr>
        <w:t xml:space="preserve"> “</w:t>
      </w:r>
      <w:r w:rsidRPr="00DC0FD3">
        <w:rPr>
          <w:rFonts w:ascii="Sylfaen" w:hAnsi="Sylfaen"/>
          <w:lang w:val="fi-FI"/>
        </w:rPr>
        <w:t>ქრისტიანულ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რუსეთსა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მუსლიმ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ჩეჩენ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მეამბოხეებს</w:t>
      </w:r>
      <w:r w:rsidRPr="00854A65">
        <w:rPr>
          <w:lang w:val="fi-FI"/>
        </w:rPr>
        <w:t xml:space="preserve">”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კიდევ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უფრო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უარეს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საუბარია</w:t>
      </w:r>
      <w:r w:rsidRPr="00854A65">
        <w:rPr>
          <w:lang w:val="fi-FI"/>
        </w:rPr>
        <w:t xml:space="preserve"> “</w:t>
      </w:r>
      <w:r w:rsidRPr="00DC0FD3">
        <w:rPr>
          <w:rFonts w:ascii="Sylfaen" w:hAnsi="Sylfaen"/>
          <w:lang w:val="fi-FI"/>
        </w:rPr>
        <w:t>ქრისტიან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ქართველებსა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მუსლიმ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აფხაზებს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”  </w:t>
      </w:r>
      <w:r w:rsidRPr="00DC0FD3">
        <w:rPr>
          <w:rFonts w:ascii="Sylfaen" w:hAnsi="Sylfaen"/>
          <w:lang w:val="fi-FI"/>
        </w:rPr>
        <w:t>არსებულ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კონფლიქტზე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მიზეზების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ხაზგასმით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ნებსით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უნებლიედ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ამარტივებენ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არსს</w:t>
      </w:r>
      <w:r w:rsidRPr="00854A65">
        <w:rPr>
          <w:lang w:val="fi-FI"/>
        </w:rPr>
        <w:t xml:space="preserve">.  </w:t>
      </w:r>
      <w:r w:rsidRPr="00DC0FD3">
        <w:rPr>
          <w:rFonts w:ascii="Sylfaen" w:hAnsi="Sylfaen"/>
          <w:lang w:val="fi-FI"/>
        </w:rPr>
        <w:t>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სიტყვებით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ინფორმაცია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შესახებ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დაპირისპირებული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მხარეები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სხვადასხვა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აღმსარებლები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არიან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საკმარისი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აღმოჩნდეს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მკითხველისთვის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რომელსაც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აინტერესებს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lastRenderedPageBreak/>
        <w:t>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სინამდვილეში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მიზეზები</w:t>
      </w:r>
      <w:r w:rsidRPr="00854A65">
        <w:rPr>
          <w:lang w:val="fi-FI"/>
        </w:rPr>
        <w:t xml:space="preserve">; </w:t>
      </w:r>
      <w:r w:rsidRPr="00DC0FD3">
        <w:rPr>
          <w:rFonts w:ascii="Sylfaen" w:hAnsi="Sylfaen"/>
          <w:lang w:val="fi-FI"/>
        </w:rPr>
        <w:t>იგი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თავისუფლდება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დეტალებში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ჩაძიების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საჭიროებისაგან</w:t>
      </w:r>
      <w:r w:rsidRPr="00854A65">
        <w:rPr>
          <w:lang w:val="fi-FI"/>
        </w:rPr>
        <w:t>.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საინტერესოა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რამდენად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სწორია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ამგვარი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ახსნა</w:t>
      </w:r>
      <w:r w:rsidRPr="00854A65">
        <w:rPr>
          <w:lang w:val="fi-FI"/>
        </w:rPr>
        <w:t xml:space="preserve">: </w:t>
      </w:r>
      <w:r w:rsidRPr="00DC0FD3">
        <w:rPr>
          <w:rFonts w:ascii="Sylfaen" w:hAnsi="Sylfaen"/>
          <w:lang w:val="fi-FI"/>
        </w:rPr>
        <w:t>ან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იქნებ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გამოხატავს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დასავლეთის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სურვილს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მარტივი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ახსნა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მოუძებნოს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პრობლემას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რომელიც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სინამდვილეში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სულაც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მარტივი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ადვილად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გასაგები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გაუთვიცნობიერებელი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მოქალაქისთვის</w:t>
      </w:r>
      <w:r w:rsidRPr="00854A65">
        <w:rPr>
          <w:lang w:val="fi-FI"/>
        </w:rPr>
        <w:t xml:space="preserve">. 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არსებობდეს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სურვილი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გარკვეული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თეორიის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საფუძველზე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იმგვარად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წარმოჩენისა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თითქოს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იგი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მთლიანად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მნიშვნელოვანწილად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მაინც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ფაქტორითაა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განპირობებული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როგორც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გაირკვა</w:t>
      </w:r>
      <w:r w:rsidRPr="00854A65">
        <w:rPr>
          <w:lang w:val="fi-FI"/>
        </w:rPr>
        <w:t xml:space="preserve">,  </w:t>
      </w:r>
      <w:r w:rsidRPr="00DC0FD3">
        <w:rPr>
          <w:rFonts w:ascii="Sylfaen" w:hAnsi="Sylfaen"/>
          <w:lang w:val="fi-FI"/>
        </w:rPr>
        <w:t>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კონფლიქტში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მონაწილე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სხვადასხვა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აღმსარებლობისაა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საკმარისი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საფუძველს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იძლევა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სამტკიცებლად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N</w:t>
      </w:r>
      <w:r w:rsidRPr="00DC0FD3">
        <w:rPr>
          <w:rFonts w:ascii="Sylfaen" w:hAnsi="Sylfaen"/>
          <w:lang w:val="fi-FI"/>
        </w:rPr>
        <w:t>კონფლიქტი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ხასიათისაა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რელიგია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უნდა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იყოს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მთავარი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განმაპირობებელი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ფაქტორი</w:t>
      </w:r>
      <w:r w:rsidRPr="00854A65">
        <w:rPr>
          <w:lang w:val="fi-FI"/>
        </w:rPr>
        <w:t xml:space="preserve">; </w:t>
      </w:r>
      <w:r w:rsidRPr="00DC0FD3">
        <w:rPr>
          <w:rFonts w:ascii="Sylfaen" w:hAnsi="Sylfaen"/>
          <w:lang w:val="fi-FI"/>
        </w:rPr>
        <w:t>რელიგია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უნდა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იყოს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ამოსავალი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მისი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მონაწილე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მხარეებიდან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</w:t>
      </w:r>
      <w:r w:rsidRPr="00854A65">
        <w:rPr>
          <w:lang w:val="fi-FI"/>
        </w:rPr>
        <w:t>-</w:t>
      </w:r>
      <w:r w:rsidRPr="00DC0FD3">
        <w:rPr>
          <w:rFonts w:ascii="Sylfaen" w:hAnsi="Sylfaen"/>
          <w:lang w:val="fi-FI"/>
        </w:rPr>
        <w:t>ერთის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მიერ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მაინც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უნდა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გაიაზრებოდეს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მკაფიო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ცნებებით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საუბარი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ქვეყნებში</w:t>
      </w:r>
      <w:r w:rsidRPr="00854A65">
        <w:rPr>
          <w:lang w:val="fi-FI"/>
        </w:rPr>
        <w:t xml:space="preserve"> “</w:t>
      </w:r>
      <w:r w:rsidRPr="00DC0FD3">
        <w:rPr>
          <w:rFonts w:ascii="Sylfaen" w:hAnsi="Sylfaen"/>
          <w:lang w:val="fi-FI"/>
        </w:rPr>
        <w:t>რელიგიურ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თანამოძმეთა</w:t>
      </w:r>
      <w:r w:rsidRPr="00854A65">
        <w:rPr>
          <w:lang w:val="fi-FI"/>
        </w:rPr>
        <w:t xml:space="preserve">” </w:t>
      </w:r>
      <w:r w:rsidRPr="00DC0FD3">
        <w:rPr>
          <w:rFonts w:ascii="Sylfaen" w:hAnsi="Sylfaen"/>
          <w:lang w:val="fi-FI"/>
        </w:rPr>
        <w:t>დარაზმვაზე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როგორც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მიმდინარე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პასუხზე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რელიგია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განმაპირობებელ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ჩაითვალოს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მაშინ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არსებობს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ჩამოთვლილთაგან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პირობა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მაინც</w:t>
      </w:r>
      <w:r w:rsidRPr="00854A65">
        <w:rPr>
          <w:lang w:val="fi-FI"/>
        </w:rPr>
        <w:t xml:space="preserve">: 1) </w:t>
      </w:r>
      <w:r w:rsidRPr="00DC0FD3">
        <w:rPr>
          <w:rFonts w:ascii="Sylfaen" w:hAnsi="Sylfaen"/>
          <w:lang w:val="fi-FI"/>
        </w:rPr>
        <w:t>რომელიმე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მიმართავს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აზროვნებას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ლეგიტიმაციის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მიზნით</w:t>
      </w:r>
      <w:r w:rsidRPr="00854A65">
        <w:rPr>
          <w:lang w:val="fi-FI"/>
        </w:rPr>
        <w:t xml:space="preserve">; 2) </w:t>
      </w:r>
      <w:r w:rsidRPr="00DC0FD3">
        <w:rPr>
          <w:rFonts w:ascii="Sylfaen" w:hAnsi="Sylfaen"/>
          <w:lang w:val="fi-FI"/>
        </w:rPr>
        <w:t>მხარეების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პოლარიზაცია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ეფუძნება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უმთავრესად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</w:t>
      </w:r>
      <w:r w:rsidRPr="00854A65">
        <w:rPr>
          <w:lang w:val="fi-FI"/>
        </w:rPr>
        <w:t xml:space="preserve"> </w:t>
      </w:r>
      <w:r w:rsidR="00086513">
        <w:rPr>
          <w:rFonts w:ascii="Sylfaen" w:hAnsi="Sylfaen"/>
          <w:lang w:val="fi-FI"/>
        </w:rPr>
        <w:t>იდენტ</w:t>
      </w:r>
      <w:r w:rsidRPr="00DC0FD3">
        <w:rPr>
          <w:rFonts w:ascii="Sylfaen" w:hAnsi="Sylfaen"/>
          <w:lang w:val="fi-FI"/>
        </w:rPr>
        <w:t>ობას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/ </w:t>
      </w:r>
      <w:r w:rsidRPr="00DC0FD3">
        <w:rPr>
          <w:rFonts w:ascii="Sylfaen" w:hAnsi="Sylfaen"/>
          <w:lang w:val="fi-FI"/>
        </w:rPr>
        <w:t>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თეოლოგიურ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განსჯას</w:t>
      </w:r>
      <w:r w:rsidRPr="00854A65">
        <w:rPr>
          <w:lang w:val="fi-FI"/>
        </w:rPr>
        <w:t>.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კავკასიის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ანალიზის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გარკვევის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მცდელობისას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ცხადი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ხდება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მთავარი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მიზეზი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ტერიტორიათა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კონტროლისათვის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დაპირისპირებაა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როგორც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უკვე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ნაჩვენები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იქნა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ოთხი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მიმდინარეობს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საბჭოთა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პერიოდში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ეთნიკური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პრინციპით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შექმნილ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ავტონომიათა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ტერიტორიებზე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რომლებიც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ცდილობენ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გათავისუფლდნენ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ცენტრალური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ხელისუფლების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კონტროლისგან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ყველამ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ისარგებლა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საბჭოთა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კავშირის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დაშლით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კონსტიტუციური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ვაკუუმის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ფონზე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დამოუკიდებლობა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გამოაცხადა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იმავე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როცა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შესახებ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გადაწყვეტილება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მიიღო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თხუთმეტმა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მოკავშირე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რესპუბლიკამ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მხოლოდ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პრიგოროდნის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განსხვავდება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დანარჩენებისგან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ფედერაციაში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შემავალ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რესპუბლიკას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ნაწილის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რომელსაც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ადრე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ინგუშები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აკონტროლებდნენ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მაგრამ</w:t>
      </w:r>
      <w:r w:rsidRPr="00854A65">
        <w:rPr>
          <w:lang w:val="fi-FI"/>
        </w:rPr>
        <w:t xml:space="preserve"> 1944 </w:t>
      </w:r>
      <w:r w:rsidRPr="00DC0FD3">
        <w:rPr>
          <w:rFonts w:ascii="Sylfaen" w:hAnsi="Sylfaen"/>
          <w:lang w:val="fi-FI"/>
        </w:rPr>
        <w:t>წელს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ხელში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ჩაიგდო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ჩრდილოეთ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ოსეთმა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ზემოთ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დასახელებული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ხუთი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თავისუფლად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ეთნოპოლიტიკური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ჯგუფს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მივაკუთნოთ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გააჩნიათ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იდეოლოგიური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კომპონენტი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ნაციონალიზმს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მივიჩნევთ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იდეოლოგიად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ეკონომიკა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მხოლოდ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ხელშემწყობ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განიხილებოდეს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სომხების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მტკიცებით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მთიანი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ყარაბაღი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ეკონომიკურ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დისკრიმინაციას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განიცდიდა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საბჭოთა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აზერბაიჯანის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მხრიდან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მიზეზი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იმისა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რატომ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თანხმდებიან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ერთობები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სხვების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კონტროლს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საერთო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ტერიტორიაზე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ეთნიკურ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კუთვნილებასა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ეთნოსის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სიძულვილშია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საძიებელი</w:t>
      </w:r>
      <w:r w:rsidRPr="00854A65">
        <w:rPr>
          <w:lang w:val="fi-FI"/>
        </w:rPr>
        <w:t xml:space="preserve">.  </w:t>
      </w:r>
      <w:r w:rsidRPr="00DC0FD3">
        <w:rPr>
          <w:rFonts w:ascii="Sylfaen" w:hAnsi="Sylfaen"/>
          <w:lang w:val="fi-FI"/>
        </w:rPr>
        <w:t>შესაბამისად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არსებობს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ჯგუფის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წევრების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კონტროლის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ქვეშ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მოქცევის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შიში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ფაქტობრივად</w:t>
      </w:r>
      <w:r w:rsidRPr="00854A65">
        <w:rPr>
          <w:rFonts w:ascii="Times New Roman" w:hAnsi="Times New Roman"/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მთავარი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lastRenderedPageBreak/>
        <w:t>განმსაზღვრელი</w:t>
      </w:r>
      <w:r w:rsidRPr="00854A65">
        <w:rPr>
          <w:lang w:val="fi-FI"/>
        </w:rPr>
        <w:t xml:space="preserve">   </w:t>
      </w:r>
      <w:r w:rsidRPr="00DC0FD3">
        <w:rPr>
          <w:rFonts w:ascii="Sylfaen" w:hAnsi="Sylfaen"/>
          <w:lang w:val="fi-FI"/>
        </w:rPr>
        <w:t>მიზეზი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უნდობლობაზე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შიშზე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დაფუძნებული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უსაფრთხოების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დილემაა</w:t>
      </w:r>
      <w:r w:rsidRPr="00854A65">
        <w:rPr>
          <w:lang w:val="fi-FI"/>
        </w:rPr>
        <w:t>.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მიზეზად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დასახელდეს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ურთიერთამრეკლავი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სარკისებური</w:t>
      </w:r>
      <w:r w:rsidRPr="00854A65">
        <w:rPr>
          <w:lang w:val="fi-FI"/>
        </w:rPr>
        <w:t xml:space="preserve"> </w:t>
      </w:r>
      <w:r w:rsidRPr="00854A65">
        <w:rPr>
          <w:rFonts w:ascii="Times New Roman" w:hAnsi="Times New Roman"/>
          <w:lang w:val="fi-FI"/>
        </w:rPr>
        <w:t xml:space="preserve">(mirroring) </w:t>
      </w:r>
      <w:r w:rsidRPr="00DC0FD3">
        <w:rPr>
          <w:rFonts w:ascii="Sylfaen" w:hAnsi="Sylfaen"/>
          <w:lang w:val="fi-FI"/>
        </w:rPr>
        <w:t>ნაციონალიზმი</w:t>
      </w:r>
      <w:r w:rsidRPr="00854A65">
        <w:rPr>
          <w:lang w:val="fi-FI"/>
        </w:rPr>
        <w:t>,</w:t>
      </w:r>
      <w:r w:rsidRPr="00854A65">
        <w:rPr>
          <w:rFonts w:ascii="Times New Roman" w:hAnsi="Times New Roman"/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რომელიც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ერთმანეთის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წინააღმდეგ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მიმართული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მაგრამ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ამავე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ერთმანეთის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გარეშე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ვერ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არსებობენ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ასევე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ადვილად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შეიძლება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რომლებიც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ეთნიკურობის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პოლიტიზაციითაა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განპირობებული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ეთნოპოლიტიკურად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მივიჩნიოთ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ეთნოპოლიტიკურ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ხშირად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ასრულებს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ერთობის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გამმიჯნავი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როლს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ეთნიკურობაზე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საუბრის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აუცილებელია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გარკვევა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განსხვავებაა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ჯგუფს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ყველა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მოწინააღმღეგე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ჯგუფები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განსხვავდებიან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იმით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საუბრობენ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სხვადასხვა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ენაზე</w:t>
      </w:r>
      <w:r w:rsidRPr="00854A65">
        <w:rPr>
          <w:lang w:val="fi-FI"/>
        </w:rPr>
        <w:t xml:space="preserve">,   </w:t>
      </w:r>
      <w:r w:rsidRPr="00DC0FD3">
        <w:rPr>
          <w:rFonts w:ascii="Sylfaen" w:hAnsi="Sylfaen"/>
          <w:lang w:val="fi-FI"/>
        </w:rPr>
        <w:t>ერთმანეთისგან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განცალკევებით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ცხოვრობენ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აქვთ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სხვადასხვა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სოციალური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სტრუქტურა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აქედან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გამომდინარე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აქვთ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წარსულის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განსხვავებული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ფონი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უმრავლეს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ერთმანეთის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უნდობლობის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ხანგრძლივი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ისტორია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რადგანაც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ვეხებით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ჩეჩნებსა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რუსებს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სომხებსა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აზერბაიჯანელებს</w:t>
      </w:r>
      <w:r w:rsidRPr="00854A65">
        <w:rPr>
          <w:lang w:val="fi-FI"/>
        </w:rPr>
        <w:t xml:space="preserve">,  </w:t>
      </w:r>
      <w:r w:rsidRPr="00DC0FD3">
        <w:rPr>
          <w:rFonts w:ascii="Sylfaen" w:hAnsi="Sylfaen"/>
          <w:lang w:val="fi-FI"/>
        </w:rPr>
        <w:t>ინგუშებს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ოსებს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უნდა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აღვნიშნოთ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854A65">
        <w:rPr>
          <w:rFonts w:ascii="Times New Roman" w:hAnsi="Times New Roman"/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განსხვავებული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აღმსარებლობა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უეჭველად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იქნებოდა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დამატებითი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არსებული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დაპირისპირებისა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უნდობლობის</w:t>
      </w:r>
      <w:r w:rsidRPr="00854A65">
        <w:rPr>
          <w:lang w:val="fi-FI"/>
        </w:rPr>
        <w:t>.</w:t>
      </w:r>
      <w:r w:rsidRPr="00DC0FD3">
        <w:rPr>
          <w:rFonts w:ascii="Sylfaen" w:hAnsi="Sylfaen"/>
          <w:lang w:val="fi-FI"/>
        </w:rPr>
        <w:t>ათვის</w:t>
      </w:r>
      <w:r w:rsidRPr="00854A65">
        <w:rPr>
          <w:lang w:val="fi-FI"/>
        </w:rPr>
        <w:t xml:space="preserve">.  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b/>
          <w:u w:val="single"/>
          <w:lang w:val="fi-FI"/>
        </w:rPr>
        <w:t>ეთნიკურობის</w:t>
      </w:r>
      <w:r w:rsidRPr="00854A65">
        <w:rPr>
          <w:b/>
          <w:u w:val="single"/>
          <w:lang w:val="fi-FI"/>
        </w:rPr>
        <w:t xml:space="preserve"> </w:t>
      </w:r>
      <w:r w:rsidRPr="00DC0FD3">
        <w:rPr>
          <w:rFonts w:ascii="Sylfaen" w:hAnsi="Sylfaen"/>
          <w:b/>
          <w:u w:val="single"/>
          <w:lang w:val="fi-FI"/>
        </w:rPr>
        <w:t>და</w:t>
      </w:r>
      <w:r w:rsidRPr="00854A65">
        <w:rPr>
          <w:b/>
          <w:u w:val="single"/>
          <w:lang w:val="fi-FI"/>
        </w:rPr>
        <w:t xml:space="preserve"> </w:t>
      </w:r>
      <w:r w:rsidRPr="00DC0FD3">
        <w:rPr>
          <w:rFonts w:ascii="Sylfaen" w:hAnsi="Sylfaen"/>
          <w:b/>
          <w:u w:val="single"/>
          <w:lang w:val="fi-FI"/>
        </w:rPr>
        <w:t>არა</w:t>
      </w:r>
      <w:r w:rsidRPr="00854A65">
        <w:rPr>
          <w:b/>
          <w:u w:val="single"/>
          <w:lang w:val="fi-FI"/>
        </w:rPr>
        <w:t xml:space="preserve"> </w:t>
      </w:r>
      <w:r w:rsidRPr="00DC0FD3">
        <w:rPr>
          <w:rFonts w:ascii="Sylfaen" w:hAnsi="Sylfaen"/>
          <w:b/>
          <w:u w:val="single"/>
          <w:lang w:val="fi-FI"/>
        </w:rPr>
        <w:t>რელიგიის</w:t>
      </w:r>
      <w:r w:rsidRPr="00854A65">
        <w:rPr>
          <w:b/>
          <w:u w:val="single"/>
          <w:lang w:val="fi-FI"/>
        </w:rPr>
        <w:t xml:space="preserve"> </w:t>
      </w:r>
      <w:r w:rsidRPr="00DC0FD3">
        <w:rPr>
          <w:rFonts w:ascii="Sylfaen" w:hAnsi="Sylfaen"/>
          <w:b/>
          <w:u w:val="single"/>
          <w:lang w:val="fi-FI"/>
        </w:rPr>
        <w:t>პოლიტიზაცია</w:t>
      </w:r>
      <w:r w:rsidRPr="00854A65">
        <w:rPr>
          <w:b/>
          <w:u w:val="single"/>
          <w:lang w:val="fi-FI"/>
        </w:rPr>
        <w:t>.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საბჭოთა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კავშირის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დაშლის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შემდეგ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მოხდა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ეთნიკურობის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პოლიტიზაცია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რელიგიას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უბრალოდ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თავისი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ადგილი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ჰქონდა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ეთნიკური</w:t>
      </w:r>
      <w:r w:rsidRPr="00854A65">
        <w:rPr>
          <w:lang w:val="fi-FI"/>
        </w:rPr>
        <w:t xml:space="preserve"> </w:t>
      </w:r>
      <w:r w:rsidR="00086513">
        <w:rPr>
          <w:rFonts w:ascii="Sylfaen" w:hAnsi="Sylfaen"/>
          <w:lang w:val="fi-FI"/>
        </w:rPr>
        <w:t>იდენტ</w:t>
      </w:r>
      <w:r w:rsidRPr="00DC0FD3">
        <w:rPr>
          <w:rFonts w:ascii="Sylfaen" w:hAnsi="Sylfaen"/>
          <w:lang w:val="fi-FI"/>
        </w:rPr>
        <w:t>ობის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დეტერმინანტებს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კარგი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მაგალითია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საქართველო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საბჭოთა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პერიოდში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ავტონომიური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შედიოდა</w:t>
      </w:r>
      <w:r w:rsidRPr="00854A65">
        <w:rPr>
          <w:lang w:val="fi-FI"/>
        </w:rPr>
        <w:t xml:space="preserve">: </w:t>
      </w:r>
      <w:r w:rsidRPr="00DC0FD3">
        <w:rPr>
          <w:rFonts w:ascii="Sylfaen" w:hAnsi="Sylfaen"/>
          <w:lang w:val="fi-FI"/>
        </w:rPr>
        <w:t>აფხაზეთი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აჭარა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სამხრეთ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ოსეთი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მხოლოდ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აჭარაში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მუსლიმი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ქართველები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ცხოვრობენ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არსებობს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გამოკვეთილი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განსხვავება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ამასთანავე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იმ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ფაქტორმა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აჭარლებსა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ქართველებს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აქვთ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საერთო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ენა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="00086513">
        <w:rPr>
          <w:rFonts w:ascii="Sylfaen" w:hAnsi="Sylfaen"/>
          <w:lang w:val="fi-FI"/>
        </w:rPr>
        <w:t>იდენტ</w:t>
      </w:r>
      <w:r w:rsidRPr="00DC0FD3">
        <w:rPr>
          <w:rFonts w:ascii="Sylfaen" w:hAnsi="Sylfaen"/>
          <w:lang w:val="fi-FI"/>
        </w:rPr>
        <w:t>ობის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მრავალი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საერთო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ელემენტი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გამონაკლისს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მხოლოდ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წარმოადგენს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ხელი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შეუწყო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თბილისსა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ბათუმს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ესკალაციის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თავიდან</w:t>
      </w:r>
      <w:r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აცილებას</w:t>
      </w:r>
      <w:r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მეორე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მხრივ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სამხრეთ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ოსები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ორთოდოქსი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ქრისტიანები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არიან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ისევე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როგორც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აფხაზთა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უმრავლესობა</w:t>
      </w:r>
      <w:r w:rsidRPr="00854A65">
        <w:rPr>
          <w:lang w:val="fi-FI"/>
        </w:rPr>
        <w:t xml:space="preserve">; </w:t>
      </w:r>
      <w:r w:rsidRPr="00DC0FD3">
        <w:rPr>
          <w:rFonts w:ascii="Sylfaen" w:hAnsi="Sylfaen"/>
          <w:lang w:val="fi-FI"/>
        </w:rPr>
        <w:t>თუმცა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ქართველებისაგან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ეთნიკური</w:t>
      </w:r>
      <w:r w:rsidRPr="00854A65">
        <w:rPr>
          <w:lang w:val="fi-FI"/>
        </w:rPr>
        <w:t xml:space="preserve"> </w:t>
      </w:r>
      <w:r w:rsidR="00086513">
        <w:rPr>
          <w:rFonts w:ascii="Sylfaen" w:hAnsi="Sylfaen"/>
          <w:lang w:val="fi-FI"/>
        </w:rPr>
        <w:t>იდენტ</w:t>
      </w:r>
      <w:r w:rsidRPr="00DC0FD3">
        <w:rPr>
          <w:rFonts w:ascii="Sylfaen" w:hAnsi="Sylfaen"/>
          <w:lang w:val="fi-FI"/>
        </w:rPr>
        <w:t>ობის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სხვა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დეტერმინანტები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განასხვავებს</w:t>
      </w:r>
      <w:r w:rsidRPr="00854A65">
        <w:rPr>
          <w:lang w:val="fi-FI"/>
        </w:rPr>
        <w:t>.</w:t>
      </w:r>
      <w:r w:rsidRPr="00854A65">
        <w:rPr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მიუხედავად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კონფლიქტი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საქართველოს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ცენტრალურ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ხელისუფლებასა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ტერიტორიებს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მწვავე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სასტიკი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იყო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ომი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აფხაზეთში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პერიოდულად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თითქოს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მოგვარებისკენ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მიდის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მაგრამ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ხანდახან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ისეთივე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ძნელად</w:t>
      </w:r>
      <w:r w:rsidRPr="00854A65">
        <w:rPr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მოსაგვარებელი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ჩანს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როგორც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ჩეჩნეთისა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მთიანი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ყარაბაღის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აფხაზეთი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ერთადერთია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ხუთ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შორის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1998 </w:t>
      </w:r>
      <w:r w:rsidRPr="00DC0FD3">
        <w:rPr>
          <w:rFonts w:ascii="Sylfaen" w:hAnsi="Sylfaen"/>
          <w:lang w:val="fi-FI"/>
        </w:rPr>
        <w:t>წლის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მაისში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საომარი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მოქმედებები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განახლდა</w:t>
      </w:r>
      <w:r w:rsidRPr="00854A65">
        <w:rPr>
          <w:lang w:val="fi-FI"/>
        </w:rPr>
        <w:t xml:space="preserve">. </w:t>
      </w:r>
    </w:p>
    <w:p w:rsidR="00DC0FD3" w:rsidRPr="00854A65" w:rsidRDefault="00DC0FD3" w:rsidP="00DC0FD3">
      <w:pPr>
        <w:pStyle w:val="BodyText3"/>
        <w:suppressAutoHyphens/>
        <w:spacing w:after="0"/>
        <w:ind w:firstLine="720"/>
        <w:jc w:val="both"/>
        <w:rPr>
          <w:rFonts w:ascii="AcadNusx" w:hAnsi="AcadNusx"/>
          <w:sz w:val="24"/>
          <w:lang w:val="fi-FI"/>
        </w:rPr>
      </w:pPr>
      <w:r w:rsidRPr="00DC0FD3">
        <w:rPr>
          <w:rFonts w:ascii="Sylfaen" w:hAnsi="Sylfaen"/>
          <w:sz w:val="24"/>
          <w:lang w:val="fi-FI"/>
        </w:rPr>
        <w:t>სომხური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საზოგადოებრივი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აზრი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სხვა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კავკასიელი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ერების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მსგავსად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საკმაოდ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მძიმე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კოლონიური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წარსულით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მოგონებებით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შეეგება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ახალ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პოსტსაბჭოთა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ეპოქას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ბუნებრივია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აქაც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გამძაფრდა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ნაციონალისტური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ტენდენციები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რომელიც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მუდამ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ორიენტირებული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იყო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დაკარგული</w:t>
      </w:r>
      <w:r w:rsidRPr="00854A65">
        <w:rPr>
          <w:rFonts w:ascii="AcadNusx" w:hAnsi="AcadNusx"/>
          <w:sz w:val="24"/>
          <w:lang w:val="fi-FI"/>
        </w:rPr>
        <w:t xml:space="preserve"> “</w:t>
      </w:r>
      <w:r w:rsidRPr="00DC0FD3">
        <w:rPr>
          <w:rFonts w:ascii="Sylfaen" w:hAnsi="Sylfaen"/>
          <w:sz w:val="24"/>
          <w:lang w:val="fi-FI"/>
        </w:rPr>
        <w:t>დიდი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არმენიის</w:t>
      </w:r>
      <w:r w:rsidRPr="00854A65">
        <w:rPr>
          <w:rFonts w:ascii="AcadNusx" w:hAnsi="AcadNusx"/>
          <w:sz w:val="24"/>
          <w:lang w:val="fi-FI"/>
        </w:rPr>
        <w:t xml:space="preserve">” </w:t>
      </w:r>
      <w:r w:rsidRPr="00DC0FD3">
        <w:rPr>
          <w:rFonts w:ascii="Sylfaen" w:hAnsi="Sylfaen"/>
          <w:sz w:val="24"/>
          <w:lang w:val="fi-FI"/>
        </w:rPr>
        <w:t>აღდგენისაკენ</w:t>
      </w:r>
      <w:r w:rsidRPr="00854A65">
        <w:rPr>
          <w:rFonts w:ascii="AcadNusx" w:hAnsi="AcadNusx"/>
          <w:sz w:val="24"/>
          <w:lang w:val="fi-FI"/>
        </w:rPr>
        <w:t xml:space="preserve">; </w:t>
      </w:r>
      <w:r w:rsidRPr="00DC0FD3">
        <w:rPr>
          <w:rFonts w:ascii="Sylfaen" w:hAnsi="Sylfaen"/>
          <w:sz w:val="24"/>
          <w:lang w:val="fi-FI"/>
        </w:rPr>
        <w:t>ანუ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იმდროინდელი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საზოგადოება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თვითიდენტიფიცირებას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უფრო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ფიქტიურ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სულ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მცირე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მრავალი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თაობის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წინ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lastRenderedPageBreak/>
        <w:t>არსებულთან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ახდენდა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არა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იმ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ახლადგამოჩეკილ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სახელმწიფოსა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საზღვრებთან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რომლის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ფარგლებშიც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სუვერენული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ქვეყნის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მშენებლობა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უნდა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წარმართულიყო</w:t>
      </w:r>
      <w:r w:rsidRPr="00854A65">
        <w:rPr>
          <w:rFonts w:ascii="AcadNusx" w:hAnsi="AcadNusx"/>
          <w:sz w:val="24"/>
          <w:lang w:val="fi-FI"/>
        </w:rPr>
        <w:t xml:space="preserve">. 1990 </w:t>
      </w:r>
      <w:r w:rsidRPr="00DC0FD3">
        <w:rPr>
          <w:rFonts w:ascii="Sylfaen" w:hAnsi="Sylfaen"/>
          <w:sz w:val="24"/>
          <w:lang w:val="fi-FI"/>
        </w:rPr>
        <w:t>წლის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პირველი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საპარლამენტო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არჩევნებიც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სომხურმა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ნაციონალურმა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მოძრაობამ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მოიგო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რომელმაც</w:t>
      </w:r>
      <w:r w:rsidRPr="00854A65">
        <w:rPr>
          <w:rFonts w:ascii="AcadNusx" w:hAnsi="AcadNusx"/>
          <w:sz w:val="24"/>
          <w:lang w:val="fi-FI"/>
        </w:rPr>
        <w:t xml:space="preserve"> “</w:t>
      </w:r>
      <w:r w:rsidRPr="00DC0FD3">
        <w:rPr>
          <w:rFonts w:ascii="Sylfaen" w:hAnsi="Sylfaen"/>
          <w:sz w:val="24"/>
          <w:lang w:val="fi-FI"/>
        </w:rPr>
        <w:t>მიაცუმ</w:t>
      </w:r>
      <w:r w:rsidRPr="00854A65">
        <w:rPr>
          <w:rFonts w:ascii="AcadNusx" w:hAnsi="AcadNusx"/>
          <w:sz w:val="24"/>
          <w:lang w:val="fi-FI"/>
        </w:rPr>
        <w:t>”-</w:t>
      </w:r>
      <w:r w:rsidRPr="00DC0FD3">
        <w:rPr>
          <w:rFonts w:ascii="Sylfaen" w:hAnsi="Sylfaen"/>
          <w:sz w:val="24"/>
          <w:lang w:val="fi-FI"/>
        </w:rPr>
        <w:t>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დოქტრინა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ანუ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ყარაბაღისა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ანატოლიის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შემოერთების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იდეა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წამოაყენა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შეიძლება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ითქვას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უმეტესი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წილი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ეროვნული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თვითგამორკვევისა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ყარაბაღის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სომხობის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ეროვნული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ინტერესების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დაცვისაკენ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იყო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მიმართული</w:t>
      </w:r>
      <w:r w:rsidRPr="00854A65">
        <w:rPr>
          <w:rFonts w:ascii="AcadNusx" w:hAnsi="AcadNusx"/>
          <w:sz w:val="24"/>
          <w:lang w:val="fi-FI"/>
        </w:rPr>
        <w:t xml:space="preserve">. </w:t>
      </w:r>
    </w:p>
    <w:p w:rsidR="00DC0FD3" w:rsidRPr="00854A65" w:rsidRDefault="00DC0FD3" w:rsidP="00DC0FD3">
      <w:pPr>
        <w:pStyle w:val="BodyText3"/>
        <w:suppressAutoHyphens/>
        <w:spacing w:after="0"/>
        <w:ind w:firstLine="720"/>
        <w:jc w:val="both"/>
        <w:rPr>
          <w:rFonts w:ascii="AcadNusx" w:hAnsi="AcadNusx"/>
          <w:sz w:val="24"/>
          <w:lang w:val="fi-FI"/>
        </w:rPr>
      </w:pPr>
      <w:r w:rsidRPr="00DC0FD3">
        <w:rPr>
          <w:rFonts w:ascii="Sylfaen" w:hAnsi="Sylfaen"/>
          <w:sz w:val="24"/>
          <w:lang w:val="fi-FI"/>
        </w:rPr>
        <w:t>თავად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არწახის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იგივე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ყარაბაღის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საკითხი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სომხეთის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დამოუკიდებლობის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მოპოვებამდე</w:t>
      </w:r>
      <w:r w:rsidRPr="00854A65">
        <w:rPr>
          <w:rFonts w:ascii="AcadNusx" w:hAnsi="AcadNusx"/>
          <w:sz w:val="24"/>
          <w:lang w:val="fi-FI"/>
        </w:rPr>
        <w:t xml:space="preserve">, 1988 </w:t>
      </w:r>
      <w:r w:rsidRPr="00DC0FD3">
        <w:rPr>
          <w:rFonts w:ascii="Sylfaen" w:hAnsi="Sylfaen"/>
          <w:sz w:val="24"/>
          <w:lang w:val="fi-FI"/>
        </w:rPr>
        <w:t>წელს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გამძაფრდა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როდესაც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ადგილობრივმა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ხელისუფლებამ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აზერბაიჯანისა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მოსკოვის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პოლიტიკურ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ცენტრებს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ავტონომიის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საბჭოთა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სომხეთში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გაერთიანება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მოსთხოვეს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ამ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მოვლენამ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მისმა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შედეგებმა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შეიძლება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ითქვას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მთლიანად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განსაზღვრა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საზოგადოების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შემდგომი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განვითარების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ხასიათი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განსაკუთრებით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ესმებოდა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ხაზი</w:t>
      </w:r>
      <w:r w:rsidRPr="00854A65">
        <w:rPr>
          <w:rFonts w:ascii="AcadNusx" w:hAnsi="AcadNusx"/>
          <w:sz w:val="24"/>
          <w:lang w:val="fi-FI"/>
        </w:rPr>
        <w:t xml:space="preserve"> 1921 </w:t>
      </w:r>
      <w:r w:rsidRPr="00DC0FD3">
        <w:rPr>
          <w:rFonts w:ascii="Sylfaen" w:hAnsi="Sylfaen"/>
          <w:sz w:val="24"/>
          <w:lang w:val="fi-FI"/>
        </w:rPr>
        <w:t>წ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სტალინის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მეთაურობით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კომუნისტური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მთავრობის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მიერ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ყარაბაღის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ტერიტორიის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აზერბაიჯანისთვის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გადაცემას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ასევე</w:t>
      </w:r>
      <w:r w:rsidRPr="00854A65">
        <w:rPr>
          <w:rFonts w:ascii="AcadNusx" w:hAnsi="AcadNusx"/>
          <w:sz w:val="24"/>
          <w:lang w:val="fi-FI"/>
        </w:rPr>
        <w:t xml:space="preserve"> 1915 </w:t>
      </w:r>
      <w:r w:rsidRPr="00DC0FD3">
        <w:rPr>
          <w:rFonts w:ascii="Sylfaen" w:hAnsi="Sylfaen"/>
          <w:sz w:val="24"/>
          <w:lang w:val="fi-FI"/>
        </w:rPr>
        <w:t>წლის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გენოციდს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რომელის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მსხვერპლის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რიცხვი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სომხური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წყაროებით</w:t>
      </w:r>
      <w:r w:rsidRPr="00854A65">
        <w:rPr>
          <w:rFonts w:ascii="AcadNusx" w:hAnsi="AcadNusx"/>
          <w:sz w:val="24"/>
          <w:lang w:val="fi-FI"/>
        </w:rPr>
        <w:t>, 2,000,000-</w:t>
      </w:r>
      <w:r w:rsidRPr="00DC0FD3">
        <w:rPr>
          <w:rFonts w:ascii="Sylfaen" w:hAnsi="Sylfaen"/>
          <w:sz w:val="24"/>
          <w:lang w:val="fi-FI"/>
        </w:rPr>
        <w:t>მდე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იყო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გაზვიადებული</w:t>
      </w:r>
      <w:r w:rsidRPr="00B65750">
        <w:rPr>
          <w:rStyle w:val="FootnoteReference"/>
          <w:rFonts w:ascii="AcadNusx" w:hAnsi="AcadNusx"/>
          <w:sz w:val="24"/>
        </w:rPr>
        <w:footnoteReference w:id="23"/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სწორედ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ამის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გამო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ყარაბაღის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ომში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მიერ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აზერბაიჯანელი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თურქთან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იყო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გაიგივებული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დღემდე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ასეა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მთიანი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ყარაბაღის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ავანტიურამ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სომხეთს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ცოცხალი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ძალის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დიდი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დანაკარგი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ეკონომიკური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ბლოკადა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ეკონომიკური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უპერსპექტივობა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მოუტანა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ასევე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ასობით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ათასი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სომხის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ემიგრაციაში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წასვლა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მიუხედავად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ამისა</w:t>
      </w:r>
      <w:r w:rsidRPr="00854A65">
        <w:rPr>
          <w:rFonts w:ascii="AcadNusx" w:hAnsi="AcadNusx"/>
          <w:sz w:val="24"/>
          <w:lang w:val="fi-FI"/>
        </w:rPr>
        <w:t>, 90-</w:t>
      </w:r>
      <w:r w:rsidRPr="00DC0FD3">
        <w:rPr>
          <w:rFonts w:ascii="Sylfaen" w:hAnsi="Sylfaen"/>
          <w:sz w:val="24"/>
          <w:lang w:val="fi-FI"/>
        </w:rPr>
        <w:t>იანი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წლების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პათოსი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თუნდაც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ქართული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საზოგადოებისაგან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განსხვავებით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დღემდე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შენარჩუნებულია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ამაში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გადამწყვეტ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როლს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უსაფრთხოების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მომენტი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თამაშობს</w:t>
      </w:r>
      <w:r w:rsidRPr="00854A65">
        <w:rPr>
          <w:rFonts w:ascii="AcadNusx" w:hAnsi="AcadNusx"/>
          <w:sz w:val="24"/>
          <w:lang w:val="fi-FI"/>
        </w:rPr>
        <w:t xml:space="preserve">: </w:t>
      </w:r>
      <w:r w:rsidRPr="00DC0FD3">
        <w:rPr>
          <w:rFonts w:ascii="Sylfaen" w:hAnsi="Sylfaen"/>
          <w:sz w:val="24"/>
          <w:lang w:val="fi-FI"/>
        </w:rPr>
        <w:t>სომეხი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საკუთარი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კულტურული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თავისთავადობისა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მემკვიდრეობის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შენარჩუნების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უმთავრეს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გარანტს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საკუთარი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="00086513">
        <w:rPr>
          <w:rFonts w:ascii="Sylfaen" w:hAnsi="Sylfaen"/>
          <w:sz w:val="24"/>
          <w:lang w:val="fi-FI"/>
        </w:rPr>
        <w:t>იდენტ</w:t>
      </w:r>
      <w:r w:rsidRPr="00DC0FD3">
        <w:rPr>
          <w:rFonts w:ascii="Sylfaen" w:hAnsi="Sylfaen"/>
          <w:sz w:val="24"/>
          <w:lang w:val="fi-FI"/>
        </w:rPr>
        <w:t>ობის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უსაფრთხოების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უზრუნველყოფის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საშუალებას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ანტითურქულ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ძალაში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ხედავს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იქნება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ეს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ქრისტიანული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რუსეთის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ფედერაცია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თუ</w:t>
      </w:r>
      <w:r w:rsidRPr="00854A65">
        <w:rPr>
          <w:rFonts w:ascii="AcadNusx" w:hAnsi="AcadNusx"/>
          <w:sz w:val="24"/>
          <w:lang w:val="fi-FI"/>
        </w:rPr>
        <w:t xml:space="preserve"> (</w:t>
      </w:r>
      <w:r w:rsidRPr="00DC0FD3">
        <w:rPr>
          <w:rFonts w:ascii="Sylfaen" w:hAnsi="Sylfaen"/>
          <w:sz w:val="24"/>
          <w:lang w:val="fi-FI"/>
        </w:rPr>
        <w:t>უარეს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შემთხვევაში</w:t>
      </w:r>
      <w:r w:rsidRPr="00854A65">
        <w:rPr>
          <w:rFonts w:ascii="AcadNusx" w:hAnsi="AcadNusx"/>
          <w:sz w:val="24"/>
          <w:lang w:val="fi-FI"/>
        </w:rPr>
        <w:t xml:space="preserve">) </w:t>
      </w:r>
      <w:r w:rsidRPr="00DC0FD3">
        <w:rPr>
          <w:rFonts w:ascii="Sylfaen" w:hAnsi="Sylfaen"/>
          <w:sz w:val="24"/>
          <w:lang w:val="fi-FI"/>
        </w:rPr>
        <w:t>ირანის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ისლამურ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რესპუბლიკა</w:t>
      </w:r>
      <w:r w:rsidRPr="00854A65">
        <w:rPr>
          <w:rFonts w:ascii="AcadNusx" w:hAnsi="AcadNusx"/>
          <w:sz w:val="24"/>
          <w:lang w:val="fi-FI"/>
        </w:rPr>
        <w:t xml:space="preserve">. </w:t>
      </w:r>
      <w:r w:rsidRPr="00DC0FD3">
        <w:rPr>
          <w:rFonts w:ascii="Sylfaen" w:hAnsi="Sylfaen"/>
          <w:sz w:val="24"/>
          <w:lang w:val="fi-FI"/>
        </w:rPr>
        <w:t>ეს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ალბათ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კვლავ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მძიმე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კოლონიური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წარსულით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აზროვნების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ნაყოფია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რაც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ზოგადად</w:t>
      </w:r>
      <w:r w:rsidRPr="00854A65">
        <w:rPr>
          <w:rFonts w:ascii="AcadNusx" w:hAnsi="AcadNusx"/>
          <w:sz w:val="24"/>
          <w:lang w:val="fi-FI"/>
        </w:rPr>
        <w:t xml:space="preserve">, </w:t>
      </w:r>
      <w:r w:rsidRPr="00DC0FD3">
        <w:rPr>
          <w:rFonts w:ascii="Sylfaen" w:hAnsi="Sylfaen"/>
          <w:sz w:val="24"/>
          <w:lang w:val="fi-FI"/>
        </w:rPr>
        <w:t>მთელი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რეგიონისათვისაა</w:t>
      </w:r>
      <w:r w:rsidRPr="00854A65">
        <w:rPr>
          <w:rFonts w:ascii="AcadNusx" w:hAnsi="AcadNusx"/>
          <w:sz w:val="24"/>
          <w:lang w:val="fi-FI"/>
        </w:rPr>
        <w:t xml:space="preserve"> </w:t>
      </w:r>
      <w:r w:rsidRPr="00DC0FD3">
        <w:rPr>
          <w:rFonts w:ascii="Sylfaen" w:hAnsi="Sylfaen"/>
          <w:sz w:val="24"/>
          <w:lang w:val="fi-FI"/>
        </w:rPr>
        <w:t>დამახასიათებელი</w:t>
      </w:r>
      <w:r w:rsidRPr="00854A65">
        <w:rPr>
          <w:rFonts w:ascii="AcadNusx" w:hAnsi="AcadNusx"/>
          <w:sz w:val="24"/>
          <w:lang w:val="fi-FI"/>
        </w:rPr>
        <w:t>.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რელიგიური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განმსაზღვრელი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ურთიერთშედარებისას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ძნელია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რომელიმე</w:t>
      </w:r>
      <w:r w:rsidRPr="00854A65">
        <w:rPr>
          <w:lang w:val="fi-FI"/>
        </w:rPr>
        <w:t xml:space="preserve">  </w:t>
      </w:r>
      <w:r w:rsidRPr="00DC0FD3">
        <w:rPr>
          <w:rFonts w:ascii="Sylfaen" w:hAnsi="Sylfaen"/>
          <w:lang w:val="fi-FI"/>
        </w:rPr>
        <w:t>კონფლიქტის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განსაზღვრა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რომელიმე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მათგანით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ფაქტია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კონფლიქტში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მონაწილე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რომელიმე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მიმართავდა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აზროვნებას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კონფლიქტური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ქცევის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ლეგიტიმაციისათვის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თუმცა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უნდა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ითქვას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მეომარ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მხარეთა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გარკვეულმა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დაჯგუფებებმა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რელიგიის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ექსტრემისტულ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ინტერპრეტაციას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ეს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განსაკუთრებით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ითქმის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ჩეჩნეთ</w:t>
      </w:r>
      <w:r w:rsidRPr="00854A65">
        <w:rPr>
          <w:lang w:val="fi-FI"/>
        </w:rPr>
        <w:t>-</w:t>
      </w:r>
      <w:r w:rsidRPr="00DC0FD3">
        <w:rPr>
          <w:rFonts w:ascii="Sylfaen" w:hAnsi="Sylfaen"/>
          <w:lang w:val="fi-FI"/>
        </w:rPr>
        <w:t>რუსეთის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ომთან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მიმართებაში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ისლამი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დროდადრო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გამოიყენებოდა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ხალხის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შესაკავშირებლად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ამავე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მრავალი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მკვლევარი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აღნიშნავს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ადათის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ჩვეულებითი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სამართლის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უპირატესობას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ისლამის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კანონებთან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შედარებით</w:t>
      </w:r>
      <w:r w:rsidRPr="00854A65">
        <w:rPr>
          <w:lang w:val="fi-FI"/>
        </w:rPr>
        <w:t>.</w:t>
      </w:r>
      <w:r w:rsidRPr="00854A65">
        <w:rPr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lastRenderedPageBreak/>
        <w:t>რელიგიას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იყენებდნენ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როგორც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პოლიტიკურ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იარაღს</w:t>
      </w:r>
      <w:r w:rsidRPr="00854A65">
        <w:rPr>
          <w:lang w:val="fi-FI"/>
        </w:rPr>
        <w:t xml:space="preserve">, 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როგორც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თვითკმარ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ფაქტორს</w:t>
      </w:r>
      <w:r w:rsidRPr="00854A65">
        <w:rPr>
          <w:lang w:val="fi-FI"/>
        </w:rPr>
        <w:t xml:space="preserve">. </w:t>
      </w:r>
      <w:r w:rsidRPr="00DC0FD3">
        <w:rPr>
          <w:rFonts w:ascii="Sylfaen" w:hAnsi="Sylfaen"/>
          <w:lang w:val="fi-FI"/>
        </w:rPr>
        <w:t>ანატოლ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ლიევენი</w:t>
      </w:r>
      <w:r w:rsidRPr="00854A65">
        <w:rPr>
          <w:lang w:val="fi-FI"/>
        </w:rPr>
        <w:t xml:space="preserve"> (</w:t>
      </w:r>
      <w:r w:rsidRPr="00854A65">
        <w:rPr>
          <w:rFonts w:ascii="Times New Roman" w:hAnsi="Times New Roman"/>
          <w:lang w:val="fi-FI"/>
        </w:rPr>
        <w:t>Anatol Lieven</w:t>
      </w:r>
      <w:r w:rsidRPr="00854A65">
        <w:rPr>
          <w:lang w:val="fi-FI"/>
        </w:rPr>
        <w:t xml:space="preserve">) 1994 </w:t>
      </w:r>
      <w:r w:rsidRPr="00DC0FD3">
        <w:rPr>
          <w:rFonts w:ascii="Sylfaen" w:hAnsi="Sylfaen"/>
          <w:lang w:val="fi-FI"/>
        </w:rPr>
        <w:t>წლის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ნოემბერში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იმოწმებს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ჯოხარ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დუდაევს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რომელიც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აღნიშნავდა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რომ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შარიათი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ისლამის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კანონები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იყო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</w:t>
      </w:r>
      <w:r w:rsidRPr="00854A65">
        <w:rPr>
          <w:lang w:val="fi-FI"/>
        </w:rPr>
        <w:t>-</w:t>
      </w:r>
      <w:r w:rsidRPr="00DC0FD3">
        <w:rPr>
          <w:rFonts w:ascii="Sylfaen" w:hAnsi="Sylfaen"/>
          <w:lang w:val="fi-FI"/>
        </w:rPr>
        <w:t>ერთი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გზა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აგრესიის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წინააღმდეგ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საბრძოლველად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მაგრამ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თუ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რუსები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შეწყვეტდნენ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აგრესიას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შარიათი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უკანა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პლანზე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გადაიწევდა</w:t>
      </w:r>
      <w:r w:rsidRPr="00854A65">
        <w:rPr>
          <w:lang w:val="fi-FI"/>
        </w:rPr>
        <w:t>.</w:t>
      </w:r>
      <w:r w:rsidRPr="00854A65">
        <w:rPr>
          <w:color w:val="FF0000"/>
          <w:lang w:val="fi-FI"/>
        </w:rPr>
        <w:t xml:space="preserve"> </w:t>
      </w:r>
    </w:p>
    <w:p w:rsidR="00DC0FD3" w:rsidRPr="00854A65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fi-FI"/>
        </w:rPr>
        <w:t>სომხეთისა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შემთხვევაში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სომხეთის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ეკლესიის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კათოლიკოსი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აზერბაიჯანის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სულიერი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ლიდერი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შეუერთდნენ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თავიანთი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ხალხის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დემონსტრაციებსა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მოთხოვნებს</w:t>
      </w:r>
      <w:r w:rsidRPr="00854A65">
        <w:rPr>
          <w:lang w:val="fi-FI"/>
        </w:rPr>
        <w:t xml:space="preserve"> 1988 </w:t>
      </w:r>
      <w:r w:rsidRPr="00DC0FD3">
        <w:rPr>
          <w:rFonts w:ascii="Sylfaen" w:hAnsi="Sylfaen"/>
          <w:lang w:val="fi-FI"/>
        </w:rPr>
        <w:t>წლის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თებერვალში</w:t>
      </w:r>
      <w:r w:rsidRPr="00854A65">
        <w:rPr>
          <w:lang w:val="fi-FI"/>
        </w:rPr>
        <w:t xml:space="preserve">.  </w:t>
      </w:r>
      <w:r w:rsidRPr="00DC0FD3">
        <w:rPr>
          <w:rFonts w:ascii="Sylfaen" w:hAnsi="Sylfaen"/>
          <w:lang w:val="fi-FI"/>
        </w:rPr>
        <w:t>ვაზგენ</w:t>
      </w:r>
      <w:r w:rsidRPr="00854A65">
        <w:rPr>
          <w:lang w:val="fi-FI"/>
        </w:rPr>
        <w:t xml:space="preserve"> I, </w:t>
      </w:r>
      <w:r w:rsidRPr="00DC0FD3">
        <w:rPr>
          <w:rFonts w:ascii="Sylfaen" w:hAnsi="Sylfaen"/>
          <w:lang w:val="fi-FI"/>
        </w:rPr>
        <w:t>სრულიად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სომეხთა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კათოლიკოსმა</w:t>
      </w:r>
      <w:r w:rsidRPr="00854A65">
        <w:rPr>
          <w:lang w:val="fi-FI"/>
        </w:rPr>
        <w:t xml:space="preserve">, 1988 </w:t>
      </w:r>
      <w:r w:rsidRPr="00DC0FD3">
        <w:rPr>
          <w:rFonts w:ascii="Sylfaen" w:hAnsi="Sylfaen"/>
          <w:lang w:val="fi-FI"/>
        </w:rPr>
        <w:t>წლის</w:t>
      </w:r>
      <w:r w:rsidRPr="00854A65">
        <w:rPr>
          <w:lang w:val="fi-FI"/>
        </w:rPr>
        <w:t xml:space="preserve"> 25 </w:t>
      </w:r>
      <w:r w:rsidRPr="00DC0FD3">
        <w:rPr>
          <w:rFonts w:ascii="Sylfaen" w:hAnsi="Sylfaen"/>
          <w:lang w:val="fi-FI"/>
        </w:rPr>
        <w:t>თებერვალს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წერილი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მისწერა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გორბაჩოვს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სთხოვდა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გაეთვალისწებინა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მთიანი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ყარაბაღის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მოთხოვნები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სომხეთთან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შეერთების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თაობაზე</w:t>
      </w:r>
      <w:r w:rsidRPr="00854A65">
        <w:rPr>
          <w:lang w:val="fi-FI"/>
        </w:rPr>
        <w:t>.</w:t>
      </w:r>
      <w:r w:rsidRPr="00854A65">
        <w:rPr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ასევე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გამოვიდა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სომხეთის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ტელევიზიით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მხარი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დაუჭირა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მოთხოვნებს</w:t>
      </w:r>
      <w:r w:rsidRPr="00854A65">
        <w:rPr>
          <w:lang w:val="fi-FI"/>
        </w:rPr>
        <w:t>.</w:t>
      </w:r>
      <w:r w:rsidRPr="00854A65">
        <w:rPr>
          <w:color w:val="FF0000"/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დაახლოებით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ამავე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დროს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სასულიერო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პირები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გამოჩნდნენ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ერევანში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გამართულ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შეკრებებზე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მოითხოვდნენ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მთიანი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ყარაბაღის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ანექსიას</w:t>
      </w:r>
      <w:r w:rsidRPr="00854A65">
        <w:rPr>
          <w:lang w:val="fi-FI"/>
        </w:rPr>
        <w:t xml:space="preserve">. 1989 </w:t>
      </w:r>
      <w:r w:rsidRPr="00DC0FD3">
        <w:rPr>
          <w:rFonts w:ascii="Sylfaen" w:hAnsi="Sylfaen"/>
          <w:lang w:val="fi-FI"/>
        </w:rPr>
        <w:t>წელს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ვაზგენ</w:t>
      </w:r>
      <w:r w:rsidRPr="00854A65">
        <w:rPr>
          <w:lang w:val="fi-FI"/>
        </w:rPr>
        <w:t xml:space="preserve"> I </w:t>
      </w:r>
      <w:r w:rsidRPr="00DC0FD3">
        <w:rPr>
          <w:rFonts w:ascii="Sylfaen" w:hAnsi="Sylfaen"/>
          <w:lang w:val="fi-FI"/>
        </w:rPr>
        <w:t>კიდევ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ერთი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დეკლარაცია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გამოაქვეყნა</w:t>
      </w:r>
      <w:r w:rsidRPr="00854A65">
        <w:rPr>
          <w:lang w:val="fi-FI"/>
        </w:rPr>
        <w:t xml:space="preserve">, </w:t>
      </w:r>
      <w:r w:rsidRPr="00DC0FD3">
        <w:rPr>
          <w:rFonts w:ascii="Sylfaen" w:hAnsi="Sylfaen"/>
          <w:lang w:val="fi-FI"/>
        </w:rPr>
        <w:t>სადაც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დაადასტურა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თავისი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პოზიცია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მთიანი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ყარაბაღის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თვითგამორკვევის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საკითხთან</w:t>
      </w:r>
      <w:r w:rsidRPr="00854A65">
        <w:rPr>
          <w:lang w:val="fi-FI"/>
        </w:rPr>
        <w:t xml:space="preserve"> </w:t>
      </w:r>
      <w:r w:rsidRPr="00DC0FD3">
        <w:rPr>
          <w:rFonts w:ascii="Sylfaen" w:hAnsi="Sylfaen"/>
          <w:lang w:val="fi-FI"/>
        </w:rPr>
        <w:t>დაკავშირებით</w:t>
      </w:r>
      <w:r w:rsidRPr="00854A65">
        <w:rPr>
          <w:lang w:val="fi-FI"/>
        </w:rPr>
        <w:t>.</w:t>
      </w:r>
    </w:p>
    <w:p w:rsidR="00DC0FD3" w:rsidRPr="00DC0FD3" w:rsidRDefault="00DC0FD3" w:rsidP="00DC0FD3">
      <w:pPr>
        <w:ind w:firstLine="720"/>
        <w:jc w:val="both"/>
        <w:rPr>
          <w:lang w:val="fi-FI"/>
        </w:rPr>
      </w:pPr>
      <w:r w:rsidRPr="00DC0FD3">
        <w:rPr>
          <w:lang w:val="fi-FI"/>
        </w:rPr>
        <w:t xml:space="preserve">1988 </w:t>
      </w:r>
      <w:r w:rsidRPr="00DC0FD3">
        <w:rPr>
          <w:rFonts w:ascii="Sylfaen" w:hAnsi="Sylfaen"/>
          <w:lang w:val="en-US"/>
        </w:rPr>
        <w:t>წლის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მიწურულს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ასპარეზზე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გამოჩნდა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სამხრეთ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შეიხ</w:t>
      </w:r>
      <w:r w:rsidRPr="00DC0FD3">
        <w:rPr>
          <w:lang w:val="fi-FI"/>
        </w:rPr>
        <w:t>-</w:t>
      </w:r>
      <w:r w:rsidRPr="00DC0FD3">
        <w:rPr>
          <w:rFonts w:ascii="Sylfaen" w:hAnsi="Sylfaen"/>
          <w:lang w:val="en-US"/>
        </w:rPr>
        <w:t>ულ</w:t>
      </w:r>
      <w:r w:rsidRPr="00DC0FD3">
        <w:rPr>
          <w:lang w:val="fi-FI"/>
        </w:rPr>
        <w:t>-</w:t>
      </w:r>
      <w:r w:rsidRPr="00DC0FD3">
        <w:rPr>
          <w:rFonts w:ascii="Sylfaen" w:hAnsi="Sylfaen"/>
          <w:lang w:val="en-US"/>
        </w:rPr>
        <w:t>ისლამი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აიათოლა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ალაჰშუკურ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ფაშაზადე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შემდეგ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მოხდა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რაც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სასტიკად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გააკრიტიკეს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დუმილის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თუმცა</w:t>
      </w:r>
      <w:proofErr w:type="gramEnd"/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მთავრობას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თავშეკავებულობისაკენ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მოუწოდა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მუჰარამის</w:t>
      </w:r>
      <w:proofErr w:type="gramEnd"/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დაწყებასთან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დაკავშირებით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შიიტებისთვის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გლოვის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თვეა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ფაშაზადემ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დაგმო</w:t>
      </w:r>
      <w:r w:rsidRPr="00DC0FD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ისლამის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მტრები</w:t>
      </w:r>
      <w:r w:rsidRPr="00DC0FD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მორწმუნეებს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მობილიზაციისაკენ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მოუწოდა</w:t>
      </w:r>
      <w:r w:rsidRPr="00DC0FD3">
        <w:rPr>
          <w:lang w:val="fi-FI"/>
        </w:rPr>
        <w:t>.</w:t>
      </w:r>
      <w:r w:rsidRPr="00DC0FD3">
        <w:rPr>
          <w:color w:val="FF0000"/>
          <w:lang w:val="fi-FI"/>
        </w:rPr>
        <w:t xml:space="preserve"> </w:t>
      </w:r>
    </w:p>
    <w:p w:rsidR="00DC0FD3" w:rsidRPr="00DC0FD3" w:rsidRDefault="00DC0FD3" w:rsidP="00DC0FD3">
      <w:pPr>
        <w:ind w:firstLine="720"/>
        <w:jc w:val="both"/>
        <w:rPr>
          <w:color w:val="FF0000"/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მიუხედავად</w:t>
      </w:r>
      <w:proofErr w:type="gramEnd"/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ამისა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სულიერი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ლიდერები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არასდროს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იყვნენ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შესაბამისი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მოძრაობების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რიგებში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მათი</w:t>
      </w:r>
      <w:proofErr w:type="gramEnd"/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ქმედებები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განპირობებული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სურვილით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დარჩენილიყვნენ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მოვლენებს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მიღმა</w:t>
      </w:r>
      <w:r w:rsidRPr="00DC0FD3">
        <w:rPr>
          <w:lang w:val="fi-FI"/>
        </w:rPr>
        <w:t xml:space="preserve">; </w:t>
      </w:r>
      <w:r w:rsidRPr="00DC0FD3">
        <w:rPr>
          <w:rFonts w:ascii="Sylfaen" w:hAnsi="Sylfaen"/>
          <w:lang w:val="en-US"/>
        </w:rPr>
        <w:t>მათში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იგრძნობოდა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რელიგიური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აღტკინება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მტრის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წინაღმდეგ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უფრო</w:t>
      </w:r>
      <w:proofErr w:type="gramEnd"/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მეტიც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ისინი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შეიკრიბნენ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რათა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ემსჯელათ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თაობაზე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ერთსულოვნად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გაემიჯნენ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ძალადობას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მაგალითად</w:t>
      </w:r>
      <w:proofErr w:type="gramEnd"/>
      <w:r w:rsidRPr="00DC0FD3">
        <w:rPr>
          <w:lang w:val="fi-FI"/>
        </w:rPr>
        <w:t xml:space="preserve">, 1994 </w:t>
      </w:r>
      <w:r w:rsidRPr="00DC0FD3">
        <w:rPr>
          <w:rFonts w:ascii="Sylfaen" w:hAnsi="Sylfaen"/>
          <w:lang w:val="en-US"/>
        </w:rPr>
        <w:t>წელს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ვაზგენი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ფაშაზადე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მართლმადიდებელი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ეკლესიის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მეთაური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ერთობლივად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მოუწოდებდნენ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სომხეთისა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ლიდერებს</w:t>
      </w:r>
      <w:r w:rsidRPr="00DC0FD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ხელის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ჩამორთმევისა</w:t>
      </w:r>
      <w:r w:rsidRPr="00DC0FD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მშვიდობისაკენ</w:t>
      </w:r>
      <w:r w:rsidRPr="00DC0FD3">
        <w:rPr>
          <w:lang w:val="fi-FI"/>
        </w:rPr>
        <w:t>.</w:t>
      </w:r>
    </w:p>
    <w:p w:rsidR="00DC0FD3" w:rsidRPr="00DC0FD3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en-US"/>
        </w:rPr>
        <w:t>კონფლიქტის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ადრეულ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ეტაპზე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ლიდერთა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მიერ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გაკეთებული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განცხადებების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დეტალური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ანალიზი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გვიჩვენებს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ისინი</w:t>
      </w:r>
      <w:r w:rsidRPr="00DC0FD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მხარს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უჭერდნენ</w:t>
      </w:r>
      <w:r w:rsidRPr="00DC0FD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სახალხო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მოძრაობებს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მოუწოდებდნენ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რა</w:t>
      </w:r>
      <w:r w:rsidRPr="00DC0FD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მორწმუნეთა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მობილიზაციისაკენ</w:t>
      </w:r>
      <w:r w:rsidRPr="00DC0FD3">
        <w:rPr>
          <w:lang w:val="fi-FI"/>
        </w:rPr>
        <w:t xml:space="preserve">”, </w:t>
      </w:r>
      <w:r w:rsidRPr="00DC0FD3">
        <w:rPr>
          <w:rFonts w:ascii="Sylfaen" w:hAnsi="Sylfaen"/>
          <w:lang w:val="en-US"/>
        </w:rPr>
        <w:t>მაგრამ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ღიად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მიმართავდნენ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მოსახლეობის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არც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DC0FD3">
        <w:rPr>
          <w:lang w:val="fi-FI"/>
        </w:rPr>
        <w:t>Y</w:t>
      </w:r>
      <w:r w:rsidRPr="00DC0FD3">
        <w:rPr>
          <w:rFonts w:ascii="Sylfaen" w:hAnsi="Sylfaen"/>
          <w:lang w:val="en-US"/>
        </w:rPr>
        <w:t>ჯგუფს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უბიძგებდნენ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ხალხს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ძალადობისაკენ</w:t>
      </w:r>
      <w:r w:rsidRPr="00DC0FD3">
        <w:rPr>
          <w:lang w:val="fi-FI"/>
        </w:rPr>
        <w:t xml:space="preserve">; </w:t>
      </w:r>
      <w:r w:rsidRPr="00DC0FD3">
        <w:rPr>
          <w:rFonts w:ascii="Sylfaen" w:hAnsi="Sylfaen"/>
          <w:lang w:val="en-US"/>
        </w:rPr>
        <w:t>პირიქით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ისინი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თავიანთ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მთავრობებს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თავშეკავებას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ურჩევდნენ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საერთოდ</w:t>
      </w:r>
      <w:proofErr w:type="gramEnd"/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სულიერი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ლიდერები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ნაკლებად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იყვნენ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საბრძოლველად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განწყობილი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ვიდრე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ზოგადად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მოსახლეობა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ან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პოლიტიკოსები</w:t>
      </w:r>
      <w:r w:rsidRPr="00DC0FD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ნამდვილად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არის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</w:t>
      </w:r>
      <w:r w:rsidRPr="00DC0FD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რასაც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მოველოდეთ</w:t>
      </w:r>
      <w:r w:rsidRPr="00DC0FD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რელიგიური</w:t>
      </w:r>
      <w:r w:rsidRPr="00DC0FD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DC0FD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შემთხვევაში</w:t>
      </w:r>
      <w:r w:rsidRPr="00DC0FD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რაც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შეეხება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ისლამურ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ფუნდამენტალიზმს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ძნელია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მხარდაჭერაში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ფაშაზადეს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დადანაშაულება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ამას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ნათელი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დასტურია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მისი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პასუხი</w:t>
      </w:r>
      <w:r w:rsidRPr="00086513">
        <w:rPr>
          <w:lang w:val="fi-FI"/>
        </w:rPr>
        <w:t xml:space="preserve"> </w:t>
      </w:r>
      <w:r w:rsidRPr="00086513">
        <w:rPr>
          <w:rFonts w:ascii="Times New Roman" w:hAnsi="Times New Roman"/>
          <w:lang w:val="fi-FI"/>
        </w:rPr>
        <w:t>“Sunday Telegraph”-</w:t>
      </w:r>
      <w:r w:rsidRPr="00DC0FD3">
        <w:rPr>
          <w:rFonts w:ascii="Sylfaen" w:hAnsi="Sylfaen"/>
          <w:lang w:val="en-US"/>
        </w:rPr>
        <w:t>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კითხვაზე</w:t>
      </w:r>
      <w:r w:rsidRPr="00086513">
        <w:rPr>
          <w:lang w:val="fi-FI"/>
        </w:rPr>
        <w:t xml:space="preserve">: </w:t>
      </w:r>
      <w:r w:rsidRPr="00DC0FD3">
        <w:rPr>
          <w:rFonts w:ascii="Sylfaen" w:hAnsi="Sylfaen"/>
          <w:lang w:val="en-US"/>
        </w:rPr>
        <w:t>სწამს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შარიათის</w:t>
      </w:r>
      <w:r w:rsidRPr="00086513">
        <w:rPr>
          <w:lang w:val="fi-FI"/>
        </w:rPr>
        <w:t>?  _ “</w:t>
      </w:r>
      <w:r w:rsidRPr="00DC0FD3">
        <w:rPr>
          <w:rFonts w:ascii="Sylfaen" w:hAnsi="Sylfaen"/>
          <w:lang w:val="en-US"/>
        </w:rPr>
        <w:t>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თქმა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მწამს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შარიათის</w:t>
      </w:r>
      <w:r w:rsidRPr="00086513">
        <w:rPr>
          <w:lang w:val="fi-FI"/>
        </w:rPr>
        <w:t xml:space="preserve">”, </w:t>
      </w:r>
      <w:r w:rsidRPr="00DC0FD3">
        <w:rPr>
          <w:rFonts w:ascii="Sylfaen" w:hAnsi="Sylfaen"/>
          <w:lang w:val="en-US"/>
        </w:rPr>
        <w:t>მაგრამ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ღიმილით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დასძინა</w:t>
      </w:r>
      <w:r w:rsidRPr="00086513">
        <w:rPr>
          <w:lang w:val="fi-FI"/>
        </w:rPr>
        <w:t>: “</w:t>
      </w:r>
      <w:r w:rsidRPr="00DC0FD3">
        <w:rPr>
          <w:rFonts w:ascii="Sylfaen" w:hAnsi="Sylfaen"/>
          <w:lang w:val="en-US"/>
        </w:rPr>
        <w:t>შეიხი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ვიყო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lastRenderedPageBreak/>
        <w:t>შესაძლოა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სხვაგვარად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მეპასუხა</w:t>
      </w:r>
      <w:r w:rsidRPr="00086513">
        <w:rPr>
          <w:lang w:val="fi-FI"/>
        </w:rPr>
        <w:t xml:space="preserve">”. </w:t>
      </w:r>
      <w:proofErr w:type="gramStart"/>
      <w:r w:rsidRPr="00DC0FD3">
        <w:rPr>
          <w:rFonts w:ascii="Sylfaen" w:hAnsi="Sylfaen"/>
          <w:lang w:val="en-US"/>
        </w:rPr>
        <w:t>ხალხს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ჰქონდეს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სახელმწიფოებრიობის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ფორმის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არჩევის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საშუალება</w:t>
      </w:r>
      <w:r>
        <w:rPr>
          <w:rStyle w:val="FootnoteReference"/>
          <w:lang w:val="en-US"/>
        </w:rPr>
        <w:footnoteReference w:id="24"/>
      </w:r>
      <w:r w:rsidRPr="00086513">
        <w:rPr>
          <w:lang w:val="fi-FI"/>
        </w:rPr>
        <w:t>.</w:t>
      </w:r>
      <w:r w:rsidRPr="00086513">
        <w:rPr>
          <w:color w:val="FF0000"/>
          <w:lang w:val="fi-FI"/>
        </w:rPr>
        <w:t xml:space="preserve">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ამრიგად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ისევ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ისევ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ითქვას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 </w:t>
      </w:r>
      <w:r w:rsidRPr="00DC0FD3">
        <w:rPr>
          <w:rFonts w:ascii="Sylfaen" w:hAnsi="Sylfaen"/>
          <w:lang w:val="en-US"/>
        </w:rPr>
        <w:t>მხარეთა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პოლარიზაცია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ეთნიკურ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საფუძვლებს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ემყარებოდა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ახლა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ორიოდე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სიტყვით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ქართულ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ოსურ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ქართულ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აფხაზურ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შევეხოთ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ქართული</w:t>
      </w:r>
      <w:proofErr w:type="gramEnd"/>
      <w:r w:rsidRPr="00086513">
        <w:rPr>
          <w:lang w:val="fi-FI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ერთი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ძირითადი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კომპონენტი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ლინგვისტური</w:t>
      </w:r>
      <w:r w:rsidRPr="00086513">
        <w:rPr>
          <w:lang w:val="fi-FI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ობაა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ხოლო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მეორე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პლანზეა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გადაწეული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ამრიგად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შესაძლებელია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დამოუკიდებლობის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ბრძოლის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პირველ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ეტაპზე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ნაციონალიზმი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ლინგვისტურ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ნაციონალიზმად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დახასიათდეს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კონფლიქტი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ოსებთან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თავიდან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პრობლემით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დაიწყო</w:t>
      </w:r>
      <w:r w:rsidRPr="00086513">
        <w:rPr>
          <w:lang w:val="fi-FI"/>
        </w:rPr>
        <w:t xml:space="preserve">. 1988 </w:t>
      </w:r>
      <w:r w:rsidRPr="00DC0FD3">
        <w:rPr>
          <w:rFonts w:ascii="Sylfaen" w:hAnsi="Sylfaen"/>
          <w:lang w:val="en-US"/>
        </w:rPr>
        <w:t>წლის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კანონს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პოზიციებს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ამყარებდა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მღელვარება</w:t>
      </w:r>
      <w:r w:rsidRPr="00086513">
        <w:rPr>
          <w:lang w:val="fi-FI"/>
        </w:rPr>
        <w:t xml:space="preserve">  </w:t>
      </w:r>
      <w:r w:rsidRPr="00DC0FD3">
        <w:rPr>
          <w:rFonts w:ascii="Sylfaen" w:hAnsi="Sylfaen"/>
          <w:lang w:val="en-US"/>
        </w:rPr>
        <w:t>მოჰყვა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აფხაზეთსა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სამხრეთ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ოსეთში</w:t>
      </w:r>
      <w:r w:rsidRPr="00086513">
        <w:rPr>
          <w:lang w:val="fi-FI"/>
        </w:rPr>
        <w:t xml:space="preserve">.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ოსეთთან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დაძაბულობა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დაიწყო</w:t>
      </w:r>
      <w:r w:rsidRPr="00086513">
        <w:rPr>
          <w:lang w:val="fi-FI"/>
        </w:rPr>
        <w:t xml:space="preserve"> 1989 </w:t>
      </w:r>
      <w:r w:rsidRPr="00DC0FD3">
        <w:rPr>
          <w:rFonts w:ascii="Sylfaen" w:hAnsi="Sylfaen"/>
          <w:lang w:val="en-US"/>
        </w:rPr>
        <w:t>წლის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დასაწყისში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კანონთა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სახელითაა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ცნობილი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</w:t>
      </w:r>
      <w:proofErr w:type="gramEnd"/>
      <w:r w:rsidRPr="00086513">
        <w:rPr>
          <w:lang w:val="fi-FI"/>
        </w:rPr>
        <w:t xml:space="preserve"> 1988 </w:t>
      </w:r>
      <w:r w:rsidRPr="00DC0FD3">
        <w:rPr>
          <w:rFonts w:ascii="Sylfaen" w:hAnsi="Sylfaen"/>
          <w:lang w:val="en-US"/>
        </w:rPr>
        <w:t>წლის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ზემოთ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ნახსენებ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კანონს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მოჰყვა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ოსებმა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მოითხოვეს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ქართულს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ოსურსა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რუსულს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თანაბარი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სტატუსი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ჰქონოდათ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ხოლო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შემდგომში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ოფიცილურ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ოსურის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გამოცხადება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მოისურვეს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ანალოგიური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მოვლენები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აღინიშნა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აფხაზეთში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მართალია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აფხაზებსა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ქართველებს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დაპირისპირებები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ჩახშობილ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იქნა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მცდელობები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წარმატებული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. </w:t>
      </w:r>
      <w:r w:rsidRPr="00DC0FD3">
        <w:rPr>
          <w:rFonts w:ascii="Sylfaen" w:hAnsi="Sylfaen"/>
          <w:lang w:val="en-US"/>
        </w:rPr>
        <w:t>არეულობები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 1957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1967 </w:t>
      </w:r>
      <w:r w:rsidRPr="00DC0FD3">
        <w:rPr>
          <w:rFonts w:ascii="Sylfaen" w:hAnsi="Sylfaen"/>
          <w:lang w:val="en-US"/>
        </w:rPr>
        <w:t>წელს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ღიად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გამოვლინდა</w:t>
      </w:r>
      <w:r w:rsidRPr="00086513">
        <w:rPr>
          <w:lang w:val="fi-FI"/>
        </w:rPr>
        <w:t xml:space="preserve"> 1977 </w:t>
      </w:r>
      <w:r w:rsidRPr="00DC0FD3">
        <w:rPr>
          <w:rFonts w:ascii="Sylfaen" w:hAnsi="Sylfaen"/>
          <w:lang w:val="en-US"/>
        </w:rPr>
        <w:t>წელს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ბრეჟნევის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საკონსტიტუციო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რეფორმის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აფხაზებმა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გამოიყენეს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კამპანია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გააჩაღეს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ლინგვისტური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უფლებების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მოსაპოვებლად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შემდეგ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შორსაც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წავიდნენ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საქართველოსაგან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გამოყოფა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მოითხოვეს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საკითხზე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აფხაზებთან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ასევე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ოსებთან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კომპრომისის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მიღწევა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შეუძლებელი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რადგანაც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ქართველები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განიხილავდნენ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იარაღად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მოეხდინა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დესტაბილიზაცია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შეეშალა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მისი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დამოუკიდებლობისათვის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მიუხედავად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იმისა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უმცირესობების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მოთხოვნები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ლინგვისტური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კულტურული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უფლებებისა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ქართველების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ანალოგიური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მოთხოვნების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მსგავსი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ქართველი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ნაციონალისტები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ლეგიტიმურად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მიიჩნევდნენ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ამასთანავე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უნდა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აღინიშნოს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ავტონომიურ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რეგიონებში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თამაშობდა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დიდ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როლს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ოსებისა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მიერ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ძირითად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გამოცხადებამ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გააძლიერა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ქართველების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ეჭვი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უკან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დგომისა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მხარდაჭერის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თაობაზე</w:t>
      </w:r>
      <w:r w:rsidRPr="00086513">
        <w:rPr>
          <w:lang w:val="fi-FI"/>
        </w:rPr>
        <w:t xml:space="preserve">.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შეიძლება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ითქვას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პრეტენზიები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მიმართებაში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ლინგვისტური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ნაციონალიზმის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ფარგლებს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სცდებოდა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რიგი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მიზეზების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სერიოზული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მიზეზად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იქცა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ანტიკოლონიური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პოსტკოლონიური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ნაციონალიზმის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ტალღაზე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აწყობილმა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ხელისუფლებამ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ვერ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გაითვალისწინა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საფრთხე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ყოველივეს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უკან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იმალებოდა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lastRenderedPageBreak/>
        <w:t>კავკასიაში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მიმდინარე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პროცესების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ასახსნელად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რიგი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მკვლევრები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პოლიტიკოსები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მიმართავენ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ჰანთინგტონის</w:t>
      </w:r>
      <w:r w:rsidRPr="0008651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ცივილიზაციათა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08651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თეორიას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ამასთან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მეცნიერულ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ინტერესს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გადაფარავს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მოტივი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როდესაც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კონფლიქტში</w:t>
      </w:r>
      <w:r w:rsidRPr="00086513">
        <w:rPr>
          <w:lang w:val="fi-FI"/>
        </w:rPr>
        <w:t xml:space="preserve">  </w:t>
      </w:r>
      <w:r w:rsidRPr="00DC0FD3">
        <w:rPr>
          <w:rFonts w:ascii="Sylfaen" w:hAnsi="Sylfaen"/>
          <w:lang w:val="en-US"/>
        </w:rPr>
        <w:t>მონაწილე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რომელიმე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ცდილობს</w:t>
      </w:r>
      <w:r w:rsidRPr="0008651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ცივილიზაციურ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რელიგიური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შეუთავსებლობის</w:t>
      </w:r>
      <w:r w:rsidRPr="0008651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იდეის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გამოყენებას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შეიძლება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08651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ცივილიზაციური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დარაზმვის</w:t>
      </w:r>
      <w:r w:rsidRPr="00086513">
        <w:rPr>
          <w:lang w:val="fi-FI"/>
        </w:rPr>
        <w:t>” (</w:t>
      </w:r>
      <w:r w:rsidRPr="00DC0FD3">
        <w:rPr>
          <w:rFonts w:ascii="Sylfaen" w:hAnsi="Sylfaen"/>
          <w:lang w:val="en-US"/>
        </w:rPr>
        <w:t>ს</w:t>
      </w:r>
      <w:r w:rsidRPr="00086513">
        <w:rPr>
          <w:lang w:val="fi-FI"/>
        </w:rPr>
        <w:t>.</w:t>
      </w:r>
      <w:r w:rsidRPr="00DC0FD3">
        <w:rPr>
          <w:rFonts w:ascii="Sylfaen" w:hAnsi="Sylfaen"/>
          <w:lang w:val="en-US"/>
        </w:rPr>
        <w:t>ჰანთინგტონი</w:t>
      </w:r>
      <w:r w:rsidRPr="00086513">
        <w:rPr>
          <w:lang w:val="fi-FI"/>
        </w:rPr>
        <w:t xml:space="preserve">) </w:t>
      </w:r>
      <w:r w:rsidRPr="00DC0FD3">
        <w:rPr>
          <w:rFonts w:ascii="Sylfaen" w:hAnsi="Sylfaen"/>
          <w:lang w:val="en-US"/>
        </w:rPr>
        <w:t>პოლიტიკაზე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საუბარი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მიმართებაში</w:t>
      </w:r>
      <w:r w:rsidRPr="00086513">
        <w:rPr>
          <w:lang w:val="fi-FI"/>
        </w:rPr>
        <w:t xml:space="preserve">? </w:t>
      </w:r>
      <w:proofErr w:type="gramStart"/>
      <w:r w:rsidRPr="00DC0FD3">
        <w:rPr>
          <w:rFonts w:ascii="Sylfaen" w:hAnsi="Sylfaen"/>
          <w:lang w:val="en-US"/>
        </w:rPr>
        <w:t>ერთი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შეხედვით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თითქოს</w:t>
      </w:r>
      <w:r w:rsidRPr="00086513">
        <w:rPr>
          <w:lang w:val="fi-FI"/>
        </w:rPr>
        <w:t xml:space="preserve">,  </w:t>
      </w:r>
      <w:r w:rsidRPr="00DC0FD3">
        <w:rPr>
          <w:rFonts w:ascii="Sylfaen" w:hAnsi="Sylfaen"/>
          <w:lang w:val="en-US"/>
        </w:rPr>
        <w:t>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შესაძლებელია</w:t>
      </w:r>
      <w:r w:rsidRPr="00086513">
        <w:rPr>
          <w:lang w:val="fi-FI"/>
        </w:rPr>
        <w:t xml:space="preserve">: </w:t>
      </w:r>
      <w:r w:rsidRPr="00DC0FD3">
        <w:rPr>
          <w:rFonts w:ascii="Sylfaen" w:hAnsi="Sylfaen"/>
          <w:lang w:val="en-US"/>
        </w:rPr>
        <w:t>რუსეთი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მართებულად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განიხილება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სომხეთის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ხოლო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ინგუშეთის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მხარდამჭერად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რუსეთი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ხშირად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მიიჩნევა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ანტიმუსლიმურ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ძალად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უჭერს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შეზღუდვას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დაწყებული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ბოსნიიდან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კოსოვოდან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მთელი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ჩათვლით</w:t>
      </w:r>
      <w:r w:rsidRPr="00086513">
        <w:rPr>
          <w:lang w:val="fi-FI"/>
        </w:rPr>
        <w:t xml:space="preserve"> _  </w:t>
      </w:r>
      <w:r w:rsidRPr="00DC0FD3">
        <w:rPr>
          <w:rFonts w:ascii="Sylfaen" w:hAnsi="Sylfaen"/>
          <w:lang w:val="en-US"/>
        </w:rPr>
        <w:t>ტაჯიკეთამდე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მაგრამ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ამავე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რუსეთი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უჭერდა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აჭარლებსა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კავკასიის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ქვეყნებიდან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მტრულად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განწყობილია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აქ</w:t>
      </w:r>
      <w:proofErr w:type="gramEnd"/>
      <w:r w:rsidRPr="0008651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ცივილიზაციურ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სოლიდარობაზე</w:t>
      </w:r>
      <w:r w:rsidRPr="0008651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ლაპარაკიც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ზედმეტია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მუსლიმურ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სამყაროში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ძნელად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იარსებებს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ერთიანი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პოზიცია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მხარდასაჭერად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მართალია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მრავალ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ქვეყანაში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დემონსტრაციები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მიმართული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ჩეჩნეთში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მაგრამ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ჩეჩენთა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ამბოხს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ძლიერი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მხარდაჭერა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მხოლოდ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ბალტიის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ქვეყნებსა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პოლონეთში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ასევე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სწორედ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სეკულარული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თურქეთი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ისლამისტური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ყველაზე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სერიოზულად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უჭერდა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ჩეჩნეთს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განსაკუთრებით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საინტერესოა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ამასთანავე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მკაფიოდ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აჩევნებს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ევრაზიულ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საერთაშორისო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ურთიერთობებში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რელიგიასთან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შედარებით</w:t>
      </w:r>
      <w:r w:rsidRPr="00086513">
        <w:rPr>
          <w:lang w:val="fi-FI"/>
        </w:rPr>
        <w:t>,^</w:t>
      </w:r>
      <w:r w:rsidRPr="00DC0FD3">
        <w:rPr>
          <w:rFonts w:ascii="Sylfaen" w:hAnsi="Sylfaen"/>
          <w:lang w:val="en-US"/>
        </w:rPr>
        <w:t>ეთნიკურობის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პრიორიტეტულობას</w:t>
      </w:r>
      <w:r w:rsidRPr="00086513">
        <w:rPr>
          <w:lang w:val="fi-FI"/>
        </w:rPr>
        <w:t xml:space="preserve">. </w:t>
      </w:r>
      <w:r w:rsidRPr="00DC0FD3">
        <w:rPr>
          <w:rFonts w:ascii="Sylfaen" w:hAnsi="Sylfaen"/>
          <w:lang w:val="en-US"/>
        </w:rPr>
        <w:t>მრავალი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მიზეზის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ძირითადად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დაკავშირებულია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შიშთან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ირედენტიზმის</w:t>
      </w:r>
      <w:r w:rsidRPr="00086513">
        <w:rPr>
          <w:lang w:val="fi-FI"/>
        </w:rPr>
        <w:t xml:space="preserve"> (</w:t>
      </w:r>
      <w:r w:rsidRPr="00DC0FD3">
        <w:rPr>
          <w:rFonts w:ascii="Sylfaen" w:hAnsi="Sylfaen"/>
          <w:lang w:val="en-US"/>
        </w:rPr>
        <w:t>სახელმწიფოთა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გაყოფა</w:t>
      </w:r>
      <w:r w:rsidRPr="00086513">
        <w:rPr>
          <w:lang w:val="fi-FI"/>
        </w:rPr>
        <w:t xml:space="preserve">) </w:t>
      </w:r>
      <w:r w:rsidRPr="00DC0FD3">
        <w:rPr>
          <w:rFonts w:ascii="Sylfaen" w:hAnsi="Sylfaen"/>
          <w:lang w:val="en-US"/>
        </w:rPr>
        <w:t>გამო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გათვალისწინებით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ირანში</w:t>
      </w:r>
      <w:r w:rsidRPr="00086513">
        <w:rPr>
          <w:lang w:val="fi-FI"/>
        </w:rPr>
        <w:t xml:space="preserve"> 20 </w:t>
      </w:r>
      <w:r w:rsidRPr="00DC0FD3">
        <w:rPr>
          <w:rFonts w:ascii="Sylfaen" w:hAnsi="Sylfaen"/>
          <w:lang w:val="en-US"/>
        </w:rPr>
        <w:t>მილიონი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ცხოვრობს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ირანი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აგრძელებდა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მხარდაჭერას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აზერბაიჯანელთა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ომში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მიუხედავად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იმისა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ერთადერთი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სახელმწიფოა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სადაც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ირანის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მსგავსად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მოსახლეობის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უმრავლესობა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შიიტია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r w:rsidRPr="00086513">
        <w:rPr>
          <w:lang w:val="fi-FI"/>
        </w:rPr>
        <w:t xml:space="preserve"> </w:t>
      </w:r>
      <w:proofErr w:type="gramStart"/>
      <w:r w:rsidRPr="00DC0FD3">
        <w:rPr>
          <w:rFonts w:ascii="Sylfaen" w:hAnsi="Sylfaen"/>
          <w:lang w:val="en-US"/>
        </w:rPr>
        <w:t>სამხრეთ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დღესდღეობით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საუკეთესო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ორმხრივი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ურთიერთობები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არსებობს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მაშინ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როდესაც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სომხეთის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ურთიერთობა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ბევრად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დაძაბულია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ზოგიერთი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სომეხი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მკვლევარი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აღნიშნავს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ომი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ჰქონოდა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შეიძლება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ყოფილიყო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საქართველოსთან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მიზეზი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ალბათ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საქართველოში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სომხეთთან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მოსაზღვრე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ჯავახეთის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კომპაქტურად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მცხოვრები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სომეხი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უმცირესობა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იქნებოდა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ერთი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სიტყვით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კავკასიაში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მიმდინარე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პროცესებიდან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ზოგიერთი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აშკარად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ვერ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ჯდება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ჰანთინგტონის</w:t>
      </w:r>
      <w:r w:rsidRPr="0008651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ცივილიზაციათა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შეჯახების</w:t>
      </w:r>
      <w:r w:rsidRPr="0008651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ვერსიაში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ესენია</w:t>
      </w:r>
      <w:proofErr w:type="gramEnd"/>
      <w:r w:rsidRPr="00086513">
        <w:rPr>
          <w:lang w:val="fi-FI"/>
        </w:rPr>
        <w:t xml:space="preserve">: </w:t>
      </w:r>
      <w:r w:rsidRPr="00DC0FD3">
        <w:rPr>
          <w:rFonts w:ascii="Sylfaen" w:hAnsi="Sylfaen"/>
          <w:lang w:val="en-US"/>
        </w:rPr>
        <w:t>ქართულ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ოსური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ქართულ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აფხაზური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</w:t>
      </w:r>
      <w:r w:rsidRPr="00086513">
        <w:rPr>
          <w:lang w:val="fi-FI"/>
        </w:rPr>
        <w:t xml:space="preserve">; </w:t>
      </w:r>
      <w:r w:rsidRPr="00DC0FD3">
        <w:rPr>
          <w:rFonts w:ascii="Sylfaen" w:hAnsi="Sylfaen"/>
          <w:lang w:val="en-US"/>
        </w:rPr>
        <w:t>ასევე</w:t>
      </w:r>
      <w:r w:rsidRPr="00086513">
        <w:rPr>
          <w:lang w:val="fi-FI"/>
        </w:rPr>
        <w:t xml:space="preserve"> _ </w:t>
      </w:r>
      <w:r w:rsidRPr="00DC0FD3">
        <w:rPr>
          <w:rFonts w:ascii="Sylfaen" w:hAnsi="Sylfaen"/>
          <w:lang w:val="en-US"/>
        </w:rPr>
        <w:t>აზერბაიჯანის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თურქეთთან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საპირისპიროდ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ქრისტიანული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დაახლოება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შიიტურ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ირანთან</w:t>
      </w:r>
      <w:r w:rsidRPr="00086513">
        <w:rPr>
          <w:lang w:val="fi-FI"/>
        </w:rPr>
        <w:t xml:space="preserve"> (90-</w:t>
      </w:r>
      <w:r w:rsidRPr="00DC0FD3">
        <w:rPr>
          <w:rFonts w:ascii="Sylfaen" w:hAnsi="Sylfaen"/>
          <w:lang w:val="en-US"/>
        </w:rPr>
        <w:t>იანი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წწ</w:t>
      </w:r>
      <w:r w:rsidRPr="00086513">
        <w:rPr>
          <w:lang w:val="fi-FI"/>
        </w:rPr>
        <w:t xml:space="preserve">., </w:t>
      </w:r>
      <w:r w:rsidRPr="00DC0FD3">
        <w:rPr>
          <w:rFonts w:ascii="Sylfaen" w:hAnsi="Sylfaen"/>
          <w:lang w:val="en-US"/>
        </w:rPr>
        <w:t>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საქმე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ენერგოსისტემათა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ინტეგრაციამდეც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კი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მივიდა</w:t>
      </w:r>
      <w:r w:rsidRPr="00086513">
        <w:rPr>
          <w:lang w:val="fi-FI"/>
        </w:rPr>
        <w:t xml:space="preserve">); </w:t>
      </w:r>
      <w:r w:rsidRPr="00DC0FD3">
        <w:rPr>
          <w:rFonts w:ascii="Sylfaen" w:hAnsi="Sylfaen"/>
          <w:lang w:val="en-US"/>
        </w:rPr>
        <w:t>მეორე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ორი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შიიტური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სახელმწიფოს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აზერბაიჯანისა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ცივი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ურთიერთობები</w:t>
      </w:r>
      <w:r w:rsidRPr="00086513">
        <w:rPr>
          <w:lang w:val="fi-FI"/>
        </w:rPr>
        <w:t xml:space="preserve">. 1992 </w:t>
      </w:r>
      <w:r w:rsidRPr="00DC0FD3">
        <w:rPr>
          <w:rFonts w:ascii="Sylfaen" w:hAnsi="Sylfaen"/>
          <w:lang w:val="en-US"/>
        </w:rPr>
        <w:t>წელს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აფხაზეთის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საქართველოს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წინააღმდეგ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ჩრდ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კავკასიელ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იბრძოდნენ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ქრისტიანი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კაზაკები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ზვიად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გამსახურდიას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კავშირი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დუდაევთან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ბაქო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თბილისი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კიევის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ღერძის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შექმნის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მცდელობა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კასპიის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ნავთობის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ევროპაში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ტრანსპორტირება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გვერდის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ავლით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რუსეთ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ირანის</w:t>
      </w:r>
      <w:r w:rsidRPr="00086513">
        <w:rPr>
          <w:lang w:val="fi-FI"/>
        </w:rPr>
        <w:t xml:space="preserve"> _ </w:t>
      </w:r>
      <w:r w:rsidRPr="00DC0FD3">
        <w:rPr>
          <w:rFonts w:ascii="Sylfaen" w:hAnsi="Sylfaen"/>
          <w:lang w:val="en-US"/>
        </w:rPr>
        <w:t>ორი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ცივილიზაციურად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განსხვავებული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ქვეყნის</w:t>
      </w:r>
      <w:r w:rsidRPr="00086513">
        <w:rPr>
          <w:lang w:val="fi-FI"/>
        </w:rPr>
        <w:t xml:space="preserve"> _ </w:t>
      </w:r>
      <w:r w:rsidRPr="00DC0FD3">
        <w:rPr>
          <w:rFonts w:ascii="Sylfaen" w:hAnsi="Sylfaen"/>
          <w:lang w:val="en-US"/>
        </w:rPr>
        <w:t>დაახლოება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ასევე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ეწინააღმდეგება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თეორიას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pStyle w:val="BodyTextIndent"/>
        <w:rPr>
          <w:lang w:val="fi-FI"/>
        </w:rPr>
      </w:pPr>
      <w:proofErr w:type="gramStart"/>
      <w:r w:rsidRPr="00DC0FD3">
        <w:rPr>
          <w:rFonts w:ascii="Sylfaen" w:hAnsi="Sylfaen"/>
        </w:rPr>
        <w:t>კავკასიის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ფაქტობრივი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მასალის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განხილვისას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ჰანთინგტონის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კონცეფციას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ბევრი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მოწინააღმდეგე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გამოუჩნდა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</w:rPr>
        <w:t>მაგალითად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</w:rPr>
        <w:t>ნილ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მაკფარლეინის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აზრით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</w:rPr>
        <w:t>ს</w:t>
      </w:r>
      <w:r w:rsidRPr="00086513">
        <w:rPr>
          <w:lang w:val="fi-FI"/>
        </w:rPr>
        <w:t>.</w:t>
      </w:r>
      <w:r w:rsidRPr="00DC0FD3">
        <w:rPr>
          <w:rFonts w:ascii="Sylfaen" w:hAnsi="Sylfaen"/>
        </w:rPr>
        <w:t>ჰანთინგტონის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კონცეფცია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კავკასიასთან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მიმართებაში</w:t>
      </w:r>
      <w:r w:rsidRPr="00086513">
        <w:rPr>
          <w:lang w:val="fi-FI"/>
        </w:rPr>
        <w:t xml:space="preserve"> “</w:t>
      </w:r>
      <w:r w:rsidRPr="00DC0FD3">
        <w:rPr>
          <w:rFonts w:ascii="Sylfaen" w:hAnsi="Sylfaen"/>
        </w:rPr>
        <w:t>კონცეპტუალური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თვალსაზრისით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ბუნდოვანი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</w:rPr>
        <w:t>ემპირიულად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არაზუსტი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რეგიონისთვის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ერთგვარად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საფრთხის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მატარებელია</w:t>
      </w:r>
      <w:r w:rsidRPr="00086513">
        <w:rPr>
          <w:lang w:val="fi-FI"/>
        </w:rPr>
        <w:t>”</w:t>
      </w:r>
      <w:r w:rsidRPr="0084491B">
        <w:rPr>
          <w:rStyle w:val="FootnoteReference"/>
        </w:rPr>
        <w:footnoteReference w:id="25"/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</w:rPr>
        <w:t>მაკფარლეინს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ეჭვი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შეაქვს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თვით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იმაში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</w:rPr>
        <w:t>თუ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რატომ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ცივილიზაციური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კუთვნილება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ყველაზე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ძლიერი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ფაქტორი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</w:rPr>
        <w:t>ამის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დამამტკიცებელი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არგუმენტები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არცთუ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ისე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საფუძვლიანად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ეჩვენება</w:t>
      </w:r>
      <w:r w:rsidRPr="00086513">
        <w:rPr>
          <w:lang w:val="fi-FI"/>
        </w:rPr>
        <w:t xml:space="preserve">: </w:t>
      </w:r>
      <w:r w:rsidRPr="00DC0FD3">
        <w:rPr>
          <w:rFonts w:ascii="Sylfaen" w:hAnsi="Sylfaen"/>
        </w:rPr>
        <w:t>ჰანთინგტონთან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ცივილიზაციური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კუთვნილება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განიხილება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როგორც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დამოუკიდებელი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ფაქტორი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გავლენას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ახდენს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ადამიანების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ინტერესთა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განსაზღვრასა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მათ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შემდგომ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ქმედებაზე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</w:rPr>
        <w:t>მაგრამ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სრულებითაც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არაა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ცხადი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</w:rPr>
        <w:t>რატომ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უნდა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მოვახდინოთ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ცივილიზაციური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კუთვნილების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ფაქტორის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ამგვარი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</w:rPr>
        <w:t>ინტერპრეტაცია</w:t>
      </w:r>
      <w:r w:rsidRPr="0084491B">
        <w:rPr>
          <w:rStyle w:val="FootnoteReference"/>
        </w:rPr>
        <w:footnoteReference w:id="26"/>
      </w:r>
      <w:r w:rsidRPr="00086513">
        <w:rPr>
          <w:lang w:val="fi-FI"/>
        </w:rPr>
        <w:t xml:space="preserve">.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ძალზე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საინტერესოა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ჰანთინგტონის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თეორიის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მაკფარლეინისეული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ანალიზი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კავკასიასთან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მიმართებაში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რას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უწინასწარმეტყველებს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თეორია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კავკასიას</w:t>
      </w:r>
      <w:r w:rsidRPr="00086513">
        <w:rPr>
          <w:lang w:val="fi-FI"/>
        </w:rPr>
        <w:t xml:space="preserve">?  </w:t>
      </w: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თეორიის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თანახმად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სავარაუდოა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კავშირი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რუსეთს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საქართველოსა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ქრისტიანულ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ქვეყნებს</w:t>
      </w:r>
      <w:r w:rsidRPr="00086513">
        <w:rPr>
          <w:lang w:val="fi-FI"/>
        </w:rPr>
        <w:t xml:space="preserve"> (</w:t>
      </w:r>
      <w:r w:rsidRPr="00DC0FD3">
        <w:rPr>
          <w:rFonts w:ascii="Sylfaen" w:hAnsi="Sylfaen"/>
          <w:lang w:val="en-US"/>
        </w:rPr>
        <w:t>ჰანთინგტონისათვის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ცივილიზაციური</w:t>
      </w:r>
      <w:r w:rsidRPr="00086513">
        <w:rPr>
          <w:lang w:val="fi-FI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ძირითადი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განმსაზღვრელია</w:t>
      </w:r>
      <w:r w:rsidRPr="00086513">
        <w:rPr>
          <w:lang w:val="fi-FI"/>
        </w:rPr>
        <w:t xml:space="preserve">), </w:t>
      </w:r>
      <w:r w:rsidRPr="00DC0FD3">
        <w:rPr>
          <w:rFonts w:ascii="Sylfaen" w:hAnsi="Sylfaen"/>
          <w:lang w:val="en-US"/>
        </w:rPr>
        <w:t>ხოლო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მეორე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მხრივ</w:t>
      </w:r>
      <w:r w:rsidRPr="00086513">
        <w:rPr>
          <w:lang w:val="fi-FI"/>
        </w:rPr>
        <w:t xml:space="preserve"> _ </w:t>
      </w:r>
      <w:r w:rsidRPr="00DC0FD3">
        <w:rPr>
          <w:rFonts w:ascii="Sylfaen" w:hAnsi="Sylfaen"/>
          <w:lang w:val="en-US"/>
        </w:rPr>
        <w:t>თურქეთს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ირანს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აზერბაიჯანსა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ჩრდ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კავკასიის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>
        <w:rPr>
          <w:rStyle w:val="FootnoteReference"/>
        </w:rPr>
        <w:footnoteReference w:id="27"/>
      </w:r>
      <w:r w:rsidRPr="00086513">
        <w:rPr>
          <w:lang w:val="fi-FI"/>
        </w:rPr>
        <w:t xml:space="preserve">.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კავკასიის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მიზეზები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იძებნებოდეს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ეკონომიკურ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ფაქტორებში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ეხება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საკითხს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მაკფარლენი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აღნიშნავს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პირდაპირ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ეხმარებოდა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განპირობებული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პოლიტიკური</w:t>
      </w:r>
      <w:r w:rsidRPr="00086513">
        <w:rPr>
          <w:lang w:val="fi-FI"/>
        </w:rPr>
        <w:t xml:space="preserve"> (</w:t>
      </w:r>
      <w:r w:rsidRPr="00DC0FD3">
        <w:rPr>
          <w:rFonts w:ascii="Sylfaen" w:hAnsi="Sylfaen"/>
          <w:lang w:val="en-US"/>
        </w:rPr>
        <w:t>თურქეთის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გავლენის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გაძლიერება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აზერბაიჯანული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ნაციონალიზმის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ზრდა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უმცირესობაში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შიში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აშშ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აზერბაიჯანის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დაახლოებისა</w:t>
      </w:r>
      <w:r w:rsidRPr="00086513">
        <w:rPr>
          <w:lang w:val="fi-FI"/>
        </w:rPr>
        <w:t xml:space="preserve">)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ეკონომიკური</w:t>
      </w:r>
      <w:r w:rsidRPr="00086513">
        <w:rPr>
          <w:lang w:val="fi-FI"/>
        </w:rPr>
        <w:t xml:space="preserve"> (</w:t>
      </w:r>
      <w:r w:rsidRPr="00DC0FD3">
        <w:rPr>
          <w:rFonts w:ascii="Sylfaen" w:hAnsi="Sylfaen"/>
          <w:lang w:val="en-US"/>
        </w:rPr>
        <w:t>ეკონომიკური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მოგება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ბლოკადაში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მყოფ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ვაჭრობით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ირანის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ენერგეტიკულ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განვითარებაში</w:t>
      </w:r>
      <w:r w:rsidRPr="00086513">
        <w:rPr>
          <w:lang w:val="fi-FI"/>
        </w:rPr>
        <w:t xml:space="preserve">) </w:t>
      </w:r>
      <w:r w:rsidRPr="00DC0FD3">
        <w:rPr>
          <w:rFonts w:ascii="Sylfaen" w:hAnsi="Sylfaen"/>
          <w:lang w:val="en-US"/>
        </w:rPr>
        <w:t>მიზეზებით</w:t>
      </w:r>
      <w:r>
        <w:rPr>
          <w:rStyle w:val="FootnoteReference"/>
        </w:rPr>
        <w:footnoteReference w:id="28"/>
      </w:r>
      <w:r w:rsidRPr="00086513">
        <w:rPr>
          <w:lang w:val="fi-FI"/>
        </w:rPr>
        <w:t xml:space="preserve">.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ამ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ფაქტების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ფონზე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ძნელია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დაეთანხმო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სამუელ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ჰანთინგტონისა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ანალიტიკოსების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მტკიცებას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შესახებ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არაფორმალური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კოალიციები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lastRenderedPageBreak/>
        <w:t>ყალიბდება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ცივილიზაციური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ხაზების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გასწვრივ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ქრისტიანული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საქართველო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მთიანი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ყარაბაღი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ჩრდილოეთ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უპირისპირდებიან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აფხაზეთს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ჩეჩნეთსა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ინგუშეთს</w:t>
      </w:r>
      <w:r w:rsidRPr="00086513">
        <w:rPr>
          <w:lang w:val="fi-FI"/>
        </w:rPr>
        <w:t xml:space="preserve">”. </w:t>
      </w:r>
      <w:proofErr w:type="gramStart"/>
      <w:r w:rsidRPr="00DC0FD3">
        <w:rPr>
          <w:rFonts w:ascii="Sylfaen" w:hAnsi="Sylfaen"/>
          <w:lang w:val="en-US"/>
        </w:rPr>
        <w:t>მტკიცება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ოსეთთან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უპირისპირდება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ცოტა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უცნაურია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აღსანიშნავია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ფაქტი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თბილი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ურთიერთობა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დუდაევის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ჩეჩნეთთან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ზ</w:t>
      </w:r>
      <w:r w:rsidRPr="00086513">
        <w:rPr>
          <w:lang w:val="fi-FI"/>
        </w:rPr>
        <w:t>.</w:t>
      </w:r>
      <w:r w:rsidRPr="00DC0FD3">
        <w:rPr>
          <w:rFonts w:ascii="Sylfaen" w:hAnsi="Sylfaen"/>
          <w:lang w:val="en-US"/>
        </w:rPr>
        <w:t>გამსახურდიას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მმართველობის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პერიოდში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თავისი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არგუმენტის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განსამტკიცებლად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ჰანთინგტონი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დასძენს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“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ფედერაციაში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მცხოვრები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შეკავშირდნენ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მეთაურობით</w:t>
      </w:r>
      <w:r w:rsidRPr="00086513">
        <w:rPr>
          <w:lang w:val="fi-FI"/>
        </w:rPr>
        <w:t xml:space="preserve">”, </w:t>
      </w:r>
      <w:r w:rsidRPr="00DC0FD3">
        <w:rPr>
          <w:rFonts w:ascii="Sylfaen" w:hAnsi="Sylfaen"/>
          <w:lang w:val="en-US"/>
        </w:rPr>
        <w:t>მიბაძეს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ჩუვაშეთის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რესპუბლიკის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მაგალითს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რომელმაც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მოქალაქეეები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გაათავისუფლა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ჩეჩნეთში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სამსახურისაგან</w:t>
      </w:r>
      <w:r w:rsidRPr="00086513">
        <w:rPr>
          <w:lang w:val="fi-FI"/>
        </w:rPr>
        <w:t xml:space="preserve">”. </w:t>
      </w:r>
      <w:proofErr w:type="gramStart"/>
      <w:r w:rsidRPr="00DC0FD3">
        <w:rPr>
          <w:rFonts w:ascii="Sylfaen" w:hAnsi="Sylfaen"/>
          <w:lang w:val="en-US"/>
        </w:rPr>
        <w:t>ჩუვაშეთი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ერთი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რესპუბლიკათაგანი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რომელმაც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პროტესტი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გამოთქვა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ქმედებათა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ჩუვაშეთი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ძირითადად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ქრისტიანულია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მცირე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რაოდენობით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არიან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მიუხედავად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ხალხის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თურქული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წარმოამვლობისა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ჩეჩნეთის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ირგვლივ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დარაზმვას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მასშტაბი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მიუღია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იგი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086513">
        <w:rPr>
          <w:lang w:val="fi-FI"/>
        </w:rPr>
        <w:t xml:space="preserve">  </w:t>
      </w:r>
      <w:r w:rsidRPr="00DC0FD3">
        <w:rPr>
          <w:rFonts w:ascii="Sylfaen" w:hAnsi="Sylfaen"/>
          <w:lang w:val="en-US"/>
        </w:rPr>
        <w:t>ჩრდილოკავკასიელებით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შემოიფარგლა</w:t>
      </w:r>
      <w:r w:rsidRPr="00086513">
        <w:rPr>
          <w:lang w:val="fi-FI"/>
        </w:rPr>
        <w:t xml:space="preserve"> (</w:t>
      </w:r>
      <w:r w:rsidRPr="00DC0FD3">
        <w:rPr>
          <w:rFonts w:ascii="Sylfaen" w:hAnsi="Sylfaen"/>
          <w:lang w:val="en-US"/>
        </w:rPr>
        <w:t>დაღესტანსა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ინგუშეთში</w:t>
      </w:r>
      <w:r w:rsidRPr="00086513">
        <w:rPr>
          <w:lang w:val="fi-FI"/>
        </w:rPr>
        <w:t xml:space="preserve">), </w:t>
      </w:r>
      <w:r w:rsidRPr="00DC0FD3">
        <w:rPr>
          <w:rFonts w:ascii="Sylfaen" w:hAnsi="Sylfaen"/>
          <w:lang w:val="en-US"/>
        </w:rPr>
        <w:t>რომელთაც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კავშირი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აქვთ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ჩეჩნებთან</w:t>
      </w:r>
      <w:r w:rsidRPr="00086513">
        <w:rPr>
          <w:lang w:val="fi-FI"/>
        </w:rPr>
        <w:t xml:space="preserve">; </w:t>
      </w:r>
      <w:r w:rsidRPr="00DC0FD3">
        <w:rPr>
          <w:rFonts w:ascii="Sylfaen" w:hAnsi="Sylfaen"/>
          <w:lang w:val="en-US"/>
        </w:rPr>
        <w:t>მათ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გამოხატეს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პროტესტი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შეეცადნენ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სამხედრო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შემოტევის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თავიდან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აცილებას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მაშინ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როდესაც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ცენტრალური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აზიისა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რუსეთის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სხვა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ხალხები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კვლავ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დუმდნენ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r w:rsidRPr="00086513">
        <w:rPr>
          <w:lang w:val="fi-FI"/>
        </w:rPr>
        <w:t>“</w:t>
      </w:r>
      <w:r w:rsidRPr="00DC0FD3">
        <w:rPr>
          <w:rFonts w:ascii="Sylfaen" w:hAnsi="Sylfaen"/>
          <w:lang w:val="en-US"/>
        </w:rPr>
        <w:t>ცივილიზაციური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დარაზმვის</w:t>
      </w:r>
      <w:r w:rsidRPr="00086513">
        <w:rPr>
          <w:lang w:val="fi-FI"/>
        </w:rPr>
        <w:t xml:space="preserve">” </w:t>
      </w:r>
      <w:r w:rsidRPr="00DC0FD3">
        <w:rPr>
          <w:rFonts w:ascii="Sylfaen" w:hAnsi="Sylfaen"/>
          <w:lang w:val="en-US"/>
        </w:rPr>
        <w:t>თვალსაზრისმა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გაართულა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სამხრეთ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ოსეთის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ასევე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საქართველო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აფხაზეთის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გაგება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საქმე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ისაა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აფხაზეთში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ძირითადად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არიან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განსხვავებით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თურქეთში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მცხოვრები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აფხაზებისაგან</w:t>
      </w:r>
      <w:r w:rsidRPr="00086513">
        <w:rPr>
          <w:lang w:val="fi-FI"/>
        </w:rPr>
        <w:t xml:space="preserve">. </w:t>
      </w:r>
      <w:r w:rsidRPr="00DC0FD3">
        <w:rPr>
          <w:rFonts w:ascii="Sylfaen" w:hAnsi="Sylfaen"/>
          <w:lang w:val="en-US"/>
        </w:rPr>
        <w:t>ცივილიზაციათა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შეჯახების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თეორიის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დამცველები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შეცდომით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მიიჩნევენ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აფხაზებს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უბრალოდ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უგულებელყოფენ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ისევე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086513">
        <w:rPr>
          <w:lang w:val="fi-FI"/>
        </w:rPr>
        <w:t xml:space="preserve"> 1990 </w:t>
      </w:r>
      <w:r w:rsidRPr="00DC0FD3">
        <w:rPr>
          <w:rFonts w:ascii="Sylfaen" w:hAnsi="Sylfaen"/>
          <w:lang w:val="en-US"/>
        </w:rPr>
        <w:t>წლის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ყირგიზთა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უზბეკთა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ოშის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1989 </w:t>
      </w:r>
      <w:r w:rsidRPr="00DC0FD3">
        <w:rPr>
          <w:rFonts w:ascii="Sylfaen" w:hAnsi="Sylfaen"/>
          <w:lang w:val="en-US"/>
        </w:rPr>
        <w:t>წელს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თურქი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მესხების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წმენდას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უზბეკეთში</w:t>
      </w:r>
      <w:r w:rsidRPr="00086513">
        <w:rPr>
          <w:lang w:val="fi-FI"/>
        </w:rPr>
        <w:t xml:space="preserve">.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იმის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მტკიცება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შეკავშირდნენ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კავკასიის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რომელიმე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სულ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მცირე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გაზვიადება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იქნებოდა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საინტერესოა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წარმოსახვამ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ცივილიზაციათა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შეჯახებებად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ისევე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იუგოსლავიის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კონფლიქტისა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დიდი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შთაბეჭდილება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ვერ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მოახდინა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მსოფლიო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მასშტაბით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თუმცა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გაცილებით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დიდი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წარმატება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ერგო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დასავლეთში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შესაძლოა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იმიტომ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მედიის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უფრო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მნიშვნელოვანია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ფაქტია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დასავლეთის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ქვეყნებმა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გასაოცარი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დაუდევრობა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გამოიჩინეს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შემთხვევების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რომლებიც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დახასიათდეს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აგრესიულ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ომებად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ქრისტიანებსა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მუსლიმებს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როგორც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ბოსნიაში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კოსოვოში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მთიან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ყარაბაღში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ჩეჩნეთსა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ინგუშეთში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სერბების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წმენდა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ბოსნიაში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მეტისმეტად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ახლო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ევროპასთან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იმისათვის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შესაძლებელი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ყოფილიყო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მისი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უგულებელყოფა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ამასთანავე</w:t>
      </w:r>
      <w:proofErr w:type="gramEnd"/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იმდენად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აშკარა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შემთხვევა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იყო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შეუძლებელი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გახდა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მისი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დამახინჯება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არასწორად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გაგება</w:t>
      </w:r>
      <w:r w:rsidRPr="00086513">
        <w:rPr>
          <w:lang w:val="fi-FI"/>
        </w:rPr>
        <w:t xml:space="preserve">. </w:t>
      </w:r>
    </w:p>
    <w:p w:rsidR="00DC0FD3" w:rsidRPr="00086513" w:rsidRDefault="00DC0FD3" w:rsidP="00DC0FD3">
      <w:pPr>
        <w:ind w:firstLine="720"/>
        <w:jc w:val="both"/>
        <w:rPr>
          <w:lang w:val="fi-FI"/>
        </w:rPr>
      </w:pPr>
      <w:r w:rsidRPr="00DC0FD3">
        <w:rPr>
          <w:rFonts w:ascii="Sylfaen" w:hAnsi="Sylfaen"/>
          <w:lang w:val="en-US"/>
        </w:rPr>
        <w:t>ამის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საპირისპიროდ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კავკასიის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მოვლენები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მათ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 600.000 </w:t>
      </w:r>
      <w:r w:rsidRPr="00DC0FD3">
        <w:rPr>
          <w:rFonts w:ascii="Sylfaen" w:hAnsi="Sylfaen"/>
          <w:lang w:val="en-US"/>
        </w:rPr>
        <w:t>აზერბაიჯანელის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წმენდა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სომხეთის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მიერ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ოკუპირებულ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აზერბაიჯანულ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ტერიტორიებზე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მიჩქმალულ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იქნა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ისევე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როგორც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ომის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კანონებისა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ადამიანთა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უფლებების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უმაგალითო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დარღვევა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ჩეჩნეთში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lastRenderedPageBreak/>
        <w:t>დასავლურ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მედიაში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გაბატონებულმა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არასწორმა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შეხედულებამ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გამარტივებულმა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ახსნამ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მისმა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შედეგებმა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დასავლეთის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რეგიონში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წარმოშვა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ცივილიზაციათა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შეჯახების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სცენარის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ახდენილ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წინასწარმეტყველებად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ქცევის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საფრთხე</w:t>
      </w:r>
      <w:r w:rsidRPr="00086513">
        <w:rPr>
          <w:lang w:val="fi-FI"/>
        </w:rPr>
        <w:t>.</w:t>
      </w:r>
    </w:p>
    <w:p w:rsidR="00DC0FD3" w:rsidRPr="00086513" w:rsidRDefault="00DC0FD3" w:rsidP="00DC0FD3">
      <w:pPr>
        <w:ind w:right="-5" w:firstLine="720"/>
        <w:jc w:val="both"/>
        <w:rPr>
          <w:lang w:val="fi-FI"/>
        </w:rPr>
      </w:pPr>
      <w:proofErr w:type="gramStart"/>
      <w:r w:rsidRPr="00DC0FD3">
        <w:rPr>
          <w:rFonts w:ascii="Sylfaen" w:hAnsi="Sylfaen"/>
          <w:lang w:val="en-US"/>
        </w:rPr>
        <w:t>კავკასიის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შესწავლა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ცხადყოფს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რელიგიას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მათგანში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ჰქონდა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გადამწყვეტი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მნიშვნელობა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რელიგიის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შემოიფარგლებოდა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086513">
        <w:rPr>
          <w:lang w:val="fi-FI"/>
        </w:rPr>
        <w:t xml:space="preserve"> </w:t>
      </w:r>
      <w:r w:rsidR="00086513">
        <w:rPr>
          <w:rFonts w:ascii="Sylfaen" w:hAnsi="Sylfaen"/>
          <w:lang w:val="en-US"/>
        </w:rPr>
        <w:t>იდენტ</w:t>
      </w:r>
      <w:r w:rsidRPr="00DC0FD3">
        <w:rPr>
          <w:rFonts w:ascii="Sylfaen" w:hAnsi="Sylfaen"/>
          <w:lang w:val="en-US"/>
        </w:rPr>
        <w:t>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ერთ</w:t>
      </w:r>
      <w:r w:rsidRPr="00086513">
        <w:rPr>
          <w:lang w:val="fi-FI"/>
        </w:rPr>
        <w:t>-</w:t>
      </w:r>
      <w:r w:rsidRPr="00DC0FD3">
        <w:rPr>
          <w:rFonts w:ascii="Sylfaen" w:hAnsi="Sylfaen"/>
          <w:lang w:val="en-US"/>
        </w:rPr>
        <w:t>ერთ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დეტერმინანტად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ყოფნით</w:t>
      </w:r>
      <w:r w:rsidRPr="00086513">
        <w:rPr>
          <w:lang w:val="fi-FI"/>
        </w:rPr>
        <w:t xml:space="preserve">. </w:t>
      </w:r>
      <w:r w:rsidRPr="00DC0FD3">
        <w:rPr>
          <w:rFonts w:ascii="Sylfaen" w:hAnsi="Sylfaen"/>
          <w:lang w:val="en-US"/>
        </w:rPr>
        <w:t>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გარემოება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რელიგიას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შეიძლება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გამოყენებულ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იქნეს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მორწმუნეთა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შესაკავშირებლად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კონფლიქტური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სიტუაციის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დროს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ნაკლებად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მიმართავდნენ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დაკავშირებულია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ათეიზმის</w:t>
      </w:r>
      <w:r w:rsidRPr="00086513">
        <w:rPr>
          <w:lang w:val="fi-FI"/>
        </w:rPr>
        <w:t xml:space="preserve"> 70 </w:t>
      </w:r>
      <w:r w:rsidRPr="00DC0FD3">
        <w:rPr>
          <w:rFonts w:ascii="Sylfaen" w:hAnsi="Sylfaen"/>
          <w:lang w:val="en-US"/>
        </w:rPr>
        <w:t>წლიან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ბატონობასთან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რომელმაც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უდაოდ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შეზღუდა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ყოფილი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საბჭოთა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კავშირის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ყველა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ხალხის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ინდივიდუალურ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სოციალურ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ცხოვრებაში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კავკასიის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არსებული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მრავალფეროვანი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ურთიერთობებიდან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რომელმა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შეასრულა</w:t>
      </w:r>
      <w:r w:rsidRPr="00086513">
        <w:rPr>
          <w:lang w:val="fi-FI"/>
        </w:rPr>
        <w:t xml:space="preserve">  </w:t>
      </w:r>
      <w:r w:rsidRPr="00DC0FD3">
        <w:rPr>
          <w:rFonts w:ascii="Sylfaen" w:hAnsi="Sylfaen"/>
          <w:lang w:val="en-US"/>
        </w:rPr>
        <w:t>გადამწყვეტი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ფაქტორის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როლი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რამაც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გავლენა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იქონია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მოვლენებზე</w:t>
      </w:r>
      <w:r w:rsidRPr="00086513">
        <w:rPr>
          <w:lang w:val="fi-FI"/>
        </w:rPr>
        <w:t xml:space="preserve">? </w:t>
      </w:r>
      <w:proofErr w:type="gramStart"/>
      <w:r w:rsidRPr="00DC0FD3">
        <w:rPr>
          <w:rFonts w:ascii="Sylfaen" w:hAnsi="Sylfaen"/>
          <w:lang w:val="en-US"/>
        </w:rPr>
        <w:t>ჩვენ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უკვე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აღვნიშნეთ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ეთნიკური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პოლიტიკის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მნიშვნელობა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რომელიც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მჭიდროდაა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დაკავშირებული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გარეშე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მტრის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წინააღნმდეგ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დარაზმვასთან</w:t>
      </w:r>
      <w:r w:rsidRPr="00086513">
        <w:rPr>
          <w:lang w:val="fi-FI"/>
        </w:rPr>
        <w:t xml:space="preserve">. </w:t>
      </w:r>
      <w:proofErr w:type="gramStart"/>
      <w:r w:rsidRPr="00DC0FD3">
        <w:rPr>
          <w:rFonts w:ascii="Sylfaen" w:hAnsi="Sylfaen"/>
          <w:lang w:val="en-US"/>
        </w:rPr>
        <w:t>კავკასიის</w:t>
      </w:r>
      <w:proofErr w:type="gramEnd"/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ხალხებს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შორის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ურთიერთობის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განმსაზღვრელი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ფაქტორია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არა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რელიგიაზე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დაფუძნებული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ცივილიზაციური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დაყოფა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არამედ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უბრალოდ</w:t>
      </w:r>
      <w:r w:rsidRPr="00086513">
        <w:rPr>
          <w:lang w:val="fi-FI"/>
        </w:rPr>
        <w:t xml:space="preserve">, </w:t>
      </w:r>
      <w:r w:rsidRPr="00DC0FD3">
        <w:rPr>
          <w:rFonts w:ascii="Sylfaen" w:hAnsi="Sylfaen"/>
          <w:lang w:val="en-US"/>
        </w:rPr>
        <w:t>ნაციონალიზმისა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და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ნაციონალური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ინტერესების</w:t>
      </w:r>
      <w:r w:rsidRPr="00086513">
        <w:rPr>
          <w:lang w:val="fi-FI"/>
        </w:rPr>
        <w:t xml:space="preserve"> </w:t>
      </w:r>
      <w:r w:rsidRPr="00DC0FD3">
        <w:rPr>
          <w:rFonts w:ascii="Sylfaen" w:hAnsi="Sylfaen"/>
          <w:lang w:val="en-US"/>
        </w:rPr>
        <w:t>კომბინაცია</w:t>
      </w:r>
      <w:r w:rsidRPr="00086513">
        <w:rPr>
          <w:rFonts w:ascii="Times New Roman" w:hAnsi="Times New Roman"/>
          <w:lang w:val="fi-FI"/>
        </w:rPr>
        <w:t>.</w:t>
      </w:r>
    </w:p>
    <w:p w:rsidR="004E17D4" w:rsidRPr="00086513" w:rsidRDefault="004E17D4">
      <w:pPr>
        <w:rPr>
          <w:lang w:val="fi-FI"/>
        </w:rPr>
      </w:pPr>
    </w:p>
    <w:sectPr w:rsidR="004E17D4" w:rsidRPr="00086513" w:rsidSect="00DC0FD3">
      <w:footerReference w:type="even" r:id="rId6"/>
      <w:footerReference w:type="default" r:id="rId7"/>
      <w:pgSz w:w="11906" w:h="16838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1D" w:rsidRDefault="0050501D" w:rsidP="00DC0FD3">
      <w:r>
        <w:separator/>
      </w:r>
    </w:p>
  </w:endnote>
  <w:endnote w:type="continuationSeparator" w:id="0">
    <w:p w:rsidR="0050501D" w:rsidRDefault="0050501D" w:rsidP="00DC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Dumb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uriZ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D3" w:rsidRDefault="00A631DE" w:rsidP="00DC0F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FD3" w:rsidRDefault="00DC0FD3" w:rsidP="00DC0F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5827"/>
      <w:docPartObj>
        <w:docPartGallery w:val="Page Numbers (Bottom of Page)"/>
        <w:docPartUnique/>
      </w:docPartObj>
    </w:sdtPr>
    <w:sdtContent>
      <w:p w:rsidR="00DC0FD3" w:rsidRDefault="00A631DE">
        <w:pPr>
          <w:pStyle w:val="Footer"/>
          <w:jc w:val="right"/>
        </w:pPr>
        <w:fldSimple w:instr=" PAGE   \* MERGEFORMAT ">
          <w:r w:rsidR="00086513">
            <w:rPr>
              <w:noProof/>
            </w:rPr>
            <w:t>29</w:t>
          </w:r>
        </w:fldSimple>
      </w:p>
    </w:sdtContent>
  </w:sdt>
  <w:p w:rsidR="00DC0FD3" w:rsidRDefault="00DC0FD3" w:rsidP="00DC0F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1D" w:rsidRDefault="0050501D" w:rsidP="00DC0FD3">
      <w:r>
        <w:separator/>
      </w:r>
    </w:p>
  </w:footnote>
  <w:footnote w:type="continuationSeparator" w:id="0">
    <w:p w:rsidR="0050501D" w:rsidRDefault="0050501D" w:rsidP="00DC0FD3">
      <w:r>
        <w:continuationSeparator/>
      </w:r>
    </w:p>
  </w:footnote>
  <w:footnote w:id="1">
    <w:p w:rsidR="00DC0FD3" w:rsidRPr="00374604" w:rsidRDefault="00DC0FD3" w:rsidP="00DC0FD3">
      <w:pPr>
        <w:pStyle w:val="FootnoteText"/>
        <w:jc w:val="both"/>
        <w:rPr>
          <w:rFonts w:ascii="AcadNusx" w:hAnsi="AcadNusx"/>
          <w:sz w:val="22"/>
          <w:szCs w:val="22"/>
        </w:rPr>
      </w:pPr>
      <w:r w:rsidRPr="00374604">
        <w:rPr>
          <w:rStyle w:val="FootnoteReference"/>
          <w:rFonts w:ascii="AcadNusx" w:hAnsi="AcadNusx"/>
          <w:sz w:val="22"/>
          <w:szCs w:val="22"/>
        </w:rPr>
        <w:footnoteRef/>
      </w:r>
      <w:r w:rsidRPr="00374604">
        <w:rPr>
          <w:rFonts w:ascii="AcadNusx" w:hAnsi="AcadNusx"/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ისლამი</w:t>
      </w:r>
      <w:proofErr w:type="gramEnd"/>
      <w:r>
        <w:rPr>
          <w:rFonts w:ascii="AcadNusx" w:hAnsi="AcadNusx"/>
          <w:sz w:val="22"/>
          <w:szCs w:val="22"/>
        </w:rPr>
        <w:t xml:space="preserve"> _ </w:t>
      </w:r>
      <w:r w:rsidRPr="00DC0FD3">
        <w:rPr>
          <w:rFonts w:ascii="Sylfaen" w:hAnsi="Sylfaen"/>
          <w:sz w:val="22"/>
          <w:szCs w:val="22"/>
        </w:rPr>
        <w:t>რელიგია</w:t>
      </w:r>
      <w:r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თუ</w:t>
      </w:r>
      <w:r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იარაღი</w:t>
      </w:r>
      <w:r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ექსტრემისტთა</w:t>
      </w:r>
      <w:r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ხელში</w:t>
      </w:r>
      <w:r>
        <w:rPr>
          <w:rFonts w:ascii="AcadNusx" w:hAnsi="AcadNusx"/>
          <w:sz w:val="22"/>
          <w:szCs w:val="22"/>
        </w:rPr>
        <w:t xml:space="preserve">? _ </w:t>
      </w:r>
      <w:proofErr w:type="gramStart"/>
      <w:r w:rsidRPr="00DC0FD3">
        <w:rPr>
          <w:rFonts w:ascii="Sylfaen" w:hAnsi="Sylfaen"/>
          <w:sz w:val="22"/>
          <w:szCs w:val="22"/>
        </w:rPr>
        <w:t>საქართველოს</w:t>
      </w:r>
      <w:proofErr w:type="gramEnd"/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საგარეო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საქმეთა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სამინისტროს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საგარეო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პოლიტიკის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კვლევისა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და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ანალიზის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ცენტრის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ბიულეტენი</w:t>
      </w:r>
      <w:r w:rsidRPr="00FC1735">
        <w:rPr>
          <w:rFonts w:ascii="AcadNusx" w:hAnsi="AcadNusx"/>
          <w:sz w:val="22"/>
          <w:szCs w:val="22"/>
        </w:rPr>
        <w:t xml:space="preserve">, # </w:t>
      </w:r>
      <w:r>
        <w:rPr>
          <w:rFonts w:ascii="AcadNusx" w:hAnsi="AcadNusx"/>
          <w:sz w:val="22"/>
          <w:szCs w:val="22"/>
        </w:rPr>
        <w:t xml:space="preserve">4, </w:t>
      </w:r>
      <w:r w:rsidRPr="00DC0FD3">
        <w:rPr>
          <w:rFonts w:ascii="Sylfaen" w:hAnsi="Sylfaen"/>
          <w:sz w:val="22"/>
          <w:szCs w:val="22"/>
        </w:rPr>
        <w:t>თბ</w:t>
      </w:r>
      <w:r>
        <w:rPr>
          <w:rFonts w:ascii="AcadNusx" w:hAnsi="AcadNusx"/>
          <w:sz w:val="22"/>
          <w:szCs w:val="22"/>
        </w:rPr>
        <w:t>., 19</w:t>
      </w:r>
      <w:r w:rsidRPr="00FC1735">
        <w:rPr>
          <w:rFonts w:ascii="AcadNusx" w:hAnsi="AcadNusx"/>
          <w:sz w:val="22"/>
          <w:szCs w:val="22"/>
        </w:rPr>
        <w:t>9</w:t>
      </w:r>
      <w:r>
        <w:rPr>
          <w:rFonts w:ascii="AcadNusx" w:hAnsi="AcadNusx"/>
          <w:sz w:val="22"/>
          <w:szCs w:val="22"/>
        </w:rPr>
        <w:t xml:space="preserve">8, </w:t>
      </w:r>
      <w:r w:rsidRPr="00DC0FD3">
        <w:rPr>
          <w:rFonts w:ascii="Sylfaen" w:hAnsi="Sylfaen"/>
          <w:sz w:val="22"/>
          <w:szCs w:val="22"/>
        </w:rPr>
        <w:t>გვ</w:t>
      </w:r>
      <w:r>
        <w:rPr>
          <w:rFonts w:ascii="AcadNusx" w:hAnsi="AcadNusx"/>
          <w:sz w:val="22"/>
          <w:szCs w:val="22"/>
        </w:rPr>
        <w:t>.3</w:t>
      </w:r>
      <w:r w:rsidRPr="00FC1735">
        <w:rPr>
          <w:rFonts w:ascii="AcadNusx" w:hAnsi="AcadNusx"/>
          <w:sz w:val="22"/>
          <w:szCs w:val="22"/>
        </w:rPr>
        <w:t xml:space="preserve">. </w:t>
      </w:r>
    </w:p>
  </w:footnote>
  <w:footnote w:id="2">
    <w:p w:rsidR="00DC0FD3" w:rsidRPr="00374604" w:rsidRDefault="00DC0FD3" w:rsidP="00DC0FD3">
      <w:pPr>
        <w:pStyle w:val="FootnoteText"/>
        <w:rPr>
          <w:rFonts w:ascii="AcadNusx" w:hAnsi="AcadNusx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>
        <w:rPr>
          <w:rFonts w:ascii="AcadNusx" w:hAnsi="AcadNusx"/>
          <w:sz w:val="22"/>
          <w:szCs w:val="22"/>
        </w:rPr>
        <w:t>.</w:t>
      </w:r>
    </w:p>
  </w:footnote>
  <w:footnote w:id="3">
    <w:p w:rsidR="00DC0FD3" w:rsidRDefault="00DC0FD3" w:rsidP="00DC0F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>
        <w:rPr>
          <w:rFonts w:ascii="AcadNusx" w:hAnsi="AcadNusx"/>
          <w:sz w:val="22"/>
          <w:szCs w:val="22"/>
        </w:rPr>
        <w:t>.</w:t>
      </w:r>
    </w:p>
  </w:footnote>
  <w:footnote w:id="4">
    <w:p w:rsidR="00DC0FD3" w:rsidRDefault="00DC0FD3" w:rsidP="00DC0F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>
        <w:rPr>
          <w:rFonts w:ascii="AcadNusx" w:hAnsi="AcadNusx"/>
          <w:sz w:val="22"/>
          <w:szCs w:val="22"/>
        </w:rPr>
        <w:t>.</w:t>
      </w:r>
    </w:p>
  </w:footnote>
  <w:footnote w:id="5">
    <w:p w:rsidR="00DC0FD3" w:rsidRPr="001B0A01" w:rsidRDefault="00DC0FD3" w:rsidP="00DC0FD3">
      <w:pPr>
        <w:pStyle w:val="FootnoteText"/>
        <w:jc w:val="both"/>
        <w:rPr>
          <w:sz w:val="22"/>
          <w:szCs w:val="22"/>
        </w:rPr>
      </w:pPr>
      <w:r w:rsidRPr="001B0A01">
        <w:rPr>
          <w:rStyle w:val="FootnoteReference"/>
          <w:rFonts w:ascii="AcadNusx" w:hAnsi="AcadNusx"/>
          <w:sz w:val="22"/>
          <w:szCs w:val="22"/>
        </w:rPr>
        <w:footnoteRef/>
      </w:r>
      <w:r w:rsidRPr="001B0A01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ციტ</w:t>
      </w:r>
      <w:r w:rsidRPr="001B0A01">
        <w:rPr>
          <w:rFonts w:ascii="AcadNusx" w:hAnsi="AcadNusx"/>
          <w:sz w:val="22"/>
          <w:szCs w:val="22"/>
        </w:rPr>
        <w:t>.</w:t>
      </w:r>
      <w:r w:rsidRPr="00DC0FD3">
        <w:rPr>
          <w:rFonts w:ascii="Sylfaen" w:hAnsi="Sylfaen"/>
          <w:sz w:val="22"/>
          <w:szCs w:val="22"/>
        </w:rPr>
        <w:t>ნაშრომიდან</w:t>
      </w:r>
      <w:r w:rsidRPr="001B0A01">
        <w:rPr>
          <w:rFonts w:ascii="AcadNusx" w:hAnsi="AcadNusx"/>
          <w:sz w:val="22"/>
          <w:szCs w:val="22"/>
        </w:rPr>
        <w:t>:</w:t>
      </w:r>
      <w:r w:rsidRPr="001B0A01">
        <w:rPr>
          <w:rFonts w:ascii="LitNusx" w:hAnsi="LitNusx"/>
          <w:sz w:val="22"/>
          <w:szCs w:val="22"/>
        </w:rPr>
        <w:t xml:space="preserve"> </w:t>
      </w:r>
      <w:r w:rsidRPr="001B0A01">
        <w:rPr>
          <w:sz w:val="22"/>
          <w:szCs w:val="22"/>
        </w:rPr>
        <w:t xml:space="preserve">Said E.W. Orientalism. </w:t>
      </w:r>
      <w:proofErr w:type="gramStart"/>
      <w:r w:rsidRPr="001B0A01">
        <w:rPr>
          <w:sz w:val="22"/>
          <w:szCs w:val="22"/>
        </w:rPr>
        <w:t>L., 1978, p.71</w:t>
      </w:r>
      <w:r w:rsidRPr="001B0A01">
        <w:rPr>
          <w:rFonts w:ascii="LitNusx" w:hAnsi="LitNusx"/>
          <w:sz w:val="22"/>
          <w:szCs w:val="22"/>
        </w:rPr>
        <w:t>.</w:t>
      </w:r>
      <w:proofErr w:type="gramEnd"/>
    </w:p>
  </w:footnote>
  <w:footnote w:id="6">
    <w:p w:rsidR="00DC0FD3" w:rsidRPr="00BF55FE" w:rsidRDefault="00DC0FD3" w:rsidP="00DC0FD3">
      <w:pPr>
        <w:pStyle w:val="FootnoteText"/>
        <w:jc w:val="both"/>
        <w:rPr>
          <w:sz w:val="22"/>
          <w:szCs w:val="22"/>
          <w:lang w:val="ru-RU"/>
        </w:rPr>
      </w:pPr>
      <w:r w:rsidRPr="001B0A01">
        <w:rPr>
          <w:rStyle w:val="FootnoteReference"/>
          <w:sz w:val="22"/>
          <w:szCs w:val="22"/>
        </w:rPr>
        <w:footnoteRef/>
      </w:r>
      <w:r w:rsidRPr="001B0A01">
        <w:rPr>
          <w:sz w:val="22"/>
          <w:szCs w:val="22"/>
        </w:rPr>
        <w:t xml:space="preserve">  Mazrui A. World Federation of Cultures: an African Perspective. </w:t>
      </w:r>
      <w:proofErr w:type="gramStart"/>
      <w:r w:rsidRPr="001B0A01">
        <w:rPr>
          <w:sz w:val="22"/>
          <w:szCs w:val="22"/>
        </w:rPr>
        <w:t>N</w:t>
      </w:r>
      <w:r w:rsidRPr="00BF55FE">
        <w:rPr>
          <w:sz w:val="22"/>
          <w:szCs w:val="22"/>
          <w:lang w:val="ru-RU"/>
        </w:rPr>
        <w:t>.</w:t>
      </w:r>
      <w:r w:rsidRPr="001B0A01">
        <w:rPr>
          <w:sz w:val="22"/>
          <w:szCs w:val="22"/>
        </w:rPr>
        <w:t>Y</w:t>
      </w:r>
      <w:r w:rsidRPr="00BF55FE">
        <w:rPr>
          <w:sz w:val="22"/>
          <w:szCs w:val="22"/>
          <w:lang w:val="ru-RU"/>
        </w:rPr>
        <w:t xml:space="preserve">., 1976, </w:t>
      </w:r>
      <w:r w:rsidRPr="001B0A01">
        <w:rPr>
          <w:sz w:val="22"/>
          <w:szCs w:val="22"/>
        </w:rPr>
        <w:t>p</w:t>
      </w:r>
      <w:r w:rsidRPr="00BF55FE">
        <w:rPr>
          <w:sz w:val="22"/>
          <w:szCs w:val="22"/>
          <w:lang w:val="ru-RU"/>
        </w:rPr>
        <w:t>.457</w:t>
      </w:r>
      <w:r w:rsidRPr="00BF55FE">
        <w:rPr>
          <w:rFonts w:ascii="LitNusx" w:hAnsi="LitNusx"/>
          <w:sz w:val="22"/>
          <w:szCs w:val="22"/>
          <w:lang w:val="ru-RU"/>
        </w:rPr>
        <w:t>.</w:t>
      </w:r>
      <w:proofErr w:type="gramEnd"/>
    </w:p>
  </w:footnote>
  <w:footnote w:id="7">
    <w:p w:rsidR="00DC0FD3" w:rsidRPr="0096422F" w:rsidRDefault="00DC0FD3" w:rsidP="00DC0FD3">
      <w:pPr>
        <w:pStyle w:val="FootnoteText"/>
        <w:keepLines/>
        <w:jc w:val="both"/>
        <w:rPr>
          <w:rFonts w:ascii="AcadNusx" w:hAnsi="AcadNusx"/>
          <w:sz w:val="22"/>
          <w:szCs w:val="22"/>
          <w:lang w:val="ru-RU"/>
        </w:rPr>
      </w:pPr>
      <w:r w:rsidRPr="001B0A01">
        <w:rPr>
          <w:rStyle w:val="FootnoteReference"/>
          <w:sz w:val="22"/>
          <w:szCs w:val="22"/>
        </w:rPr>
        <w:footnoteRef/>
      </w:r>
      <w:r w:rsidRPr="001B0A01">
        <w:rPr>
          <w:sz w:val="22"/>
          <w:szCs w:val="22"/>
          <w:lang w:val="ru-RU"/>
        </w:rPr>
        <w:t xml:space="preserve">  Китаянов Д.С. Иран и Запад: история и современный диалог. – В кн.: Восток-Запад: Притяжение, отталкивание. М., 1998, с.32-33. </w:t>
      </w:r>
      <w:proofErr w:type="gramStart"/>
      <w:r w:rsidRPr="00DC0FD3">
        <w:rPr>
          <w:rFonts w:ascii="Sylfaen" w:hAnsi="Sylfaen"/>
          <w:sz w:val="22"/>
          <w:szCs w:val="22"/>
        </w:rPr>
        <w:t>აქვე</w:t>
      </w:r>
      <w:proofErr w:type="gramEnd"/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აღვნიშნავთ</w:t>
      </w:r>
      <w:r w:rsidRPr="001B0A01">
        <w:rPr>
          <w:rFonts w:ascii="AcadNusx" w:hAnsi="AcadNusx"/>
          <w:sz w:val="22"/>
          <w:szCs w:val="22"/>
          <w:lang w:val="ru-RU"/>
        </w:rPr>
        <w:t xml:space="preserve">, </w:t>
      </w:r>
      <w:r w:rsidRPr="00DC0FD3">
        <w:rPr>
          <w:rFonts w:ascii="Sylfaen" w:hAnsi="Sylfaen"/>
          <w:sz w:val="22"/>
          <w:szCs w:val="22"/>
        </w:rPr>
        <w:t>რომ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ირანის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ისლამური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რევოლუციის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იდეოლოგები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ამ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ლოზუნგს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დაესესხნენ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ზარინკუბს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და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იგი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შემდეგნაირად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გადააკეთეს</w:t>
      </w:r>
      <w:r w:rsidRPr="001B0A01">
        <w:rPr>
          <w:rFonts w:ascii="AcadNusx" w:hAnsi="AcadNusx"/>
          <w:sz w:val="22"/>
          <w:szCs w:val="22"/>
          <w:lang w:val="ru-RU"/>
        </w:rPr>
        <w:t xml:space="preserve">: </w:t>
      </w:r>
      <w:r w:rsidRPr="00DC0FD3">
        <w:rPr>
          <w:rFonts w:ascii="Sylfaen" w:hAnsi="Sylfaen"/>
          <w:sz w:val="22"/>
          <w:szCs w:val="22"/>
        </w:rPr>
        <w:t>არც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აღმოსავლური</w:t>
      </w:r>
      <w:r w:rsidRPr="001B0A01">
        <w:rPr>
          <w:rFonts w:ascii="AcadNusx" w:hAnsi="AcadNusx"/>
          <w:sz w:val="22"/>
          <w:szCs w:val="22"/>
          <w:lang w:val="ru-RU"/>
        </w:rPr>
        <w:t xml:space="preserve">, </w:t>
      </w:r>
      <w:r w:rsidRPr="00DC0FD3">
        <w:rPr>
          <w:rFonts w:ascii="Sylfaen" w:hAnsi="Sylfaen"/>
          <w:sz w:val="22"/>
          <w:szCs w:val="22"/>
        </w:rPr>
        <w:t>არც</w:t>
      </w:r>
      <w:r w:rsidRPr="001B0A01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დასავლური</w:t>
      </w:r>
      <w:r w:rsidRPr="001B0A01">
        <w:rPr>
          <w:rFonts w:ascii="AcadNusx" w:hAnsi="AcadNusx"/>
          <w:sz w:val="22"/>
          <w:szCs w:val="22"/>
          <w:lang w:val="ru-RU"/>
        </w:rPr>
        <w:t xml:space="preserve"> _ </w:t>
      </w:r>
      <w:r w:rsidRPr="00DC0FD3">
        <w:rPr>
          <w:rFonts w:ascii="Sylfaen" w:hAnsi="Sylfaen"/>
          <w:sz w:val="22"/>
          <w:szCs w:val="22"/>
        </w:rPr>
        <w:t>ისლამური</w:t>
      </w:r>
      <w:r w:rsidRPr="001B0A01">
        <w:rPr>
          <w:rFonts w:ascii="AcadNusx" w:hAnsi="AcadNusx"/>
          <w:sz w:val="22"/>
          <w:szCs w:val="22"/>
          <w:lang w:val="ru-RU"/>
        </w:rPr>
        <w:t>.</w:t>
      </w:r>
    </w:p>
  </w:footnote>
  <w:footnote w:id="8">
    <w:p w:rsidR="00DC0FD3" w:rsidRPr="001B0A01" w:rsidRDefault="00DC0FD3" w:rsidP="00DC0FD3">
      <w:pPr>
        <w:pStyle w:val="FootnoteText"/>
        <w:jc w:val="both"/>
        <w:rPr>
          <w:rFonts w:ascii="AcadNusx" w:hAnsi="AcadNusx"/>
          <w:sz w:val="22"/>
          <w:szCs w:val="22"/>
          <w:lang w:val="ru-RU"/>
        </w:rPr>
      </w:pPr>
      <w:r w:rsidRPr="001B0A01">
        <w:rPr>
          <w:rStyle w:val="FootnoteReference"/>
          <w:sz w:val="22"/>
          <w:szCs w:val="22"/>
        </w:rPr>
        <w:footnoteRef/>
      </w:r>
      <w:r w:rsidRPr="001B0A01">
        <w:rPr>
          <w:sz w:val="22"/>
          <w:szCs w:val="22"/>
          <w:lang w:val="ru-RU"/>
        </w:rPr>
        <w:t xml:space="preserve">  </w:t>
      </w:r>
      <w:r w:rsidRPr="001B0A01">
        <w:rPr>
          <w:sz w:val="22"/>
          <w:szCs w:val="22"/>
          <w:lang w:val="ru-RU"/>
        </w:rPr>
        <w:t xml:space="preserve">Китаянов Д.С. </w:t>
      </w:r>
      <w:r w:rsidRPr="00DC0FD3">
        <w:rPr>
          <w:rFonts w:ascii="Sylfaen" w:hAnsi="Sylfaen"/>
          <w:sz w:val="22"/>
          <w:szCs w:val="22"/>
        </w:rPr>
        <w:t>დასახ</w:t>
      </w:r>
      <w:r w:rsidRPr="001B0A01">
        <w:rPr>
          <w:rFonts w:ascii="AcadNusx" w:hAnsi="AcadNusx"/>
          <w:sz w:val="22"/>
          <w:szCs w:val="22"/>
          <w:lang w:val="ru-RU"/>
        </w:rPr>
        <w:t>.</w:t>
      </w:r>
      <w:r w:rsidRPr="00DC0FD3">
        <w:rPr>
          <w:rFonts w:ascii="Sylfaen" w:hAnsi="Sylfaen"/>
          <w:sz w:val="22"/>
          <w:szCs w:val="22"/>
        </w:rPr>
        <w:t>ნაშრ</w:t>
      </w:r>
      <w:r w:rsidRPr="001B0A01">
        <w:rPr>
          <w:rFonts w:ascii="AcadNusx" w:hAnsi="AcadNusx"/>
          <w:sz w:val="22"/>
          <w:szCs w:val="22"/>
          <w:lang w:val="ru-RU"/>
        </w:rPr>
        <w:t xml:space="preserve">., </w:t>
      </w:r>
      <w:proofErr w:type="gramStart"/>
      <w:r w:rsidRPr="00DC0FD3">
        <w:rPr>
          <w:rFonts w:ascii="Sylfaen" w:hAnsi="Sylfaen"/>
          <w:sz w:val="22"/>
          <w:szCs w:val="22"/>
        </w:rPr>
        <w:t>გვ</w:t>
      </w:r>
      <w:r w:rsidRPr="001B0A01">
        <w:rPr>
          <w:rFonts w:ascii="AcadNusx" w:hAnsi="AcadNusx"/>
          <w:sz w:val="22"/>
          <w:szCs w:val="22"/>
          <w:lang w:val="ru-RU"/>
        </w:rPr>
        <w:t>.9.</w:t>
      </w:r>
      <w:proofErr w:type="gramEnd"/>
    </w:p>
  </w:footnote>
  <w:footnote w:id="9">
    <w:p w:rsidR="00DC0FD3" w:rsidRPr="007F165F" w:rsidRDefault="00DC0FD3" w:rsidP="00DC0FD3">
      <w:pPr>
        <w:pStyle w:val="FootnoteText"/>
        <w:jc w:val="both"/>
        <w:rPr>
          <w:rFonts w:ascii="AcadNusx" w:hAnsi="AcadNusx"/>
          <w:sz w:val="22"/>
          <w:szCs w:val="22"/>
          <w:lang w:val="ru-RU"/>
        </w:rPr>
      </w:pPr>
      <w:r w:rsidRPr="001B0A01">
        <w:rPr>
          <w:rStyle w:val="FootnoteReference"/>
          <w:sz w:val="22"/>
          <w:szCs w:val="22"/>
        </w:rPr>
        <w:footnoteRef/>
      </w:r>
      <w:r w:rsidRPr="007F165F">
        <w:rPr>
          <w:sz w:val="22"/>
          <w:szCs w:val="22"/>
          <w:lang w:val="ru-RU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ნოდუშანი</w:t>
      </w:r>
      <w:proofErr w:type="gramEnd"/>
      <w:r w:rsidRPr="007F165F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მ</w:t>
      </w:r>
      <w:r w:rsidRPr="007F165F">
        <w:rPr>
          <w:rFonts w:ascii="AcadNusx" w:hAnsi="AcadNusx"/>
          <w:sz w:val="22"/>
          <w:szCs w:val="22"/>
          <w:lang w:val="ru-RU"/>
        </w:rPr>
        <w:t>.</w:t>
      </w:r>
      <w:r w:rsidRPr="00DC0FD3">
        <w:rPr>
          <w:rFonts w:ascii="Sylfaen" w:hAnsi="Sylfaen"/>
          <w:sz w:val="22"/>
          <w:szCs w:val="22"/>
        </w:rPr>
        <w:t>ე</w:t>
      </w:r>
      <w:r w:rsidRPr="007F165F">
        <w:rPr>
          <w:rFonts w:ascii="AcadNusx" w:hAnsi="AcadNusx"/>
          <w:sz w:val="22"/>
          <w:szCs w:val="22"/>
          <w:lang w:val="ru-RU"/>
        </w:rPr>
        <w:t xml:space="preserve">. </w:t>
      </w:r>
      <w:r w:rsidRPr="00DC0FD3">
        <w:rPr>
          <w:rFonts w:ascii="Sylfaen" w:hAnsi="Sylfaen"/>
          <w:sz w:val="22"/>
          <w:szCs w:val="22"/>
        </w:rPr>
        <w:t>ირანელთა</w:t>
      </w:r>
      <w:r w:rsidRPr="007F165F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თვითმყოფადობა</w:t>
      </w:r>
      <w:r w:rsidRPr="007F165F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ისლამისშემდგომ</w:t>
      </w:r>
      <w:r w:rsidRPr="007F165F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პერიოდში</w:t>
      </w:r>
      <w:r w:rsidRPr="007F165F">
        <w:rPr>
          <w:rFonts w:ascii="AcadNusx" w:hAnsi="AcadNusx"/>
          <w:sz w:val="22"/>
          <w:szCs w:val="22"/>
          <w:lang w:val="ru-RU"/>
        </w:rPr>
        <w:t xml:space="preserve">. _ </w:t>
      </w:r>
      <w:r w:rsidRPr="00DC0FD3">
        <w:rPr>
          <w:rFonts w:ascii="Sylfaen" w:hAnsi="Sylfaen"/>
          <w:sz w:val="22"/>
          <w:szCs w:val="22"/>
        </w:rPr>
        <w:t>გაზ</w:t>
      </w:r>
      <w:r w:rsidRPr="007F165F">
        <w:rPr>
          <w:rFonts w:ascii="AcadNusx" w:hAnsi="AcadNusx"/>
          <w:sz w:val="22"/>
          <w:szCs w:val="22"/>
          <w:lang w:val="ru-RU"/>
        </w:rPr>
        <w:t>. “</w:t>
      </w:r>
      <w:r w:rsidRPr="00DC0FD3">
        <w:rPr>
          <w:rFonts w:ascii="Sylfaen" w:hAnsi="Sylfaen"/>
          <w:sz w:val="22"/>
          <w:szCs w:val="22"/>
        </w:rPr>
        <w:t>ჩვენი</w:t>
      </w:r>
      <w:r w:rsidRPr="007F165F">
        <w:rPr>
          <w:rFonts w:ascii="AcadNusx" w:hAnsi="AcadNusx"/>
          <w:sz w:val="22"/>
          <w:szCs w:val="22"/>
          <w:lang w:val="ru-RU"/>
        </w:rPr>
        <w:t xml:space="preserve"> </w:t>
      </w:r>
      <w:r w:rsidRPr="00DC0FD3">
        <w:rPr>
          <w:rFonts w:ascii="Sylfaen" w:hAnsi="Sylfaen"/>
          <w:sz w:val="22"/>
          <w:szCs w:val="22"/>
        </w:rPr>
        <w:t>მწერლობა</w:t>
      </w:r>
      <w:r w:rsidRPr="007F165F">
        <w:rPr>
          <w:rFonts w:ascii="AcadNusx" w:hAnsi="AcadNusx"/>
          <w:sz w:val="22"/>
          <w:szCs w:val="22"/>
          <w:lang w:val="ru-RU"/>
        </w:rPr>
        <w:t xml:space="preserve">”, # 9 (139), 2003, 7-12 </w:t>
      </w:r>
      <w:r w:rsidRPr="00DC0FD3">
        <w:rPr>
          <w:rFonts w:ascii="Sylfaen" w:hAnsi="Sylfaen"/>
          <w:sz w:val="22"/>
          <w:szCs w:val="22"/>
        </w:rPr>
        <w:t>მარტი</w:t>
      </w:r>
      <w:r w:rsidRPr="007F165F">
        <w:rPr>
          <w:rFonts w:ascii="AcadNusx" w:hAnsi="AcadNusx"/>
          <w:sz w:val="22"/>
          <w:szCs w:val="22"/>
          <w:lang w:val="ru-RU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7F165F">
        <w:rPr>
          <w:rFonts w:ascii="AcadNusx" w:hAnsi="AcadNusx"/>
          <w:sz w:val="22"/>
          <w:szCs w:val="22"/>
          <w:lang w:val="ru-RU"/>
        </w:rPr>
        <w:t>.4-5.</w:t>
      </w:r>
    </w:p>
  </w:footnote>
  <w:footnote w:id="10">
    <w:p w:rsidR="00DC0FD3" w:rsidRPr="0025137C" w:rsidRDefault="00DC0FD3" w:rsidP="00DC0FD3">
      <w:pPr>
        <w:pStyle w:val="FootnoteText"/>
        <w:jc w:val="both"/>
        <w:rPr>
          <w:sz w:val="22"/>
          <w:szCs w:val="22"/>
        </w:rPr>
      </w:pPr>
      <w:r w:rsidRPr="001B0A01">
        <w:rPr>
          <w:rStyle w:val="FootnoteReference"/>
          <w:sz w:val="22"/>
          <w:szCs w:val="22"/>
        </w:rPr>
        <w:footnoteRef/>
      </w:r>
      <w:r w:rsidRPr="0025137C">
        <w:rPr>
          <w:sz w:val="22"/>
          <w:szCs w:val="22"/>
        </w:rPr>
        <w:t xml:space="preserve"> </w:t>
      </w:r>
      <w:proofErr w:type="gramStart"/>
      <w:r w:rsidRPr="001B0A01">
        <w:rPr>
          <w:sz w:val="22"/>
          <w:szCs w:val="22"/>
        </w:rPr>
        <w:t>Said</w:t>
      </w:r>
      <w:proofErr w:type="gramEnd"/>
      <w:r w:rsidRPr="0025137C">
        <w:rPr>
          <w:sz w:val="22"/>
          <w:szCs w:val="22"/>
        </w:rPr>
        <w:t xml:space="preserve"> </w:t>
      </w:r>
      <w:proofErr w:type="gramStart"/>
      <w:r w:rsidRPr="001B0A01">
        <w:rPr>
          <w:sz w:val="22"/>
          <w:szCs w:val="22"/>
        </w:rPr>
        <w:t>E</w:t>
      </w:r>
      <w:proofErr w:type="gramEnd"/>
      <w:r w:rsidRPr="0025137C">
        <w:rPr>
          <w:sz w:val="22"/>
          <w:szCs w:val="22"/>
        </w:rPr>
        <w:t>.</w:t>
      </w:r>
      <w:proofErr w:type="gramStart"/>
      <w:r w:rsidRPr="001B0A01">
        <w:rPr>
          <w:sz w:val="22"/>
          <w:szCs w:val="22"/>
        </w:rPr>
        <w:t>W</w:t>
      </w:r>
      <w:proofErr w:type="gramEnd"/>
      <w:r w:rsidRPr="0025137C">
        <w:rPr>
          <w:sz w:val="22"/>
          <w:szCs w:val="22"/>
        </w:rPr>
        <w:t xml:space="preserve">. </w:t>
      </w:r>
      <w:proofErr w:type="gramStart"/>
      <w:r w:rsidRPr="001B0A01">
        <w:rPr>
          <w:sz w:val="22"/>
          <w:szCs w:val="22"/>
        </w:rPr>
        <w:t>Orientalism</w:t>
      </w:r>
      <w:proofErr w:type="gramEnd"/>
      <w:r w:rsidRPr="0025137C">
        <w:rPr>
          <w:sz w:val="22"/>
          <w:szCs w:val="22"/>
        </w:rPr>
        <w:t xml:space="preserve">. </w:t>
      </w:r>
      <w:proofErr w:type="gramStart"/>
      <w:r w:rsidRPr="001B0A01">
        <w:rPr>
          <w:sz w:val="22"/>
          <w:szCs w:val="22"/>
        </w:rPr>
        <w:t>L</w:t>
      </w:r>
      <w:r w:rsidRPr="0025137C">
        <w:rPr>
          <w:sz w:val="22"/>
          <w:szCs w:val="22"/>
        </w:rPr>
        <w:t xml:space="preserve">., 1978, </w:t>
      </w:r>
      <w:r w:rsidRPr="001B0A01">
        <w:rPr>
          <w:sz w:val="22"/>
          <w:szCs w:val="22"/>
        </w:rPr>
        <w:t>p</w:t>
      </w:r>
      <w:r w:rsidRPr="0025137C">
        <w:rPr>
          <w:sz w:val="22"/>
          <w:szCs w:val="22"/>
        </w:rPr>
        <w:t>.322</w:t>
      </w:r>
      <w:r w:rsidRPr="0025137C">
        <w:rPr>
          <w:rFonts w:ascii="LitNusx" w:hAnsi="LitNusx"/>
          <w:sz w:val="22"/>
          <w:szCs w:val="22"/>
        </w:rPr>
        <w:t>.</w:t>
      </w:r>
      <w:proofErr w:type="gramEnd"/>
    </w:p>
  </w:footnote>
  <w:footnote w:id="11">
    <w:p w:rsidR="00DC0FD3" w:rsidRDefault="00DC0FD3" w:rsidP="00DC0FD3">
      <w:pPr>
        <w:pStyle w:val="FootnoteText"/>
        <w:jc w:val="both"/>
        <w:rPr>
          <w:rFonts w:ascii="AcadNusx" w:hAnsi="AcadNusx"/>
          <w:sz w:val="22"/>
          <w:szCs w:val="22"/>
        </w:rPr>
      </w:pPr>
      <w:r w:rsidRPr="001B0A01">
        <w:rPr>
          <w:rStyle w:val="FootnoteReference"/>
          <w:rFonts w:ascii="AcadNusx" w:hAnsi="AcadNusx"/>
          <w:sz w:val="22"/>
          <w:szCs w:val="22"/>
        </w:rPr>
        <w:footnoteRef/>
      </w:r>
      <w:r w:rsidRPr="001B0A01">
        <w:rPr>
          <w:rFonts w:ascii="AcadNusx" w:hAnsi="AcadNusx"/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1B0A01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1B0A01">
        <w:rPr>
          <w:rFonts w:ascii="AcadNusx" w:hAnsi="AcadNusx"/>
          <w:sz w:val="22"/>
          <w:szCs w:val="22"/>
        </w:rPr>
        <w:t>.323-324.</w:t>
      </w:r>
    </w:p>
    <w:p w:rsidR="00DC0FD3" w:rsidRPr="001B0A01" w:rsidRDefault="00DC0FD3" w:rsidP="00DC0FD3">
      <w:pPr>
        <w:pStyle w:val="FootnoteText"/>
        <w:jc w:val="both"/>
        <w:rPr>
          <w:rFonts w:ascii="AcadNusx" w:hAnsi="AcadNusx"/>
          <w:sz w:val="22"/>
          <w:szCs w:val="22"/>
        </w:rPr>
      </w:pPr>
    </w:p>
  </w:footnote>
  <w:footnote w:id="12">
    <w:p w:rsidR="00DC0FD3" w:rsidRPr="0069260A" w:rsidRDefault="00DC0FD3" w:rsidP="00DC0FD3">
      <w:pPr>
        <w:pStyle w:val="FootnoteText"/>
        <w:jc w:val="both"/>
        <w:rPr>
          <w:sz w:val="22"/>
          <w:szCs w:val="22"/>
        </w:rPr>
      </w:pPr>
      <w:r w:rsidRPr="0069260A">
        <w:rPr>
          <w:rStyle w:val="FootnoteReference"/>
          <w:rFonts w:ascii="AcadNusx" w:hAnsi="AcadNusx"/>
          <w:sz w:val="22"/>
          <w:szCs w:val="22"/>
        </w:rPr>
        <w:footnoteRef/>
      </w:r>
      <w:r w:rsidRPr="0069260A">
        <w:rPr>
          <w:rFonts w:ascii="AcadNusx" w:hAnsi="AcadNusx"/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69260A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69260A">
        <w:rPr>
          <w:rFonts w:ascii="AcadNusx" w:hAnsi="AcadNusx"/>
          <w:sz w:val="22"/>
          <w:szCs w:val="22"/>
        </w:rPr>
        <w:t>.38.</w:t>
      </w:r>
    </w:p>
  </w:footnote>
  <w:footnote w:id="13">
    <w:p w:rsidR="00DC0FD3" w:rsidRPr="0069260A" w:rsidRDefault="00DC0FD3" w:rsidP="00DC0FD3">
      <w:pPr>
        <w:pStyle w:val="FootnoteText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69260A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69260A">
        <w:rPr>
          <w:rFonts w:ascii="AcadNusx" w:hAnsi="AcadNusx"/>
          <w:sz w:val="22"/>
          <w:szCs w:val="22"/>
        </w:rPr>
        <w:t>.43.</w:t>
      </w:r>
    </w:p>
  </w:footnote>
  <w:footnote w:id="14">
    <w:p w:rsidR="00DC0FD3" w:rsidRPr="0069260A" w:rsidRDefault="00DC0FD3" w:rsidP="00DC0FD3">
      <w:pPr>
        <w:pStyle w:val="FootnoteText"/>
        <w:jc w:val="both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Svante E.Cornell. </w:t>
      </w:r>
      <w:proofErr w:type="gramStart"/>
      <w:r w:rsidRPr="0069260A">
        <w:rPr>
          <w:sz w:val="22"/>
          <w:szCs w:val="22"/>
        </w:rPr>
        <w:t>Small Nations and Great Powers.</w:t>
      </w:r>
      <w:proofErr w:type="gramEnd"/>
      <w:r w:rsidRPr="0069260A">
        <w:rPr>
          <w:sz w:val="22"/>
          <w:szCs w:val="22"/>
        </w:rPr>
        <w:t xml:space="preserve"> A Study of Ethnopolitical Conflicts in the </w:t>
      </w:r>
      <w:smartTag w:uri="urn:schemas-microsoft-com:office:smarttags" w:element="place">
        <w:r w:rsidRPr="0069260A">
          <w:rPr>
            <w:sz w:val="22"/>
            <w:szCs w:val="22"/>
          </w:rPr>
          <w:t>Caucasus</w:t>
        </w:r>
      </w:smartTag>
      <w:r w:rsidRPr="0069260A">
        <w:rPr>
          <w:sz w:val="22"/>
          <w:szCs w:val="22"/>
        </w:rPr>
        <w:t>, p.47.</w:t>
      </w:r>
    </w:p>
  </w:footnote>
  <w:footnote w:id="15">
    <w:p w:rsidR="00DC0FD3" w:rsidRPr="0069260A" w:rsidRDefault="00DC0FD3" w:rsidP="00DC0FD3">
      <w:pPr>
        <w:pStyle w:val="FootnoteText"/>
        <w:jc w:val="both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69260A">
        <w:rPr>
          <w:sz w:val="22"/>
          <w:szCs w:val="22"/>
        </w:rPr>
        <w:t>Crossroads and Conflict.</w:t>
      </w:r>
      <w:proofErr w:type="gramEnd"/>
      <w:r w:rsidRPr="0069260A">
        <w:rPr>
          <w:sz w:val="22"/>
          <w:szCs w:val="22"/>
        </w:rPr>
        <w:t xml:space="preserve"> </w:t>
      </w:r>
      <w:proofErr w:type="gramStart"/>
      <w:r w:rsidRPr="0069260A">
        <w:rPr>
          <w:sz w:val="22"/>
          <w:szCs w:val="22"/>
        </w:rPr>
        <w:t>Security and Foreign Policy in the Caucasus and Central Azia.</w:t>
      </w:r>
      <w:proofErr w:type="gramEnd"/>
      <w:r w:rsidRPr="0069260A">
        <w:rPr>
          <w:sz w:val="22"/>
          <w:szCs w:val="22"/>
        </w:rPr>
        <w:t xml:space="preserve"> </w:t>
      </w:r>
      <w:proofErr w:type="gramStart"/>
      <w:r w:rsidRPr="0069260A">
        <w:rPr>
          <w:sz w:val="22"/>
          <w:szCs w:val="22"/>
        </w:rPr>
        <w:t>Ed.by Gary K.Bertsch, Cassady Craft, Scott F.Jones, and Michael Beck.</w:t>
      </w:r>
      <w:proofErr w:type="gramEnd"/>
      <w:r w:rsidRPr="0069260A">
        <w:rPr>
          <w:sz w:val="22"/>
          <w:szCs w:val="22"/>
        </w:rPr>
        <w:t xml:space="preserve"> </w:t>
      </w:r>
      <w:smartTag w:uri="urn:schemas-microsoft-com:office:smarttags" w:element="City">
        <w:r w:rsidRPr="0069260A">
          <w:rPr>
            <w:sz w:val="22"/>
            <w:szCs w:val="22"/>
          </w:rPr>
          <w:t>Routledge</w:t>
        </w:r>
      </w:smartTag>
      <w:r w:rsidRPr="0069260A">
        <w:rPr>
          <w:sz w:val="22"/>
          <w:szCs w:val="22"/>
        </w:rPr>
        <w:t xml:space="preserve">, </w:t>
      </w:r>
      <w:smartTag w:uri="urn:schemas-microsoft-com:office:smarttags" w:element="State">
        <w:r w:rsidRPr="0069260A">
          <w:rPr>
            <w:sz w:val="22"/>
            <w:szCs w:val="22"/>
          </w:rPr>
          <w:t>New York</w:t>
        </w:r>
      </w:smartTag>
      <w:r w:rsidRPr="0069260A">
        <w:rPr>
          <w:sz w:val="22"/>
          <w:szCs w:val="22"/>
        </w:rPr>
        <w:t>-</w:t>
      </w:r>
      <w:smartTag w:uri="urn:schemas-microsoft-com:office:smarttags" w:element="place">
        <w:smartTag w:uri="urn:schemas-microsoft-com:office:smarttags" w:element="City">
          <w:r w:rsidRPr="0069260A">
            <w:rPr>
              <w:sz w:val="22"/>
              <w:szCs w:val="22"/>
            </w:rPr>
            <w:t>London</w:t>
          </w:r>
        </w:smartTag>
      </w:smartTag>
      <w:r w:rsidRPr="0069260A">
        <w:rPr>
          <w:sz w:val="22"/>
          <w:szCs w:val="22"/>
        </w:rPr>
        <w:t>, 2000, p.8.</w:t>
      </w:r>
    </w:p>
  </w:footnote>
  <w:footnote w:id="16">
    <w:p w:rsidR="00DC0FD3" w:rsidRPr="0069260A" w:rsidRDefault="00DC0FD3" w:rsidP="00DC0FD3">
      <w:pPr>
        <w:pStyle w:val="FootnoteText"/>
        <w:rPr>
          <w:sz w:val="22"/>
          <w:szCs w:val="22"/>
        </w:rPr>
      </w:pPr>
      <w:r w:rsidRPr="0069260A">
        <w:rPr>
          <w:rStyle w:val="FootnoteReference"/>
          <w:rFonts w:ascii="AcadNusx" w:hAnsi="AcadNusx"/>
          <w:sz w:val="22"/>
          <w:szCs w:val="22"/>
        </w:rPr>
        <w:footnoteRef/>
      </w:r>
      <w:r w:rsidRPr="0069260A">
        <w:rPr>
          <w:rFonts w:ascii="AcadNusx" w:hAnsi="AcadNusx"/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69260A">
        <w:rPr>
          <w:rFonts w:ascii="AcadNusx" w:hAnsi="AcadNusx"/>
          <w:sz w:val="22"/>
          <w:szCs w:val="22"/>
        </w:rPr>
        <w:t>.</w:t>
      </w:r>
    </w:p>
  </w:footnote>
  <w:footnote w:id="17">
    <w:p w:rsidR="00DC0FD3" w:rsidRPr="0069260A" w:rsidRDefault="00DC0FD3" w:rsidP="00DC0FD3">
      <w:pPr>
        <w:pStyle w:val="FootnoteText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69260A">
        <w:rPr>
          <w:rFonts w:ascii="AcadNusx" w:hAnsi="AcadNusx"/>
          <w:sz w:val="22"/>
          <w:szCs w:val="22"/>
        </w:rPr>
        <w:t>.</w:t>
      </w:r>
    </w:p>
  </w:footnote>
  <w:footnote w:id="18">
    <w:p w:rsidR="00DC0FD3" w:rsidRPr="0069260A" w:rsidRDefault="00DC0FD3" w:rsidP="00DC0FD3">
      <w:pPr>
        <w:pStyle w:val="FootnoteText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69260A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69260A">
        <w:rPr>
          <w:rFonts w:ascii="AcadNusx" w:hAnsi="AcadNusx"/>
          <w:sz w:val="22"/>
          <w:szCs w:val="22"/>
        </w:rPr>
        <w:t>.5.</w:t>
      </w:r>
    </w:p>
  </w:footnote>
  <w:footnote w:id="19">
    <w:p w:rsidR="00DC0FD3" w:rsidRPr="0069260A" w:rsidRDefault="00DC0FD3" w:rsidP="00DC0FD3">
      <w:pPr>
        <w:pStyle w:val="FootnoteText"/>
        <w:jc w:val="both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Svante E.Cornell. </w:t>
      </w:r>
      <w:proofErr w:type="gramStart"/>
      <w:r w:rsidRPr="0069260A">
        <w:rPr>
          <w:sz w:val="22"/>
          <w:szCs w:val="22"/>
        </w:rPr>
        <w:t>Small Nations and Great Powers.</w:t>
      </w:r>
      <w:proofErr w:type="gramEnd"/>
      <w:r w:rsidRPr="0069260A">
        <w:rPr>
          <w:sz w:val="22"/>
          <w:szCs w:val="22"/>
        </w:rPr>
        <w:t xml:space="preserve"> A Study of Ethnopolitical Conflicts in the </w:t>
      </w:r>
      <w:smartTag w:uri="urn:schemas-microsoft-com:office:smarttags" w:element="place">
        <w:r w:rsidRPr="0069260A">
          <w:rPr>
            <w:sz w:val="22"/>
            <w:szCs w:val="22"/>
          </w:rPr>
          <w:t>Caucasus</w:t>
        </w:r>
      </w:smartTag>
      <w:r w:rsidRPr="0069260A">
        <w:rPr>
          <w:sz w:val="22"/>
          <w:szCs w:val="22"/>
        </w:rPr>
        <w:t>, p.48.</w:t>
      </w:r>
    </w:p>
  </w:footnote>
  <w:footnote w:id="20">
    <w:p w:rsidR="00DC0FD3" w:rsidRPr="0069260A" w:rsidRDefault="00DC0FD3" w:rsidP="00DC0FD3">
      <w:pPr>
        <w:pStyle w:val="FootnoteText"/>
        <w:rPr>
          <w:rFonts w:ascii="AcadNusx" w:hAnsi="AcadNusx"/>
          <w:sz w:val="22"/>
          <w:szCs w:val="22"/>
        </w:rPr>
      </w:pPr>
      <w:r w:rsidRPr="0069260A">
        <w:rPr>
          <w:rStyle w:val="FootnoteReference"/>
          <w:rFonts w:ascii="AcadNusx" w:hAnsi="AcadNusx"/>
          <w:sz w:val="22"/>
          <w:szCs w:val="22"/>
        </w:rPr>
        <w:footnoteRef/>
      </w:r>
      <w:r w:rsidRPr="0069260A">
        <w:rPr>
          <w:rFonts w:ascii="AcadNusx" w:hAnsi="AcadNusx"/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69260A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69260A">
        <w:rPr>
          <w:rFonts w:ascii="AcadNusx" w:hAnsi="AcadNusx"/>
          <w:sz w:val="22"/>
          <w:szCs w:val="22"/>
        </w:rPr>
        <w:t>.50.</w:t>
      </w:r>
    </w:p>
  </w:footnote>
  <w:footnote w:id="21">
    <w:p w:rsidR="00DC0FD3" w:rsidRPr="0069260A" w:rsidRDefault="00DC0FD3" w:rsidP="00DC0FD3">
      <w:pPr>
        <w:pStyle w:val="FootnoteText"/>
        <w:jc w:val="both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იხ</w:t>
      </w:r>
      <w:proofErr w:type="gramEnd"/>
      <w:r w:rsidRPr="0069260A">
        <w:rPr>
          <w:sz w:val="22"/>
          <w:szCs w:val="22"/>
        </w:rPr>
        <w:t>. Stephen Jones, “</w:t>
      </w:r>
      <w:smartTag w:uri="urn:schemas-microsoft-com:office:smarttags" w:element="place">
        <w:smartTag w:uri="urn:schemas-microsoft-com:office:smarttags" w:element="country-region">
          <w:r w:rsidRPr="0069260A">
            <w:rPr>
              <w:sz w:val="22"/>
              <w:szCs w:val="22"/>
            </w:rPr>
            <w:t>Georgia</w:t>
          </w:r>
        </w:smartTag>
      </w:smartTag>
      <w:r w:rsidRPr="0069260A">
        <w:rPr>
          <w:sz w:val="22"/>
          <w:szCs w:val="22"/>
        </w:rPr>
        <w:t>: A Failed Demotratic Tradition” Bremmer and Taras-</w:t>
      </w:r>
      <w:proofErr w:type="gramStart"/>
      <w:r w:rsidRPr="00DC0FD3">
        <w:rPr>
          <w:rFonts w:ascii="Sylfaen" w:hAnsi="Sylfaen"/>
          <w:sz w:val="22"/>
          <w:szCs w:val="22"/>
        </w:rPr>
        <w:t>ის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69260A">
        <w:rPr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წიგნში</w:t>
      </w:r>
      <w:proofErr w:type="gramEnd"/>
      <w:r w:rsidRPr="0069260A">
        <w:rPr>
          <w:rFonts w:ascii="AcadNusx" w:hAnsi="AcadNusx"/>
          <w:sz w:val="22"/>
          <w:szCs w:val="22"/>
        </w:rPr>
        <w:t xml:space="preserve"> </w:t>
      </w:r>
      <w:r w:rsidRPr="0069260A">
        <w:rPr>
          <w:i/>
          <w:sz w:val="22"/>
          <w:szCs w:val="22"/>
        </w:rPr>
        <w:t>Nations and Politics in Soviet Successor States</w:t>
      </w:r>
      <w:r w:rsidRPr="0069260A">
        <w:rPr>
          <w:sz w:val="22"/>
          <w:szCs w:val="22"/>
        </w:rPr>
        <w:t>, pp. 288-310, p. 291.</w:t>
      </w:r>
    </w:p>
  </w:footnote>
  <w:footnote w:id="22">
    <w:p w:rsidR="00DC0FD3" w:rsidRPr="0069260A" w:rsidRDefault="00DC0FD3" w:rsidP="00DC0FD3">
      <w:pPr>
        <w:pStyle w:val="FootnoteText"/>
        <w:jc w:val="both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იხ</w:t>
      </w:r>
      <w:r w:rsidRPr="0069260A">
        <w:rPr>
          <w:sz w:val="22"/>
          <w:szCs w:val="22"/>
        </w:rPr>
        <w:t>.Darrell</w:t>
      </w:r>
      <w:proofErr w:type="gramEnd"/>
      <w:r w:rsidRPr="0069260A">
        <w:rPr>
          <w:sz w:val="22"/>
          <w:szCs w:val="22"/>
        </w:rPr>
        <w:t xml:space="preserve"> Slider, “Crisis and Responce in Soviet Nationality Policy: The Case of Abkhazia”, Central Asian Survay, vol. 4, no. 4, 1985, pp.51-68.</w:t>
      </w:r>
    </w:p>
  </w:footnote>
  <w:footnote w:id="23">
    <w:p w:rsidR="00DC0FD3" w:rsidRPr="0069260A" w:rsidRDefault="00DC0FD3" w:rsidP="00DC0FD3">
      <w:pPr>
        <w:pStyle w:val="FootnoteText"/>
        <w:suppressAutoHyphens/>
        <w:jc w:val="both"/>
        <w:rPr>
          <w:rFonts w:ascii="AcadNusx" w:hAnsi="AcadNusx"/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არნოლდ</w:t>
      </w:r>
      <w:proofErr w:type="gramEnd"/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ჯოზეფ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ტოინბი</w:t>
      </w:r>
      <w:r w:rsidRPr="0069260A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რომელიც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იმ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დროისთვის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ბრიტანეთის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საგარეო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საქმეთა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სამინისტროსთვის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სადაზვერვო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სამუშაოებს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ატარებდა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რეგიონში</w:t>
      </w:r>
      <w:r w:rsidRPr="0069260A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ყველაზე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სანდო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ინფორმატორად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სახელდება</w:t>
      </w:r>
      <w:r w:rsidRPr="0069260A">
        <w:rPr>
          <w:rFonts w:ascii="AcadNusx" w:hAnsi="AcadNusx"/>
          <w:sz w:val="22"/>
          <w:szCs w:val="22"/>
        </w:rPr>
        <w:t xml:space="preserve">. </w:t>
      </w:r>
      <w:proofErr w:type="gramStart"/>
      <w:r w:rsidRPr="00DC0FD3">
        <w:rPr>
          <w:rFonts w:ascii="Sylfaen" w:hAnsi="Sylfaen"/>
          <w:sz w:val="22"/>
          <w:szCs w:val="22"/>
        </w:rPr>
        <w:t>მისი</w:t>
      </w:r>
      <w:proofErr w:type="gramEnd"/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გამოთვლებითა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და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დაკვირვებით</w:t>
      </w:r>
      <w:r w:rsidRPr="0069260A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ანატოლიაში</w:t>
      </w:r>
      <w:r w:rsidRPr="0069260A">
        <w:rPr>
          <w:rFonts w:ascii="AcadNusx" w:hAnsi="AcadNusx"/>
          <w:sz w:val="22"/>
          <w:szCs w:val="22"/>
        </w:rPr>
        <w:t xml:space="preserve"> 1915 </w:t>
      </w:r>
      <w:r w:rsidRPr="00DC0FD3">
        <w:rPr>
          <w:rFonts w:ascii="Sylfaen" w:hAnsi="Sylfaen"/>
          <w:sz w:val="22"/>
          <w:szCs w:val="22"/>
        </w:rPr>
        <w:t>წლისათვის</w:t>
      </w:r>
      <w:r w:rsidRPr="0069260A">
        <w:rPr>
          <w:rFonts w:ascii="AcadNusx" w:hAnsi="AcadNusx"/>
          <w:sz w:val="22"/>
          <w:szCs w:val="22"/>
        </w:rPr>
        <w:t xml:space="preserve"> 1,800,000 </w:t>
      </w:r>
      <w:r w:rsidRPr="00DC0FD3">
        <w:rPr>
          <w:rFonts w:ascii="Sylfaen" w:hAnsi="Sylfaen"/>
          <w:sz w:val="22"/>
          <w:szCs w:val="22"/>
        </w:rPr>
        <w:t>სომეხს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უნდა</w:t>
      </w:r>
      <w:r w:rsidRPr="0069260A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ეცხოვრა</w:t>
      </w:r>
      <w:r w:rsidRPr="0069260A">
        <w:rPr>
          <w:rFonts w:ascii="AcadNusx" w:hAnsi="AcadNusx"/>
          <w:sz w:val="22"/>
          <w:szCs w:val="22"/>
        </w:rPr>
        <w:t>.</w:t>
      </w:r>
    </w:p>
  </w:footnote>
  <w:footnote w:id="24">
    <w:p w:rsidR="00DC0FD3" w:rsidRPr="0069260A" w:rsidRDefault="00DC0FD3" w:rsidP="00DC0FD3">
      <w:pPr>
        <w:pStyle w:val="FootnoteText"/>
        <w:jc w:val="both"/>
        <w:rPr>
          <w:sz w:val="22"/>
          <w:szCs w:val="22"/>
        </w:rPr>
      </w:pPr>
      <w:r w:rsidRPr="0069260A">
        <w:rPr>
          <w:rStyle w:val="FootnoteReference"/>
          <w:sz w:val="22"/>
          <w:szCs w:val="22"/>
        </w:rPr>
        <w:footnoteRef/>
      </w:r>
      <w:r w:rsidRPr="0069260A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იხ</w:t>
      </w:r>
      <w:r w:rsidRPr="0069260A">
        <w:rPr>
          <w:rFonts w:ascii="AcadNusx" w:hAnsi="AcadNusx"/>
          <w:sz w:val="22"/>
          <w:szCs w:val="22"/>
        </w:rPr>
        <w:t>.:</w:t>
      </w:r>
      <w:proofErr w:type="gramEnd"/>
      <w:r w:rsidRPr="0069260A">
        <w:rPr>
          <w:rFonts w:ascii="AcadNusx" w:hAnsi="AcadNusx"/>
          <w:sz w:val="22"/>
          <w:szCs w:val="22"/>
        </w:rPr>
        <w:t xml:space="preserve"> </w:t>
      </w:r>
      <w:r w:rsidRPr="0069260A">
        <w:rPr>
          <w:sz w:val="22"/>
          <w:szCs w:val="22"/>
        </w:rPr>
        <w:t xml:space="preserve">Svante E.Cornell. </w:t>
      </w:r>
      <w:proofErr w:type="gramStart"/>
      <w:r w:rsidRPr="0069260A">
        <w:rPr>
          <w:sz w:val="22"/>
          <w:szCs w:val="22"/>
        </w:rPr>
        <w:t>Small Nations and Great Powers.</w:t>
      </w:r>
      <w:proofErr w:type="gramEnd"/>
      <w:r w:rsidRPr="0069260A">
        <w:rPr>
          <w:sz w:val="22"/>
          <w:szCs w:val="22"/>
        </w:rPr>
        <w:t xml:space="preserve"> A Study of Ethnopolitical Conflicts in the </w:t>
      </w:r>
      <w:smartTag w:uri="urn:schemas-microsoft-com:office:smarttags" w:element="place">
        <w:r w:rsidRPr="0069260A">
          <w:rPr>
            <w:sz w:val="22"/>
            <w:szCs w:val="22"/>
          </w:rPr>
          <w:t>Caucasus</w:t>
        </w:r>
      </w:smartTag>
      <w:r w:rsidRPr="0069260A">
        <w:rPr>
          <w:sz w:val="22"/>
          <w:szCs w:val="22"/>
        </w:rPr>
        <w:t>, p.52.</w:t>
      </w:r>
    </w:p>
  </w:footnote>
  <w:footnote w:id="25">
    <w:p w:rsidR="00DC0FD3" w:rsidRPr="00FC1735" w:rsidRDefault="00DC0FD3" w:rsidP="00DC0FD3">
      <w:pPr>
        <w:pStyle w:val="FootnoteText"/>
        <w:jc w:val="both"/>
        <w:rPr>
          <w:rFonts w:ascii="AcadNusx" w:hAnsi="AcadNusx"/>
          <w:sz w:val="22"/>
          <w:szCs w:val="22"/>
        </w:rPr>
      </w:pPr>
      <w:r w:rsidRPr="00FC1735">
        <w:rPr>
          <w:rStyle w:val="FootnoteReference"/>
          <w:sz w:val="22"/>
          <w:szCs w:val="22"/>
        </w:rPr>
        <w:footnoteRef/>
      </w:r>
      <w:r w:rsidRPr="00FC1735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მაკფარლეინი</w:t>
      </w:r>
      <w:proofErr w:type="gramEnd"/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ნ</w:t>
      </w:r>
      <w:r w:rsidRPr="00FC1735">
        <w:rPr>
          <w:rFonts w:ascii="AcadNusx" w:hAnsi="AcadNusx"/>
          <w:sz w:val="22"/>
          <w:szCs w:val="22"/>
        </w:rPr>
        <w:t>. “</w:t>
      </w:r>
      <w:r w:rsidRPr="00DC0FD3">
        <w:rPr>
          <w:rFonts w:ascii="Sylfaen" w:hAnsi="Sylfaen"/>
          <w:sz w:val="22"/>
          <w:szCs w:val="22"/>
        </w:rPr>
        <w:t>ცივილიზაციათა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შეჯახება</w:t>
      </w:r>
      <w:r w:rsidRPr="00FC1735">
        <w:rPr>
          <w:rFonts w:ascii="AcadNusx" w:hAnsi="AcadNusx"/>
          <w:sz w:val="22"/>
          <w:szCs w:val="22"/>
        </w:rPr>
        <w:t xml:space="preserve">”: </w:t>
      </w:r>
      <w:r w:rsidRPr="00DC0FD3">
        <w:rPr>
          <w:rFonts w:ascii="Sylfaen" w:hAnsi="Sylfaen"/>
          <w:sz w:val="22"/>
          <w:szCs w:val="22"/>
        </w:rPr>
        <w:t>კრიტიკული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ხედვა</w:t>
      </w:r>
      <w:r w:rsidRPr="00FC1735">
        <w:rPr>
          <w:rFonts w:ascii="AcadNusx" w:hAnsi="AcadNusx"/>
          <w:sz w:val="22"/>
          <w:szCs w:val="22"/>
        </w:rPr>
        <w:t xml:space="preserve">. – </w:t>
      </w:r>
      <w:proofErr w:type="gramStart"/>
      <w:r w:rsidRPr="00DC0FD3">
        <w:rPr>
          <w:rFonts w:ascii="Sylfaen" w:hAnsi="Sylfaen"/>
          <w:sz w:val="22"/>
          <w:szCs w:val="22"/>
        </w:rPr>
        <w:t>საქართველოს</w:t>
      </w:r>
      <w:proofErr w:type="gramEnd"/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საგარეო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საქმეთა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სამინისტროს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საგარეო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პოლიტიკის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კვლევისა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და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ანალიზის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ცენტრის</w:t>
      </w:r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ბიულეტენი</w:t>
      </w:r>
      <w:r w:rsidRPr="00FC1735">
        <w:rPr>
          <w:rFonts w:ascii="AcadNusx" w:hAnsi="AcadNusx"/>
          <w:sz w:val="22"/>
          <w:szCs w:val="22"/>
        </w:rPr>
        <w:t xml:space="preserve">, # 11 (20), </w:t>
      </w:r>
      <w:r w:rsidRPr="00DC0FD3">
        <w:rPr>
          <w:rFonts w:ascii="Sylfaen" w:hAnsi="Sylfaen"/>
          <w:sz w:val="22"/>
          <w:szCs w:val="22"/>
        </w:rPr>
        <w:t>თბ</w:t>
      </w:r>
      <w:r w:rsidRPr="00FC1735">
        <w:rPr>
          <w:rFonts w:ascii="AcadNusx" w:hAnsi="AcadNusx"/>
          <w:sz w:val="22"/>
          <w:szCs w:val="22"/>
        </w:rPr>
        <w:t xml:space="preserve">., 1999, </w:t>
      </w:r>
      <w:r w:rsidRPr="00DC0FD3">
        <w:rPr>
          <w:rFonts w:ascii="Sylfaen" w:hAnsi="Sylfaen"/>
          <w:sz w:val="22"/>
          <w:szCs w:val="22"/>
        </w:rPr>
        <w:t>გვ</w:t>
      </w:r>
      <w:r w:rsidRPr="00FC1735">
        <w:rPr>
          <w:rFonts w:ascii="AcadNusx" w:hAnsi="AcadNusx"/>
          <w:sz w:val="22"/>
          <w:szCs w:val="22"/>
        </w:rPr>
        <w:t xml:space="preserve">.11. </w:t>
      </w:r>
    </w:p>
  </w:footnote>
  <w:footnote w:id="26">
    <w:p w:rsidR="00DC0FD3" w:rsidRPr="00FC1735" w:rsidRDefault="00DC0FD3" w:rsidP="00DC0FD3">
      <w:pPr>
        <w:pStyle w:val="FootnoteText"/>
        <w:rPr>
          <w:rFonts w:ascii="AcadNusx" w:hAnsi="AcadNusx"/>
          <w:sz w:val="22"/>
          <w:szCs w:val="22"/>
        </w:rPr>
      </w:pPr>
      <w:r w:rsidRPr="00FC1735">
        <w:rPr>
          <w:rStyle w:val="FootnoteReference"/>
          <w:sz w:val="22"/>
          <w:szCs w:val="22"/>
        </w:rPr>
        <w:footnoteRef/>
      </w:r>
      <w:r w:rsidRPr="00FC1735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FC1735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FC1735">
        <w:rPr>
          <w:rFonts w:ascii="AcadNusx" w:hAnsi="AcadNusx"/>
          <w:sz w:val="22"/>
          <w:szCs w:val="22"/>
        </w:rPr>
        <w:t>.13.</w:t>
      </w:r>
    </w:p>
  </w:footnote>
  <w:footnote w:id="27">
    <w:p w:rsidR="00DC0FD3" w:rsidRPr="00FC1735" w:rsidRDefault="00DC0FD3" w:rsidP="00DC0FD3">
      <w:pPr>
        <w:pStyle w:val="FootnoteText"/>
        <w:rPr>
          <w:sz w:val="22"/>
          <w:szCs w:val="22"/>
        </w:rPr>
      </w:pPr>
      <w:r w:rsidRPr="00FC1735">
        <w:rPr>
          <w:rStyle w:val="FootnoteReference"/>
          <w:sz w:val="22"/>
          <w:szCs w:val="22"/>
        </w:rPr>
        <w:footnoteRef/>
      </w:r>
      <w:r w:rsidRPr="00FC1735">
        <w:rPr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მაკფარლეინი</w:t>
      </w:r>
      <w:proofErr w:type="gramEnd"/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ნ</w:t>
      </w:r>
      <w:r w:rsidRPr="00FC1735">
        <w:rPr>
          <w:rFonts w:ascii="AcadNusx" w:hAnsi="AcadNusx"/>
          <w:sz w:val="22"/>
          <w:szCs w:val="22"/>
        </w:rPr>
        <w:t xml:space="preserve">. </w:t>
      </w:r>
      <w:r w:rsidRPr="00DC0FD3">
        <w:rPr>
          <w:rFonts w:ascii="Sylfaen" w:hAnsi="Sylfaen"/>
          <w:sz w:val="22"/>
          <w:szCs w:val="22"/>
        </w:rPr>
        <w:t>დასახ</w:t>
      </w:r>
      <w:r w:rsidRPr="00FC1735">
        <w:rPr>
          <w:rFonts w:ascii="AcadNusx" w:hAnsi="AcadNusx"/>
          <w:sz w:val="22"/>
          <w:szCs w:val="22"/>
        </w:rPr>
        <w:t xml:space="preserve">. </w:t>
      </w:r>
      <w:proofErr w:type="gramStart"/>
      <w:r w:rsidRPr="00DC0FD3">
        <w:rPr>
          <w:rFonts w:ascii="Sylfaen" w:hAnsi="Sylfaen"/>
          <w:sz w:val="22"/>
          <w:szCs w:val="22"/>
        </w:rPr>
        <w:t>ნაშრ</w:t>
      </w:r>
      <w:r w:rsidRPr="00FC1735">
        <w:rPr>
          <w:rFonts w:ascii="AcadNusx" w:hAnsi="AcadNusx"/>
          <w:sz w:val="22"/>
          <w:szCs w:val="22"/>
        </w:rPr>
        <w:t>.,</w:t>
      </w:r>
      <w:proofErr w:type="gramEnd"/>
      <w:r w:rsidRPr="00FC1735">
        <w:rPr>
          <w:rFonts w:ascii="AcadNusx" w:hAnsi="AcadNusx"/>
          <w:sz w:val="22"/>
          <w:szCs w:val="22"/>
        </w:rPr>
        <w:t xml:space="preserve"> </w:t>
      </w:r>
      <w:r w:rsidRPr="00DC0FD3">
        <w:rPr>
          <w:rFonts w:ascii="Sylfaen" w:hAnsi="Sylfaen"/>
          <w:sz w:val="22"/>
          <w:szCs w:val="22"/>
        </w:rPr>
        <w:t>გვ</w:t>
      </w:r>
      <w:r w:rsidRPr="00FC1735">
        <w:rPr>
          <w:rFonts w:ascii="AcadNusx" w:hAnsi="AcadNusx"/>
          <w:sz w:val="22"/>
          <w:szCs w:val="22"/>
        </w:rPr>
        <w:t>.14.</w:t>
      </w:r>
    </w:p>
  </w:footnote>
  <w:footnote w:id="28">
    <w:p w:rsidR="00DC0FD3" w:rsidRPr="00FC1735" w:rsidRDefault="00DC0FD3" w:rsidP="00DC0FD3">
      <w:pPr>
        <w:pStyle w:val="FootnoteText"/>
        <w:rPr>
          <w:rFonts w:ascii="AcadNusx" w:hAnsi="AcadNusx"/>
          <w:sz w:val="22"/>
          <w:szCs w:val="22"/>
        </w:rPr>
      </w:pPr>
      <w:r w:rsidRPr="00FC1735">
        <w:rPr>
          <w:rStyle w:val="FootnoteReference"/>
          <w:sz w:val="22"/>
          <w:szCs w:val="22"/>
        </w:rPr>
        <w:footnoteRef/>
      </w:r>
      <w:r w:rsidRPr="00FC1735">
        <w:rPr>
          <w:rFonts w:ascii="AcadNusx" w:hAnsi="AcadNusx"/>
          <w:sz w:val="22"/>
          <w:szCs w:val="22"/>
        </w:rPr>
        <w:t xml:space="preserve"> </w:t>
      </w:r>
      <w:proofErr w:type="gramStart"/>
      <w:r w:rsidRPr="00DC0FD3">
        <w:rPr>
          <w:rFonts w:ascii="Sylfaen" w:hAnsi="Sylfaen"/>
          <w:sz w:val="22"/>
          <w:szCs w:val="22"/>
        </w:rPr>
        <w:t>იქვე</w:t>
      </w:r>
      <w:proofErr w:type="gramEnd"/>
      <w:r w:rsidRPr="00FC1735">
        <w:rPr>
          <w:rFonts w:ascii="AcadNusx" w:hAnsi="AcadNusx"/>
          <w:sz w:val="22"/>
          <w:szCs w:val="22"/>
        </w:rPr>
        <w:t xml:space="preserve">, </w:t>
      </w:r>
      <w:r w:rsidRPr="00DC0FD3">
        <w:rPr>
          <w:rFonts w:ascii="Sylfaen" w:hAnsi="Sylfaen"/>
          <w:sz w:val="22"/>
          <w:szCs w:val="22"/>
        </w:rPr>
        <w:t>გვ</w:t>
      </w:r>
      <w:r w:rsidRPr="00FC1735">
        <w:rPr>
          <w:rFonts w:ascii="AcadNusx" w:hAnsi="AcadNusx"/>
          <w:sz w:val="22"/>
          <w:szCs w:val="22"/>
        </w:rPr>
        <w:t>.16.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FD3"/>
    <w:rsid w:val="0007591B"/>
    <w:rsid w:val="00086513"/>
    <w:rsid w:val="00092AB3"/>
    <w:rsid w:val="000B0E3F"/>
    <w:rsid w:val="00147231"/>
    <w:rsid w:val="0025137C"/>
    <w:rsid w:val="00403B10"/>
    <w:rsid w:val="004E17D4"/>
    <w:rsid w:val="0050501D"/>
    <w:rsid w:val="007F165F"/>
    <w:rsid w:val="008C749E"/>
    <w:rsid w:val="009A506C"/>
    <w:rsid w:val="00A631DE"/>
    <w:rsid w:val="00C53C72"/>
    <w:rsid w:val="00C74904"/>
    <w:rsid w:val="00DC0FD3"/>
    <w:rsid w:val="00E31902"/>
    <w:rsid w:val="00E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D3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C0F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FD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DC0FD3"/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C0FD3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DC0FD3"/>
    <w:rPr>
      <w:vertAlign w:val="superscript"/>
    </w:rPr>
  </w:style>
  <w:style w:type="paragraph" w:styleId="BodyTextIndent">
    <w:name w:val="Body Text Indent"/>
    <w:basedOn w:val="Normal"/>
    <w:link w:val="BodyTextIndentChar"/>
    <w:rsid w:val="00DC0FD3"/>
    <w:pPr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C0FD3"/>
    <w:rPr>
      <w:rFonts w:ascii="AcadNusx" w:eastAsia="Times New Roman" w:hAnsi="AcadNusx" w:cs="Times New Roman"/>
      <w:sz w:val="24"/>
      <w:szCs w:val="24"/>
    </w:rPr>
  </w:style>
  <w:style w:type="paragraph" w:styleId="BodyText">
    <w:name w:val="Body Text"/>
    <w:basedOn w:val="Normal"/>
    <w:link w:val="BodyTextChar"/>
    <w:rsid w:val="00DC0F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0F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C0F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D3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C0FD3"/>
  </w:style>
  <w:style w:type="paragraph" w:styleId="BodyText3">
    <w:name w:val="Body Text 3"/>
    <w:basedOn w:val="Normal"/>
    <w:link w:val="BodyText3Char"/>
    <w:rsid w:val="00DC0FD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FD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C0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FD3"/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29</Pages>
  <Words>11024</Words>
  <Characters>62840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6</cp:revision>
  <dcterms:created xsi:type="dcterms:W3CDTF">2011-05-15T19:29:00Z</dcterms:created>
  <dcterms:modified xsi:type="dcterms:W3CDTF">2014-12-01T20:10:00Z</dcterms:modified>
</cp:coreProperties>
</file>