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C5" w:rsidRPr="00594050" w:rsidRDefault="00C42DC5" w:rsidP="00C42DC5">
      <w:pPr>
        <w:spacing w:after="195" w:line="660" w:lineRule="atLeast"/>
        <w:outlineLvl w:val="0"/>
        <w:rPr>
          <w:rFonts w:ascii="Playfair Display" w:eastAsia="Times New Roman" w:hAnsi="Playfair Display" w:cs="Times New Roman"/>
          <w:color w:val="030303"/>
          <w:spacing w:val="8"/>
          <w:kern w:val="36"/>
          <w:sz w:val="32"/>
          <w:szCs w:val="32"/>
        </w:rPr>
      </w:pPr>
      <w:r w:rsidRPr="00594050">
        <w:rPr>
          <w:rFonts w:ascii="Sylfaen" w:eastAsia="Times New Roman" w:hAnsi="Sylfaen" w:cs="Sylfaen"/>
          <w:color w:val="030303"/>
          <w:spacing w:val="8"/>
          <w:kern w:val="36"/>
          <w:sz w:val="32"/>
          <w:szCs w:val="32"/>
        </w:rPr>
        <w:t>ორლანდო</w:t>
      </w:r>
      <w:r w:rsidRPr="00594050">
        <w:rPr>
          <w:rFonts w:ascii="Playfair Display" w:eastAsia="Times New Roman" w:hAnsi="Playfair Display" w:cs="Times New Roman"/>
          <w:color w:val="030303"/>
          <w:spacing w:val="8"/>
          <w:kern w:val="36"/>
          <w:sz w:val="32"/>
          <w:szCs w:val="32"/>
        </w:rPr>
        <w:t xml:space="preserve"> </w:t>
      </w:r>
      <w:r w:rsidRPr="00594050">
        <w:rPr>
          <w:rFonts w:ascii="Sylfaen" w:eastAsia="Times New Roman" w:hAnsi="Sylfaen" w:cs="Sylfaen"/>
          <w:color w:val="030303"/>
          <w:spacing w:val="8"/>
          <w:kern w:val="36"/>
          <w:sz w:val="32"/>
          <w:szCs w:val="32"/>
        </w:rPr>
        <w:t>ფაიჯესი</w:t>
      </w:r>
      <w:r w:rsidRPr="00594050">
        <w:rPr>
          <w:rFonts w:ascii="Playfair Display" w:eastAsia="Times New Roman" w:hAnsi="Playfair Display" w:cs="Times New Roman"/>
          <w:color w:val="030303"/>
          <w:spacing w:val="8"/>
          <w:kern w:val="36"/>
          <w:sz w:val="32"/>
          <w:szCs w:val="32"/>
        </w:rPr>
        <w:t xml:space="preserve"> – </w:t>
      </w:r>
      <w:r w:rsidRPr="00594050">
        <w:rPr>
          <w:rFonts w:ascii="Sylfaen" w:eastAsia="Times New Roman" w:hAnsi="Sylfaen" w:cs="Sylfaen"/>
          <w:color w:val="030303"/>
          <w:spacing w:val="8"/>
          <w:kern w:val="36"/>
          <w:sz w:val="32"/>
          <w:szCs w:val="32"/>
        </w:rPr>
        <w:t>ნატაშას</w:t>
      </w:r>
      <w:r w:rsidRPr="00594050">
        <w:rPr>
          <w:rFonts w:ascii="Playfair Display" w:eastAsia="Times New Roman" w:hAnsi="Playfair Display" w:cs="Times New Roman"/>
          <w:color w:val="030303"/>
          <w:spacing w:val="8"/>
          <w:kern w:val="36"/>
          <w:sz w:val="32"/>
          <w:szCs w:val="32"/>
        </w:rPr>
        <w:t xml:space="preserve"> </w:t>
      </w:r>
      <w:r w:rsidRPr="00594050">
        <w:rPr>
          <w:rFonts w:ascii="Sylfaen" w:eastAsia="Times New Roman" w:hAnsi="Sylfaen" w:cs="Sylfaen"/>
          <w:color w:val="030303"/>
          <w:spacing w:val="8"/>
          <w:kern w:val="36"/>
          <w:sz w:val="32"/>
          <w:szCs w:val="32"/>
        </w:rPr>
        <w:t>ცეკვა</w:t>
      </w:r>
      <w:r w:rsidRPr="00594050">
        <w:rPr>
          <w:rFonts w:ascii="Playfair Display" w:eastAsia="Times New Roman" w:hAnsi="Playfair Display" w:cs="Times New Roman"/>
          <w:color w:val="030303"/>
          <w:spacing w:val="8"/>
          <w:kern w:val="36"/>
          <w:sz w:val="32"/>
          <w:szCs w:val="32"/>
        </w:rPr>
        <w:t xml:space="preserve"> – </w:t>
      </w:r>
      <w:r w:rsidRPr="00594050">
        <w:rPr>
          <w:rFonts w:ascii="Sylfaen" w:eastAsia="Times New Roman" w:hAnsi="Sylfaen" w:cs="Sylfaen"/>
          <w:color w:val="030303"/>
          <w:spacing w:val="8"/>
          <w:kern w:val="36"/>
          <w:sz w:val="32"/>
          <w:szCs w:val="32"/>
        </w:rPr>
        <w:t>რუსეთის</w:t>
      </w:r>
      <w:r w:rsidRPr="00594050">
        <w:rPr>
          <w:rFonts w:ascii="Playfair Display" w:eastAsia="Times New Roman" w:hAnsi="Playfair Display" w:cs="Times New Roman"/>
          <w:color w:val="030303"/>
          <w:spacing w:val="8"/>
          <w:kern w:val="36"/>
          <w:sz w:val="32"/>
          <w:szCs w:val="32"/>
        </w:rPr>
        <w:t xml:space="preserve"> </w:t>
      </w:r>
      <w:r w:rsidRPr="00594050">
        <w:rPr>
          <w:rFonts w:ascii="Sylfaen" w:eastAsia="Times New Roman" w:hAnsi="Sylfaen" w:cs="Sylfaen"/>
          <w:color w:val="030303"/>
          <w:spacing w:val="8"/>
          <w:kern w:val="36"/>
          <w:sz w:val="32"/>
          <w:szCs w:val="32"/>
        </w:rPr>
        <w:t>კულტუროლოგიური</w:t>
      </w:r>
      <w:r w:rsidRPr="00594050">
        <w:rPr>
          <w:rFonts w:ascii="Playfair Display" w:eastAsia="Times New Roman" w:hAnsi="Playfair Display" w:cs="Times New Roman"/>
          <w:color w:val="030303"/>
          <w:spacing w:val="8"/>
          <w:kern w:val="36"/>
          <w:sz w:val="32"/>
          <w:szCs w:val="32"/>
        </w:rPr>
        <w:t xml:space="preserve"> </w:t>
      </w:r>
      <w:r w:rsidRPr="00594050">
        <w:rPr>
          <w:rFonts w:ascii="Sylfaen" w:eastAsia="Times New Roman" w:hAnsi="Sylfaen" w:cs="Sylfaen"/>
          <w:color w:val="030303"/>
          <w:spacing w:val="8"/>
          <w:kern w:val="36"/>
          <w:sz w:val="32"/>
          <w:szCs w:val="32"/>
        </w:rPr>
        <w:t>ისტორია</w:t>
      </w:r>
    </w:p>
    <w:p w:rsidR="00C42DC5" w:rsidRPr="00C42DC5" w:rsidRDefault="00C42DC5" w:rsidP="00C42DC5">
      <w:pPr>
        <w:spacing w:line="240" w:lineRule="auto"/>
        <w:rPr>
          <w:rFonts w:ascii="Playfair Display" w:eastAsia="Times New Roman" w:hAnsi="Playfair Display" w:cs="Times New Roman"/>
          <w:i/>
          <w:iCs/>
          <w:sz w:val="24"/>
          <w:szCs w:val="24"/>
        </w:rPr>
      </w:pPr>
      <w:r w:rsidRPr="00C42DC5">
        <w:rPr>
          <w:rFonts w:ascii="Playfair Display" w:eastAsia="Times New Roman" w:hAnsi="Playfair Display" w:cs="Times New Roman"/>
          <w:i/>
          <w:iCs/>
          <w:color w:val="A1A1A1"/>
          <w:sz w:val="24"/>
          <w:szCs w:val="24"/>
        </w:rPr>
        <w:t>November 25, 2010</w:t>
      </w:r>
      <w:bookmarkStart w:id="0" w:name="_GoBack"/>
      <w:bookmarkEnd w:id="0"/>
    </w:p>
    <w:p w:rsidR="00C42DC5" w:rsidRPr="00C42DC5" w:rsidRDefault="00C42DC5" w:rsidP="00C42DC5">
      <w:pPr>
        <w:shd w:val="clear" w:color="auto" w:fill="FFFFFF"/>
        <w:spacing w:after="225" w:line="240" w:lineRule="auto"/>
        <w:jc w:val="center"/>
        <w:rPr>
          <w:rFonts w:ascii="Open Sans" w:eastAsia="Times New Roman" w:hAnsi="Open Sans" w:cs="Times New Roman"/>
          <w:color w:val="464646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999999"/>
          <w:sz w:val="23"/>
          <w:szCs w:val="23"/>
        </w:rPr>
        <w:drawing>
          <wp:inline distT="0" distB="0" distL="0" distR="0">
            <wp:extent cx="3810000" cy="2381250"/>
            <wp:effectExtent l="0" t="0" r="0" b="0"/>
            <wp:docPr id="1" name="Picture 1" descr="http://3.bp.blogspot.com/_NFTyBzb6KTA/TO7ZcucA2_I/AAAAAAAABbY/KWmcuNmxFDw/s400/russi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NFTyBzb6KTA/TO7ZcucA2_I/AAAAAAAABbY/KWmcuNmxFDw/s400/russi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DC5" w:rsidRPr="00C42DC5" w:rsidRDefault="00C42DC5" w:rsidP="00C42DC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ნატაშას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ცეკვა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კულტუროლოგიური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ისტორია</w:t>
      </w:r>
      <w:r w:rsidRPr="00C42DC5">
        <w:rPr>
          <w:rFonts w:ascii="Times New Roman" w:eastAsia="Times New Roman" w:hAnsi="Times New Roman" w:cs="Times New Roman"/>
          <w:b/>
          <w:bCs/>
          <w:i/>
          <w:iCs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(2002)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დღევანდელობის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საუკეთესო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თანამედროვე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რუსისტის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ბრიტანელი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ორლანდო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ფაიჯესის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დაახლოებით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შვიდასგვერდიანი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წიგნია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წვდომის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მასშტაბურობით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სიღრმით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მკითხველზე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დიდ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შთაბეჭდილებას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მოახდენს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ხელოვანების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ბედი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მას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უნიკალური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ისტორიის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b/>
          <w:bCs/>
          <w:i/>
          <w:iCs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პეტრეს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ნებით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შექმნილ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არაბუნებრივ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ზოგი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თვალსაზრისით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აღმაფრთოვანებელ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ჩანს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დასაღუპად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განწირული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ცივილიზაციის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ჭრილში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ავტორი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დროდადრო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ფანტასმაგორიადაც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წარმოაჩენს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აქ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პირობითი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სათაურებით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შემოკლებით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რამდენიმე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მიერ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დანახულ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დრამას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გთავაზობთ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ინგლისურიდან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თარგმნა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ქეთი</w:t>
      </w:r>
      <w:r w:rsidRPr="00C42DC5">
        <w:rPr>
          <w:rFonts w:ascii="Open Sans" w:eastAsia="Times New Roman" w:hAnsi="Open Sans" w:cs="Times New Roman"/>
          <w:b/>
          <w:bCs/>
          <w:i/>
          <w:i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i/>
          <w:iCs/>
          <w:color w:val="464646"/>
          <w:sz w:val="23"/>
          <w:szCs w:val="23"/>
        </w:rPr>
        <w:t>ქანთარიამ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ისტორიკოსებს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მხატვრული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ზედაპირული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სიბრტყის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შეჭვრეტის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სურვილს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უღვიძებს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ასწლეულის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განმავლობაში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პარლამენტისა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თავისუფალი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პრესის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არარსებობის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პირობებში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ხელოვნება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ფილოსოფიური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დებატების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ასპარეზად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ნარკვევში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ორიოდე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მშვიდობის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მხატვრული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პროზის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უდიდესი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ნიმუშები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გაგებით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სიმბოლური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ვარაუდების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უზარმაზარ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სტრუქტურებს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ჰგავდა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ლაბორატორიებს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იცდებოდა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ისინჯებოდა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მეცნიერება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პროზაც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ჭეშმარიტებას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ეძიებდა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გამაერთიანებელი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სუბიექტი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ისტორია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ზნე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ჩვეულებები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ხვედრი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შემოქმედებითი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ენერგია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თითქმის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მთლიანად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ძიებისკენ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მიმართული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უცნაური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უნიკალური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ფენომენია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გულისხმობს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ადგილი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დანიშნულება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ნამდვილი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აზიაში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მოსკოვში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ცარისტულ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იმპერიაში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ტალახიან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ერთქუჩიან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სოფელში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დაწყევლილი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კითხვები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სერიოზულ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კრიტიკოსს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ისტორიკოსს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მხატვარს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კომპოზიტორს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თეოლოგს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ფილოსოფოსს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აწვალებდა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ოქროს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ხანის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ხანგრძლივ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პერიოდში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პასტერნაკამდე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თვითშეგნების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არსებობას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უარვყოფ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წიგნი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შეხედულების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განვრცობას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წარმოადგენს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თვითშეგნება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მეტისმეტად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მითოლოგიზებული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იძულებით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გაევროპელებული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განათლებული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კლასი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გაუუცხოვდა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ჩვეულებები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დაივიწყა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ეპოქაში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ბეჯითი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მცდელობის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მიუხედავად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რუსობის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დაბრუნება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აღმოჩნდა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საამისოდ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ისტორიული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მხატვრული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მეშვეობით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გამოგონება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მოუხდათ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კლასმა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რუსულობა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ხელოვნების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წყალობით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დაიბრუნა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აღმოაჩინა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იდენტობის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კონსტრუქციები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მათგანმა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თავისებური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დაამჩნია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პოლიტიკას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გაცნობიერების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პროცესს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იდენტობის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ჩათვლით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დასავლეთში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ბალეტმა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(Ballets Russes)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დაამკვიდრა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შემდგომი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შტრიხები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უცხოელმა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მწერლებმა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რილკემ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თომას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მანმა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ვირჯინია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ვულფმა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დაუმატეს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რომელთათვის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დოსტოევსკი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რომანისტი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ინტერესის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გამოისობით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თავიანთი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ვერსიები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დაგვიტოვეს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ჩამოეხსნას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საბურველი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რიგში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ეგზოტიკური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დიდხანს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ჩიოდნენ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დასავლეთს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კულტურა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დასავლელები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მეტისმეტად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ხედავენ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შინაგანი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სირთულე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სიფაქიზე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გაიგონ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შეურაცხყოფის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გამძაფრებული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შეგრძნების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მიუხედავად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საყვედური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უსაფუძვლოც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მხატვრების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მწერლებისა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კომპოზიტორებისათვის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ადგილი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სკოლის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კულტურულ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გეტოში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გვაქვს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მიჩენილი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ინდივიდუალობას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ვაფასებთ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არამედ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რამდენად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მოახერხებენ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სტერეოტიპებთან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მისადაგებას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ყბადაღებულ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რუსულობას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მოველით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ხელოვნებას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იოლად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ვცნობთ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ფოლკლორული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მოტივების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ხახვისებური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გუმბათების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ზარების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რეკვის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წყალობით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იწყება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არასწორადაა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გააზრებული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წამყვანი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1812-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1917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წლამდე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პერიოდის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კულტურაში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საქმე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ტრადიციის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უდიდესი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ფიგურები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კარამზინი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გლინკა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ტურგენევი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დოსტოევსკი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ჩეხოვი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რეპინი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ჩაიკოვსკი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რიმსკი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კორსაკოვი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დიაგილევი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სტრავინსკი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პროკოფიევი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შოსტაკოვიჩი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შაგალი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კანდინსკი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მანდელშტამი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ახმატოვა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პასტერნაკი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მეიერჰოლდი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ეიზენშტეინი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იმავდროულად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ევროპელებიც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იყვნენ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იდენტობა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ერთმანეთს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მრავალგვარად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ერწყმოდა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ურთიერთგანმსაზღვრელ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იძენდა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ევროპული</w:t>
      </w:r>
      <w:r w:rsidRPr="00C42DC5">
        <w:rPr>
          <w:rFonts w:ascii="Open Sans" w:eastAsia="Times New Roman" w:hAnsi="Open Sans" w:cs="Times New Roman"/>
          <w:b/>
          <w:b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b/>
          <w:b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დაბადება</w:t>
      </w:r>
      <w:r w:rsidRPr="00C42DC5">
        <w:rPr>
          <w:rFonts w:ascii="Open Sans" w:eastAsia="Times New Roman" w:hAnsi="Open Sans" w:cs="Times New Roman"/>
          <w:b/>
          <w:bCs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b/>
          <w:bCs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b/>
          <w:b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b/>
          <w:bCs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პეტერბურგი</w:t>
      </w:r>
      <w:r w:rsidRPr="00C42DC5">
        <w:rPr>
          <w:rFonts w:ascii="Open Sans" w:eastAsia="Times New Roman" w:hAnsi="Open Sans" w:cs="Times New Roman"/>
          <w:b/>
          <w:bCs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ხალხის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წარმოსახვაში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ზღვიდან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სასწაულებრივმა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აღმოცენებამ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იმთავითვე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ლეგენდად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აქცია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ამბობდნენ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პეტრემ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ზეცაში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შექმნა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გიგანტური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მაკეტი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გაშალა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ახსნა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გაშენდა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სხვაგვარად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შეუძლებელი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ხმელეთში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საძირკველგაუდგმელი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წამოჭიმვამ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დამკვიდრებას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შეუწყო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ხელოვნების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შთაგონების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მძლავრ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წყაროდ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მითოლოგიაში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არარეალური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ფანტაზიების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აჩრდილების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ზებუნებრივი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საუფლო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აპოკალიფსური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მარტოსული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სასოწარკვეთილი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სამყოფელი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თქმულებების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(1835)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გმირები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წარმოსახვას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აყოლილი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მკვლელები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როგორიცაა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რასკოლნიკოვი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დოსტოევსკის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დანაშაული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სასჯელი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ბრინჯაოს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მხედრიდან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მოყოლებული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ანდრეი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პეტერბურგამდე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ყოვლისშთანმთქმელი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წარღვნის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ხილვები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ბედისწერისადმი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მიძღვნილი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ნაწარმოებების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მუდმივ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თემად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ქალაქად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აღქმა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გავრცელებული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შეხედულებიდან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წარმოდგა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ცივილიზაცია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დამკვიდრებული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წარმოდგენა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ხელოვნური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1812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გავრცელდა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აუთენტურობისა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რუსულობისადმი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რომანტიკულმა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სწრაფვამ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წარმოსახვა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მოიცვა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ტრადიციების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მიმდევრები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აშენების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ერჩოდნენ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სტაროვერებში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კაზაკებში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ხმები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დადიოდა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გერმანელი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ალბათ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განაპირობა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პეტრეს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რეფორმებს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უამრავი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შემოყვა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ეშმაკის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მოციქულები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ტანისამოსი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თამბაქო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წვერის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პარსვის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შემოიტანეს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მეთვრამეტე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საუკუნეში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უცნაური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თქმულებებისა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შემზარავი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ჭორების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მითოლოგია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შეიქმნა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ხმები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დადიოდა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თითქოს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პეტრეს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აჩრდილი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ქუჩებში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დაეხეტებოდა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უცნაური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ქმნილებები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დასტრიალებდნენ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დამაქცეველი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წყალდიდობები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საფლავებიდან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უბედურებთა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ჩონჩხებს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რეცხავდა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მშენებლობას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შეეწირნენ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ზეპირსიტყვიერება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მოგვიანებით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სალონებისკენ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იკვლევს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წარმოსახვას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იპყრობს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ოდოევსკი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იყვნენ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აჩრდილებს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შემზარავი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ვერსიას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ქმნიან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არარეალური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აჩრდილთა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ფანტასტიკური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საუფლოს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მშთანთქმელი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აპოლკალიფსური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სამეფოს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ხორცს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ისხამს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ცნობიერებაში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მკვიდრდება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ბრინჯაოს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მხედარს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ქვესათაურად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მიწერილი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ტექსტი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მითზეა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დაფუძნებული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შთაგონებად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ფალკონესეული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ცხენზე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ამხედრებული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ქანდაკება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genius loci,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სენატის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მოედანზე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დგას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განმადიდებელი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თითქოს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ქანდაკებაც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დედაქალაქის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იმპერიული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დიდებულების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სახიფათო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მხარეზე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მიანიშნებდა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მხრივ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პეტრეს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დამორჩილებას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გასაოცარი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მიღწევებს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ქვეყანას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ამცნობდა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მხრივ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ქანდაკების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შემხედვარე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განცდა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უჩნდებოდა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თითქოს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მხედარი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ვეღარ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მართავდა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ყალყზე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შეყენებული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ცხენიდან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წესით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გადმოვარდნილიყო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სივრცეში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გაჭრილიყო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სლავოფილებისთვის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პეტრეს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განხეთქილების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სიმბოლო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ზაპადნიკებისთვის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შედგომის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პროგრესული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გამოხატულება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ზოგისთვის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ცივილიზაციის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ტრიუმფს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გონებისა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წესრიგის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მორჯულების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ნიმუშს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წარმოადგენდა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სხვებისთვის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მახინჯი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ხელოვნური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ტანჯვაზე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აგებული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ტრაგიკული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დასასრულისთვის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დაღუპვისათვის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განწირული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იმპერია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ხელოვნური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დაამკვიდრა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ახალგაზრდა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უკრაინელი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სატახტო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გასატანად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ღონეს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ხმარობდა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ღარიბ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ჩინოვნიკებს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alter ego-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ებითაც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დაასახლა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(1842).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დიადი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მასშტაბებით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დამთრგუნველი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ატმოსფეროთი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გაჭყლეტილი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სევდიანი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მარტოსული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ქმნილებები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ხშირად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უდროო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განწირული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ჰგვანან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ევგენის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ბრინჯაოს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მხედრის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ილუზიების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იმედგაცრუების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ენდობით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პროსპექტს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თვალთმაქცობაა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ოცნება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შეგრჩება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!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აფრთხილებს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მკითხველს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პროსპექტი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პროსპექტი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დღის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ნებისმიერ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გატყუებს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ხმაურით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თვალისმომჭრელი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სინათლით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ივსება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ეშმაკიც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ქუჩის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ფარნებს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მიზნით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ანთებს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ყალბ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შუქზე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დაგანახოს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შუქთა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თამაშისგან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წარმოქმნილ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ჩრდილებში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დამალული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დღეებს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უზარმაზარი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უსულგულო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სამინისტროების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შენობებში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ატარებს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ცარიელ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უსახურ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ბრუნდება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მარტოობის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მოზიარე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არავინ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ჰყავს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რადგან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გმირები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მარტოხელები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აჩრდილია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შემზარავ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სიზმარში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ნანახი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საუფლო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მადლს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მოკლებული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ამაოებით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აღვსილი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აკაკი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აკაკიევიჩი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შინელის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გმირი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იძულებულია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თითოეული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კაპიკი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დაითვალოს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გაცრეცილი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მიმდევარი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უფროსები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გამუდმებით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მასხრად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იგდებენ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გამოიცვალოს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შეიკეროს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თავდაჯერებას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სიამაყის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გრძნობას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უბრუნებს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ამხანაგების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აღიარება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მიღწეულია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გამოცვლას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დეპარტამენტში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შამპანურით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ასველებენ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შინისაკენ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მიმავალ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მოხელეს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ძარცვავენ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სიამაყის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საგანს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ხდიან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აკაკი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აკაკიევიჩი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დახმარებისათვის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მნიშვნელოვან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მიმართავს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მნიშვნელოვან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უმნიშვნელო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საკითხზე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ვიღაც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მოხელის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პოვნაა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მოცდენის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პერსპექტივა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შეურაცხმყოფელი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ეჩვენება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საბრალო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მოხელეს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კაბინეტიდან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ფეხის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დაბაკუნებით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დაითხოვს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აკაკი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აკაკიევიჩი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არაადამიანური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საზოგადოება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სრესს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არსებობის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უფლებას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ართმევს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აჩრდილი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პეტრბურგის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ქუჩებში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დაეხეტება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მნიშვნელოვან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დაჩაგრა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კაბინეტიდან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გამოაგდო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პოულობს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სამაგიეროს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უხდის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დოსტოევსკი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ამბობდა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შინელი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-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იშვა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ადრეული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ნაწერები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განსაკუთრებით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ორეული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(1846)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დამახასიათებელი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სულისკვეთებითაა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გვიანდელ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მაგალითად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დანაშაული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სასჯელში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სატახატო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ტოპოგრაფიას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ფსიქოლოგიური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განზომილებაც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ემატება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დოსტოევსკი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არარეალურობას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გმირების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არაჯანსაღი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მეშვეობით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ამძაფრებს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ფანტასტიკურად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რეალური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რასკოლნიკოვისმაგვარი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მეოცნებეების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გონებაში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ფანტაზია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სინამდვილედ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თამაშად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ნებისმიერი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ქმედება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მკვლელობაც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გამართლებულია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გრძნობების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გაუკუღმართებას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დაკარგვას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სიმარტოვე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თვითნებობა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იწვევს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დოსტოევსკის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მეოცნებეებითაა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დასახლებული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აუტანელი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კლიმატით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ზღვიდან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მოდენილი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ხშირი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ნისლებით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უმზეობით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წვიმებით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ხსნის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პირობები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აავადებს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დოსტოევსკის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ცხელებიანი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ოცნებების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უცნაური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ჰალუცინაციების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ქალაქიცაა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მკვიდრთ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ჩრდილოური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ზაფხულის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უძილო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თეთრი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ღამეებისას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ოცნებების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გამყოფი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ზღვარი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დაჰკარგვიათ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უამისობა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დოსტოევსკის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სჭირდა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1861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ნევაზე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ნანახ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ზმანებას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იხსენებს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1840-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დასაწყისში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იხილა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სუსტი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(1841)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დოსტოევსკი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პირველად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ხელოვანად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სწორედ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წუთებში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შეიგრძნო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მახსოვს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იანვრის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საღამოს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ვიბორგის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მხრიდან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შინისკენ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მივიჩქაროდი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მივუახლოვდი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წუთით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შევდექი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ნისლებში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გახვეულ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გაყინულ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მდინარეს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ავაყოლე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გადაშლილი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სივრცისკენ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მეწამული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ფერით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განათდა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დაღლილ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ცხენებს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გამოქცეულ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ყინვიანი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ორთქლი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ასდიოდათ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დაძაბული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ჰაერი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მცირედი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ჩქამისგანაც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თრთოდა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ორივე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სანაპიროზე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სახურავებს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კვამლის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სვეტები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გოლიათებივით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წამოადგნენ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გაყინულ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ზეცას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აასკდნენ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გზადაგზა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იგრიხებოდნენ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იშლებოდნენ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იცვლიდნენ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თითქოს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შენობების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იმართებოდა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ჰაერში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ისახებოდა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თითქოს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მკვიდრნი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ძლიერები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სუსტები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თავიანთ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სამკვიდრებელთან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უპოვართა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თავშესაფრები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მოოქროვილი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სასახლეები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ძლიერთა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ქვეყნისათა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ბინდიანი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საათის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ფანტასტიკური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ზმანება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ყოფილიყო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სიზმარი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უცბად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დამთავრდა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ნისლივით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განქარდა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მოშავო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სილურჯეში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გოგოლი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სავანეში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გავჩერდი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”,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გრაფ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მოგონებებით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ვბრუნდები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არასდროს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გამიფერმკრთალდება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ეჭვი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მადლია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ადგილას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ლოცვის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გარეგნული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მხარითაც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შეიგრძნობ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აქამდე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მინახავს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თითოეული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ამათგანის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მეშვეობით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თითქოს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ზეცას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ესაუბრები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სიცოცხლის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რამდენჯერმე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სხვადასხვა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მიზეზით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ჩავიდა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მონასტრის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მშვიდი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ატმოსფერო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ნატანჯ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ნუგეშს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გვრიდა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აძლიერებდა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თვლიდა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ღვთაებრივი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საუფლო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განმავლობაში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დაეძებდა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მონასტერში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იპოვნა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ნიკოლაი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მორწმუნე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უკრაინულ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ოჯახში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დაიბადა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აქტიურ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მრევლად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ითვლებოდა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მარხვას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რიტუალს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იცავდნენ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ოჯახს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საფუძვლად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ელფერიც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ედო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რამეს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ხსნის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ახალგაზრდობაში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მამამისს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ხილვა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მარიამ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ღვთისმშობელი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გამოეცხადა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გვერდით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მდგომი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ქალიშვილისკენ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გაიწვდინა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უთხრა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იქნებოდა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ხილვაში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ნანახი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გაიცნო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შეირთო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მშობლების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მსგავსად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საეკლესიო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რიტუალებში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მონაწილეობა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ჰყოფნიდა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ადრეული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ბავშვობიდან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მოელოდა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რწმენა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მძლავრ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დრამად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გახმიანებულიყო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1833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დედამისს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,,[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ბავშვობაში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]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ყველაფერს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გარეშე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ვუყურებდი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იმიტომ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დავდიოდი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მევლო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მატარებდნენ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მღვდლების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მოჟამული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დიაკვნების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მინახავს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პირჯვარსაც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ვისახავდი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რადგან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ვხედავდი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გარშემო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პირჯვარს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იწერდნენ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ერთხელ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დღე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გუშინდელივით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მახსოვს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გთხოვე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განკითხვის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დღეზე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გეამბნა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კარგად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სიფაქიზით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ჩაღრმავებით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მომიყევი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რამდენი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საუცხოო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ელოდებათ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იმქვეყნად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ღირსეულ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ცოდვიანი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სამარადისო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ტანჯვა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წამება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ხატოვნად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შიშისმომგვრელად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აღმიწერე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მგრძნობიარობა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მაშინ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გამიღვიძე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ნაამბობმა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მაღალი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აზრები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ჩამისახა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დოსტოევსკისგან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განსხვავებით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რწმენასთან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დაკავშირებული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ეჭვები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არასოდეს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დაუკმაყოფილებლობა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შფოთვა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სიცოცხლის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განიცდიდა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ღმერთის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წინაშე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ცოდვებით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წარდგენის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შიშით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აიხსნება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უსაზღვრო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რწმენას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იტევდა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ზოგიერთი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თვალსაზრისით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აღიარებდა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პროტესტანტობასთან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იდგა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თუნდაც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რწმენა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ესმოდა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ქრისტესთან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უშუალო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ურთიერთობა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საბოლოო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გამოუქვეყნებელი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ვერსიის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მიხედვით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მღვდლის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შემოყვანას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აპირებდა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მართლმადიდებლური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კათოლიკური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ღირებულებების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განსახიერება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იქნებოდა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ძმობის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ძიებაში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გააერთიანებდა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თვლიდა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ძიებისას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სწორედ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იპოვნა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ნაწერები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ძიების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ასპარეზი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ფიქრობდეს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ზოგიერთი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მკვლევარი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ადრეულ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ნაწარმოებებსა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ნამუშევრებს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რაიმე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შესამჩნევი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ზღვარი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არსებობდა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განსხვავება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წარმოშვა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საკითხებისადმი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ინტერესი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გაუძლიერდა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ნაწარმოებს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თეოლოგიური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მნიშვნელობა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სათავე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ტრადიციას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კაზმულ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წინასწარმეტყველის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სტატუსი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მიანიჭა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ალეგორიად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წაკითხული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გროტესკულობა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ფანტასტიკური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ფიგურები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რეალისტური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წაკითხვისათვის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ყოფილა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ჩაფიქრებული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რეალურ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იმდენი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აქვთ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საერთო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ნაწერები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ჭვრეტაში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გვეხმარება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კეთილი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ბოროტი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იბრძვიან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ადრეულ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სიმბოლიზმი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ბიბლიურ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მოტივებში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ხანდახან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ბუნდოვან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მეტაფორებშია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შეფარული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შინელში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მაგალითად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აკაკიუსის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ფაქტები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იკითხება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აკაკიუსი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თერძი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მონასტრის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წინამძღვრის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განმავლობაში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მიყენებული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ტანჯვის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შედეგად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გარდაიცვალა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წინამძღვარმა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სისასტიკე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მოინანია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აქედან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ღატაკი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მოხელის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მოკლებული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გაძარცვული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ქალაქს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თავზარდამცემ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აჩრდილად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უბრუნდება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რევიზორის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(1837)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განცდილი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კრახის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’’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პიესა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საზოგადოებამ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ბრწყინვალე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სატირად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აღიქვა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შეუსმენლად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დარჩენილი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გზავნილი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დაიბრუნა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ნამუშევარი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რომლისკენაც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მიმართა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სამნაწილიან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ჩაფიქრებული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ყოფილიყო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დანტეს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ღვთაებრივი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კომედიის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ეპიკური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პოემა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რომელშიც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ავტორს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განგებით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განსაზღვრული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გეგმა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გაემჟღავნებინა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გამოქვეყნებულ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ტომში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(1842)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პროვინციული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გროტესკული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არასრულფასოვნება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გამომზეურდა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მესამე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წიგნებში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ზნეობრივი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თვალსაზრისით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სულისმღაფავ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მემამულეთა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უარყოფა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რომელთაც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ჩიჩიკოვი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მოგზაურობისა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ყმების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შესყიდვის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გადააწყდა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ცოცხალი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გამოჩენა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მომხდარიყო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მოაფერისტო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ჩიჩიკოვის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შენდობასა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კეთილ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მზრუნველ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პატერნალურ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მემამულედ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ქცევას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აპირებდა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ნაწარმოების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დასრულება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ძმობის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სლავური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იდილიით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პოემის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მთლიანი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კონცეფცია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მკვდრეთით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აღდგინებაში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სრულყოფის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დაუსრულებელ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კიბეზე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აღმასვლაში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მდგომარეობდა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მეტაფორა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დაბადებათა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წიგნიდან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იაკობის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იგავიდან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ისესხა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ხედვა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სლავოფილების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იდეოლოგიით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შთაგონებული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რომელთაც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აღიარებდა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თანამოაზრედ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თვლიდა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თანამედროვე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საზოგადოების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სულიერებისგან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დაცლილი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ინდივიდუალიზმის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პრობლემა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აწუხებდა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სლავოფილური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კონცეფცია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იზიდავდა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სლავოფილებს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სჯეროდათ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მსოფლიოს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არგუმენტად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თემებისაკენ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იშვერდნენ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ძმობის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კავშირი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მშვიდობისმოყვარე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ფაქიზ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ბუნებაზე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თავმდაბლობაზე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უსაზღვრო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მოთმინებაზე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ტანჯვის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დათმენის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უნარზე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მიუთითებდნენ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პირადის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ინდივიდუალურის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საყოველთაო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კოლექტიური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ინტერესებისადმი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მსხვერპლად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მიტანის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მზაობაზე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თვისებათა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ერთობლიობის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წყალობით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იყვნენ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ღვთაებრივი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იტვირთეს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აქსაკოვის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კაცობრიობაა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’’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ხედვა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უნივერსალური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ხედვა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იხსნიდა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დაუმთავრებელი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მესამე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წიგნებში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სწორედ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ხედვის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წარმოჩენას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ცდილობდა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კონცეფციების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შემუშავება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რომანტიზმის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ჩვეულებრივი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მოვლენა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გახლდათ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მესიანური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მიანიჭა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დასავლურისაგან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განსხვავებული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განვითარების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საწინდრად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მიიჩნია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გერმანიიდან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მოდიოდა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რომანტიკოსთა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წარმომადგენელი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ფრიდრიხ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შელინგი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განიხილავდა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წარმოჩენის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საშუალებას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1829-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შელინგი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საღვთო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იმყოფებოდა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კონცეფცია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ინტელექტუალებმა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აიტაცეს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განსხვავებაზე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მიუთითებდნენ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ოდოევსკი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შელინგის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მამამთავარი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ამტკიცებდა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მატერიალური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პროგრესის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ეშმაკს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მიჰყიდა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თქვენი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ორთქლის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ძრავად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ღამეებში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(1844);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ბორბლებს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ხრახნებს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გამჩნევთ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სიცოცხლის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ნიშანწყალს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ხსნა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ახალგაზრდული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მქონე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შეეძლო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საინტერესო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ტენდენციაც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გამოიკვეთა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ახალგაზრდა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გერმანია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ინდუსტრიული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კუდში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მიჩანჩალებდნენ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დაკავშირებულ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შეაფარებდნენ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ეკონომიკური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პროგრესის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მისაღწევად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აკლდათ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შეურყვნელი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სოფლის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უპირატესობების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ხატოვნად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აღწერისათვის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გამოადგათ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ნაციონალისტები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სპონტანურობას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კოლექტიურ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სულისკვეთებას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მიაწერდნენ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მაშინ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ბურჟუაზიულ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კულტურებში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ცნებები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კოლექტიური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კარგა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ნაკლებ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აქტუალური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გახლდათ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მეთვრამეტე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საუკუნის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რომანტიზმისათვის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დამახასიათებელი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ბუნდოვანებით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უზუსტობებით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ვითარდება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ესსეში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თანდაყოლილი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თვისებები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(1792)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პიოტრ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პლავილშიკოვი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ამტკიცებდა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ბუნებაში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პოტენციალია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ვიდრე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დასავლურ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მეცნიერებებში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ეროვნული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სიამაყის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ტალღებს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ავტორი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შეჰყვა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მკითხველს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ცოტა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ძნელად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დასაჯერებელ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ფაქტებსაც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ამცნობდა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ჩვენებურმა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ნაყენს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მიაგნო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ჰიპოკრატეს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გალენის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მიმდევარი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ეძებდა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კოვზი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ნაცარში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უვარდებოდათ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სოფელ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ალექსეევოს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მკვიდრი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ქირურგიის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პიონერებს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მოვიხსენიოთ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ტვერელი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კულიბინი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მექანიკოსი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სობაკინი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მექანიკის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სფეროში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საოცრებებს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ატრიალებენ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..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გამოუგონია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მსოფლიოსთვის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სამუდამოდ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დაფარული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დარჩენილა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უახლოვდებოდა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სლავოფილებს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დამაჯერებელი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ეჩვენებოდა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უნიკალური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გზავნილი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დანარჩენი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მსოფლიოსთვის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გამზადებული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’’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ტროიკის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დაუვიწყარ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პასაჟში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გაკვრით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მიანიშნებდა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ზემოქმედების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წინასწარმეტყველურ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გეგმაზე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ჩქარობ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დაუცხრომელ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ტროიკასავით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ფეხქვეშ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კვამლის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ღრუბელსა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ჰგავს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ხიდები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ზანზარებს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ზურგს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ყირავდება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წასულს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მხილველი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ადგილზე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გაქვავებულა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ზეცით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მოვლენილ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სასწაულს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გაოგნებული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პირდაღებული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შეჰყურებს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ზეციდან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ქუხილი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ელვა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ჩამოვარდნილა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საშინელი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სწრაფვა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რაღას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ნიშნავდეს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ჯადოსნური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უდგათ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ფლოქვებში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ცხენებს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მსგავსი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ამქვეყნად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უნახავს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ცხენებს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ცხენებს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ცხენებს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!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ქარიშხლები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დაგგროვებიათ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ძარღვებში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მგრძნობიარობა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გაქვთ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ჩქამზე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ყალყზე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დგებით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ზემოდან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ნაცნობი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სიმღერის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ჰანგი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იმწამს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გაიწვდინეს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ლამის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გაერთხან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ქედი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სწორ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ხაზად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ქცევიათ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ჰაერსა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ჰკვეთენ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ტროიკა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ზეციური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შთაგონების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ფრთებზე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მიფრინავს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გიჭირავს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გეზი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მიფრენ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მომეც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პასუხი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!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მცემს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ზარები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ჰაერს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ჯადოსნური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ხმებით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ავსებენ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ჰაერი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იფლითება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ცახცახებს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დედამიწის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ზურგზეა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წარსულისკენ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მიფრინავს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ცერად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გიყურებენ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იწევიან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გითმობენ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პრინციპები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მესამე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ტომში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გაემჟღავნებინა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დასავლური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ეგოცენტრული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ინდივიდუალიზმისგან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იხსნიდა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გერცენმა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წაიკითხა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მართლაც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უზარმაზარი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პოტენციალი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დიდხანს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მუშაობდა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ემატებოდა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რწმენა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სიმართლის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გაცხადების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ღვთაებრივი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დაკისრებული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ღმერთი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მომცემს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დავასრულო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გამოვცე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1846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ნიკოლაი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იაზიკოვს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გაიგებენ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რამდენი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სცოდნიათ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აღიარებაც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გვინდოდა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შთაგონებას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მონასტრებში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ეძებდა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რწმენით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ნამდვილი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ნავსაყუდელი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შენატროდა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თავიანთი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ვნებების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ალაგმვა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თავიანთი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ცოდვებისგან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განწმენდა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შეეძლოთ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სნეულებების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წამლადაც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მიაჩნდა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წასვლაც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სლავოფილებმა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ურჩიეს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1840-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კირეევსკი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არაერთხელ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სწვევია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მაკარის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მაშინ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ორივემ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ერთობლივი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ძალისხმევით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დღის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სინათლეზე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გამოიტანეს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პაისის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ამბავი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ნაწერები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ბერძნულიდან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თარგმნეს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სლავოფილების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მსგავსად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კირეევსკისაც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სწამდა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მართლმადიდებლობის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ტრადიციები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შემორჩენილი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ცოცხალზე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ცოცხალი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უცხოეთიდან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დაბრუნდა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სალონები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მიმდევრებით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სავსე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დახვდა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შეგონებად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ჩაფიქრებული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ესაია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წინასწარმეტყველის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წიგნისას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ეხმიანებოდა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ბაბილონის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დაცემა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იწინასწარმეტყველა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მხატვრული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ტომზე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მუშაობის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წერილებში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დაუსრულებლად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უბრუნდებოდა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პროცესში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მესიანური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გაცნობიერება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ექსტაზში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აგდებდა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მეჩვიდმეტე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საუკუნის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იოანეს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ნაწერებს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იშორებდა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რადგან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განწმენდის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სრულყოფის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კიბეზე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შედგომის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აუცილებლობის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ამოიკითხა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იმდროინდელ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წერილებში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მხატვრულ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ხშირად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მიმართავს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მეგობრებს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საფეხურზეა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შემდგარი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პერიოდში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ნუგეშს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ლოცვაში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პოულობს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დასამთავრებლად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სჭირდება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ღვთაებრივი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დახმარების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იმედი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გულისათვის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ილოცეთ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ჩემთვის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1850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ფილარეტს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პუსტინში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სთხოვეთ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თქვენს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ღირს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წინამძღვარს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თქვენი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ძმობის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თითოეულ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გულმხურვალედ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ლოცულობს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ლოცვა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უყვარს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სთხოვეთ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ილოცონ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მძიმე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შევუდექი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ყოველდღე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საათს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წუთს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შეწევნა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მექნა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კალამი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გამიქვავდება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მოწყალეს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ძალუძს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ჩემნაირი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ნახშირივით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პატრონს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თოვლივით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ქათქათა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შეურყვნელი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მიანიჭოს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სიწმინდეზე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მშვენიერებაზე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ლაპარაკი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შევძლო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გასაჭირი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ადგა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ძმობის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საუფლოს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დახატვას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ახერხებდა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გამომზეურებაც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ღვთაებრივ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მიაჩნდა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მწერალთაგან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ცოცხალი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წარმოსახვის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ემორჩილებოდა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შემთხვევაში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იწერებოდა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კრიტიკულ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შეფასებას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უძლებდა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გულმოდგინებით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ცდილობდა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ხასიათების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პორტრეტების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გნებავთ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დახატვას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გამოსდიოდა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რეალობიდან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შეყოლილი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შთაბეჭდილებები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ბუნებრივი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გარემოდან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შეპარული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გროტესკული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შტრიხებით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იფარებოდა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ხილვებმა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უღალატეს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სასოწარკვეთილმა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ოცნებაა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გაიხედავ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დაინახავ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სინამდვილე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მაშინვე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გაუჩინარდება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გრძნობდა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შემოქმედებითი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ამოცანა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ხორცშეუსხმელი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რჩებოდა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წიგნის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სათქმელი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მეგობრებთან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მოწერის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რჩეულ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ნაწყვეტებში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(1846)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გადააქვს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პედანტურ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მორალისტურ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ნაწერში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დაუნჯებული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ღვთაებრივი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პრინციპების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დაუმთავრებელი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ნაწილების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იდეოლოგიურ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წინათქმას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ჰგავს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ხსნა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თითოეულ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მოქალაქეში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გატარებულ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’’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რეფორმაში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ძევს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საზოგადოებრივი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ინსტიტუტები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გაკვრითაც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ნახსენები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ყმობისა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თვითმმართველობის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საკითხებს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გვერდს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უვლის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ამათთან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დაკავშირებით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სასაცილო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ინტერპრეტაციას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გვთავაზობს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ორივე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სრულიად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მისაღებია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რადგან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პრინციპებთან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შეთავსებადია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პროგრესული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გამონათქვამმა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აღაშფოთა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საქმისადმი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პასუხისმგებლობისა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პროგრესის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იდეალებისგან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განდგომას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ნიშნავდა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1847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გამოქვეყნებული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წერილით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ბელინსკიმ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გამანადგურებელი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იერიში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მიიტანა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სოციალურ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რეალისტად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რეფორმების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დამცველად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ეგულებოდა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დიახ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მიყვარდით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მიყვარდით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ქვეყანასთან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სისხლისმიერი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კავშირით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მიბმული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კაცის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გზნებით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იმედად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დიდებად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სიამაყედ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სინდისის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პროგრესისა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განვითარების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წინამძღოლად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ეგულება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ხსნას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მისტიციზმში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ასკეტიზმსა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გარდარეულ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რწმენაში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ჰპოვებს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თქვენ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ბრძანებთ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არამედ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განათლებაში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ცივილიზაციასა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კულტურაში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შეგონებები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უშველის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რამდენი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მოუსმენია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ლოცვა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აქამდეც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ლოცვა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უდუდუნია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ღირსების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გრძნობის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გამოღვიძება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სჭირდება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ტალახისა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სიბილწის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საუკუნეებში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ჩაეკარგა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სლავოფილები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რეფორმებს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ნაკლებად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ემხრობოდნენ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სასოწარკვეთისგან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ასავსავებდნენ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მეგობარო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სერგეი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აქსაკოვი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სკანდალის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გამოწვევა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გინდოდათ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თქვენი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მეგობრებისა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მოწინააღმდეგეების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გაერთიანება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წინააღმდეგ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ამხედრება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შესანიშნავად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მოახერხეთ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პუბლიკაცია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თქვენთვის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ხუმრობა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ყოველგვარ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მოლოდინს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გადააჭარბეთ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გაოგნებულია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რჩეულ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ნაწყვეტებს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გვერდი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მოძღვარმა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ოპტინელმა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მაკარიმაც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აუარა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ჩათვალა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თავმდაბლობის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კარგად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გაიგო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წინასწარმეტყველად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წარმოიდგინა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ფანატიკოსის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გზნებით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ლოცულობდა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ლოცვას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სულისაგან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გარდმოვლენილი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სიმართლე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შთაგონება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რელიგიურობისთვის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საკმარისი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სანათურის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ანთება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გვინდა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1851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გაწმენდა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არაფერს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მოიტანს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შიგნით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სანთელი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აინთოს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მაკარი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სოციალური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პრობლემებისაგან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განდგომას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იწონებდა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მონასტრის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საზრუნავი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ღატაკთა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დამაშვრალთა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ხვედრის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შემსუბუქება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მაკარის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კრიტიკამ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გამანადგურებელი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დარტყმა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მიაყენა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კრიტიკის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სამართლიანობა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შეცდომის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სიმძიმე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გააცნობიერა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მაკარის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მიღების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ყოველგვარი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კავშირი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გაწყვიტა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წინასწარმეტყველის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საშინელი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კრახი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განიცადა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გოგოლმა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ღვთის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წინაშე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უღირსად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იგრძნო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შიმშილით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გადაუწყვიტა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მსახურს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დაუმთავრებელი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ხელნაწერის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უბრძანა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სასიკვდილო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სარეცელს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მიაშურა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საწადელსაც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მიაღწია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1852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24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თებერვალს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ორმოცდასამი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სულთმობრძავმა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ამოიძახა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კიბე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მომიტანეთ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სწრაფად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კიბე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!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მაიაკოვსკი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მეიერჰოლდი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მოყოლებული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უახლოესი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მეგობრები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იყვნენ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პოლიტიკისა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თეატრისადმი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ერთნაირი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რადიკალურად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მემარცხენე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დამოკიდებულება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პარტნიორობის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შედეგად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იშვა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სპექტაკლი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მისტერია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ბუფი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მომავლის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ერთგვარი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პროლეტარული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deux ex machina,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სპექტაკლის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თავდაპირველ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ვერსიაში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(1918)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სცენაზე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ზეციდან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ჭერიდან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ეშვებოდა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თანამშრომლობაში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გამოიხატა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მეიერჰოლდის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ურთიერთობა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რევოლუცია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პოეზიაში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თეატრში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მისტერია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მოქმედების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მასშტაბურობაა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ბუფი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სიცილ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ხარხარი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მისტერიაში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მრავალმხრივი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ნიჭით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დაჯილდოებული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მჟღავნდებოდა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პოეზიაში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თეატრში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კინოში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ჟურნალისტურ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საქმიანობაში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რადიოსათვის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სიმღერებსა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სატირულ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ნაკვესებში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კარიკატურებსა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ლუბოკის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ტიპის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პროპაგანდისტულ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პლაკატებში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სატელეგრაფო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სააგენტოს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როსტა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დაკვეთით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ხატავდა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სარეკლამო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პლაკატების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სლოგანების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პრაქტიკულად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ნებისმიერ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ქუჩაზე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შეიძლებოდა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პოეზია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ბრიკისადმი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მიძღვნილი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სასიყვარულო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პოლიტიკითაა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გაჯერებული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ვთქვათ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ლექსებზე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მაგალითად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ალეგორიაზე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150 000 000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(1921).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ბილინების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პაროდიაა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რომელშიც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150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მილიონი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მუშის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ბელადის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ივანის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დასავლელი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კაპიტალისტი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გოლიათის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ვუდრო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უილსონის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შერკინების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ამბავია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ლაკონური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მარტივი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თვალსაჩინო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ზედგამოჭრილი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აგიტაციისათვის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ლუბოკი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ჩასტუშკა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მოკლე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ხშირად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უხამსი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სიმღერა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ცნობიერებაში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ღრმად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ფესვგადგმული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ორივე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ფორმის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იმიტაციას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მიმართავდა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რევოლუცია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მსვლელობის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აჩქარებას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ნიშნავდა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ჯართის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წვრილ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ბურჟუაზიული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მეშჩანური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ისტორიისთვის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ჩაბარებას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ითხოვდა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ნაცვლად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არსებობის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დადგომას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ბიტიე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ელოდა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ბიტ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ზმნიდან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ბივატ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მოხდენა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მოხდა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ზმნის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საწყისი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ნაწარმოები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მეცხრამეტე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საუკუნიდან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ინტელექტუალურმა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ტრადიციამ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ბიტიე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ესეც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ყოფიერებას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ნიშნავს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დადებითი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შინაარსი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შესძინა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ბიტ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მოძველებული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ასოცირებული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კომუნისტური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დამკვიდრებისას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რევოლუციამ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ბიტ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შეუბრალებელი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ბრძოლა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გამოუცხადა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ბიტ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სძულდა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ზოგადად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რუტინა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სძულდა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სძულდა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თბილ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კერიასთან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დაკავშირებული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ნებისმიერი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ბანალური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საგანი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მაგალითად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სამოვარი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ქოთნის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მცენარეები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ერთნაირ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ჩარჩოებში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ჩასმული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მარქსის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პორტრეტები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იზვესტია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ნომრებზე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მონებივრე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ღუმლების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ფაიფური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მოჭიკჭიკე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იადონები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ნაწერებში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მატერიალური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ბანალური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დაღწევის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ფილისტერებად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გვაქცევს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შაგალის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ნახატებზე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გამოსახული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მსგავსად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გაფრენის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სურვილზე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ბრიკისადმი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მიძღვნილი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სასიყვარულო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სიმღერის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ფორმით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ეტო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(1923)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მოსკოვში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ლენინგრადში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ბრიკთან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ქმართან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მემარცხენე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კრიტიკოსთან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ოსიპ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ბრიკთან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m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é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nage a trois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ვთქვათ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სასიყვარულო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კავშირი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ავტობიოგრაფიაში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ზოგადად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თანამედროვეთა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წესზე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მასალას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ეყრდნობოდა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წესზე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ოდნავადაც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შეცვლილა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მტერია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ეტო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ორთვიანი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დაშორების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პასუხად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1922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დეკემბერში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სურვილით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მოხდა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პროტაგონისტი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ოთახში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მუდამ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მარტოდმარტოა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საყვარელი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საზოგადოებრივი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ოჯახური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ცხოვრებითაა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დაკავებული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1917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წლამდე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ხსოვნას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ატარებს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რომელშიც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მსგავსი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ფიგურა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გვიანდელი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ვერსია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მომდგარი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რევოლუციისთვის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ემზადება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სასოწარკვეთილი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გმირი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ხიდიდან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მდინარე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ნევაში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გადახტომაზე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თვითმკვლელობაზე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ფიქრობს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საყვარელი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დაბნეულობით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გაურკვევლობით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გამოწვეულ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კრიზისს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კიდევ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აღრმავებს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რადგან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ხედვით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ნეპ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დროინდელი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წვრილბურჟუაზიული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ბიტ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ფასეულობებით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ასკეტურ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ჭეშმარიტად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რევოლუციურ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გადააცდინა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ღალატი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ჯვარს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აცვამს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მომავლის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კომუნისტური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უტოპიის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ხილვა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სხეულებრივი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ძმობის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უმაღლეს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გამოვლინებადაა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ქცეული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კულმინაციურ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ნაწილში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მომავალში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ათასი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გადაადგილდება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კომუნალური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ქიმიკოსს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გაცოცხლებას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სთხოვს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1930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ოცდაცამეტი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ასაკში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მოსკოვში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ლუბიანკის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მახლობლად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მდებარე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კომუნალურ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მოიკლა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ბრიკები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გვერდით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ყოფილან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თვითმკვლელობა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პოეზიის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მუდმივი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თვითმკვლელობისადმი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მიძღვნილი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1929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ზაფხულში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დაუმთავრებელი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უსათაურო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მცირე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სახეცვლილებას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წარმოადგენდა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ციტირებას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ჰგავდა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ბრიკებმა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მაქსიმალისტური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დამოკიდებულების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გარდაუვალ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შედეგად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გამოაცხადეს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ტრანსცენდენტული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მოლოდინები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იმედები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რეალობას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შეეჯახა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მონაცემები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მტკიცების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საშუალებას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იძლევა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მოიკლა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არამედ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მოკლეს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ბრიკი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სტალინის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ნკვდ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აგენტი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გამოდგა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კერძო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საუბრებში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გამოთქმულ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შეხედულებებს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ხელისუფლებას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აცნობებდა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კომუნალურ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საიდუმლო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შესასვლელი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აღმოაჩნდა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მკვლელს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შეეძლო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შეპარვა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სროლა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მიმალვა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მეზობლებს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შეემჩნიათ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უახლოესი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მეგობრის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ეიზენშტეინის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ჩანაწერები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ცხადყოფს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სიცოცხლის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დაპატიმრების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მუდმივი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შიშით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მოსაშორებელი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გაუხდათ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მოიშორეს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ასკვნიდა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ეიზენშტეინი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მკვლელობა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თვითმკვლელობა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ცხადზე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ცხადი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მნიშვნელობა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ინდივიდუალისტებისთვის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ადგილი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დარჩა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მაიაკოვსკის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რევოლუციამდელ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მეტისმეტად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ღრმად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ფესვები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გადგმული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ტრაგიკული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ხვედრი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მთელმა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ავანგარდმა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გაიზიარა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საზოგადოების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მშენებლობას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დაუკავშირა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როგორ</w:t>
      </w:r>
      <w:r w:rsidRPr="00C42DC5">
        <w:rPr>
          <w:rFonts w:ascii="Open Sans" w:eastAsia="Times New Roman" w:hAnsi="Open Sans" w:cs="Times New Roman"/>
          <w:b/>
          <w:b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კვდებოდნენ</w:t>
      </w:r>
      <w:r w:rsidRPr="00C42DC5">
        <w:rPr>
          <w:rFonts w:ascii="Open Sans" w:eastAsia="Times New Roman" w:hAnsi="Open Sans" w:cs="Times New Roman"/>
          <w:b/>
          <w:b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b/>
          <w:bCs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მწერლები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შორიახლო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ნაწარმოებში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იგრძნობა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გვიანდელ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მოთხრობებში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მოახლოება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უმთავრესი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ჩეხოვი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უყურებდა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იმიტომ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ექიმი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ალბათ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სიახლოვის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უშიშარი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პატიოსნებით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ჩეხოვმა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იცოდა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ჩვეულებრივად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სიცოცხლეზე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ფიქრობს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ნანახმა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განცდილმა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ბუნებრივ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შემადგენელ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ნაწილად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აღქმა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ასწავლა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მოაკითხა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ღირსეულად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გამართული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შეხვდა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ახასიათებდა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1904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ივნისში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ცოლთან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ოლგასთან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ბადენვაინერში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გერმანიაში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სასტუმროს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ნომერი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იქირავა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მივდივარ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მოვკვდე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უთქვამს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გამგზავრების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მეგობრისთვის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დამთავრდა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2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ივლისის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ღამეს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სიცხიანმა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გაიღვიძა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ექიმი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გამოიძახა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ხმამაღლა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უთხრა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,,Ich sterbe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ვკვდები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’’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ექიმმა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დამშვიდება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სცადა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წავიდა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ჩეხოვმა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შამპანური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შეუკვეთა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ცოტა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საწოლზე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გარდაიცვალა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მარტივად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უყურებდა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მოკვდავობის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შეგრძნება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თავზარს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სცემდა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რწმენას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მისტიკურ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გაგებას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ამატებდა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პიროვნულობისგან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თავისუფლდება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ერწყმის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შიშის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მთლიანად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მოხსნა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შეძლო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კვდომის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ხშირ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ხატოვან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აღწერას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ნაწერებშია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შეხვდებით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გაიხსენეთ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ივან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ილიჩის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ანდრეის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სცენები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აღწერის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საუკეთესო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ეპიზოდებია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მსოფლიო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ანგარიშგების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სცენებიცაა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მომენტი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მომაკვდავი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აზრს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წონას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აფასებს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ჭეშმარიტებას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შესაბამისად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ხსნას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პოულობს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ასტაპოვოში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რკინიგზის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სადგურის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ოთახში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ფრაზა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ნეტავ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მიდიან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კვდებიან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?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საკითხზე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ნაფიქრი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თვლიდა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რაღაც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სხვანაირად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მიდიოდნენ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ქვეყანას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განათლებული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კლასის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ისეთნაირად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ცხადი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სიცოცხლის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მნიშვნელობა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სწორად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ესმოდათ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შერიგებულები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მიდიოდნენ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რელიგიურობის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მრავალი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დღიურში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სიკვდილის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ვიქნები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გვერდით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ვინმე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მყავდეს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მკითხავს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ჯერაც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ვხედავ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ღმერთს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ვუახლოვდები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მემატება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ლაპარაკის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მექნა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თანხმობის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დავხუჭავ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ვთქვი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მოხდება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მაღლა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ავიხედავ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კითხვის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აზრად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მოსვლია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ვეღარასოდეს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გავიგებთ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გადალახა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ზღვარი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ფიქრმაც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ამდენი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ტანჯვა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მძიმე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ეჭვი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მოუტანა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გაქცევის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მიუხედავად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შერიგება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მომხდარა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სინოდს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წიაღში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დაბრუნების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მცდელობა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ასტაპოვოში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მონასტრიდან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მობრუნებული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დაუძლურებული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საათებს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ითვლიდა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ოპტინელი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გაგზავნა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აღსრულება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მოახერხა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ოჯახის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წევრმა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მომაკვდავს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მიაკარა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ამგვარად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აგება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დაკრძალვა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ეღირსა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მიცვალებულს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მოსახსენიებელ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პანაშვიდზე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უთხრა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სათაყვანებელი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მისაგებელი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თავისებურად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მიაგო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წინააღმდეგობის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მიუხედავად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იასნაია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პოლიანას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ათასობით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მიაწყდა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გამოიგლოვა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მეფეს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ღირსებოდა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ადგილას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დაკრძალეს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ბავშვობიდან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განსაკუთრებით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ძვირფასი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ტყეში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მრავალი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ძმამ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ნიკოლაიმ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ჯადოსნური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ჯოხი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დაფლა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ჯოხზე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საიდუმლო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ამოჩორკნა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დედამიწაზე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სამარადისო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მშვიდობა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დამყარებულიყო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სატანა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განდევნილიყო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კუბო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ჩაასვენეს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მგლოვიარე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საგალობელი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წამოიწყო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პოლიცია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ბრძანებას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წუთებამდე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ასრულებდა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ეკლესიიდან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განკვეთილის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დაკრძალვას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წინააღმდეგობას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უქმნიდა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;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დაიჩოქეთ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ქუდები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მოიხადეთ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!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დაიყვირა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ვიღაცამ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ქრისტიანულ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რიტუალს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დაემორჩილა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მცირედი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ყოყმანის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პოლიციელებმა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მოიშიშვლეს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საფლავთან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მუხლი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მოიყარეს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b/>
          <w:bCs/>
          <w:color w:val="464646"/>
          <w:sz w:val="23"/>
          <w:szCs w:val="23"/>
        </w:rPr>
        <w:t>ნაბოკოვი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მსხლის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საპონი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სიმშრალეში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კუპრივით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ტოპაზისფერი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თითებსშუა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სინათლეზე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გახედავდი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ბანაობისთვის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განკუთვნილი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საამური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დრეკადი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ტუბის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შემსუბუქების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შეგრძნება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რეზინის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ხორთუმს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გადასწევდი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აქაფებულ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შიგთავსს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გამოწურავდი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კრემის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გაუმჯობესება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შევძელით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ამიტომაც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ტუბი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გავაუმჯობესეთ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კბილის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პასტაზე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საუზმეზე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ჩამოტანილი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ოქროს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ვაჟინისთვის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მოტრიალე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კოვზი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დაგეხვედრებინა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საიდანაც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კარაქიან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პურზე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გამჭვირვალე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ნაკადები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ეშვებოდა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რამდენნაირი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ნუგბარი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თავშესაქცევი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მოგვდიოდა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პროსპექტის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მაღაზიიდან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ტორტები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სურნელოვანი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ასაწყობი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თავსატეხები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ზოლიანი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კლუბური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ჟაკეტები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ცარცივით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თეთრი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ჩოგბურთის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ბურთები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კითხვა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ისწავლა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ოჯახი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ოდითგან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ანგლოფილობით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ანგლო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საქსური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ცივილიზაციის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კომფორტული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საგნებით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სავსე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წიგნში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ილაპარაკე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მეხსიერებავ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ნაპირები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ბავშვობაში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ძმასთან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ძიძების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გუვერნანტების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უსასრულო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რიგის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ხელში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ერთიმეორის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მიყოლებით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იცვლებოდნენ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ბავშვებს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ბატონ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ფონტლეროის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უკითხავდნენ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სოფის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უბედობას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ჟიულ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ოთხმოცი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დღე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დედამიწის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გარშემო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გრაფ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მონტე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კრისტოს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მადმუაზელი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უკითხავდათ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ემიგრანტივით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აღიზარდა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გიმნაზიაში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ეჭირა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წარმომედგინა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სევდიანი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ამოუწურავი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მონატრება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უღრღნიდა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შთაგონების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წყარო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სწორედ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იკითხება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მემკვიდრედ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თვლიდა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თვრამეტი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ასაკში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ოჯახი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ბოლშევიკებს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გაექცა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ყირიმს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შეაფარა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უჩვეულო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გრძნობა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დაეუფლა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შთაგონების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წყაროდ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გააცნობიერა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ნაკვალევზე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შემდგარიყო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გაქცევა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გადასახლების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აგონებდა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გამოქვეყნებულ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კრებულს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ზეციური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(1923)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ეპიგრაფად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მალე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ნაწყვეტი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წამძღვარებული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ყირიმიდან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ოჯახი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ზღვით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გაემგზავრა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; 1919-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1922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წლამდე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კემბრიჯში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ტრინიტი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კოლეჯში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სწავლობდა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შემდგომი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პერიოდის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იდგა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ოცნების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ანგლო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საქსური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რომელშიც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პეტერბურგის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ლამაზი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საბავშვო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ოთახში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წარმოსახვით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მოგზაურობდა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ტრინიტის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საცხოვრებელი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ნესტიანი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აღმოჩნდა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ენითაუწერლად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ცუდი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სტუდენტური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კლუბები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სავსე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მიამიტი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სოციალისტებით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ნესბიტის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ნაპირების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მსგავსად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წარსულში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ყოველივე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უგვანს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ხედავდნენ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ბოლშევიკებში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საუკეთესო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თვისებებს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გადიოდა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ენატრებოდა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კოლეჯში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გატარებული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სინამდვილეში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ქცევის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მცდელობის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გახლდათ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იხსენებდა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განცდა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თითქოს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კემბრიჯი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ძველთაძველი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რცხილის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ღერბებიანი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ფანჯრები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კოშკის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საათი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არსებობდნენ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მოჭარბებული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ნოსტალგია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კიდევ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გაემძაფრებინათ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მონატრება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ადგილის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მახლობლად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მდებარე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წინაპრების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ვირას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მონატრებას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ნიშნავდა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ბავშვობის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მოგონებები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სწორედ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იქაურობას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უკავშირდებოდა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ნაპირები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აცხადებდა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ნოსტალგიის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გრძნობა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ხუთი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ასაკიდან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გამოცდილი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მშობლებთან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ყოფნისას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ბალიშზე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ვირას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სახლისკენ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მიმავალ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ხატავდა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ვირას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დაკარგვა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მწვავედ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განიცადა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მწვავედ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ვიდრე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ოჯახის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ქონების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უმეტესი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სამშობლოს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დაკარგვა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ვირას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ჩავთვლით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თითქმის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იცნობდა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ნაპირებში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პასაჟი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ფართო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მკითხველისთვის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ალბათ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კონკრეტული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იდიოტისთვის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განკუთვნილი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რაიმე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უბედობა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იწვნია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ფიქრობს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კარგად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ოდინდელი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(1917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მოყოლებული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უსიამოვნებები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დიქტატურასთან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დაკარგული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საკითხებს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სრულებით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უკავშირდება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მძაგს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წითლები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სძულთ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იმიტომ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მოჰპარეს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ნოსტალგია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ამდენი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განმავლობაში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ველოლიავები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დაკარგული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ბავშვობის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გამძაფრებული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განცდა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გახლავთ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დაკარგული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ბანკნოტების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წყენასთან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საერთო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უფლებას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ვიტოვებ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ეკოლოგიური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ნიშისკენ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ვისწრაფვოდე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“…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ცისქვეშ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კაეშანს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ვეძლევი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ნაკუწის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მკითხველს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შეუძლია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დასკვნები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გააკეთოს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პირქუში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კემბრიჯიდან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ფაფა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ნაცრისფერი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უამური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გრეით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კორტის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გადაშლილი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1920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ბერლინში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მყოფ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ძვირფასო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გუშინ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შუაღამით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გამომეღვიძა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ვიღაცას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ვიცი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ღამეს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ვარსკვლავებს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ღმერთს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შევეკითხე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ნუთუ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მართლა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ვეღარასოდეს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დავბრუნდებით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ნუთუ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მართლა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დამთავრდა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დაინგრა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წაიშალა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დავბრუნდეთ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მეთანხმები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შეუძლებელია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მომკვდარიყო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მტვრად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ქცეულიყო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მარტო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ფიქრისგანაც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შეიძლება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გაგიჟდეს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კაცი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ვირას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პარკში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მდგარი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თითოეული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ბუჩქი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თითოეული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აღვწერო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ვერავინ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გაიგებს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ვაფასებდით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სამოთხეს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!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სიმძაფრით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გააზრებით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გვყვარებოდა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ნაპირების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შთაგონების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წყაროდ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ვირას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მონატრება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იპოვა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საშუალება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ბუჩქი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აღეწერა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ბავშვობის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მოგონებები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სურვილები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გაეცოცხლებინა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ნაწარმოები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თავისებურად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პრუსტისეული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მსჯელობა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ცნობიერების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ტალღისებური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ხასიათის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მოგონება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შემოქმედებითი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გაცოცხლების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მცდელობა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აწმყოს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ზედაპირზე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ასოციაციებადაა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გამოჟონილი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პიროვნულ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რაობად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ხელოვნებად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გარდასახული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ერთხელ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მკაფიო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შეგრძნება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გაუჩნდა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მეშვეობით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შეგრძნებების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განუმეორებლად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გადმოცემის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დამსახურება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ნაწერებს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ლაიტმოტივად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გასდევს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მერი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მაშენკა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1926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ბერლინში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გამოქვეყნდა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მდგომარეობის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პორტრეტი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1970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ინგლისურენოვანი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ვერსიის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შესავალში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ავტორი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ავტობიოგრაფიულობაზე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მიუთითებდა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გმირი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მერისადმი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დაუოკებელი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სწრაფვა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ოცნების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სიჭაბუკეში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განცდილი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დაკარგული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ბედნიერების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დაბრუნების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სიმბოლოდ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დიდება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– Подвиг) (1931)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მარტინ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ედელვეისი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ყირიმიდან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გადახვეწილი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კემბრიჯში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სწავლობს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დაბრუნებაზე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ოცნებობს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ფანტაზიები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ხორცს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ისხამს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ბერლინში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ტყე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ტყე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საზღვრისკენ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მიიწევს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აღარასოდეს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დაბრუნდეს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საჩუქარის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(1938)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უსიხარულობა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დიდებაა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რუსულენოვანი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ცხრაა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ტრაგიკული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დაკარგულები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გაუცხოებულები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წარსულის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აჩრდილის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ტყვეობაში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მყოფნი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დაბრუნებაც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ფანტაზიის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კრეატიული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მოგონებების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მეშვეობით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შეიძლება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სხვაგვარად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საჩუქარის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ფიოდორ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გოდუნოვ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ჩერდინცევი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პოეზიის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მეშვეობით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აღიდგენს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დიდებასა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მკრთალ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ცეცხლში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(1962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ინგლისურენოვანი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გმირი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მოტანილ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უბედურებებს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გაექცეს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გამოგონებულ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ფიქრები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ჩრდილოეთის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ქვეყნის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შესახებ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მკრთალ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ცეცხლში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ზემბლას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არქმევს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გამჟღავნებაა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ფიქრობდა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მდგომარეობაზე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ზემბლას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ხატება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მკითხველს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შეუმჩნევლად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თანადათანობით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შეაპარო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  <w:t xml:space="preserve">4.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არავინ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იცის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ვერავინ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გაიგოს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კინბოტმაც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ძლივს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იცის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მართლა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არსებობს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ზემბლა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lastRenderedPageBreak/>
        <w:t xml:space="preserve">5.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ზემბლა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დაკავშირებული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ბურუსით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მოცულნი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დარჩნენ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  <w:t xml:space="preserve">6.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ვიცით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გამონაგონია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ზემბლა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ლირიკული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მიმსგავსება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ზემბლა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ზემლია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[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]).59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ინგლისურენოვან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სებასტიან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ნაითის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ნამდვილი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(1941)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თემა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განსხვავებულ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ფორმას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იძენს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იდენტობის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გახლეჩას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უკავშირდება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გმირის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სებასტიანის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ბიოგრაფიას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თითქოს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მოქმედების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მსვლელობისას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თანდათანობით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ირკვევა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ნამდვილი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სებასტიანი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სწორედ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გახლავთ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დაბნეულობის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გრძნობა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შინაგანი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გაორება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დამახასიათებელი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გულშიჩამწვდომად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ხოდასევიჩი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სორენტოს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ფოტოსურათებში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კრებულიდან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ღამეები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(1922-27)),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გაორებულ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ცნობიერებას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სამშობლოში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არსებობის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ხატებათა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აღრევას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ორმაგ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გამჟღავნებას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ადარებს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გადანაცვლება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შემთხვევაში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რთული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ისტორიაა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იდენტობის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მიღებას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უკავშირდება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საკმაოდ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მტკივნეული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ცვლილება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ეფექტური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გამოხდომებით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უყვარდა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ხაზგასმა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ამბობდა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გამოცვლა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გაუჭირდა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აფეთქების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შედეგად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შვიდ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რვათითდაკარგულ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საგნების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სწავლა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ჩიოდა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უჭირდა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ალბათ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მეტისმეტად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ხშირად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საიმისოდ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თავდაუჯერებლობისა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მართლა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ვირწმუნოთ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მეგობრისადმი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მიწერილ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წერილში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აღიარებდა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საუკეთესო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ნაწარმოები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შემოქმედებითი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წარმატების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მწვერვალზე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ლოლიტას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1956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დათარიღებულ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ბოლოსიტყვაობაში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ტრაგედიაზე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საუბრობს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პირადი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ტრაგედია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მდგომარეობს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ლაღი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მდიდარი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უსაზღვროდ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დამყოლი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დათმობა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მომიხდა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საშუალო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დონის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სასარგებლოდ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ჯადოსნური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სარკე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გააჩნია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ხავერდის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სასცენო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მკვიდრი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ასოციაციები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ტრადიციები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ფრაკის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მოფრიალე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ილუზიონისტი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წინამორბედთა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მემკვიდრეობაზე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გადასაბიჯებლად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იყენებს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ამგვარი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განცხადებებს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მანერული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მიღწევა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უდავოა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საოცარია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თანამედროვე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სტილისტადაა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აღიარებული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უცხოელი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ამბობდა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განსაკუთრებული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სტილურად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რთული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გადაერთო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განმავლობაში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უნიკალურ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დამახასიათებელ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სრულქმნილებამდე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დახვეწა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გაითავისა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ცვილივით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დაყვებოდა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ვიდრე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კალმის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ქვეშ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იქამდე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მუსიკალური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მოქნილი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არასოდეს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ყოფილა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შეძლო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ვნებიანმა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ტრფიალმა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შეაძლებინა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ურთიერთობა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ანგარიშიან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ქორწინებას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ჰგავდა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მსგავს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შემთხვევებში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ბევრჯერ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მომხდარა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ნაზ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სასიყვარულო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კავშირად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რევოლუციამ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გეგმა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შეაცვლევინა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თორემ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პუშკინობა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გადაწყვეტილი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მოგვიანებით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ასაკში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გამოუვალ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მდგომარეობაში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აღმოჩენილი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გენიოსის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თამაში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ოდესღაც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მოუწია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კარგად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ართობდა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თორემ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ბავშვობიდანვე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გამორჩეულად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გამართული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ყოფილა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უკეთაც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მოსდევდა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დევნილი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ცარიელ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სივრცეში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რეჟიმისგან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თავდაღწეულმა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იგრძნო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თურმე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თავისუფლებას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in vacuo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აუცილებლობას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უმადლოდეს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რადგან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მკითხველისა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საზოგადოებრივი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კონტექსტის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უქონლობამ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საქმიანობას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ფაქიზი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ირეალობის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ნიშნები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შესძინა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ცვეტაევას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მდგომარეობაც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მსგავსი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სასოწარკვეთა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დასაყრდენი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უქონლობამ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განაპირობა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ტრაგედიად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რომელშიც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პურივით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აუცილებელი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მოვხვდი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სჭირდება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ჩაროზი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ჰგონიათ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ვინმეს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სჭირდება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ჩაროზი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……”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).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შემთხვევაში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გამოცვლა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მკითხველის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მოპოვების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ფუნდამენტური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მოტივი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ამბობდა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გარკვეული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აზრით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გამოძახილი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სჭირდება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შესაძლოა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პასუხიც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რუსულენოვანი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აუდიტორია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ყოველწლიურად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საგრძნობლად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მცირდებოდა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რადგან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შვილები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კულტურასთან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ასიმილირებას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განიცდიდნენ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ახალგაზრდა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მაშინ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რჩენა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ძლიერი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კონკურენციის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პირობებში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შეუძლებელი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მოსვლა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გაჭედილ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ტრამვაიში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ასვლას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ჰგავს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შიგნით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აღმოჩნდი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ახალამომსვლელს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იდაყვსა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ჰკრავ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სწევ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ჩიოდა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გიორგი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ივანოვი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1933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ხელისუფლებაში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ჰიტლერის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მოვიდა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ათასობით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ქვეყნიდან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გაქცევა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მოუწია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ბერლინში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განსაკუთრებით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რთული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გერმანიის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დედაქალაქში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დარჩნენ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ოჯახი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ღარიბულად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მდივნად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მუშაობდა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კერძო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მოსწავლეებს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ამეცადინებდა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ფრანგულ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აშკარა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გამგზავრება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მოუწევდათ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ებრაელი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ხოლო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სიცოცხლეს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გამოასალმა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სერგეი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ტაბორიცკი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1936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ჰიტლერის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მთავრობამ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საქმეების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დეპარტამენტის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დანიშნა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სასოწარკვეთილი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ლონდონში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იორკში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პედაგოგის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თანამდებობის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მოპოვებას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ცდილობს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ოღონდ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ჰიტლერულ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გერმანიას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დააღწიოს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1938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პარიზში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1940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იორკში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ემიგრაციას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ახერხებენ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გამგზავრებიდან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კვირაში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გერმანელები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პარიზამდე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აღწევენ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ბულონის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ტყის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მახლობელ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სტუდიოს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ტიპის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ერთოთახიან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აბაზანაში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იკეტებოდა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ბიდეზე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შემოდებულ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ჩემოდანზე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საბეჭდ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მანქანას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დგამდა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ამგვარ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მაგიდაზე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ამოუბეჭდა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ინგლისურენოვანი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შესასვლელი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ბილეთი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სებასტიან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ნაითის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ნამდვილი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1941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იორკში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იორკში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საცხოვრებლად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გადასვლა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ალექსანდრა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ტოლსტაიამ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ქალიშვილმა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ტოლსტოის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ფონდის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თავმჯდომარემ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გაუხერხა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სწორედ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იმხანად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ინტერესებს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იცავდა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მსოფლიო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დაწყებისთანავე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ჰიტლერული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გამოქცეულმა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საქვეყნოდ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ხელოვნებმა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შეაფარეს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აინშტაინმა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თომას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მანმა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ჰაქსლიმ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ოდენმა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სტრავინსკიმ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ბარტოკმა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შაგალმა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შეერთებული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შტატები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თითოეული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მათგანის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სამშობლოდ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იორკი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ემიგრანტებმა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იერიშით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აიღეს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მაშინვე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დედაქალაქად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იორკში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გამომავალ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ყოველდღიურ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გაზეთს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ნოვოე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რუსსკოე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სლოვო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ნახევარი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მილიონი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კითხულობდა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სენტრალ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პარკის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მახლობლად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დასავლეთ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87-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ქუჩაზე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სრულიად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მოუწყობელ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ბინაში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დასახლდნენ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აშშ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საზოგადოებას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არაფერს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ეუბნებოდა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ლოლიტას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გამოქვეყნებით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გამოწვეულ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სკანდალამდე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1952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დასრულდა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გამოქვეყნება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1955-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გახდა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შესაძლებელი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შრომით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ძლივს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ირჩენდა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პნინ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გმირს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სხვადასხვა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უნივერსიტეტში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პერიოდული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პედაგოგიური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მოღვაწეობით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სტენფორდში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უელსლიში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კორნელში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ითქვას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სიამაყე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ქედმაღლობა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გაჭირვებამ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ოდნავადაც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დაათმობინა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რახმანინოვმა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ნახმარი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ტანისამოსით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სავსე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ჩემოდანი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გაუგზავნა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დენდი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შესაძლოა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სანქტ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ისტორიაში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კარგად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ჩამცმელი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კაცის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შვილი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ჩინებული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კოსტიუმებით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რომელთაც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უყოყმანოდ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იცვამდა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სახელმწიფო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დუმაში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ზოგიერთი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დეპუტატი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გლეხური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ტანისამოსით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დადიოდა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А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Ты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p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кова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На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путях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к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свободе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იორკი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1952,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270).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რევოლუციამდელ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პეტერბურგში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ჩაცმულობასთან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დაკავშირებულ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ახირებებზე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ანეკდოტები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დადიოდა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ხუმრობდნენ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ნიფხვებსაც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გზავნის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გასარეცხადო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.),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ჩემოდანი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დაუბრუნა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კომპოზიტორს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სარკასტული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შენიშვნაც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მიაყოლა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ტანისამოსი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ხანაშია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შეკერილი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სამშობლოა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ფრაზა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1964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ინტერვიუებში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ჩნდება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ვარ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მიუხედავად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ამერიკელების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ხშირად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ამასხარავებს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თვალსაზრისით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ლოლიტა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გამოირჩევა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მიმართ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დამაჯერებლად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გამოიყურება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მოსწონდა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ნამდვილი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თამაში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წინაპრების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მემკვიდრეობა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დატოვა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სამყაროში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იღბალი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მოიპოვა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უმძიმესი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შრომის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ბრწყინვალე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გონების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წყალობით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ლოლიტას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წარმატებიდან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დაიწყო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აღმასვლა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ტიტულით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ამაყობდა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ისტორიისთვის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ცნობილი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ერთადერთი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შემთხვევაა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ევროპელი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მათხოვარი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მდიდარ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ბიძად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თავადვე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მოევლინა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ნაწარმოების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დახეთ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არლეკინებს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!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(1974)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ვადიმის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წაიკითხე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შურიანი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კრიტიკოსი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ნიჭის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დამფასებელი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მსუბუქ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კრიტიკასაც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იტანდა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პატრიოტი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ფიცს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1945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მოქალაქეობის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მიღების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წარმოთქვა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ცხოვრება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უერთგულა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ფრანგულმა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გამომცემლობა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გალიმარმა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პნინის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ფრანგული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თარგმანის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გარეკანზე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გმირი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დროშაზე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მდგომი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გამოსახა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პროტესტი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გამოთქვა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განაცხადა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ვარსკვლავების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ზოლების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გამოყენება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ფარდაგად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გზის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მოსაპირკეთებლად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დაუშვებელი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ამერიკანიზმს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საფუძვლად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ანტისაბჭოური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განწყობა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ედო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ამართლებდა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მაკარტის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ფიქრობდა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კომუნისტი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ჯაშუშების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აშშ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მთავრობაში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არსებობის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ეჭვი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საფუძველს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მოკლებული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ლიბერალები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საბჭოეთისადმი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სიმპათიით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იყვნენ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განწყობილნი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თვალში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არარაობები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იყვნენ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დახმარებაზე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მეორე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მსოფლიო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დროსაც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საბღოთა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კავშირი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დასავლეთის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ქვეყნების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მოკავშირე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1945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შეიტყო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ოფიციალურმა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წარმომადგენელმა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საფრანგეთში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ვასილი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მაკლაკოვმა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კავშირის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საელჩოს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მიწვევა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მიიღო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ლანჩზე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სამშობლოს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წითელი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არმიის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სტალინის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სადღეგრძელოც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მეგობარს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გაღიზიანებულმა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მისწერა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პრინციპების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უარყოფას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შემთხვევაში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ჩავთვლიდი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გასაგებად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: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მეტყოდნენ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რეაქციის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მიხედვით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ახლობლებს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აწამებენ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შეიწყალებენ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მაშინ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ყველაფერზე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დავთანხმდებოდი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იდელოგიურ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ღალატზეც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სისულელესაც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ჩავიდენდი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სტალინის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მომხრეებშიც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დიდი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სიყვარულით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ჩავეწერებოდი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ვითომ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მაკლაკოვი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მდგომარეობაში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აღმოჩნდა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?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აშკარაა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დანარჩენი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მიზეზი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დასახარისხებელ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ნიშნად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გამოდგება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ხუთ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მთავარ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კატეგორიას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გამოვყოფ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ფილისტერული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უმრავლესობა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ბოლშევიკები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უყვარს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რაღაც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საცოდავი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მიწები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სულაც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ილფის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პეტროვისეული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თორმეტი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სკამი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ჩამოართვა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2.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პოგრომები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რუმინეთის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მეფე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სიზმრებში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ელანდებათ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დაუძმაკაცდნენ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კავშირში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კავშირს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ხედავენ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3.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ყეყეჩები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4.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ისინი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საზღვარს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აქეთ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ინერციის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გადმოვიდნენ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ვულგარული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კარიერისტი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ადამიანები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რომლებიც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გამორჩენას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ეძებენ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ყველანაირ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ლიდერს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ემსახურებიან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სინდისის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ქენჯნა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აწუხებთ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5.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ღირსეული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თავისუფლებისმოყვარე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ხალხი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ინტელიგენციის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ძველი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გვარდია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სძაგს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აზროვნებაზე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სიმართლეზე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ძალადობა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უკანასკნელ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კატეგორიას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მიაკუთვნებდა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უნივერსიტეტებში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კურსის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კითხვა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დაიწყო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1917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შემდეგდროინდელი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მწერლების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შემოქმედების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სწავლებაზე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თქვა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კორნელში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გამონაკლისი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მარტო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ახმატოვასთვის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პასტერნაკის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პოეზიისათვის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გააკეთა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(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ჩვეულებრივ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ახმატოვასაც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უგულებელყოფდა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მისი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ადრეული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სტილის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მრავალრიცხოვან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მიმდევრებსაც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ქალ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პოეტებს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შორის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პნინ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სიმღერა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პროფესორის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უცნაური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ცოლი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ლიზა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რიტმული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გაწელილი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გულშიჩამწვდომი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ხმით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მღერის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ახმატოვას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ულმობელი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პაროდიაა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მოშავო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ჩავიცვი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მონაზონზე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სათნო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მაქვს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გაცივებული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საწოლის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სპილოსძვლის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ჯვარცმა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მიკიდია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მაგრამ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ორგიების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შუქი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ჩემს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დავიწყებას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სხივად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ედება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გიორგი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ვჩურჩულებ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კვლავაც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ოქროსფერ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სახელს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!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(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პნინი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(Harmondsworth, 2000),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.47).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ახმატოვა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პაროდიამ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საშინლად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შეურაცხყო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ლექსის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1948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ჟდანოვის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გამოყენებული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ფრთიანი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ფრაზის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სანახევროდ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მონაზონი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სანახევროდ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კახპა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გამოხმაურებას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წარმოადგენდა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 (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Л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Чуковс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кая. Записки об Анне Ахматовой. в двух томах (Париж, 1980, том 2.ст.383).)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აცხადებდა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რეჟიმი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თვითმყოფადი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ლიტერატურის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’’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განვითარების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საშუალებას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იძლეოდა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;74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სწორედ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ასევე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ემტერებოდა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იგი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მეცხრამეტე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საუკუნის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რეალისტურ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ტრადიციასაც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სოციალური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შინაარსისა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იდეების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ტრადიციას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სამართლიანად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მიიჩნევდა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ლიტერატურისადმი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საბჭოური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მიდგომის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საფუძვლად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მოსაზრების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იწუნებდა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ექიმ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ჟივაგოს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ძალიან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საშუალო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უღიმღამო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ნამუშევარი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),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1958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ლოლიტასთან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ლიტერატურული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ბესტსელერების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სათავეში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მოექცა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სოლჟენიცინის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უფორმო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სიტყვამრავალ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გამეორებებით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სავსე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გულაგის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არქიპელაგს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(1973-75)75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თუმცა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საფიქრებელია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საქმე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უფრო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თანამოკალმის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მიმართ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შურის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გრძნობათან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გვქონდეს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პასტერნაკისგან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სოლჟენიცინისგან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განსხვავებით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ნობელის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პრემია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მიუღია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პოლიტიკური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მიუღებლობისა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ჯიუტი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უგულებელყოფის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მიუხედავად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მწერალი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ტრადიციასთან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მჭიდროდ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დაკავშირებული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ოცნებობდა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ოდესმე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მშობლიურ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კიდევ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რომანს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დაწერდა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გრძნობდა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რაღაც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საერთო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ჰქონდა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პნინ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-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ტრაგიკულ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პერსონაჟთან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დაბნეულ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კეთილშობილ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პროფესორთან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რომელმაც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ამერიკულ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ყოფასთან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შეგუება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ბოლომდე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მაინც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ვერ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მოახერხა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თავს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ბევრ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ემიგრანტსაც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აგონებდა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საუკეთესოთაგან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საუკეთესოებს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br/>
        <w:t xml:space="preserve">1965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წელს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ლოლიტას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თარგმანზე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მუშაობდა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ოდესღაც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ინგლისურენოვანი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გამოცემის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ბოლოსიტყვაობაში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რუსულიდან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ინგლისურზე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გადასვლას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პირად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ტრაგედიას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მოიხსენიებდა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ახლა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გამოცემის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ბოლოსიტყვაობა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აღიარებით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დაიწყო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ნაბოკოვი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ამბობდა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საკუთარი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პროზის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ენაზე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თარგმნის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პროცესმა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გულგატეხილობის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განცდა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გაუჩინა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:</w:t>
      </w:r>
    </w:p>
    <w:p w:rsidR="00C42DC5" w:rsidRPr="00C42DC5" w:rsidRDefault="00C42DC5" w:rsidP="00C42DC5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Times New Roman"/>
          <w:color w:val="464646"/>
          <w:sz w:val="23"/>
          <w:szCs w:val="23"/>
        </w:rPr>
      </w:pP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,,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თარგმანის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ისტორია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იმედგაცრუებათა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ისტორიაა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.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ვაგლახ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თურმე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“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საოცარი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რუსული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ენა</w:t>
      </w:r>
      <w:r w:rsidRPr="00C42DC5">
        <w:rPr>
          <w:rFonts w:ascii="Times New Roman" w:eastAsia="Times New Roman" w:hAnsi="Times New Roman" w:cs="Times New Roman"/>
          <w:color w:val="464646"/>
          <w:sz w:val="23"/>
          <w:szCs w:val="23"/>
        </w:rPr>
        <w:t>”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რომელიც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მეგონა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მუდამ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სადღაც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მიცდიდა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აყვავებული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როგორც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მჭიდროდ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გადარაზული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ჭიშკრის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მომლოდინე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ერთგული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გაზაფხული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lastRenderedPageBreak/>
        <w:t>კარიბჭის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გასაღები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ამდენი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წლის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განმავლობაში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ხელთ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მეპყრა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თურმე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აღარ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არსებობს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;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ჭიშკრის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უკან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მხოლოდ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ჩანახშირებული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კუნძებია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და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იმედგადაწურული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შემოდგომის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უჟმური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მონარჩენი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სხვა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არაფერი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,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ხელში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შერჩენილი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გასაღები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კი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ტლანქად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ნაჩორკნი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 xml:space="preserve"> </w:t>
      </w:r>
      <w:r w:rsidRPr="00C42DC5">
        <w:rPr>
          <w:rFonts w:ascii="Sylfaen" w:eastAsia="Times New Roman" w:hAnsi="Sylfaen" w:cs="Sylfaen"/>
          <w:color w:val="464646"/>
          <w:sz w:val="23"/>
          <w:szCs w:val="23"/>
        </w:rPr>
        <w:t>რკინა</w:t>
      </w:r>
      <w:r w:rsidRPr="00C42DC5">
        <w:rPr>
          <w:rFonts w:ascii="Open Sans" w:eastAsia="Times New Roman" w:hAnsi="Open Sans" w:cs="Times New Roman"/>
          <w:color w:val="464646"/>
          <w:sz w:val="23"/>
          <w:szCs w:val="23"/>
        </w:rPr>
        <w:t>.”</w:t>
      </w:r>
    </w:p>
    <w:p w:rsidR="00CD01AD" w:rsidRDefault="00CD01AD"/>
    <w:sectPr w:rsidR="00CD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1A"/>
    <w:rsid w:val="00594050"/>
    <w:rsid w:val="00C42DC5"/>
    <w:rsid w:val="00CD01AD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date">
    <w:name w:val="post-date"/>
    <w:basedOn w:val="DefaultParagraphFont"/>
    <w:rsid w:val="00C42DC5"/>
  </w:style>
  <w:style w:type="paragraph" w:styleId="NormalWeb">
    <w:name w:val="Normal (Web)"/>
    <w:basedOn w:val="Normal"/>
    <w:uiPriority w:val="99"/>
    <w:semiHidden/>
    <w:unhideWhenUsed/>
    <w:rsid w:val="00C4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DC5"/>
    <w:rPr>
      <w:b/>
      <w:bCs/>
    </w:rPr>
  </w:style>
  <w:style w:type="character" w:styleId="Emphasis">
    <w:name w:val="Emphasis"/>
    <w:basedOn w:val="DefaultParagraphFont"/>
    <w:uiPriority w:val="20"/>
    <w:qFormat/>
    <w:rsid w:val="00C42D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date">
    <w:name w:val="post-date"/>
    <w:basedOn w:val="DefaultParagraphFont"/>
    <w:rsid w:val="00C42DC5"/>
  </w:style>
  <w:style w:type="paragraph" w:styleId="NormalWeb">
    <w:name w:val="Normal (Web)"/>
    <w:basedOn w:val="Normal"/>
    <w:uiPriority w:val="99"/>
    <w:semiHidden/>
    <w:unhideWhenUsed/>
    <w:rsid w:val="00C4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DC5"/>
    <w:rPr>
      <w:b/>
      <w:bCs/>
    </w:rPr>
  </w:style>
  <w:style w:type="character" w:styleId="Emphasis">
    <w:name w:val="Emphasis"/>
    <w:basedOn w:val="DefaultParagraphFont"/>
    <w:uiPriority w:val="20"/>
    <w:qFormat/>
    <w:rsid w:val="00C42D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_NFTyBzb6KTA/TO7ZcucA2_I/AAAAAAAABbY/KWmcuNmxFDw/s1600/russi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9118</Words>
  <Characters>51977</Characters>
  <Application>Microsoft Office Word</Application>
  <DocSecurity>0</DocSecurity>
  <Lines>433</Lines>
  <Paragraphs>121</Paragraphs>
  <ScaleCrop>false</ScaleCrop>
  <Company>diakov.net</Company>
  <LinksUpToDate>false</LinksUpToDate>
  <CharactersWithSpaces>60974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2018-10-10T16:49:00Z</dcterms:created>
  <dcterms:modified xsi:type="dcterms:W3CDTF">2018-11-04T20:50:00Z</dcterms:modified>
</cp:coreProperties>
</file>