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4" w:rsidRDefault="00153C5C">
      <w:r w:rsidRPr="00153C5C">
        <w:t>ww.culturedialogue.com/resources/library/schools/evolucionizmi.shtml</w:t>
      </w:r>
      <w:bookmarkStart w:id="0" w:name="_GoBack"/>
      <w:bookmarkEnd w:id="0"/>
      <w:r w:rsidR="002A3004">
        <w:t xml:space="preserve"> </w:t>
      </w:r>
    </w:p>
    <w:sectPr w:rsidR="00F4504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57A"/>
    <w:rsid w:val="00153C5C"/>
    <w:rsid w:val="00175C31"/>
    <w:rsid w:val="002A3004"/>
    <w:rsid w:val="00552C03"/>
    <w:rsid w:val="00A5257A"/>
    <w:rsid w:val="00F4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adminn</cp:lastModifiedBy>
  <cp:revision>4</cp:revision>
  <dcterms:created xsi:type="dcterms:W3CDTF">2017-10-02T20:28:00Z</dcterms:created>
  <dcterms:modified xsi:type="dcterms:W3CDTF">2017-10-23T03:26:00Z</dcterms:modified>
</cp:coreProperties>
</file>