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00"/>
      </w:tblGrid>
      <w:tr w:rsidR="00905461" w:rsidRPr="00905461" w:rsidTr="00905461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905461" w:rsidRPr="00905461" w:rsidRDefault="00905461" w:rsidP="009054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b/>
                <w:bCs/>
                <w:color w:val="330000"/>
                <w:sz w:val="24"/>
                <w:szCs w:val="24"/>
              </w:rPr>
              <w:t>ტოტალიტარიზმის</w:t>
            </w:r>
            <w:r w:rsidRPr="00905461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b/>
                <w:bCs/>
                <w:color w:val="330000"/>
                <w:sz w:val="24"/>
                <w:szCs w:val="24"/>
              </w:rPr>
              <w:t>ფსიქოლოგიური</w:t>
            </w:r>
            <w:r w:rsidRPr="00905461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b/>
                <w:bCs/>
                <w:color w:val="330000"/>
                <w:sz w:val="24"/>
                <w:szCs w:val="24"/>
              </w:rPr>
              <w:t>ბუნება</w:t>
            </w:r>
          </w:p>
        </w:tc>
      </w:tr>
      <w:tr w:rsidR="00905461" w:rsidRPr="00905461" w:rsidTr="00905461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905461" w:rsidRPr="00905461" w:rsidRDefault="00905461" w:rsidP="0090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905461" w:rsidRPr="00905461" w:rsidTr="00905461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905461" w:rsidRPr="00905461" w:rsidRDefault="00905461" w:rsidP="0090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905461" w:rsidRPr="00905461" w:rsidTr="00905461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905461" w:rsidRPr="00905461" w:rsidRDefault="00905461" w:rsidP="0090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905461" w:rsidRPr="00905461" w:rsidTr="00905461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905461" w:rsidRPr="00905461" w:rsidRDefault="00905461" w:rsidP="0090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905461" w:rsidRPr="00905461" w:rsidTr="00905461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905461" w:rsidRPr="00905461" w:rsidRDefault="00905461" w:rsidP="0090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905461" w:rsidRPr="00905461" w:rsidTr="00905461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905461" w:rsidRPr="00905461" w:rsidRDefault="00905461" w:rsidP="0090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  <w:tr w:rsidR="00905461" w:rsidRPr="00905461" w:rsidTr="00905461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905461" w:rsidRPr="00905461" w:rsidRDefault="00905461" w:rsidP="0090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</w:tbl>
    <w:p w:rsidR="00905461" w:rsidRPr="00905461" w:rsidRDefault="00905461" w:rsidP="00905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46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659" w:type="dxa"/>
        <w:jc w:val="center"/>
        <w:tblCellSpacing w:w="15" w:type="dxa"/>
        <w:tblInd w:w="7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9"/>
      </w:tblGrid>
      <w:tr w:rsidR="00905461" w:rsidRPr="00905461" w:rsidTr="00905461">
        <w:trPr>
          <w:tblCellSpacing w:w="15" w:type="dxa"/>
          <w:jc w:val="center"/>
        </w:trPr>
        <w:tc>
          <w:tcPr>
            <w:tcW w:w="10599" w:type="dxa"/>
            <w:vAlign w:val="center"/>
            <w:hideMark/>
          </w:tcPr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გაგა</w:t>
            </w:r>
            <w:r w:rsidRPr="0090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05461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ნიჟარაძე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ცხადია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ვარიანტის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კრახი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სამწუხაროდ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ტოტალიტრიზმის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კრახს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მიმდინარეობები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სპონტანურად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იჩენს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ქვყნებშიც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მებრძოლები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მეთოდებს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მიმართავენ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დიქტატურას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ცვლიან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მიგვანიშნებს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ყავისფერი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ფსიქიკის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რაღაც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სიღრმისეულ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ემყარება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დამარცხება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ლიკვიდაცია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სქმეა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წინამდებარე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წერილში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შევეცდები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შეძლებისდაგვარად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ვაჩვენო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ეყრდნობა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თავადვე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ხელოვნურად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აღვივებს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XIX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ჩრდილო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უდიდესი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გაიმარჯვა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მკვეთრად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გაიზარდა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ნაყოფიერება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ფართოვდებოდა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მოქალაქეობრივი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სწრაფად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ვითარდებოდა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მეცნიერება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ტექნიკა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იქმნებოდა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უზარმაზარი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სიმდიდრე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უარყოფითი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მხარეებიც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შევუდგები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პოლიტეკონომიურ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ანალიზს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შევჩერდები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ზოგადად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ასპექტებზე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მოდუსად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რაღაც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მატერიალური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ფასეულობის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ფლობისეული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მომხმარბლობითი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გავრცელდა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ბუნებაზე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ადამინებზე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ცოდნაზე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ოჯახის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წევრებზე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ინფორმაციაზე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მგომარეობაზე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ღმერთზეც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სანაცვლოდ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გავრცელდა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რწმენა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ჩემს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მაგივრად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უყვარს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გამაადვილებელი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რაღაც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ტექნიკური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მოწყობილობის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ანალოგად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მოდუსი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პირმშო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სდევს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კაპიტალიზმამდელ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ეპოქებში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უპირისპირდებოდა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სჯობნიდა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მოდუსი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ფრომი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გამოჩენილი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კონცეფციას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ვეყრდნობი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უწოდებს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ყოფნისეული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გამოყენებითი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მომხმარებლობითი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თავისთავადი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შინაგნი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მოდუსისათვის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ბუნებასთან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ერთიანობის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სიცოცხლის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უშუალოდ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ჩართვა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ვაჟა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ფშაველას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ლირიკა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გავიხსენოთ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მიმართულობა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თითქმის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მთლიანად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დაითრგუნა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გამარჯვების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მოდუსის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გაბატონებამ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განსაზრვრა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ადრეული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მანკიერებანი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საცემი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ნებისმიერი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სღად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მოაზროვნე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ეგოიზმისა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სიხარბის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ზნეობრივი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რღვევა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გაღატაკება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ეთნიკური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დაპირისპირების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გაძლიერება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კაპიტალისტური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მკვეთრი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კრიტიკა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გამოიწვია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ურთიერთგამომრიცხავი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პოზიციიდან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კაპიტლიზმს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აკრიტიკებდა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ლიბერალები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არისტოკრატები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ორგანიზციები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მუშები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გაადამიანურებსათვის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წინააღმდეგობების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შერბილებისათვის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იბრძოდნენ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თანდათან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აღწევდნენ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ასპარეზზე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გამოჩნდა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საბედისწერო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ითამაშეს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კაცობრიობის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ლაპარაკია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მიმდინარეობაზე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ნიჰილიზმის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გავაერთიანოთ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ანარქიზმი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ნიცშეანობა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განშტოებანი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ნიცშეანობა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იმსახურებს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ეპითეტს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ნიცშე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მოუწოდებადა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რევოლუციისაკენ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პირიქით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დაგვავიწყდება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ნაცისტები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თავიანთ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ფრიდიხ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ნიცშეს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მიიჩვნევდნენ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ნიცშეს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ნაცისტების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ვულგარიზაცია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დამახინჯება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განიცადა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ლენინის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აშკარაა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ნიცშეანობაში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თავიდანვე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ფაშიზმის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საშიშროება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მოძღვრებებში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სახიფათო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პრეტენზიას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აცხადებდნენ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დამკვიდრებაზე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გაბატონების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ღირებლებების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დევლვაციის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გმომდინარე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ნიჰილიზმის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წამომადგენლები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ასკვნიდნენ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ტრადიციულმა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კრახი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განიცადა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შეცვლაა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მარქსისტული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მოძღვრებიდან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გამომდინარობდა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კლასობრივი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კატეგორიაა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პროგრესული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პროლეტარიატია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ამიტომ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ყველაფერი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პროლეტარიატისათვის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ანარქისტები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გლეხებსა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ლუმპენ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პროლეტარებს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მოუწოდბდნენ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პირდაპირი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ქმედებით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გასაგებად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მოეპოვებინათ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სამეფო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ნიცშეანელების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ზეკაცი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კეთილისა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ბოროტის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იდგა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ქმნიდა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დაემატა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ჟ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გობინოსა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მიმდევრების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ნორდული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უპირატესობისა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ბატონობის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მოწოდების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ნოყიერ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ნიადაგს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პოულობდა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მომწიფდა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რომლებისთვისაც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ზედგამოჭრილი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გავაკეთოთ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შესწორება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ნიცშეს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იდეებთან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დაკავშირებით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რდგან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ნიცშე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მოძღვრებას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განიხილავდა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მასობივს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უაღრესად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ელიტარულს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ნიცშეს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ცოტა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პირვეწყაროსთან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ცვლილებები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გამოიწვია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ცვლილებების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გაფართოვდა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გაიზარდა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მოსახლეობის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დახასიათდეს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დაკარგა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ნიდაგი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შეეგუა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შეადგენდნენ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გაღატაკებული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გლეხები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წვრილი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მეწარმეები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ლუპენ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პროლეტარები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უმუშევრები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პროლეტარები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ნამდვილი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ნიშნებია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შფოთვის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მოუსვენრობის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მუდმივად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მოქმედი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სტრესული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ფაქტორების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აგრესიულობა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ავადმყოფური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პატივმოყვარეობა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ეგოცენტრიზმი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პოტენციური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აქტივობა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მიუსფრობის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ადვილად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რომელშიც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ითქვიფება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ინდვდუალური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პასუხისმგებლობის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აქცევს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ადვლად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მანიპულაციის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აღინიშნოს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უკანასკნელის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დაუკმაყოფილებლობის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კვებავდა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მესაკუთრე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შრეების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მოსპო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მკაცრი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წოდებრივი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დიფერენციაცია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გასაქანი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ფხიან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ფრიად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არაზნეობრივი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ხერხებით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შეეძლო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სიმდიდრისა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მოპოვება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გასაგებია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ბევრ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შურსა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იწვევდა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თანამოძმეთა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საერთიოდ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უიღბლოთა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ვლინდება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ხასიათის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გმომდინარე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სახელდობრ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ისტორიკოსმა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დისიდენტმა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ამალრიკმა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დაახასითა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გლეხი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დაინახავს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მეზობელი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უკეთესად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ღამეს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გაასწორებს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შვილს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სიკვდილის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პირამდე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მიიყვანს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ჯამში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კეთილდღეობას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მიაღწევს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მეზობელი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სიტუაციაში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გლეხი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აღმოჩნდება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მოიკლავს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ოჯახსაც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დაასამარებს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მეზობელსაც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მათხოვრად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თვითონაა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აღინიშნოს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დესტრუქციულობის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მატარებლები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მრავალრიცხოვანი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მანძილზე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გვხვდებიან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უამრავი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გადაიზრდება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მომდინარე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იმპულსები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სტიქიურ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დამანგრეველ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ჯანყში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საინტერესო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ჯანყს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ობიექტურად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პოზიტიური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მოჰყვებოდა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შერბილებას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დამყარება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ანტიდესტრუქციული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ვეხები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სტიქიური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ჯანყის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სუბიექტურ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მოტივს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სიძულვილს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ააგრესიას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აფთქების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დანგრევაა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დანგრევა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მოჰყვება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აშენება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სიძულვილი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არაკონსტრუქციულია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ბევრი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ისახებოდა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კონსტრუქციული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პროგრესული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ქისტიანობის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მატარებლები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წარმშობის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ადრეულ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ეტაპზე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იყვნენ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რახან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მოიტანა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მივცემ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მცირე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ექსკურსი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გავაკეთო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ქრისტიანობისა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ურთიერთდამოკიდებულების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არაერთხელ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აღნიშნულა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იუდაიზმისაგან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ქრისტიანობისაგან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მომდინარე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ესქატოლოგიური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მესიანისტური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კარიკატურულ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გაგრძელებას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სასუფევლის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კომუნისტური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იკავებს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მოძღვრება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მოდუსზე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მთლიანად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ემყარება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მარქსისტული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სამოთხე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არაფერია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განუსაზღვრელი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მოხმარების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სამფო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ამრიგად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19-20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დასაწყისასთვის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განვითარებულ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მომწიფდა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მრავალრიცხოვანი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პოტენციალის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დომინირების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მქონე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გამოირჩეოდა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გასაგებია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გავიხსენებთ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მოკლე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გნვლო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რომლისთვისაც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ინგლისსა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საფრანგეთს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საუკუნენახევარი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დასჭირდა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ამდენად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დაბალი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იმპულსების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განეიტრალების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გამოსამუშავებლად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ხარისხით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ბატონ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ყმობის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გაუქმების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ერთბაშად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უზარმაზარი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განტვირთვის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მძლავრი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როგორიცაა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ემიგრაცია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კოლონიებსა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ამერიკაში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სამშობლოში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აშშ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ემიგრანტი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აღიქვამდა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განკიცხულს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საზგადოება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მისნაირი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შედგებოდა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რაღა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ამცირებდა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საკითხის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გარჩევა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მოცემული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სცილდება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მიმართულებას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მიიღებდა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აქტივობა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დაეუფლებოდა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იდეოლოგიებიდან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აღინიშნა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ანარქიზმი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შოვინიზმი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გობინოსა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ნიცშეს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ნარევი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ეხლართებოდნენ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ერთმანეთს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ეკლექტიკურ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კომბინაციებს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ქმნიდნენ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ესერების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ბაზა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წყობილების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მძაფრი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ცალმხრივი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კრიტიკა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კრიტიკული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სიღრმე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სიზუსტე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ვლინდებოდა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კონკურენტებთან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პოლემკაში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ანარქიზმის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ბაკუნინმა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გულმოსაკლავი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სიზუსტით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იწინასწარმეტყველა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მოჰყვებოდა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მარქსისტების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ჩაგდებას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სისხლიანი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დიქტატურა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ბიუროკრატიზაცია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მილიტარიზაცია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გლეხობის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გადაგვარება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ბაკუნინი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დააყოვნებს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მალე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დაეშვება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იდიოტიზმის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დაბალ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არანაკლებ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გამანადგურებელი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ბაკუნინის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კრიტიკა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ენგელსის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აერთიანებდა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სავსებით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გაცნობიერებული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სტიქიური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ჯანყისაგან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დესტრუქტივიზმი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დაინგრეს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დინებამ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მიიღოს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აშენებულიყო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ნანგრევებზე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მათგანი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წმინდა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უტოპია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სავსებით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ობიექტურად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ღრმად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აფასებს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ნააზრევს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მძლავრი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ანალიტიკური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ნიჭით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დაჯილდოვებული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ყოველგვარ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კრიტიკულობას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მოკლებული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მიზეზების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ანალიზი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ჩემს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სცილდება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შემოვიფარგლები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კონსტატაციით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გაცილებით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ადვილად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ვამჩნევთ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ბეწვს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დირეს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საკუთრში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თითქოს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გასაგები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გულუბრყვილობა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ენგელსის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კომუნისტურ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პროფესიების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ურთიერთშენაცვლების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არქიტექტორის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შეასრულებსო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მენაგვისას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ყაიდისაა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ლენინის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გამონათქვამი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კუხარკა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ჩავაბათ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მიმდევრებს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სისწორეში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არავითარი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ეჭვი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შეჰქონდათ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კონსტრუქციული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დესტრუქტივიზმში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დესტრუქტივიზმია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იზიდავს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რაიმე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საგანზე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ფიქრი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პრინციპულად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გავიხსენოთ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ნაპოლეონის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ეგზომ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უყვარდა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ლენინს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ჩხუბი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ავცტეხოთ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ვნახოთ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...“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ამრიგად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ჯოჯოხეთის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მანქანის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კომპონენტი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საკმარისი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დეტონატორი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აამოქმედებს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ალბათ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შეუძლებელია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ლაპარაკი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რომელზედაც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ლაპარაკობდნენ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მუშისათვის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გლეხისათვის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ზედმეტი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პროდუქტის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განსხვისება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ჩინურ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წიგნზე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უარესია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ამიტომ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გადაყვანა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აიღო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მემარცხენე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* * 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-19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გაჩნდა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აწევამ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გაფართოებამ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სრულყოფამ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ინტელექტუალურ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კადრებზე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მზარდმა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მოთხოვნილებამ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ინტელექტუალურ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სიმდიდრეს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ზიარებოდნენ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შრეების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წარმომადგენლები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გლეხების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მღვდლების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წვრილი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მეწარმეების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შვილები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მეტამორფოზა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მხედველობაში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წოდებიდან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გადასვლა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შეხედვით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მარგინალიზაციით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ხასიათდებოდეს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ვითარება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ცოტა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სხვაგვარია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რანგს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პრესტიჟულ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ამცირებდა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ფესვების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დაკარგვასთან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დაკავშირებულ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შფოთვას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ზიარება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თავისთავად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იძლევა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ნიადაგის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მოპოვების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წარსულთან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დამაკავშირებელი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ძაფი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უმტკივნეულოდ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გამოჩეკილი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ინტელიგენტისათვის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შეგუება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გაცილებით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ადვილია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დეკლასირებული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ელემენტისათვის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აქედან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გამომდინარე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ინტლიგენციის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დესტრუქციულობის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ვეძეოთ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მსჯელობას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წარვმართავთ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წარმოიშვა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ნამდვილი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უცხოურ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ლექსიკონში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ინტლიგენციას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დართული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იმაშია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გონებრივი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დაკავებულ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ინტელექტუალს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უწოდებენ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ინტლიგენტს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ინტელექტუალისაგან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მომენტი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კერძოდ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ზნეობრივი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ელფერი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ინტელექტუალი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მატარებლად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ლოზუნგის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ჩამოვაყალიბოთ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სამსახურში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ვამბობ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იმიტომ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ლოზუნგი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ზედაპირული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გამოხატულებაა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ფენომენებისა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თითქოსდა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კეთილშობილური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განზრახვების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უაღრესად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სავალალო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რეალობად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გადაქცევისა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უკმაყოფილოა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წყობილებით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გასაგებია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გავითვალისწინებთ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წყობილება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ერთხელ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ჩერჩილმა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განაცხადა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მმართველობის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ცუდი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ჩავთვლით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დანარჩენ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უარესია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ინტელექტუალური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წარმომადგენელი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ნაკლოვანებებს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ხედავს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ქსელში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ჩართული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ინტელექტუალიც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ძნელად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ამჩნევს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დადებით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მხარეებს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იღებს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თავისთავად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ცხადს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სუნთქვას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სამაგიეროდ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გადაფასებას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ახდენს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დადებითად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ესახება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უკმაყოფილების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მრავალფეროვანია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ემიჯნება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სფეროს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ოლიმპიური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სიმაღლიდან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ღიმილით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შესცქერის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ვნებათაღელვას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ბუზღუნით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უკმაყოფელებას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თუმცა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შინაგანი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პრობლემების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გადატანას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ირჩევს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ფართოა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დაადგება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პოლიტიკოსი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მარჯვენა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მარცხენას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ივლის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აგრეთვე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ვითარებაზეა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ინგლისური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აფორიზმი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წლამდე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ალბათ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რჩება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ნამდვილად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ჭკუა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გამონათქვამში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გამარტივებულადაა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წარმოდგენილი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აფორიზმში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სიმართლე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მართლაც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ახალგაზრდები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შეადგენენ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მარტოხელები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ასაკთან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დაოჯახების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გუშინდელი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გაცილებით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პოზიციებზე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გავიხსენოთ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ჰიპების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პროტესტის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უკიდურესი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უმრავლესობა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სავსებით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მოქალაქედ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საინტერესოა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ახალგაზრდობაში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ფაზის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გაჩენაც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კაპიტალიზმთანაა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დაკავშირებული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წოდებათა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გაუქმებამ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ქსელის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გაფართოებამ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განაპირობა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განფენილობის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შეცვლა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ასაკობრივი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ინსტიტუტების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მოშლაც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კერძოდ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დაირღვა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პირდაპირპროპორციული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ასაკსა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ავტორიტეტს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შვილებში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მშობელთა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ავტორიტეტი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შეირყა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ინარჩუნებდა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პროტესტი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აშკარა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მკითხველი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გამიგებს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თითქოს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კლასთა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დაყენებას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ვაპირებდე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უჭირავს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კლასთა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ჰიპოსტასს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ერთმანეთისაგან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გამოცალკევება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ძნელია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ავიღოთ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ანარქისტებისა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მოთხოვნა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მემკვიდრეობის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გაუქმება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აშკარაა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პლანზე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წამოიწევს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ცდილობს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მოსპოს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ბატონობის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უძლიერესი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იარაღი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ქონება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შვილი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ურჩობას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გამოიჩენს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ქონებასაც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ეღირსება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ახლგაზრდობის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მაქსიმალიზმი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მემბოხე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გასაგები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გავითვალისწინებთ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კანონზომიერებას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სახელდობრ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ფიზიკური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ინტელექტუალური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მომწიფება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უსწრებს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პიროვნებისეულ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ჩამოყალიბებას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უკანასკნელში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იგულისხმება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ობიექტურთან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მიახლოებული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პატივისცემა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ნებელობითი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კანონზომიერება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ახალგაზრდის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სუბიექტურ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ობიექტურ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მოზარდი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სავსებით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ჩამოყალიბებულ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აღიქვამს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აფასებს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ახლობლებს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ჭკვიანია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ენერგიულია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პრობლემის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გადაწყვეტის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რეცეპტი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უსამართლო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ოჯახი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სკოლა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უბრალო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გამვლელები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უყურებენ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ახალგაზრდა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მწვავედ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პრეტენზიის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შეუსაბამობას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უდიდეს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თითქოს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ცდილობს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დათრგუნოს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რასაკვირველია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უსამართლოა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დაინგრეს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სახესხვაობას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თანატოლებში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ნიჭით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გამორჩეული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მოზარდი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გადამეტებულად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აფასებს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ტალანტებს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კაცობრიობის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გაბედნიერების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მატარებლად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ახალგაზრდას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კაცობრიობის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ამოძრავებს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ახალგაზრდული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პატივმოყვარეობა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აბსტრაქციულ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ჰუმანიზმში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ვლინდება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აბსტრაქტული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კაცობრიობის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კონკრეტულ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ჰუმანიზმსაა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მოკლებული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კონკრეტული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სხიფათო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ძალდატანებით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გაბედნიერებას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ინგლისელმა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პოეტმა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ბლეიკმა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სიკეთე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სიკეთეს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წუთში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სიკეთე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ფარისევლისა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არამზადის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არგუმენტია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აბსტრაქტულ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რეფორმატორი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დარწმუნებულია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უკუღმართი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გაუმჯობესების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დაუსაბუთებელი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რწმენის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ნიადაგზე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მზადაა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ათასობით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შესწიროს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მსხვერპლის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გარეშე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შეუძლებელია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გაუგებრობის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ასაცილებლად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აღვნიშნავ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რასაკვირველია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არაფერი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ნიჭისა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ტალანტის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საწინააღმდეგო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პირიქით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ვეხები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ტალანტი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ბოროტების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სამსახურში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დგება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ნიჭიერი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ბოროტება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რაღა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უნიჭოზე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ბევრად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სახიფათოა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ტალანტმა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ჭეშმარიტი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მოწოდება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შეასრულოს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აღზრდას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ორგანიზებულ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პედაგოგიურ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ქვემოთ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ვლინდება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სახიფათო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ზღვარს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იშვიათად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ბანაკში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ახალგაზრდას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უბიძგებს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ფიზიკური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ტრავმის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ჩამოყალიბებული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არასრულფასოვნების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კომპლექსი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არასრულფასოვნებაში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მოჩვენებითია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სუბიექტური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შეფასების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ნაყოფი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ადანაშაულებს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შურისძიების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წყურვითით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იმსჭვალება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იბადება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ტერორისტი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ჩვეულებრივი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დამნაშავე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ზემოთქმული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მაძლევს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ჩამოვაყალიბო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მოცემული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თეზისი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სახელდობრ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მემარცხენე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ძალდატანებით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გარდასახვას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ისახავს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პრინციპულად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უკანასკნელი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გაშიფრვას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მოითხოვს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ამიტომაც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შევჩერდები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 * 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რაოდენ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გადამწყვეტ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გავლენას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ახდენს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ჩამოყალიბებაზე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აღზრდის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შთაბეჭდილებები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მოზრდილის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ფესვები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ვეძებოთ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5-7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კარკასი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ჩამოყალიბეულია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შეცვლა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ძნელია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თუმცა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მოზრდილისაგან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ქართველსა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იაპონელს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არანაკლები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სხვაობაა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ბავშვობასა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მოზრდილობის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ხანებში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საყვარელი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სათამაშოს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დაკარგვა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არანაკლებ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მტკივნეუად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განიცადოს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მოზრდილმა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ახლობლის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გარდაცვალება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აბსტრაქტულად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მოზრდილი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აბსტრაქტულად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ნებისმიერი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მოზრდილის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იჩენს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ფსიქიკისათვის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წარმოშობილი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ფართოდ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გავრცელებული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როგორიცაა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ეგოიზმი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ცნობისმოყვარეობა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ჰედონიზმი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მაქსიმალური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სიამოვნების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მიღებისაკენ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სწრაფვა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გულუბრყვილობა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სიზარმაცე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თავდაჯერებულობა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უშუალობა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მრავალი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სუფთა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ბავშვისთვისაა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ჩამოთვლილი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უარყოფითი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მიუღებელი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დასაგმობი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პირიქით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შემოქმედებთი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პროფესიებისათვის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გამოკვლევებმა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აჩვენა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პრაქტიკულად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გამოჩენილი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მეცნიერები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მხატვრები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პოეტები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განსხვავდებიან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ჩვეულებრივ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არაგამოჩენილი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გაკვირვების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დიმიტრი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უზნაძის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ტერმინოლოგიით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ობიექტივაციის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განვითარებული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გავიხსენოთ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კითხვა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ნიუტონმა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დაუსვა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ფუნდამენტური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კანონის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აღმოჩენამდე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მიიყვანა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რატომ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ეცემა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ვაშლი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მიწაზე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კითხვაა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დღეში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ათეულობით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სვამს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რატომაა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ბალახი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მწვანე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ღამე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დღისით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ამრიგად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თავისთავად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არაფრის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მთქმელია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ვინაიდან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აღინიშნა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თვისებებიცაა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რჩება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მატარებელს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ახლობლებს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მოუტანოს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უსიამოვნება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უკეთეს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მთლიანად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სასარგებლო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ებმება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პასუხისმგებლობას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იღებს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აძლევს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სხვებივით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მანიპულაციისა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ინფატილურმა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საბედისწერო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ითამაშოს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სამართლიანია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თავისთავად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პროგრესულია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განმათავისუფლებელი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ცოტა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ხნით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დავუბრუნდეთ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ზემოთმოყვანილ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ინგლისურ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აფორიზმს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30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ასაკია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განეიტრალდეს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საზოგადოებისათვს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სახიფათო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პლატონმა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დააწესა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ასაკად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რომლიდანაც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პირონებას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მონაწილეობის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ეძლევა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სათანადო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აღზრდისა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განათლების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მიზეზის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მაინცდამიანც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გადასხვაფერდება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მანძილზე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დაღი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დაჰყვება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პროფესიული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რევოლუციონერი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განმვლობაში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რჩება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ცუდ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ფრანგები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ანფან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ტერრიბლ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-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საშინელ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ეძახიან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დავამატებ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სტრესის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ტრავმის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ნერვული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დაზიანების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მიძინებული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გამქრალი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კვლავ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აღმოცენდეს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მოვლენას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რეგრესიას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ცოტა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ქვემოთ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განვიხილავ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ანალიზისას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ინფანტილიზმს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დავუბრუნდეთ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ფსიქიკის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უმთავრესი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ეგოცენტრიზმი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შემოფარგვლა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დარწმუნებულია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სავსებით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ეთადერთი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გამოჩენილი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შვეიცარიელი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ჟან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პიაჟე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დაფუძნებულია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ოთხ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წანამძღვარზე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აცნობიერებს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1)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სჯერა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2)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დარწმუნებულია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სავსებით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გასაგებია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ლაპარაკობს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3)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ძალუძს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შეამჩნიოს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წინააღმდეგობები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4)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დარწმუნებულია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სამყაროს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უყურებს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30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ფსიქიკის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შეიცვალოს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მოზრდილი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თვითკრიტიკულობას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პატივისცემას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დამეთანხმებით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იშვიათად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გვხვდებიან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სავსებით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მოწიფული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პიროვნება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ზუსტად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აღიწეროს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ზემოთმოყვანილი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გუმანით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უკომპრომისოა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ამბიციური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თუმცა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ცალმხრივი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ერუდიცია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ზნეობას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პრაგმატული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უყურებს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წინაშე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პორტრეტი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იხატება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შეასრულეს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დეტონატორის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რომელზედაც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საუბარი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მემარცხენე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მძიმეა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გამართლებაა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იქმან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პრინციპულად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ძალუძს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გააცნობიეროს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მაღალფარდოვანი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სავსებით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გულწრფელი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ლაპარაკი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პროგრესის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კლასობრივი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უპირატესობის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არაფერია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კამუფლაჟი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პრიმიტიული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 * 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საბედისწერო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ფატალიზმი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თავშივე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ატარებს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აღსასრულს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მორალურსაც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ფიზიკურსაც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რომანტიკულ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დესტრუქციულ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ნაკვალევს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მოჰყვება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პოტენციური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დიქტატორი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იძენს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სცენაზე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წიაღში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შეუმჩნევლად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ყალიბდებიან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რომელთათვისაც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შემართება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საშუალებებია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პირადი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მოსაპოვებლად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ადლერის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ძალაუფლებისაკენ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სწრაფვასაც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არასრულფასოვნების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კომპლექსის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კომპენსაციას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წყურვილი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მართლაც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ბრეჟნევის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ფიგურები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განეკუთვნებიან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შეეხება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სტალინისნაირ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დიქტატორის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წყურვილს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ფესვები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სპეციფიკური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ზემოთაღწერილი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სამწუხაროდ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სინტერესო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საკითხი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სცილდება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ჩარჩოებს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თავისუფალია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შეზღუდვებისაგან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ჯამში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უთუოდ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ამარცხებს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გონებადაბნელებულ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რაინდებს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ადვილად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დაამარცხა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ტროცკი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ზინოვიევი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ბუხარინი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თითქოს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ინტელექტუალებიც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იყვნენ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დამსახურებაც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არანაკლები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არამზადებიც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იყვნენ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იმიტომაც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შემორჩათ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უმთავრესი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წმინდა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რწმენა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მეთოდის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გამოყენება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ხმარობდნენ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ჭეშმარიტად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ტალანტები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გეგმავენ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ფანატიკოსები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ახორციელებენ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ნაძირალები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სარგებლობენ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“...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თუმცა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იშვიათად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სხვანაირადაც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ახალგაზრდა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შემართებით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ებმევა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განსახორციელებლად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უსამართლო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რეალობის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დასანგრევად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განმავლობაში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ბატალიების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პერიპეტიებში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გამობრძმედასთან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შეუმჩნევლად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ეთხოვება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საყმაწვილო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ილუზიებს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ცინიკოს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პრაგმატიკოსად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რჩება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ჩაგდება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ევოლუციის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ლენინი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მესახება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სანამ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მემარცხენე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საუბარს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დავასრულებდეთ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რამდენიმე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შევეხოთ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რაზნოჩინულ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გამარცხენების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ჩამოთვლილი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მძიმე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განსაკუთრებული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ინტენსივობით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მოქმედებდა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შედარებით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ჩამორჩენილობა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მმართველი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წრეების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კონსერვატიზმი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ბურჟუაზიის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სისუსტე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ყველაფერი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აძლიერებდა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დაძაბულობას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საინტერესო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მკვეთრ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წოდებრივ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დიფერენციაციას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დისტანციას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დისტანციას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განსაზღვრავდა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ქონებრივი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უთანასწორობა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კოლოსალური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წიაღიდან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გნათლების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წრეებთან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ზიარბის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ხვდებოდა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სამყაროში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ლიტერატურის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ფილოსოფიის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მეცნიერების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მოკლედ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ცივილიზებულ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სამყაროში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ფონზე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კონტრასტულად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მშობელი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სავალალო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საშინელი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ჩამორჩენილობა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გაცნობამ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სიმაღლიდან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კატასტროფული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გაცნობიერებამ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მარადიული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პრობლემა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მშობლიური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ფესვებისაგან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მოწყეტა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სამყაროში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შესვლა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რთული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განცდების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თაიგულს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ბრალის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შედარებით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პრივილეგირებული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გაუმჯობესების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სურვილს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განცდას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ქედმაღლობას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მონანიებას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თვითგვემას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ქედმაღლობის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სბოლოოდ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განცდები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ერთიანდებოდა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კრისტალდებოდა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სიყვაულში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აშკარად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ნევროტული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ელფერი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დაჰკრავდა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სიძულვილში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აგრეთვე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ნევროტულში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ფენომენმა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ჩემი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ფროიდისეული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ოიდიპოსის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კომპლექსის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მონათესავე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მოვლენა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გმოიღო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აბსტრაქტულად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სტრიქონები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დაწერილი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წავაწყდი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ფილოსოფოსის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ფედოტოვის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ნაციონალური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სიმწვავეს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სსრკ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ფარგლებში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ფარგლებს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ანალოგიები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გამოიძებნოს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ცოცხლობს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ეროსიც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ავხორცობის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ჟინიც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სიძლიერის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სიმაყე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დამცირების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ტკივილი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ავადმყოფური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კომპლექსი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აშკარა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სიგიჟემდე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მიიყვანა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გადაიქცა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უმაღლესი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ზნეობისა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ჭეშმარიტების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მატარებლად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ღარიბი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იმთავითვე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ზნეობრივ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იდეალად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აღიქმებოდა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სამსახური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დაისახა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სამსახური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საკმარისად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თავისებურად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გლეხების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პროლეტარიატის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პარაზიტებად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დამპალ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ლიბერალებად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გამოცხადდნენ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სანაგვეზე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არაჯანსაღი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ნევროტული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ხასითი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გამოჩნდა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მიდგა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კერძოდ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ომისდროინდელი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თეთრი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ინსპირატოთა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გუშინდელი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თაყვანიმცემლებიც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იყვნენ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სისასტიკით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ოდნვადაც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ჩამოუვარდებდა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წითელ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ტერორს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აღსანიშნავია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სლავოფილური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ინტერნაციონალისტური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გამოვლინდა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სლავოფილებს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მიაჩნდათ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მიაჩნიათ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(„Народ - богоносец“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მოწოდებულია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ჭეშმარიტების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მოჰფინოს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ინტერნაციონალისტური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ჭეშმარიტების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მატარებელნი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ღარიბი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ჩაგრული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იმიტომ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ღარიბნი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ჩაგრულნი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ადვილი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შესამჩნევია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სტერეოტიპები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ესადაგება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ზემოაღწერილ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მართლაც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მემაცხენეობის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ზოგადი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კერძო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ფაქტორები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ურთიერთზემოქმედებდა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ავსებდა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აძლიერებდა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ერთმანეთს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მემარცხენე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ინტელიგნციის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გვახსოვს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პოტენციალი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გამოკლებით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ვითარებაში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მოძღვრებმა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სწრაფად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დაკარგეს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მცირე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დადებითი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მარქსისტების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საყვარელი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გამოთქმით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რაციონალური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მარცვალი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დაყვანილ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ლოზუნგამდე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ძარცვე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ნაძარცვი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შემჩნეულია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საღ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ამოუდგებ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გვარდში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ბრიყვი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ბეჯითად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მიჰყავს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აბსურდამდე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რაღა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იმთავითვე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არასაღია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ძალადობას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 * 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ორიოდე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მოცემულ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საკითხთან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დაკვშირებით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ზემოთქმული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თითქოს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თუნდაც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იდეებითა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სისხლის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წყურვილით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შეპყრობილი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წრეები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სავსებით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ობიექტურად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აფასებდნენ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ხედავდნენ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დამღუპველობას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მოკლედ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საღად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აღიქვმდნენ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მხედველობაში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მყავს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კადეტებს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კონსტიტუციურ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მიახლოებული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(„oколокадетская“)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ინტელიგინცია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წრეებში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ესმოდათ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უმძიმესი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კრიზისიდან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გამოსავალი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რეფორმების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გატარებაში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გააფთრებულ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უწევდნენ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ულტრამემარცხენე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მემარჯვენეებზე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არაფერი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აშენება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ეპიზოდი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კადეტების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შემოთავაზებული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მიწის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რეფორმის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ბოლშევიკებმა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ხერხს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ჩააგდეს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კამპანიის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მოტივებთან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დაკავშირებით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ბოლშევიკური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დაუფარავად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გატარების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რეფორმა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დააკმაყოფილებდა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გლეხებს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ჩამოაშორებდა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გულწრფელი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აღიარებაა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დაკმაყოფილება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კადეტებისა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ჯანსაღი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კრახი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აიხსნას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დძაბულ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ყოველდღიურ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შემოქმედებით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თანდათანობით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წინსვლას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ამაღლებას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დარაზმვას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პასუხისმგებლობის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კანონის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დანერგვას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განუვითარებელი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უნიათო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გახრწნილი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მოუქნელი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აპარატი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აჯდა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პრიმიტიულ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ბარბაროსული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მოწოდებები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გაცილებით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ქმედითი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ვერავითარი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ულტრარევოლუციური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ლოზუნგები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მოიტანდნენ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უაღრესად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მნიშვნლოვანი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დამატებითი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დაახლოებით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ითამაშა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ომისშემდგომმა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ნგრევამ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ანარქიამ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ცალკე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ვრცელი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საუბრის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თემაა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აღვნიშნავ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უშუალო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სახელდობრ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განაპირობა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სიცოცხლის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მკვეთრი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გაუფასურება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ძალადობა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მისაღები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გახადა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 * 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ამრიგად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ვნახეთ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კომპონენტის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სიღრმეში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პრიმიტიული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ფესვი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იდეოლოგიებში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უტოპიურობა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ტრადიციული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ხელაღებით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უარყოფა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მძაფრდება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უკიდურესობამდე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პრიმიტიულია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უმარტივეს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სტიმულებზე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ახდენს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რეაგირებას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შეეხება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ტვინს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მემარცხენე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ინტელიგენციას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მოქმედებას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ზოგადად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აბსტრაქციული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საეჭვო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ძალადობისა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დაშვებას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წყურვილი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გამარჯვების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პირიქით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ძლიერდება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მდიდრდება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ტრანსფორმაციასაც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ქემოთ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შევეცდები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გავაანალიზო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დამახასათებელი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თავისებურებები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რუსულმა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კომუნიზმმა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მოავლინა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უნიკალური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ლატენტური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ვუწოდოთ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უსტრუქტურო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აერთიანებს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ემოციური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განწყობა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სუგესტიურობით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შთაგონებადობით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ხასიათდება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გულშემატკივართა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საყვარელი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გუნდის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წაგებას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პირიქით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მოგებას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ვიტრინების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მსხვრევითა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მანქანების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გადატრიალებით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ისახება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გამოეყოფა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ისახება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თაყვანისცემის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კონკრეტული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ობიექტი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გმოყოფა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სტიქიურად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სპონტანურად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დროებითია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წევრებისაგან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გვევლინება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გუმანით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დაჯილდოებულია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მჭერმეტყველური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ნიჭით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დემაგოგია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დემონური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გარეგნობა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ახდენს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ერთიანობის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იმიტაციას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ინდივიდუალურობას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იარაღად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იყენებს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განსახორციელებლად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ედგნენ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სათავეში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შეასრულეს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უდიდესი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ალბათ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გადამწყვეტი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ოქტომბრის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გადატრიალებაში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კლასობრივი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ზნეობის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უზნეობის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მქონე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იარაღი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ეფექტურია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დამანგრეველი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პოტენციალის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მქონეცაა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არასტაბილური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წარმონაქმნია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საბრძოლო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შეინარჩუნო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მაქსიმუმ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თვეების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განმავლობაში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ემოციური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მუხტი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სუსტდება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გასაღვივებლად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ძალისხმევაა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უმეტეს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დასახული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მიღწეულია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მეფე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ჩამოგდებულია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პროლეტარიატის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დიქტატურა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დამყარებულია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მოგებულია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უზურპატორი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პროლეტარიატის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დიქტატურას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ამოფარებული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აპირებდა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დასაყრდენის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დაკარგვას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ნაწილობრივ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დაკარგვასაც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ამიტომ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მმართველმა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წრეებმა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შეიმუშავეს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ზომებისა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მოსახლეობის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უმეტესი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ნწილის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პერნამენტულად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ვიტყვი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ზომები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რაიმე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წინასწარი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ხორციოელდებოდა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ინტუიციაზე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ცდისა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შეცდომის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მეთოდზე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დაყრდნობით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ტარდებოდა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მეთოდთა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კომპლექსი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ეფექტიანი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გამოდგა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განვიხლოთ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მეთოდები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გვახსოვდეს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მჭიდროდ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ერთმანეთთან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დაკავშირებული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კომპლექსში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ქმედითნი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იმპრიალიზმი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ჯაშუშები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მავნებლები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მასონები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მუდამ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ღვიოდეს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ვიღაცა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წუთში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წამში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მომენტს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ელოდება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ქვეყანა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მოსპოს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გაყვლიფოს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წამოყენებული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ულტრადემაგოგიური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ლოზუნგისა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თანახმადაც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განმტკიცებასთან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კლასობრივი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სუსტდება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მწვავდება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თეორიულ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დოქტრინაზე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დაყრდნობით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მომენტში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ლატენტური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ნამდვილ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გადაქცევა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მოწინააღმდეგესთან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ანგარიშის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გასწორების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გამართლება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გამართლებისა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სარბიელზე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გამოჩენას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ლატენტური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სპორტული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შენარჩუნება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წარმართვა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სასურველი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მიმართულებით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ამოქმედება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ცოდნას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მოითხოვს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ცოდნას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პრომპარტიის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მოყოლებული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სატლინმა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არაერთხელ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გამოავლინა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აბსურდად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ჟღერდეს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ტროცკის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გამოცხადება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აგენტად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ტროცკისა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მედროშე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გინდა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წარმოიდგინო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ბუხარინი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ყრიდა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დაფშვნილ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შუშას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მშრომელბისათვის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განკუთვნითვნილ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კარაქში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სპეციფიკა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უცხოა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ლოგიკური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განსჯა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რაციონალური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საწყისი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აბსურდულ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ტყუილს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გადმოუგდებენ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აღტაცებული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ხვდება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რასაკვირველია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ტყუილის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გადმომგდებმა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მოიპოვა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მოქმედებას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შეუწყო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ეფექტურმა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ღონისძიებამ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იფორმაციის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საშულებათა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მონოპოლიზაციამ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ბოლშევიკებმა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იცოდნენ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წარმატებაში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ბეჭდვითმა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უდიდესი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ითამაშა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იმიტომ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ოქტომბრის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გადატრიალების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დღესვე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ლენინის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დეკრეტით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აიკრძალა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უმნიშვნელო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გამონაკლისით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არაბოლშევიკური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ხსენებული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გამონაკლისიც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მალე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მოისპო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მოეჭრა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ყოველგვარ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ალტერნატიულ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ბეჭდვითი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ოფიციოზის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რუპორად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დამრაზმველად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გაზეთი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ორგანიზტორია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რიტუალური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ფორმულები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ცარიელ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პროპაგანდისტურ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შტამპად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შედარებით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მოაზროვნე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მანამდე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ინფორმაციის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წყარო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მართლაც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ასრულებდა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დამრაზმველთა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იწყებდა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მორიგ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კამპანიას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ინფომაციის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ალტერნტიული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უქონლობის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მოაზროვნეც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ძალაუნებურად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ექცევა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პროპგანდის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ქვეშ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მიენდობა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გაზეთში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უსაფუძვლოდ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დაწერს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პრავდა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კამენევი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ანტანტის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აგენტიაო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ინფორმაციის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ეკისრა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მოძრაობის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დამრტყმელი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გააქტიურება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პრეტენზიის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აწევით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გჩაგრავენ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გაგდებენ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პროგრსულები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უმაღლსი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ზნეობის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მატარებლები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მამოძრავებელი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განასახიერებთ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კაცობრიობის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მომავალსა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იმედს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ბოლშევიკებმა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ამდაგვარი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პროპაგანდით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აღტკინებულ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დაყრდნობით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მოიპოვეს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შესანარჩუნებლად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მარგინალური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გაღვძებული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ამბიციბის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რაღაცნაირი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დაკმაყოფილება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ბოლშევიკებს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მოუბრუნდებოდათ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კრონშტადტის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ამბოხბამ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აჩვენა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მისაღწევად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მოიმართა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პროპგანდისტული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მანქანა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წვრს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ღამე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ჩასჩიჩინებდნენ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რაზედაც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საუკუნეების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მანძილზე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ოცნებობდა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კაცობრიობა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აღთქმული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სამოთხისაკენ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ნაბიჯი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გაკეთებულია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დარჩა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წვრილმანი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ხუთწლედის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განმავლობაში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თავდაუზოგავი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ოციოდე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მილიონი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განადგურება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დეზინფორმაცია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დანარჩენი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შიმშილია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იმპერიალიტებისაგან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ქანცდაცლილი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უკანასკნელ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ზღვრამდეა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საბჭოეთს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შეჰხარის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მომდგარი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იმისაკენ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გამიზნული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ლატენტური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მყოფი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ენერგია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მიმართულიყო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პოტენციურად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სახიფათო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ელემენტების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განმამტკიცებელ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საქმიანობაში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ეპოვა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უდიდესი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დაუსახეს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ნებისმიერი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თუნდაც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ილუზორული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პროდუქტულობითა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აქტივობით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გამოირჩევა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ენთუზიაზმი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20-30 -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იჩინა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მოწინააღმდეგეებიც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აღნიშნავენ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ჟიდი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ილუზორულია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მიუღწვადი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შორეულია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ხანმოკლეა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თანდათან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დეგრადაციასა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გადაგვარებას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მმართველ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წრეებს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ესმოდათ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ილუზორული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კომუნისტური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საკმარისი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მუდმივი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ენთუზიაზმის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შესანარჩუნებლად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ამიტომ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პროპაგნდა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წინაშე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გამუდმებით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სახავდა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ქვემიზნებს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-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გამარჯვება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ხუთწლედის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გადაჭარბება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გეგმა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კვარტალი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საიუბილეო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პატაკები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“...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თუმცა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ზომები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ეფექტიანობა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ეცემოდა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ოციან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იჩინა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სოციალისტური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იმანენტური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ჩანასახებმა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მწვერვალს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მიაღწიეს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პერესტროიკის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აუცილებლობა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გამოიწვევს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მხედველობაში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დისციპ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დაცემა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მიწერები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მექრთამეობა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ქურდობა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თუმცა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ვიმეორებ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აღზევების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პერიოდში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სუსტი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ფონზე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მაინცდამაინც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ქვემიზნის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კრიზისის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თავისთავად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გადამეტებულ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არაობიექტურ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თვითშეფასებას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უნიკალობის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კაცობრიობის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ავანგადში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განცდას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შეგრძნებას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პრეტენზიის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ილუზორული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დაკმაყოფილება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პროპაგანდა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წარმატებით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ნერგავდა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მარქსისტულ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სამოსელში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გამოწყობილ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მესიანისტურ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ოფიციოზის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დანერგილმა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ჯაშუშომანიამ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წვლილი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შეიტანა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განწყობილების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დამკვიდრებაშიც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ჯაშუშებისა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დივერსანტების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გამაოგნებელი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რაოდენობა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ობივატელს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თვითშეფასებას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უზრდიდა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იბრძვის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ოღონდ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რაიმე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მოგაყენოს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პრონპაგანდის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წარმატებას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გარკვეულწილად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აპირობებდა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კოლოსალური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გადაადგილების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სიძნელე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სატრანსპორტო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ქსელის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განუვითარებლობითა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სატრანსპორტო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განსაზვრული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გაძვალტყავე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სოფელში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ჩამოჰქონდათ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ყუბანლი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კაზაკების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ფილმი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გლეხს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იმედი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უჩნდებოდა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გასაჭირი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შემთხვევითია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დროებითი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ხრიკებითააა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განპირობებული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ნამდვილი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სოზციალიზმი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დანარჩენ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კინოში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ტყუილს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უჩვენებენ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?!..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იმედების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დასამკვიდრებლად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კინოსა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ლიტერატურის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რაღაც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დასყრდენი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დასაყრდენად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ბუნებრივად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დედაქალაქი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მოსკოვი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თითქმის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მოსკოვი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ოცნების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ქალაქი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მართლაც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ქალაქებთან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შედარებით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პროვინციაზე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არაფერი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მოსკოვი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ფასადი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მართლაც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გასაოცარ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კონტრასტს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ქმნიდა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შენობები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სიუხვე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მაღაზებში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რასაკვირველია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სსრკ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კვალობაზე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ცხოვრობდა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მოკლედ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მოსკოვის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სანიმუშო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ქალაქად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გადაქცევა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რესურსები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ხმარდებოდა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პროპაგანდისტული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მომავლის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განსახიერება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ილეთის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წარმატებისათვის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კონტაქტების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მაქსიმალური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შეზღუდვა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კონტაქტი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გარდაუვლი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მხარეში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უნდობლობის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განწყობის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თუნდაც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დასავლეთის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წარმომადგენელი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ლენინზე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კომუნიტი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ყოფილიყო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აქედან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ცხადია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რკინს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ფარდის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ბურჯს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არაერთხელ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აღვნიშნეთ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ნებისმიერი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არებითი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გათქვეფა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ლატენტური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დასაყვანადაც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მომენტი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მიღწევის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ჩაიდინა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საზარელი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დანაშაულებანი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ითქვას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დეინდივიდუალიზაციის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ტერიტორიაზე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მცხოვები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დაბალ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ფენებში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გავრცელებული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უარყოფითი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ეგალიტარიზმის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თანასწორობის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ამალრიკის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გამონათქვამი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ნიჭითა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უნარით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დაწინაურებულ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ობივატელი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ეჭვითა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ანტიპატიით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უყურებდა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გააადვილა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ხსენებული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პროგრამის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განხორციელება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აღნიშნულ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დაყრდნობით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გაიშალა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უზარმაზარი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პროპაგანდისტული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კამპანია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დისკრედიტაციისა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კოლექტივიზმის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გაღმერთების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ინდივიდუალისტის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იარლიყი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ტროცკისტისა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კაპიტალიზმის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სინონიმად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დღენიადაგ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ჩასჩიჩინებდნენ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რაგინდ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ნიჭიერიც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წევრი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აქედან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გამომდინარე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ფიზიკოსი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მუშა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ექიმი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საპირველმაისო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დემონსტრაციებზე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დადიოდეს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პოლიტსემინარებსა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ღონისძიებებზე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აქტიურობდეს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ლექსებს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იკვლევდეს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სამყაროს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დაზგასთან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მუშაობდეს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მკურნალობდეს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მოკლედ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არასაკმარისად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ეწევა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მუშაობას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კაპიკია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აქედან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მოქალაქის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კოლექტივისტი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ფხიზლად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ადევნებდეს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თვალყურს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გარემოცვაში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შეეპაროს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სენი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შეამჩნევს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დაუყოვნებლივ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აცნობოს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პიონერულ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კომკავშირულ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ორგანიზაციას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პირდაპირ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ორგანოებს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აცდენილ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ამხანაგს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დახმარებას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აღმოუჩენენ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ჯანსაღ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დაუბრუნებენ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კოლექტივიზმს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გაშმაგებით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ნერგავდა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არაფერი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საერთო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ნამდვილ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კოლექტივიზმმთან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ადმიანისა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ნორმალური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განუყოფელ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გაერთიანებისა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კოოპერაციისაკენ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სწრაფვას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ზოგადადამიანური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მეგობრობის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თანაგრძნობის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თანაზიარების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კოლექტივიზმისათვის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აღნიშვნა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ფენომენისა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ლატენტურ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ვუწოდებ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უცხოა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ზოგადსაკაცობრიო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გამაერთიანებელი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საბჭოურობა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თანაგრძნობა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მებრძოლი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აღვნიშნო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ზუსტად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გადმოსცემს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კატეგორიის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შინაარსს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ვგულისხმობ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ჩვეულებრივი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მოქალაქეა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კანონებს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ოფიციოზთან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სინამდვილეში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საკმარისი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ჰომო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სოვეტიკუსს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მოეთხოვებოდა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ბრაგუნი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ჩვეულებრივი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ლოიალურ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მოქალაქეს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ტერმინოლოგიით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თანამგრძნობს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ოფიციოზი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ეჭვის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უყურებდა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თანამგრძნობი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ამრიგად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ავტომატურად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ხვდებოდა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რისკის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ჯგუფში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ტერმინს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ვხმარობ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სპეციფიკურად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ნებსმიერ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ჩამოთვლილი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შეძენილი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მოპოვების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აძლევს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სიმდიდრე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წარმოშობა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ჭკუა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ტალანტი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გერგილიანობა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შრომისმოყვარეობა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სილამაზე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ფიზიკური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გამორჩეულობა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ზოგიერთთი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შეფარდება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ეპოქებსა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კულტურებში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იცვლებოდა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მნიშვნელოვნადაც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მთლიანად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მათგანზე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აუღიათ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ძირეულად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დაანგრია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საუკუნეებით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გამოცდილი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რეგულატორთა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ძირეულად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მოისპო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მესამეხარისხოვანი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მიუჩინა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დაიკავა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მიღწევის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კარიერის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სიცოცხლის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შენარჩუნების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გარანტია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გარანტია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სანდო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მხედველობაში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შეუძლებელია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დეინდივიდუალიზაცია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დამკვიდრება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პროპაგანდის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გადაკეთება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მოქცევა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გახევებული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დოგმებისა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პრიმიტიული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ქცევის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ნორმების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ჩარჩოებში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თუნდაც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გარეგნულად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წარმოუდგენელია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ინდივიდუალურობა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ცხოვრებისადმი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დაუმორჩილებლობაში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რჩება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პოტენციურად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მოაზროვნე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ფიზიკური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განადგურბა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დარჩენილი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მაქსიმალურად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დაშინება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დეგრადაციის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უვზრუნველყოფა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განხორციელებული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გაუგონარი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მასშტაბისა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სისასტიკის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რეპრესიები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სრულებითაც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არამოტივირებული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აბსურდული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ინტელექტუალური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მქონე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თუნდაც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ერთგული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უდიდეს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ხიფათს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პოტენციურად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დამშლელია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ესმოდათ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ბელადებს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ვიცი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ინტუიციის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დონეზე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აქედან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გამომდინარე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რეპრესიული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მანქანა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ასრულებდა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დეინდივიდუალიზაცია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გამორჩეული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ფიზიკურად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მოსპობა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წევრში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დაუცველობის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ჩანერგვა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გახლდათ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ჯოჯოხეთური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კომბინაცია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საშინელი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ერთდროულად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მძლავრი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შეგრძნება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მანიპულირების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იძლევა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აგრეთვე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გამოგონებად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ჩაითვალოს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შეეხება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რეპრესიების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მესამე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პატიმრების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შრომის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გამოყენებას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ხსენებულ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დაქვემდებარებული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* * 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დაგვრჩა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დამაგვირგვინებელი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განხილვა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დეტალისა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დამკვირვებლისათვის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საცემი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საუბარია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ღვთისდარ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დიქტატორზე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აღვნიშნე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რომლისკენაც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ხელმძღვანელობით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მიისწრაფვოდა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შეიმჩნეოდა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მმართველი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ორგანიზაციის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ხელმძღვანელი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რგოლის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ერთპიროვნული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ქარიზმატიზაციის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მიწერა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თანდათანობით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კრიტიკის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ზონიდან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გამოყვანილ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პრესაში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ფუნქციონერი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კრიტიკის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ავტომატურად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მოასწავებდა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სწრაფ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პოლიტიკურ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მოგვიანეით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ფიზიკურ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სიკვდილს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ინერგებოდა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მიზანს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ემსახურებოდა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ეგზომ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გასაიდუმლოების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რლიგიურ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კვაზირელიგიურ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პროფანებისაგან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დაცული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საიდუმლოება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თმაშობს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სპეციფიკურ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მიტიკურ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შარვანდედს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თუნდაც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უმნიშვნელო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ინფორმაციის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გასაიდუმლოება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პროფესიული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უნიათობის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დაფარვისა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პერსონიფიკაცია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გადაიქცა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დადებითი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განსახიერებად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ბრძენი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ხელმძღვანელი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უმაღლესი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ექსპერტი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ხელოვნებისა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მეცნიერები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დარგში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მარქზისმ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ლენინიზმზე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არაფერი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ფიზკულტურელთა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რკინიგზელთა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მისთანათა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საუკეთესო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მეგობარი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სტყვით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მიეწერა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მასშტაბის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ღვთაებრივ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მიეწეროს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გნსაკუთრებით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საინტერესოა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ჰიპოსტასი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რომელშიც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სარკესავთ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აისახება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სპეციფიკა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ეპითეტი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სიმბოლური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გამოხატვაა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სავსებით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შინაარსისა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უდიდესი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შეადგენდა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სანამ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ჩვეულებრივი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ვსწავლობთ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ვშრომობთ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ვისვენებთ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ვერთობით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მუდამ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ფხიზლობს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დღენადაგ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უსაფრთხოებასა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კეთილდღეობაზე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ფიქრობს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შინაარსის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გადაქცევა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უდიდესი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მოასწავებდა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-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ჰომო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სოვეტიკუსის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ჩამოყალიბებას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ჰომო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სოვეტიკუსი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მოკლებულია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ყოველგვარ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პასუხისმგებლობის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ამბობს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აბარებს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სმაგიეროდ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იღებს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უფრთხოების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უკანასკნელი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ილუზორულია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ირაციონალური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დაკაშირებულია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გარანტიასთან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გლობალური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კატაკლიზმებისაგან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დაცულობას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გულისხმობს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დაგვიწყებს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დღესვე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კისერს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მოვტეხთ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კატასტროფები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ხელმძღვანელობის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სტიქიური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უბედურებაც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1948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აშხაბადის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მიწისძვრა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მრავალი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უბედურება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ოფიცილურად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მომხდარა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ცხადია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ეიფორიული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ნევროტული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წრამოშობისაა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დაცვითი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მუდმივი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მოქალაქეს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დღენადაგ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მოწყობილი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შეუძლია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მუდმივი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უმეტს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მიზეზის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მოხსნის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არავითარი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შანსი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ფსიქიკა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მობილიზაციას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ახდენს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განდევნის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ცნობიერებიდან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აძლევს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ნიღაბს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უკეთებს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ცნობიერებიდან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განდევნა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აღარაა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არაცნობიერად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განაგრძობს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მოქმედებას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ფსიქიკას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დასათრგუნად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რესურსების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მოხმობა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სჭირდება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ღარიბდება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დეგრადაციას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ეიფორიული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დაცვით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გამოვლინება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მჭიდროდ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დაკვშირებული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შეცვლა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გადაზრდა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მუდმივმოქმედი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შეიქმს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აგრეთვე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ნევროტულია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არაჯანსაღი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დეგრადაციის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მანიშნებელი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განაპირობეს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ზღაპრული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მასშტაბი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იჩინა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დღევანდელობაშიც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ცოცხლობს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მექანზმებზე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ცოტა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ქვემოთ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გარეგნულად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რთული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ჩამოყალიბდა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სსრკის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მოსახლეობა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შეუგნებელნი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დამჯერენი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თუმცა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მუდმივ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მეთვალყურეობასა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მითითებებს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საჭიროებენ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მოსიყვარულეა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მზრუნველი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სამართლიანი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მართალია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გაბრაზებაც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გაეწყობა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ცუდად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იქცევიან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მოძღვრების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ინფანტილიზმმა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რევოლუციონერთა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ინფანტილობამ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წმინდა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პატერნალისტურ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-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საზოგასდოებრივ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განსახიერება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 * 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პატერნალისტურ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ეწინააღმდეგება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სსრკ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რთული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სახელმწიფოებრივი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სამეურნეო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იერარქიის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იერარქიაში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მგომარეობა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უკავია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მკვეთრად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ზემდგომი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ორგანოების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უინიციატივობა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მორჩილება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ნებისმიერი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იერარქია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კონკურენციის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გამწევ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იერარქებთან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იერარქია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კონტროლს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ქვემოდანაც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საკუთარი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ინსტიტუტის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შესანარჩუნებლად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იერარქია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განასახიერებს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მქონე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ფუნქციონერს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მოეთხოვება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პოზიტიური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რიგში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ინიციატივა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გამონაკლისს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არმია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ქვეყნებში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არმია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ინსტიტუტს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მართალია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შერბილებული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ახასიათებს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შეეხება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ფუნქციონერს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მიღწევა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დესტრუქციული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მეთოდებით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ზემდგომი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ორგანოების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მორჩილების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იგულისხმება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აპარატული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ხერხებით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ოდნავ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მქონე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კონკურენტების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თავდაუზოგავი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დემონსტრირება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აინტერესებს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ინტერესებს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ფუნქციონერი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აყენებს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ერთგულებას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მალე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ამიტომაა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ფუნქციონერს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ზუსტად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ერთნაირი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წარმატებით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შეეძლო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ეხელმძღვანელა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რძის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კომბინატის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მელიორაციის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სამინისტროსა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რაიონული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პარტორგანიზაციისათვის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თამაშის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პირნათლად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შემსრულებელ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ფუნქციონერს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ჯილდოდ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აძლევდა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მატერიალურ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პრივილეგიებს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ძეხვისა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პერსონალური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მანქანის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მთავარია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მცირე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ულუფას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ულუფის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ჩარჩოებში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ზუსტად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ხელმძღვანელის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თავისებურებების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პატერნალისტური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ხელმძღვანელის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გარეშე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უმნიშვნელო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საკითხებიც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ქვეშევრდომები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უსახო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შეადგენენ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შესციცინებენ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“;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ამრიგად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დავაზუსტოთ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ზემოთქმულიდან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გასაგებია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წარმოვიდგინოთ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გიგანტური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ლატენტური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ქარიზმატული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გამარტივებული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სურათია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სხვადასხვა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ლატენტური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შესაბმისი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ქვესისტემებით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შედგენილი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დაზუსტება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რასაკვირველია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ცვლის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პრინციპულად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ბრბოსეულ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ხასიათს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თანმხლები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პატერნალიზმითა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ინფანტილიზმით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 * 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დავასრულოთ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ზემოთქმულს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ორიოდე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დავუმატებ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ლენინურ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ბოლშევიზმის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შემუშავებული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განმტკიცებისა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ქვეშევრდომთა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დეგრადაციისაკენ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საუბრისას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გვახსოვდეს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ღონისძიებათა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კომპლექსზე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თუნდაც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კომპონენტის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გამორიცხვა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შემუშავება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ინფორმაციის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წყაროთა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მონოპოლიზია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ილუზორული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გადამატებული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თვითშეფასებისათვის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შეწყობა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დეინდივიდუალიზაცია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ეიფორული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კოლექტივიზმის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დანერგვა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გადაქცევა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უცხოელებთან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კონტაქტის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აკრძალვა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გასაიდუმლოების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ქარიზმატიზაცია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ავტომატურად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იწვევს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რღვევას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ავტორიტარიზმისაკენ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გადასვლას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მტკიცება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თითქოს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სავალდებულო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რომელშიც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ჩავარდა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მმართველი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განპირობებული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გარკვეულწილად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პასუხობდა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სიღრმისეულ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განწყობას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ექსპერიმენტებმა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ცხადყო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განუვითარებელი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შემდგარი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ადვილად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უმაღლესი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თავისუფლებისა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პასუხისმგებლობის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ტვირთს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ილუზორული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კოლექტივიზმის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ბოლშევიკური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ეფექტიანობის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80-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წლებზე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გაცილებით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სიცოცხლეშივე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დაიწყებდა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რღვევას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მრისხანე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გამოჩენამ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ექსტრემალურმა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სიტუაციამ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განაპირობა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კონსოლიდაცია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ილუზორულ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პარადოქსული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გამოდგა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მონსტრის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შეჯახების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დამარცხებული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ჯამში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გამარჯვებულნი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აღმოჩნდნენ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დამარცხებამ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სამუდამოდ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ხნით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გამორიცხა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ევროპაში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ფაშიზმის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აღორძინების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გამარჯვება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დოპინგი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საკვები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ეიფორიულ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კოლექტივისტურ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რამდენიმე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გააუბედურა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გაუხანგრძლივა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სიცოცხლე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* 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წერილის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შევეხები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საკითხს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ჩემი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აქტუალურია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დღევანდელ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უმძიმეს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ქმნის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დემოკრატიისაკენ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მიმავალ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ვგულისხმობ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ჩვენთაგანის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ტვინსა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გაღიზიანებული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მკითხველის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რეპლიკა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დაგვანებეთ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დავიღალეთ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გვინდა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ლანძღვის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მოსმენა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ჩაბარდა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წარსულს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გეთანხმებით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ჯოჯოხეთის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კეთილმოწყობილ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კუთხეში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ცოცხლობს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გამოყვანილი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მუდამ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მზადაა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თაყვანი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დიქტატორს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დღენიადაგ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ოცნებობს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შევეხები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უმეტეს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მეორეხარისხოვანი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მნიშვნელობა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გავაანალიზებ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ფაქტორებს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დიქტატორისადმი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თაყვანისცემას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ერთგულებას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დმოკიდებულება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საუფეთესო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მასალას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თავიდანვე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აღვნიშნავ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რთული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დიქტატორისადმი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თაყვანიცემის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გამოიხატება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ძირითადად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არაცნობიერად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მიმდინარეობას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ფაქტი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თაყვანისცემა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აპირობებს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ინივიდისათვის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შეუმჩნეველი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რჩება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ანალიზის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წარმოჩნდეს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სახელდობრ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შიშის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ტანსფორნმაცია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ეიფორული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განცდაში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დიქტატორის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განვიხილე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დავუბრუნდები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უკავშირდება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ცალკე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ანალიზს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მოითხოვს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რევოლუციამდელი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რუსეთის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იმპერიის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ხლხებში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რევოლუციის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გააფთრებული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დევნისა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ხერხით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ქარიზმატიზაციის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გადაირთო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მანიშნებელია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ადრინელ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წარმართული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ხასიათი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კოლექტიურ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წარმოდგენაში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გულმოწყალეობის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მბრძანებელი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თაყვანი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სცე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დაისაჯო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განასახიერბდა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დაამარცხა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დაიკავა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მსოფლიოს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მბრძანებლის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ფუნქციებიც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აიღო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მონაცვლეობა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წარმართულ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კარგადაა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უამრავ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მითშია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ასახული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ზევსისა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ტიტანების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წინააღმდეგ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ბრძოლის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შესახებ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ზუსტად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ემთხვევა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ფროიდის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შემუშავებულ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უნივერსალურად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თვლიდა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მიხედვით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ნებისმიერი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ღმერთი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ხალხური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ფსიქიკის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წიაღში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აღმოცენებულ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მრისხანე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ხატს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ფროიდი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ცდებოდა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უნივერსალურად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აცხადებდა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მართალი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გავრცელბულიცაა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განვითარებული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როგორიცაა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ქრისტიანობა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ბუდიზმი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ზოგიერთი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გაკვეულ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წარმართულ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პატერნალისტურ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იძენენ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ამრიგად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საზოგდოებისათვის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დამახსიათებელ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პატერნალისტურ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მოდელში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რომელზედაც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გვქონდა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საუბარი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რელიგიური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წარმმართველი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ელემენტი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გადავიდეთ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დოსტოევსკიმ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ეგზისტენიალისტებმა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ფსიქოანალიტიკოსებმა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დამაჯერებლად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აჩვენეს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უმაღლესი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განუყოფელი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თნამგზავრია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პასუხისმგებლობის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მიზეზების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რომლებზედაც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შევჩერდები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ბევრი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პასუხისმგებლობა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უმძიმეს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ტვირთს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ურჩევნია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თავისუფლებაზეც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ბრმად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ემსახუროს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რაიმე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ავტორიტეტს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ავტორიტეტი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აუცილებლად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გულისხმობას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ავტორიტტი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დოგმა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პარტია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კავშირში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უკიდურესობამდე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მიყვანილი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ემყარებოდა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დამახასიათებელ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ხერხით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ინერგებოდა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ორმხრივი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ჰომო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სოვეტიკუსის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ფსიქიკაში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ხატოვნად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წარმოიშვა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დახშული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სივრცე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შიგნით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საიმედოდ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ჩაკეტილი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რეფლექსიის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არჩევანისა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ქცევის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სივრცის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შეადგინა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ხატმა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განსახიეებამ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რომლებმაც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პასუხისმგებლობიდან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გაათავისუფლეს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სანაცვლოდ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ეიფორიული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უბოძეს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ზემოთქმულთან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დაკავშირებით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მოვიყვან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მცირერიცხოვან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გნსხვავებათაგან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ნაცისტური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პროპაგანდის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გაცილებთ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გულახდილობა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ფაშიზმის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დაუფარავად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ქადაგებდნენ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ამორალურ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კაციჭამიურ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იდეებს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შორის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გარემოებამ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განსაზღვრა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დემოკრატიული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სამყაროს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გაცილებით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ანტიპატია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ფაშიზმის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კომუნიზმთან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შედარებით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ამიტომ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ქვემოთმოყვანილი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ზუსხტდ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ასახავს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მარტო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ნაცისტური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კომუნისტური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ხასიათსაც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გერინგმა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გამოსვლაში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ჯარისკაცებს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მოუწოდა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უწყალოდ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გაეჟლიტათ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ებრაელი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სლავი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დაბალი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წარმომადგენლები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გაეჟლიტათ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სინდისის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ქენჯნის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გარეშე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პასუხს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ვაგებო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გერმანელებიც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სოვეტიკუსებიც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ჟლეტდნენ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ასმენდნენ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გულწრფელად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უყვარდათ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ელემენტარული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მორალისაგან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გაათავისუფლა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აღინიშნა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კაცობრიობამ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საუკუნეების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მანძილზე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გამოიმუშავა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ტალანტი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სიმდიდრე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წარმოშობა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ზემთ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მატარებელს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ნაკლებად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მაღალი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მოპოვების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შესაძლებლობა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თვისებებს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მოკლებული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იქცეოდა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შურის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მოცარტი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სალიერი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მთლიანად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გაანადგურა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უკეთეს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მესამე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პლანზე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გადაისროლა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სამაგიეროდ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წამოსწია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ლოიალობა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აბსოლუტური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ღირებულება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შეიქმნა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გასაოცარი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სიტუაცია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ჩამოაყალიბა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სალიერი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ულაპარაკოდ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ერჩივნა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მოცარტს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აქედან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გასაგებია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განსახიერება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კერპად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ნორმალურ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გამოჩენის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არავითარი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შანსი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ჰქონდათ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სტატუსის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მისაღწევად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ძალისხმევა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ნებისყოფა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დასჭირდებოდათ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უნიჭოსა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ზარმაცების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არმიას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დავუმატოთ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უსინდისოების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არცთუ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მცირე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კონტიგენტი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სისტემის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დონის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მაჩვენებლად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ჩაითვალოს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ცუდ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ზიანის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მოტანის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უმძიმესი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დანაშაული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მდგომარეობს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საიუმლო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თანამშრომლების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გიგანტური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ქსელის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შექმნითა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დასმენის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ყოველმხრივი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ხელშეწყობით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უზნეო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პულსების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დაუბრკოლებელი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რეალიზაციის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ბუნებრივია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სალოცავი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გახდა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რომლისთვისაც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გუშინდელი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დანაშაულის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დღევანდელობაში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მისასალმებელ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საქციელად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გადაქცევა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უდიდესი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მიღწევა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* 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უკანასკნელი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ცოტა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განსხვავდება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განხილული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მექანიზმებისაგან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რადგან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შედარებით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ინფანტილური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პრიმიტიულია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ოთხი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გვხვდება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ფილოსოფიურ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ლიტერატურაში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წინამდებარე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რამდენადაც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ვიცი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გამხდარა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სპეციალური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კვლევის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განხილვისათვის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დაგვჭირდება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კიდევ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მოკლე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ექსკურსი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ზედმეტია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მტკიცება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ქცევას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მივუდგეთ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ზნეობრივი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კრიტერიუმებით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ხუთი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ბიჭუნა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თავდავიწყებით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თამაშობს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ომობანას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აზარტულად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კლავს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შემხვედრს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უზნეობის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მილიტარისტული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სულისკვეთების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აკეთებს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იმიტომ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ჩამოყლიბების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ხანგრძლივი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განმავლობაში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დამახაიათებელი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ეგოცენტრიზმი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ჰედონიზმი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უთმობს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ზნეობრივ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ადმიანების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პატივისცემას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ვნახეთ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ქცევის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სტერეოტიპები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სიცოცხლის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განმავლობაში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სდევს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კვლავ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იჩენენ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მექანზმზე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საუბარი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ალბათ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ბევრი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მშობლისათვის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ნაცნობია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შემდეგი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სიტუაცა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უწყრებით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ყურებს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იცობს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ხუჭავს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გამაყრუებლად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ყვირის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დაფიქრებულხართ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მიღწევა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ქცევით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პატარას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საყვედურის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გაგონება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რადიკალური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საყვედურის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წყაროს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არარსებობა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განკარგულებაში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მყოფ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იყენებს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მიაღწიოს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თქვენი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ვეღარ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გხედავთ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ისპობით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ჩუკოვსკის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წიგნში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„2-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მოჰყავს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პატარა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ბიჭუნას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დიალოგი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ბებიასთან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მოკვდები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?“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მოვკვდები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დაგმარხავენ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?“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მაშინ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ვატრიალებ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ვატრიალებ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საკერავ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მანქანას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!“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ტიპიური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მაგალითები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იმისათვის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მოვიყვანე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ფსიქიკის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თავისებურება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წარმოეჩინა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ბავშვისათვი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გონებით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დაჯილდოვებული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ძალუძს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წარმოიდგინოს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ფიქრობს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ზოგჯერ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სხვანაირად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თვითონ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სურვილები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წარმოდგენები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ყოველთვის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ემთხვევა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ჩუკოვსკის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წიგნიდან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რაღაცით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გაღიზიანებული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ბიჭუნა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იმუქრება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ეხლა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ყველაფერს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დავაბნელებ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თვალებს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ხუჭავს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სრულიად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დარწმუნებული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პროცედურის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დედამიწის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ზურგზე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ბნელდება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უმეტეს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ახლობელი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წამოდგენაში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იმისთვის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არსებობს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სურვილი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შეასრულოს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ახლობელი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ასრულებს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ეწინააღმდეგება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სურვილებს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ფანტაზიაში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საკმაოდ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ადვილად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წირავს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მოსასპობად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რასაკვირველია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სოციალიზაციასთან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ამგვარი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პრაგმატული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მიმართ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თანდათან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ქრება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უთმობს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ჰუმანურ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ზნეობრივ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დამოკიდებულებას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რეჟიმის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მთელი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განიცდის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დეგრადაციას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პრიმიტიულ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ეხსნებათ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ტენდენციაც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ცოცხლდება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რეალიზაცია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ფანტაზიის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მეშვეობით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უკვე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არასაკმარისია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პირობებში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ქარიზმატული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ლიდერის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თაყვნისცემაში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პოულობს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ჰომო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სოვეტიკუსს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უყვარს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რეპრესიებს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ახორციელებდა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იმიტომ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რეპრესიების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ავტორია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სიმბოლო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ბავშვური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ოცნების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განხორციელებისა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აგრესიული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იმპულსების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დაკმაყოფილებისა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ფიზიკუად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მოსპო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ვინც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ვთქვათ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მოსწონდა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 * 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ვამთავრებ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კულტის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განმსაზღვრელი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შინაგანი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განხილვას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მხოლოდ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ორიოდე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შენიშვნას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დავამატებ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მექანიზმებიდან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თითოეული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მოქმედებდეს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დამოუკიდებლად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დანარჩენთან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კომპლექსში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მეორე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მკითხველი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ალბათ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შეამჩნევდა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აღწერილი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მექანიზმების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შინაარსში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თვითონ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ფიგურირებს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პიროვნება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სიმბოლო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lastRenderedPageBreak/>
              <w:t>სიმბოლური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გამოხატულება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შინაგნი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გარეგანი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ინდივიდუალურად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ფსიქიკაში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სტრუქტურების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წარმოქმნას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აპირობებენ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შინაგანი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კონფლიქტის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ილუზორული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მოხსნა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გარემოება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მეტად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საგულისხმოა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მიანიშნებს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საბჭოთა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მასობრივ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ცნობიერებაში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გამომუშავებული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ხატი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ნაყოფს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მითოლოგიური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აზროვნებისა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ძალითაც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ადმიანს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ათასწლეულების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მანძილზე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მოჩვენებითი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წესრიგი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შეჰქონდა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რთულ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გაუგებარ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ბუნებრივ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სუბიექტურ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პროცესებსა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მოვლენებში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სიმბოლური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გაადამიანურების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გზით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სიტყვებით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აზროვნების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ფორმაა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სუბიექტიც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ჭექა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ქუხილში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ზევსის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რისხვას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ხედავს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ხოლო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სიყვარული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ეროსის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ნასროლი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შედეგად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მიაჩნია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მესამე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თქმულიდან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ცხადი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არგუმენტები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რომლებიც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სტალინისტებს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მოჰყავთ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თავიანთი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დასაყრდენად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ომი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მოიგო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ფასებს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უკლებდა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მისთ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როგორც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წესი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რაციონალიზაციას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ანუ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პრიმიტიულ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ან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უზნეო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აღმოცენებული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ძლიერი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გრძნობის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გამართლების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მცდელობას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რაციონალური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სწორად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ფსევდორაციონალური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არგუმენტების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 * *</w:t>
            </w:r>
          </w:p>
          <w:p w:rsidR="00905461" w:rsidRPr="00905461" w:rsidRDefault="00905461" w:rsidP="0090546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ღრმად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ვარ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დარწმუნებული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ტოტალიტარიზმის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ყველაზე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მძიმე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მემკვიდრეობა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ეკონომიკა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ბიუროკრატია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არამედ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ფსიქოლოგია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სტალინისდროინდელი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სტალინისტის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გაგება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გამართლება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შეიძლება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სხვანაირად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„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არასაბჭოურად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ფიქრი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ქცევა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უფრო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ხშირად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ფიზიკური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განადგურებით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ემუქრებოდა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უკეთეს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უკიდურესად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უძნელებდა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ცხოვრებას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მაგრამ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ტოტალიტარული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ინერცია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იმდენად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დიდი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აღმოჩნდა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დღეს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როდესაც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ნელ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ნელა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ჩნდება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ნორმალური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პერსპექტივა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ადამიანთა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გარკვეული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ნაწილი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სუბიექტურად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ვერ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ელევა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წარსულის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ჯაჭვებს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ჯაჭვები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დაიმსხვრეს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სტალინის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საბოლოოდ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ჩაბარდეს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46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წარსულს</w:t>
            </w:r>
            <w:r w:rsidRPr="00905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20435" w:rsidRDefault="00D20435"/>
    <w:sectPr w:rsidR="00D20435" w:rsidSect="0090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05461"/>
    <w:rsid w:val="00905461"/>
    <w:rsid w:val="00D2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54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54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0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5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11602</Words>
  <Characters>66132</Characters>
  <Application>Microsoft Office Word</Application>
  <DocSecurity>0</DocSecurity>
  <Lines>551</Lines>
  <Paragraphs>155</Paragraphs>
  <ScaleCrop>false</ScaleCrop>
  <Company/>
  <LinksUpToDate>false</LinksUpToDate>
  <CharactersWithSpaces>77579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ttssuu</dc:creator>
  <cp:keywords/>
  <dc:description/>
  <cp:lastModifiedBy>ttssuu</cp:lastModifiedBy>
  <cp:revision>2</cp:revision>
  <dcterms:created xsi:type="dcterms:W3CDTF">2013-04-16T08:36:00Z</dcterms:created>
  <dcterms:modified xsi:type="dcterms:W3CDTF">2013-04-16T08:37:00Z</dcterms:modified>
</cp:coreProperties>
</file>