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4D" w:rsidRDefault="004D0EC9" w:rsidP="00D44D7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მეორე</w:t>
      </w:r>
      <w:r w:rsidR="00D44D75">
        <w:rPr>
          <w:rFonts w:ascii="Sylfaen" w:hAnsi="Sylfaen"/>
          <w:lang w:val="ka-GE"/>
        </w:rPr>
        <w:t xml:space="preserve"> სალექციო მასალა</w:t>
      </w:r>
      <w:r>
        <w:rPr>
          <w:rFonts w:ascii="Sylfaen" w:hAnsi="Sylfaen"/>
          <w:lang w:val="ka-GE"/>
        </w:rPr>
        <w:t>:</w:t>
      </w:r>
    </w:p>
    <w:p w:rsidR="004D0EC9" w:rsidRDefault="004D0EC9" w:rsidP="004D0EC9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წასაკითხად - ოთარ ჯანელიძე. </w:t>
      </w:r>
      <w:r w:rsidRPr="004D0EC9">
        <w:rPr>
          <w:rFonts w:ascii="Sylfaen" w:hAnsi="Sylfaen"/>
          <w:i/>
          <w:lang w:val="ka-GE"/>
        </w:rPr>
        <w:t>საქართველოს ახალი და თანამედროვე ისტორია</w:t>
      </w:r>
      <w:r w:rsidR="000D5E94">
        <w:rPr>
          <w:rFonts w:ascii="Sylfaen" w:hAnsi="Sylfaen"/>
          <w:i/>
          <w:lang w:val="ka-GE"/>
        </w:rPr>
        <w:t xml:space="preserve">. </w:t>
      </w:r>
      <w:r w:rsidR="000D5E94">
        <w:rPr>
          <w:rFonts w:ascii="Sylfaen" w:hAnsi="Sylfaen"/>
          <w:lang w:val="ka-GE"/>
        </w:rPr>
        <w:t>მიაკითხეთ მეორე კორპუსის 250 აუდიტორიში.</w:t>
      </w:r>
    </w:p>
    <w:p w:rsidR="004D0EC9" w:rsidRPr="000D5E94" w:rsidRDefault="004D0EC9" w:rsidP="004D0EC9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დოკუმენტური ფილმი - თომა ჩაგელიშვილი. </w:t>
      </w:r>
      <w:r w:rsidRPr="004D0EC9">
        <w:rPr>
          <w:rFonts w:ascii="Sylfaen" w:hAnsi="Sylfaen"/>
          <w:i/>
          <w:lang w:val="ka-GE"/>
        </w:rPr>
        <w:t>9 აპრილიდან 9 აპრილამდე</w:t>
      </w:r>
      <w:r w:rsidR="000D5E94">
        <w:rPr>
          <w:rFonts w:ascii="Sylfaen" w:hAnsi="Sylfaen"/>
          <w:i/>
          <w:lang w:val="ka-GE"/>
        </w:rPr>
        <w:t xml:space="preserve">. </w:t>
      </w:r>
      <w:r w:rsidR="000D5E94" w:rsidRPr="000D5E94">
        <w:rPr>
          <w:rFonts w:ascii="Sylfaen" w:hAnsi="Sylfaen"/>
          <w:lang w:val="ka-GE"/>
        </w:rPr>
        <w:t>ლექციაზე ვინც ვერ</w:t>
      </w:r>
      <w:r w:rsidR="000D5E94">
        <w:rPr>
          <w:rFonts w:ascii="Sylfaen" w:hAnsi="Sylfaen"/>
          <w:lang w:val="ka-GE"/>
        </w:rPr>
        <w:t>/არ დაესწრო, მოძებნეთ ინტერნეტში ან მობრძანდით და ფლეშკით გაგატანთ.</w:t>
      </w:r>
      <w:r w:rsidR="000D5E94" w:rsidRPr="000D5E94">
        <w:rPr>
          <w:rFonts w:ascii="Sylfaen" w:hAnsi="Sylfaen"/>
          <w:lang w:val="ka-GE"/>
        </w:rPr>
        <w:t xml:space="preserve"> </w:t>
      </w:r>
    </w:p>
    <w:sectPr w:rsidR="004D0EC9" w:rsidRPr="000D5E94" w:rsidSect="00A5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6E3"/>
    <w:multiLevelType w:val="multilevel"/>
    <w:tmpl w:val="9ED00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0576533"/>
    <w:multiLevelType w:val="multilevel"/>
    <w:tmpl w:val="3A8ECF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04150"/>
    <w:multiLevelType w:val="multilevel"/>
    <w:tmpl w:val="443054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49A220FD"/>
    <w:multiLevelType w:val="multilevel"/>
    <w:tmpl w:val="31864DE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63421"/>
    <w:multiLevelType w:val="multilevel"/>
    <w:tmpl w:val="31864DE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51340"/>
    <w:multiLevelType w:val="hybridMultilevel"/>
    <w:tmpl w:val="567C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54058"/>
    <w:multiLevelType w:val="multilevel"/>
    <w:tmpl w:val="4A5E589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57031"/>
    <w:multiLevelType w:val="multilevel"/>
    <w:tmpl w:val="31864DE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C6A4D"/>
    <w:rsid w:val="00003334"/>
    <w:rsid w:val="000C6A4D"/>
    <w:rsid w:val="000D5E94"/>
    <w:rsid w:val="004D0EC9"/>
    <w:rsid w:val="00A50541"/>
    <w:rsid w:val="00B80600"/>
    <w:rsid w:val="00C24220"/>
    <w:rsid w:val="00D4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4D"/>
    <w:pPr>
      <w:spacing w:after="0" w:line="240" w:lineRule="auto"/>
      <w:ind w:left="720"/>
      <w:contextualSpacing/>
      <w:jc w:val="both"/>
    </w:pPr>
    <w:rPr>
      <w:rFonts w:ascii="Calibri" w:eastAsia="Calibri" w:hAnsi="Calibri" w:cs="Aria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5</cp:revision>
  <dcterms:created xsi:type="dcterms:W3CDTF">2014-03-19T00:40:00Z</dcterms:created>
  <dcterms:modified xsi:type="dcterms:W3CDTF">2014-03-20T20:27:00Z</dcterms:modified>
</cp:coreProperties>
</file>