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0"/>
      </w:tblGrid>
      <w:tr w:rsidR="00C15EFA" w:rsidRPr="00C15EFA" w:rsidTr="00C15EF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400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00"/>
            </w:tblGrid>
            <w:tr w:rsidR="00C15EFA" w:rsidRPr="00C15EFA">
              <w:trPr>
                <w:tblCellSpacing w:w="7" w:type="dxa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p w:rsidR="00C15EFA" w:rsidRDefault="00C15EFA" w:rsidP="00C15EFA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  <w:r w:rsidRPr="00C15EF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პოლემიკური</w:t>
                  </w:r>
                  <w:r w:rsidRPr="00C15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15EF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შენიშვნები</w:t>
                  </w:r>
                  <w:r w:rsidRPr="00C15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15EF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ქართული</w:t>
                  </w:r>
                  <w:r w:rsidRPr="00C15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15EF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კულტურის</w:t>
                  </w:r>
                  <w:r w:rsidRPr="00C15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15EF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ზოგიერთი</w:t>
                  </w:r>
                  <w:r w:rsidRPr="00C15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15EF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სოციალურ</w:t>
                  </w:r>
                  <w:r w:rsidRPr="00C15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C15EFA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ფსიქოლოგიური</w:t>
                  </w:r>
                  <w:r w:rsidRPr="00C15E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15EFA" w:rsidRPr="00C15EFA" w:rsidRDefault="00C15EFA" w:rsidP="00C15EFA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ასპექტის თაობაზე</w:t>
                  </w:r>
                  <w:bookmarkStart w:id="0" w:name="_GoBack"/>
                  <w:bookmarkEnd w:id="0"/>
                </w:p>
              </w:tc>
            </w:tr>
          </w:tbl>
          <w:p w:rsidR="00C15EFA" w:rsidRPr="00C15EFA" w:rsidRDefault="00C15EFA" w:rsidP="00C1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00"/>
                <w:sz w:val="27"/>
                <w:szCs w:val="27"/>
              </w:rPr>
            </w:pPr>
          </w:p>
        </w:tc>
      </w:tr>
    </w:tbl>
    <w:p w:rsidR="00C15EFA" w:rsidRPr="00C15EFA" w:rsidRDefault="00C15EFA" w:rsidP="00C15EFA">
      <w:pPr>
        <w:pStyle w:val="NormalWeb"/>
        <w:shd w:val="clear" w:color="auto" w:fill="FFFFFF"/>
        <w:spacing w:line="236" w:lineRule="atLeast"/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</w:pPr>
      <w:r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  <w:t>გაგა ნიჟარაძე</w:t>
      </w:r>
    </w:p>
    <w:p w:rsidR="00C15EFA" w:rsidRPr="00C15EFA" w:rsidRDefault="004056CF" w:rsidP="00C15EFA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b/>
          <w:bCs/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b/>
          <w:bCs/>
          <w:color w:val="000000"/>
          <w:sz w:val="27"/>
          <w:szCs w:val="27"/>
        </w:rPr>
        <w:t>საქართველო</w:t>
      </w:r>
      <w:proofErr w:type="gram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და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საბჭოთა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რეჟიმი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ბოლშევიკურმა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რევოლუციამ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გამოიყენა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გამარჯვების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ტენდენციები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კოლექტივიზმი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აგრესიული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ანტიინდივიდუალიზმი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ექსტაზურობა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მკვეთრად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უარყოფითი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სიმდიდრის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მესიანიზმი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.;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მარქსიზმის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ეგიდით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გაკეთდა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მარქსიზმი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ფორმით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მთლიანად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თავსდება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დასავლეთევროპული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ტრადიციების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რაციონალიზმის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განმანათლებლობის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პროტესტანტული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ეთიკის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კალაპოტში</w:t>
      </w:r>
      <w:proofErr w:type="gramEnd"/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კატეგორიები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ღირებულებები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ტერმინები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ოპერირებდნენ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მარქსისტები</w:t>
      </w:r>
      <w:r>
        <w:rPr>
          <w:color w:val="000000"/>
          <w:sz w:val="27"/>
          <w:szCs w:val="27"/>
        </w:rPr>
        <w:t xml:space="preserve"> - „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ნაყოფიერება</w:t>
      </w:r>
      <w:r>
        <w:rPr>
          <w:color w:val="000000"/>
          <w:sz w:val="27"/>
          <w:szCs w:val="27"/>
        </w:rPr>
        <w:t>“, „</w:t>
      </w:r>
      <w:r>
        <w:rPr>
          <w:rFonts w:ascii="Sylfaen" w:hAnsi="Sylfaen" w:cs="Sylfaen"/>
          <w:color w:val="000000"/>
          <w:sz w:val="27"/>
          <w:szCs w:val="27"/>
        </w:rPr>
        <w:t>ზედმეტი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</w:t>
      </w:r>
      <w:r>
        <w:rPr>
          <w:color w:val="000000"/>
          <w:sz w:val="27"/>
          <w:szCs w:val="27"/>
        </w:rPr>
        <w:t>“, „</w:t>
      </w:r>
      <w:r>
        <w:rPr>
          <w:rFonts w:ascii="Sylfaen" w:hAnsi="Sylfaen" w:cs="Sylfaen"/>
          <w:color w:val="000000"/>
          <w:sz w:val="27"/>
          <w:szCs w:val="27"/>
        </w:rPr>
        <w:t>კლასობრივი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ბრძოლა</w:t>
      </w:r>
      <w:r>
        <w:rPr>
          <w:color w:val="000000"/>
          <w:sz w:val="27"/>
          <w:szCs w:val="27"/>
        </w:rPr>
        <w:t>“, „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პროგრესი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-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გაუგებარი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იმპერიის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მოსახლეობის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უდიდესი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უმრავლესობისათვის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ამკატეგორიათა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სწრაფი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დანერგვა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საზოგადოებაში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მოითხოვდა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უკიდურესობამდე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მიყვანილი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სოციოკულტურული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დაკანონება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წესად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გასაგებია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ღირებულებებისაგან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დარჩა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შინაარსი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შეიცვალა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ისეთი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როგორიცაა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დემოკრატია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წარმოების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ეფექტიანობა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რენტაბელობა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პოლიტიკური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პარტია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სერვისი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უამრავი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დასავლეთსა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კომუნისტურ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აღმოსავლეთში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შინაარსით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დატვირთული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ააგო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ფასადი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ღირებულებისაგან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ბოლშევიზმმა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ვალდებულებები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იკისრა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დანარჩენი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მსოფლიოსა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წინაშე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საბჭოთა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პროგრესული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ნიშნავდა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პარამეტრით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გაესწრო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ჩამორჩენილი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ევროპისათვის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შეუძლებლობა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განაპირობა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ჯერ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სოციალისტური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პრინციპულმა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მანკიერებამ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ნებისმიერი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პროფესიული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საქმიანობის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რაციონალური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ორგანიზაციისათვის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მკვეთრმა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დეფიციტმა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დეკლარაციებს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მსხვერპლად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შეეწირა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წარმოების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ეფექტიანობა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მარქსისტულ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უტოპიაში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წამყვან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შეიცვალა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გარეგნული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შთაბეჭდილების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მოსახდენად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გამიზნული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სუროგატებით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გიგანტური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არარენტაბელური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ქარხნებით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რაოდენობრივი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მაჩვენებლებით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ციფრებით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მანიპულირებით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პროპაგანდისტული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რახარუხით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ბანალური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სიცრუით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ხუთწლედების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გადაჭარბების</w:t>
      </w:r>
      <w:r>
        <w:rPr>
          <w:color w:val="000000"/>
          <w:sz w:val="27"/>
          <w:szCs w:val="27"/>
        </w:rPr>
        <w:t>“, „</w:t>
      </w:r>
      <w:r>
        <w:rPr>
          <w:rFonts w:ascii="Sylfaen" w:hAnsi="Sylfaen" w:cs="Sylfaen"/>
          <w:color w:val="000000"/>
          <w:sz w:val="27"/>
          <w:szCs w:val="27"/>
        </w:rPr>
        <w:t>შემხვედრი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გეგმების</w:t>
      </w:r>
      <w:r>
        <w:rPr>
          <w:color w:val="000000"/>
          <w:sz w:val="27"/>
          <w:szCs w:val="27"/>
        </w:rPr>
        <w:t>“, „</w:t>
      </w:r>
      <w:r>
        <w:rPr>
          <w:rFonts w:ascii="Sylfaen" w:hAnsi="Sylfaen" w:cs="Sylfaen"/>
          <w:color w:val="000000"/>
          <w:sz w:val="27"/>
          <w:szCs w:val="27"/>
        </w:rPr>
        <w:t>სოციალისტური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შეჯიბრებების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შესახებ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გარდა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გასაბჭოების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თამაშობდა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ავანგარდში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ილუზიით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განპირობებული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ენთუზიაზმი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უკანასკნეკლი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საკმაოდ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არასანდო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დასაყრდენი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აღმოჩნდა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გარანტის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საბჭოთა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იმპერიის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შეადგენდა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გიგანტური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კოლოსალური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რესურსები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სხვათა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თითქოსდა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ულევი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რესურსების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შეთხელებამ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განაპირობა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პერესტროიკის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აუცილებლობა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შედეგი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ბოლომდე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>).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ისტორიის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ავანგარდში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ყოფნის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დეკლარაციიდან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გამომდინარეობდა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რამდენიმე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ვალდებულება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რეჟიმის</w:t>
      </w:r>
      <w:proofErr w:type="gramEnd"/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პროგრესულობის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მაჩვენებლად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მარქსიზმიდან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გამომდინარე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აღიარებულ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გონებრივი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მუშაკების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ხვედრითი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ზრდა</w:t>
      </w:r>
      <w:r>
        <w:rPr>
          <w:color w:val="000000"/>
          <w:sz w:val="27"/>
          <w:szCs w:val="27"/>
        </w:rPr>
        <w:t>. „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პარტიის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დასახული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ამოცანა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წმინდა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მეთოდებით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გადაწყვეტილი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მოხდა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მწერლების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მეცნიერების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საერთოდ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უმაღლესი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განათლების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მქონე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რაოდენობის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თავბრუსდამხვევი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ზრდა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ინტელიგენციისაგან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ითხოვდნენ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კომერციულ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წარმატებას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პროდუქციის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ხარისხს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მხარდაჭერას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განდიდებას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ვინაიდან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გონებრივი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შემოქმედებითი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სიმულაცია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ადვილი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ფიზიკურისა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ამიტომ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შემოთავაზებულმა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წესებმა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მოიზიდა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უზარმაზარი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რაოდენობა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ძალისხმევითა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ნაკლები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პასუხისმგებლობის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შეეძლო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უზრუნველი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შექმნა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თავისათვის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დაახლოებით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გადაწყვეტილი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პრობლემა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ოფიციალურად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ითვლებოდა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სსრკ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შემავალი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ერთნაირად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პროგრესული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სოციალისტურია</w:t>
      </w:r>
      <w:r>
        <w:rPr>
          <w:color w:val="000000"/>
          <w:sz w:val="27"/>
          <w:szCs w:val="27"/>
        </w:rPr>
        <w:t>“ (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დაშვებული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ფოლკლორული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ანსამბლების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გაფურჩქვნაში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გამოიხატებოდა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აქედან</w:t>
      </w:r>
      <w:proofErr w:type="gramEnd"/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ამისათვის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მოუმზადებელ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სივრცეებში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აბსოლუტურად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ინსტიტუტების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აკადემიების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უნივერსიტეტების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ინდუსტრიული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გიგანტების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კინოსტუდიების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ჩანერგვა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ყველაფერი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ზედაპირულ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სახსრებს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მოითხოვდა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ემსახურებოდა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პრესტიჟს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იმავე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ვალდებულებიდან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გამომდინარეობდა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წოდებების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ჩინების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მეცნიერული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ხარისხების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პარიტეტული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განაწილება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ასე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დუშანბეში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დაცული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დისერტაცია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უტოლდებოდა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ტალინში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მოსკოვში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დაცულს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უმეტეს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აბსოლუტურად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შეუდარებელი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ამნაირი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შედეგად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სსრკ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გადაიქცა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დახშულ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ატარებდა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ტიპის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ინდუსტრიული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ფორმალურ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გარეგნულ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ნიშანს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ღერძულისა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კერძო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საკუთრებისა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მეწარმეობისა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უკანასკნელთა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მიზანრაციონალობა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კომპეტენტურობა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ეფექტიანობა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პროფესიონალიზმი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დანარჩენი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მრეწველობა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ტრანსპორტისა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კავშირგაბმულობის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საყოველთაო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საარჩევნო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სასწავლო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სამეცნიერო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დაწესებულებათა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ქსელი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სოცუზრუნველყოფა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ჯანდაცვა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>. „</w:t>
      </w:r>
      <w:r>
        <w:rPr>
          <w:rFonts w:ascii="Sylfaen" w:hAnsi="Sylfaen" w:cs="Sylfaen"/>
          <w:color w:val="000000"/>
          <w:sz w:val="27"/>
          <w:szCs w:val="27"/>
        </w:rPr>
        <w:t>სახეზე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პროგრესობანას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მოთამაშეები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სავსებით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აღიქვამდნენ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ქარხნები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რეგულარულად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უშვებდნენ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უვარგის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პროდუქციას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გამონაკლისს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შეადგენდა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სამხედრო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კოსმოსური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ინდუსტრია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ტრანსპორტი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კავშირგაბმულობა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ადამიანთა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გაადვილების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მაგიერ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მუდმივი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გაღიზიანებისა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ნერვების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წყარო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მეცნიერებისა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განათლების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ეცემოდა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საყოველტაო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საარჩევნო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უფლება</w:t>
      </w:r>
      <w:r>
        <w:rPr>
          <w:color w:val="000000"/>
          <w:sz w:val="27"/>
          <w:szCs w:val="27"/>
        </w:rPr>
        <w:t xml:space="preserve">“ - </w:t>
      </w:r>
      <w:r>
        <w:rPr>
          <w:rFonts w:ascii="Sylfaen" w:hAnsi="Sylfaen" w:cs="Sylfaen"/>
          <w:color w:val="000000"/>
          <w:sz w:val="27"/>
          <w:szCs w:val="27"/>
        </w:rPr>
        <w:t>კარგადაა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ერთი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სიტყვით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შევადაროთ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ავტომობილს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ზუსტად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ჯავშანმანქანას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წააგავდა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ნამდვილს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მოძრაობა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შეეძლო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გადაადგილებისათვის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ცხენებს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საჭიროებდა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დახასიათდეს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სქემატურად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სოციოკულტურული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მოუხდათ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ძმურ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ოჯახში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გაერთიანებულ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უამრავ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ხალხებს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ეროვნებებს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მიმარტაც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ადაპტაცია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საჭირო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ოღონდ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ადაპტაცია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სპეციფიური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დახასიათებისათვის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სასარგებლოდ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მიმაჩნია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ბიოლოგიური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ევოლუციის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ზოგიერთ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კანონზომიერებასთან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ანალოგიის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გავლება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ბუნებრივ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მეტნაკლებად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შეგუებულია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ეკოლგიურ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ხანგრძლივი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ევოლუციის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შედეგია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ხელოვნური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გადარჩევა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როდესაც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გამოჰყავს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უტილიტალური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დეკორაციული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მიზნებისათვის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ჯიში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რისთვისაც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სელექციით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აძლიერებს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ნიშანს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წველადობას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წონას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შეფერილობა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</w:t>
      </w:r>
      <w:r>
        <w:rPr>
          <w:color w:val="000000"/>
          <w:sz w:val="27"/>
          <w:szCs w:val="27"/>
        </w:rPr>
        <w:t xml:space="preserve">.).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ამასობაში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იკარგება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საარსებოდ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დაბრუნების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ხელოვნურად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გამოყვენილი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ჯიში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განწირულია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ჩვენს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ანალოგი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სახეობისა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ეთნოსი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ხელოვნური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პირობებისა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ჯიშისა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კონკრეტული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სოციალისტური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ერი</w:t>
      </w:r>
      <w:r>
        <w:rPr>
          <w:color w:val="000000"/>
          <w:sz w:val="27"/>
          <w:szCs w:val="27"/>
        </w:rPr>
        <w:t>“.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ჩემის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სსრკ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შემავალ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ხალხებტა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ადრე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ჩამოუყალიბდა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შეგუების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გამოკვეთილი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სპეციფიკური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მენტალიტეტით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სტილით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განაპირობა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ზოგიერთმა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თავისებურებამ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სახელდობრ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წარმოშობას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 * *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ზემოთ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აღინიშნა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მიმართბაში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ლოიალობა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მუდმივი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ბრძოლა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მეტოქეობა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ადგილზე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სივრცის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მოსაპოვებლად</w:t>
      </w:r>
      <w:r>
        <w:rPr>
          <w:color w:val="000000"/>
          <w:sz w:val="27"/>
          <w:szCs w:val="27"/>
        </w:rPr>
        <w:t>. (</w:t>
      </w:r>
      <w:r>
        <w:rPr>
          <w:rFonts w:ascii="Sylfaen" w:hAnsi="Sylfaen" w:cs="Sylfaen"/>
          <w:color w:val="000000"/>
          <w:sz w:val="27"/>
          <w:szCs w:val="27"/>
        </w:rPr>
        <w:t>ვ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ველიჩკო</w:t>
      </w:r>
      <w:proofErr w:type="gram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Грузины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любят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убеждением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выдвигать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слово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верноподданный,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что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означает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накавказском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символическом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языке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исповедание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преданности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государю,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но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нежелание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подчинятьсякавказским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властям</w:t>
      </w:r>
      <w:r>
        <w:rPr>
          <w:color w:val="000000"/>
          <w:sz w:val="27"/>
          <w:szCs w:val="27"/>
          <w:vertAlign w:val="superscript"/>
        </w:rPr>
        <w:t>13</w:t>
      </w:r>
      <w:r>
        <w:rPr>
          <w:color w:val="000000"/>
          <w:sz w:val="27"/>
          <w:szCs w:val="27"/>
        </w:rPr>
        <w:t>.)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არაა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გასაკვირი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მენტალურ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ქცევითი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სტერეოტიპის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შორეული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მბრძანებლის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თანამემამულის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მოვლინებამ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გავლენა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იქონია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ცნობიერებაზე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უმეტეს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ჯანსაღი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მატარებელი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მცირერიცხოვანი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განადგურდა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ემიგრაციაში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აღმოჩნდა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მბრძანებელი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ისტორიაში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არნახული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პატრონი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სავსებით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ბუნებრივად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იდენტიფიკაციის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სიმბოლოდ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მექანიზმი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მარტივია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ხალხთა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ქართველია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გვეცემა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ბრწყინვალების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ანარეკლი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ემატება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რევერანსები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რაიხსტაგზე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დასარჭობი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დროშა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მისცეს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ყველა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კინოფილმში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უაღრესად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დადებითი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პერსონაჟები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ააღორძინა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გააძლიერა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ჰიპერტროფირებული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ღირსების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გრძნობა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დომინანტობა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ინდივიდუალურ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კოლექტიურ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დონეზე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გარდა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თაყვანისცემას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აძლიერებდა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სხვაგან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შევეცადე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გამეანალიზებინა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ფსიქოლოგიური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მექანიზმები</w:t>
      </w:r>
      <w:r>
        <w:rPr>
          <w:color w:val="000000"/>
          <w:sz w:val="27"/>
          <w:szCs w:val="27"/>
          <w:vertAlign w:val="superscript"/>
        </w:rPr>
        <w:t>14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დაახლოებით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ერთნაირად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ხალხებში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გამორჩეულად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მოქმედებდა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ამირანის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საინტერესო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ანალიზის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შედეგად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გრიგოლ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რობაქიძე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ასკვნის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წამყვან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თვისებას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თავნებობა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შეადგენს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თვისების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პერსონიფიკაციაა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ამირანი</w:t>
      </w:r>
      <w:r>
        <w:rPr>
          <w:color w:val="000000"/>
          <w:sz w:val="27"/>
          <w:szCs w:val="27"/>
          <w:vertAlign w:val="superscript"/>
        </w:rPr>
        <w:t>15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ჩემის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დაკვირვებაა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თავნებობა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სურვილების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პრიმატი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დადგენილ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აქედან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ნიჰილისტური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კანონიერებისადმი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თვისებად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ჩაითვალოს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სხვა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თავნებობა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შეადგენს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აქედან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გამომდინარე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გამორჩეულად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თავნება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პირები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მასობრივ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ცნობიერებაში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პიეტეტით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სარგებლობდნენ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სარგებლობენ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ათასობით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გაეუბედურებინათ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ამაში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ვეძიოთ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მრავალგზის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მოღალატის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მკვლელის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მოძალადის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ზურაბ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ერისთავის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სიმპათიის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მიზეზი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პოეზიაში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ვხვდებით</w:t>
      </w:r>
      <w:r>
        <w:rPr>
          <w:color w:val="000000"/>
          <w:sz w:val="27"/>
          <w:szCs w:val="27"/>
          <w:vertAlign w:val="superscript"/>
        </w:rPr>
        <w:t>16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ამითვე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ნაწილობრივ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აიხსნება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ფენომენი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სტალინი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უყვარდათ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არა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მიუხედავად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იმისა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რომ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მან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მილიონობითადამიანი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მოსპო</w:t>
      </w:r>
      <w:r>
        <w:rPr>
          <w:b/>
          <w:b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არამედ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სწორედაც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ამიტომ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ნებისმიერ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შეზღუდვებისაგან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თავნებობას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განასახიერებს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ვიმეორებ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ქარიზმატული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ლიდერის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უაღრესად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ინფანტილური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მატ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ნაკლებად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მთელი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ხალხისათვის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ოღონდ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ღრმა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არქეტიპული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ამრიგად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ფენომენმა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ხალხის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წარმოშობის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განავითარა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ააღორძინა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გააძლიერა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შეუზღუდველი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თავნებობის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ინდივიდუალური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ჯგუფური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დომინანტების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გრძნობა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წყობილებისადმი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ადაპტაციის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მოდელს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უკანასკნელი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სიკვდილის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იწყებს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ფორმირებას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მმართველობის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უნიფიკატორული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ძალისხმევა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ყალიბდებოდა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უკეთეს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ნახევრად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დაფარული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პოტენციების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მეორეხარისხოვანი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გამოვლინებების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მხოლოდ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სიკვდილის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აღნიშნული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მოდელების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ავღნიშნე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ბიძგის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1956 </w:t>
      </w:r>
      <w:r>
        <w:rPr>
          <w:rFonts w:ascii="Sylfaen" w:hAnsi="Sylfaen" w:cs="Sylfaen"/>
          <w:color w:val="000000"/>
          <w:sz w:val="27"/>
          <w:szCs w:val="27"/>
        </w:rPr>
        <w:t>წლის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ტრაგედიამ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ითამაშა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 * *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მაშ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სტალინი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მცირე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დაბნეულობისა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არეულობის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ტახტზე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ხრუშჩოვი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ხრუშჩოვი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ბელადი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ჩიბუხს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უჩაქუნებდა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ბუქნით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აცეკვებდა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საკმარისი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შერყეულიყო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ლიდერისა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ავტორიტეტი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ტოტალიტარულ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მთლიანად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გაიგივებულია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ლიდერთან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პოსტი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თანამდებობა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პერსონიფიცირებულია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უყვარდათ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რამდენადაც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დაკავშირებული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ფენომენს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დავუბრუნდებით</w:t>
      </w:r>
      <w:r>
        <w:rPr>
          <w:color w:val="000000"/>
          <w:sz w:val="27"/>
          <w:szCs w:val="27"/>
        </w:rPr>
        <w:t>).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ნიკიტა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სერგეევიჩმა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მოულოდნელად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კლანჭები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გამოაჩინა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ხალხთა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მამა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ზღართანით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გადმოანარცხა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კვარცხლბეკიდან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დააჩქარა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ოფიციალური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ღირებულებებისაგან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შინაგანი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განსხვისების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პროცესი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საგულისხმოა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ცნობიერება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მიმართულებით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შეიცვალა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გავრცელდა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რწმენა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რაფინირებულ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ინტელიგენციაშიც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უბედურების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მიზეზია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პერსონალურად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სტალინი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რომელმაც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დაამახინჯა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მარქსიზმი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არჩევანი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აბსოლუტურად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საჭიროა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ლენინური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აღდგენა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მიუთითებს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ვარიანტი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რუსებისათვის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იდენტიფიკაციის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შემადგენელ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ნაწილობრივ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დღესაც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იდენტიფიკაციის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სიმბოლოს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დაცვის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მოტივმა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განაპირობა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სტიქიური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გამოსვლა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სიმბოლო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საკმარისად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აღმოჩნდა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იმისათვის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აღძრულიყო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საპროტესტო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აქცია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გამოსვლა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საზარელი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ტრაგედიით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დასრულდა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სისტემამ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ერთმნიშვნელოვნად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აჩვენა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ნებისმიერი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არასანქციონირებული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აქცია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ოფიციალური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ზეგავლენის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მოხდენის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მცდელობა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განწირულია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სასტიკი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გაკვეთილი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ქართველობამ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შეითვისა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ვიტყოდი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ზედმეტად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კარგად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აღდგა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არქეტიპი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რომელზედაც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საუბარი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ლოიალურ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ინდეფერენტული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ხელისუფლების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შეთავაზებული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დაცვით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ვიწრო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ჯგუფებზე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ზრუნვის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ზოგჯერ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ეროვნული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კეთებად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მონათვლა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„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თამაშის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სიკვდილის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შემდეგ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შეიცვალა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რიგში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იმასთან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რეპრესიულმა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ორგანოებმა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დაკარგეს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ყოვლისშემძლე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სტატუსი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კენწეროზე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ნომენკლატურა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მოექცა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რასაკვირველია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სუკ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შერჩა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უზარმაზარი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პოლიტპატიმრების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მასობრივი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გამოყენება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პროფილაქტიკური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რეპრესიები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წარსულს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ჩაბარდა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ოდნავ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აიწია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რკინის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ფარდა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ნელა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იზრდებოდა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დონე</w:t>
      </w:r>
      <w:r>
        <w:rPr>
          <w:color w:val="000000"/>
          <w:sz w:val="27"/>
          <w:szCs w:val="27"/>
        </w:rPr>
        <w:t xml:space="preserve">  (</w:t>
      </w:r>
      <w:r>
        <w:rPr>
          <w:rFonts w:ascii="Sylfaen" w:hAnsi="Sylfaen" w:cs="Sylfaen"/>
          <w:color w:val="000000"/>
          <w:sz w:val="27"/>
          <w:szCs w:val="27"/>
        </w:rPr>
        <w:t>ძირითადად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საბინაო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მშენებლობის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ხარჯზე</w:t>
      </w:r>
      <w:r>
        <w:rPr>
          <w:color w:val="000000"/>
          <w:sz w:val="27"/>
          <w:szCs w:val="27"/>
        </w:rPr>
        <w:t xml:space="preserve">); 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რაც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სტალინისდროინდელი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შიში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შეცვალა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სიფრთხილემ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რეჟიმმა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კომპეტენციაში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დაიტოვა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ბურჯები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იდეოლოგია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შეესვლებოდა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ებოძა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ულუფა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მცირე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სივრცე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იტოვებდა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ჩარევის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უფლებას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მოქალაქესა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თითქოს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დაუწერელი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ხელშეკრულება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სახელმწიფო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უშუალოდ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მოქალაქის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თვალს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ხუჭავს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ოფიციალური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კანონმდებლობის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აშკარა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დარღვევებზე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მოქალაქე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პოლიტიკაში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ხელშეკრულების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დარღვევის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ხშირად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მიმართავდა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ხელშეკრულებამ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განსაზღვრა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</w:t>
      </w:r>
      <w:r>
        <w:rPr>
          <w:color w:val="000000"/>
          <w:sz w:val="27"/>
          <w:szCs w:val="27"/>
        </w:rPr>
        <w:t xml:space="preserve"> 3 </w:t>
      </w:r>
      <w:r>
        <w:rPr>
          <w:rFonts w:ascii="Sylfaen" w:hAnsi="Sylfaen" w:cs="Sylfaen"/>
          <w:color w:val="000000"/>
          <w:sz w:val="27"/>
          <w:szCs w:val="27"/>
        </w:rPr>
        <w:t>ათწლეულის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მანძილზე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შეითვისა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ქართველობამ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აღმოცენებისთანავე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სამოციანი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წლებიდან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ყალიბდებოდა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სტერეოტიპი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ფულის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ტომარა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ვაჭარი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სპეკულიანტი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ზემოთქმულის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გამოვლინება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დაიწყო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ადაპტაციის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წ</w:t>
      </w:r>
      <w:r>
        <w:rPr>
          <w:color w:val="000000"/>
          <w:sz w:val="27"/>
          <w:szCs w:val="27"/>
        </w:rPr>
        <w:t>. „</w:t>
      </w:r>
      <w:r>
        <w:rPr>
          <w:rFonts w:ascii="Sylfaen" w:hAnsi="Sylfaen" w:cs="Sylfaen"/>
          <w:color w:val="000000"/>
          <w:sz w:val="27"/>
          <w:szCs w:val="27"/>
        </w:rPr>
        <w:t>ჩრდილოვანი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ოფიციალური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იდეოლოგიისაგან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განსხვავების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შეუწყო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კულტურალურმა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თავისებურებამ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საქმე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ზემოარნიშნული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ხელშეკრულების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განხორციელება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კანონმდებლურად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გაფორმებული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არაფორმალური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კონტაქტების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მეოხეობით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ვნახეთ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არაფორმალური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“ - </w:t>
      </w:r>
      <w:r>
        <w:rPr>
          <w:rFonts w:ascii="Sylfaen" w:hAnsi="Sylfaen" w:cs="Sylfaen"/>
          <w:color w:val="000000"/>
          <w:sz w:val="27"/>
          <w:szCs w:val="27"/>
        </w:rPr>
        <w:t>ჯგუფურ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კავშირებს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ნაცნობობა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ნათესაობა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მეზობლობა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.)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პრიორიტეტი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ენიჭებათ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ოფიციალურ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lastRenderedPageBreak/>
        <w:t>ვინმეს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მოეჩვენოს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ჩრდილოვანი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კაპიტალიზმის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ელემენტების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დანერგვას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ნიშნავდა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საბჭოთა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ჩრდილოვანი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დეფიციტური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დეფიციტის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პირმშოა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გარეშე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შეუძლია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მისთვის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საბაზრო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მთავარი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რეგულატორი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კონკურენცია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შესაბამისად</w:t>
      </w:r>
      <w:proofErr w:type="gramEnd"/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კაპიტალისტი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ანუ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კომბინატორი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მოკლებულია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მეწარმისათვის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თვისებებს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ძალზე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პატიოსანი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ბიზნესის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გამორიცხულია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ნებისმიერი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კომერციული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საქმიანობა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არაკანონიერი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ყოველი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საქმიანობაში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ებმებოდა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არაპატიოსანთა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კატეგორიაში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ხვდებოდა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ოფიციოზი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კატეგორიაში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ათავსებს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თუნდაც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სავსებით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ხელოვნურად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დაუმსახურებლად</w:t>
      </w:r>
      <w:r>
        <w:rPr>
          <w:color w:val="000000"/>
          <w:sz w:val="27"/>
          <w:szCs w:val="27"/>
        </w:rPr>
        <w:t xml:space="preserve"> („</w:t>
      </w:r>
      <w:r>
        <w:rPr>
          <w:rFonts w:ascii="Sylfaen" w:hAnsi="Sylfaen" w:cs="Sylfaen"/>
          <w:color w:val="000000"/>
          <w:sz w:val="27"/>
          <w:szCs w:val="27"/>
        </w:rPr>
        <w:t>ხელოვნურობა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მდგომარეობს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დეკრეტული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აკრძალა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საქმიანობის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კომერცია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ადვილად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შემდგომ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სერიოზულ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ზნეობრივ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კომპრომისებზე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გარდა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ღრმად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გამჯდარი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უარყოფითი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გვიანფეოდალური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ვაჭრობისადმი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რწმენა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ვაჭარი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მატყუარა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უპატიოსნოა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თავისთავად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განაპირობებდა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სფეროში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ჩრდილოვან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სისტემებში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საეჭვო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ზნეობის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მიზიდვას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ქართულ</w:t>
      </w:r>
      <w:proofErr w:type="gramEnd"/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რუსულ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უპატიოსნობა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ვაჭრის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განუყოფელ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კომპონენტს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შეადგენს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სოციოლოგიიდან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კარნახობს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შემსრულებელს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ნორმებს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კაცს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მოგიბრუნდეს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ბრალი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გერგილიანობის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მეშვეობით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სარგებლობს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აბსურდულ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განზრახ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დატოვებული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სუსტი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ადგილებით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სიმდიდრეს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იძენს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უბედურება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საქმიანობა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ოფიციალურად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არაკანონიერი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არაოფიციალურად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დაშვებული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ამიტომ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თანდათან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დაიკარგა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პატივისცემა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გამეფდა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პრინციპი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გინდა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მაშინ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მეორეს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გაჩნდა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შემრიგებლობითი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არაკანონიერი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ქმედებების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ზნეობრივი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თვალსაზრისით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აშკარად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საძრახისი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ქურდობის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მექრთამეობის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მიმართ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გასაკვირი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ჩრდილოვანმა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გააფართოვა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ასპარეზი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მფლობელობაში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მყოფი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სიმდიდრის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მითვისებასთან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დაიწყო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ჩვეულებრივი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მოქალაქეების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თანამოძმეების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ყვლეფა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პრაქტიკულად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დარჩა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სფერო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კორუფციას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ქურდობას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თაღლითობას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ფესვები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გაედგა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ბოლშევიზმმა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დროზე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მოსპო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რეგულირების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საუკუნეებით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გამოცდილი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უკუგდებულ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ცუდიცა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კარგიც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ვგულისხმობდეთ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სიტყვებში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ღირებულება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ნაკლებად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სტატუსის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მიღწევის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შესაძლებლობას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აძლევს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ტალანტი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შრომისმოყვარეობა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სიმდიდრე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წარმოშობა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გერგილიანობა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ფიზიკური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მონაცემები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.) </w:t>
      </w:r>
      <w:r>
        <w:rPr>
          <w:rFonts w:ascii="Sylfaen" w:hAnsi="Sylfaen" w:cs="Sylfaen"/>
          <w:color w:val="000000"/>
          <w:sz w:val="27"/>
          <w:szCs w:val="27"/>
        </w:rPr>
        <w:t>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სანაცვლოდ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დამკვიდრდა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სტატუსის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მოპოვების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არასაკმარისი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სტატუსის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მოპოვების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არასაკმარისი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აუცილებელი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წინაპირობა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ლოიალობა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ვარიანტი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სტალინის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შემდგომ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გარკვეულწილად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გართულებასთან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გაჩნდა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ლოიალობა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ი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იდეოლოგიისა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ტაბუს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დაცვა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რასაკვირველია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დარჩა</w:t>
      </w:r>
      <w:r>
        <w:rPr>
          <w:color w:val="000000"/>
          <w:sz w:val="27"/>
          <w:szCs w:val="27"/>
        </w:rPr>
        <w:t xml:space="preserve">): </w:t>
      </w:r>
      <w:r>
        <w:rPr>
          <w:rFonts w:ascii="Sylfaen" w:hAnsi="Sylfaen" w:cs="Sylfaen"/>
          <w:color w:val="000000"/>
          <w:sz w:val="27"/>
          <w:szCs w:val="27"/>
        </w:rPr>
        <w:t>თანამდებობა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გავლენიანი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ნაცნობ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ნათესავთა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წრე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ესენი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ხშირად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ეხლართებოდნენ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ერთმანეთს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ზოგჯერ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საშუალება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გარჩევა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რაც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შეეხება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ტალანტს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პროფესიონალიზმს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შრომისმოყვარეობას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მათი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ფასი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წინა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დაეცა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ყველა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თანდათან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ნაკლები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ხარისხით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მოედო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აღინიშნა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მაქსიმალური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ინტენსივობით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პოსტსტალინური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რეალობა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მთელი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ირაციონალობით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აბსურდულობით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დეკლარაციული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ვალდებულებებითა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დაუწერელი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ნოყიერი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ნიადაგი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აღმოჩნდა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ტრადიციული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პოტენციის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გაფურჩქვნისათვის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დასახელდეს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სტუმართმოყვერეობა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ურთიერთობებში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კომპეტენტურობა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ღირსების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გრძნობისა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დომინანტობის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ხშირი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დემონსტრაცია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მეს</w:t>
      </w:r>
      <w:r>
        <w:rPr>
          <w:color w:val="000000"/>
          <w:sz w:val="27"/>
          <w:szCs w:val="27"/>
        </w:rPr>
        <w:t>“-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პრიმატი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წინაშე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>“-</w:t>
      </w:r>
      <w:r>
        <w:rPr>
          <w:rFonts w:ascii="Sylfaen" w:hAnsi="Sylfaen" w:cs="Sylfaen"/>
          <w:color w:val="000000"/>
          <w:sz w:val="27"/>
          <w:szCs w:val="27"/>
        </w:rPr>
        <w:t>ჯგუფები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ეგოცენტრიზმი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გარეგნული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ეფექტისაკენ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სწრაფვა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გაუცხოებული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ლოიალობა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აქ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გაესვას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ხაზი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სტილისატვის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რომლებზედაც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ლაპარაკი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ვიცით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მუდმივი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ომების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არეულობის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გაურკვეველი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მომავლის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გამომუშავებულ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ადაპტაციურ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წარმოადგენდნენ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ახლდა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განუყოფელი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თანამგზავრი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სიღარიბე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უფრო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გამომუშავებული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ადაპტაციური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შეიცავდა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სიძლიერეს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კეთილდღეობას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დამოუკიდებელ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ღირებულებას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იმ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შესაბამისი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დამოკიდებულებაცაა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ფულის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დროისა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შრომისადმი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სიმდიდრე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იმისათვისაა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დაიხარჯოს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თანაც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თორემ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ხვალ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წაგართვან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მტრებმა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Fonts w:ascii="Sylfaen" w:hAnsi="Sylfaen" w:cs="Sylfaen"/>
          <w:b/>
          <w:bCs/>
          <w:color w:val="000000"/>
          <w:sz w:val="27"/>
          <w:szCs w:val="27"/>
        </w:rPr>
        <w:t>სიმდიდრის</w:t>
      </w:r>
      <w:proofErr w:type="gramEnd"/>
      <w:r>
        <w:rPr>
          <w:rFonts w:ascii="Sylfaen" w:hAnsi="Sylfaen" w:cs="Sylfaen"/>
          <w:b/>
          <w:bCs/>
          <w:color w:val="000000"/>
          <w:sz w:val="27"/>
          <w:szCs w:val="27"/>
        </w:rPr>
        <w:t xml:space="preserve"> შენარჩუნებისაკენ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გამიზნული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მენტალური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ჩვევები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გამომუშავებულა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გასაკვირი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როდესაც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მეფის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რუსეთმა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მოუღო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შინააშლილობას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თითქმის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მატერიალური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დოვლათი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საკმაოდ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აღმოაჩნდა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წარმომადგენელთა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ხელში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პოსტსტალინისტურ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შეიქმნა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უნიკალური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სიტუაცია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როდესაც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პირობითად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ვთქვატ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გვიანფეოდალური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მეტიც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მეოხებით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შეიქნა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სტაბილური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კეთილდღეობისა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სოლიდური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არაკანონიერი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სიმდიდრის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მოპოვებაც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60-</w:t>
      </w:r>
      <w:r>
        <w:rPr>
          <w:rFonts w:ascii="Sylfaen" w:hAnsi="Sylfaen" w:cs="Sylfaen"/>
          <w:color w:val="000000"/>
          <w:sz w:val="27"/>
          <w:szCs w:val="27"/>
        </w:rPr>
        <w:t>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წლებიდან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მოყოლებული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„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რკინის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ფარდაში</w:t>
      </w:r>
      <w:proofErr w:type="gramStart"/>
      <w:r>
        <w:rPr>
          <w:b/>
          <w:bCs/>
          <w:color w:val="000000"/>
          <w:sz w:val="27"/>
          <w:szCs w:val="27"/>
        </w:rPr>
        <w:t>“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color w:val="000000"/>
          <w:sz w:val="27"/>
          <w:szCs w:val="27"/>
        </w:rPr>
        <w:t>გამოჩენილი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ნაპრალიდან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შემოსვლა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იწყო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ნაკლებად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ხარისხიანი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პროდუქციის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ნაკადმა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გამოჩნდა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წარმოების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ცივილიზებული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ინდივიდუალური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მფლობელობისათვის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განკუთვნილი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საქონელი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მანქანები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მაცივრები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ავეჯი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ტელევიზორები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., </w:t>
      </w:r>
      <w:r>
        <w:rPr>
          <w:rFonts w:ascii="Sylfaen" w:hAnsi="Sylfaen" w:cs="Sylfaen"/>
          <w:color w:val="000000"/>
          <w:sz w:val="27"/>
          <w:szCs w:val="27"/>
        </w:rPr>
        <w:t>გაიზარდა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საბინაო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მშენებლბა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სამომხმარებლო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ბუმი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გამოიწვია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გასაკვირი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შინაგანი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გაუცხოების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იდენტიფიკატორების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დეფიციტისა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პირადი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არაფორმალური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პრიმატის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ჯერ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ერიჰ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ფრომი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წერდა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მომხმარებლობითი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ფსიქოლოგია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სოციალისტურ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ქვეყნებში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დეფიციტი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ბატონობს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მომხმარებლობის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რეგულირების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ეთიკური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მექანიზმები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განვითარებული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vertAlign w:val="superscript"/>
        </w:rPr>
        <w:t>17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არაფორმალური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კავშირების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შესანიშნავად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ამუშავდა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ყოველნაირი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შოვნისა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ჩაწყობისათვის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ფულის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თანამდებობისა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პრივილეგიების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მოსაპოვებლად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გამოირკვა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ნაცნობი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ნათესავი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ჰყავს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ნებისმიერ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დაწესებულებაში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სასურსათო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მაღაზიიდან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დაწყებული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სამინისტროთი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ცეკათი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დამთავრებული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პრივილეგირებულ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მდგომარეობაში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იმყოფება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სხვებსაც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ხომ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!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ჰოდა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გავლენიანი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ნაცნობის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უქონლობის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წამალი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გახდა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უნივერსალური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ექვივალენტი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ფული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შედეგმაც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დააყოვნა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მოსახლეობის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მთელი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გადავიდნენ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ფულის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კეთებაზე</w:t>
      </w:r>
      <w:r>
        <w:rPr>
          <w:color w:val="000000"/>
          <w:sz w:val="27"/>
          <w:szCs w:val="27"/>
        </w:rPr>
        <w:t>“.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i/>
          <w:iCs/>
          <w:color w:val="000000"/>
          <w:sz w:val="27"/>
          <w:szCs w:val="27"/>
        </w:rPr>
        <w:t>საგულისხმოა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რომ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საშუალო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მოქალაქის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განსაკუთრებულ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რისხვას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იწვევდა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მომსახურების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სფეროსმუშაკების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-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გამყიდველების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ტაქსის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მძღოლების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ოფიციანტების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აგრეთვე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ბაზარში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მოვაჭრე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გლეხების</w:t>
      </w:r>
      <w:r>
        <w:rPr>
          <w:i/>
          <w:iCs/>
          <w:color w:val="000000"/>
          <w:sz w:val="27"/>
          <w:szCs w:val="27"/>
        </w:rPr>
        <w:t>„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გაყაჩაღება</w:t>
      </w:r>
      <w:r>
        <w:rPr>
          <w:i/>
          <w:iCs/>
          <w:color w:val="000000"/>
          <w:sz w:val="27"/>
          <w:szCs w:val="27"/>
        </w:rPr>
        <w:t>“,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ვინაიდან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მათთან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კონტაქტი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ყოველდღიური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იყო</w:t>
      </w:r>
      <w:r>
        <w:rPr>
          <w:i/>
          <w:iCs/>
          <w:color w:val="000000"/>
          <w:sz w:val="27"/>
          <w:szCs w:val="27"/>
        </w:rPr>
        <w:t>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gramStart"/>
      <w:r>
        <w:rPr>
          <w:rFonts w:ascii="Sylfaen" w:hAnsi="Sylfaen" w:cs="Sylfaen"/>
          <w:i/>
          <w:iCs/>
          <w:color w:val="000000"/>
          <w:sz w:val="27"/>
          <w:szCs w:val="27"/>
        </w:rPr>
        <w:t>არავის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არ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მოსდიოდა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თავში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რომ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ამკატეგორიის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ადამიანებს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მხოლოდ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ფულის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საშუალებით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და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არა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ნაცნობებისა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ან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თანამდებობებისმეშვეობით</w:t>
      </w:r>
      <w:r>
        <w:rPr>
          <w:i/>
          <w:iCs/>
          <w:color w:val="000000"/>
          <w:sz w:val="27"/>
          <w:szCs w:val="27"/>
        </w:rPr>
        <w:t>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შეეძლოთ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მკურნალობა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შვილის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ჯარიდან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განთავისუფლება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სამართალდამცველორგანოებთან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ურთიერთობა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მანქანის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ყიდვა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და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</w:t>
      </w:r>
      <w:r>
        <w:rPr>
          <w:i/>
          <w:iCs/>
          <w:color w:val="000000"/>
          <w:sz w:val="27"/>
          <w:szCs w:val="27"/>
        </w:rPr>
        <w:t>.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შ</w:t>
      </w:r>
      <w:r>
        <w:rPr>
          <w:i/>
          <w:iCs/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საბოლოო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ჯამში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დაჩაგრული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პატიოსანი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მშრომელი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აღმოჩნდა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თანამდებობა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გავლენიანი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ნაცნობები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ჰყავდა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მიმართვას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კადრულობდა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ცდილობდა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ერჩინა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მოექცა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პირამიდის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ნაწილში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გადაიქცა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სისუსტისა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სიბრიყვის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განსახიერებად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რომლისგანაც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ძლიერების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ხარკის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უნივერსალურ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მიჩნეული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ერთი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გვიანტოტალური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რეალობისადმი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შეგუება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მოახერხა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განვითარდა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გაძლიერდა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სოციოკულტურულ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გარემოში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მშვენივრად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მუშაობდა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საბჭოთა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იმპერიის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დაშლისშემდგომმა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უჩვენა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უდიდეს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ხელშემშლელ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ფაქტორებს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დაბრუნებისათვის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დამოუკიდებელი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სოციალურ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ეკონომიკური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ორგანიზმის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არსებობისათვის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ლიბერალურ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დემოკრატიაზე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შესაბამის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ქცევით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რეალიებთან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მიმართებაში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როგორიცაა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შრომა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პრაქტიკული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ზნეობის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პროფესიონალიზმი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ბავშვიზ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აღზრდა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 * *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კანონი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იურიდიული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კატეგორია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არასოდეს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ყოფილა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მნიშვნელოვანი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ქართული</w:t>
      </w:r>
      <w:proofErr w:type="gramEnd"/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თავნებობა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რომელზედაც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გვქონდა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საუბარი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აგრეთვე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დესპოტიების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გავლენა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გამორიცხავდა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ნებისმიერი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პიროვნების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მდგომი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საბჭოთა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უკანონობა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დააკანონა</w:t>
      </w:r>
      <w:r>
        <w:rPr>
          <w:color w:val="000000"/>
          <w:sz w:val="27"/>
          <w:szCs w:val="27"/>
        </w:rPr>
        <w:t xml:space="preserve">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იწერებოდა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კონსტიტუციები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კოდექსები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იდებოდა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ხელშეკრულებები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ცივილიზებული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სახის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იმიტაციისათვის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გამიზნული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პარტიული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წ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ძალოვანი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სტრუქტურები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ნებისმიერ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იდგა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დაემატა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დაუწერელი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ხელშეკრულება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რომელზედაც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ვილაპარაკეთ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გასაგებია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ზედმეტია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ლაპარაკი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სამართლებრივ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ცნობიერებაზე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იურიდიული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კატეგორიები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უცხო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მიიღო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კანონი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ესაა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მომაბეზრებელი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მეშვეობითაც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ხელისუფლება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ცდილობს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პირადად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ჩემი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სურვილების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ინტერესების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თავნებობის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შეზღუდვას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კანონს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ანგარიში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გაეწიოს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თავისთავად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რამდენადაც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ძალაუფლება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დგას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საკმარისია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შესუსტდეს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უყურადრებობა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სიბრიყვე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შემწყნარებლობა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გამოიჩინოს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მტვრად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თავნებობას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აღარაფერი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უდგას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წინ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მოწმენი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დღეს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ვართ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მეორეს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მხრივ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კანონდამცველი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ორგანოს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წარმომადგენლისათვისაც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თავისთავად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ღირებულებას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მთავარია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მოახერხო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დაიჭირო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მოუხერხებელი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კანონდამრღვევი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გზით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ინტერესები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ფული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კარიერა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დაიცვა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მიზანია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დანაშაულის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აღკვეთა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არამედ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უიღბლო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დამნაშავის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შეპყრობა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აზარტული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თამაში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ითქვას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ცივილიზებული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სამყაროს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ბაზურმა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ჩვენში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ორგზის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გარდატეხილი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სახით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შემოაღწია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რუსულ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კულტურულ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დაექვემდებარა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მმართველი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საკუთრივ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დაემატა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კიდევ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დაქვეითება</w:t>
      </w:r>
      <w:r>
        <w:rPr>
          <w:color w:val="000000"/>
          <w:sz w:val="27"/>
          <w:szCs w:val="27"/>
        </w:rPr>
        <w:t xml:space="preserve">“ - </w:t>
      </w:r>
      <w:r>
        <w:rPr>
          <w:rFonts w:ascii="Sylfaen" w:hAnsi="Sylfaen" w:cs="Sylfaen"/>
          <w:color w:val="000000"/>
          <w:sz w:val="27"/>
          <w:szCs w:val="27"/>
        </w:rPr>
        <w:t>მასზე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მაღლა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დადგა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რეგულატორი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არაფორმალური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კონტაქტების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მოგვიანებით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ფული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ასეთივე</w:t>
      </w:r>
      <w:proofErr w:type="gramEnd"/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ორმაგი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გარდაქმნა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განიზადა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დასავლური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წარმოშობის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ინსტიტუტებმა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თავისი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ძირითადი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არსობრივი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კვალიფიცირებული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სპეციალისტების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მომზადება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დაკარგა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უმაღლესმა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სკოლამ</w:t>
      </w:r>
      <w:r>
        <w:rPr>
          <w:color w:val="000000"/>
          <w:sz w:val="27"/>
          <w:szCs w:val="27"/>
        </w:rPr>
        <w:t xml:space="preserve">; </w:t>
      </w:r>
      <w:r>
        <w:rPr>
          <w:rFonts w:ascii="Sylfaen" w:hAnsi="Sylfaen" w:cs="Sylfaen"/>
          <w:color w:val="000000"/>
          <w:sz w:val="27"/>
          <w:szCs w:val="27"/>
        </w:rPr>
        <w:t>სამაგიეროდ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ახლები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შეიძინა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პრესტიჟი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ჯარიდან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განთავისუფლება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სტუდენტისათვის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მშობლებისაგან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დამოუკიდებლად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საკუთარ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ჭკუაზე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შესაძლებლობა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ჩვეულებრივად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იქცა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აბსურდული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როგორიცაა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საგნის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ჩაწყობა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დიპლომებით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ვაჭრობა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მისაღებ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გამოცდებთან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შედეგი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ასეთია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ფორმალურად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მსოფლიოში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ადგილი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უჭირავს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დიპლომირებული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სპეციალისტების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პროცენტული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რაოდენობით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რეალურად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განათლებისა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კვალიფიკაციის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დონე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დაბალია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გასაგებია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სოციოკულტურულ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გარემოში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როდესაც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მიზანრაციონალური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პროფესიონალიზმით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გაცილებით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ნაკლები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წარმატების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მოპოვება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შეიძლებოდა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ვიდრე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გზით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დავიწყებას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მიეცა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თითქმის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დაიკარგა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პროფესიული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27"/>
          <w:szCs w:val="27"/>
        </w:rPr>
        <w:t>ეთიკა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</w:t>
      </w:r>
      <w:r>
        <w:rPr>
          <w:rFonts w:ascii="Sylfaen" w:hAnsi="Sylfaen" w:cs="Sylfaen"/>
          <w:color w:val="000000"/>
          <w:sz w:val="27"/>
          <w:szCs w:val="27"/>
        </w:rPr>
        <w:t>პასუხისმგებლბა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საკუთარ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პროდუქციაზე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სიამაყე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გაკეტებული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</w:t>
      </w:r>
      <w:r>
        <w:rPr>
          <w:color w:val="000000"/>
          <w:sz w:val="27"/>
          <w:szCs w:val="27"/>
        </w:rPr>
        <w:t>.</w:t>
      </w:r>
      <w:r>
        <w:rPr>
          <w:rFonts w:ascii="Sylfaen" w:hAnsi="Sylfaen" w:cs="Sylfaen"/>
          <w:color w:val="000000"/>
          <w:sz w:val="27"/>
          <w:szCs w:val="27"/>
        </w:rPr>
        <w:t>შ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სამაგიეროდ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>...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როგორც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ცვლილებებმა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პრიორიტეტების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გაჩენამ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ასახვა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ენაშიც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ჰპოვეს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გაჩნდა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ყოველდღიურ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მეტყველებაში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მტკიცედ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მოიკიდა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გამოთქმებმა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ჩაწყობა</w:t>
      </w:r>
      <w:r>
        <w:rPr>
          <w:color w:val="000000"/>
          <w:sz w:val="27"/>
          <w:szCs w:val="27"/>
        </w:rPr>
        <w:t>“, „</w:t>
      </w:r>
      <w:r>
        <w:rPr>
          <w:rFonts w:ascii="Sylfaen" w:hAnsi="Sylfaen" w:cs="Sylfaen"/>
          <w:color w:val="000000"/>
          <w:sz w:val="27"/>
          <w:szCs w:val="27"/>
        </w:rPr>
        <w:t>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კაცია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ლინგვისტური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ახალწარმონაქმნები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კარგად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გამოხატავდნენ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ფსიქოლოგიურ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ტენდენციებს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საფუძვლად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უდევთ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ალბათ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ტევადი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სარკესავით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აირეკლება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განწყობილება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სტილი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ინდივიდუალური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კეთილდღეობისაკენ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ლტოლვა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შემწყნარებლური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არცთუ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ზნეობრივი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საქციელისადმი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ამწუთიერი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სიამოვნებისაკებ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სწრაფვა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ნიჰილისტური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დამოკიდებულება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შრომისა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სწავლისადმი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</w:t>
      </w:r>
      <w:r>
        <w:rPr>
          <w:color w:val="000000"/>
          <w:sz w:val="27"/>
          <w:szCs w:val="27"/>
        </w:rPr>
        <w:t xml:space="preserve">. -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ესაა</w:t>
      </w:r>
      <w:proofErr w:type="gramEnd"/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ჩალიჩი</w:t>
      </w:r>
      <w:r>
        <w:rPr>
          <w:color w:val="000000"/>
          <w:sz w:val="27"/>
          <w:szCs w:val="27"/>
        </w:rPr>
        <w:t>“.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როდესაც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ვიგებთ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ვიღაცა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რაიმე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საქმეზე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ჩალიჩობს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იმთავითვე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გასაგები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ხერხებისა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მეთოდების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მეტად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ფართო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სპექტრს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მიმართავს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გავლენიან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ნაცნობს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დაიხმარებს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იქ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ვიღაცას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პატივს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სცემს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საპასუხო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სამსახურს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გაუწევს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საჭიროების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მრუდე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გზას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მოერიდება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იზამ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ქვეყანაში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დეფიციტურია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ქვეყანაში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სადაც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შედარებით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შეუძლებელია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კანონდარღვევეისა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თანამოძმის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დაჩაგვრის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გარეშე</w:t>
      </w:r>
      <w:r>
        <w:rPr>
          <w:color w:val="000000"/>
          <w:sz w:val="27"/>
          <w:szCs w:val="27"/>
        </w:rPr>
        <w:t xml:space="preserve"> („</w:t>
      </w:r>
      <w:r>
        <w:rPr>
          <w:rFonts w:ascii="Sylfaen" w:hAnsi="Sylfaen" w:cs="Sylfaen"/>
          <w:color w:val="000000"/>
          <w:sz w:val="27"/>
          <w:szCs w:val="27"/>
        </w:rPr>
        <w:t>ჩალიჩი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ხომ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ნიშნავს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რაიმეს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მოპოვებას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უმრავლესობისათვის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მიუღწევადია</w:t>
      </w:r>
      <w:r>
        <w:rPr>
          <w:color w:val="000000"/>
          <w:sz w:val="27"/>
          <w:szCs w:val="27"/>
        </w:rPr>
        <w:t xml:space="preserve">),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ხელისუფლება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ყოველივე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ხელს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უწყობს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რადგან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იმავე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ნორმებით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ცხოვრობს</w:t>
      </w:r>
      <w:r>
        <w:rPr>
          <w:color w:val="000000"/>
          <w:sz w:val="27"/>
          <w:szCs w:val="27"/>
        </w:rPr>
        <w:t xml:space="preserve">, - </w:t>
      </w:r>
      <w:r>
        <w:rPr>
          <w:rFonts w:ascii="Sylfaen" w:hAnsi="Sylfaen" w:cs="Sylfaen"/>
          <w:color w:val="000000"/>
          <w:sz w:val="27"/>
          <w:szCs w:val="27"/>
        </w:rPr>
        <w:t>ასეთ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ქვეყანაში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ჩალიჩის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გადაქცევა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სავსებით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გასაგებია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სადღაც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გამართლებულიც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უბედურება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ისაა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გვიანტოტალურ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შესაძლებელი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სხვა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ისტორიულმა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ვითარებამ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რადიკალური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ცვლილება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მოითხოვა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მოხერხდა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ყოველ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ჯერ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ჯერობით</w:t>
      </w:r>
      <w:r>
        <w:rPr>
          <w:color w:val="000000"/>
          <w:sz w:val="27"/>
          <w:szCs w:val="27"/>
        </w:rPr>
        <w:t xml:space="preserve">... </w:t>
      </w:r>
      <w:r>
        <w:rPr>
          <w:rFonts w:ascii="Sylfaen" w:hAnsi="Sylfaen" w:cs="Sylfaen"/>
          <w:color w:val="000000"/>
          <w:sz w:val="27"/>
          <w:szCs w:val="27"/>
        </w:rPr>
        <w:t>თუმცა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ოდნავ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გავუსწარით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მოვლენებს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ნ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კარამზინი</w:t>
      </w:r>
      <w:proofErr w:type="gramEnd"/>
      <w:r>
        <w:rPr>
          <w:color w:val="000000"/>
          <w:sz w:val="27"/>
          <w:szCs w:val="27"/>
        </w:rPr>
        <w:t xml:space="preserve"> 19-</w:t>
      </w:r>
      <w:r>
        <w:rPr>
          <w:rFonts w:ascii="Sylfaen" w:hAnsi="Sylfaen" w:cs="Sylfaen"/>
          <w:color w:val="000000"/>
          <w:sz w:val="27"/>
          <w:szCs w:val="27"/>
        </w:rPr>
        <w:t>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საუკუნის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დასაწყისში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წერდა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მოვისურვოთ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გამოვხატოთ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რუსეთში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ხდება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ვთქვათ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იპარავენ</w:t>
      </w:r>
      <w:r>
        <w:rPr>
          <w:color w:val="000000"/>
          <w:sz w:val="27"/>
          <w:szCs w:val="27"/>
        </w:rPr>
        <w:t xml:space="preserve">!“.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ვფიქრობ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ნაცვლად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ჩავსვათ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ჩალიჩობენ</w:t>
      </w:r>
      <w:r>
        <w:rPr>
          <w:color w:val="000000"/>
          <w:sz w:val="27"/>
          <w:szCs w:val="27"/>
        </w:rPr>
        <w:t>“, 60-80-</w:t>
      </w:r>
      <w:r>
        <w:rPr>
          <w:rFonts w:ascii="Sylfaen" w:hAnsi="Sylfaen" w:cs="Sylfaen"/>
          <w:color w:val="000000"/>
          <w:sz w:val="27"/>
          <w:szCs w:val="27"/>
        </w:rPr>
        <w:t>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სურათს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მივიღებთ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ამასთან</w:t>
      </w:r>
      <w:proofErr w:type="gramEnd"/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ჩალიჩის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მიმართულება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ორი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ჩრდილოვანი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სტრუქტურები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სწორედ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აქეთკენ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მიმართული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აქტიური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ხშირად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ძალზე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ინტერესები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ვილაპარაკოთ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კომბინატორსა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ფუნქციონერებზე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ჩამოყალიბებულ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ტიპზე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რომლებიც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დღესაც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შეცვლილ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პირობებშიც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თმობენ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მიღწეულ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სიმაღლეებს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უფრო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სწორედ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ქცევის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სტილს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ცვლიან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ზემოთქმულთან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დაკავშირებით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საინტერესო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ეთნოფსიქოლოგიურ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ფენომენზე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მივუთითებ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ძალაუფლების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კულტმა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ტოტალური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რეჟიმის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უმთავრეს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ნიშანს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სხვადასხვა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გამოხატულება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მიიღო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რუსეთსა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რუსეთისათვის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თანამდებობის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პირველ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რიგში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წარმოადგენდა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სახელმწიფოს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ძლიერების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განსახიერებას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გარკვეულწილად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დეინდივიდუალიზებულია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პირიქით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თანამდებობა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შეადგენს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მოცემული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კონკრეტული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ჩალიჩის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უნარის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საზომს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სწორედ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უნარის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მიხედვით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ფასდება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ხოლო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კომპეტენტურობა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ზნეობა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ჭკუა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მეორე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პლანზე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გადადის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სწორედ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ღირებულებათა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ამგვარი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იერარქია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სოციოკულტურული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მოთხოვნები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მოლოდინები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შექმნილი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აყალიბებდა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აყალიბებს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ტიპებს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ეროვნულ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ხასიათს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შესაბამისად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ცვლის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პიროვნებას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ამიტომაა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არაფორმალურ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სიტუაციაში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მეგობარ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ნათესავთა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წრეში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გაქნილი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ფუნქციონერი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ყაჩაღი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კომბინატორი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რასაკვირველია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ყველა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ზოგჯერ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სხვანაირი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გულწრფელი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სიყვარულის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უანგარო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სიკეთის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ქმნის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უნარს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ავლენდა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 * *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გამომუშავებული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სოციოკულტურული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პასუხი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გვიანტოტალიტარული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უარრესად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სპეციფიკურ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თამაშის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წესებზე</w:t>
      </w:r>
      <w:r>
        <w:rPr>
          <w:color w:val="000000"/>
          <w:sz w:val="27"/>
          <w:szCs w:val="27"/>
        </w:rPr>
        <w:t xml:space="preserve">“, </w:t>
      </w:r>
      <w:r>
        <w:rPr>
          <w:rFonts w:ascii="Sylfaen" w:hAnsi="Sylfaen" w:cs="Sylfaen"/>
          <w:color w:val="000000"/>
          <w:sz w:val="27"/>
          <w:szCs w:val="27"/>
        </w:rPr>
        <w:t>ანუ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ადაპტაციური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მოდელი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იმდენად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ადექვატური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აღმოჩნდა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გავბედავ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ვიტყვი</w:t>
      </w:r>
      <w:r>
        <w:rPr>
          <w:color w:val="000000"/>
          <w:sz w:val="27"/>
          <w:szCs w:val="27"/>
        </w:rPr>
        <w:t>, 60-80-</w:t>
      </w:r>
      <w:r>
        <w:rPr>
          <w:rFonts w:ascii="Sylfaen" w:hAnsi="Sylfaen" w:cs="Sylfaen"/>
          <w:color w:val="000000"/>
          <w:sz w:val="27"/>
          <w:szCs w:val="27"/>
        </w:rPr>
        <w:t>იანი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წლები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ქვეყნის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უდარდელ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უნდა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ჩაითვალოს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მართლაც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მშვიდობა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საცხოვრებელი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მინიმუმი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გარანტირებული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ფულის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შოვნის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წყაროები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უხვად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მოიძებნებოდა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კულტურული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სიტყვის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ვიწრო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გაგებით</w:t>
      </w:r>
      <w:r>
        <w:rPr>
          <w:color w:val="000000"/>
          <w:sz w:val="27"/>
          <w:szCs w:val="27"/>
        </w:rPr>
        <w:t xml:space="preserve">) </w:t>
      </w:r>
      <w:r>
        <w:rPr>
          <w:rFonts w:ascii="Sylfaen" w:hAnsi="Sylfaen" w:cs="Sylfaen"/>
          <w:color w:val="000000"/>
          <w:sz w:val="27"/>
          <w:szCs w:val="27"/>
        </w:rPr>
        <w:t>ჩქეფდა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ერთმანეთს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ცვლიდა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ფესტივალები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გამოფენები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კონფერენციები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გაიფურჩქნა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თეატრი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კინო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სპროტი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ქუჩები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სავსე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მომღიმარი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კეთილგანწყობილი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ადამიანებით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ჩამოსული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სტუმრები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ერთხმად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იფიცებოდნენ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მზეს</w:t>
      </w:r>
      <w:r>
        <w:rPr>
          <w:color w:val="000000"/>
          <w:sz w:val="27"/>
          <w:szCs w:val="27"/>
        </w:rPr>
        <w:t xml:space="preserve">... </w:t>
      </w:r>
      <w:r>
        <w:rPr>
          <w:rFonts w:ascii="Sylfaen" w:hAnsi="Sylfaen" w:cs="Sylfaen"/>
          <w:color w:val="000000"/>
          <w:sz w:val="27"/>
          <w:szCs w:val="27"/>
        </w:rPr>
        <w:t>პრობლემები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რასაკვირველია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იყო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კორუფცია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ნარკომანია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დამნაშავეობა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დამახასიათებელ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მანკიერებებად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ისინი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პრაქტიკულად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აღუქვია</w:t>
      </w:r>
      <w:r>
        <w:rPr>
          <w:color w:val="000000"/>
          <w:sz w:val="27"/>
          <w:szCs w:val="27"/>
        </w:rPr>
        <w:t xml:space="preserve"> (</w:t>
      </w:r>
      <w:r>
        <w:rPr>
          <w:rFonts w:ascii="Sylfaen" w:hAnsi="Sylfaen" w:cs="Sylfaen"/>
          <w:color w:val="000000"/>
          <w:sz w:val="27"/>
          <w:szCs w:val="27"/>
        </w:rPr>
        <w:t>სამართლიანობა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მოითხოვს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აღინიშნოს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პერიოდშიც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გაისმოდა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ცალკეული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გამაფრთხილებელი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ხმები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დავასახელებ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აკ</w:t>
      </w:r>
      <w:r>
        <w:rPr>
          <w:color w:val="000000"/>
          <w:sz w:val="27"/>
          <w:szCs w:val="27"/>
        </w:rPr>
        <w:t xml:space="preserve">. </w:t>
      </w:r>
      <w:r>
        <w:rPr>
          <w:rFonts w:ascii="Sylfaen" w:hAnsi="Sylfaen" w:cs="Sylfaen"/>
          <w:color w:val="000000"/>
          <w:sz w:val="27"/>
          <w:szCs w:val="27"/>
        </w:rPr>
        <w:t>ბაქრაძის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მკვახე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შეძახილს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წერილებს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განსაკუთრებით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ოთარ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იოსელიანის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გენიალურ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პასტორალს</w:t>
      </w:r>
      <w:r>
        <w:rPr>
          <w:color w:val="000000"/>
          <w:sz w:val="27"/>
          <w:szCs w:val="27"/>
        </w:rPr>
        <w:t xml:space="preserve">“), </w:t>
      </w:r>
      <w:r>
        <w:rPr>
          <w:rFonts w:ascii="Sylfaen" w:hAnsi="Sylfaen" w:cs="Sylfaen"/>
          <w:color w:val="000000"/>
          <w:sz w:val="27"/>
          <w:szCs w:val="27"/>
        </w:rPr>
        <w:t>უკეთეს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შემთხვევაში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ყველაფერი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ბრალდებოდა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არსებულ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lastRenderedPageBreak/>
        <w:t>სიმახინჯეებში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მართლაც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დიდი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მონოპოლიური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წვლილი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მიუძღოდა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i/>
          <w:iCs/>
          <w:color w:val="000000"/>
          <w:sz w:val="27"/>
          <w:szCs w:val="27"/>
        </w:rPr>
        <w:t>პრინციპში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კი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ქართული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საზოგადოებრივი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აზრისათვის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თუკი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ასეთზე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საერთოდ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შეიძლება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ლაპარაკი</w:t>
      </w:r>
      <w:r>
        <w:rPr>
          <w:i/>
          <w:iCs/>
          <w:color w:val="000000"/>
          <w:sz w:val="27"/>
          <w:szCs w:val="27"/>
        </w:rPr>
        <w:t>,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თითქმის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სრულიად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უცხო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იყო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იდეა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სხვანაირად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არსებობაზე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საგულისხმოა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რომ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პრაქტიკულად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არცერთ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ქართველ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მწერალს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არ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აღმოაჩნდა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მომავლისათვის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დაწერილი</w:t>
      </w:r>
      <w:r>
        <w:rPr>
          <w:i/>
          <w:iCs/>
          <w:color w:val="000000"/>
          <w:sz w:val="27"/>
          <w:szCs w:val="27"/>
        </w:rPr>
        <w:t>, „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უჯრაში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ჩაკეტილი</w:t>
      </w:r>
      <w:r>
        <w:rPr>
          <w:i/>
          <w:iCs/>
          <w:color w:val="000000"/>
          <w:sz w:val="27"/>
          <w:szCs w:val="27"/>
        </w:rPr>
        <w:t>“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თხზულებანი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რომელთა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დაბეჭვდა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საბჭოთა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პერიოდში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შეუძლებელი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იყო</w:t>
      </w:r>
      <w:r>
        <w:rPr>
          <w:i/>
          <w:iCs/>
          <w:color w:val="000000"/>
          <w:sz w:val="27"/>
          <w:szCs w:val="27"/>
        </w:rPr>
        <w:t>).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gramStart"/>
      <w:r>
        <w:rPr>
          <w:rFonts w:ascii="Sylfaen" w:hAnsi="Sylfaen" w:cs="Sylfaen"/>
          <w:i/>
          <w:iCs/>
          <w:color w:val="000000"/>
          <w:sz w:val="27"/>
          <w:szCs w:val="27"/>
        </w:rPr>
        <w:t>დამოუკიდებლობაზესაუბრები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იყო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მაგრამ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ძალზე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აბსტრაქტულ</w:t>
      </w:r>
      <w:r>
        <w:rPr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შორეული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ოცნების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დონეზე</w:t>
      </w:r>
      <w:r>
        <w:rPr>
          <w:i/>
          <w:iCs/>
          <w:color w:val="000000"/>
          <w:sz w:val="27"/>
          <w:szCs w:val="27"/>
        </w:rPr>
        <w:t>. „</w:t>
      </w:r>
      <w:proofErr w:type="gramStart"/>
      <w:r>
        <w:rPr>
          <w:rFonts w:ascii="Sylfaen" w:hAnsi="Sylfaen" w:cs="Sylfaen"/>
          <w:i/>
          <w:iCs/>
          <w:color w:val="000000"/>
          <w:sz w:val="27"/>
          <w:szCs w:val="27"/>
        </w:rPr>
        <w:t>დონის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ჰორიზონტის</w:t>
      </w:r>
      <w:r>
        <w:rPr>
          <w:i/>
          <w:iCs/>
          <w:color w:val="000000"/>
          <w:sz w:val="27"/>
          <w:szCs w:val="27"/>
        </w:rPr>
        <w:t>“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სივიწროვემ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აქაც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იჩინა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Fonts w:ascii="Sylfaen" w:hAnsi="Sylfaen" w:cs="Sylfaen"/>
          <w:i/>
          <w:iCs/>
          <w:color w:val="000000"/>
          <w:sz w:val="27"/>
          <w:szCs w:val="27"/>
        </w:rPr>
        <w:t>თავი</w:t>
      </w:r>
      <w:r>
        <w:rPr>
          <w:i/>
          <w:iCs/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ისტორიამ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სხვაგვარად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ინება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საბჭოთა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რეჟიმი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სრულიად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მოულოდნელად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შეირყა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შორიახლოს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ლანდი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აკიაფდა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ამან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ჩვენს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საზოგადოებაში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ისეთი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ენთუზიაზმი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გამოიწვია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კაცი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იფიქრებდა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ეს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ხალხი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მხოლოდ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სოციალისტური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ბანაკის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დანერგვასა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დამოუკიდებლობისათვის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იღწვოდაო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თუმცა</w:t>
      </w:r>
      <w:proofErr w:type="gramEnd"/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დაკვირვებული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კაცი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მიხვდებოდა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იდეა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ესმოდათ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სახელდობრ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ცუდი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პატრონის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შეცვლა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სხვათი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კარგით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თანაც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სულ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ორ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თვეში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ველოდით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ნატო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ჯარებს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დოლარების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წვიმად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საზღვრების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გახსნას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მერსედებს</w:t>
      </w:r>
      <w:r>
        <w:rPr>
          <w:color w:val="000000"/>
          <w:sz w:val="27"/>
          <w:szCs w:val="27"/>
        </w:rPr>
        <w:t xml:space="preserve">“... </w:t>
      </w:r>
      <w:r>
        <w:rPr>
          <w:rFonts w:ascii="Sylfaen" w:hAnsi="Sylfaen" w:cs="Sylfaen"/>
          <w:color w:val="000000"/>
          <w:sz w:val="27"/>
          <w:szCs w:val="27"/>
        </w:rPr>
        <w:t>როცა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გამოირკვა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ახალი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პატრონის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როლზე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კანდიდატები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მაინცდამაინც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ჩქარობენ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თავისუფლებისა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პასუხისმგებლობის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ტვირთი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აღტაცებით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მადლიერებით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გადავაბარეთ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პიროვნებას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რომელსაც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ეყო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თავხედობა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სიბრიყვე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გამოეცხადებინა</w:t>
      </w:r>
      <w:r>
        <w:rPr>
          <w:color w:val="000000"/>
          <w:sz w:val="27"/>
          <w:szCs w:val="27"/>
        </w:rPr>
        <w:t>, „</w:t>
      </w:r>
      <w:r>
        <w:rPr>
          <w:rFonts w:ascii="Sylfaen" w:hAnsi="Sylfaen" w:cs="Sylfaen"/>
          <w:color w:val="000000"/>
          <w:sz w:val="27"/>
          <w:szCs w:val="27"/>
        </w:rPr>
        <w:t>ჩემსკენ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იყავით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ვიციო</w:t>
      </w:r>
      <w:r>
        <w:rPr>
          <w:color w:val="000000"/>
          <w:sz w:val="27"/>
          <w:szCs w:val="27"/>
        </w:rPr>
        <w:t xml:space="preserve">“.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სულ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მალე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გაირკვა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იცის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„</w:t>
      </w:r>
      <w:r>
        <w:rPr>
          <w:rFonts w:ascii="Sylfaen" w:hAnsi="Sylfaen" w:cs="Sylfaen"/>
          <w:color w:val="000000"/>
          <w:sz w:val="27"/>
          <w:szCs w:val="27"/>
        </w:rPr>
        <w:t>ძველი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პატრონის</w:t>
      </w:r>
      <w:r>
        <w:rPr>
          <w:color w:val="000000"/>
          <w:sz w:val="27"/>
          <w:szCs w:val="27"/>
        </w:rPr>
        <w:t xml:space="preserve">“ </w:t>
      </w:r>
      <w:r>
        <w:rPr>
          <w:rFonts w:ascii="Sylfaen" w:hAnsi="Sylfaen" w:cs="Sylfaen"/>
          <w:color w:val="000000"/>
          <w:sz w:val="27"/>
          <w:szCs w:val="27"/>
        </w:rPr>
        <w:t>მიერ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თავისუფლების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საფასურად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ბოძებული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მინიმალური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კეთილდრეობა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უსაფრთხოება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მოვლენილი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არაა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rFonts w:ascii="Sylfaen" w:hAnsi="Sylfaen" w:cs="Sylfaen"/>
          <w:color w:val="000000"/>
          <w:sz w:val="27"/>
          <w:szCs w:val="27"/>
        </w:rPr>
        <w:t>მათ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გარეშე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მოგვწონს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რომ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თავისუფლებამ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თურმე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კარგი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ბევრი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არაფერი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შეგვძინა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ცუდი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კი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აურაცხელი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- </w:t>
      </w:r>
      <w:r>
        <w:rPr>
          <w:rFonts w:ascii="Sylfaen" w:hAnsi="Sylfaen" w:cs="Sylfaen"/>
          <w:color w:val="000000"/>
          <w:sz w:val="27"/>
          <w:szCs w:val="27"/>
        </w:rPr>
        <w:t>ისევ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ძველი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პატრონისაკენ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ვიბრუნეთ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ლამის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პირდაპირ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მივძახოდით</w:t>
      </w:r>
      <w:r>
        <w:rPr>
          <w:color w:val="000000"/>
          <w:sz w:val="27"/>
          <w:szCs w:val="27"/>
        </w:rPr>
        <w:t>: „</w:t>
      </w:r>
      <w:r>
        <w:rPr>
          <w:rFonts w:ascii="Sylfaen" w:hAnsi="Sylfaen" w:cs="Sylfaen"/>
          <w:color w:val="000000"/>
          <w:sz w:val="27"/>
          <w:szCs w:val="27"/>
        </w:rPr>
        <w:t>აჰა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ხომ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შემოვედით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ესენგე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ში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მოიტა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უკან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აფხაზეთი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ფული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ბენზინი</w:t>
      </w:r>
      <w:r>
        <w:rPr>
          <w:color w:val="000000"/>
          <w:sz w:val="27"/>
          <w:szCs w:val="27"/>
        </w:rPr>
        <w:t>!..“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t>შეიძლება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ვინმე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შემედავოს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მთლად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ასე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არ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იყოო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ერთი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ფაქტია</w:t>
      </w:r>
      <w:r>
        <w:rPr>
          <w:color w:val="000000"/>
          <w:sz w:val="27"/>
          <w:szCs w:val="27"/>
        </w:rPr>
        <w:t xml:space="preserve">: </w:t>
      </w:r>
      <w:r>
        <w:rPr>
          <w:rFonts w:ascii="Sylfaen" w:hAnsi="Sylfaen" w:cs="Sylfaen"/>
          <w:color w:val="000000"/>
          <w:sz w:val="27"/>
          <w:szCs w:val="27"/>
        </w:rPr>
        <w:t>ქართული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პოლიტიკური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თუ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ეკონომიკური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ცხოვრება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საზოგადოებრივი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აზრი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უმწიფრობის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ბავშვურობის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ინფანტილიზმის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დაღს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ატარებს</w:t>
      </w:r>
      <w:r>
        <w:rPr>
          <w:color w:val="000000"/>
          <w:sz w:val="27"/>
          <w:szCs w:val="27"/>
        </w:rPr>
        <w:t>.</w:t>
      </w:r>
    </w:p>
    <w:p w:rsidR="004056CF" w:rsidRDefault="004056CF" w:rsidP="004056CF">
      <w:pPr>
        <w:pStyle w:val="NormalWeb"/>
        <w:shd w:val="clear" w:color="auto" w:fill="FFFFFF"/>
        <w:spacing w:line="236" w:lineRule="atLeast"/>
        <w:jc w:val="both"/>
        <w:rPr>
          <w:color w:val="000000"/>
          <w:sz w:val="27"/>
          <w:szCs w:val="27"/>
        </w:rPr>
      </w:pPr>
      <w:proofErr w:type="gramStart"/>
      <w:r>
        <w:rPr>
          <w:rFonts w:ascii="Sylfaen" w:hAnsi="Sylfaen" w:cs="Sylfaen"/>
          <w:color w:val="000000"/>
          <w:sz w:val="27"/>
          <w:szCs w:val="27"/>
        </w:rPr>
        <w:lastRenderedPageBreak/>
        <w:t>ინფანტილიზმი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საერთოდ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დამდახასიათებელია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ჰომო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სოვეტიკუსისათვის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ისევე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როგორც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ნებისმიერი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ტოტალიტარული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სისტემის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სიაღში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აღზრდილი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ადამიანისათვის</w:t>
      </w:r>
      <w:r>
        <w:rPr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მაგრამ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ამ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ნიშანმა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ფრიად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სპეციფიკური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სახე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მიიღო</w:t>
      </w:r>
      <w:r>
        <w:rPr>
          <w:color w:val="000000"/>
          <w:sz w:val="27"/>
          <w:szCs w:val="27"/>
        </w:rPr>
        <w:t xml:space="preserve">. </w:t>
      </w:r>
    </w:p>
    <w:p w:rsidR="001349B4" w:rsidRDefault="001349B4"/>
    <w:sectPr w:rsidR="0013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CF"/>
    <w:rsid w:val="001349B4"/>
    <w:rsid w:val="004056CF"/>
    <w:rsid w:val="00C1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5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6CF"/>
  </w:style>
  <w:style w:type="character" w:customStyle="1" w:styleId="Heading4Char">
    <w:name w:val="Heading 4 Char"/>
    <w:basedOn w:val="DefaultParagraphFont"/>
    <w:link w:val="Heading4"/>
    <w:uiPriority w:val="9"/>
    <w:rsid w:val="00C15E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5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6CF"/>
  </w:style>
  <w:style w:type="character" w:customStyle="1" w:styleId="Heading4Char">
    <w:name w:val="Heading 4 Char"/>
    <w:basedOn w:val="DefaultParagraphFont"/>
    <w:link w:val="Heading4"/>
    <w:uiPriority w:val="9"/>
    <w:rsid w:val="00C15E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2015-12-10T16:32:00Z</dcterms:created>
  <dcterms:modified xsi:type="dcterms:W3CDTF">2015-12-10T17:01:00Z</dcterms:modified>
</cp:coreProperties>
</file>