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00" w:type="dxa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400"/>
      </w:tblGrid>
      <w:tr w:rsidR="00C92568" w:rsidRPr="00C92568" w:rsidTr="00C92568">
        <w:trPr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C92568" w:rsidRPr="00C92568" w:rsidRDefault="00C92568" w:rsidP="00C92568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</w:rPr>
            </w:pPr>
            <w:r w:rsidRPr="00C92568">
              <w:rPr>
                <w:rFonts w:ascii="Sylfaen" w:eastAsia="Times New Roman" w:hAnsi="Sylfaen" w:cs="Sylfaen"/>
                <w:b/>
                <w:bCs/>
                <w:color w:val="330000"/>
                <w:sz w:val="24"/>
                <w:szCs w:val="24"/>
              </w:rPr>
              <w:t>საქართველო</w:t>
            </w:r>
            <w:r w:rsidRPr="00C92568"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b/>
                <w:bCs/>
                <w:color w:val="33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b/>
                <w:bCs/>
                <w:color w:val="330000"/>
                <w:sz w:val="24"/>
                <w:szCs w:val="24"/>
              </w:rPr>
              <w:t>ევროპა</w:t>
            </w:r>
            <w:r w:rsidRPr="00C92568"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</w:rPr>
              <w:t xml:space="preserve">: </w:t>
            </w:r>
            <w:r w:rsidRPr="00C92568">
              <w:rPr>
                <w:rFonts w:ascii="Sylfaen" w:eastAsia="Times New Roman" w:hAnsi="Sylfaen" w:cs="Sylfaen"/>
                <w:b/>
                <w:bCs/>
                <w:color w:val="330000"/>
                <w:sz w:val="24"/>
                <w:szCs w:val="24"/>
              </w:rPr>
              <w:t>პერიფერიის</w:t>
            </w:r>
            <w:r w:rsidRPr="00C92568"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b/>
                <w:bCs/>
                <w:color w:val="330000"/>
                <w:sz w:val="24"/>
                <w:szCs w:val="24"/>
              </w:rPr>
              <w:t>ცნება</w:t>
            </w:r>
            <w:r w:rsidRPr="00C92568"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b/>
                <w:bCs/>
                <w:color w:val="330000"/>
                <w:sz w:val="24"/>
                <w:szCs w:val="24"/>
              </w:rPr>
              <w:t>საერთაშორისო</w:t>
            </w:r>
            <w:r w:rsidRPr="00C92568"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b/>
                <w:bCs/>
                <w:color w:val="330000"/>
                <w:sz w:val="24"/>
                <w:szCs w:val="24"/>
              </w:rPr>
              <w:t>ურთიერთობებში</w:t>
            </w:r>
          </w:p>
        </w:tc>
      </w:tr>
      <w:tr w:rsidR="00C92568" w:rsidRPr="00C92568" w:rsidTr="00C92568">
        <w:trPr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C92568" w:rsidRPr="00C92568" w:rsidRDefault="00C92568" w:rsidP="00C92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</w:pPr>
          </w:p>
        </w:tc>
      </w:tr>
      <w:tr w:rsidR="00C92568" w:rsidRPr="00C92568" w:rsidTr="00C92568">
        <w:trPr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C92568" w:rsidRPr="00C92568" w:rsidRDefault="00C92568" w:rsidP="00C92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</w:pPr>
          </w:p>
        </w:tc>
      </w:tr>
      <w:tr w:rsidR="00C92568" w:rsidRPr="00C92568" w:rsidTr="00C92568">
        <w:trPr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C92568" w:rsidRPr="00C92568" w:rsidRDefault="00C92568" w:rsidP="00C92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</w:pPr>
          </w:p>
        </w:tc>
      </w:tr>
      <w:tr w:rsidR="00C92568" w:rsidRPr="00C92568" w:rsidTr="00C92568">
        <w:trPr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C92568" w:rsidRPr="00C92568" w:rsidRDefault="00C92568" w:rsidP="00C92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</w:pPr>
          </w:p>
        </w:tc>
      </w:tr>
      <w:tr w:rsidR="00C92568" w:rsidRPr="00C92568" w:rsidTr="00C92568">
        <w:trPr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C92568" w:rsidRPr="00C92568" w:rsidRDefault="00C92568" w:rsidP="00C92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</w:pPr>
          </w:p>
        </w:tc>
      </w:tr>
      <w:tr w:rsidR="00C92568" w:rsidRPr="00C92568" w:rsidTr="00C92568">
        <w:trPr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C92568" w:rsidRPr="00C92568" w:rsidRDefault="00C92568" w:rsidP="00C92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</w:pPr>
          </w:p>
        </w:tc>
      </w:tr>
      <w:tr w:rsidR="00C92568" w:rsidRPr="00C92568" w:rsidTr="00C92568">
        <w:trPr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C92568" w:rsidRPr="00C92568" w:rsidRDefault="00C92568" w:rsidP="00C92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</w:pPr>
          </w:p>
        </w:tc>
      </w:tr>
    </w:tbl>
    <w:p w:rsidR="00C92568" w:rsidRPr="00C92568" w:rsidRDefault="00C92568" w:rsidP="00C92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56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14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0"/>
      </w:tblGrid>
      <w:tr w:rsidR="00C92568" w:rsidRPr="00C92568" w:rsidTr="00C925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92568" w:rsidRPr="00C92568" w:rsidRDefault="00C92568" w:rsidP="00C92568">
            <w:pPr>
              <w:shd w:val="clear" w:color="auto" w:fill="FFFFFF"/>
              <w:spacing w:before="100" w:beforeAutospacing="1" w:after="100" w:afterAutospacing="1" w:line="23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C92568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ბრუნო</w:t>
            </w:r>
            <w:r w:rsidRPr="00C92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92568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კოპიტერსი</w:t>
            </w:r>
          </w:p>
          <w:p w:rsidR="00C92568" w:rsidRPr="00C92568" w:rsidRDefault="00C92568" w:rsidP="00C92568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დასავლეთ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პოლიტიკას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მიმართ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პერიფერიული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ადგილი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უჭირავს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საგარეოპოლიტიკურ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დისკურსში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ეთნიკურ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კონფლიქტებსა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პოლიტიკურ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არასტაბილურობას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არასოდეს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შეუქმნია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საფრთხე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დასავლეთი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უშიშროებისათვის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დასავლეთი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საზოგადოებრივი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აზრი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მაინცდამაინც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პოლიტიკურ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მოვლენებს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აუღელვებია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მაგრამ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სულაც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ნიშნავს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ინტერესების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მიღმა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რჩებოდა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თვით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პერიფერიის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ცნებას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ცენტრალური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ადგილი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უკავია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ინტეგრაციის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პროცესის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ანალიზში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92568" w:rsidRPr="00C92568" w:rsidRDefault="00C92568" w:rsidP="00C92568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განიხილება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სართაშორისო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ურთიერთობების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გამოკვლევებში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პოლიტიკის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დისკურსში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წარმოდგენილ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ტერმინ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,,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პერიფერიის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ხუთი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სხვადასხვა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მნიშვნელობა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პერიფერია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უპირველეს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ყოვლისა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იძენს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პოზიტიურ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პრაქტიკულ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შინაარსს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ინტეგრაციის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მოდელის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,,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ბირთვო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პერიფერია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-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ფარგლებში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ტერმინის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მეორე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მნიშვნელობა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გამომდინარობს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იოჰან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გალტუნგის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მოდელიდან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,,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ცენტრი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პერიფერია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ნეგატიურ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ხასიათს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ატარებს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რამდენადაც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პერიფერია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განიხილება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ცენტრის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დომინაციისა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ექსპლოატაციის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ობიექტი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ხოლო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როცა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აღნიშნავს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კონფლიქტში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ჩართული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სახელმწიფოების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რეგიონების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ცივილიზაციების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ტერიტორიათა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გამიჯვნის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ადგილს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იგი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მესამე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მნიშ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ვნელობით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წარმოგვიდგება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მეოთხე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მნიშვნელობა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აქვს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რადგან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სახელმწიფო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რომელსაც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ძალები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იყენებენ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პლაცდარმს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გარკვეულ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რეგიონში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უსაფრთხოების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კომპლექსზე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ზემოქმედებისათვის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ასევე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შეიძლება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განისაზღვროს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მათი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პერიფერია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შეიძლება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შეიძინოს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მეხუთე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მნიშვნელობაც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როცა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აღნიშნავს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თავიანთ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პოლიტიკაში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ზესახელმწიფოების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მიერ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მცირე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მიმართ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გულგრილობის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სპეციფიკურ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გამოვლენებს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92568" w:rsidRPr="00C92568" w:rsidRDefault="00C92568" w:rsidP="00C92568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წინამდებარე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სტატიამ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უნდა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გაარკვიოს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რმდენად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გამოსადეგია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ტერმინის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ხსენებული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ხუთი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მნიშვნელობოდან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თითოეული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საქართველოსადმი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დასავლეთი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პოლიტიკის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დასახასიათებლად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გარკვევაში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შეიძლება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დაგვეხმაროს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მიმართ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დასავლეთი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დასავლეთის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პოლიტიკის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ცალკეულ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გამოვლენათა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ანალიზი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ამაში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იგულისხმება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დასავლეთი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განწყობა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დამოუკიდებლობის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მოძრაობისადმი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იქ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მიმდინარე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ეთნიკური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სამოქალაქო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ომებისადმი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აგრეთვე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საქართველოსთვის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ევროგაერთიანების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ტექნიკური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ჰუმანიტარული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დახმარების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პროგრამები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92568" w:rsidRPr="00C92568" w:rsidRDefault="00C92568" w:rsidP="00C92568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568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ევროპული</w:t>
            </w:r>
            <w:r w:rsidRPr="00C92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92568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ინტეგრაციის</w:t>
            </w:r>
            <w:r w:rsidRPr="00C92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92568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მოდელი</w:t>
            </w:r>
            <w:r w:rsidRPr="00C92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,,</w:t>
            </w:r>
            <w:r w:rsidRPr="00C92568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ბირთვი</w:t>
            </w:r>
            <w:r w:rsidRPr="00C92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- </w:t>
            </w:r>
            <w:r w:rsidRPr="00C92568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პერიფერია</w:t>
            </w:r>
            <w:r w:rsidRPr="00C92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“</w:t>
            </w:r>
          </w:p>
          <w:p w:rsidR="00C92568" w:rsidRPr="00C92568" w:rsidRDefault="00C92568" w:rsidP="00C92568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ტერმინი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პერიფერია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აუცილებლად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უარყოფითი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მნიშვნელობის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მატარებელი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იგი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ინტეგრციის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იდეის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ძირეული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ელემენტია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გაერთიანება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ტრადიციულად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ჩაფიქრებული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მოდელის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,,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ბირთვი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პერიფერია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-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მიხედვით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მოდელი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მიზნად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ისახავდა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გადაეწყვიტა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მთავარი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წინააღმდეგობა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რომელიც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არსებობს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ინტეგრაციის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რეალურ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პროცესსა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იგი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მოიცავს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ევროპულ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ნაციათა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მხოლოდ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უმცირეს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ნაწილს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იდეალს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შორის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მთელს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კონტნენტს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lastRenderedPageBreak/>
              <w:t>გააერთიანებდა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მოდელის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,,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ბირთვი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პერიფერია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მიხედვით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საერთოევროპული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კონსტრუქცია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მოიაზრება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პროცესის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შედეგი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რომელიც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იწყება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ბირთვიდან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თანდთანობით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მოიცავს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კონტინენტის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ფართო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პერიფერიებს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ბირთვს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შეადგენენ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გაერთიანების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პროცესის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არსებული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მონაწილეები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ხოლო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პერიფერიას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მომავალი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მონაწილეები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პერიფერია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თანდათანობით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უნდა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იქცეს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ბირთვის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ნაწილად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მონაწილეობა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მიიღოს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საერთო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სტრატეგიის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შემუშავების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პროცესში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მოდელი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,,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ბირთვი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პერიფერია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ერთობის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დისკურსის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ნაწილი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რამდენადაც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გულისხმობს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ყველა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ქვეყანა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ადრე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გვიან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შეუერთდება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ქვეყნის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თანამეგობრობას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რომლებიც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დაიცავენ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ევროპულ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ფასეულობებს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საერთო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უსაფრთხოების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ინტერესებს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ერთობის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იდეა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საფუძველს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უყრის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ინსტიტუციონალური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გაერთიანების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პროცესს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ევროპაში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წინ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აღუდგება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ნაციონალური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სუვერენიტეტის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წმიდათა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წმიდა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იდეას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  <w:p w:rsidR="00C92568" w:rsidRPr="00C92568" w:rsidRDefault="00C92568" w:rsidP="00C92568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ზოგიერთმა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დასავლეთი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ქვეყანამ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გაერთიანების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პროცესი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50-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წლებში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დაიწყო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შემდეგ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ბირთვმა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წარმატებით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მიიერთა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კონტინენტის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სამხრეთ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ჩრდილოეთ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პერიფერიათა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დიდი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ნაწილი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აჟამად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მონაწილეობს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პროცესში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რომელიც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უახლოეს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მომავალში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უზრუნველყოფს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აღმოსავლთ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ცენტრალური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რეგიონთა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ინკორპორირებას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მოდელის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,,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ბირთვი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პერიფერია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პრაქტიკული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იდეოლოგიური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ქმედითობა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დამტკიცდა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ევროპაში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ინტეგრაციული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პროცესების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წარმატებებით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ჯერ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კიდევ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ნიშნავს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გაერთიანების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პროცესი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მომავალშიც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მოდელის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იდეოლოგიურ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საფუძველზე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გაგრძელდება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სამხრეთ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აღმოსავლეთ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ცენტრალური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ზოგიერთი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ქვეყნების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ხარჯზე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ევროგაერთიანების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გაფართოების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შესაძლებლობა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გულისხმობს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პერიფერიის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ყველა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დანარჩენი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ნაწილიც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გარკვეულ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ეტაპზე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აუცილებლად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მიიღებს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მონაწილეობას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მომავალი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გაერთიანების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პროცესში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ძირეული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წინააღმდეგობა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არსებობს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ევროგაერთიანების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მიერ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მთელი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ბედის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განსახიერების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პრეტენზიასა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ფაქტს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შორის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წარმოადგენს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მხოლოდ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უფრო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მდიდარ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ნაწილს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გვგონია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გადაიჭრას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მომავალშიც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92568" w:rsidRPr="00C92568" w:rsidRDefault="00C92568" w:rsidP="00C92568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1992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წელს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თანამეგობრობის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დოკუმენტებში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შემდეგნაირად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ხდება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პოსტსაბჭოთა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ქვეყნების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დიფერენციაცია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პირველი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ბირთვი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რომელიც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მოიცავს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თანამეგობრობას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საერთო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ბაზრის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ქვეყნებს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მეორე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PHARE-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რეგიონი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პოლონეთი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უნგრეთი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ბულგარეთი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ჩეხოსლოვაკია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ალბანეთი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რუმინეთი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ესტონეთი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ლატვია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ლიტვა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სლოვენია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ხმელთაშუა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ზღვის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აუზი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მესამე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ახლადშექმნილი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დსთ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რესპუბლიკების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რეგიონი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ევრაზიაში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1996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წელს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შეუძლებელია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განსაზღვრა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აღმოსავლეთ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ცენტრალური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ევოპის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ქვეყნები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მიუერთდებიან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თანამეგობრობის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ბირთვს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უახლოეს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მომავალში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1996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წელს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გამოშვებული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PHARE-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ინფორმაციულ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ბროშურაში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მიზანშეწონილადაა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მიჩნეული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აღმოსავლეთი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ცენტრალური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ევროპისათვის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ისევ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მოდელის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,,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ბირთვი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პერიფერია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გამოყენება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1945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წლიდან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1989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წლამდე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ცენტრალური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აღმოსავლეთი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ქვეყნები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მოწყვეტილი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იყვნენ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განვითარების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მთავარ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მიმართულებას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აღმოჩნდნენ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ცენტრალიზებული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პოლიტიკური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ეკონომიკური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კონტროლის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ტყვეობაში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ახლა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ისინი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ისწრაფვიან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დაიბრუნონ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თავიანთი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ცენტრლური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ადგილი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ევროპულ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კუნლტურასა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ცივილიზაციაში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დაუბრუნდნენ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ევროპულ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ეკონომიკასა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საზოგადოებას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ისინი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მზად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არიან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თვიანთი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ეკონომიკის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გარდასაქმნელად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მხარი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აუბან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ცვლილებებს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განხორციელდა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დასავლეთ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ევროპაში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უკანასკნელი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ნახევარი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საუკუნის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lastRenderedPageBreak/>
              <w:t>განმავლობაში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მსგავს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გამონათქვმებს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ვერ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შევხვდბით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ევროკავშირის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მიერ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გამოშვებულ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ბროშურებში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TACIS-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პროგრამის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შესახებ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რომელიც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გამიზნულია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ნოუპაუს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დასანერგად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ეკონომიკის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გარდასაქმნელად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დემოკრატიის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გასავითარებლად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დსთ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ქვეყნებში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ევროგაერთიანების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დოკუმენტებში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,,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ახლადშექმნილ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დამოუკიდებელ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სახელმწიფოებს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უწოდებენ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მონგოლეთში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6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ევროკავშირის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საგარეო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პოლიტიკა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პრინციპულად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განასხვავებს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ამიერკავკასიის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ქვეყნებს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რომლებიც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ევროპელებდ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თვლიან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ცენტრალური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აზიის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ქვეყნებისაგან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ევროკავშირში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სრულფასოვანი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ინტეგრაციის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შანსი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შეიძლება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ნულის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ტოლადაც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ჩაითვალოს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პერიფერიის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მნიშვნელობა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რომელიც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აქვს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ინტეგრაციის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მოდელში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,,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ბირთვი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პერიფერია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გამოდგება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ევროპაში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პოზიციის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განსაზღვრისათვის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92568" w:rsidRPr="00C92568" w:rsidRDefault="00C92568" w:rsidP="00C92568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568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იოჰან</w:t>
            </w:r>
            <w:r w:rsidRPr="00C92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გალტუნგის</w:t>
            </w:r>
            <w:r w:rsidRPr="00C92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მოდელი</w:t>
            </w:r>
            <w:r w:rsidRPr="00C92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ცენტრი</w:t>
            </w:r>
            <w:r w:rsidRPr="00C92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C92568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პერიფრია</w:t>
            </w:r>
          </w:p>
          <w:p w:rsidR="00C92568" w:rsidRPr="00C92568" w:rsidRDefault="00C92568" w:rsidP="00C92568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პერიფერიის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პირველი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მნიშვნელობა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შეიძლება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განისაზღვროს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პოზიტიური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პრაქტიკული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იდეოლოგიური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,,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პერიფერიის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მნიშვნელობა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იოჰან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გალტუნგის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მოდელის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,,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ცენტრი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პერიფერია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-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მიხედვით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ნეგატიური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თეორიული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გალტუნგის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მოდელი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ერთერთია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საუკუნის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60-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70-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წლების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უამრავ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მცდელობათაგან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გამონახულიყო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კონცეპტუალური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საფძველი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დასავლეთ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ევროპასა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აშშ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მესამე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მსოფლიოს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ქვეყნების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დამოკიდებული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მდგომარეობის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ასახსნელად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მარქსისტული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თვალსაზრისისაგან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განსხვავებით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გალტუნგი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თვლის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იმპერიალიზმი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კაპიტალიზმის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სპეციფიკური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ისტორიული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სტადიაა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ურთიერთობის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კონცეფციას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ცენტრი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პერიფერია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წარმოგვიდგენს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,,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იმპერლიზმის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სტრუქტურულ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თეორიას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მოდელმა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ცენტრი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პერიფერია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იდეალურმა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სქემამ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უნდა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შეასრულოს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ევრისტიკული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ფუნქცია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ისტორიის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ნებისმიერი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ძირეული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სტრუქტურის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გასაგებად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92568" w:rsidRPr="00C92568" w:rsidRDefault="00C92568" w:rsidP="00C92568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გალტუნგის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მტკიცებით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მსოფლიო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შედგებოდა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შედგება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ცენტრალური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პერიფერიული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ერებისაგან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მხრივ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ყოველ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აქვს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თავისი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ცენტრი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პერიფერია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იმპერიალიზმი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უნდა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განვიხილოთ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დომინაციის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განსაკუთრებული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ტიპი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სადაც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ცენტრის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ცენტრი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პლაცდარმად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იყენებს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პერიფერიის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ცენტრს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ორივეს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ინტერესთა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ჰარმონიზაციისათვის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მაშინ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როცა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ადგილი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აქვს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ინტერესთა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შეუთავსებლობას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ცენტრალური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პერიფერიასა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პერიფერიული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პერიფერიას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შორის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ინტერესთა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შეუთავსებლობა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ინტერესები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ზოგადად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განისაზღვრება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მატერიალური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არამატერიალური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ცხოვრების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პირობები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იფრო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მწვავეა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პერიფერიის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შიგნით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ვიდრე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ცენტრში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პერიფერიული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ცენტრის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ასრულებს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მაგალითად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გადამცემი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ღვედის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ფუნქციას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ცენტრის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ნედლეულით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მომარაგებაში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მაშინ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როცა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ნედლეულის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მოპოვების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მეორადი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ეკონომიკური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ეფექტი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პერიფერიის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განვითარებისათვის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უარეს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შემთხვევაში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ბევრად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აღემატება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მიწაში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ორმოს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თხრას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92568" w:rsidRPr="00C92568" w:rsidRDefault="00C92568" w:rsidP="00C92568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ფასეულობათა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უთანსწორო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გაცვლა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მხოლოდ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ეკონომიკურ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სფეროს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ახასიათებს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იმპერიალიზმის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ლენინისტური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ეკონომკური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დეფინიციებისაგან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განსხვავებით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იოჰან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გალტუნგი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განარჩევს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სხვადასხვა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ტიპს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იმპერიალიზმი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შეიძლება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ეკონომიკური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პოლიტიკური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სამხედრო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მოიცავდეს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კომუნიკაციის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კულტურის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სფეროებს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პოლიტიკური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ტიპის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შემთხვევაში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ცენტრალური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ახვევს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პერიფერიას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გადაწყვეტულების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მიღებათა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მოდელს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ხოლო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კულტურით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განმსაზღვრელი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ტიპის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ემთხვევაში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კულტურის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მოდელებს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კომუნიკაციური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იმპერიალიზმის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მაგალითად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გამოდგება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შრომის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ისეთი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დანაწილება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როცა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პერიფერიაში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ხდება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რაღაც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მოვლენები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ხოლო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ახალ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ამბებად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მხოლოდ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lastRenderedPageBreak/>
              <w:t>ცენტრი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გადააქცევს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პერიალიზმის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ნებისმიერი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ტიპი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გულისხმობს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ცენტრის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გაბატონებულ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მდგომარეობას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პერიფერიულ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ერებთან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ვერტიკალური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ურთიერთობებისას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ამავე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დროს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ცენტრი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ეწინააღმდეგება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უშუალო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ურთიერთკავშირებს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92568" w:rsidRPr="00C92568" w:rsidRDefault="00C92568" w:rsidP="00C92568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რამდენადაც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იმპერიების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ურთიერთობა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ეფუძნება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კონკურენციას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პერიფერიულმა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ერებმა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ოპტიმალური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სარგებლობის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მიღების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მიზნით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შეიძლება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სცადონ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სხვადასხვა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ცენტრს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შორის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უთანხმოების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გაღვივება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გალტუნგის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აზრით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მსგავსი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სტრატეგია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ვერ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შეცვლის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იმერიალიზმის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ძირეულ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სტრუქტურას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შეიძლება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გამოიწვიოს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ვერტიკალური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ურთიერთქმედების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გარკვეული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მოდიფიკაცია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მაგრამ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ვერ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შეცვლის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ფუნდამენტურ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ფეოდალურ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ურთიერთობებს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საერთაშორისო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დომინაციური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სისტემის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სტრუქტურული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გარდაქმნისათვის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გალტუნგი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გვთავაზობს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უკეთეს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სტრატეგიას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აზრით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ცენტრი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პერიფერიის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ურთიერთგაგებათა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ჰორიზონტალიზაცია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ანუ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შრომის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დანაწილება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ნაწარმის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გაცვლა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უფრო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თანასწორი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პირობებით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ვერტიკალურ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ურთიერთობათა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შემცირება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პერიფერიული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ერებისათვის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არჩევანის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მეტი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თავისუფლების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უზრუნველყოფა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უნდა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გახდეს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საერთაშორისო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დომინაციური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სისტემის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სტრუქტურული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გარდაქმნის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სტრატეგიული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მიმართულება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სტრატეგიას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საფუძვლად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უნდა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დაედოს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საერთაშორისო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ურთიერთობათა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დეფეოდალიზაცია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პერიფერიულ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ქვეყნებში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სიცოცხლისუნარიანი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წყობის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დანერგვის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ჩათვლით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92568" w:rsidRPr="00C92568" w:rsidRDefault="00C92568" w:rsidP="00C92568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იმპერიალიზმის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გალტუნგისეული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კონცეფციის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მოკლე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მიმოხილვა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ისახავს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მიზნად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სისტემური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თეორიის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შეფასებას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ჩვენ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გვინდოდა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გაგვერკვია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გალტუნგის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მოდელის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,,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ცენტრი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პერიფერია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-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მეშვეობით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რამდენადაა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შესაძლებელი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შემდეგი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თეზისის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ინტერპრეტაცია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,,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პერიფერია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.“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შეხედვით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დასავლეთი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ურთიერთობა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საქართველოსთან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სხვადასხვა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თვალსაზრისით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შეიძლება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იოლად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განისაზღვრს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იმპერიალისტური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სტრუქტურის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,,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ცენტრი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პერიფერია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ურთიერთმიმართება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საუბარია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იმპრიალიზმზე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პოლიტიკის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კულტურის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სფეროში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როცა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ცენტრი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შეიმუშავებს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შესაბამის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მოდელებს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პერიფერიისათვის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შეიძლება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განვიხილოთ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პერიფერიის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კარგი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მაგალითი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ტერმინის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გალტუნგისეული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ინტერპრეტაციით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მართლაც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დემოკრატიის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კულტურის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იდეალიზაციას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დიდი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ხნის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ისტორია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აქვს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თუმცა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1995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წელს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მიღებული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კონსტიტუცია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უფრო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მეტად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პრეზიდენტის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ინსტიტუტის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აშშ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მოდელისაკენ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იხრება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92568" w:rsidRPr="00C92568" w:rsidRDefault="00C92568" w:rsidP="00C92568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ამავე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დროს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პერიფერიული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მდგომარეობის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მსგავსი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დახასიათება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როცა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უგულებელყოფილია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ქვეყნის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ევროპაზე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დამოკიდებულების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მნიშვნელოვანი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ასპექტები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შეიძლება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მივიჩნიოთ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მეტად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ზედაპირულად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ჯერ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ევროპამ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შეიმუშავა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უნივერსალური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კურსი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პოლიტიკასა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კულტურის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სფეროებში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რომლებიც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ვერ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თავსდება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კონკრეტული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ცენტრი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პერიფერია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ურთიერთობის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ჩარჩოებში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დასავლეთ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ევროპულ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ცენტრს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მიაჩნია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ცივილიზაციის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მოდელი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თავისუფლებას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მოუტანს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პერიფერიას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ცენტრი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პერიფერიის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ურთიერთობის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პოზიტიური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იდეა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იმპერიალიზმის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გალტუნგისეული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თეორიებისაგან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განსხვავებით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დომინირებდა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მაგალითად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ევროსაბჭოში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საქართველოსა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ყოფილი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საბჭოთა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რესპუბლიკების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მიღებასთან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დაკავშირებულ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დისკუსიებში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გარდა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ცენტრი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პერიფერიის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ურთიერთობის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გალტუნგისეული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ინტერპრეტაცია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უგულებელყოფს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თავისუფალი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არჩევანის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იდეას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იგი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ჩანავლებულია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დამოუკიდებლობის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კონცეფციით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გალტუნგი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ეყრდნობა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სტრუქტურულ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თეორიას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რომლის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თანახმადაც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მონაწილეებს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ყოველთვის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აქვთ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გაცნობიერებული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თავიანთი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რეალური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ინტერესები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ალტერნატივა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რომელიც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lastRenderedPageBreak/>
              <w:t>არსებობს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პოლიტიკური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კულტურული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მოდელების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ნებაყოფილობით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ძალდატანებით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მიღებას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შორის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უნდა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ჩაითვალოს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უფრო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მნიშვნელოვნად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ვიდრე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გალტუნგის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ალტერნატივა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მხრივ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უცხოურ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მოდელებზე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დამოკიდებულებასა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მეორე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მხრივ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თვით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პერიფერიის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მიერ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ავტოქტონური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მოდელების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დამოუკიდებელ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შექმნას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შორის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შევადარებთ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მაგალითად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ურთიერთობას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რუსეთთან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საბჭოთა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კავშირთან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მისივე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ურთიერთობას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დასავლეთ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ევროპასთან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გალტუნგი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ორივე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შემთხვევას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დაახასიათებდა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იმპერიალიზმს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პოლიტიკისა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კულტურის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სფეროში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ხაზს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გაუსვამდა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ორივე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ურთიერთობაში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უცხოური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მოდელების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დომინაციის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ფაქტს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მაგრამ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არსებობს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ფუნდამენტური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განსხვავება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რუსეთის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საბჭოთა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კავშირის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მოდელის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თავსმოხვევასა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საზოგადოებრივი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აზრის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დიდი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უმრავლესობით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გაკეთებულ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არჩევანს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შორის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რომელმაც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ხმა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მისცა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დასავლურ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პოლიტიკურ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მოდელს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მხრივ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არჩევანი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შეიძლება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აიხსნას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ერთგვარი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რეაქცია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დამოუკიდებლობის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არქონაზე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XIX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XX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საუკუნეებში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ქართულ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ინტელიგენციის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მხრიდან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დასავლეთ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იდეალიზაცია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საბოლოო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ჯამში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რუსული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საბჭოთა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,,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იმპერიული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პოლიტიკური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კულტურული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მოდელების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მიუღებლობის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შედეგი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92568" w:rsidRPr="00C92568" w:rsidRDefault="00C92568" w:rsidP="00C92568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თავისუფალი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პოლიტიკური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არჩევანის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ცნება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ძალზე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მნიშვნელოვნია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შეუძლებელია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უგულებელყოფა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პოსტსაბჭოთა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სივრცეში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არსებულ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ურთიერთდამოკიდებულებათა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ანალიზისას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გულისხმობს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სოციალურ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სუბიექტთა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საღი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აზრის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ზედმეტად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მაღალ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შეფასებას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თუნდაც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არჩევანის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სოიალური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შედეგები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შეესაბამება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თავდაპირველ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პოლიტიკურ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განზრახვებს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დამოუკიდბლობის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მოძრაობას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სურდა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ყოვლგვარი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ურთიერთობა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გაეწყვიტა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საბჭოთა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კავშირთან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გაადვილებულიყო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ქვეყნის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ევროპაში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ინტეგრირება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დამოუკიდებლობის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მოპოვების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შემდეგ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ეთნოკონფლიქტებმა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რუსეთთან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ეკონომიკური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კავშირების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გაწყვეტამ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გამოიწვია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ეკონომიკური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ცხოვრების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მოშლა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ისიც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გაურკვეველია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რამდენად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უზრუნველყოფს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ქვეყნის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ეკონომიკურ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აღორძინებას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ახალი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კავშირები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საქართველოსა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მსოფლიო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ბაზარს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შორის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ეკონომიკური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თვალსაზრისით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ნედლეულის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მიმწოდებელს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სამომხმარბლმო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ბაზარს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დასავლეთი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ევროპისათვის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არანაირი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სტრატეგიული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მნიშვნელობა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გააჩნია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მაგრამ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აქვს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სტრატეგიული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ადგილმდებარობა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შავ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ზღვაზე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კასპიის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ზღვიდან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ნავთობსადენმაც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შეიძლება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აქ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გაიაოს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კასპიის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ზღვა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სადაც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უკვე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აღმოჩენილია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40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მილიარდი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ბარელი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ნავთობის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მარაგი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ვარაუდობენ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კიდევ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100-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მილიარდი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ბარელი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ნავთობის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მარაგის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აღმოჩენას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აუზი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განიხილება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მომავალში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დასავლთი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ევროპისათვის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უდიდესი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ენერგომიმწოდებელი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რეგიონი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ქუვეითის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ნავთობის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დადასტურებული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მარაგი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შეადგენს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97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მილიარდ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ბარელს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8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ნავთობმომპოვებელ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კომპანიებთან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მოლაპარაკებისას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ასევე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ითვალისწინებენ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ყაზახეთში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თენგიზის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უზარმაზარი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საბადოებიდან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ნავთობის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ტრანსპორტირების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შესაძლებლობას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აზერბაიჯანისა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გავლით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თავდაპირველი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პროექტის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თანახმად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რომელშიც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მონაწილეობს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შევრონი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მომავალი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საუკუნის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დასაწყისამდე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ალბათ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ვერ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მიიღებს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რაიმე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ხელშესახებ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შემოსავალს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სატრანზიტო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გადასახედიდან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რადგან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ხსენებული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კომპანია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ნავთობსადენის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დაფინანსების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სანაცვლოდ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მოითხოვს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წლის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განმავლობაში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მკვეთრად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შემცირებულ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კონცესიურ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ტარიფებს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.9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საბოლოო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ჯამში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მოსალოდნელია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მთელ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ქართულ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ეკონომიკას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გაუჩნდება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დამატებთი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შემოსავლის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წყარო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ჯერ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ჯერობით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ძალიან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ნაადრევია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განსაზღვრა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რამდენად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შეუწყობს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ხელს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სტრატეგიული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მდებარეობა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დასავლეთი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ეკონომიკური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ინტერესების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ჰარმონიზაციას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ღიადაა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ასევე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დარჩენილი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კითხვა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შეიძლება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მათი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ურთიერთობები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lastRenderedPageBreak/>
              <w:t>დახასიათდეს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იმპერიალიზმის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ეკონომიკური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ტიპი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გალტუნგის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თეორიის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მიხედვით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92568" w:rsidRPr="00C92568" w:rsidRDefault="00C92568" w:rsidP="00C92568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მხრიდან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დამოუკიდებლობის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არჩევის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შდეგები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უფრო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იოლი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შესაფასებელია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მაგალითად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განათლების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სფეროში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დამოუკიდებლობის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მიღებამდე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ეკონომიკა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ბევრად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ჩამორჩებოდა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დასავლეთ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დონეს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სულ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მოსახლეზე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GDP-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ეკონომიკური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მაჩვენებლების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მიხედვით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მაგრამ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განათლების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სფეროში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შედარებით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უკეთესი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მდგომარეობა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თუმცა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სასწავლო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პროგრამები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ტექნიკური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აღჭურვილობა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ხშირად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მოძველებული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განათლების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სისტემაშიც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ფართოდ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გავრცელბული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კორუფცია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ზოგიერთი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მაჩვენებელი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მაგალითად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სკოლაში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სწავლების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ხანგრძლივობა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წერა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კითხვის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ცოდნის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დონე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უფროსებში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მაინც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უახლოვდება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დასავლეთ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ვროპისას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10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დამოუკიდებლობის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მიღების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შემდეგ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განათლების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სისტემა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მოიშალა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უპირველს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ყოვლისა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გამოყოფილი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ფონდების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სიმცირის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სამოქალაქო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კონფლიქტებით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მოცულ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რეგიონებში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სკოლები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განადგურდა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მთაში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განთავსდა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დევნილი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მოსახლეობა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ბევრმა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მასწავლებლმა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დაანება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სამსახურს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დაბალი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ხელფასის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გათბობის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არქონის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მიზეზით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ზამთარში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სკოლები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იხურება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საწავლო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ნივთები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იშოვება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მიუწვდომელია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მშობლის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ჯიბისათვის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უკანასკნელ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წლებში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მხოლოდ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ახლადშექმნილ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კერძო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სკოლებს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რამდენიმე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სახელმწიფო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სკოლას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რომელიც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ღებულობს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დასავლელი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პარტნიორის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დახმარებას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შეუძლია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უზრუნველყოს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ხარისხიანი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სწავლება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11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ძნელი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წარმოსადგენია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მთავრობამ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შესძლოს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სათანადო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რესურსების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მობილიზება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განათლების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სისტემა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შეინარჩუნოს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საბჭოთა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მმართველობის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დროს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მიღწეულ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დონეზე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კერძო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ინიციატივა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სფეროში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ჩანს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ვერ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შესძლებს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მდგომარეობის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შეცვლას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გადასახადები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წესი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ძალიან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მაღალია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ეკონომიკის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ნგრევის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შედეგად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დაზარალებული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მოსახლეობისათვის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ნიშნავს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საბჭოთა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მიუხედავად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ანტიდასავლური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ორიენტაციისა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აშკარად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შეძლო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განათლების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სისტემა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განევითრებინა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დონემდე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ცალკეული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მაჩვენებლები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დაახლოებოდა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დასავლეთ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სისტემას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მაშინ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როცა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ასეთმა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რეჟიმმა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მიუხედავად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დასავლური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ორიენტაციისა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გააღრმავა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საქართველოსა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დასავლეთი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განათლების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სისტმებს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შორის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არსებული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ნაპრალი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92568" w:rsidRPr="00C92568" w:rsidRDefault="00C92568" w:rsidP="00C92568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გალტუნგი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ყურადღებას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ამახვილებს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გარემოებაზე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პერიფერიულ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ერებთან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ვერტიკალური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ურთიერთობისას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ცენტრს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გაბატონებული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მდგმარეობა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უკავია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ხოლო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თვით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პერიფერიულ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ერებს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აქვთ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ერთმანეთთან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ურთიერთკავშირი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იგი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მიიჩნევს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იმპერიალიზმის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მთავარ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სტრუქტურულ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მახასიათებლად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პერიფერიულ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ტიპის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ცალმხრივი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ურთიერთობები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მართლაც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დამახასიათებელი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მრავალიკოლონიური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ნეოკოლონიური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რეჟიმისათვის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საბჭოთა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მმართველობის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პირობებში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ამიერკავკასიის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ყველა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მოკავშირე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რესპუბლიკას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მჭიდრო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ურთიერთობა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ჰქონდა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მოსკოვთან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მაშინ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როცა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სრულიად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იგნორირებული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მათი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ურთიერთობები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რეგიონის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მეზობელ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ქვეყნებთან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საბჭოთა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პოლიტიკა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სულაც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ისახავდა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მიზნად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კავკასიის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სრულყოფილი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რეგიონის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ეკონომიკურ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ინტეგრაციას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ეკონომიკური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კავშირები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თურქეთსა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ირანს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შორის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სრულიად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გაწყდა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საბჭოთა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პერიოდში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მიუხედავად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ქვეყნების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გეოგრაფიული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სიახლოვისა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მრავალი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წელი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დასჭირდება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ასეთი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პოლიტიკის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შედეგების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გამოსასწორებლად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92568" w:rsidRPr="00C92568" w:rsidRDefault="00C92568" w:rsidP="00C92568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შევარდნაძის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მთავრობამ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მნიშვნლოვანი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წამოწყებანი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განახორციელა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მეზობელ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ქვეყნებთან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სავაჭრო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ურთიერთობის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აღსადგენად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1994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წელს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რუსეთის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მთავარი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სავაჭრო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lastRenderedPageBreak/>
              <w:t>პარტნიორის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ადგილი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დაიკავა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თურქეთმა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რომელზეც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მოდიოდა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მთელი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საგარეო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ვაჭრობის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25%,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მაშინ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როცა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რუსეთთან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ვაჭრობის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მოცულობამ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შეადგინა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16% . 1995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წელს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თურქეთთან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ვაჭრობა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გიზარდა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32%-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მდე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ხოლო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რუსეთთან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ანალოგიურმა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მაჩვენებელმა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9%-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მდე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დაიწია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12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გაწევრიანება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ეკონომიკური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თანამშრომლობის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ორგანიზაციაში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(ECO)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იქნებოდა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შემდგომი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ნაბიჯი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მეზობელ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ქვეყნებთან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ეკონომიკური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ურიერთობების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ნორმალიზაციისაკენ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რუსეთი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დასავლეთის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ქვეყნები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შედიან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რეგიონალურ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ორგანიზაციაში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რომლის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წევრებიც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არიან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ირანი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თურქეთი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პაკისტანი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ცენტრალური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აზიის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ხუთი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სახელმწიფო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აზრებაიჯანი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სომხეთის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მიღება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ECO-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სომხეთის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გაწევრიანება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ალბათ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განაპირობებდა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მთიანი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ყარაბაღის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კონფლიქტის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მოგვარებას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შესაძლოა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განგვეხილა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მნიშვნელოვანი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ნაბიჯი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გალტუნგის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მიერ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შემოთავაზებული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სტრატეგიის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კონტექსტში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მხრივ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პერიფერიული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ორგანიზაციათა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შექმნას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გულისხმობს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კავკასიური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სახლის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იდეაც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რომელშიც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XX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საუკუნის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განმავლობაში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რეგიონის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სხვადასხვა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დაჯგუფებები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სხვადასხვა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შინაარსს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დებდნენ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შესძლებდა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თუკი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გამოთიშავდა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კავკასიის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რომელიმე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ქვეყანას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ეროვნებას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რეგიონალური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ინტეგრაციის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პროექტიდან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დაემკვიდრებინა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თავისი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ადგილი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ხსენებული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სტრატეგიის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ფარგლებში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92568" w:rsidRPr="00C92568" w:rsidRDefault="00C92568" w:rsidP="00C92568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საფრანგეთმა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აშშ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დაამყარეს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მჭიდრო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დიპლომატიური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კავშირები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სომხეთთან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გერმანიას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უპირატესად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საქართველოსთან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აქვს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ურთიერთობა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13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ხოლო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დიდ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ბრიტანეთს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აზერბაიჯანთან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მიუხედავად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განსხვავებული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ხარისხის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დიპლომატიური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კავშირებისა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ამიერკავკასიის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სხვადასხვა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ქვეყანასთან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დასავლეთის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მთავრობა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ორგანიზაცია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ისახავს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მიზნად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განსაკუთრებული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ურთიერთობების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დამყარებას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სამი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სახელმწიფოს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ურთიერთინტეგაციისათვის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ხელის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შეშლას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ამგვარი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იმპერიალისტური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პოლიტიკა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შეუთავსებელი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იქნებოდა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დასავლეთის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ინტერესებთან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შექმნას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უსაფრთხო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მარშრუტები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საწვავის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გადასაზიდად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კასპიის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ზღვიდან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დასავლეთის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მიმართულებით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რეგიონისადმი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პოლიტიკურ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ეკონომიკურ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მიმართებებში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ევროგაერთიანება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უპირატესობას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ანიჭებს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აზერბაიჯანს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საქართველოსა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სომხეთს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შორის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ინტეგრაციულ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პროექტებს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1992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წლის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TACIS-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პროგრამა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პრიორიტეტულ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მნიშვნელობას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ანიჭებს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სატრაზინტო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მარშრუტის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განვითარებას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შავსა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კასპიის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ზღვებს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ცენტრალურ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აზიასა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კავკასიის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ქვეყნებს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შორის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შესაბამისი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სატრანსპორტო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საშუალებების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მაქსიმალურ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გამოყენებას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აღმშენებლობითი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პროცესის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გამოცოცხლების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მთავარ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ფაქტორად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ევროგაერთიანება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მიიჩნევს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ამიერკავკასიის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სახელმწიფოთა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მხრივ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უფრო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აქტიური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დიალოგის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წარმოებას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ერთმანეთთან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ასევე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მეზობელ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ქვეყნებთან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ECO-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სთან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92568" w:rsidRPr="00C92568" w:rsidRDefault="00C92568" w:rsidP="00C92568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შესაძლებელია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პერიფერიული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პოზიცია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ევროპაში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გაგებულ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იქნას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შინაარსსაც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დებს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გალტუნგი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პერიფერიის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ცნებაში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იმპერიალიზმის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სტრუქტურული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თეორიის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მიხედვით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თეორია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მიუხედავად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თავისი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პრეტენზიისა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არაისტორიული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ეფუძნება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ცივი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ომის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პერიოდის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კაპიტალისტური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სისტემის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ანალიზს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ჩანს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გამოუსადეგარია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ახალი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დამოკიდებულებების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საკვლევად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საბჭოთა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სისტემის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გაქრობის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შემდეგ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გაჩნდა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დღევანდელი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მიმართ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გამოყენებულ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იქნება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გალტუნგის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მოდელი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,,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ცენტრ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პერიფერია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ყურადღების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მიღმა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აღმოჩნდება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უნივერსალურ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ნორმათა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მოდელთა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განსაკუთრებული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მნიშვნელობა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ქართველი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ხალხის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გაცნობიერებული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არჩევანი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დასავლეთის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სამყაროს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ნაწილი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დასავლეთის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მთავრობათა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ასევე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გაცნობიერებული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ინტეგრაციული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კურსი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კავკასიის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რეგიონის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მიმართ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ნიშნავს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პერიფერიული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პოზიცია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განვიხილოთ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lastRenderedPageBreak/>
              <w:t>დაქვმდებარებული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მდგომარეობა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სასარგებლოდ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არჩევანი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შედეგად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გამოიღებს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ცენტრის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პერიფერიის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ინტერესთა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თანხვედრას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გალტუნგის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ანალიზი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ყველაზე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სისტემური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კონცეპტუალურად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დახვეწილია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70-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იანი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წლების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იმპერიალიზმის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თეორიებს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შორის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მსგავსი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თეორიული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დისკუსია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ტერმინ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იმპერიალიზმის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მნიშვნელობის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ირგვლივ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რომელიც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დღეს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გამოიყენება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დასავლეთში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მხოლოდ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იდეოლოგიური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ცნება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რუსეთის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პოლიტიკის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გასაკიცხად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რუსეთში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დასავლეთის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პოლიტიკის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გასაკიცხად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ცენტრი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პერიფერიის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ახალ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ურთიერთობათა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ანალიზისთვის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აღარაა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საჭირო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რამდენადაც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საბჭოთა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კავშირი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აღარ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არსებობს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92568" w:rsidRPr="00C92568" w:rsidRDefault="00C92568" w:rsidP="00C92568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568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პერიფერია</w:t>
            </w:r>
            <w:r w:rsidRPr="00C92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 </w:t>
            </w:r>
            <w:r w:rsidRPr="00C92568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როგორც</w:t>
            </w:r>
            <w:r w:rsidRPr="00C92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92568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აკრძალული</w:t>
            </w:r>
            <w:r w:rsidRPr="00C92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92568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ზონა</w:t>
            </w:r>
            <w:r w:rsidRPr="00C92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92568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კონფრონტაციის</w:t>
            </w:r>
            <w:r w:rsidRPr="00C92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92568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ადგილი</w:t>
            </w:r>
          </w:p>
          <w:p w:rsidR="00C92568" w:rsidRPr="00C92568" w:rsidRDefault="00C92568" w:rsidP="00C92568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პერიფერია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შეიძლება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გაგებულ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იქნას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აკრძალული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ზონა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კონფრონტაციის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ადგილი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სხვადასვა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ქვეყანას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ალიანსსა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ცივილიზაციას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შორის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აზრით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სახელმწიფოს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საზღვარი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რომელიც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შემოფარგლავს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სუვერენიტეტის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ტერიტორიას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ასევე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იდენტიფიკაციის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ელემენტი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სახელმწიფო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საზღვარს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მოსახლეობა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მიიჩნევს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წმიდათა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წმიდად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სამართლიანი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ომის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თეორიის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თანახმად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საზღვრის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დასაცავად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გამართლებულია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ძალის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გამოყენება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92568" w:rsidRPr="00C92568" w:rsidRDefault="00C92568" w:rsidP="00C92568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ანალოგია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ეროვნული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სახელმწიფოს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საზღვრებსა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რეგიონის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საზღვრებს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შორის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აშკარად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იკვეთება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რუსეთის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მხრიდან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,,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ახლო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საზღვარგარეთის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ცნების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დაკანონებისას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საბჭოთა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ეპოქის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საზღვრები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მოკავშირე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რესპულიკებს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შორის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ადმინისტაციული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ხასიათის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ჰქონდა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სამხედრო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სტრატეგიული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მნიშვნელობა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საბჭოთა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კავშირის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დაშლის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შემდეგ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რუსეთი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ხაზს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უსვამდა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კანონიერ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უფლებას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დაეცვა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თავისი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უსაფრთხოების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სპეციფიკური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განსკუთრებული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ინტერესები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ყოფილ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მოკავშირე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რესპუბლიკებში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ძალების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შესვლა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,,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ახლო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საზღვარგარეთის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არეალში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განიხილებოდა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საფრთხე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უშიშროებისათვის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მოსკოვმა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აწარმოა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მოლაპარაკებები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ყოფილ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საბჭოთა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კავშირსა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დსთ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რიგ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ქვეყნებს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ყაზახეთი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ყირგიზეთი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თურქმენეთი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სომხეთი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შორის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სასაზღვრო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დაცვის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განლაგების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თაობაზე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რუსეთის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თვალსაზრისით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უსაფრთხოების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ზონის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პერიფერიაზე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პერიფერია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შემთხვევაში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აღნიშნავს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ზოლს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სადაც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დაიშვება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ძალები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92568" w:rsidRPr="00C92568" w:rsidRDefault="00C92568" w:rsidP="00C92568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პერიფერიის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კონფრონტაციის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ადგილის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მნიშვნელობა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შეიძლება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მიესადაგოს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საზღვრებს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იმდენად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რამდენადაც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განიხილება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განსაკუთრებული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ცივილიზაციური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ერთობა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სემუელ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ჰანთინგტონი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თვლის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,,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მომავალში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ყველაზე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მნიშვნელოვანი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კონფლიქტები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გაჩნდება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ნაკლული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კულტურის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ზოლებზე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რომელიც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მიჯნავს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ერთმანეთისაგან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სხვადასხვა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ცივილიზაიას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14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ჰანთინგტონის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აზრით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ცივილიზაცია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კულტურული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იდენტიფიკაციის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ყოვლისმომცველი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ცნება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კონკრეტულად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განისაზღვრება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,,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საერთო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ობიექტური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ელემენტებით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ენა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ისტორია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რელიგია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ჩვეულებები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წეს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წყობილება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ხალხის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სუბიექტური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თვითიდენტიფიკაციით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15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მიაჩნია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გააფთრებული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შეტაკებები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ინგუშებსა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ოსებს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აზერბაიჯანელებსა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სომხებს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შორის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ასევე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რუსეთის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ჯარების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განლაგება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კავკასიაში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რუსეთის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სამხრეთის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საზღვრების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დასაცავვად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თურქეთისაგან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ჩვენს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დროში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ცივილიზაციათა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შეჯახების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სხვადასხვა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ფორმა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16</w:t>
            </w:r>
          </w:p>
          <w:p w:rsidR="00C92568" w:rsidRPr="00C92568" w:rsidRDefault="00C92568" w:rsidP="00C92568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დენ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დაინერიც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ამავე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თეზის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იცავს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როცა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აცხადებს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ცივილიზაციების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თვითიდენტიფიკაცია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lastRenderedPageBreak/>
              <w:t>ყალიბდება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პერიფერიაზე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ცვილიზაციებთან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დაპირისპირების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შედეგად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XIX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საუკუნის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აღმოსავლეთის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პრობლემა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რომელიც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გაჩნდა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ოტომანთა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იმპერიის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დაშლის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შემდეგ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როცა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ძალებს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საშუალება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მიეცათ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სასარგებლოდ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შეეცვალათ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ძალთა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თანაფარდობა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კონფლიქტის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გამოლენა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დასავლურ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ქრისტიანობას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აღმოსავლურ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ქრისტიანობასა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ისლამს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შორის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კავკასიასა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ბალკანეთში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მიმდინარე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კონფლიქტებიც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განიხილება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კულტურული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ერთობის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აღდგენის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მცდელობა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17</w:t>
            </w:r>
          </w:p>
          <w:p w:rsidR="00C92568" w:rsidRPr="00C92568" w:rsidRDefault="00C92568" w:rsidP="00C92568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ბალკანეთის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მოვლენებმა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კითხვის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ქვეშ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დააყენა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ბედი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ერთობის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იდეა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მაგრამ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ცივილიზაციის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ცნება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დასავლეთ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ევრუპულ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დისკუსიებში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სამხედრო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ჩარევის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აუცილებლობის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შესახებ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ფიგურირება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მნიშვნელობით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ჰანთიგტონი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დაინერი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განსაზღვრავენ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ცივილზაციის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მათი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ისტორიული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პარტიკულარისტული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განსაზღვრებებისაგან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განსხვავებით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ევროპაში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საზოგადოებრი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აზრს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მიაჩნია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ცივილიზაცია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ეფუძნება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ადამიანის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უფლებების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ზოგადსაკაცობრიო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იდეას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საომარი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მოქმედებები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ეთნიკური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წმენდა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ყოფილ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იუგოსავიაში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განიხილება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ცალკეულ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ცივილიზაციათა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შეჯახება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არამედ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ცივილიზაციასა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ბარბაროსებს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შორის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დაპირისპირების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გამოვლენა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ფრანგი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მწერლები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ბერნარ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ჰენრი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ლევი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ანდრე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გლუკსმანი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ყურადღებას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ამახვილებენ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იმაზე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საჭიროა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დასავლეთი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ძალთა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სამხედრო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ჩარევა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აღიკვეთოს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ადამიანის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უფლებათა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აღმაშფოთებელი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დარღვევები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სადმე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პერიფერიაზე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არამედ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შუაგულ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ევროპაში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ანდრე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გლუკმანმა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შეადგინა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საარჩევნო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ფურცელი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საფრანგეთში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1944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წლის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ივნისის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ევროპარლამენტის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არჩევნებისათვის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ფრანგი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საზოგადოების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ყურადღება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მიეპყრო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ყოფილ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იუგოსლავიაში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მიმდინარე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ომისათვის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ფურცლის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სათაური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,,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იწყება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სარაევოდან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სარაევო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ყოფილა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პერიფერიაზე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92568" w:rsidRPr="00C92568" w:rsidRDefault="00C92568" w:rsidP="00C92568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ჰანთინგტონი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დაინერი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კავკასიაში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მიმდინარე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კონფლიქტებს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აზერბაიჯანელებსა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სომხებს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ოსებსა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ინგუშებს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შორის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რომლებიც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ჩართულნი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არიან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განსხვავებული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კულტურული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რელიგიური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ტრადიციების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ეთნიკური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ჯგუფები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თვლიან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თავიანთი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თეზისის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დადასტურებად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რომლის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თანახმადაც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ცივილიზაციათა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შეჯახებებს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აქვს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ადგილი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პერიფერიაზე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შეიძლება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დასავლეთის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პოლიტიკა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მიმართ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განვიხილოთ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ცივილიზაცათა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შეჯახების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კონტექსტში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რომლის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დროსაც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კითხვის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ქვეშ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დგება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ზოგადსაკაცობრიო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ფასეულობანი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სინამდვილეში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ზვიად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გამსახურდია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ისევე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შემცვლელი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ედუარდ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შვარდნაზე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დაჟინებით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მოითხოვდნენ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დასავლეთისაგან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მხარდაჭერას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აცხადებდნენ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დასავლურ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ცივილიზაციას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საფრთხე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კავკასიაში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ემუქრება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ასეთი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განცხადების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საფუძველს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აძლევდა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ქართული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ინტელიგნციის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ტრადიციული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თვითიდენტიფიკაცია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ქართული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ელიტა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ყოველთვის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ხაზს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უსვამდა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ფაქტს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ქართული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ეროვნული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კულტურა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ევროპულ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ცივილიზაციას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მიეკუთვნება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სომხეთთან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პირველი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ქვეყანა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სადაც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ქრისტიანობა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აღიარეს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სხელმწიფო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რელიგიად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რამდენადაც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ქრისტიანული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ფასეულობანი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ითვლება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იდენტიფიკაციის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აუცილებელ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კომპონენტდ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შეიძლებოდა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გვეთქვა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მნიშვნელოვანი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წვლილი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შეიტანა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დასავლურ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ცივილიზაციაში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8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არქეოლოგიური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განსაზღვრებისგან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განსხვავებით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ცივილიზაციის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იდეა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რომელსაც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მიმართავდა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ქათული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ინტელიგენცია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გათვლილია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შორს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მიმავალ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ნორმატიულ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პოლიტიკურ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შედეგებზე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მაგრამ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საზოგადოებრივ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აზრში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დიდ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გამოძახილს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პოვებს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არგუმენტი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ერთობა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სათავეს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იღებს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შორეულ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წრსულში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საერთო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რელიგიურ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lastRenderedPageBreak/>
              <w:t>საფუძველზეა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აღმოცენებული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შესაძლებელი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გახადა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საქართველოსთვის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ევროსაბჭოში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სპეციალური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სტუმრის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სტატუსის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მინიჭება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მაგრამ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მნიშვნელოვნად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უმოქმედია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დასავლეთი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პოლიტიკაზე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მიმართ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92568" w:rsidRPr="00C92568" w:rsidRDefault="00C92568" w:rsidP="00C92568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ეთნიკური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კონფლიქტები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დასავეთ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ევროპაში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განიხილებოდა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ცივილიზაციის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პრობლემა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ყოფილ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იუგოსლავიაში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სამოქალაქო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ომისაგან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განსხვავებით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მიმდინარ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ომი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დასავლეთის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სააგენტოების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საინფორმაციო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გამოშვებათა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მთავარი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თემა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საგაზეთო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კომენტარებში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ხაზგასმული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ფაქტი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ვერც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გამსხურდიას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ვერც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შევადნაძის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მთავრობებმა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ვერ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შეძლეს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კომპრომისის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მიღწევა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ეთნიკურ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უმცირესობასთან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სოხუმის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აფხაზ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სეპარატისტთა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ძალების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მიერ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ათასობით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მსვერპლი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მშვიდობიან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მოსახლეობაში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ორასი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ათასზე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მეტი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ლტოლვილის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გამოდევნა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მასობრივი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ინფორმაციის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საშუალებათა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წარმოდგენით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შევარდნაძის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მხრიდან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გასამხედროებული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ნაწილების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გაკონტროლების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უუნარობის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ასევე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რუსეთის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მიერ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საშინაო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საქმეებში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ჩარევის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ტრაგიკული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შედეგი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დსავლეთის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მასობრივი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ინფორმაციის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საშუალებებმა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მრავალგზის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გადმოსცეს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ქართველი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გენერლის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ყარყარაშვილის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ინტერვიუ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სადაც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განაცხადა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პირადად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მზადაა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100 0000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ჯარისკაცი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გააგზავნოს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სიკვდილზე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ამოხოცონ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8000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აფხაზი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სიტყვებით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ფაქტიურად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მთელი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აფხაზური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მოსახლეობა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19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დასავლეთის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მთავრობებმა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დაგმეს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ტერიტორიული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მთლიანობს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დარღვევის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ფაქტი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მაგრამ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მსგავს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ოფიციალურ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განცხადებებს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არანაირი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შთაბეჭდილება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მოუხდენია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საზოგადოებრივ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აზრზე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ყოფილი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იუგოსლავიისაგან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განსხვავებით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კავკასიაში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ჰქონდა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ისეთი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მორალური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ინტერესი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რომელსაც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დაიცავდა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ხელყოფისაგან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92568" w:rsidRPr="00C92568" w:rsidRDefault="00C92568" w:rsidP="00C92568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ცივილიზაციის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საკითხი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ფიგურირებდა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დისკუსიებში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რომელიც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წინ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უძღოდა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მიღებას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ევროსაბჭოში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განსაკუთრებული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სტუმრის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სტატუსით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მაგრამ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კუთხით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მოსალოდნელი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ჰანთინგტონის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თეორიის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მიხედვით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გეოგრაფიული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თვალსაზრისით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ამიერკავკასიის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სახელმწიფო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მიეკუთვნება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მაგრამ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რადგან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სომხეთი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მიიღეს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ცივილიზაციის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ნაწილი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წარმომადგენელი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აღარ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შეიძლებოდა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სტუმრის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სტატუსზე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აზერბაიჯანის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განაცხადის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უარყოფა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რადგან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გამოიწვევდა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ამიერკაკასიაში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ცივილიზაციების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გამმიჯვნელი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ახალი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ზოლის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შექმნას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ევროსაბჭომ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ჩათვალა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სომხეთს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აზერბაიჯანსა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მათი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ევროპასთან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კულტურული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სიახლოვის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გათვალისწინებით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შეუძლიათ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მოითხოვონ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ორგანიზაციაში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გაწევრიანება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პირობით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ისინი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ნათლად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გამოხატავენ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თავიანთ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სწრაფვას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იყვნენ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ნაწილი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გაიზიარებენ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მთავარ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ფასეულობებს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1996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წლის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მაისში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მიანიჭეს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,,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სპეციალური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სტუმრის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სტატუსი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ევროსაბჭოში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ხოლო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1996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წლის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ივლისს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გააკეთა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ოფიციალური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განაცხადი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გაწევრიანების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თაობაზე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21</w:t>
            </w:r>
          </w:p>
          <w:p w:rsidR="00C92568" w:rsidRPr="00C92568" w:rsidRDefault="00C92568" w:rsidP="00C92568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568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პერიფერია</w:t>
            </w:r>
            <w:r w:rsidRPr="00C92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 </w:t>
            </w:r>
            <w:r w:rsidRPr="00C92568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როგორც</w:t>
            </w:r>
            <w:r w:rsidRPr="00C92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92568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პლაცდარმი</w:t>
            </w:r>
          </w:p>
          <w:p w:rsidR="00C92568" w:rsidRPr="00C92568" w:rsidRDefault="00C92568" w:rsidP="00C92568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ცივი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ომის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პერიოდში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შემდეგ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გარკვეულ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რეგიონში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დასავლეთის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ინტერესთა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პლაცდარმის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ფუნციას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ტრადიციულად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ასრულებდნენ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ისრაელი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თურქეთი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თურქეთის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ნატოში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გაწევრიანებას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საფუძვლად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დაედო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რომელსაც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იგი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ასრულებდა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კომუნისტური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ექსპანსიის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შემაკავებელი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ბასტიონი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საბჭოთა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კავშირის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დაშლის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შემდეგ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თურქეთის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მთავრობა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განასახიერებს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lastRenderedPageBreak/>
              <w:t>ერთი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მხრივ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თურქული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ცივილიზაციის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ცენტრს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რომელიც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ხმელთაშუა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ზღვიდან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ჩინეთის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საზღვრებამდე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გადაჭიმულა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მეორე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მხრივ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პლაცდარმს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დასავლეთის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ეკონომიკური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პოლიტიკური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ინტერესებისათვის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რამდენადაც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იგი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ისწრაფვის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შეაღწიოს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ამიერკავკასიაში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ცენტრალურ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აზიაში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რეგიონალურ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ძალებს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მიაჩნდათ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შიშობდნენ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დამოუკიდებლობის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მოპოვების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შემდეგ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სომხეთი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შესაძლოა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გამხდარიყო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რეგიონში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დასავლეთის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ინტერესების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პლაცდარმი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ისეთივე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ისრაელი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ახლო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აღმოსავლეთში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მაგრამ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შიში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გამართლდა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რამდენადაც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სომხეთმა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შეინარჩუნა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ზუსტი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წონასწორობა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რუსეთს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დასავლეთსა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ირანს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შორისაც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ვერ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შესძლო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მიეღწია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ამგვარი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ბალანსისათვის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იგი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იმედოვნებდა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განამტკიცებდა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დასავლეთთან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მარტო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ეკონომიკურ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არამედ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სამხედრო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კავშირებსაც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- 1992\93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წლებში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შევადნაძე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ცდილობდა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დაერწმუნებინა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თავისი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დასავლელი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პარტნიორები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შეექმნათ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,,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დემოკრატიული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ქვეყნების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სარტყელი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რუსეთის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ირგვლივ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მაგრამ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როცა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იმედები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გამართლდა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იგი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იძულებული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შეიქნა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შერიგებოდა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რეგიონში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რუსეთის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გაბატონებულ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როლს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ეკონომიკური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სამხედრო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თვალსაზრისით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ევროპაში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პერიფერიულმა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პოზიციამ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შეიძლება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შეასრულოს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დასავლეთის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ინტერესთა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პლაცდარმის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ფუნქცია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92568" w:rsidRPr="00C92568" w:rsidRDefault="00C92568" w:rsidP="00C92568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568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კეთილგანწყობილი</w:t>
            </w:r>
            <w:r w:rsidRPr="00C92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92568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გულგრილობა</w:t>
            </w:r>
          </w:p>
          <w:p w:rsidR="00C92568" w:rsidRPr="00C92568" w:rsidRDefault="00C92568" w:rsidP="00C92568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კავკასიის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კონფლიქტების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მიმართ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დასავლეთის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გულგრილობაზე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ერთმა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პირველმა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მიუთითა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ჯონ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კარემ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რომანში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,,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ჩვენი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თამაში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რუსეთი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დასავლეთი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ჩანს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შეთანხმდნენ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თავიანთი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უსაფრხოების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მიზნით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შეაჩერებენ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ხოცვა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ჟლეტას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რომელიც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მიმდინარეობს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ყოფილი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საბჭოთა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კავშირის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პერიფერიაზე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,,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ტეტჩერჩაილდ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მარსიას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კითხვა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რატომ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სცნო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დასავლეთმა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კანონიერად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არჩეული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გამსახურდია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შემდეგ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მოსკოვის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მარიონეტმა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შევარდნაძემ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დაიკავა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ადგილი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არათუ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სცნო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პატარა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არამზადა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არამედ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თვალიც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დახუჭა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მიერ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განხორციელებულ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აფხაზთა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მეგრელთა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ვინ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იცის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კიდევ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გენოციდზე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პასუხი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ძვიფასო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ტეტჩერჩაილდ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მარსია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(...),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ძველმა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ძმაბიჭებმა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ატლანტიკის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ორივე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მხრიდან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მოილაპარაკეს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შეთანხმდნენ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მცირე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უფლებები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სერიოზულ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საფრთხეს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უქმნის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მსოფლიოს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სიჯანსაღეს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22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ჯონ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კარეს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რომანში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მოთხრობილია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ეძებდა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ცივი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ომის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ახალ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კერებს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დაუჭირა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მხარი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ჩრდილოკავკასიელ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ინგუშებს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ბრძოლაში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ოსი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რუსი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მოძალადეების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წინააღმდეგ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ლერის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ბრძოლა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მორალური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ბრძოლა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მორალური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პროტესტი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დასავლეთის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გულგრილობის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მიმართ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კიდვ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სინანული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თავისი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,,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ძველი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ძმაბიჭის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საქმეების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თანამონაწილეა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მისთვის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ინგუშის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ბედი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განასახიერებს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ცივი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ომის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შემდგომი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მსოფლიოს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ყველა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უიმედოდ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დაკარგულ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შესაძლებლობას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ლერის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რისხვა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ასევე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აღშფოთების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გამოხატულებაცაა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რასაც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იწვევს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მასში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დასვლეთის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თვალთმაქცობა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ცივი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ომის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დროინდელ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ყველა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ფასეულობათა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ღალატი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რომლისთვისაც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იბრძოდა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ჯაშუშობდა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 ,,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მოხდა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სწორედ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ინგუშების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ბედზე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აისახა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ცივი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ომის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შემდგომი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მსოფლიოს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მთელი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უბადრუკობა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ცივი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ომის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განმავლობაში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დასავლეთს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განსაკუთრებით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ეამაყებოდა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იცავდა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უმწეოთ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მოძალადეებისაგან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სიამაყე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სისხლიანი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სიცრუე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აღმოჩნდა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კვლავაც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კვლავაც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ცივი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ომი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დროს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შემდეგაც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ხდება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გარიგება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დასავლეთსა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მოძალადეს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შორის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სტაბილურობის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შესანარჩუნებლად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სასოწარკვეთაში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ვაგდებთ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სწორედ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ხალხს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რომელსაც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ჩვენი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მტკიცებით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თითქოსდა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ვიცავთ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23</w:t>
            </w:r>
          </w:p>
          <w:p w:rsidR="00C92568" w:rsidRPr="00C92568" w:rsidRDefault="00C92568" w:rsidP="00C92568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ჯონ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კარეს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გულგრილობის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კონცეფცია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მხოლოდ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ნეგატიურად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განისაზღვრება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დასავლეთი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lastRenderedPageBreak/>
              <w:t>გულგრილია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უმცირესობათა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ბედის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მიმართ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იმდენად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რამდენადაც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ცივი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ომის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შემდგომი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შეთანხმებანი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სურვილი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სტაბილურობის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შენარჩუნებისა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საბჭოთა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კვშირთან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მოგვიანებით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რუსეთთან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ემყარება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მორალურ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პრინციპებს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,,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ძველ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ძმაბიჭებს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ცინიკური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დამოკიდებულება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აქვთ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მსოფლიოს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მოვლენების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მიმართ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მომდევნო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გვერდებზე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სხვადასხვა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კუთხით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იქნება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გაანალიზებული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დასავლეთის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გულგრილობა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საქართველოსადმი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ამავე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დროს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დასავლეთის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პოლიტიკა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გამორიცხავს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კეთილ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ნებას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ჯონ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კარეს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ჯაშუში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ლერის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შეხედულებათაგან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განსხვავებით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საერთაშორისო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წეს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წყობა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აგებულია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მორალურ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არამედ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პოლიტიკურ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სამართლებრივ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პრინციპებზე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დასავლეთის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გულგრილობა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შეიძლება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პოზიტიურადაც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დახასიათდეს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რამდენადაც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საფუძველი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ნეგატიური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კრიტერიუმი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მორალური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სტანდარტების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არქონა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არამედ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უფრო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პოლიტიკური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სამართლებრივი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კრიტერიუმები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92568" w:rsidRPr="00C92568" w:rsidRDefault="00C92568" w:rsidP="00C92568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მსოფლიო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პოლიტიკაში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დასავლეთი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ლიბერალური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პოზიცია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ემყარება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ინდიფერენტიზმის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პოზიტიურ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ფორმას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ითვლება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ყოველი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თავადაა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პასუხისმგებელი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ბედზე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მეურვეობამ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შეიძლება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შეაფერხოს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თავისუფალი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განვითარება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მაგრამ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მსოფლიო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თანამეგობრობას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შეუძლია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შესთავაზოს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ყოველ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მყარი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საერთაშორიო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სამართლებრივი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სისტემა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რომელიც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საშუალებას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მისცემს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მიაღწიოს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კეთილდღეობასა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აღორძინებას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დასავლური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ინდეფერენტიზმი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გამორიცხავს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ზოგიერთ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ქვეყანას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მიეცეს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უსაფრთხოების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პოლიტიკური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სამართლებრივი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გარანტიები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ხდება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ნატოს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გაფართოების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გეგმაში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გაუწიოს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ჰუმანიტარული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ტექნიკური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სახის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დახმარებები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92568" w:rsidRPr="00C92568" w:rsidRDefault="00C92568" w:rsidP="00C92568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როცა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საქმე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ეხება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უმცირესობათა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ბედს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ცალკეულ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ქვეყანაში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საერთაშორიო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თანამეგობრობა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ჩაერევა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მხოლოდ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შემთხვევაში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მსოფლიოს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წამყვანი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სახელმწიფოები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პოლიტიკურად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მიზანშეწონილად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ჩათვლიან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უფლებას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იძლევა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საერთაშორისო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სამართალი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ყოფილი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საბჭოთა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კავშირის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ტერიტორიაზე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მიმდინარე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ეთნიკური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კონფლიქტების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უმრავლესობა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იძლევა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ასეთი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ნაბიჯის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გადადგმის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პოლიტიკურ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სამართლებრივ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საფუძველს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ლერის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მოსაზრებებისაგან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განსხვავებით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1992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წლის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ინგუშეთ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ოსეთის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კონფლიქტი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განიხილებოდა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როგოროც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რუსთის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საშინაო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საქმე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დასავლთი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დაინტერესებულია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კავკასიაში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კონფლიქტების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მოგვარებით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მაგრამ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ჯაშუში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ლერის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ინტერპრეტაციისაგან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განსხვავებით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აცხადებს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ინგუში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ბევრი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კავკასიური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ეროვნების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დამცველად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92568" w:rsidRPr="00C92568" w:rsidRDefault="00C92568" w:rsidP="00C92568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დასავლეთი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ევროპისათვის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მხოლოდ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მარგინალური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მნიშვნელობა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აქვს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გარემოება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აისახება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პოლიტიკაზეც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რომელიც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შეიძლება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დახასიათდეს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კეთილგანწყობილი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გულგრილობა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ჩვენება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შეიძლება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მაგალითზე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პირველი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ეხება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დასავლეთი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პოლიტიკას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მიმართ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დამოუკიდებლობისათვის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ბრძოლისა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სამოქალაქო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ომების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დროიდან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ვიდრე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დრომდე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როცა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დამარცხდა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აფხაზეთში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რუსეთთან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დათმობებზე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წავიდა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ხშირად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უთქვამთ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ისტორიკოსებსა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ფილოსოფოსებს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სახელმწიფოს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სიძლიერე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მართლაც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ყველაზე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უკეთ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ომში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გამოჩნდება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აფხაზი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სეპარატისტების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წინააღმდეგ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ომში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უნდა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მოეხდინა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მთელი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თავისი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შინაური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საგარეო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რესურსების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მობილიზაცია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სახელმწიფოს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ტოტალური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დეზორგანიზაცია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ფაქტი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შევარდნაძის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მთავრობა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მთლიანად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დამოკიდებული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გასამხედროებულ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ნახევრადკრიმინალურ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დაჯგუფებებზე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მაჩვენებელია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იგი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ვერ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აკონტროლებდა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საშინაო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მდგომარეობას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მთავრობამ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ვერც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საგარეო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მხარდაჭერის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lastRenderedPageBreak/>
              <w:t>ორგანიზება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შეძლო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წინ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აღდგომოდა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რუსულ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აფხაზურ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ძალებს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ომმა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უჩვენა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მიუხედავდ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წინა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წლებში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გაკეთებული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ზოგიერთი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განცხადებისა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დასავლეთ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ქვეყანაში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მხოლოდ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მარგინალური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ინტერესი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ჰქონდა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92568" w:rsidRPr="00C92568" w:rsidRDefault="00C92568" w:rsidP="00C92568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დამოუკიდელობა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1991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წლის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მარტში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გამოაცხადა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24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მაისში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ზვიად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გამსახურდია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არჩეულ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იქნა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პრეზიდენტად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ხმების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87%-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ეროვნულ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იდეოლოგიას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ელფერი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დაჰკრავდა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დამოუკიდებლობა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ნიშნავდა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დამოუკიდებლობას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საბჭოთა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კავშირისაგან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იდეის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წყალობით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ქართულ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ეროვნულ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მოძრაობას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საერთაშორისო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პერსპექტივა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გაუჩნდა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მაგრამ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დასავლეთი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საბჭოთა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რესპუბლიკების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ეროვნულ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მოძრაობებს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უწევდა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რაიმე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არსებით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დახმარებას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ბალტიისპირეთის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რესპუბლიკებს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შეეძლოთ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იმედი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ჰქონოდათ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დასვლეთის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მთავრობების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მხრივ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გრკვეული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მხარდამჭერი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განცხადებებისა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მაგრამ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როცა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საქმე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ეხებოდა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რესპუბლიკებს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დასავლეთ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აშშ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უფრო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გორბაჩოვის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ფედერალური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რეფორმების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სჯეროდა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ვიდრე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ეროვნული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მოძრაობებისა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1991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წლის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ზაფხულში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პრეზიდენტმა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გამსახურდიამ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გააკეთა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ძალზე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ემოციური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ოფიციალური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განცხადება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რომლითაც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მწვავედ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გააკრიტიკა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საბჭოთა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ფედერაციის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გორბაჩოვისეული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გეგმისადმი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პრეზიდენტ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ბუშის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მხარდაჭერა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ამგვარ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პოლიტიკას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ტოტალიტარიზმის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წინაშე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კაპიტულაცია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უწოდა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25</w:t>
            </w:r>
          </w:p>
          <w:p w:rsidR="00C92568" w:rsidRPr="00C92568" w:rsidRDefault="00C92568" w:rsidP="00C92568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გორბაჩოვის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ფედერალურმა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პოლიტიკამ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კრახი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განიცადა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1991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წლის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დეკემბერში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საბჭოთა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სახელმწიფოს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დაშლის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შემდეგ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დასავლეთი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სახელმწიფოების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ყურადღების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ცენტრში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აღმოჩნდა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პოლიტიკური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ბრძოლა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დამოუკიდებელი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რუსეთის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შიგნით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თავდაპირველად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მხოლოდ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ბალტიისპირეთის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რესპუბლიკები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ბირთვული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იარაღის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მქონე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ქვეყნები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ბელარუსი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ყაზახეთი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უკრაინა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სარგებლობდნენ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დასავლეთის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ყურადღებით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მიმართ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პოლიტიკა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მეგობრულიც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დასავლეთის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საინფორმაციო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საშუალებები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გამსახურდიას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რეჟიმს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ხატავდნენ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ავტორიტარულს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რეპრესიულს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ოპოზიციური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მოძრაობებისა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ეთნიკური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უმცირესობების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მიმართ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კერძოდ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უკმაყოფილებას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იწვევდა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1989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წელს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სამხრეთ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ოსეთში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გაღვივებული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კონფლიქტი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გამსახურდიას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კონფრონტაციული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პოლიტიკა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რუსეთის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მიმართ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ეთანხმებოდა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კურსს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რომელსაც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ატარებდა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დასავლეთი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ელცინის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პოლიტიკის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მხარდასაჭერად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დიპლომატიურ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ცნობაზეც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უარი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უთხრეს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დასავლეთის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მთავრობებმა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რომლებიც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აქ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შექმნილ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პოლიტიკურ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სიტუაციას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აფასებდნენ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არასტაბილურს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,,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ლოდინის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პოლიტიკას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ირჩევდნენ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92568" w:rsidRPr="00C92568" w:rsidRDefault="00C92568" w:rsidP="00C92568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1992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წლის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აპრილში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როცა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გერმანიის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საქმეთა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მინისტრის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თანამდებობიდან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გადადგომამდე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ცოტა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ხნით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ადრე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ჰანს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დიტრიხ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გენშერი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ჩავიდა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თავისი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,,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ძველი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მეგობრის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შევარდნაძის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მხარდასაჭერად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განსახილველად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რითი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შეეძლო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გერმანიას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თანამეგობრობას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ქვეყნის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დახმარება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განაცხადა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გერმანია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არასოდეს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მიატოვებდა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ბედის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ანაბარა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“.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26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შევარდნაძესთან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მიტინგზე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გამოსვლისას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გენშერმა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გაიხსენა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ქვეყნების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ადრინდელი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წარუმატებელი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მცდელობები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მხარი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დაეჭირათ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დამოუკიდებლობისათვის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განაცხადა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,,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ყოველთვის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ევროპაზე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ორიენტირებული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ორჯერ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მწარედ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გაუცრუვდა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იმედი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როცა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დახმარებას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ელოდა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ქვეყნებისაგან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მესამედ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აღარ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მოხდება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გენშერმა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შემდეგი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სიტყვებით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მიმართა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შევარდნაძეს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გერმანია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ნაწილი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რომლებიც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აღწევენ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სამხედრო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პოლიტიკურ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კონფრონტაციას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დღეს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ჩვენ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საფუძველს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ვუყრით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ჩვენი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ქვეყნების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მჭიდრო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თანამშრომლობას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რომელიც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მიმართულია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მშვიდობიანი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ევროპისაკენ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27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მასობრივი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ინფორმაციის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საშუალებები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ხაზს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უსვამდნენ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საქართველოსა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lastRenderedPageBreak/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გერმანიის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საერთო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სწრაფვას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გათავისუფლებულიყვნენ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რვუსეთის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საოკუპაციო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ჯარებისაგან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გაზეთ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დრონის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თანახმად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გენშერის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განცხადებით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გერმანია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მიესალმება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მიღებას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ევროპულ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თანამეგობრობაში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პირობით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ააშენებს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სტაბილურ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დემოკრატიას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პატივს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სცემს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ეროვნული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უმცირესობების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უფლებებს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28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მსგავსი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განცხადებები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მრავლად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ქვეყნდებოდა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ქართულ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პრესაში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აძლიერებდა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ქაართულ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საზოგადობაში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ისედაც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გავრცელებულ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ილუზიებს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დასავლეთის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მხარდაჭერის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მასშტაბების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შესახებ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უფრო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გაართულა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მოსკოვთან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შეთანხმების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მიღწევა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რადგან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ქართული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მოსახლეობა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აღარ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ჩათვლიდა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აუცილებლად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არალეგიტიმურადაც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მიიჩნევდა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29</w:t>
            </w:r>
          </w:p>
          <w:p w:rsidR="00C92568" w:rsidRPr="00C92568" w:rsidRDefault="00C92568" w:rsidP="00C92568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შევარდნაძე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დარწმუნებული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დასავლეთს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შეეძლო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განეხორციელებინა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აქტიური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სამხედრო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ჩარევა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კავკასიაში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1992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წლის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აგვისტოში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განაცხადა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,,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თუკი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რუსეთის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ჯარები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შეიძლება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იყვნენ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რატომ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შეიძლება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აქ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ნატოს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ჯარების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ყოფნა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?“30 1993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წლის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ივნისში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ბრიუსელში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ნატოს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შტაბბინაში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თავისი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ვიზიტის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დროს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თხოვნით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მიმართა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ალიანსს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აქტიური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მონაწილეობა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მიეღო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ქართველთა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აფხაზთა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შორის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არსებული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კონფლიქტის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მოგვარებაში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.31 1993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წლის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აგვისტოში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იგი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მოწმე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შეიქნა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იმისა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ამერიკის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სამხედრო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კავკასიაში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ძირითადად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სამხედრო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კადრების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მომზადებით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შემოიფარგლებოდა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.32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ცნობილია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ამერიკის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არმიის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სპეციალური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ქვედანაყოფების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მწვანე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ბერეტებმა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მოამზადეს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მცველები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უმაღლესი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რანგის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ოფიციალური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პირებისათვის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1993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წლის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აგვისტოში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თბილისში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CIA-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რეგიონალური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განყოფილების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უფროსის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ფრედ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ვუდროფის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მკვლელობა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მანიშნებელი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ამერიკის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პოლიტიკას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დიდი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გართულებები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ელოდა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შევარდნაძის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აზრით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აქ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ამერიკის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ყოფნა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სულაც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ნიშნადა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რუსეთთან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რაიმე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კონკურენციას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იგი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ამტკიცებდა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რუსეთსა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ამერიკას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შორის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აუცილებელია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გარკვეული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სახის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თანამშრომლობა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გამოხატავდა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ერთგვარ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იმედგაცრუებას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თავისი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მეგობრის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ბეიკერის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საქმიანობით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იგი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იმედოვნებდა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კლინტონის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ადმინისტრაცია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წინა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რესპუბლიკელთა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ადმინისტრაციაზე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მეტს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გააკეთებდა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საქართველოსათვის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გააცნობბიერებდა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კავკასიის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მნიშვნელობას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მსოფლიო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მშვიდობის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შენრჩუნებაში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რამდენადაც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რუსეთი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საკმაოდ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მგრძნობიარე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დასავლეთის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დაწოლის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მიმართ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განსაკუთრებით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კეთდებოდა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პრეზიდენტ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კლინტონის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კანცლერ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კოლის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მიერ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დასავლეთის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მონაწილეობა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სასარგებლო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უნდა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ყოფილიყო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ეთნიკური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კონფლიქტების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დასარეგულირებლად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92568" w:rsidRPr="00C92568" w:rsidRDefault="00C92568" w:rsidP="00C92568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შევარდნაძის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პოლიტიკა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ასახავდა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საზოგადოებრივი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აზრის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პრიორიტეტებს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1993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წლის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ივლისში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გაზეთ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,,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სვობოდნაია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გრუზიას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მიერ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ჩატარებულმა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გამოკითხვამ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უჩვენა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მოსახლეობის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34%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საქართველოსთვის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ყველაზე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სასურველ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სტრტეგიულ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პარტნიორად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თვლიდა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გერმანიას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მაშინ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როცა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19% -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ამერიკას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15% -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უკრაინას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14% -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რუსეთს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33.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გამოკითხვის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თანახმად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რესპოდენტთა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65%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მხარს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უჭერდა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აფხაზეთში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გაეროს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ჯარების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განლაგებას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63%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სასურველად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მიიჩნევდა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ნატოს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ჯარებს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26% -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უკრაინას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მხოლოდ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2% -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რუსეთისას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34</w:t>
            </w:r>
          </w:p>
          <w:p w:rsidR="00C92568" w:rsidRPr="00C92568" w:rsidRDefault="00C92568" w:rsidP="00C92568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აფხაზეთის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ომმა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(1992/93)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აიძულა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მთლიანად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შეეცვალა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საგარეო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პოლიტიკის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ორიენტირები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საქართველოსთვის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დასავლეთის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მხარდაჭერა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ძალიან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უმნიშვნელო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დასავლეთის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სახელმწიფოები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გამოვიდნენ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გარკვეული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დიპლომატიური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ინიციატივებით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გაეროში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მოუწოდეს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მოსკოვს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შეეწყვიტა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კონფლიქტში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თავისი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სამხედრო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ძალების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აქტიური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ჩარევა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გაეროს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უშიშროების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საბჭომ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მიიღო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რიგი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რეზოლუციებისა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რომლითაც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მოუწოდებდა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ცეცხლის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შეწყვეტისაკენ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გმობდა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ეთნიკური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წმენდის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აფხაზურ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პოლიტიკას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1993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წლის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აგვისტოში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გაერომ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გადაწყვიტა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გაეგზავნა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lastRenderedPageBreak/>
              <w:t>აფხაზეთში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სამხედრო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დამკვირვებლები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(UNPMIG).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სექტემბერში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აფხაზური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ფორმირებების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მიერ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სოხუმის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შემდეგ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აფხაზეთისათვის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დააწესა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სრული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ეკონომიკური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პოლიტიკური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ემბარგო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პრეზიდენტი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ქლინტონი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არწმუნებდა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შევარდნაძეს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მმართველობის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,,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სრულ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მხარდაჭერაში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დაპირდა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დამატებით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გაუგზავნიდა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საკვებს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კარვებს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საბნებს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ტანსაცმელს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35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მსგავსი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რეკომენდაციები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რეზოლუციები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ჰუმანიტარული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დახმარების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დაპირებები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აშკარად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საკმარისი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ამბოხებულთა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უკუსაგდებად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200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ათასზე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მეტი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ქართველი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ლტოლვილი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გამოდევნილ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იქნა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თავისი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სახლებიდან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აფხაზეთში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სამხედრო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მარცხი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შოკის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ტოლფასი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ქართული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საზოგადოებისათვის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რომლისთვისაც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უეცრად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ნათელი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გახდა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დასავლური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ილუზიების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დასასრული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უნდა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შერიგებოდა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რეგიონში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რუსეთის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გაბატონებულ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მდგომარობას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შევარდნაძე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რომელიც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სოხუმის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დაცემამდე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სულ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აცხადებდა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დასავლეთს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შეეძლო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აფხაზეთში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სამშვიდობო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ჯარების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გაგზავნა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36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შეურიგდა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რეალობას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ქართული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საზოგადოების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მხრიდან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რაიმე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წინააღმდეგობის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გარეშე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შეძლო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რუსეთთან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კომპრომისზე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წასვლა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92568" w:rsidRPr="00C92568" w:rsidRDefault="00C92568" w:rsidP="00C92568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შევარდნაძის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რეჟიმს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საფრთხეს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უქმნიდნენ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მარტო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აფხაზი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სეპარატისტები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არამედ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ძალებიც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რომლებიც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ყოფილი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პრეზიდენტის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ზვიად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გამსახურდიას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ერთგულნი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დარჩნენ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ზვიადისტების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სამხედრო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ძალებმა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ლოთი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ქობალიას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მეთაურობით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წამოიწყეს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ფართომასშტაბიანი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შეტევა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სამთავრობო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ჯარებზე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დაიკავეს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შავი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ზღვის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პორტი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ფოთი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იმუქრებოდნენ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დედაქალაქის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აღებითაც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შევარდნაძისათვის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ნათელი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შეიქნა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არჩევანი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აღარ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ჰქონდა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დააკმაყოფილა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რუსეთის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მოთხოვნები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რომლებსაც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ადრე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უარყოფდა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1993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წლის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ოქტომბერში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ხელმოწერილ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იქნა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შეთანხმება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რომლის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ძალითაც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მოხდა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ტერიტორიაზე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რუსეთის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სამხედრო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ბაზების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ლეგალიზაცია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სინამდვილეში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ყოფილი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საბჭოთა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ბაზები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რომლებიც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1992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წლის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დასაწყისში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დაექვემდებარა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რუსეთს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შევიდა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დსთ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სულ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რაღაც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რამდენიმე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კვირაში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შეიცვალა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ძალთა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თანაფარდობა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სამთავრობო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ზვიადისტურ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ჯარებს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შორის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რუსეთის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სამხედრო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ძალებმა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კონტროლს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დაუქვემდებარეს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სტრატეგიული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კომუნიკაციები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უზრუნველყვეს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ზვიადისტთა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შეტევის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შემდგომი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მოგერიება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ამბოხიც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წარმატებით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იქნა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ჩახშობილი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92568" w:rsidRPr="00C92568" w:rsidRDefault="00C92568" w:rsidP="00C92568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დათმობებმა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რუსეთის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მიმართ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გამოიწვია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სუვერენიტეტის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საგრძნობი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შეზღუდვა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განსაკუთრებით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სამხედრო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სფეროში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ასეთი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დათმობები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გარდაუვალი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რადგან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წინააღმდეგ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შემთხვევაში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არმია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ანტისამთავრობო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ძალების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მხარდაჭერით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მზად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განეხორციელებინა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ქვეყნის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სრული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დაშლა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1992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1993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წლებში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ხელიდან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გაუშვა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შანსი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ეწარმოებინა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მოლაპარაკებები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უკეთესი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ალტერნატივებით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განსაკუთრებით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ეხება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აფხაზეთის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სტატუსს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ნაკლები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ილუზიები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ჰქონოდა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მოსალოდნელი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დასავლური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მხარდაჭერის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თაობაზე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გაცილებით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ადრეულ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სტადიაზე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იქნებოდა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შესაძლებელი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კომპროპმისების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მიღწევა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აფხაზეთთან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ასევე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რუსეთის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სამხედროებთან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92568" w:rsidRPr="00C92568" w:rsidRDefault="00C92568" w:rsidP="00C92568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დასავლეთის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მთავრობებს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სრულიად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პასიური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პოზიცია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ეკავათ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კრიზისის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მიმართ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საგარეო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პოლიტიკურ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უწყებათა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ოფიციალური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პირების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პერსონალურ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მეგობრობას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უთამაშია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განსაკუთრებული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37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დასავლეთის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მშვიდი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ტონი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შეიძლება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აიხსნას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გეოპოლიტიკური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მოსაზრებებით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შიშით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გაეღიაზიანებინა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კრემლი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მხრივ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ხელი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შეეშალა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რუსეთის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რეფორმებისათვის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შევარდნაძის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მრჩევლის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სიტყვებით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ბილ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ქლინტონმა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ურჩია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პრეზიდენტს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შეგუებოდა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აზრს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იგი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რუსეთის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გავლენის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სფეროს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მიეკუთვნებოდა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38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დასვლეთის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მთავრობებს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lastRenderedPageBreak/>
              <w:t>არასოდეს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გამოუჩენიათ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მზადყოფნა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საკუთარი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ჯარების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გასაგზავნად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1994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წლის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მარტში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პრეზიდენტმა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ქლინტონმა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განაცხადა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აშშ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მზად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იქნებოდა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მხარი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დაეჭირა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გაეროს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სამშვიდობო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ძალების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გაგზავნისათვის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აფხაზეთში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მეომარი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მხარეები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მიაღწევდნენ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პროგრესს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სამშვიდობო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მოლაპარაკებებზე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მაგრამ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ამერიკელები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შევიდოდნენ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ამგვარი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ძალების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შემადგენლობაში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39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1994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წლის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ივლისში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გაეროს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უშიშროების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საბჭომ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გააფართოვა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გაეროს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დამკვირვებელთა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აფხაზეთში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დაეთანხმა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აქ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რუსეთის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ჯარების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განლაგებას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რომლებიც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ფორმალურად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დსთ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ეგიდით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იმოქმედებდნენ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იმავდროულად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უშიშროების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საბჭომ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თანხმობა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განაცხადა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ამერიკის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ინტერვენციაზე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ჰაიტში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გადაწყვეტილება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ჩანს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მიღებულ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იქნა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გარიგების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საფუძვლზე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41</w:t>
            </w:r>
          </w:p>
          <w:p w:rsidR="00C92568" w:rsidRPr="00C92568" w:rsidRDefault="00C92568" w:rsidP="00C92568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დასავლეთის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მთავრობებმა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უარი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განაცხადეს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მონაწილეობა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მიეღოთ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არსებული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ეთნიკური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კონფლიქტების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მოგვარებაში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მაგრამ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გამოთქვეს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თავიანთი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შეშფოთება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კავკასიაში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რუსეთის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გავლენის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სფეროს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გაფართოების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გარდა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სომხეთიც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დათანხმდა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ტერიტორიაზე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რუსეთის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სამხედრო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ბაზების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განლაგებას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შეუთანხმდა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რუსეთის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თავდაცვის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სამინისტროს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წინ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აღდგომოდა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რეგიონში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საფლანგო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შეზღუდვებს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რასაც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ითვალისწინებდა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ხელშეკრულება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ევროპაში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ჩვეულებრივ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შეიარაღებაზე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აზერბაიჯანისა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ჩეჩნეთის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სეპარატისტული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რესპუბლიკის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გამოკლებით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1994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წლის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დასაწყისისათვის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მთელი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კავკასიის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რეგიონი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სრულიად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მოექცა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რუსეთის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გავლენის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სფერში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92568" w:rsidRPr="00C92568" w:rsidRDefault="00C92568" w:rsidP="00C92568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1995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წლის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ოქტომბერში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ედუარდ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შევარდნაძემ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სატელევიზო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გამოსვლაში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განიხილა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საგარეო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პოლიტიკის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რადიკალური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ცვლილებები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რომლებიც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განახორციელა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მისმა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მთავრობამ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წლის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წინ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განაცხადა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ჰქონდა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არჩევანი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კომპრომისის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გამონახვა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რუსეთთან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რადგანაც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აშშ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იკავებდა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ქმედითი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დახმარებისაგან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,,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ჩვენი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თანამემამულე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ჯონ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შალიკაშვილის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პირით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 (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აშშ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შტაბების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უფროსთა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გაერთიანეული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საბჭოს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თავმჯდომარე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გვთავაზობდა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მხოლოდ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რამდენიმე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უნიფორმას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სამედიცინო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აღჭურვილობას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თავისი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ტერიტორიული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მთლიანობის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აღდგენაში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,,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რუსეთის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გარდა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არავისაგან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უნდა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ელოდოს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სერიოზულ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დახმარებას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“.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42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ხელი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შეუშლია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შევარდნაძისათვის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დასავლეთთან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ახალი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კავშირების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დამყარებაში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უარყო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გაფართოებული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ნატოს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საპირისპიოდ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რუსეთის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ხელმძღვანელობით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ახალი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ბლოკის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შექმნის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იდეა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სამხედრო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თანამშრომლობის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პროგრამები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იგეგმებოდა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ნატოს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,,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თანამშრომელთა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მშვიდობისათვის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სქემის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ფარგლებში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როცა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1996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წელს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თბილისს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ეწვია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გერმანიის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საგარეო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საქმეთა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მინისტრი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კლაუს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კინკელი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ჩაიტანა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დახმარების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ახალი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დაპირებები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ერთგვარი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,,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აღიარება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როლისა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რომელიც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შევარდნაძემ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შეასრულა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გერმანიის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გაერთიანების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საქმეში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შევარდნაძემ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სთხოვა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გერმანიას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ეშუამავლა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კონფლიქტებში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რომელიც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გრძელდებოდა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ცენტრალურ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ხელისუფლებასა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გამოყოფის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მოსურნე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აფხაზეთის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სამხრეთ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ოსეთის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რეგიონებს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შორის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კინკელმა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თხოვნაზე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უარი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უთხრა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43</w:t>
            </w:r>
          </w:p>
          <w:p w:rsidR="00C92568" w:rsidRPr="00C92568" w:rsidRDefault="00C92568" w:rsidP="00C92568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დასავლეთი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პოლიტიკისათვის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მაგინალურ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მნიშვნელობაზე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მეტყველებს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ასევე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პროგრამაც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რომელიც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ევროკავშირმა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შეადგინა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საქათველოსთვის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როცა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საქმე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ეხება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ევროკავშირი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არავითარი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სპეციფიკური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,,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მოსაზრებებით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ხელმძღვანელობს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ურთიერთთანამშრმლობის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პოლიტიკა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ემყარება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რეგიონის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ერთიანობის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კონცეფციას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როდესაც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ხდება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პრიორიტეტთა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განსაზღვრა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ამიერკავკასიაში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მხედველობაში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იღებენ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lastRenderedPageBreak/>
              <w:t>თვითიდენტიფიკაციას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რომლის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თანახმადაც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იგი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კულტურულად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ისტორიულად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აკუთვნებს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კომისიის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დოკუმენტებში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მთელი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რეგიონი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განსაზღვრულია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ხიდი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ევროპასა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აზიას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შორის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ევროკავშირის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პოლიტიკა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საქართველოსა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ამიერკავკასიის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სახელმწიფოს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მიმართ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44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პრინციპულად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განსხვავდება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პოლიტიკისაგან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რომელსაც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იგი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ცენტრალურ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აზიაში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ატარებს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-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ხელი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შეუწყოს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სტაბილურობას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მხედველობაში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იქონიოს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დემოკრატიზაცია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ადამიანის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უფლებათა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დაცვა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ორგანულადაა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დაკავშირებული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ეკონომიკურ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რეფორმებთან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დაიცვას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კომპანიების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ინტერესები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რომლებიც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მონაწილეობენ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ნავთობთან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დაკავშირებულ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კონტრაქტებში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მომავალში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ევროკავსირი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იქნება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კასპიის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ნავთობისა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გაზის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რეზერვების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მთავარი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მომხმარებელი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მხარი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დაუჭიროს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ეკოლოგიური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უსაფრთხოების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ღონისძიებებს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მაგალითად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როცა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საქმე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ეხება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სომხეთში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მეძამორის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NPP-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ბირთვულ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დანადგარს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კასპიის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ზღვაში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ნავთობმომპოვებელი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სამუშაოების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წარმოებას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ეკოლოგიური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სტანდარტების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გათვალისწინებით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ეკონომიკის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სფეროში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ევროკავშირი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რეგიონის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მთავარი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პოტენციური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დასავლელი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პარტნიორი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ვაჭრობის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დარგში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საინვესტიციო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კაპიტალის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წყარო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ევროკავშირი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რჩება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რეგიონის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მთავარ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ჰუმანიტარულ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დონორად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1994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წელს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ამიერკავკასიაში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განახორციელა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თანამეგობრობის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ისტორიაში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ყველაზე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ფრთომასშტაბიანი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პროგამა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რომელიც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ითვალისწინებდა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დახმარებას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პროდუქტებით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1993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წელს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დააფინანსა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საქართველოსთვის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მილიონი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დოლარის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დახმარების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პროგრამა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თუმცა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1994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წლის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დასაწყისისათვის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განაცხადა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დროისათვის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დახმარებას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70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მილიონამდე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შეამცირებდა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45</w:t>
            </w:r>
          </w:p>
          <w:p w:rsidR="00C92568" w:rsidRPr="00C92568" w:rsidRDefault="00C92568" w:rsidP="00C92568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საბჭოთა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კავშირის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დაშლის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შემდეგ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რეგიონში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ევროკავშირის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დაბალი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პოლიტიკური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აქტივობა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განპირობებული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მხოლოდ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სიფრთხილით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გაეღიზიანებინა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რუსეთი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საზღვრებთან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დასავლეთის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გააქტიურებას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არამედ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ასევე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გარემოებითაც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დასავლეთი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მთავრობებმა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ვერ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შესძლეს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ერთიანი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პოლიტიკის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შემუშავება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ამიერკავკასიის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მიმართ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ბოლოს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სახსრების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უქონლობით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საჭირო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სამივე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დედაქალაქში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ევროკავშირის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ძირითადი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დიპლომატიური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წარმომადგენლობის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დასაფინანსებლად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ეკონომიკურმა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ინტერესებმა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შესაძლოა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ახლა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კვე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აიძულოს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ევროკავშირი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აწარმოოს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უფრო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აქტიური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პოლიტიკა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ამერიკულ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ფირმებთან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კონკურენციის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პირობებში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ევროპულ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კომპანიებს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მოუწევთ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თავიანთი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მთავრობებს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პოლირიკური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მხარდაჭერი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მობილიზება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ევროკავშირი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ვერ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შესძლებს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გავლენა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მოახდინოს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გადაწყვეტილებებზე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რომლებმაც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უნდა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განსაზღვრონ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ნავთობსადენის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მარშრუტი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შეიძლება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გაუძნელოს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ევროპულ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კმპანიებს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რგიონში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დამკვიდრება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92568" w:rsidRPr="00C92568" w:rsidRDefault="00C92568" w:rsidP="00C92568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ხელშეკრულებები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პარტნიორობისა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თანამშრომლობის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შესახებ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(PCAS)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ევროკავშირის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მთავარი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ინსტრუმენტია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ამოცანების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შესრულებისათვის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1996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წლის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აპრილში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ამიერკავკასიის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რესპუბლიკებმა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ხელი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მოაწერეს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PCAS-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როცა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სახელმწიფოს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მეთაურები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ჩავიდნენ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ლუქსემბურგში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ოფიციალური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ხელმოწერის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ცერმონიალზე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საქართველოსთან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დადებული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PCA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განსაზღვრავს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მხარეებს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შორის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პოლიტიკური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სავაჭრო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ურთიერობების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განვითარებას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დემოკრატიის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განმტკიცების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საქმეში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ევროკავშირის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მხარდაჭერას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პარტნიორობის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მთავარ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ამოცანებს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პოლიტიკური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დიალოგი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ხელს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შეუწყობდა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თანამშრომლობას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ევროპაში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სტაბილურობის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უსაფრთხოების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განმტკიცების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მიზნით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92568" w:rsidRPr="00C92568" w:rsidRDefault="00C92568" w:rsidP="00C92568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ამიერკავკასიაში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დასავლეთი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სტრატეგიისათვის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უდიდესი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მნიშვნელობა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აქვს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აზერბაიჯანის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lastRenderedPageBreak/>
              <w:t>ენერგომატარებლების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მარაგს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შეუძლია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უზრუნველყოს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ტრანსპორტირება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აზერბაიჯანთან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სომხეთთან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შედარებით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უფრო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ადვილად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შეიძლება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დაუკავშირდეს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დასავლეთ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უშუალოდ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ესაზღვრება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თურქეთს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რომლის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მნიშვნელობაც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განსაკუთრებით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გაიზარდა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შემდეგ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ევროგაერთიანებასთან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საბაჟო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კავშირს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მოაწერა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ხელი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დამოუკიდებლობის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პირველ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ხანებში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ეკონომიკური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დაცემის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ევროკომისიის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შეფასებით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1990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წლიდან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1994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წლამდე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შეადგინა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GNP-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80%)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სამართლებრივი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განუკითხაობის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თვალსაზრისით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ამიერკავკასიის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სახელმწიფოსთან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შედარებით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უარესი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მდგომარეობა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1994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1995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წლებში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გასამხედროებული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კრიმინალური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დაჯგუფებების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წინააღმდეგ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გატარებული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მკაცრი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ზომებით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1995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წლის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აგვისტოში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ახალი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კონსტიტუციის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მიღებით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1995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წლის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ფულის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რადიკალური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რეფორმით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საქარათველოს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ხელმძღვანელობამ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შეძლო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ეკონომიკური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რეფორმებისა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უცხოური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კაპიტლდაბანდებებისათვის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წინაპირობა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შეექმნა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92568" w:rsidRPr="00C92568" w:rsidRDefault="00C92568" w:rsidP="00C92568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თანამეგობრობამ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უზრუნველყო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TACIS-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პროგრამების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დაფინანსება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ყველა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ახლადშექმნილი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დამოუკიდებლი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ქვეყნისთვის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ამაში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შედის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კონსულტაციები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პოლიტიკის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სფეროში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საკანონმდებლო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სისტემის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განვითარება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ექსპერიმენტული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პარტნიორული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პროექტები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ყველა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ყოფილი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საბჭოთა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რესპუბლიკისათვის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ბალტიისპირეთის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რესპუბლიკების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გარდა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გამოყოფილმა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ბიუჯეტმა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1991-1994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წლებში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შეადგინა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1757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მილიონი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ECU,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საიდანაც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591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მილიონი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ECU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დაიხარჯა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პროგრამებზე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რომლებშიც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რამდენიმე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ქვეყანა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მონაწილეობდა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ერთობლივად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46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მიიღო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28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მილიონი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ECU,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უფრო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ნაკლები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ვიდრე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ცენტრალური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აზიის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რესპუბლიკებმა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ყაზახეთმა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(56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მილიონი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ECU)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უზბეკეთმა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(35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მილიონი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ECU).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ციფრები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მეტყველებს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დასავლეთი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კეთილ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ნებაზე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ასევე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ინდიფერენტიზმზე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გარემოების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მიმართ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სახელმწიფოდ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მიაჩნია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92568" w:rsidRPr="00C92568" w:rsidRDefault="00C92568" w:rsidP="00C92568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568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დასკვნა</w:t>
            </w:r>
          </w:p>
          <w:p w:rsidR="00C92568" w:rsidRPr="00C92568" w:rsidRDefault="00C92568" w:rsidP="00C92568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სტატიაში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გაანალიზებული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ტერმინ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,,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პერიფერიის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სხვადასხვა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მნიშვნელობა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მათი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უმრავლესობა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გამოდგება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ევროპაში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პერიფერიული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მდგომარეობის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აღსაწერად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პერიფერიის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ცნებას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ვხვდებით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მაგალითად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ინტეგრაციის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მოდელში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,,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ბირთვი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პერიფერია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რომლის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მიხედვითაც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თანდათანობით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უნდა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მოხდეს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ბირთვში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პერიფერიის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ინტეგრირება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შემოფარგლულია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საბაჟო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კავშირით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თუფრქეთსა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ევროკავშირს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შორის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მაგრამ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არსებობს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არანაირი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შანსი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დღეს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ბირთვის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ნაწილად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ქცევისა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პირიქით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ევროკავშირი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თვლის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საქაართველო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მიეკუთვნება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აზრით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იგი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მხოლოდ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ევროპისა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აზიის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დამაკავშირებელი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რეგიონის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ნაწილია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ევროკავშირი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რაიმე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განსაკუთრებულ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პოლიტიკურ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კურსს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ატარებს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მიმართ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ისეთ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პოლიტიკას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რომელიც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სცნობდა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ქართველთა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თვითიდენტიფიკაციას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იგი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იცავს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სპეციფიკურ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ეკონომიკურ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ინტერესებს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ზოგად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(,,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უნივერსალურ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“)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დასავლურ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ფასეულობებს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ამიერკავკასიის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მთელ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რეგიონში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თვალსაზრისით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კურსი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რეგიონში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არსებითად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განსხვავდება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აშშ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კურსისგან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რომელიც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იცავს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განსაკუთრებულ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ეკონომიკურ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ინტერესებს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უნივერსალურ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დასავლურ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ფასეულობებს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ერთობის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საკითხი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რომელიც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ესოდენ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მნიშვნელოვან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როლს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ასრულებდა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ბერლინის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კედლის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დაცემამდე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ინტეგრაციის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პროცესში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ასევე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სწრაფვაში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მიეღწია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დამოუკიდებლობისათვის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საერთოდ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უგულებელყოფილი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lastRenderedPageBreak/>
              <w:t>საქართველოსადმი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ევროკავშირის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სტრატეგიული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კურსის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შემუშავებისას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დასავლეთი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პოლიტიკა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მიმართ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ყველაზე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უკეთ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შეიძლება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დახასიათდეს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კეთილგანწყობილი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გულგრილობა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92568" w:rsidRPr="00C92568" w:rsidRDefault="00C92568" w:rsidP="00C92568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 w:rsidR="00C92568" w:rsidRPr="00C92568" w:rsidRDefault="00C92568" w:rsidP="00C92568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მადლობას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მოვახსენებ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ჯერომ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კასიერსს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თამარ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დრაგაძეს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კახა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გოგილაშვილს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თეო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იანსს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ევრონიკა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კელის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გერდ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ტებეს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დიმიტრი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ტრენინს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მაიკლ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ვოლერს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ალექსეი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ზვერეევს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გამოკვლევის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თავდაპირველ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ვარიანტზე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გამოთქმული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შენიშვნებისათვის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92568" w:rsidRPr="00C92568" w:rsidRDefault="00C92568" w:rsidP="00C92568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ინტეგრაციის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თემაზე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არსებული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ლიტერატურა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ასხვავებს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ევროკავშირში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ბირთვის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პერიფერიის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წევრებს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ტერმინ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,,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პერიფერიის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გამოყენება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ევროკავშირის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ისეთი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წევრ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სახელმწიფოებისათვის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როგორიცაა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ესპანეთი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პორტუგალია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საბერძნეთი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მიუთითებს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იმაზე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სტრატეგიის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შემმუშავებელ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სტრუქტურებში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ფორმალური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ყოფნა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საკმარისი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საფუძველი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ინტეგრაციული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პროცესის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მონაწილეთა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შორის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ძირეულ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განსხვავებათა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უგულებელსაყოფად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92568" w:rsidRPr="00C92568" w:rsidRDefault="00C92568" w:rsidP="00C92568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ენტონი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სმიტი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,,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ეროვნული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ერთობა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ერთობის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იდეა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International Affairs 68:1 (1992),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გვ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55-76.</w:t>
            </w:r>
          </w:p>
          <w:p w:rsidR="00C92568" w:rsidRPr="00C92568" w:rsidRDefault="00C92568" w:rsidP="00C92568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,,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იდეის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მითოლოგიზატორების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მიერ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შემუშავებული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ბირთვი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პერიფერია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მოდელის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შესახებ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იხ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ibid,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გვ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.74.</w:t>
            </w:r>
          </w:p>
          <w:p w:rsidR="00C92568" w:rsidRPr="00C92568" w:rsidRDefault="00C92568" w:rsidP="00C92568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იხ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ჯოზეფ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იანინგი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კორნეულიუს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ოკმანი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,,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ეიფორიის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გარეშე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პოლიტიკური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ეკონომიკური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ურთიერთობები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ევროპაში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აღმოსავლეთსა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დასავლეთს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შორის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გამოქვეყნებულია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წიგნში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ჰანს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გეორგ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ერჰარტი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ანა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კრაიკემეირი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ანდრეი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ზაგორსკი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(eds),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ყოფილი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საბჭოთა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კავშირი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უსაფრთხოება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ინტეგრაციასა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რენაციონალიზაციას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შორის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(Baden-Baden: Nomos Verlagsgesellscaft, 1993),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გვ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159;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ბარბარა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ლიპერტი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,,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ევროკავშირსა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დსთ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რესპუბლიკებს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შორის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ურთიერთობათა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საკითხები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სცენარები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პოლიტიკურ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ასპექტთა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მიმოხილვა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“, ibid,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გვ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138. 1990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წლის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იანვარში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პოლონეთის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უნგრეთის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მოდელის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(PHARE)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განხორციელება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შემდეგაც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დასაბამი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მიეცა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ფართო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დანერგვას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92568" w:rsidRPr="00C92568" w:rsidRDefault="00C92568" w:rsidP="00C92568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ევროკომისია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PHARE-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საინფორმაციო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ოფისი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PHARE? A European Union Initiative for Economic Integration with Central and Eastern European Countries, Brussels, 1996,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გვ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1.</w:t>
            </w:r>
          </w:p>
          <w:p w:rsidR="00C92568" w:rsidRPr="00C92568" w:rsidRDefault="00C92568" w:rsidP="00C92568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იხ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European Commission, TACIS Annual Report 1994, Brussels, 1995.</w:t>
            </w:r>
          </w:p>
          <w:p w:rsidR="00C92568" w:rsidRPr="00C92568" w:rsidRDefault="00C92568" w:rsidP="00C92568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იოჰან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გალტუნგი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,,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იმპერიალიზმის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სტრუქტურული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თეორია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“, Journal of Peace Research, 1971/2,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გვ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81-117.</w:t>
            </w:r>
          </w:p>
          <w:p w:rsidR="00C92568" w:rsidRPr="00C92568" w:rsidRDefault="00C92568" w:rsidP="00C92568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The Economist, 4 May, 1996.</w:t>
            </w:r>
          </w:p>
          <w:p w:rsidR="00C92568" w:rsidRPr="00C92568" w:rsidRDefault="00C92568" w:rsidP="00C92568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 Tehran Times, 20 January, 1996.</w:t>
            </w:r>
          </w:p>
          <w:p w:rsidR="00C92568" w:rsidRPr="00C92568" w:rsidRDefault="00C92568" w:rsidP="00C92568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ვულფ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სკოტი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გიორგი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თარხან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მოურავი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რესპუბლიკის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მთავრობა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გაეროს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განვითარების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პროგრამა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Human Development Report Georgia 1995, Tbilisi, 1995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გვ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10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27.</w:t>
            </w:r>
          </w:p>
          <w:p w:rsidR="00C92568" w:rsidRPr="00C92568" w:rsidRDefault="00C92568" w:rsidP="00C92568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 Ibid,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გვ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30.</w:t>
            </w:r>
          </w:p>
          <w:p w:rsidR="00C92568" w:rsidRPr="00C92568" w:rsidRDefault="00C92568" w:rsidP="00C92568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იხ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ალექსანდრე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კუხიანიძის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სტატია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სომხეთ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აზერბაიჯანის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ურთიეთობებზე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ამავე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კრებულში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92568" w:rsidRPr="00C92568" w:rsidRDefault="00C92568" w:rsidP="00C92568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გერმანიისათვის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გაერთიანების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პროცესში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შევარდნაძის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როლის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აღიარება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ჩანს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უფრო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მნიშვნელოვანია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ვიდრე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ძირითადი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ეკონომიკური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გათვლები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ენერგეტიკის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რესურსების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თაობაზე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ქრისტიან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შმიტ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ჰოიერმა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Die Zeit-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ჟურნალისტმა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გააკრიტიკა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შეუსაბამობა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გერმანიის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მთავრობა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გაზვიადებულ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მნიშვნელობას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ანიჭებს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თბილისის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საელჩოს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მაშინ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როცა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გერმანულ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წარმომადგენლობას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ყოფნის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თანამშრომლები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ბაქოში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მიუხედავად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უკანასკნელის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უფრო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დიდი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ეკონომიკური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მნიშვნელობისა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ქრისტიან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შმიტ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ჰოიერი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,,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ძველი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სიმდიდრე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ახალი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სასწაული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“. Die Zeit, 26 May, 1995,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გვ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10.</w:t>
            </w:r>
          </w:p>
          <w:p w:rsidR="00C92568" w:rsidRPr="00C92568" w:rsidRDefault="00C92568" w:rsidP="00C92568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სემუელ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ჰანთინგტონი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,,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ცივილიზაციათა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შეჯახება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?“ Foregn Affairs, Summer 1993,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გვ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25.</w:t>
            </w:r>
          </w:p>
          <w:p w:rsidR="00C92568" w:rsidRPr="00C92568" w:rsidRDefault="00C92568" w:rsidP="00C92568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Ibid,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გვ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24.</w:t>
            </w:r>
          </w:p>
          <w:p w:rsidR="00C92568" w:rsidRPr="00C92568" w:rsidRDefault="00C92568" w:rsidP="00C92568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Ibid,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გვ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33</w:t>
            </w:r>
          </w:p>
          <w:p w:rsidR="00C92568" w:rsidRPr="00C92568" w:rsidRDefault="00C92568" w:rsidP="00C92568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დენ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დაინერი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..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ხელახლა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წამოჭრილი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აღმოსავლეთის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საკითხი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“, Die Zeit, 1 September 1995,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გვ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54.</w:t>
            </w:r>
          </w:p>
          <w:p w:rsidR="00C92568" w:rsidRPr="00C92568" w:rsidRDefault="00C92568" w:rsidP="00C92568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დიდმა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მთავარმა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გიორგი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შერვაშიძემ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აფხაზეთის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სამეფოს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ტატის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უკანასკნელმა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მემკვიდრემ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ერთხელ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განაცხადა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ტრაგედია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იმაში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მდგომარეობს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იგი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მოწყდა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ცივილიზაციის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ავანგარდსო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,,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ჩვენ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ბედს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ასე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გავეწირეთ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დღესაც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ვიქნებდით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როცა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ანდრია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მოციქული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ჩვენთან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ქრისტეს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მოძღვრებას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ქადაგებდა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ტყავში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გახვეული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შუბმომარჯვებული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ევროპელი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ჰერცოგები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ნადირობით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იქცევდნენ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ციტირებულია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წიგნიდან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ნაირა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გელაშვილი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დანგრეული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სამოთხე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(Berlin: Aufbau Vevlag. 1993),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გვ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66.</w:t>
            </w:r>
          </w:p>
          <w:p w:rsidR="00C92568" w:rsidRPr="00C92568" w:rsidRDefault="00C92568" w:rsidP="00C92568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19. Ibid,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გვ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164.</w:t>
            </w:r>
          </w:p>
          <w:p w:rsidR="00C92568" w:rsidRPr="00C92568" w:rsidRDefault="00C92568" w:rsidP="00C92568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დანიელ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ტარშისი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,,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საბჭო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გაფართოების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პრობლემა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The World Today, April 1995,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გვ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62.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ასამბლეის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კანცელარიის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მიერ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1996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წლის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29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თებერვალს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გამოშვებული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საინფორმაციო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ბიულეტენის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თანახმად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სომხეთს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მიენიჭა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სპეციალური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სტუმრის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სტატუსი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ევროსაბჭოს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საპარლამენტო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ასმბლეაში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ხოლო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აზერბაიჯანი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ითხოვენ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ასეთ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სტატუსს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მომავალში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ქვეყნებს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შეუძლიათ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პრეტენზია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განაცხადონ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ევროსაბჭოს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სრულუფლებიან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წევრობაზე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92568" w:rsidRPr="00C92568" w:rsidRDefault="00C92568" w:rsidP="00C92568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 OMRI. Daili Digest I. #135, July 1996.</w:t>
            </w:r>
          </w:p>
          <w:p w:rsidR="00C92568" w:rsidRPr="00C92568" w:rsidRDefault="00C92568" w:rsidP="00C92568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22. John Ie Carre, Our Game, (Knopf: London, 1995),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გვ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209.</w:t>
            </w:r>
          </w:p>
          <w:p w:rsidR="00C92568" w:rsidRPr="00C92568" w:rsidRDefault="00C92568" w:rsidP="00C92568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23. Ibid,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გვ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212.</w:t>
            </w:r>
          </w:p>
          <w:p w:rsidR="00C92568" w:rsidRPr="00C92568" w:rsidRDefault="00C92568" w:rsidP="00C92568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იხ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Aleksei Zverev, Bruno Coppieters, Verloren Evenwicht. Georgia tussen Rusland en het Westen, Oost-Europa Verkenningen, #134, August 1994.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გვ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38-47. Aleksei Zverev. ,,Ethnic Conflicts in the Caucasus.” in Coppieters (ed), Contested Borders in the Caucasus (Brussels: UUBPRESS, 1996),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გვ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13-71.</w:t>
            </w:r>
          </w:p>
          <w:p w:rsidR="00C92568" w:rsidRPr="00C92568" w:rsidRDefault="00C92568" w:rsidP="00C92568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რესპუბლიკა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9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აგვისტო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1991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წელი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დასავლეთისადმი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დამოკიდებულების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მიმოხილვა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იხ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ალექსანდრე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კუხიანიძე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მასობრივი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ინფორმაციის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საშუალებები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დასვლეთის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პოლიტიკის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შესახებ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1994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ხელნაწერი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C92568" w:rsidRPr="00C92568" w:rsidRDefault="00C92568" w:rsidP="00C92568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რესპუბლიკა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14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აპრილი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1992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მემუარებში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გენშერი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არაფერს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ამბობს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შვარდნაძესთან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მრავალ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საუბარზე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სადაც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ისინი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განიხილავდნენ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ომით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განადგურებული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საქართველოსთვის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დასავლეთის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შესაძლო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დახმარებას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იხ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შესახებ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Hans-Dietrich Genscher, Erinnerunge n (Berlin: Siedlev Verlag. 1995)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გვ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996-998.</w:t>
            </w:r>
          </w:p>
          <w:p w:rsidR="00C92568" w:rsidRPr="00C92568" w:rsidRDefault="00C92568" w:rsidP="00C92568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რესპუბლიკა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14 aprili, 1992 w. aleqsandre kuxianiZis Targmani.</w:t>
            </w:r>
          </w:p>
          <w:p w:rsidR="00C92568" w:rsidRPr="00C92568" w:rsidRDefault="00C92568" w:rsidP="00C92568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დრონი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18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აპრილი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1992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92568" w:rsidRPr="00C92568" w:rsidRDefault="00C92568" w:rsidP="00C92568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ძნელია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განსაზღვრა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მასშტაბებს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აღწევდა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გერმანიისა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ამერიკის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მთავრობების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მტკიცე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დაპირებანი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დამოუკიდებლობის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მხარდაჭერის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შესახებ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შესაძლოა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მსგავსი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განცხადებები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მხოლოდ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იმისთვის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კეთდებოდა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განმტკიცებულიყო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შევარდნაძის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პოზიცია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საზოგადოებრივი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აზრის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წინაშე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1993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წლის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გაზაფხულზე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შევარდნაძის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აპარატის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თანამშრომლებმა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საუბარში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აღნიშნეს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დასავლეთმა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მტკიცე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მრავლისმეტყველი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მხარდაჭერა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აღუთქვა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დამოუკიდებლობის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შენარჩუნებაში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დასავლეთის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დიპლომატები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მიუთითებენ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ფაქტზე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გენშერის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მიერ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გაკეთებული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განცხადებები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ჩვეულებრივია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უცხოელი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სტუმრისთვის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მათი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აზრით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შევარდნაძემ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გამოცდილმა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პოლიტიკოსმა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პირდაპირი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მნიშვნელობით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უნდა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გაიგოს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ისინი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როგორიც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უნდა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ყოფილიყო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მხარეთა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რეალური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ვალდებულებები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გენშერის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სიტყვებმა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ქართველებში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განამტკიცა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აზრი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რუსეთთან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ურთიერთობის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გაწყვეტა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არათუ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აუცილებელი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არამედ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რეალურიც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უფრო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გააძნელა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შევარდნაძისთვის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საზოგადოებრივი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აზრის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საწინააღმდეგოდ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რუსეთთან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კომპრომისზე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წასვლა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92568" w:rsidRPr="00C92568" w:rsidRDefault="00C92568" w:rsidP="00C92568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 Die Zeit, 21 August 1992.</w:t>
            </w:r>
          </w:p>
          <w:p w:rsidR="00C92568" w:rsidRPr="00C92568" w:rsidRDefault="00C92568" w:rsidP="00C92568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 De Standaard, 24 June 1993.</w:t>
            </w:r>
          </w:p>
          <w:p w:rsidR="00C92568" w:rsidRPr="00C92568" w:rsidRDefault="00C92568" w:rsidP="00C92568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32.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იხ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The Independent 23 August 1993.</w:t>
            </w:r>
          </w:p>
          <w:p w:rsidR="00C92568" w:rsidRPr="00C92568" w:rsidRDefault="00C92568" w:rsidP="00C92568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33.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სვობოდნაია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გრუზია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3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ივლისი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1993.</w:t>
            </w:r>
          </w:p>
          <w:p w:rsidR="00C92568" w:rsidRPr="00C92568" w:rsidRDefault="00C92568" w:rsidP="00C92568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34.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ტელევიზიის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გადაცემის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,,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ტაიმაუტის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თანახმად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1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გვისტო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1993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92568" w:rsidRPr="00C92568" w:rsidRDefault="00C92568" w:rsidP="00C92568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 International Herald Tribune, 22 October 1993.</w:t>
            </w:r>
          </w:p>
          <w:p w:rsidR="00C92568" w:rsidRPr="00C92568" w:rsidRDefault="00C92568" w:rsidP="00C92568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 Le Monde, 1 October 1993.</w:t>
            </w:r>
          </w:p>
          <w:p w:rsidR="00C92568" w:rsidRPr="00C92568" w:rsidRDefault="00C92568" w:rsidP="00C92568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37.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შევარდნაძისა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დასავლეთის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მთავრობებს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შორის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პირადმა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მეგობრობამ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ვერ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გამოიყვანა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რუსეთის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გავლენის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სფეროდან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მაგრამ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იგი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დაეხმარა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ქვეყანას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ჰუმანიტარული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დახმარების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მიღებასა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საინვესტიციო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პროექტების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შექმნაშიც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ამბობენ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შეიარაღებული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შტატების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ყოფილმა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სახელმწიფო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მდივანმა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ჯეიმს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ბეიკერმა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ტეხასში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მშობლიურ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სტატში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მიმართა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საერთაშორისო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ბანკებს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სანავთობო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კომპანიებს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პროექტის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დასაფინანსებლად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იხ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Manitot, 12 January, 1996.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გერმანია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საგარეო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საქმეთა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მინისტრის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პოსტიდან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გენშერის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გადადგომის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შემდეგაც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მნიშვნელოვან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ეკონომიკურ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დახმარებას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უწევდა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92568" w:rsidRPr="00C92568" w:rsidRDefault="00C92568" w:rsidP="00C92568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 Financial Times, 20 October 1993.</w:t>
            </w:r>
          </w:p>
          <w:p w:rsidR="00C92568" w:rsidRPr="00C92568" w:rsidRDefault="00C92568" w:rsidP="00C92568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 WalL Street Journal (European edition), 9 March 1994.</w:t>
            </w:r>
          </w:p>
          <w:p w:rsidR="00C92568" w:rsidRPr="00C92568" w:rsidRDefault="00C92568" w:rsidP="00C92568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40.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რეზოლუცია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937 ,,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მიესალმება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რუსეთის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მიერ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სამშვიდობო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ჯარების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გაგზავნას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დსთ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წევრების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მოსალოდნელ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მონაწილეობას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რაც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ხორციელდება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მხარეების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თხოვნის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პასუხად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UNOMIG-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თან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კოორდინაციით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გენერალური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მდივნის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1994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12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ივლისის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მოხსენებაში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აღწერილი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შეთანხმებების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საფუძველზე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გაეროს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პრინციპებისა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მიღებული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პრაქტიკის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შესაბამისად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.“ United Nations. Department of Pub lik Information The United Nations and the Situation in Georgia. Reference Paret, April 1995,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გვ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32.</w:t>
            </w:r>
          </w:p>
          <w:p w:rsidR="00C92568" w:rsidRPr="00C92568" w:rsidRDefault="00C92568" w:rsidP="00C92568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 De Standaard, 3 August 1994.</w:t>
            </w:r>
          </w:p>
          <w:p w:rsidR="00C92568" w:rsidRPr="00C92568" w:rsidRDefault="00C92568" w:rsidP="00C92568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 Monitor, 2 October 1995.</w:t>
            </w:r>
          </w:p>
          <w:p w:rsidR="00C92568" w:rsidRPr="00C92568" w:rsidRDefault="00C92568" w:rsidP="00C92568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 OMRI Daily Digest I #18, 2,25 January 1996.</w:t>
            </w:r>
          </w:p>
          <w:p w:rsidR="00C92568" w:rsidRPr="00C92568" w:rsidRDefault="00C92568" w:rsidP="00C92568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44. </w:t>
            </w:r>
            <w:r w:rsidRPr="00C9256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იხ</w:t>
            </w: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Commission Communication, Tovards a European Union Strategy for Transcaucasian Republics, 1995.</w:t>
            </w:r>
          </w:p>
          <w:p w:rsidR="00C92568" w:rsidRPr="00C92568" w:rsidRDefault="00C92568" w:rsidP="00C92568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 Franhfurter Allgemeine Zeitung, 9 March 1994.</w:t>
            </w:r>
          </w:p>
          <w:p w:rsidR="00C92568" w:rsidRPr="00C92568" w:rsidRDefault="00C92568" w:rsidP="00C92568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 Tacis Annual Report 1994, op cit.</w:t>
            </w:r>
          </w:p>
        </w:tc>
      </w:tr>
    </w:tbl>
    <w:p w:rsidR="00E222F1" w:rsidRDefault="00E222F1"/>
    <w:sectPr w:rsidR="00E222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87B"/>
    <w:rsid w:val="004B687B"/>
    <w:rsid w:val="00C92568"/>
    <w:rsid w:val="00E2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925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92568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C92568"/>
  </w:style>
  <w:style w:type="paragraph" w:styleId="NormalWeb">
    <w:name w:val="Normal (Web)"/>
    <w:basedOn w:val="Normal"/>
    <w:uiPriority w:val="99"/>
    <w:unhideWhenUsed/>
    <w:rsid w:val="00C92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925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92568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C92568"/>
  </w:style>
  <w:style w:type="paragraph" w:styleId="NormalWeb">
    <w:name w:val="Normal (Web)"/>
    <w:basedOn w:val="Normal"/>
    <w:uiPriority w:val="99"/>
    <w:unhideWhenUsed/>
    <w:rsid w:val="00C92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7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9291</Words>
  <Characters>52961</Characters>
  <Application>Microsoft Office Word</Application>
  <DocSecurity>0</DocSecurity>
  <Lines>441</Lines>
  <Paragraphs>124</Paragraphs>
  <ScaleCrop>false</ScaleCrop>
  <Company/>
  <LinksUpToDate>false</LinksUpToDate>
  <CharactersWithSpaces>62128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2018-03-09T20:07:00Z</dcterms:created>
  <dcterms:modified xsi:type="dcterms:W3CDTF">2018-03-09T20:08:00Z</dcterms:modified>
</cp:coreProperties>
</file>