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0"/>
      </w:tblGrid>
      <w:tr w:rsidR="00C15EFA" w:rsidRPr="00D94EF9" w:rsidTr="00C15E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400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400"/>
            </w:tblGrid>
            <w:tr w:rsidR="00C15EFA" w:rsidRPr="00D94EF9">
              <w:trPr>
                <w:tblCellSpacing w:w="7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C15EFA" w:rsidRPr="00D94EF9" w:rsidRDefault="00C15EFA" w:rsidP="00D94EF9">
                  <w:pPr>
                    <w:spacing w:before="100" w:beforeAutospacing="1" w:after="100" w:afterAutospacing="1"/>
                    <w:outlineLvl w:val="3"/>
                    <w:rPr>
                      <w:rFonts w:ascii="Sylfaen" w:eastAsia="Times New Roman" w:hAnsi="Sylfaen" w:cs="Sylfaen"/>
                      <w:b/>
                      <w:bCs/>
                    </w:rPr>
                  </w:pPr>
                  <w:r w:rsidRPr="00D94EF9">
                    <w:rPr>
                      <w:rFonts w:ascii="Sylfaen" w:eastAsia="Times New Roman" w:hAnsi="Sylfaen" w:cs="Sylfaen"/>
                      <w:b/>
                      <w:bCs/>
                    </w:rPr>
                    <w:t>პოლემიკური</w:t>
                  </w:r>
                  <w:r w:rsidRPr="00D94EF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D94EF9">
                    <w:rPr>
                      <w:rFonts w:ascii="Sylfaen" w:eastAsia="Times New Roman" w:hAnsi="Sylfaen" w:cs="Sylfaen"/>
                      <w:b/>
                      <w:bCs/>
                    </w:rPr>
                    <w:t>შენიშვნები</w:t>
                  </w:r>
                  <w:r w:rsidRPr="00D94EF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D94EF9">
                    <w:rPr>
                      <w:rFonts w:ascii="Sylfaen" w:eastAsia="Times New Roman" w:hAnsi="Sylfaen" w:cs="Sylfaen"/>
                      <w:b/>
                      <w:bCs/>
                    </w:rPr>
                    <w:t>ქართული</w:t>
                  </w:r>
                  <w:r w:rsidRPr="00D94EF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D94EF9">
                    <w:rPr>
                      <w:rFonts w:ascii="Sylfaen" w:eastAsia="Times New Roman" w:hAnsi="Sylfaen" w:cs="Sylfaen"/>
                      <w:b/>
                      <w:bCs/>
                    </w:rPr>
                    <w:t>კულტურის</w:t>
                  </w:r>
                  <w:r w:rsidRPr="00D94EF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D94EF9">
                    <w:rPr>
                      <w:rFonts w:ascii="Sylfaen" w:eastAsia="Times New Roman" w:hAnsi="Sylfaen" w:cs="Sylfaen"/>
                      <w:b/>
                      <w:bCs/>
                    </w:rPr>
                    <w:t>ზოგიერთი</w:t>
                  </w:r>
                  <w:r w:rsidRPr="00D94EF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D94EF9">
                    <w:rPr>
                      <w:rFonts w:ascii="Sylfaen" w:eastAsia="Times New Roman" w:hAnsi="Sylfaen" w:cs="Sylfaen"/>
                      <w:b/>
                      <w:bCs/>
                    </w:rPr>
                    <w:t>სოციალურ</w:t>
                  </w:r>
                  <w:r w:rsidRPr="00D94EF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  <w:r w:rsidRPr="00D94EF9">
                    <w:rPr>
                      <w:rFonts w:ascii="Sylfaen" w:eastAsia="Times New Roman" w:hAnsi="Sylfaen" w:cs="Sylfaen"/>
                      <w:b/>
                      <w:bCs/>
                    </w:rPr>
                    <w:t>ფსიქოლოგიური</w:t>
                  </w:r>
                  <w:r w:rsidRPr="00D94EF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C15EFA" w:rsidRPr="00D94EF9" w:rsidRDefault="00C15EFA" w:rsidP="00D94EF9">
                  <w:pPr>
                    <w:spacing w:before="100" w:beforeAutospacing="1" w:after="100" w:afterAutospacing="1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lang w:val="ka-GE"/>
                    </w:rPr>
                  </w:pPr>
                  <w:r w:rsidRPr="00D94EF9">
                    <w:rPr>
                      <w:rFonts w:ascii="Sylfaen" w:eastAsia="Times New Roman" w:hAnsi="Sylfaen" w:cs="Sylfaen"/>
                      <w:b/>
                      <w:bCs/>
                      <w:lang w:val="ka-GE"/>
                    </w:rPr>
                    <w:t>ასპექტის თაობაზე</w:t>
                  </w:r>
                </w:p>
              </w:tc>
            </w:tr>
          </w:tbl>
          <w:p w:rsidR="00C15EFA" w:rsidRPr="00D94EF9" w:rsidRDefault="00C15EFA" w:rsidP="00D94EF9">
            <w:pPr>
              <w:spacing w:after="0"/>
              <w:rPr>
                <w:rFonts w:ascii="Times New Roman" w:eastAsia="Times New Roman" w:hAnsi="Times New Roman" w:cs="Times New Roman"/>
                <w:color w:val="330000"/>
              </w:rPr>
            </w:pPr>
          </w:p>
        </w:tc>
      </w:tr>
    </w:tbl>
    <w:p w:rsidR="00C15EFA" w:rsidRPr="00D94EF9" w:rsidRDefault="00C15EFA" w:rsidP="00D94EF9">
      <w:pPr>
        <w:pStyle w:val="NormalWeb"/>
        <w:shd w:val="clear" w:color="auto" w:fill="FFFFFF"/>
        <w:spacing w:line="276" w:lineRule="auto"/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</w:pPr>
      <w:r w:rsidRPr="00D94EF9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გაგა ნიჟარაძე</w:t>
      </w:r>
    </w:p>
    <w:p w:rsidR="00C15EFA" w:rsidRPr="00D94EF9" w:rsidRDefault="004056CF" w:rsidP="00D94EF9">
      <w:pPr>
        <w:pStyle w:val="NormalWeb"/>
        <w:shd w:val="clear" w:color="auto" w:fill="FFFFFF"/>
        <w:spacing w:line="276" w:lineRule="auto"/>
        <w:jc w:val="center"/>
        <w:rPr>
          <w:rFonts w:ascii="Sylfaen" w:hAnsi="Sylfaen" w:cs="Sylfaen"/>
          <w:b/>
          <w:bCs/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საქართველო</w:t>
      </w:r>
      <w:proofErr w:type="gramEnd"/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და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საბჭოთა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რეჟიმი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ბოლშევიკურმა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რევოლუციამ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გამოიყენა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გამარჯვების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აქცია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კოლექტივიზმი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ანტიინდივიდუალიზმი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ექსტაზურობა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მკვეთრად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უარყოფითი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სიმდიდრის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ტრადიცია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მესიანიზმი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შ</w:t>
      </w:r>
      <w:r w:rsidRPr="00D94EF9">
        <w:rPr>
          <w:color w:val="000000"/>
          <w:sz w:val="22"/>
          <w:szCs w:val="22"/>
        </w:rPr>
        <w:t xml:space="preserve">.;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მარქსიზმის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ეგიდით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გაკეთდა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მარქსიზმი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ფორმით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მაინც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თავსდება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დასავლეთევროპული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ტრადიციების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რაციონალიზმის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განმანათლებლობის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პროტესტანტული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ეთიკის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მისთ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კალაპოტში</w:t>
      </w:r>
      <w:proofErr w:type="gramEnd"/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კატეგორიები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ტერმინები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რომლითაც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ოპერირებდნენ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მარქსისტები</w:t>
      </w:r>
      <w:r w:rsidRPr="00D94EF9">
        <w:rPr>
          <w:color w:val="000000"/>
          <w:sz w:val="22"/>
          <w:szCs w:val="22"/>
        </w:rPr>
        <w:t xml:space="preserve"> - „</w:t>
      </w:r>
      <w:r w:rsidRPr="00D94EF9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ნაყოფიერება</w:t>
      </w:r>
      <w:r w:rsidRPr="00D94EF9">
        <w:rPr>
          <w:color w:val="000000"/>
          <w:sz w:val="22"/>
          <w:szCs w:val="22"/>
        </w:rPr>
        <w:t>“, „</w:t>
      </w:r>
      <w:r w:rsidRPr="00D94EF9">
        <w:rPr>
          <w:rFonts w:ascii="Sylfaen" w:hAnsi="Sylfaen" w:cs="Sylfaen"/>
          <w:color w:val="000000"/>
          <w:sz w:val="22"/>
          <w:szCs w:val="22"/>
        </w:rPr>
        <w:t>ზედმეტი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D94EF9">
        <w:rPr>
          <w:color w:val="000000"/>
          <w:sz w:val="22"/>
          <w:szCs w:val="22"/>
        </w:rPr>
        <w:t>“, „</w:t>
      </w:r>
      <w:r w:rsidRPr="00D94EF9">
        <w:rPr>
          <w:rFonts w:ascii="Sylfaen" w:hAnsi="Sylfaen" w:cs="Sylfaen"/>
          <w:color w:val="000000"/>
          <w:sz w:val="22"/>
          <w:szCs w:val="22"/>
        </w:rPr>
        <w:t>კლასობრივი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D94EF9">
        <w:rPr>
          <w:color w:val="000000"/>
          <w:sz w:val="22"/>
          <w:szCs w:val="22"/>
        </w:rPr>
        <w:t>“, „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პროგრესი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შ</w:t>
      </w:r>
      <w:r w:rsidRPr="00D94EF9">
        <w:rPr>
          <w:color w:val="000000"/>
          <w:sz w:val="22"/>
          <w:szCs w:val="22"/>
        </w:rPr>
        <w:t xml:space="preserve">. - </w:t>
      </w:r>
      <w:r w:rsidRPr="00D94EF9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უცხო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გაუგებარი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იმპერიის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მოსახლეობის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უმრავლესობისათვის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ამკატეგორიათა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სწრაფი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დანერგვა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ფასი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მოითხოვდა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უკიდურესობამდე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მიყვანილი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სოციოკულტურული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ტრადიციის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დაკანონება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ერთადერთ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წესად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გასაგებია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უცხო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გარემოში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დასავლური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ღირებულებებისაგან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იმთავითვე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დარჩა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შინაარსი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შეიცვალა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ისეთი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ცნებები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დემოკრატია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ეფექტიანობა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რენტაბელობა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სერვისი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უამრავი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დასავლეთსა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კომუნისტურ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აღმოსავლეთში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შინაარსით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დატვირთული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ამასთან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ერთად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ააგო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ფასადი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დასავლური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ღირებულებისაგან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ბოლშევიზმმა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სერიოზული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ვალდებულებები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იკისრა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დანარჩენი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მსოფლიოსა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წინაშე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პროგრესული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ნიშნავდა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მალე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პარამეტრით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გაესწრო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ჩამორჩენილი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ევროპისათვის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შეუძლებლობა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ჯერ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სოციალისტური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პრინციპულმა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მანკიერებამ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მეორე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პროფესიული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საქმიანობის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რაციონალური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ორგანიზაციისათვის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ტრადიციის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მკვეთრმა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დეფიციტმა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ამიტომ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მალე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იდეოლოგიური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დეკლარაციებს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მსხვერპლად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შეეწირა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გარემოსათვის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უცხო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ეფექტიანობა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მარქსისტულ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უტოპიაში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ერთ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წამყვან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როლს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თამაშობდა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იგი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შეიცვალა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წმინდა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გარეგნული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შთაბეჭდილების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მოსახდენად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გამიზნული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სუროგატებით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გიგანტური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არარენტაბელური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ქარხნებით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რაოდენობრივი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მაჩვენებლებით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ციფრებით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მანიპულირებით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პროპაგანდისტული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lastRenderedPageBreak/>
        <w:t>რახარუხით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ბანალური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სიცრუით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ხუთწლედების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გადაჭარბების</w:t>
      </w:r>
      <w:r w:rsidRPr="00D94EF9">
        <w:rPr>
          <w:color w:val="000000"/>
          <w:sz w:val="22"/>
          <w:szCs w:val="22"/>
        </w:rPr>
        <w:t>“, „</w:t>
      </w:r>
      <w:r w:rsidRPr="00D94EF9">
        <w:rPr>
          <w:rFonts w:ascii="Sylfaen" w:hAnsi="Sylfaen" w:cs="Sylfaen"/>
          <w:color w:val="000000"/>
          <w:sz w:val="22"/>
          <w:szCs w:val="22"/>
        </w:rPr>
        <w:t>შემხვედრი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გეგმების</w:t>
      </w:r>
      <w:r w:rsidRPr="00D94EF9">
        <w:rPr>
          <w:color w:val="000000"/>
          <w:sz w:val="22"/>
          <w:szCs w:val="22"/>
        </w:rPr>
        <w:t>“, „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სოციალისტური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შეჯიბრებების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შ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გარდა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ამისა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გასაბჭოების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როლს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თამაშობდა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ავანგარდში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ყოფნის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ილუზიით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განპირობებული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ენთუზიაზმი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უკანასკნეკლი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არასანდო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დასაყრდენი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გარანტის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როლში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იმპერიის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საფუძველს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შეადგენდა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გიგანტური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კოლოსალური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ბუნებრივი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რესურსები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შორის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თითქოსდა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ულევი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რესურსების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შეთხელებამ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პერესტროიკის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აუცილებლობა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შედეგი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თუმცა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ბოლომდე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ჯერ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</w:t>
      </w:r>
      <w:r w:rsidRPr="00D94EF9">
        <w:rPr>
          <w:color w:val="000000"/>
          <w:sz w:val="22"/>
          <w:szCs w:val="22"/>
        </w:rPr>
        <w:t>).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94EF9">
        <w:rPr>
          <w:color w:val="000000"/>
          <w:sz w:val="22"/>
          <w:szCs w:val="22"/>
        </w:rPr>
        <w:t>„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ისტორიის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ავანგარდში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ყოფნის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დეკლარაციიდან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გამომდინარეობდა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კიდევ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რამდენიმე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ვალდებულება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რეჟიმის</w:t>
      </w:r>
      <w:proofErr w:type="gramEnd"/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პროგრესულობის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მაჩვენებლად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ისევ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მარქსიზმიდან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გამომდინარე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აღიარებულ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იქნა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გონებრივი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მუშაკების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ხვედრითი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წილის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ზრდა</w:t>
      </w:r>
      <w:r w:rsidRPr="00D94EF9">
        <w:rPr>
          <w:color w:val="000000"/>
          <w:sz w:val="22"/>
          <w:szCs w:val="22"/>
        </w:rPr>
        <w:t>. „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პარტიის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მისერ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დასახული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ამოცანა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წმინდა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მეთოდებით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იქნა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გადაწყვეტილი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მოხდა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მწერლების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მეცნიერების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უმაღლესი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მქონე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რაოდენობის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თავბრუსდამხვევი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ზრდა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ამასთან</w:t>
      </w:r>
      <w:proofErr w:type="gramEnd"/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ინტელიგენციისაგან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ითხოვდნენ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კომერციულ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წარმატებას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პროდუქციის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მაღალ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ხარისხს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მხარდაჭერას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განდიდებას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ვინაიდან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გონებრივი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შემოქმედებითი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სიმულაცია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ადვილი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ვიდრე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ფიზიკურისა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შემოთავაზებულმა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თამაშის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წესებმა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მოიზიდა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უზარმაზარი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რაოდენობა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მინიმალური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ძალისხმევითა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კიდევ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ნაკლები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შეეძლო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უზრუნველი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თავისათვის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დაახლოებით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ასევე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იქნა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გადაწყვეტილი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პრობლემა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ოფიციალურად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ითვლებოდა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სსრკ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შემავალი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ხალხი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ერთნაირად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პროგრესული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სოციალისტურია</w:t>
      </w:r>
      <w:r w:rsidRPr="00D94EF9">
        <w:rPr>
          <w:color w:val="000000"/>
          <w:sz w:val="22"/>
          <w:szCs w:val="22"/>
        </w:rPr>
        <w:t>“ (</w:t>
      </w:r>
      <w:r w:rsidRPr="00D94EF9">
        <w:rPr>
          <w:rFonts w:ascii="Sylfaen" w:hAnsi="Sylfaen" w:cs="Sylfaen"/>
          <w:color w:val="000000"/>
          <w:sz w:val="22"/>
          <w:szCs w:val="22"/>
        </w:rPr>
        <w:t>თუმცა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განსხვავებები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დაშვებული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ფოლკლორული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ანსამბლების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გაფურჩქვნაში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გამოიხატებოდა</w:t>
      </w:r>
      <w:r w:rsidRPr="00D94EF9">
        <w:rPr>
          <w:color w:val="000000"/>
          <w:sz w:val="22"/>
          <w:szCs w:val="22"/>
        </w:rPr>
        <w:t xml:space="preserve">).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აქედან</w:t>
      </w:r>
      <w:proofErr w:type="gramEnd"/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ამისათვის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მოუმზადებელ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სივრცეებში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უცხო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ინსტიტუტების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აკადემიების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უნივერსიტეტების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ინდუსტრიული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გიგანტების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კინოსტუდიების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შ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ჩანერგვა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ყველაფერი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ზედაპირულ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სახსრებს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მოითხოვდა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ემსახურებოდა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თითქმის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პრესტიჟს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იმავე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ვალდებულებიდან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გამომდინარეობდა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წოდებების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ჩინების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მეცნიერული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ხარისხების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პარიტეტული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განაწილება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ასე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დუშანბეში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დაცული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დისერტაცია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ფორმალურად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უტოლდებოდა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ტალინში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მოსკოვში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დაცულს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თუმცა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დონე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უმეტეს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შეუდარებელი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ამნაირი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პროცესების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სსრკ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გადაიქცა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დახშულ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სისტემად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ატარებდა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დასავლური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ტიპის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განვითარებული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ინდუსტრიული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ფორმალურ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გარეგნულ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ნიშანს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ღერძულისა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კერძო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საკუთრებისა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თავისუფალი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მეწარმეობისა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უკანასკნელთა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საფუძველში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სისტემასთან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ერთად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მიზანრაციონალობა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კომპეტენტურობა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ეფექტიანობა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პროფესიონალიზმი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შ</w:t>
      </w:r>
      <w:r w:rsidRPr="00D94EF9">
        <w:rPr>
          <w:color w:val="000000"/>
          <w:sz w:val="22"/>
          <w:szCs w:val="22"/>
        </w:rPr>
        <w:t xml:space="preserve">.).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დანარჩენი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მრეწველობა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lastRenderedPageBreak/>
        <w:t>ტრანსპორტისა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კავშირგაბმულობის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საყოველთაო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საარჩევნო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უფლება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სასწავლო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სამეცნიერო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დაწესებულებათა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ფართო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ქსელი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სოცუზრუნველყოფა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ჯანდაცვა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შ</w:t>
      </w:r>
      <w:r w:rsidRPr="00D94EF9">
        <w:rPr>
          <w:color w:val="000000"/>
          <w:sz w:val="22"/>
          <w:szCs w:val="22"/>
        </w:rPr>
        <w:t>. „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“.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პროგრესობანას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თამაში</w:t>
      </w:r>
      <w:r w:rsidRPr="00D94EF9">
        <w:rPr>
          <w:color w:val="000000"/>
          <w:sz w:val="22"/>
          <w:szCs w:val="22"/>
        </w:rPr>
        <w:t xml:space="preserve">“, </w:t>
      </w:r>
      <w:r w:rsidRPr="00D94EF9">
        <w:rPr>
          <w:rFonts w:ascii="Sylfaen" w:hAnsi="Sylfaen" w:cs="Sylfaen"/>
          <w:color w:val="000000"/>
          <w:sz w:val="22"/>
          <w:szCs w:val="22"/>
        </w:rPr>
        <w:t>თამაში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თვით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მოთამაშეები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სერიოზულად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აღიქვამდნენ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ქარხნები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რეგულარულად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უშვებდნენ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უვარგის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პროდუქციას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აქ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გამონაკლისს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შეადგენდა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სამხედრო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კოსმოსური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ინდუსტრია</w:t>
      </w:r>
      <w:r w:rsidRPr="00D94EF9">
        <w:rPr>
          <w:color w:val="000000"/>
          <w:sz w:val="22"/>
          <w:szCs w:val="22"/>
        </w:rPr>
        <w:t xml:space="preserve">), </w:t>
      </w:r>
      <w:r w:rsidRPr="00D94EF9">
        <w:rPr>
          <w:rFonts w:ascii="Sylfaen" w:hAnsi="Sylfaen" w:cs="Sylfaen"/>
          <w:color w:val="000000"/>
          <w:sz w:val="22"/>
          <w:szCs w:val="22"/>
        </w:rPr>
        <w:t>ტრანსპორტი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კავშირგაბმულობა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ყოფის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გაადვილების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მაგიერ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გაღიზიანებისა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ნერვების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წყარო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მეცნიერებისა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დონე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წლიდან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წლამდე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ეცემოდა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საყოველტაო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საარჩევნო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უფლება</w:t>
      </w:r>
      <w:r w:rsidRPr="00D94EF9">
        <w:rPr>
          <w:color w:val="000000"/>
          <w:sz w:val="22"/>
          <w:szCs w:val="22"/>
        </w:rPr>
        <w:t xml:space="preserve">“ - </w:t>
      </w:r>
      <w:r w:rsidRPr="00D94EF9">
        <w:rPr>
          <w:rFonts w:ascii="Sylfaen" w:hAnsi="Sylfaen" w:cs="Sylfaen"/>
          <w:color w:val="000000"/>
          <w:sz w:val="22"/>
          <w:szCs w:val="22"/>
        </w:rPr>
        <w:t>კარგადაა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შევადაროთ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ავტომობილს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უფრო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ჯავშანმანქანას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წააგავდა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ნამდვილს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მოძრაობა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შეეძლო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გადაადგილებისათვის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ცხენებს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საჭიროებდა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94EF9">
        <w:rPr>
          <w:rFonts w:ascii="Sylfaen" w:hAnsi="Sylfaen" w:cs="Sylfaen"/>
          <w:color w:val="000000"/>
          <w:sz w:val="22"/>
          <w:szCs w:val="22"/>
        </w:rPr>
        <w:t>ასე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დახასიათდეს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თუმცა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სქემატურად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სოციოკულტურული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გარემო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მოუხდათ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ძმურ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ოჯახში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გაერთიანებულ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უამრავ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ერებს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ხალხებს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ეროვნებებს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მიმარტაც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ადაპტაცია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საჭირო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ოღონდ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ადაპტაცია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სპეციფიური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დახასიათებისათვის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სასარგებლოდ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მიმაჩნია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ბიოლოგიური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ევოლუციის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ზოგიერთ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კანონზომიერებასთან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ანალოგიის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გავლება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ბუნებრივ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მეტნაკლებად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შეგუებულია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მოქმედ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ეკოლგიურ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ფაქტორებს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ხანგრძლივი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ევოლუციის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შედეგია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კიდევ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ხელოვნური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გადარჩევა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სპეციალურად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გამოჰყავს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რაიმე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უტილიტალური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დეკორაციული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მიზნებისათვის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ჯიში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რისთვისაც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სელექციით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აძლიერებს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რაიმე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ნიშანს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წველადობას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წონას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შეფერილობა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</w:t>
      </w:r>
      <w:r w:rsidRPr="00D94EF9">
        <w:rPr>
          <w:color w:val="000000"/>
          <w:sz w:val="22"/>
          <w:szCs w:val="22"/>
        </w:rPr>
        <w:t xml:space="preserve">.).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ამასობაში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იკარგება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ნიშნები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აუცილებელია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ბუნებრივ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საარსებოდ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ამიტომ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ბუნებაში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დაბრუნების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ხელოვნურად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გამოყვენილი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ჯიში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თითქმის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განწირულია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ჩვენს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ბუნებრივი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ანალოგი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პროცესია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სახეობისა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ეთნოსი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ხელოვნური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პირობებისა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ჯიშისა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სოციალისტური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ერი</w:t>
      </w:r>
      <w:r w:rsidRPr="00D94EF9">
        <w:rPr>
          <w:color w:val="000000"/>
          <w:sz w:val="22"/>
          <w:szCs w:val="22"/>
        </w:rPr>
        <w:t>“.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ჩემის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აზრით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სსრკ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შემავალ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ხალხებტა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ყველაზე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ადრე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ჩამოუყალიბდა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შეგუების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გამოკვეთილი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სპეციფიკური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მენტალიტეტით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ნორმებით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სტილით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ისტორიულად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ჩამოყალიბებული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ხასიათის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ზოგიერთმა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თავისებურებამ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დიდი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შემთხვევით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გარემოებას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სახელდობრ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წარმოშობას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center"/>
        <w:rPr>
          <w:color w:val="000000"/>
          <w:sz w:val="22"/>
          <w:szCs w:val="22"/>
        </w:rPr>
      </w:pPr>
      <w:r w:rsidRPr="00D94EF9">
        <w:rPr>
          <w:b/>
          <w:bCs/>
          <w:color w:val="000000"/>
          <w:sz w:val="22"/>
          <w:szCs w:val="22"/>
        </w:rPr>
        <w:t>* * *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ზემოთ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აღინიშნა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ძალაუფლებასთან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მიმართბაში</w:t>
      </w:r>
      <w:r w:rsidRPr="00D94EF9">
        <w:rPr>
          <w:color w:val="000000"/>
          <w:sz w:val="22"/>
          <w:szCs w:val="22"/>
        </w:rPr>
        <w:t xml:space="preserve">: </w:t>
      </w:r>
      <w:r w:rsidRPr="00D94EF9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შორეული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მეტოქეობა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ადგილზე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მცირე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სივრცის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lastRenderedPageBreak/>
        <w:t>მოსაპოვებლად</w:t>
      </w:r>
      <w:r w:rsidRPr="00D94EF9">
        <w:rPr>
          <w:color w:val="000000"/>
          <w:sz w:val="22"/>
          <w:szCs w:val="22"/>
        </w:rPr>
        <w:t>. (</w:t>
      </w:r>
      <w:r w:rsidRPr="00D94EF9">
        <w:rPr>
          <w:rFonts w:ascii="Sylfaen" w:hAnsi="Sylfaen" w:cs="Sylfaen"/>
          <w:color w:val="000000"/>
          <w:sz w:val="22"/>
          <w:szCs w:val="22"/>
        </w:rPr>
        <w:t>ვ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ველიჩკო</w:t>
      </w:r>
      <w:proofErr w:type="gramEnd"/>
      <w:r w:rsidRPr="00D94EF9">
        <w:rPr>
          <w:color w:val="000000"/>
          <w:sz w:val="22"/>
          <w:szCs w:val="22"/>
        </w:rPr>
        <w:t>: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Грузины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любят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с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убеждением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выдвигать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слово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верноподданный,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что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означает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накавказском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символическом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языке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исповедание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преданности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государю,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но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нежелание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подчинятьсякавказским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властям</w:t>
      </w:r>
      <w:r w:rsidRPr="00D94EF9">
        <w:rPr>
          <w:color w:val="000000"/>
          <w:sz w:val="22"/>
          <w:szCs w:val="22"/>
          <w:vertAlign w:val="superscript"/>
        </w:rPr>
        <w:t>13</w:t>
      </w:r>
      <w:r w:rsidRPr="00D94EF9">
        <w:rPr>
          <w:color w:val="000000"/>
          <w:sz w:val="22"/>
          <w:szCs w:val="22"/>
        </w:rPr>
        <w:t>.)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94EF9">
        <w:rPr>
          <w:color w:val="000000"/>
          <w:sz w:val="22"/>
          <w:szCs w:val="22"/>
        </w:rPr>
        <w:t xml:space="preserve">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არაა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გასაკვირი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მენტალურ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ქცევითი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სტერეოტიპის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შორეული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მბრძანებლის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როლში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თანამემამულის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მოვლინებამ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გავლენა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იქონია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ცნობიერებაზე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უმეტეს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ჯანსაღი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შეგნების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მატარებელი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მცირერიცხოვანი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ფენა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განადგურდა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ემიგრაციაში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მბრძანებელი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ისტორიაში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არნახული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პატრონი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ბუნებრივად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იქცა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იდენტიფიკაციის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სიმბოლოდ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მარტივია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ხალხთა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მამა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ქართველია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შენც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ქართველები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ვართ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ი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გვეცემა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ბრწყინვალების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ანარეკლი</w:t>
      </w:r>
      <w:r w:rsidRPr="00D94EF9">
        <w:rPr>
          <w:color w:val="000000"/>
          <w:sz w:val="22"/>
          <w:szCs w:val="22"/>
        </w:rPr>
        <w:t xml:space="preserve">).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ამას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ემატება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გარედან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მოსული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რევერანსები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რაიხსტაგზე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დასარჭობი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დროშა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ქართველს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მისცეს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ხელში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ყველა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კინოფილმში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მოქმედებდნენ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უაღრესად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დადებითი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ქართველი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პერსონაჟები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შ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ააღორძინა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გააძლიერა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კიდეც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ქართველისათვის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ტრადიციულად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ჰიპერტროფირებული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ღირსების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დომინანტობა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ახლა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ინდივიდუალურ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კოლექტიურ</w:t>
      </w:r>
      <w:r w:rsidRPr="00D94EF9">
        <w:rPr>
          <w:color w:val="000000"/>
          <w:sz w:val="22"/>
          <w:szCs w:val="22"/>
        </w:rPr>
        <w:t>, „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დონეზე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გარდა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ამისა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თაყვანისცემას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ზოგადი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მექანიზმიც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აძლიერებდა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სხვაგან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შევეცადე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გამეანალიზებინა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მექანიზმები</w:t>
      </w:r>
      <w:r w:rsidRPr="00D94EF9">
        <w:rPr>
          <w:color w:val="000000"/>
          <w:sz w:val="22"/>
          <w:szCs w:val="22"/>
          <w:vertAlign w:val="superscript"/>
        </w:rPr>
        <w:t>14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დაახლოებით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ერთნაირად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მოქმედებენ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ხალხებში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ჩემის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აზრით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მაინც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გამორჩეულად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მოქმედებდა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ამირანის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მითის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საინტერესო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ანალიზის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გრიგოლ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რობაქიძე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ასკვნის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სულის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ერთ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წამყვან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თვისებას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თავნებობა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შეადგენს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თვისების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პერსონიფიკაციაა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ამირანი</w:t>
      </w:r>
      <w:r w:rsidRPr="00D94EF9">
        <w:rPr>
          <w:color w:val="000000"/>
          <w:sz w:val="22"/>
          <w:szCs w:val="22"/>
          <w:vertAlign w:val="superscript"/>
        </w:rPr>
        <w:t>15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ჩემის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აზრით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ღრმა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დაკვირვებაა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თავნებობა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სურვილების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პრიმატი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დადგენილ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ნორმებთან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წესებთან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ნიჰილისტური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კანონიერებისადმი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ხასიათის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დამახასიათებელ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თვისებად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ჩაითვალოს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თავნებობა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შეადგენს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აქედან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გამომდინარე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გამორჩეულად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თავნება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პიეტეტით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სარგებლობდნენ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სარგებლობენ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ათასობით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გაეუბედურებინათ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ამაში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ვეძიოთ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მრავალგზის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მოღალატის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მკვლელის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მოძალადის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ზურაბ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ერისთავის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ფარული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სიმპათიის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მიზეზი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ხალხურ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პოეზიაში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ვხვდებით</w:t>
      </w:r>
      <w:r w:rsidRPr="00D94EF9">
        <w:rPr>
          <w:color w:val="000000"/>
          <w:sz w:val="22"/>
          <w:szCs w:val="22"/>
          <w:vertAlign w:val="superscript"/>
        </w:rPr>
        <w:t>16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ამითვე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ნაწილობრივ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აიხსნება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ფენომენი</w:t>
      </w:r>
      <w:r w:rsidRPr="00D94EF9">
        <w:rPr>
          <w:color w:val="000000"/>
          <w:sz w:val="22"/>
          <w:szCs w:val="22"/>
        </w:rPr>
        <w:t>: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სტალინი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უყვარდათ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არა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მიუხედავად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იმისა</w:t>
      </w:r>
      <w:r w:rsidRPr="00D94EF9">
        <w:rPr>
          <w:b/>
          <w:bCs/>
          <w:color w:val="000000"/>
          <w:sz w:val="22"/>
          <w:szCs w:val="22"/>
        </w:rPr>
        <w:t>,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რომ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მან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მილიონობითადამიანი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მოსპო</w:t>
      </w:r>
      <w:r w:rsidRPr="00D94EF9">
        <w:rPr>
          <w:b/>
          <w:bCs/>
          <w:color w:val="000000"/>
          <w:sz w:val="22"/>
          <w:szCs w:val="22"/>
        </w:rPr>
        <w:t>,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არამედ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სწორედაც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ამიტომ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color w:val="000000"/>
          <w:sz w:val="22"/>
          <w:szCs w:val="22"/>
        </w:rPr>
        <w:t xml:space="preserve">- </w:t>
      </w:r>
      <w:r w:rsidRPr="00D94EF9">
        <w:rPr>
          <w:rFonts w:ascii="Sylfaen" w:hAnsi="Sylfaen" w:cs="Sylfaen"/>
          <w:color w:val="000000"/>
          <w:sz w:val="22"/>
          <w:szCs w:val="22"/>
        </w:rPr>
        <w:t>იგი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შეზღუდვებისაგან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თავისუფალ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თავნებობას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განასახიერებს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თუმცა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ვიმეორებ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ქარიზმატული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უაღრესად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lastRenderedPageBreak/>
        <w:t>მექანიზმი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მატ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მთელი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ხალხისათვის</w:t>
      </w:r>
      <w:r w:rsidRPr="00D94EF9">
        <w:rPr>
          <w:color w:val="000000"/>
          <w:sz w:val="22"/>
          <w:szCs w:val="22"/>
        </w:rPr>
        <w:t xml:space="preserve">“, </w:t>
      </w:r>
      <w:r w:rsidRPr="00D94EF9">
        <w:rPr>
          <w:rFonts w:ascii="Sylfaen" w:hAnsi="Sylfaen" w:cs="Sylfaen"/>
          <w:color w:val="000000"/>
          <w:sz w:val="22"/>
          <w:szCs w:val="22"/>
        </w:rPr>
        <w:t>ოღონდ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ჩემის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აზრით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უფრო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ღრმა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ასე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არქეტიპული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ამრიგად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ფენომენმა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მამის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წარმოშობის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ფაქტმა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განავითარა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ააღორძინა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გააძლიერა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შეუზღუდველი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თავნებობის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ინდივიდუალური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ჯგუფური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დომინანტების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საფუძვლად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დაედო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წყობილებისადმი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ადაპტაციის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მოდელს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უკანასკნელი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სიკვდილის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იწყებს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ფორმირებას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სტალინის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მმართველობის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პერიოდში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უნიფიკატორული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ძალისხმევა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ხასიათის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სპეციფიური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ნიშნები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ყალიბდებოდა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ეროვნული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სპეციფიკა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უკეთეს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ნახევრად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დაფარული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ტენდენციების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პოტენციების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მეორეხარისხოვანი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გამოვლინებების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არსებობდა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სიკვდილის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გახდა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აღნიშნული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მოდელების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ჩამოყალიბება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ავღნიშნე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ჩემის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აზრით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ადრე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მოხდა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ბიძგის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1956 </w:t>
      </w:r>
      <w:r w:rsidRPr="00D94EF9">
        <w:rPr>
          <w:rFonts w:ascii="Sylfaen" w:hAnsi="Sylfaen" w:cs="Sylfaen"/>
          <w:color w:val="000000"/>
          <w:sz w:val="22"/>
          <w:szCs w:val="22"/>
        </w:rPr>
        <w:t>წლის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მარტის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ტრაგედიამ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ითამაშა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center"/>
        <w:rPr>
          <w:color w:val="000000"/>
          <w:sz w:val="22"/>
          <w:szCs w:val="22"/>
        </w:rPr>
      </w:pPr>
      <w:r w:rsidRPr="00D94EF9">
        <w:rPr>
          <w:b/>
          <w:bCs/>
          <w:color w:val="000000"/>
          <w:sz w:val="22"/>
          <w:szCs w:val="22"/>
        </w:rPr>
        <w:t>* * *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მაშ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კვდება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მცირე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დაბნეულობისა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არეულობის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ტახტზე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ხრუშჩოვი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ხრუშჩოვი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დიდი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ბელადი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ჩიბუხს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უჩაქუნებდა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ბუქნით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აცეკვებდა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საკმარისი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შერყეულიყო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ლიდერისა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ავტორიტეტი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გაიგივებულია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ლიდერთან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ტრადიციულად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ასეა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პოსტი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თანამდებობა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პერსონიფიცირებულია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ამიტომ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წყობა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უყვარდათ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რამდენადაც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დაკავშირებული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ფენომენს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კიდევ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დავუბრუნდებით</w:t>
      </w:r>
      <w:r w:rsidRPr="00D94EF9">
        <w:rPr>
          <w:color w:val="000000"/>
          <w:sz w:val="22"/>
          <w:szCs w:val="22"/>
        </w:rPr>
        <w:t>).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ნიკიტა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სერგეევიჩმა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მოულოდნელად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კლანჭები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გამოაჩინა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ხალხთა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მამა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ზღართანით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გადმოანარცხა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კვარცხლბეკიდან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გარემოებამ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დააჩქარა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ოფიციალური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იდეოლოგიისა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ღირებულებებისაგან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შინაგანი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განსხვისების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პროცესი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საგულისხმოა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ცნობიერება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მიმართულებით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შეიცვალა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აქ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გავრცელდა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რწმენა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თვით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რაფინირებულ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ინტელიგენციაშიც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უბედურების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მიზეზია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პერსონალურად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დაამახინჯა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მარქსიზმი</w:t>
      </w:r>
      <w:r w:rsidRPr="00D94EF9">
        <w:rPr>
          <w:color w:val="000000"/>
          <w:sz w:val="22"/>
          <w:szCs w:val="22"/>
        </w:rPr>
        <w:t xml:space="preserve">; </w:t>
      </w:r>
      <w:r w:rsidRPr="00D94EF9">
        <w:rPr>
          <w:rFonts w:ascii="Sylfaen" w:hAnsi="Sylfaen" w:cs="Sylfaen"/>
          <w:color w:val="000000"/>
          <w:sz w:val="22"/>
          <w:szCs w:val="22"/>
        </w:rPr>
        <w:t>თვით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სოციალისტური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არჩევანი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სწორია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საჭიროა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ლენინური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ნორმების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აღდგენა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მიუთითებს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ვარიანტი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რუსებისათვის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იდენტიფიკაციის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შემადგენელ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ნაწილად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იქცა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ნაწილობრივ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დღესაც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ასეა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ეროვნული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იდენტიფიკაციის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სიმბოლოს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დაცვის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მოტივმა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მარტის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სტიქიური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გამოსვლა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სიმბოლო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საკმარისად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იმისათვის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აღძრულიყო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ისტორიაში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სერიოზული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საპროტესტო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აქცია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გამოსვლა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საზარელი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ტრაგედიით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lastRenderedPageBreak/>
        <w:t>დასრულდა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სისტემამ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ერთმნიშვნელოვნად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აჩვენა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არასანქციონირებული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აქცია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ოფიციალური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პოლიტიკისა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იდეოლოგიის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სფეროზე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ზეგავლენის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მოხდენის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მცდელობა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იმთავითვე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განწირულია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სასტიკი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გაკვეთილი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ქართველობამ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შეითვისა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ვიტყოდი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ზედმეტად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აღდგა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ძალაუფლებასთან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დამოკიდებულების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არქეტიპი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რომელზედაც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გვქონდა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საუბარი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ლოიალურ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ინდეფერენტული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შორეულ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ძალაუფლებასთან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ხელისუფლების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შეთავაზებული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თამაშის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წესების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დაცვით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ვიწრო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ჯგუფებზე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ზრუნვის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საქმის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კეთებად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მონათვლა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94EF9">
        <w:rPr>
          <w:color w:val="000000"/>
          <w:sz w:val="22"/>
          <w:szCs w:val="22"/>
        </w:rPr>
        <w:t>„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თამაშის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წესები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სიკვდილის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მნიშვნელოვნად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შეიცვალა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რიგში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დაკავშირებული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იმასთან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რეპრესიულმა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ორგანოებმა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დაკარგეს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ყოვლისშემძლე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სტატუსი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კენწეროზე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ნომენკლატურა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მოექცა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სუკ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მაინც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შერჩა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უზარმაზარი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პოლიტპატიმრების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მონური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გამოყენება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პროფილაქტიკური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რეპრესიები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წარსულს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ჩაბარდა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ოდნავ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აიწია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რკინის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ფარდა</w:t>
      </w:r>
      <w:r w:rsidRPr="00D94EF9">
        <w:rPr>
          <w:color w:val="000000"/>
          <w:sz w:val="22"/>
          <w:szCs w:val="22"/>
        </w:rPr>
        <w:t xml:space="preserve">“, </w:t>
      </w:r>
      <w:r w:rsidRPr="00D94EF9">
        <w:rPr>
          <w:rFonts w:ascii="Sylfaen" w:hAnsi="Sylfaen" w:cs="Sylfaen"/>
          <w:color w:val="000000"/>
          <w:sz w:val="22"/>
          <w:szCs w:val="22"/>
        </w:rPr>
        <w:t>ნელა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მაინც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იზრდებოდა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დონე</w:t>
      </w:r>
      <w:r w:rsidRPr="00D94EF9">
        <w:rPr>
          <w:color w:val="000000"/>
          <w:sz w:val="22"/>
          <w:szCs w:val="22"/>
        </w:rPr>
        <w:t xml:space="preserve">  (</w:t>
      </w:r>
      <w:r w:rsidRPr="00D94EF9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საბინაო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მშენებლობის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ხარჯზე</w:t>
      </w:r>
      <w:r w:rsidRPr="00D94EF9">
        <w:rPr>
          <w:color w:val="000000"/>
          <w:sz w:val="22"/>
          <w:szCs w:val="22"/>
        </w:rPr>
        <w:t xml:space="preserve">); 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რაც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მთავარია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სტალინისდროინდელი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შიში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color w:val="000000"/>
          <w:sz w:val="22"/>
          <w:szCs w:val="22"/>
        </w:rPr>
        <w:t>შეცვალა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სიფრთხილემ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რეჟიმმა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კომპეტენციაში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დაიტოვა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ბურჯები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იდეოლოგია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პოლიტიკა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შეესვლებოდა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ებოძა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თავისუფლების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ულუფა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მცირე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სივრცე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ერეოდა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თუმცა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იტოვებდა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ჩარევის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უფლებას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მოქალაქესა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შორის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დაიდო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დაუწერელი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ხელშეკრულება</w:t>
      </w:r>
      <w:r w:rsidRPr="00D94EF9">
        <w:rPr>
          <w:color w:val="000000"/>
          <w:sz w:val="22"/>
          <w:szCs w:val="22"/>
        </w:rPr>
        <w:t xml:space="preserve">: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უშუალოდ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ერევა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მოქალაქის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ცხოვრებაში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თვალს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ხუჭავს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ოფიციალური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კანონმდებლობის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აშკარა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დარღვევებზე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მოქალაქე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ერევა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იდეოლოგიასა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პოლიტიკაში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ამასთან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ხელშეკრულების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დარღვევის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მხრიდან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არსებობდა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მიმართავდა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ხელშეკრულებამ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განსაზღვრა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D94EF9">
        <w:rPr>
          <w:color w:val="000000"/>
          <w:sz w:val="22"/>
          <w:szCs w:val="22"/>
        </w:rPr>
        <w:t xml:space="preserve"> 3 </w:t>
      </w:r>
      <w:r w:rsidRPr="00D94EF9">
        <w:rPr>
          <w:rFonts w:ascii="Sylfaen" w:hAnsi="Sylfaen" w:cs="Sylfaen"/>
          <w:color w:val="000000"/>
          <w:sz w:val="22"/>
          <w:szCs w:val="22"/>
        </w:rPr>
        <w:t>ათწლეულის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თამაშის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წესები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შეითვისა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ქართველობამ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აღმოცენებისთანავე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სამოციანი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წლებიდან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ყალიბდებოდა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ქართველის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სტერეოტიპი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ფულის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ტომარა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ვაჭარი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სპეკულიანტი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გარემოება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ზემოთქმულის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გამოვლინება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დაიწყო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ადაპტაციის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ჩამოყალიბება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წ</w:t>
      </w:r>
      <w:r w:rsidRPr="00D94EF9">
        <w:rPr>
          <w:color w:val="000000"/>
          <w:sz w:val="22"/>
          <w:szCs w:val="22"/>
        </w:rPr>
        <w:t>. „</w:t>
      </w:r>
      <w:r w:rsidRPr="00D94EF9">
        <w:rPr>
          <w:rFonts w:ascii="Sylfaen" w:hAnsi="Sylfaen" w:cs="Sylfaen"/>
          <w:color w:val="000000"/>
          <w:sz w:val="22"/>
          <w:szCs w:val="22"/>
        </w:rPr>
        <w:t>ჩრდილოვანი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განვითარებას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ოფიციალური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იდეოლოგიისაგან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განსხვავების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პროცესის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შეუწყო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მნიშვნელოვანმა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კულტურალურმა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თავისებურებამ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საქმე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ისაა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ზემოარნიშნული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ხელშეკრულების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განხორციელება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კანონმდებლურად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გაფორმებული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არაფორმალური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კონტაქტების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მეოხეობით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ვნახეთ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არაფორმალური</w:t>
      </w:r>
      <w:r w:rsidRPr="00D94EF9">
        <w:rPr>
          <w:color w:val="000000"/>
          <w:sz w:val="22"/>
          <w:szCs w:val="22"/>
        </w:rPr>
        <w:t>, „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მე</w:t>
      </w:r>
      <w:r w:rsidRPr="00D94EF9">
        <w:rPr>
          <w:color w:val="000000"/>
          <w:sz w:val="22"/>
          <w:szCs w:val="22"/>
        </w:rPr>
        <w:t xml:space="preserve">“ - </w:t>
      </w:r>
      <w:r w:rsidRPr="00D94EF9">
        <w:rPr>
          <w:rFonts w:ascii="Sylfaen" w:hAnsi="Sylfaen" w:cs="Sylfaen"/>
          <w:color w:val="000000"/>
          <w:sz w:val="22"/>
          <w:szCs w:val="22"/>
        </w:rPr>
        <w:t>ჯგუფურ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კავშირებს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ნაცნობობა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ნათესაობა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მეზობლობა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შ</w:t>
      </w:r>
      <w:r w:rsidRPr="00D94EF9">
        <w:rPr>
          <w:color w:val="000000"/>
          <w:sz w:val="22"/>
          <w:szCs w:val="22"/>
        </w:rPr>
        <w:t xml:space="preserve">.)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პრიორიტეტი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ენიჭებათ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ოფიციალურ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კავშირებთან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lastRenderedPageBreak/>
        <w:t>ვინმეს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მოეჩვენოს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ჩრდილოვანი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ჩამოყალიბება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რაღაც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ელემენტების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დანერგვას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ნიშნავდა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ჩრდილოვანი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დეფიციტური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დეფიციტის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პირმშოა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გარეშე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შეუძლია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მისთვის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უცხოა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საბაზრო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რეგულატორი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კონკურენცია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შესაბამისად</w:t>
      </w:r>
      <w:proofErr w:type="gramEnd"/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კაპიტალისტი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ანუ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კომბინატორი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მოკლებულია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დასავლელი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მეწარმისათვის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დამახასიათებელ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თვისებებს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ძალზე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მნიშვნელოვანია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გარემოება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პატიოსანი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ბიზნესის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ცნება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იმთავითვე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გამორიცხულია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იმის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კომერციული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საქმიანობა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არაკანონიერი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ამგვარ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საქმიანობაში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ებმებოდა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უკვე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არაპატიოსანთა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კატეგორიაში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ხვდებოდა</w:t>
      </w:r>
      <w:r w:rsidRPr="00D94EF9">
        <w:rPr>
          <w:color w:val="000000"/>
          <w:sz w:val="22"/>
          <w:szCs w:val="22"/>
        </w:rPr>
        <w:t xml:space="preserve">;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ოფიციოზი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ამგვარ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კატეგორიაში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ათავსებს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ხელოვნურად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დაუმსახურებლად</w:t>
      </w:r>
      <w:r w:rsidRPr="00D94EF9">
        <w:rPr>
          <w:color w:val="000000"/>
          <w:sz w:val="22"/>
          <w:szCs w:val="22"/>
        </w:rPr>
        <w:t xml:space="preserve"> („</w:t>
      </w:r>
      <w:r w:rsidRPr="00D94EF9">
        <w:rPr>
          <w:rFonts w:ascii="Sylfaen" w:hAnsi="Sylfaen" w:cs="Sylfaen"/>
          <w:color w:val="000000"/>
          <w:sz w:val="22"/>
          <w:szCs w:val="22"/>
        </w:rPr>
        <w:t>ხელოვნურობა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აქ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მდგომარეობს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დეკრეტული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აკრძალა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საქმიანობის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ბუნებრივი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სფერო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კომერცია</w:t>
      </w:r>
      <w:r w:rsidRPr="00D94EF9">
        <w:rPr>
          <w:color w:val="000000"/>
          <w:sz w:val="22"/>
          <w:szCs w:val="22"/>
        </w:rPr>
        <w:t xml:space="preserve">), </w:t>
      </w:r>
      <w:r w:rsidRPr="00D94EF9">
        <w:rPr>
          <w:rFonts w:ascii="Sylfaen" w:hAnsi="Sylfaen" w:cs="Sylfaen"/>
          <w:color w:val="000000"/>
          <w:sz w:val="22"/>
          <w:szCs w:val="22"/>
        </w:rPr>
        <w:t>უკვე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მიდის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უფრო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სერიოზულ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ზნეობრივ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კომპრომისებზე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94EF9">
        <w:rPr>
          <w:rFonts w:ascii="Sylfaen" w:hAnsi="Sylfaen" w:cs="Sylfaen"/>
          <w:color w:val="000000"/>
          <w:sz w:val="22"/>
          <w:szCs w:val="22"/>
        </w:rPr>
        <w:t>გარდა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ამისა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ღრმად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გამჯდარი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უარყოფითი</w:t>
      </w:r>
      <w:r w:rsidRPr="00D94EF9">
        <w:rPr>
          <w:color w:val="000000"/>
          <w:sz w:val="22"/>
          <w:szCs w:val="22"/>
        </w:rPr>
        <w:t>, „</w:t>
      </w:r>
      <w:r w:rsidRPr="00D94EF9">
        <w:rPr>
          <w:rFonts w:ascii="Sylfaen" w:hAnsi="Sylfaen" w:cs="Sylfaen"/>
          <w:color w:val="000000"/>
          <w:sz w:val="22"/>
          <w:szCs w:val="22"/>
        </w:rPr>
        <w:t>გვიანფეოდალური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ვაჭრობისადმი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რწმენა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იმისა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ვაჭარი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იმთავითვე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მატყუარა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უპატიოსნოა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განაპირობებდა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სფეროში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ისე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ჩრდილოვან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სისტემებში</w:t>
      </w:r>
      <w:r w:rsidRPr="00D94EF9">
        <w:rPr>
          <w:color w:val="000000"/>
          <w:sz w:val="22"/>
          <w:szCs w:val="22"/>
        </w:rPr>
        <w:t xml:space="preserve">) </w:t>
      </w:r>
      <w:r w:rsidRPr="00D94EF9">
        <w:rPr>
          <w:rFonts w:ascii="Sylfaen" w:hAnsi="Sylfaen" w:cs="Sylfaen"/>
          <w:color w:val="000000"/>
          <w:sz w:val="22"/>
          <w:szCs w:val="22"/>
        </w:rPr>
        <w:t>საეჭვო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ზნეობის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მიზიდვას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ქართულ</w:t>
      </w:r>
      <w:proofErr w:type="gramEnd"/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რუსულ</w:t>
      </w:r>
      <w:r w:rsidRPr="00D94EF9">
        <w:rPr>
          <w:color w:val="000000"/>
          <w:sz w:val="22"/>
          <w:szCs w:val="22"/>
        </w:rPr>
        <w:t xml:space="preserve">)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უპატიოსნობა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ვაჭრის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განუყოფელ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კომპონენტს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შეადგენს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სოციოლოგიიდან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თვით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კარნახობს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შემსრულებელს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ნორმებს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94EF9">
        <w:rPr>
          <w:rFonts w:ascii="Sylfaen" w:hAnsi="Sylfaen" w:cs="Sylfaen"/>
          <w:color w:val="000000"/>
          <w:sz w:val="22"/>
          <w:szCs w:val="22"/>
        </w:rPr>
        <w:t>კაცს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მოგიბრუნდეს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ენა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ბრალი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დასდო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ბუნებით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მოვლენილი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გერგილიანობის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მეშვეობით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სარგებლობს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აბსურდულ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ლამის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განზრახ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დატოვებული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სუსტი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ადგილებით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სიმდიდრეს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იძენს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უბედურება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საქმიანობა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ოფიციალურად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არაკანონიერი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არაოფიციალურად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დაშვებული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თანდათან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დაიკარგა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პატივისცემა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გამეფდა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პრინციპი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გინდა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მაშინ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D94EF9">
        <w:rPr>
          <w:color w:val="000000"/>
          <w:sz w:val="22"/>
          <w:szCs w:val="22"/>
        </w:rPr>
        <w:t xml:space="preserve">“.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მეორეს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მხრივ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გაჩნდა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შემრიგებლობითი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არაკანონიერი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ქმედებების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შორის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ზნეობრივი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თვალსაზრისით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აშკარად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საძრახისი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ქურდობის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მექრთამეობის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მიმართ</w:t>
      </w:r>
      <w:proofErr w:type="gramEnd"/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ამიტომ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გასაკვირი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ჩრდილოვანმა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მალე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გააფართოვა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ასპარეზი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მფლობელობაში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მყოფი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სიმდიდრის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მითვისებასთან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დაიწყო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ჩვეულებრივი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მოქალაქეების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თანამოძმეების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ყვლეფა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პრაქტიკულად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დარჩა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არცერთი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სფერო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კორუფციას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ქურდობას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თაღლითობას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ღრმა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ფესვები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გაედგა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ბოლშევიზმმა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დროზე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მოსპო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რეგულირების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საუკუნეებით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გამოცდილი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უკუგდებულ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იქნა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ცუდიცა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კარგიც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ვგულისხმობდეთ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სიტყვებში</w:t>
      </w:r>
      <w:r w:rsidRPr="00D94EF9">
        <w:rPr>
          <w:color w:val="000000"/>
          <w:sz w:val="22"/>
          <w:szCs w:val="22"/>
        </w:rPr>
        <w:t xml:space="preserve">)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საზოგადოებებში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მეტ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მიღწევის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შესაძლებლობას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აძლევს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ტალანტი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lastRenderedPageBreak/>
        <w:t>შრომისმოყვარეობა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სიმდიდრე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წარმოშობა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გერგილიანობა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მონაცემები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შ</w:t>
      </w:r>
      <w:r w:rsidRPr="00D94EF9">
        <w:rPr>
          <w:color w:val="000000"/>
          <w:sz w:val="22"/>
          <w:szCs w:val="22"/>
        </w:rPr>
        <w:t xml:space="preserve">.) </w:t>
      </w:r>
      <w:r w:rsidRPr="00D94EF9">
        <w:rPr>
          <w:rFonts w:ascii="Sylfaen" w:hAnsi="Sylfaen" w:cs="Sylfaen"/>
          <w:color w:val="000000"/>
          <w:sz w:val="22"/>
          <w:szCs w:val="22"/>
        </w:rPr>
        <w:t>ამის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სანაცვლოდ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დამკვიდრდა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მოპოვების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არასაკმარისი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მოპოვების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არასაკმარისი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წინაპირობა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უფრო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სწორად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მისი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ვარიანტი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სტალინის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პერიოდში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გარკვეულწილად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გართულებასთან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ერთად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ახალი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გაჩნდა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ი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იდეოლოგიისა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პოლიტიკის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ტაბუს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დაცვა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დარჩა</w:t>
      </w:r>
      <w:r w:rsidRPr="00D94EF9">
        <w:rPr>
          <w:color w:val="000000"/>
          <w:sz w:val="22"/>
          <w:szCs w:val="22"/>
        </w:rPr>
        <w:t xml:space="preserve">):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თანამდებობა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ფული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გავლენიანი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ნაცნობ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ნათესავთა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წრე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ესენი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ეხლართებოდნენ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მეორის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დაუფლების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გარჩევა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მაინც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რაც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ტალანტს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პროფესიონალიზმს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შრომისმოყვარეობას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მათი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ფასი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წინა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პერიოდთან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უფრო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დაეცა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ყველა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თანდათან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მეტ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ნაკლები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ხარისხით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მოედო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მთელ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კავშირს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აღინიშნა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ადრე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მაქსიმალური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ინტენსივობით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მოხდა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პოსტსტალინური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რეალობა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მთელი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ირაციონალობით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აბსურდულობით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დეკლარაციული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ვალდებულებებითა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დაუწერელი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კანონებით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ნოყიერი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ნიადაგი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ყოფითი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ბევრი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ტენდენციისა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პოტენციის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გაფურჩქვნისათვის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აქ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დასახელდეს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სტუმართმოყვერეობა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ურთიერთობებში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კომპეტენტურობა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ღირსების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გრძნობისა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დომინანტობის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ხშირი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დემონსტრაცია</w:t>
      </w:r>
      <w:r w:rsidRPr="00D94EF9">
        <w:rPr>
          <w:color w:val="000000"/>
          <w:sz w:val="22"/>
          <w:szCs w:val="22"/>
        </w:rPr>
        <w:t>, „</w:t>
      </w:r>
      <w:r w:rsidRPr="00D94EF9">
        <w:rPr>
          <w:rFonts w:ascii="Sylfaen" w:hAnsi="Sylfaen" w:cs="Sylfaen"/>
          <w:color w:val="000000"/>
          <w:sz w:val="22"/>
          <w:szCs w:val="22"/>
        </w:rPr>
        <w:t>მეს</w:t>
      </w:r>
      <w:r w:rsidRPr="00D94EF9">
        <w:rPr>
          <w:color w:val="000000"/>
          <w:sz w:val="22"/>
          <w:szCs w:val="22"/>
        </w:rPr>
        <w:t>“-</w:t>
      </w:r>
      <w:r w:rsidRPr="00D94EF9">
        <w:rPr>
          <w:rFonts w:ascii="Sylfaen" w:hAnsi="Sylfaen" w:cs="Sylfaen"/>
          <w:color w:val="000000"/>
          <w:sz w:val="22"/>
          <w:szCs w:val="22"/>
        </w:rPr>
        <w:t>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პრიმატი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წინაშე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</w:t>
      </w:r>
      <w:r w:rsidRPr="00D94EF9">
        <w:rPr>
          <w:color w:val="000000"/>
          <w:sz w:val="22"/>
          <w:szCs w:val="22"/>
        </w:rPr>
        <w:t>“-</w:t>
      </w:r>
      <w:r w:rsidRPr="00D94EF9">
        <w:rPr>
          <w:rFonts w:ascii="Sylfaen" w:hAnsi="Sylfaen" w:cs="Sylfaen"/>
          <w:color w:val="000000"/>
          <w:sz w:val="22"/>
          <w:szCs w:val="22"/>
        </w:rPr>
        <w:t>ჯგუფები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ეგოცენტრიზმი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გარეგნული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ეფექტისაკენ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სწრაფვა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გაუცხოებული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შორეული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ძალაუფლებისადმი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აქ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მეტად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გარემოებას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გაესვას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ხაზი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სტილისატვის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რომლებზედაც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გვქონდა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ლაპარაკი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ვიცით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ომების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არეულობის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გაურკვეველი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მომავლის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გამომუშავებულ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ადაპტაციურ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მექანიზმებს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წარმოადგენდნენ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ახლდა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განუყოფელი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თანამგზავრი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სიღარიბე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უფრო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გამომუშავებული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ადაპტაციური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მექანიზმებისა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შეიცავდა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სიძლიერეს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კეთილდღეობას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დამოუკიდებელ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ღირებულებას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იმ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კულტურაში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შესაბამისი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დამოკიდებულებაცაა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ფულის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დროისა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შრომისადმი</w:t>
      </w:r>
      <w:r w:rsidRPr="00D94EF9">
        <w:rPr>
          <w:color w:val="000000"/>
          <w:sz w:val="22"/>
          <w:szCs w:val="22"/>
        </w:rPr>
        <w:t xml:space="preserve">).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სიმდიდრე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იმისათვისაა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დაიხარჯოს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მალე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თორემ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ხვალ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წაგართვან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შიგა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მტრებმა</w:t>
      </w:r>
      <w:r w:rsidRPr="00D94EF9">
        <w:rPr>
          <w:color w:val="000000"/>
          <w:sz w:val="22"/>
          <w:szCs w:val="22"/>
        </w:rPr>
        <w:t>.</w:t>
      </w:r>
      <w:r w:rsidRPr="00D94EF9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სიმდიდრის</w:t>
      </w:r>
      <w:proofErr w:type="gramEnd"/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 xml:space="preserve"> შენარჩუნებისაკენ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color w:val="000000"/>
          <w:sz w:val="22"/>
          <w:szCs w:val="22"/>
        </w:rPr>
        <w:t>გამიზნული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ქცევითი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მენტალური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ჩვევები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გამომუშავებულა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ამიტომ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გასაკვირი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მეფის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რუსეთმა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მოუღო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შინააშლილობას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თითქმის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მთელი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მატერიალური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დოვლათი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მალე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აღმოაჩნდა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წარმომადგენელთა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ხელში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პოსტსტალინისტურ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პერიოდში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შეიქმნა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უნიკალური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სიტუაცია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პირობითად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ვთქვატ</w:t>
      </w:r>
      <w:r w:rsidRPr="00D94EF9">
        <w:rPr>
          <w:color w:val="000000"/>
          <w:sz w:val="22"/>
          <w:szCs w:val="22"/>
        </w:rPr>
        <w:t>, „</w:t>
      </w:r>
      <w:r w:rsidRPr="00D94EF9">
        <w:rPr>
          <w:rFonts w:ascii="Sylfaen" w:hAnsi="Sylfaen" w:cs="Sylfaen"/>
          <w:color w:val="000000"/>
          <w:sz w:val="22"/>
          <w:szCs w:val="22"/>
        </w:rPr>
        <w:t>გვიანფეოდალური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სტილის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მეტიც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ასეთი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სტილის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lastRenderedPageBreak/>
        <w:t>მეოხებით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შეიქნა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სტაბილური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კეთილდღეობისა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სოლიდური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თუმცა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არაკანონიერი</w:t>
      </w:r>
      <w:r w:rsidRPr="00D94EF9">
        <w:rPr>
          <w:color w:val="000000"/>
          <w:sz w:val="22"/>
          <w:szCs w:val="22"/>
        </w:rPr>
        <w:t xml:space="preserve">) </w:t>
      </w:r>
      <w:r w:rsidRPr="00D94EF9">
        <w:rPr>
          <w:rFonts w:ascii="Sylfaen" w:hAnsi="Sylfaen" w:cs="Sylfaen"/>
          <w:color w:val="000000"/>
          <w:sz w:val="22"/>
          <w:szCs w:val="22"/>
        </w:rPr>
        <w:t>სიმდიდრის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მოპოვებაც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94EF9">
        <w:rPr>
          <w:color w:val="000000"/>
          <w:sz w:val="22"/>
          <w:szCs w:val="22"/>
        </w:rPr>
        <w:t>60-</w:t>
      </w:r>
      <w:r w:rsidRPr="00D94EF9">
        <w:rPr>
          <w:rFonts w:ascii="Sylfaen" w:hAnsi="Sylfaen" w:cs="Sylfaen"/>
          <w:color w:val="000000"/>
          <w:sz w:val="22"/>
          <w:szCs w:val="22"/>
        </w:rPr>
        <w:t>იანი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წლებიდან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მოყოლებული</w:t>
      </w:r>
      <w:r w:rsidRPr="00D94EF9">
        <w:rPr>
          <w:color w:val="000000"/>
          <w:sz w:val="22"/>
          <w:szCs w:val="22"/>
        </w:rPr>
        <w:t>,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b/>
          <w:bCs/>
          <w:color w:val="000000"/>
          <w:sz w:val="22"/>
          <w:szCs w:val="22"/>
        </w:rPr>
        <w:t>„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რკინის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ფარდაში</w:t>
      </w:r>
      <w:proofErr w:type="gramStart"/>
      <w:r w:rsidRPr="00D94EF9">
        <w:rPr>
          <w:b/>
          <w:bCs/>
          <w:color w:val="000000"/>
          <w:sz w:val="22"/>
          <w:szCs w:val="22"/>
        </w:rPr>
        <w:t>“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გამოჩენილი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ნაპრალიდან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შემოსვლა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იწყო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მეტ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ხარისხიანი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დასავლური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პროდუქციის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ნაკადმა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გამოჩნდა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წარმოების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ცივილიზებული</w:t>
      </w:r>
      <w:r w:rsidRPr="00D94EF9">
        <w:rPr>
          <w:color w:val="000000"/>
          <w:sz w:val="22"/>
          <w:szCs w:val="22"/>
        </w:rPr>
        <w:t xml:space="preserve">“, </w:t>
      </w:r>
      <w:r w:rsidRPr="00D94EF9">
        <w:rPr>
          <w:rFonts w:ascii="Sylfaen" w:hAnsi="Sylfaen" w:cs="Sylfaen"/>
          <w:color w:val="000000"/>
          <w:sz w:val="22"/>
          <w:szCs w:val="22"/>
        </w:rPr>
        <w:t>ინდივიდუალური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მფლობელობისათვის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განკუთვნილი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საქონელი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მანქანები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მაცივრები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ავეჯი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ტელევიზორები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შ</w:t>
      </w:r>
      <w:r w:rsidRPr="00D94EF9">
        <w:rPr>
          <w:color w:val="000000"/>
          <w:sz w:val="22"/>
          <w:szCs w:val="22"/>
        </w:rPr>
        <w:t xml:space="preserve">., </w:t>
      </w:r>
      <w:r w:rsidRPr="00D94EF9">
        <w:rPr>
          <w:rFonts w:ascii="Sylfaen" w:hAnsi="Sylfaen" w:cs="Sylfaen"/>
          <w:color w:val="000000"/>
          <w:sz w:val="22"/>
          <w:szCs w:val="22"/>
        </w:rPr>
        <w:t>გაიზარდა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საბინაო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მშენებლბა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ამან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სამომხმარებლო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ბუმი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გამოიწვია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არცაა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გასაკვირი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შინაგანი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გაუცხოების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იდენტიფიკატორების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დეფიციტისა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პირადი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არაფორმალური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კავშირების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პრიმატის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ჯერ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კიდევ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ერიჰ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ფრომი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წერდა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მომხმარებლობითი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ფსიქოლოგია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სოციალისტურ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ქვეყნებში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დეფიციტი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ბატონობს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მომხმარებლობის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რეგულირების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ეთიკური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მექანიზმები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განვითარებული</w:t>
      </w:r>
      <w:r w:rsidRPr="00D94EF9">
        <w:rPr>
          <w:color w:val="000000"/>
          <w:sz w:val="22"/>
          <w:szCs w:val="22"/>
        </w:rPr>
        <w:t>.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color w:val="000000"/>
          <w:sz w:val="22"/>
          <w:szCs w:val="22"/>
          <w:vertAlign w:val="superscript"/>
        </w:rPr>
        <w:t>17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94EF9">
        <w:rPr>
          <w:rFonts w:ascii="Sylfaen" w:hAnsi="Sylfaen" w:cs="Sylfaen"/>
          <w:color w:val="000000"/>
          <w:sz w:val="22"/>
          <w:szCs w:val="22"/>
        </w:rPr>
        <w:t>არაფორმალური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კავშირების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შესანიშნავად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ამუშავდა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ყოველნაირი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შოვნისა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ჩაწყობისათვის</w:t>
      </w:r>
      <w:r w:rsidRPr="00D94EF9">
        <w:rPr>
          <w:color w:val="000000"/>
          <w:sz w:val="22"/>
          <w:szCs w:val="22"/>
        </w:rPr>
        <w:t xml:space="preserve">“, </w:t>
      </w:r>
      <w:r w:rsidRPr="00D94EF9">
        <w:rPr>
          <w:rFonts w:ascii="Sylfaen" w:hAnsi="Sylfaen" w:cs="Sylfaen"/>
          <w:color w:val="000000"/>
          <w:sz w:val="22"/>
          <w:szCs w:val="22"/>
        </w:rPr>
        <w:t>ფულის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თანამდებობისა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პრივილეგიების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მოსაპოვებლად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გამოირკვა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ნაცნობი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ნათესავი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ჰყავს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დაწესებულებაში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სასურსათო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მაღაზიიდან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დაწყებული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სამინისტროთი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ცეკათი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დამთავრებული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იმთავითვე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პრივილეგირებულ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მდგომარეობაში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იმყოფება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სხვებთან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სხვებსაც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ხომ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უნდათ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D94EF9">
        <w:rPr>
          <w:color w:val="000000"/>
          <w:sz w:val="22"/>
          <w:szCs w:val="22"/>
        </w:rPr>
        <w:t xml:space="preserve">!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ჰოდა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მალე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გავლენიანი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ნაცნობის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უქონლობის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წამალი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გახდა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უნივერსალური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ექვივალენტი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ფული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შედეგმაც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დააყოვნა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მოსახლეობის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მთელი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ფენები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გადავიდნენ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ფულის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კეთებაზე</w:t>
      </w:r>
      <w:r w:rsidRPr="00D94EF9">
        <w:rPr>
          <w:color w:val="000000"/>
          <w:sz w:val="22"/>
          <w:szCs w:val="22"/>
        </w:rPr>
        <w:t>“.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საგულისხმოა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რომ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საშუალო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მოქალაქის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განსაკუთრებულ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რისხვას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იწვევდა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მომსახურების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სფეროსმუშაკების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i/>
          <w:iCs/>
          <w:color w:val="000000"/>
          <w:sz w:val="22"/>
          <w:szCs w:val="22"/>
        </w:rPr>
        <w:t>-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გამყიდველების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ტაქსის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მძღოლების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ოფიციანტების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აგრეთვე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ბაზარში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მოვაჭრე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გლეხების</w:t>
      </w:r>
      <w:r w:rsidRPr="00D94EF9">
        <w:rPr>
          <w:i/>
          <w:iCs/>
          <w:color w:val="000000"/>
          <w:sz w:val="22"/>
          <w:szCs w:val="22"/>
        </w:rPr>
        <w:t>„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გაყაჩაღება</w:t>
      </w:r>
      <w:r w:rsidRPr="00D94EF9">
        <w:rPr>
          <w:i/>
          <w:iCs/>
          <w:color w:val="000000"/>
          <w:sz w:val="22"/>
          <w:szCs w:val="22"/>
        </w:rPr>
        <w:t>“,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ვინაიდან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მათთან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კონტაქტი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ყოველდღიური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იყო</w:t>
      </w:r>
      <w:r w:rsidRPr="00D94EF9">
        <w:rPr>
          <w:i/>
          <w:iCs/>
          <w:color w:val="000000"/>
          <w:sz w:val="22"/>
          <w:szCs w:val="22"/>
        </w:rPr>
        <w:t>.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proofErr w:type="gramStart"/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არავის</w:t>
      </w:r>
      <w:proofErr w:type="gramEnd"/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არ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მოსდიოდა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თავში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რომ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ამკატეგორიის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ადამიანებს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მხოლოდ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ფულის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საშუალებით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i/>
          <w:iCs/>
          <w:color w:val="000000"/>
          <w:sz w:val="22"/>
          <w:szCs w:val="22"/>
        </w:rPr>
        <w:t>(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და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არა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ნაცნობებისა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ან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თანამდებობებისმეშვეობით</w:t>
      </w:r>
      <w:r w:rsidRPr="00D94EF9">
        <w:rPr>
          <w:i/>
          <w:iCs/>
          <w:color w:val="000000"/>
          <w:sz w:val="22"/>
          <w:szCs w:val="22"/>
        </w:rPr>
        <w:t>)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შეეძლოთ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მკურნალობა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შვილის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ჯარიდან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განთავისუფლება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სამართალდამცველორგანოებთან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ურთიერთობა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მანქანის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ყიდვა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და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</w:t>
      </w:r>
      <w:r w:rsidRPr="00D94EF9">
        <w:rPr>
          <w:i/>
          <w:iCs/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შ</w:t>
      </w:r>
      <w:r w:rsidRPr="00D94EF9">
        <w:rPr>
          <w:i/>
          <w:iCs/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საბოლოო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ჯამში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დაჩაგრული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პატიოსანი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მშრომელი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ადამიანი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თანამდებობა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ფული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გავლენიანი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ნაცნობები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ჰყავდა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მათთან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მიმართვას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კადრულობდა</w:t>
      </w:r>
      <w:r w:rsidRPr="00D94EF9">
        <w:rPr>
          <w:color w:val="000000"/>
          <w:sz w:val="22"/>
          <w:szCs w:val="22"/>
        </w:rPr>
        <w:t xml:space="preserve">)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შრომით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ცდილობდა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ერჩინა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მოექცა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პირამიდის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ქვედა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ნაწილში</w:t>
      </w:r>
      <w:r w:rsidRPr="00D94EF9">
        <w:rPr>
          <w:color w:val="000000"/>
          <w:sz w:val="22"/>
          <w:szCs w:val="22"/>
        </w:rPr>
        <w:t xml:space="preserve">: </w:t>
      </w:r>
      <w:r w:rsidRPr="00D94EF9">
        <w:rPr>
          <w:rFonts w:ascii="Sylfaen" w:hAnsi="Sylfaen" w:cs="Sylfaen"/>
          <w:color w:val="000000"/>
          <w:sz w:val="22"/>
          <w:szCs w:val="22"/>
        </w:rPr>
        <w:t>იგი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გადაიქცა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სისუსტისა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სიბრიყვის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განსახიერებად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რომლისგანაც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ძლიერების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მიერ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ხარკის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უნივერსალურ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იქნა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მიჩნეული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გვიანტოტალური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რეალობისადმი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შეგუება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მოახერხა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განვითარდა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გაძლიერდა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ისეთი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მოცემულ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lastRenderedPageBreak/>
        <w:t>სოციოკულტურულ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გარემოში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მშვენივრად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მუშაობდა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იმპერიის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დაშლისშემდგომმა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პერიოდმა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უჩვენა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უდიდეს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ხელშემშლელ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ფაქტორებს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ისტორიაში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დაბრუნებისათვის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დამოუკიდებელი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ორგანიზმის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არსებობისათვის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ლიბერალურ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დემოკრატიაზე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მხრივ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დიდი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აქვს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სპეციფიკურ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დამოკიდებულებას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შესაბამის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ქცევით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ნორმებს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ისეთ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რეალიებთან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მიმართებაში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შრომა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ერი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პრაქტიკული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ზნეობის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ნორმების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პროფესიონალიზმი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ბავშვიზ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აღზრდა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center"/>
        <w:rPr>
          <w:color w:val="000000"/>
          <w:sz w:val="22"/>
          <w:szCs w:val="22"/>
        </w:rPr>
      </w:pPr>
      <w:r w:rsidRPr="00D94EF9">
        <w:rPr>
          <w:b/>
          <w:bCs/>
          <w:color w:val="000000"/>
          <w:sz w:val="22"/>
          <w:szCs w:val="22"/>
        </w:rPr>
        <w:t>* * *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კანონი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იურიდიული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კატეგორია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არასოდეს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ყოფილა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ქართული</w:t>
      </w:r>
      <w:proofErr w:type="gramEnd"/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თავნებობა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რომელზედაც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გვქონდა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საუბარი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აზიური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დესპოტიების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გავლენა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გამორიცხავდა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ნებაზე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მაღლა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მდგომი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ნორმის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ჩამოყალიბებას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D94EF9">
        <w:rPr>
          <w:color w:val="000000"/>
          <w:sz w:val="22"/>
          <w:szCs w:val="22"/>
        </w:rPr>
        <w:t>, „</w:t>
      </w:r>
      <w:r w:rsidRPr="00D94EF9">
        <w:rPr>
          <w:rFonts w:ascii="Sylfaen" w:hAnsi="Sylfaen" w:cs="Sylfaen"/>
          <w:color w:val="000000"/>
          <w:sz w:val="22"/>
          <w:szCs w:val="22"/>
        </w:rPr>
        <w:t>უკანონობა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დააკანონა</w:t>
      </w:r>
      <w:r w:rsidRPr="00D94EF9">
        <w:rPr>
          <w:color w:val="000000"/>
          <w:sz w:val="22"/>
          <w:szCs w:val="22"/>
        </w:rPr>
        <w:t xml:space="preserve">“.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იწერებოდა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კონსტიტუციები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კოდექსები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იდებოდა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ხელშეკრულებები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ისევ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ცივილიზებული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სახის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იმიტაციისათვის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გამიზნული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პარტიული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წ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ძალოვანი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სტრუქტურები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მაღლა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იდგა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ამას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დაემატა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დაუწერელი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ხელშეკრულება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რომელზედაც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ვილაპარაკეთ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გასაგებია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ასეთ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ზედმეტია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ლაპარაკი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რაიმე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სამართლებრივ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ცნობიერებაზე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იქ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იურიდიული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კატეგორიები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უცხო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ამიტომ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გარემოში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დამოკიდებულებამ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სპეციფიკური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მიიღო</w:t>
      </w:r>
      <w:r w:rsidRPr="00D94EF9">
        <w:rPr>
          <w:color w:val="000000"/>
          <w:sz w:val="22"/>
          <w:szCs w:val="22"/>
        </w:rPr>
        <w:t xml:space="preserve">: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ესაა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ფრიად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მომაბეზრებელი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რამ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მეშვეობითაც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ხელისუფლება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ცდილობს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პირადად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ჩემი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სურვილების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ინტერესების</w:t>
      </w:r>
      <w:r w:rsidRPr="00D94EF9">
        <w:rPr>
          <w:color w:val="000000"/>
          <w:sz w:val="22"/>
          <w:szCs w:val="22"/>
        </w:rPr>
        <w:t>, „</w:t>
      </w:r>
      <w:r w:rsidRPr="00D94EF9">
        <w:rPr>
          <w:rFonts w:ascii="Sylfaen" w:hAnsi="Sylfaen" w:cs="Sylfaen"/>
          <w:color w:val="000000"/>
          <w:sz w:val="22"/>
          <w:szCs w:val="22"/>
        </w:rPr>
        <w:t>თავნებობის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შეზღუდვას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კანონს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ანგარიში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გაეწიოს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არამდე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რამდენადაც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დგას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საკმარისია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შესუსტდეს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უყურადრებობა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სიბრიყვე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შემწყნარებლობა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გამოიჩინოს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მტვრად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იქცევა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თავნებობას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აღარაფერი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უდგას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წინ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ამის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მოწმენი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დღეს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ვართ</w:t>
      </w:r>
      <w:r w:rsidRPr="00D94EF9">
        <w:rPr>
          <w:color w:val="000000"/>
          <w:sz w:val="22"/>
          <w:szCs w:val="22"/>
        </w:rPr>
        <w:t xml:space="preserve">).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მეორეს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მხრივ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კანონდამცველი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ორგანოს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წარმომადგენლისათვისაც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მთავარია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მოახერხო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დაიჭირო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მოუხერხებელი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კანონდამრღვევი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გზით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ისევ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ინტერესები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ფული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კარიერა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</w:t>
      </w:r>
      <w:r w:rsidRPr="00D94EF9">
        <w:rPr>
          <w:color w:val="000000"/>
          <w:sz w:val="22"/>
          <w:szCs w:val="22"/>
        </w:rPr>
        <w:t xml:space="preserve">) </w:t>
      </w:r>
      <w:r w:rsidRPr="00D94EF9">
        <w:rPr>
          <w:rFonts w:ascii="Sylfaen" w:hAnsi="Sylfaen" w:cs="Sylfaen"/>
          <w:color w:val="000000"/>
          <w:sz w:val="22"/>
          <w:szCs w:val="22"/>
        </w:rPr>
        <w:t>დაიცვა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ძირითადი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მიზანია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დანაშაულის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აღკვეთა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უიღბლო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დამნაშავის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შეპყრობა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აზარტული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თამაში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კანონმა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ცივილიზებული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ერთმა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ბაზურმა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ღირებულებამ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ჩვენში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ორგზის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გარდატეხილი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შემოაღწია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რუსულ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გარემოში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დაექვემდებარა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მმართველი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ფენის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ნებას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საკუთრივ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დაემატა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კიდევ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დაქვეითება</w:t>
      </w:r>
      <w:r w:rsidRPr="00D94EF9">
        <w:rPr>
          <w:color w:val="000000"/>
          <w:sz w:val="22"/>
          <w:szCs w:val="22"/>
        </w:rPr>
        <w:t xml:space="preserve">“ - </w:t>
      </w:r>
      <w:r w:rsidRPr="00D94EF9">
        <w:rPr>
          <w:rFonts w:ascii="Sylfaen" w:hAnsi="Sylfaen" w:cs="Sylfaen"/>
          <w:color w:val="000000"/>
          <w:sz w:val="22"/>
          <w:szCs w:val="22"/>
        </w:rPr>
        <w:t>მასზე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მაღლა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დადგა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ადგილობრივი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რეგულატორი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არაფორმალური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კონტაქტების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მოგვიანებით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ფული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lastRenderedPageBreak/>
        <w:t>ასეთივე</w:t>
      </w:r>
      <w:proofErr w:type="gramEnd"/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ორმაგი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გარდაქმნა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განიზადა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ბევრმა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დასავლური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წარმოშობის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საზოგადოებრივმა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ინსტიტუტებმა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თავისი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არსობრივი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ფუნქცია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კვალიფიცირებული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სპეციალისტების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მომზადება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დაკარგა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უმაღლესმა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სკოლამ</w:t>
      </w:r>
      <w:r w:rsidRPr="00D94EF9">
        <w:rPr>
          <w:color w:val="000000"/>
          <w:sz w:val="22"/>
          <w:szCs w:val="22"/>
        </w:rPr>
        <w:t xml:space="preserve">; </w:t>
      </w:r>
      <w:r w:rsidRPr="00D94EF9">
        <w:rPr>
          <w:rFonts w:ascii="Sylfaen" w:hAnsi="Sylfaen" w:cs="Sylfaen"/>
          <w:color w:val="000000"/>
          <w:sz w:val="22"/>
          <w:szCs w:val="22"/>
        </w:rPr>
        <w:t>სამაგიეროდ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ახლები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შეიძინა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პრესტიჟი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ჯარიდან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განთავისუფლება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სტუდენტისათვის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მშობლებისაგან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საკუთარ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ჭკუაზე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ჩვეულებრივად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იქცა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ისეთი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აბსურდული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მოვლენები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საგნის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ჩაწყობა</w:t>
      </w:r>
      <w:r w:rsidRPr="00D94EF9">
        <w:rPr>
          <w:color w:val="000000"/>
          <w:sz w:val="22"/>
          <w:szCs w:val="22"/>
        </w:rPr>
        <w:t xml:space="preserve">“, </w:t>
      </w:r>
      <w:r w:rsidRPr="00D94EF9">
        <w:rPr>
          <w:rFonts w:ascii="Sylfaen" w:hAnsi="Sylfaen" w:cs="Sylfaen"/>
          <w:color w:val="000000"/>
          <w:sz w:val="22"/>
          <w:szCs w:val="22"/>
        </w:rPr>
        <w:t>დიპლომებით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ვაჭრობა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მისაღებ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გამოცდებთან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დაკავშირებულ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ისტორიაზე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შედეგი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ასეთია</w:t>
      </w:r>
      <w:r w:rsidRPr="00D94EF9">
        <w:rPr>
          <w:color w:val="000000"/>
          <w:sz w:val="22"/>
          <w:szCs w:val="22"/>
        </w:rPr>
        <w:t xml:space="preserve">: </w:t>
      </w:r>
      <w:r w:rsidRPr="00D94EF9">
        <w:rPr>
          <w:rFonts w:ascii="Sylfaen" w:hAnsi="Sylfaen" w:cs="Sylfaen"/>
          <w:color w:val="000000"/>
          <w:sz w:val="22"/>
          <w:szCs w:val="22"/>
        </w:rPr>
        <w:t>ფორმალურად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მსოფლიოში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უჭირავს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დიპლომირებული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სპეციალისტების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პროცენტული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რაოდენობით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რეალურად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განათლებისა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კვალიფიკაციის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დონე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დაბალია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გასაგებია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ამგვარ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სოციოკულტურულ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გარემოში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მიზანრაციონალური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პროფესიონალიზმით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ნაკლები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წარმატების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მოპოვება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შეიძლებოდა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ვიდრე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გზით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ლამის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დავიწყებას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მიეცა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თითქმის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დაიკარგა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პროფესიული</w:t>
      </w:r>
      <w:r w:rsidRPr="00D94EF9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b/>
          <w:bCs/>
          <w:color w:val="000000"/>
          <w:sz w:val="22"/>
          <w:szCs w:val="22"/>
        </w:rPr>
        <w:t>ეთიკა</w:t>
      </w:r>
      <w:r w:rsidRPr="00D94EF9">
        <w:rPr>
          <w:rStyle w:val="apple-converted-space"/>
          <w:color w:val="000000"/>
          <w:sz w:val="22"/>
          <w:szCs w:val="22"/>
        </w:rPr>
        <w:t> </w:t>
      </w:r>
      <w:r w:rsidRPr="00D94EF9">
        <w:rPr>
          <w:color w:val="000000"/>
          <w:sz w:val="22"/>
          <w:szCs w:val="22"/>
        </w:rPr>
        <w:t xml:space="preserve">- </w:t>
      </w:r>
      <w:r w:rsidRPr="00D94EF9">
        <w:rPr>
          <w:rFonts w:ascii="Sylfaen" w:hAnsi="Sylfaen" w:cs="Sylfaen"/>
          <w:color w:val="000000"/>
          <w:sz w:val="22"/>
          <w:szCs w:val="22"/>
        </w:rPr>
        <w:t>პასუხისმგებლბა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პროდუქციაზე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სიამაყე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გაკეტებული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საქმით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</w:t>
      </w:r>
      <w:r w:rsidRPr="00D94EF9">
        <w:rPr>
          <w:color w:val="000000"/>
          <w:sz w:val="22"/>
          <w:szCs w:val="22"/>
        </w:rPr>
        <w:t>.</w:t>
      </w:r>
      <w:r w:rsidRPr="00D94EF9">
        <w:rPr>
          <w:rFonts w:ascii="Sylfaen" w:hAnsi="Sylfaen" w:cs="Sylfaen"/>
          <w:color w:val="000000"/>
          <w:sz w:val="22"/>
          <w:szCs w:val="22"/>
        </w:rPr>
        <w:t>შ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სამაგიეროდ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>...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ხდება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ცვლილებებმა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სისტემაში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ახალი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პრიორიტეტების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გაჩენამ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ასახვა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ენაშიც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ჰპოვეს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გაჩნდა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ყოველდღიურ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მეტყველებაში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მტკიცედ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მოიკიდა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ფეხი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ახალმა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გამოთქმებმა</w:t>
      </w:r>
      <w:r w:rsidRPr="00D94EF9">
        <w:rPr>
          <w:color w:val="000000"/>
          <w:sz w:val="22"/>
          <w:szCs w:val="22"/>
        </w:rPr>
        <w:t>: „</w:t>
      </w:r>
      <w:r w:rsidRPr="00D94EF9">
        <w:rPr>
          <w:rFonts w:ascii="Sylfaen" w:hAnsi="Sylfaen" w:cs="Sylfaen"/>
          <w:color w:val="000000"/>
          <w:sz w:val="22"/>
          <w:szCs w:val="22"/>
        </w:rPr>
        <w:t>ჩაწყობა</w:t>
      </w:r>
      <w:r w:rsidRPr="00D94EF9">
        <w:rPr>
          <w:color w:val="000000"/>
          <w:sz w:val="22"/>
          <w:szCs w:val="22"/>
        </w:rPr>
        <w:t>“, „</w:t>
      </w:r>
      <w:r w:rsidRPr="00D94EF9">
        <w:rPr>
          <w:rFonts w:ascii="Sylfaen" w:hAnsi="Sylfaen" w:cs="Sylfaen"/>
          <w:color w:val="000000"/>
          <w:sz w:val="22"/>
          <w:szCs w:val="22"/>
        </w:rPr>
        <w:t>იმის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კაცია</w:t>
      </w:r>
      <w:r w:rsidRPr="00D94EF9">
        <w:rPr>
          <w:color w:val="000000"/>
          <w:sz w:val="22"/>
          <w:szCs w:val="22"/>
        </w:rPr>
        <w:t xml:space="preserve">“,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ლინგვისტური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ახალწარმონაქმნები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გამოხატავდნენ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ტენდენციებს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საფუძვლად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უდევთ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ალბათ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ტევადი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სიტყვა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სარკესავით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აირეკლება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განწყობილება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სტილი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ინდივიდუალური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კეთილდღეობისაკენ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ლტოლვა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შემწყნარებლური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არცთუ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ზნეობრივი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საქციელისადმი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ამწუთიერი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სიამოვნებისაკებ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სწრაფვა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ნიჰილისტური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შრომისა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სწავლისადმი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</w:t>
      </w:r>
      <w:r w:rsidRPr="00D94EF9">
        <w:rPr>
          <w:color w:val="000000"/>
          <w:sz w:val="22"/>
          <w:szCs w:val="22"/>
        </w:rPr>
        <w:t xml:space="preserve">. -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ესაა</w:t>
      </w:r>
      <w:proofErr w:type="gramEnd"/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ჩალიჩი</w:t>
      </w:r>
      <w:r w:rsidRPr="00D94EF9">
        <w:rPr>
          <w:color w:val="000000"/>
          <w:sz w:val="22"/>
          <w:szCs w:val="22"/>
        </w:rPr>
        <w:t>“.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94EF9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ვიგებთ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ვიღაცა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რაიმე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საქმეზე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ჩალიჩობს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იმთავითვე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გასაგები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ხდება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ხერხებისა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მეთოდების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მეტად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ფართო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სპექტრს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მიმართავს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აქ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გავლენიან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ნაცნობს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დაიხმარებს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იქ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ვიღაცას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პატივს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სცემს</w:t>
      </w:r>
      <w:r w:rsidRPr="00D94EF9">
        <w:rPr>
          <w:color w:val="000000"/>
          <w:sz w:val="22"/>
          <w:szCs w:val="22"/>
        </w:rPr>
        <w:t xml:space="preserve">“, </w:t>
      </w:r>
      <w:r w:rsidRPr="00D94EF9">
        <w:rPr>
          <w:rFonts w:ascii="Sylfaen" w:hAnsi="Sylfaen" w:cs="Sylfaen"/>
          <w:color w:val="000000"/>
          <w:sz w:val="22"/>
          <w:szCs w:val="22"/>
        </w:rPr>
        <w:t>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საპასუხო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სამსახურს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გაუწევს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საჭიროების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მრუდე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გზას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მოერიდება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იზამ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ქვეყანაში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ყველაფერი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დეფიციტურია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ქვეყანაში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სადაც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ნორმალური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შეუძლებელია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კანონდარღვევეისა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თანამოძმის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დაჩაგვრის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გარეშე</w:t>
      </w:r>
      <w:r w:rsidRPr="00D94EF9">
        <w:rPr>
          <w:color w:val="000000"/>
          <w:sz w:val="22"/>
          <w:szCs w:val="22"/>
        </w:rPr>
        <w:t xml:space="preserve"> („</w:t>
      </w:r>
      <w:r w:rsidRPr="00D94EF9">
        <w:rPr>
          <w:rFonts w:ascii="Sylfaen" w:hAnsi="Sylfaen" w:cs="Sylfaen"/>
          <w:color w:val="000000"/>
          <w:sz w:val="22"/>
          <w:szCs w:val="22"/>
        </w:rPr>
        <w:t>ჩალიჩი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ხომ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ისეთი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რაიმეს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მოპოვებას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უმრავლესობისათვის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მიუღწევადია</w:t>
      </w:r>
      <w:r w:rsidRPr="00D94EF9">
        <w:rPr>
          <w:color w:val="000000"/>
          <w:sz w:val="22"/>
          <w:szCs w:val="22"/>
        </w:rPr>
        <w:t xml:space="preserve">),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ხელისუფლება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ხელს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უწყობს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იმავე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ნორმებით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ცხოვრობს</w:t>
      </w:r>
      <w:r w:rsidRPr="00D94EF9">
        <w:rPr>
          <w:color w:val="000000"/>
          <w:sz w:val="22"/>
          <w:szCs w:val="22"/>
        </w:rPr>
        <w:t xml:space="preserve">, - </w:t>
      </w:r>
      <w:r w:rsidRPr="00D94EF9">
        <w:rPr>
          <w:rFonts w:ascii="Sylfaen" w:hAnsi="Sylfaen" w:cs="Sylfaen"/>
          <w:color w:val="000000"/>
          <w:sz w:val="22"/>
          <w:szCs w:val="22"/>
        </w:rPr>
        <w:t>ასეთ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ქვეყანაში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ჩალიჩის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სადღაც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გამართლებულიც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უბედურება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ისაა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გვიანტოტალურ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ისტორიულმა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ვითარებამ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სტილის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ცვლილება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მოითხოვა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მოხერხდა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ყოველ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ჯერ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ჯერობით</w:t>
      </w:r>
      <w:r w:rsidRPr="00D94EF9">
        <w:rPr>
          <w:color w:val="000000"/>
          <w:sz w:val="22"/>
          <w:szCs w:val="22"/>
        </w:rPr>
        <w:t xml:space="preserve">... </w:t>
      </w:r>
      <w:r w:rsidRPr="00D94EF9">
        <w:rPr>
          <w:rFonts w:ascii="Sylfaen" w:hAnsi="Sylfaen" w:cs="Sylfaen"/>
          <w:color w:val="000000"/>
          <w:sz w:val="22"/>
          <w:szCs w:val="22"/>
        </w:rPr>
        <w:t>თუმცა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ოდნავ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გავუსწარით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მოვლენებს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94EF9">
        <w:rPr>
          <w:rFonts w:ascii="Sylfaen" w:hAnsi="Sylfaen" w:cs="Sylfaen"/>
          <w:color w:val="000000"/>
          <w:sz w:val="22"/>
          <w:szCs w:val="22"/>
        </w:rPr>
        <w:lastRenderedPageBreak/>
        <w:t>ნ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კარამზინი</w:t>
      </w:r>
      <w:proofErr w:type="gramEnd"/>
      <w:r w:rsidRPr="00D94EF9">
        <w:rPr>
          <w:color w:val="000000"/>
          <w:sz w:val="22"/>
          <w:szCs w:val="22"/>
        </w:rPr>
        <w:t xml:space="preserve"> 19-</w:t>
      </w:r>
      <w:r w:rsidRPr="00D94EF9">
        <w:rPr>
          <w:rFonts w:ascii="Sylfaen" w:hAnsi="Sylfaen" w:cs="Sylfaen"/>
          <w:color w:val="000000"/>
          <w:sz w:val="22"/>
          <w:szCs w:val="22"/>
        </w:rPr>
        <w:t>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საუკუნის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დასაწყისში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წერდა</w:t>
      </w:r>
      <w:r w:rsidRPr="00D94EF9">
        <w:rPr>
          <w:color w:val="000000"/>
          <w:sz w:val="22"/>
          <w:szCs w:val="22"/>
        </w:rPr>
        <w:t>: „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მოვისურვოთ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გამოვხატოთ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ხდება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უნდა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D94EF9">
        <w:rPr>
          <w:color w:val="000000"/>
          <w:sz w:val="22"/>
          <w:szCs w:val="22"/>
        </w:rPr>
        <w:t>: „</w:t>
      </w:r>
      <w:r w:rsidRPr="00D94EF9">
        <w:rPr>
          <w:rFonts w:ascii="Sylfaen" w:hAnsi="Sylfaen" w:cs="Sylfaen"/>
          <w:color w:val="000000"/>
          <w:sz w:val="22"/>
          <w:szCs w:val="22"/>
        </w:rPr>
        <w:t>იპარავენ</w:t>
      </w:r>
      <w:r w:rsidRPr="00D94EF9">
        <w:rPr>
          <w:color w:val="000000"/>
          <w:sz w:val="22"/>
          <w:szCs w:val="22"/>
        </w:rPr>
        <w:t xml:space="preserve">!“.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ვფიქრობ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სიტყვის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ნაცვლად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ჩავსვათ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ჩალიჩობენ</w:t>
      </w:r>
      <w:r w:rsidRPr="00D94EF9">
        <w:rPr>
          <w:color w:val="000000"/>
          <w:sz w:val="22"/>
          <w:szCs w:val="22"/>
        </w:rPr>
        <w:t>“, 60-80-</w:t>
      </w:r>
      <w:r w:rsidRPr="00D94EF9">
        <w:rPr>
          <w:rFonts w:ascii="Sylfaen" w:hAnsi="Sylfaen" w:cs="Sylfaen"/>
          <w:color w:val="000000"/>
          <w:sz w:val="22"/>
          <w:szCs w:val="22"/>
        </w:rPr>
        <w:t>იანი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სურათს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მივიღებთ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ამასთან</w:t>
      </w:r>
      <w:proofErr w:type="gramEnd"/>
      <w:r w:rsidRPr="00D94EF9">
        <w:rPr>
          <w:color w:val="000000"/>
          <w:sz w:val="22"/>
          <w:szCs w:val="22"/>
        </w:rPr>
        <w:t>, „</w:t>
      </w:r>
      <w:r w:rsidRPr="00D94EF9">
        <w:rPr>
          <w:rFonts w:ascii="Sylfaen" w:hAnsi="Sylfaen" w:cs="Sylfaen"/>
          <w:color w:val="000000"/>
          <w:sz w:val="22"/>
          <w:szCs w:val="22"/>
        </w:rPr>
        <w:t>ჩალიჩის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მიმართულება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ორი</w:t>
      </w:r>
      <w:r w:rsidRPr="00D94EF9">
        <w:rPr>
          <w:color w:val="000000"/>
          <w:sz w:val="22"/>
          <w:szCs w:val="22"/>
        </w:rPr>
        <w:t xml:space="preserve">: </w:t>
      </w:r>
      <w:r w:rsidRPr="00D94EF9">
        <w:rPr>
          <w:rFonts w:ascii="Sylfaen" w:hAnsi="Sylfaen" w:cs="Sylfaen"/>
          <w:color w:val="000000"/>
          <w:sz w:val="22"/>
          <w:szCs w:val="22"/>
        </w:rPr>
        <w:t>ჩრდილოვანი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სტრუქტურები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აქეთკენ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მიმართული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აქტიური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ადამიანების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ინტერესები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ვილაპარაკოთ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ქართველ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კომბინატორსა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ფუნქციონერებზე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ჩამოყალიბებულ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ტიპზე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დღესაც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შეცვლილ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პირობებშიც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თმობენ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მიღწეულ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სიმაღლეებს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უფრო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სტილს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ცვლიან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ზემოთქმულთან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დაკავშირებით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საინტერესო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ეთნოფსიქოლოგიურ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ფენომენზე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მივუთითებ</w:t>
      </w:r>
      <w:r w:rsidRPr="00D94EF9">
        <w:rPr>
          <w:color w:val="000000"/>
          <w:sz w:val="22"/>
          <w:szCs w:val="22"/>
        </w:rPr>
        <w:t xml:space="preserve">: </w:t>
      </w:r>
      <w:r w:rsidRPr="00D94EF9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კულტმა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ტოტალური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უმთავრეს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ნიშანს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გამოხატულება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მიიღო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რუსეთსა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რუსეთისათვის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თანამდებობის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რიგში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ძლიერების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განსახიერებას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ამდენად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გარკვეულწილად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დეინდივიდუალიზებულია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თანამდებობა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შეადგენს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მოცემული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პირის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ჩალიჩის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უნარის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საზომს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უნარის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ფასდება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ხოლო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კომპეტენტურობა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ზნეობა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ჭკუა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მეორე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პლანზე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გადადის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ღირებულებათა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იერარქია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სოციოკულტურული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მოთხოვნები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მოლოდინები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შექმნილი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სპეციფიკა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აყალიბებდა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აყალიბებს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ტიპებს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ეროვნულ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ხასიათს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შესაბამისად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ცვლის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მოსულ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ამიტომაა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არაფორმალურ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სიტუაციაში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მეგობარ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ნათესავთა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წრეში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გაქნილი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ფუნქციონერი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ყაჩაღი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კომბინატორი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</w:t>
      </w:r>
      <w:r w:rsidRPr="00D94EF9">
        <w:rPr>
          <w:color w:val="000000"/>
          <w:sz w:val="22"/>
          <w:szCs w:val="22"/>
        </w:rPr>
        <w:t xml:space="preserve">) </w:t>
      </w:r>
      <w:r w:rsidRPr="00D94EF9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სხვანაირი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გულწრფელი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სიყვარულის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უანგარო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სიკეთის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ქმნის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უნარს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ავლენდა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center"/>
        <w:rPr>
          <w:color w:val="000000"/>
          <w:sz w:val="22"/>
          <w:szCs w:val="22"/>
        </w:rPr>
      </w:pPr>
      <w:r w:rsidRPr="00D94EF9">
        <w:rPr>
          <w:b/>
          <w:bCs/>
          <w:color w:val="000000"/>
          <w:sz w:val="22"/>
          <w:szCs w:val="22"/>
        </w:rPr>
        <w:t>* * *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გამომუშავებული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სოციოკულტურული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პასუხი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გვიანტოტალიტარული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უარრესად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სპეციფიკურ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თამაშის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წესებზე</w:t>
      </w:r>
      <w:r w:rsidRPr="00D94EF9">
        <w:rPr>
          <w:color w:val="000000"/>
          <w:sz w:val="22"/>
          <w:szCs w:val="22"/>
        </w:rPr>
        <w:t xml:space="preserve">“, </w:t>
      </w:r>
      <w:r w:rsidRPr="00D94EF9">
        <w:rPr>
          <w:rFonts w:ascii="Sylfaen" w:hAnsi="Sylfaen" w:cs="Sylfaen"/>
          <w:color w:val="000000"/>
          <w:sz w:val="22"/>
          <w:szCs w:val="22"/>
        </w:rPr>
        <w:t>ანუ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ადაპტაციური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ადექვატური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გავბედავ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ვიტყვი</w:t>
      </w:r>
      <w:r w:rsidRPr="00D94EF9">
        <w:rPr>
          <w:color w:val="000000"/>
          <w:sz w:val="22"/>
          <w:szCs w:val="22"/>
        </w:rPr>
        <w:t>, 60-80-</w:t>
      </w:r>
      <w:r w:rsidRPr="00D94EF9">
        <w:rPr>
          <w:rFonts w:ascii="Sylfaen" w:hAnsi="Sylfaen" w:cs="Sylfaen"/>
          <w:color w:val="000000"/>
          <w:sz w:val="22"/>
          <w:szCs w:val="22"/>
        </w:rPr>
        <w:t>იანი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წლები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ისტორიაში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უდარდელ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პერიოდად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უნდა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ჩაითვალოს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მშვიდობა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საცხოვრებელი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მინიმუმი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გარანტირებული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ფულის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შოვნის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წყაროები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უხვად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მოიძებნებოდა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სიტყვის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ვიწრო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D94EF9">
        <w:rPr>
          <w:color w:val="000000"/>
          <w:sz w:val="22"/>
          <w:szCs w:val="22"/>
        </w:rPr>
        <w:t xml:space="preserve">) </w:t>
      </w:r>
      <w:r w:rsidRPr="00D94EF9">
        <w:rPr>
          <w:rFonts w:ascii="Sylfaen" w:hAnsi="Sylfaen" w:cs="Sylfaen"/>
          <w:color w:val="000000"/>
          <w:sz w:val="22"/>
          <w:szCs w:val="22"/>
        </w:rPr>
        <w:t>ჩქეფდა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ცვლიდა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ფესტივალები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გამოფენები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კონფერენციები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გაიფურჩქნა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თეატრი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კინო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სპროტი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ქუჩები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სავსე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მომღიმარი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კეთილგანწყობილი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ადამიანებით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ჩამოსული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სტუმრები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ერთხმად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იფიცებოდნენ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მზეს</w:t>
      </w:r>
      <w:r w:rsidRPr="00D94EF9">
        <w:rPr>
          <w:color w:val="000000"/>
          <w:sz w:val="22"/>
          <w:szCs w:val="22"/>
        </w:rPr>
        <w:t xml:space="preserve">... </w:t>
      </w:r>
      <w:r w:rsidRPr="00D94EF9">
        <w:rPr>
          <w:rFonts w:ascii="Sylfaen" w:hAnsi="Sylfaen" w:cs="Sylfaen"/>
          <w:color w:val="000000"/>
          <w:sz w:val="22"/>
          <w:szCs w:val="22"/>
        </w:rPr>
        <w:t>პრობლემები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იყო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კორუფცია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ნარკომანია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დამნაშავეობა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ბევრი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დამახასიათებელ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მანკიერებებად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ისინი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პრაქტიკულად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აღუქვია</w:t>
      </w:r>
      <w:r w:rsidRPr="00D94EF9">
        <w:rPr>
          <w:color w:val="000000"/>
          <w:sz w:val="22"/>
          <w:szCs w:val="22"/>
        </w:rPr>
        <w:t xml:space="preserve"> (</w:t>
      </w:r>
      <w:r w:rsidRPr="00D94EF9">
        <w:rPr>
          <w:rFonts w:ascii="Sylfaen" w:hAnsi="Sylfaen" w:cs="Sylfaen"/>
          <w:color w:val="000000"/>
          <w:sz w:val="22"/>
          <w:szCs w:val="22"/>
        </w:rPr>
        <w:t>სამართლიანობა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მოითხოვს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აღინიშნოს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პერიოდშიც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გაისმოდა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ცალკეული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გამაფრთხილებელი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ხმები</w:t>
      </w:r>
      <w:r w:rsidRPr="00D94EF9">
        <w:rPr>
          <w:color w:val="000000"/>
          <w:sz w:val="22"/>
          <w:szCs w:val="22"/>
        </w:rPr>
        <w:t xml:space="preserve">: </w:t>
      </w:r>
      <w:r w:rsidRPr="00D94EF9">
        <w:rPr>
          <w:rFonts w:ascii="Sylfaen" w:hAnsi="Sylfaen" w:cs="Sylfaen"/>
          <w:color w:val="000000"/>
          <w:sz w:val="22"/>
          <w:szCs w:val="22"/>
        </w:rPr>
        <w:t>დავასახელებ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აკ</w:t>
      </w:r>
      <w:r w:rsidRPr="00D94EF9">
        <w:rPr>
          <w:color w:val="000000"/>
          <w:sz w:val="22"/>
          <w:szCs w:val="22"/>
        </w:rPr>
        <w:t xml:space="preserve">. </w:t>
      </w:r>
      <w:r w:rsidRPr="00D94EF9">
        <w:rPr>
          <w:rFonts w:ascii="Sylfaen" w:hAnsi="Sylfaen" w:cs="Sylfaen"/>
          <w:color w:val="000000"/>
          <w:sz w:val="22"/>
          <w:szCs w:val="22"/>
        </w:rPr>
        <w:t>ბაქრაძის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მკვახე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შეძახილს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წერილებს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ოთარ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იოსელიანის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გენიალურ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პასტორალს</w:t>
      </w:r>
      <w:r w:rsidRPr="00D94EF9">
        <w:rPr>
          <w:color w:val="000000"/>
          <w:sz w:val="22"/>
          <w:szCs w:val="22"/>
        </w:rPr>
        <w:t xml:space="preserve">“), </w:t>
      </w:r>
      <w:r w:rsidRPr="00D94EF9">
        <w:rPr>
          <w:rFonts w:ascii="Sylfaen" w:hAnsi="Sylfaen" w:cs="Sylfaen"/>
          <w:color w:val="000000"/>
          <w:sz w:val="22"/>
          <w:szCs w:val="22"/>
        </w:rPr>
        <w:t>უკეთეს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lastRenderedPageBreak/>
        <w:t>ყველაფერი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ბრალდებოდა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სიმახინჯეებში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დიდი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მაინც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მონოპოლიური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წვლილი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მიუძღოდა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პრინციპში</w:t>
      </w:r>
      <w:proofErr w:type="gramEnd"/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კი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ქართული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საზოგადოებრივი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აზრისათვის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თუკი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ასეთზე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საერთოდ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შეიძლება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ლაპარაკი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თითქმის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სრულიად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უცხო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იყო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იდეა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სხვანაირად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არსებობაზე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i/>
          <w:iCs/>
          <w:color w:val="000000"/>
          <w:sz w:val="22"/>
          <w:szCs w:val="22"/>
        </w:rPr>
        <w:t>(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საგულისხმოა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რომ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პრაქტიკულად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არცერთ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ქართველ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მწერალს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არ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აღმოაჩნდა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მომავლისათვის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დაწერილი</w:t>
      </w:r>
      <w:r w:rsidRPr="00D94EF9">
        <w:rPr>
          <w:i/>
          <w:iCs/>
          <w:color w:val="000000"/>
          <w:sz w:val="22"/>
          <w:szCs w:val="22"/>
        </w:rPr>
        <w:t>, „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უჯრაში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ჩაკეტილი</w:t>
      </w:r>
      <w:r w:rsidRPr="00D94EF9">
        <w:rPr>
          <w:i/>
          <w:iCs/>
          <w:color w:val="000000"/>
          <w:sz w:val="22"/>
          <w:szCs w:val="22"/>
        </w:rPr>
        <w:t>“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თხზულებანი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რომელთა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დაბეჭვდა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საბჭოთა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პერიოდში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შეუძლებელი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იყო</w:t>
      </w:r>
      <w:r w:rsidRPr="00D94EF9">
        <w:rPr>
          <w:i/>
          <w:iCs/>
          <w:color w:val="000000"/>
          <w:sz w:val="22"/>
          <w:szCs w:val="22"/>
        </w:rPr>
        <w:t>).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proofErr w:type="gramStart"/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დამოუკიდებლობაზესაუბრები</w:t>
      </w:r>
      <w:proofErr w:type="gramEnd"/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იყო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მაგრამ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ძალზე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აბსტრაქტულ</w:t>
      </w:r>
      <w:r w:rsidRPr="00D94EF9">
        <w:rPr>
          <w:i/>
          <w:iCs/>
          <w:color w:val="000000"/>
          <w:sz w:val="22"/>
          <w:szCs w:val="22"/>
        </w:rPr>
        <w:t>,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შორეული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ოცნების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დონეზე</w:t>
      </w:r>
      <w:r w:rsidRPr="00D94EF9">
        <w:rPr>
          <w:i/>
          <w:iCs/>
          <w:color w:val="000000"/>
          <w:sz w:val="22"/>
          <w:szCs w:val="22"/>
        </w:rPr>
        <w:t>. „</w:t>
      </w:r>
      <w:proofErr w:type="gramStart"/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დონის</w:t>
      </w:r>
      <w:proofErr w:type="gramEnd"/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ჰორიზონტის</w:t>
      </w:r>
      <w:r w:rsidRPr="00D94EF9">
        <w:rPr>
          <w:i/>
          <w:iCs/>
          <w:color w:val="000000"/>
          <w:sz w:val="22"/>
          <w:szCs w:val="22"/>
        </w:rPr>
        <w:t>“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სივიწროვემ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აქაც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იჩინა</w:t>
      </w:r>
      <w:r w:rsidRPr="00D94EF9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94EF9">
        <w:rPr>
          <w:rFonts w:ascii="Sylfaen" w:hAnsi="Sylfaen" w:cs="Sylfaen"/>
          <w:i/>
          <w:iCs/>
          <w:color w:val="000000"/>
          <w:sz w:val="22"/>
          <w:szCs w:val="22"/>
        </w:rPr>
        <w:t>თავი</w:t>
      </w:r>
      <w:r w:rsidRPr="00D94EF9">
        <w:rPr>
          <w:i/>
          <w:iCs/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ისტორიამ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სხვაგვარად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ინება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საბჭოთა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რეჟიმი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მოულოდნელად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შეირყა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შორიახლოს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ლანდი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აკიაფდა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ამან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ჩვენს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ისეთი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ენთუზიაზმი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გამოიწვია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კაცი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იფიქრებდა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ეს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ხალხი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სოციალისტური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ბანაკის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დანერგვასა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დამოუკიდებლობისათვის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იღწვოდაო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თუმცა</w:t>
      </w:r>
      <w:proofErr w:type="gramEnd"/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დაკვირვებული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კაცი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მიხვდებოდა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თავისუფლების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იდეა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ფრიად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სპეციფიკურად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ესმოდათ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სახელდობრ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ცუდი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პატრონის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შეცვლა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სხვათი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კარგით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თანაც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სულ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მალე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ორ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თვეში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ველოდით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ნატო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ჯარებს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დოლარების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წვიმად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საზღვრების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გახსნას</w:t>
      </w:r>
      <w:r w:rsidRPr="00D94EF9">
        <w:rPr>
          <w:color w:val="000000"/>
          <w:sz w:val="22"/>
          <w:szCs w:val="22"/>
        </w:rPr>
        <w:t>, „</w:t>
      </w:r>
      <w:r w:rsidRPr="00D94EF9">
        <w:rPr>
          <w:rFonts w:ascii="Sylfaen" w:hAnsi="Sylfaen" w:cs="Sylfaen"/>
          <w:color w:val="000000"/>
          <w:sz w:val="22"/>
          <w:szCs w:val="22"/>
        </w:rPr>
        <w:t>მერსედებს</w:t>
      </w:r>
      <w:r w:rsidRPr="00D94EF9">
        <w:rPr>
          <w:color w:val="000000"/>
          <w:sz w:val="22"/>
          <w:szCs w:val="22"/>
        </w:rPr>
        <w:t xml:space="preserve">“... </w:t>
      </w:r>
      <w:r w:rsidRPr="00D94EF9">
        <w:rPr>
          <w:rFonts w:ascii="Sylfaen" w:hAnsi="Sylfaen" w:cs="Sylfaen"/>
          <w:color w:val="000000"/>
          <w:sz w:val="22"/>
          <w:szCs w:val="22"/>
        </w:rPr>
        <w:t>როცა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გამოირკვა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ახალი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პატრონის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როლზე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კანდიდატები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მაინცდამაინც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ჩქარობენ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თავისუფლებისა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ტვირთი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აღტაცებით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მადლიერებით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გადავაბარეთ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ეყო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თავხედობა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სიბრიყვე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გამოეცხადებინა</w:t>
      </w:r>
      <w:r w:rsidRPr="00D94EF9">
        <w:rPr>
          <w:color w:val="000000"/>
          <w:sz w:val="22"/>
          <w:szCs w:val="22"/>
        </w:rPr>
        <w:t>, „</w:t>
      </w:r>
      <w:r w:rsidRPr="00D94EF9">
        <w:rPr>
          <w:rFonts w:ascii="Sylfaen" w:hAnsi="Sylfaen" w:cs="Sylfaen"/>
          <w:color w:val="000000"/>
          <w:sz w:val="22"/>
          <w:szCs w:val="22"/>
        </w:rPr>
        <w:t>ჩემსკენ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იყავით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ვიციო</w:t>
      </w:r>
      <w:r w:rsidRPr="00D94EF9">
        <w:rPr>
          <w:color w:val="000000"/>
          <w:sz w:val="22"/>
          <w:szCs w:val="22"/>
        </w:rPr>
        <w:t xml:space="preserve">“.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სულ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მალე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გაირკვა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არაფერიც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იცის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„</w:t>
      </w:r>
      <w:r w:rsidRPr="00D94EF9">
        <w:rPr>
          <w:rFonts w:ascii="Sylfaen" w:hAnsi="Sylfaen" w:cs="Sylfaen"/>
          <w:color w:val="000000"/>
          <w:sz w:val="22"/>
          <w:szCs w:val="22"/>
        </w:rPr>
        <w:t>ძველი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პატრონის</w:t>
      </w:r>
      <w:r w:rsidRPr="00D94EF9">
        <w:rPr>
          <w:color w:val="000000"/>
          <w:sz w:val="22"/>
          <w:szCs w:val="22"/>
        </w:rPr>
        <w:t xml:space="preserve">“ </w:t>
      </w:r>
      <w:r w:rsidRPr="00D94EF9">
        <w:rPr>
          <w:rFonts w:ascii="Sylfaen" w:hAnsi="Sylfaen" w:cs="Sylfaen"/>
          <w:color w:val="000000"/>
          <w:sz w:val="22"/>
          <w:szCs w:val="22"/>
        </w:rPr>
        <w:t>მიერ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თავისუფლების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საფასურად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ბოძებული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მინიმალური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კეთილდრეობა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უსაფრთხოება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მოვლენილი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არაა</w:t>
      </w:r>
      <w:r w:rsidRPr="00D94EF9">
        <w:rPr>
          <w:color w:val="000000"/>
          <w:sz w:val="22"/>
          <w:szCs w:val="22"/>
        </w:rPr>
        <w:t xml:space="preserve">. </w:t>
      </w: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მათ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გარეშე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მოგვწონს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რომ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თავისუფლებამ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თურმე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კარგი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ბევრი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შეგვძინა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ცუდი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კი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აურაცხელი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- </w:t>
      </w:r>
      <w:r w:rsidRPr="00D94EF9">
        <w:rPr>
          <w:rFonts w:ascii="Sylfaen" w:hAnsi="Sylfaen" w:cs="Sylfaen"/>
          <w:color w:val="000000"/>
          <w:sz w:val="22"/>
          <w:szCs w:val="22"/>
        </w:rPr>
        <w:t>ისევ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ძველი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პატრონისაკენ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ვიბრუნეთ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ლამის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პირდაპირ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მივძახოდით</w:t>
      </w:r>
      <w:r w:rsidRPr="00D94EF9">
        <w:rPr>
          <w:color w:val="000000"/>
          <w:sz w:val="22"/>
          <w:szCs w:val="22"/>
        </w:rPr>
        <w:t>: „</w:t>
      </w:r>
      <w:r w:rsidRPr="00D94EF9">
        <w:rPr>
          <w:rFonts w:ascii="Sylfaen" w:hAnsi="Sylfaen" w:cs="Sylfaen"/>
          <w:color w:val="000000"/>
          <w:sz w:val="22"/>
          <w:szCs w:val="22"/>
        </w:rPr>
        <w:t>აჰა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ხომ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შემოვედით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ესენგე</w:t>
      </w:r>
      <w:r w:rsidRPr="00D94EF9">
        <w:rPr>
          <w:color w:val="000000"/>
          <w:sz w:val="22"/>
          <w:szCs w:val="22"/>
        </w:rPr>
        <w:t>-</w:t>
      </w:r>
      <w:r w:rsidRPr="00D94EF9">
        <w:rPr>
          <w:rFonts w:ascii="Sylfaen" w:hAnsi="Sylfaen" w:cs="Sylfaen"/>
          <w:color w:val="000000"/>
          <w:sz w:val="22"/>
          <w:szCs w:val="22"/>
        </w:rPr>
        <w:t>ში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მოიტა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უკან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აფხაზეთი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ფული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ბენზინი</w:t>
      </w:r>
      <w:r w:rsidRPr="00D94EF9">
        <w:rPr>
          <w:color w:val="000000"/>
          <w:sz w:val="22"/>
          <w:szCs w:val="22"/>
        </w:rPr>
        <w:t>!..“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შეიძლება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ვინმე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შემედავოს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მთლად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ასე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არ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იყოო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ერთი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ფაქტია</w:t>
      </w:r>
      <w:r w:rsidRPr="00D94EF9">
        <w:rPr>
          <w:color w:val="000000"/>
          <w:sz w:val="22"/>
          <w:szCs w:val="22"/>
        </w:rPr>
        <w:t xml:space="preserve">: </w:t>
      </w:r>
      <w:r w:rsidRPr="00D94EF9">
        <w:rPr>
          <w:rFonts w:ascii="Sylfaen" w:hAnsi="Sylfaen" w:cs="Sylfaen"/>
          <w:color w:val="000000"/>
          <w:sz w:val="22"/>
          <w:szCs w:val="22"/>
        </w:rPr>
        <w:t>ქართული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თუ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აზრი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უმწიფრობის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ბავშვურობის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ინფანტილიზმის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დაღს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ატარებს</w:t>
      </w:r>
      <w:r w:rsidRPr="00D94EF9">
        <w:rPr>
          <w:color w:val="000000"/>
          <w:sz w:val="22"/>
          <w:szCs w:val="22"/>
        </w:rPr>
        <w:t>.</w:t>
      </w:r>
    </w:p>
    <w:p w:rsidR="004056CF" w:rsidRPr="00D94EF9" w:rsidRDefault="004056CF" w:rsidP="00D94EF9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94EF9">
        <w:rPr>
          <w:rFonts w:ascii="Sylfaen" w:hAnsi="Sylfaen" w:cs="Sylfaen"/>
          <w:color w:val="000000"/>
          <w:sz w:val="22"/>
          <w:szCs w:val="22"/>
        </w:rPr>
        <w:t>ინფანტილიზმი</w:t>
      </w:r>
      <w:proofErr w:type="gramEnd"/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დამდახასიათებელია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ჰომო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სოვეტიკუსისათვის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ისევე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D94EF9">
        <w:rPr>
          <w:color w:val="000000"/>
          <w:sz w:val="22"/>
          <w:szCs w:val="22"/>
        </w:rPr>
        <w:t xml:space="preserve"> </w:t>
      </w:r>
      <w:r w:rsidR="00D94EF9">
        <w:rPr>
          <w:rFonts w:ascii="Sylfaen" w:hAnsi="Sylfaen" w:cs="Sylfaen"/>
          <w:color w:val="000000"/>
          <w:sz w:val="22"/>
          <w:szCs w:val="22"/>
          <w:lang w:val="ka-GE"/>
        </w:rPr>
        <w:t>წ</w:t>
      </w:r>
      <w:bookmarkStart w:id="0" w:name="_GoBack"/>
      <w:bookmarkEnd w:id="0"/>
      <w:r w:rsidRPr="00D94EF9">
        <w:rPr>
          <w:rFonts w:ascii="Sylfaen" w:hAnsi="Sylfaen" w:cs="Sylfaen"/>
          <w:color w:val="000000"/>
          <w:sz w:val="22"/>
          <w:szCs w:val="22"/>
        </w:rPr>
        <w:t>იაღში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აღზრდილი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D94EF9">
        <w:rPr>
          <w:color w:val="000000"/>
          <w:sz w:val="22"/>
          <w:szCs w:val="22"/>
        </w:rPr>
        <w:t xml:space="preserve">, </w:t>
      </w:r>
      <w:r w:rsidRPr="00D94EF9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საქართველოში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ამ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ნიშანმა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ფრიად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სპეციფიკური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სახე</w:t>
      </w:r>
      <w:r w:rsidRPr="00D94EF9">
        <w:rPr>
          <w:color w:val="000000"/>
          <w:sz w:val="22"/>
          <w:szCs w:val="22"/>
        </w:rPr>
        <w:t xml:space="preserve"> </w:t>
      </w:r>
      <w:r w:rsidRPr="00D94EF9">
        <w:rPr>
          <w:rFonts w:ascii="Sylfaen" w:hAnsi="Sylfaen" w:cs="Sylfaen"/>
          <w:color w:val="000000"/>
          <w:sz w:val="22"/>
          <w:szCs w:val="22"/>
        </w:rPr>
        <w:t>მიიღო</w:t>
      </w:r>
      <w:r w:rsidRPr="00D94EF9">
        <w:rPr>
          <w:color w:val="000000"/>
          <w:sz w:val="22"/>
          <w:szCs w:val="22"/>
        </w:rPr>
        <w:t xml:space="preserve">. </w:t>
      </w:r>
    </w:p>
    <w:p w:rsidR="001349B4" w:rsidRPr="00D94EF9" w:rsidRDefault="001349B4" w:rsidP="00D94EF9"/>
    <w:sectPr w:rsidR="001349B4" w:rsidRPr="00D94EF9" w:rsidSect="00D94EF9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5E" w:rsidRDefault="0011465E" w:rsidP="00D94EF9">
      <w:pPr>
        <w:spacing w:after="0" w:line="240" w:lineRule="auto"/>
      </w:pPr>
      <w:r>
        <w:separator/>
      </w:r>
    </w:p>
  </w:endnote>
  <w:endnote w:type="continuationSeparator" w:id="0">
    <w:p w:rsidR="0011465E" w:rsidRDefault="0011465E" w:rsidP="00D9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387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EF9" w:rsidRDefault="00D94E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EF9" w:rsidRDefault="00D9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5E" w:rsidRDefault="0011465E" w:rsidP="00D94EF9">
      <w:pPr>
        <w:spacing w:after="0" w:line="240" w:lineRule="auto"/>
      </w:pPr>
      <w:r>
        <w:separator/>
      </w:r>
    </w:p>
  </w:footnote>
  <w:footnote w:type="continuationSeparator" w:id="0">
    <w:p w:rsidR="0011465E" w:rsidRDefault="0011465E" w:rsidP="00D94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CF"/>
    <w:rsid w:val="0011465E"/>
    <w:rsid w:val="001349B4"/>
    <w:rsid w:val="004056CF"/>
    <w:rsid w:val="00C15EFA"/>
    <w:rsid w:val="00D9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5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56CF"/>
  </w:style>
  <w:style w:type="character" w:customStyle="1" w:styleId="Heading4Char">
    <w:name w:val="Heading 4 Char"/>
    <w:basedOn w:val="DefaultParagraphFont"/>
    <w:link w:val="Heading4"/>
    <w:uiPriority w:val="9"/>
    <w:rsid w:val="00C15E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EF9"/>
  </w:style>
  <w:style w:type="paragraph" w:styleId="Footer">
    <w:name w:val="footer"/>
    <w:basedOn w:val="Normal"/>
    <w:link w:val="FooterChar"/>
    <w:uiPriority w:val="99"/>
    <w:unhideWhenUsed/>
    <w:rsid w:val="00D9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5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56CF"/>
  </w:style>
  <w:style w:type="character" w:customStyle="1" w:styleId="Heading4Char">
    <w:name w:val="Heading 4 Char"/>
    <w:basedOn w:val="DefaultParagraphFont"/>
    <w:link w:val="Heading4"/>
    <w:uiPriority w:val="9"/>
    <w:rsid w:val="00C15E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EF9"/>
  </w:style>
  <w:style w:type="paragraph" w:styleId="Footer">
    <w:name w:val="footer"/>
    <w:basedOn w:val="Normal"/>
    <w:link w:val="FooterChar"/>
    <w:uiPriority w:val="99"/>
    <w:unhideWhenUsed/>
    <w:rsid w:val="00D9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4998</Words>
  <Characters>28493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RePack by Diakov</cp:lastModifiedBy>
  <cp:revision>4</cp:revision>
  <dcterms:created xsi:type="dcterms:W3CDTF">2015-12-10T16:32:00Z</dcterms:created>
  <dcterms:modified xsi:type="dcterms:W3CDTF">2018-11-04T19:30:00Z</dcterms:modified>
</cp:coreProperties>
</file>