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DA" w:rsidRDefault="003435DA" w:rsidP="003435DA">
      <w:pPr>
        <w:pStyle w:val="Heading4"/>
        <w:rPr>
          <w:rFonts w:eastAsia="Times New Roman"/>
          <w:lang w:val="ka-GE"/>
        </w:rPr>
      </w:pPr>
      <w:r>
        <w:rPr>
          <w:rFonts w:ascii="Sylfaen" w:eastAsia="Times New Roman" w:hAnsi="Sylfaen" w:cs="Sylfaen"/>
          <w:lang w:val="ka-GE"/>
        </w:rPr>
        <w:t>ტოინბი</w:t>
      </w:r>
      <w:r>
        <w:rPr>
          <w:rFonts w:eastAsia="Times New Roman"/>
          <w:lang w:val="ka-GE"/>
        </w:rPr>
        <w:t xml:space="preserve"> </w:t>
      </w:r>
    </w:p>
    <w:p w:rsidR="003435DA" w:rsidRPr="003435DA" w:rsidRDefault="003435DA" w:rsidP="003435DA">
      <w:pPr>
        <w:spacing w:after="150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67EA6"/>
          <w:sz w:val="34"/>
          <w:szCs w:val="34"/>
        </w:rPr>
      </w:pPr>
      <w:proofErr w:type="gramStart"/>
      <w:r w:rsidRPr="003435DA">
        <w:rPr>
          <w:rFonts w:ascii="Sylfaen" w:eastAsia="Times New Roman" w:hAnsi="Sylfaen" w:cs="Sylfaen"/>
          <w:b/>
          <w:bCs/>
          <w:color w:val="367EA6"/>
          <w:sz w:val="34"/>
          <w:szCs w:val="34"/>
        </w:rPr>
        <w:t>ცივილიზაციათა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34"/>
          <w:szCs w:val="34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34"/>
          <w:szCs w:val="34"/>
        </w:rPr>
        <w:t>გენეზისის</w:t>
      </w:r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34"/>
          <w:szCs w:val="34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34"/>
          <w:szCs w:val="34"/>
        </w:rPr>
        <w:t>პრობლემა</w:t>
      </w:r>
    </w:p>
    <w:p w:rsidR="003435DA" w:rsidRPr="003435DA" w:rsidRDefault="003435DA" w:rsidP="003435DA">
      <w:pPr>
        <w:spacing w:after="6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</w:pPr>
      <w:proofErr w:type="gramStart"/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ცივილიზაციათა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გენეზისის</w:t>
      </w:r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ბუნება</w:t>
      </w:r>
    </w:p>
    <w:p w:rsidR="003435DA" w:rsidRPr="003435DA" w:rsidRDefault="003435DA" w:rsidP="003435DA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ვივარაუდოთ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დამოუკიდებელი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გაჩნდა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პრიმიტიულ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მუტაციის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შედეგად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მონათესავე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წინამორბედ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გამოყოფის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გზით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შევეცადოთ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ავხსნათ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რატომ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წარმოიშვნენ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?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აუცილებელი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პირობაა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შრომის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დანაწილება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მიბაძვა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მიმესისი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განისაზღვროს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სოციალურ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ფასეულობებთან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ზიარება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იმიტაციის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მეშვეობით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მიმესისი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ნიშანია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მოქმედება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მჟღავნდება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პრიმიტიულ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მიმესისი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მიმართულებით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მოქმედებს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პრიმიტიულ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მიმესისი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ორიენტირებულია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თაობასა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გარდაცვლილ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წინაპრებზე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საზოგადოებაში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მიმესისი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მიმართულია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წარსულისაკენ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ბატონობს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ზნე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ჩვეულება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ამიტომ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ასეთი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სტატიკურია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ცივილიზაციებში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მიმესისი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მიმართულია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პიროვნებებზე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გამოდიან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გზამკვლევებად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საკაცობრიო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მიზნისაკენ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მიმავალ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გზაზე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საზოგადოებაში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მიმესისი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მომავლისკენაა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მიმართული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ჭკნება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დინამიურად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მიემართება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ცვლილებათა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ზრდის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გზით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დინამიური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მოძრაობა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სტატიკური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პრიმიტიული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ვიკითხავთ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მუდმივი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ფუნდამენტურია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განსხვავება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უარყოფითი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იქნება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ყველაფერი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ადგილზე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პრიმიტიული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ჩვენამდე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სტატიკური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მოაღწიეს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ოდესღაც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დინამიური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ქცეული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გვიან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სტატიკურ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მდგომარეობამდე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პრიმიტიული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სტატიკურია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იმიტომ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იკრებენ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დაძაბულობის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მდგომარეობამდე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მიიყვანა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ძილია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სიკვდილი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გაქვავებული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სტატიკურია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იმიტომ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დაკარგეს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სიცოცხლის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მდგომარეობიდან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მეორეში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გადასვლის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წარუმატებელი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შედეგად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მკვდარია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შეეხება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მუტაციებს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პრიმიტიულ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აქცევენ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ჩანს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სტატიკური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მდგომარეობიდან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დინამიკურში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გადასვლის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პროცესი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ალტერნატიული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გზისთვისაც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გაუცხოებისა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მმართველი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უმცირესობისაგან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დაკარგა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ასეთი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მმართველი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უმცირესობა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სტატიკურია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გამოცალკევება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დინამიურ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რეაქციას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სტატიკურობაზე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საბოლოოდ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მთავარი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პირობაა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3435DA" w:rsidRPr="003435DA" w:rsidRDefault="003435DA" w:rsidP="003435DA">
      <w:pPr>
        <w:spacing w:after="6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</w:pPr>
      <w:proofErr w:type="gramStart"/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ცივილიზაციათა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გენეზისის</w:t>
      </w:r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მიზეზი</w:t>
      </w:r>
    </w:p>
    <w:p w:rsidR="003435DA" w:rsidRPr="003435DA" w:rsidRDefault="003435DA" w:rsidP="003435DA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ნეგატიური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ფაქტორი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>.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 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ასეთ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ფაქტორად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პრიმიტიულ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ხანგრძლივი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პერიოდის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ანალიზის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ჩაითვალოს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ინერციის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ხორცშესხმული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კარგად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გვიხსნის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შეფერხებას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პრიმიტიულ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საფუძველზე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დაახლოებით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300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ათასი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წლით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რატომ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მიმართაზოგიერთმა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ინდივიდმა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6000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ძალისხმევა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დაეძლიათ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ინერცია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 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ინ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 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იან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აქტივობად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გარდაექმნათ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მძლავრია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ინერციის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შემაკავშირებელი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მძლავრი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იმპულსია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მოსალოდნელი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საპირისპირო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ვექტორის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მქონე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ძალისაგან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უცნობ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ჯერჯერობით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პოზიტიური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ფაქტორი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ვუწოდოთ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შევეცადოთ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გამოკვლევას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პოზიტიური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ფაქტორები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: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რასა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გარემო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>.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 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რასა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ტერმინია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გამოიყენება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ცოცხალ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რომელიმე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კლასის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ჯგუფის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შინაგანად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ნიშნის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აღსანიშნავად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გვაინტერესებს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ისეთი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რასობრივი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ელემენტი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როგორიცაა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ფსიქიკური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თვისებები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მჟღავნდება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ცალკეულ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შეუძლიათ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შეასრულონ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დადებითი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ფაქტორის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აღნიშნული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გზაზე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რასობრივი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თეორიის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XIX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ნახევარში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მწყობრად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ჩამოაყალიბა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ფრანგმა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არისტოკრატმა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გრაფმა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გობინომ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ბრწყინვალედ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დაწერილ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წიგნში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ტრაქტატი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რასების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უთანაბრობის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უამრავ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ეპიგონს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პლაგიატორს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პოპულიზატორსა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მიმდევართაგან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შემატა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თუნდაც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მოდგმის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ცალკეული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რასების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სპეციფიკური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ფუნქციაა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უარსაყოფად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განვიხილოთ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ურთიერთობა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გარემოსთან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გასაგებს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გახდის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რატომ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შეუქმნია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შავ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რასას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პოლინეზიურმა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თეთრმა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რასამ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შექმნა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ყავისფერმა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ყვითელმა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წითელმა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ნორდიულმა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თეთრმა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ოთხ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ოთხი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ალპურმა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თეთრმა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ხმელთაშუაზღვისპირა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თეთრმა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საბოლოოდ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მივალთ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დასკვნამდე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გენეზისი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მოითხოვს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მეტი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ძალისხმევას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ელინური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შემქმნელნი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არიან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თეთრი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ნორდიული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თეთრი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ალპური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თეთრი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ხმელთაშუაზღვისპირა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რასები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ისეთი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შემქმნელია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ჩინური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ყვითელი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მექსიკური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წითელი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.).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გარემო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>.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 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ჯერ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ძველმა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ბერძნებმა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ჩამოაყალიბეს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გეოგრაფიული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გავლენის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ვნახოთ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გვიხსნის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თეორია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გენეზისს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განმსაზღვრელი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დადასტურებულად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ჩაითვლება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შემთხვევაში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დავინახავთ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მსგავს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მსგავს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ფაქტს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თავდაპირველად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განვიხილოთ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ევრაზიის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სტეპი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მსგავსი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ტერიტორია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აფროაზიურ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სტეპს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დავარქმევდით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გადაჭიმულია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სპარსეთის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ყურის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ნაპირებიდან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ატლანტის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ოკეანის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აღმოსავლეთ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სანაპირომდე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ირანის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ზეგნის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ანატოლიის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სირიის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ჩრდილო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აფრიკის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მისადგომებიდან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იემენის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მაღლობის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აბისინიისა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ტროპიკული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აფრიკის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ჩრდილოეთი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ტყიანი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ზოლის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ჩრდილო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მისადგომებამდე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დავსვათ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კითხვა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განაპირობებს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მსგავსება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ტერიტორიაზე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წარმოშობილ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მსგავსებას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დადებითია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ორივე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რეგიონისათვის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მომთაბარეობა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საინტერესოა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ევრაზიელ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აფროაზიური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სტეპების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მომთაბარეთა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მოშინაურებულ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ცხოველთა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შედარებაც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ამრიგად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დავინახეთ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მსგავსმა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განსაზღვრა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მსგავსებაც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თანაც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მიმესისის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წყალობით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ერთგვაროვნების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მაგრამ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მაგალითები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დასკვნას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ადასტურებენ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რეგიონებში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თითქოს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არსებობდა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მომთაბარე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ჩრდილოეთ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ამერიკის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პრერიები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არგენტინის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პამპასები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ავსტრალიის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საძოვრები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.),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დამოუკიდებელი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მომთაბარე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ჩამოყალიბებულა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პოტენციური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შესაძლებლობანი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გაუხსნელი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დარჩა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რეალიზებულ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ინიციატივით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ადგილობრივმა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მოსახლეობამ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ვერაფერი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მოიფიქრა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უმჯობესი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ნომადური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სამოთხე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ნადირობისათვის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გამოეყენებინა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დარჩენილიყო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პრიმიტიულ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მონადირეთა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შემგროვებელთა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დონეზე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მაგალითი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ნილოსის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ქვემო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დინებასა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ტიგროს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ევფრატის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ქვემო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დინებაზე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ერთნაირ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ირგვლივ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აფროაზიური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სტეპი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მშრალი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ჰავა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საკმაო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წყალმომარაგება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შლამის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ნაყოფიერი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ფენა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წარმოიშვა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მდინარის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შუმერული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იორდანეს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ხეობაში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ისეთივეა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ტიგროსისა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ევფრატის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ნილოსის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აუზებში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ასეთი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მომხდარა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ხეობაში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წარმოშობილა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მდინარის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ადგილობრივი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აუზის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პოტენციურ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გამოყენების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გზით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მოხდა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ტიგროსისა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ევფრატის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ქვემოწელიდან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მოსულთა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ძალისხმევით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ყამირი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შუმერული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მატარებელნი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თვითონ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იყვნენ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თესლით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გაანაყოფიერეს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დავთვალოთ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ნილოსის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დაახლოებით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ექვსი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რომელთაგან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წარმოიშვა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მდინარის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იგივე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ლოგიკით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უარვყოთ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ჰიპოთეზა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მიხედვითაც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მართლმადიდებლური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თავისებურება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ტყის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მდინარისა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ზამთრის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პროდუქტია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გავიხსენოთ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ანალოგიურმა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კანადაში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თუ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დავუშვებთ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მიზეზი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გავიხსენოთ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ევროპისათვის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თავისებურებებს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ვხვდებით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ჩრდილოეთ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ამერიკაშიც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შექმნილა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დამოუკიდებელი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ვხედავთ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თეორია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თანახმად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დადებითი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ფაქტორის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ასრულებს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გენეზისისათვის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კრიტიკას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უძლებს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წარმოდგენა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მოიცავს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ელემენტს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არაადეკვატურია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ოცდაერთი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თითოეულის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გენეზისის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ახსნისათვის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წარმოიშვას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სრულიად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სხვადასხვაგვარ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მიზეზი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ისეთი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გაჩენისა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როგორებიცაა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მდინარის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შუმერული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შესაძლოა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ინდური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;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ანდური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ხეთური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მექსიკური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;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არქიპელაგური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მინოსური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ელინური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შორეულაღმოსავლური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იაპონური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;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კონტინენტური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ჩინური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აღმოსავლურ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რუსეთში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ტყის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ჩამონათვალი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ცხადყოფს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არსებითად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ნებისმიერი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კლიმატური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ტოპოგრაფიული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ხელსაყრელი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აღმოჩნდეს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საოცრება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დადებით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ფაქტორს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ვუწოდებთ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ვეძიებთ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3435DA" w:rsidRPr="003435DA" w:rsidRDefault="003435DA" w:rsidP="003435DA">
      <w:pPr>
        <w:spacing w:after="6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</w:pPr>
      <w:proofErr w:type="gramStart"/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გამოწვევა</w:t>
      </w:r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>-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პასუხი</w:t>
      </w:r>
      <w:proofErr w:type="gramEnd"/>
    </w:p>
    <w:p w:rsidR="003435DA" w:rsidRPr="003435DA" w:rsidRDefault="003435DA" w:rsidP="003435DA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ჯერჯერობით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დასკვნამდე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მივედით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გენეზისის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მიზეზი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საძიებელია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ფაქტორში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ფაქტორთა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კომბინაციაში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განვიხილოთ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ფენომენის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მოქმედება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კონკრეტულ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შემთხვევებში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კერძოდ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21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მიმართებაში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ყურადღება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მივაქციოთ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მომდინარე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მასზე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დავიწყოთ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განვიხილოთ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ჯერ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დაფიქსირება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ისტორიაში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მომდინარეობდა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მდინარეთა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დელტებიდან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ნილოსის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იორდანეს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ტიგროსისა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ევფრატის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მდინარეები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კვეთენ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მშრალ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სტეპებს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ნილოსის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ხეობაში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ტიგროსისა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ევფრატის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აუზში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შუმერულისა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ინდისა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ინდური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ჩავთვლით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ფესვები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ჰქონდა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შუმერული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განშტოებას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გამყინვარების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პერიოდის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აფროაზიის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ტერიტორიამ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მკვეთრი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კლიმატური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ცვლილებები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განიცადა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რასაც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გამოშრობა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მოჰყვა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პრიმიტიული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არსებობდა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მეტი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აღმოცენდა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არქეოლოგიური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გამოკვლევები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იძლევა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გამოშრობის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პროცესი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განვიხილოთ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აფროაზიური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სავანების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მონადირეთა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შემგროვებელთა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თემები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შეიცვალეს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ადგილსამყოფელი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წესი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განადგურდნენ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ვინც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წესი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შეიცვალა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მონადირიდან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მწყემსებად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იქცნენ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თავიანთ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ჯოგებს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მიგრაციის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სეზონური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მარშრუტით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გადააადგილებდნენ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აფროაზიური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სტეპის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მომთაბარეები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გახდნენ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წესის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შეცვლამ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შემგროვებელთა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მიწათმოქმედებად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ქცევის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აქტს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ჰუნების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ჭირვეულობას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სძლია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შრომამ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შუმერული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გენეზისი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აფროაზიურმა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გვალვამ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აიძულა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შუმერული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მამები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გადასახლებულიყვნენ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ტიგროსისა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ევფრატის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შესართავებთან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ჭაობიანი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დაბლობი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ნაყოფიერ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ექციათ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მატერიალური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ტიპისაა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მახასიათებლები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რელიგია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ხელოვნება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ცხოვრებაც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ნაკლებ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მსგავსებას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ამჟღავნებენ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გამოცდა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გაიარეს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შუმერული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მამებმა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შუმერულმა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ლეგენდამ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ასახა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დრაკონ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ტიამატის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მოკვლა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ღმერთ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მარდუკის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სხეულისაგან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შექმნა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ალეგორიული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გააზრებაა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პირველქმნილი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უდაბნოს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დამორჩიელებისა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სენაარის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შექმნისა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ამბავი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წარღვნის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განასახიერებს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ჯანყს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ჩარევის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წინააღმდეგ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დასავლელი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არქეოლოგების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წინაშე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დგას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ლეგენდის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დამადასტურებელი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მატერიალური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საბუთების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მიკვლევისა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ახსნის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ამოცანა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შუმერული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ძეგლები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ჩუმი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ზუსტი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მოწმენი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არიან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დინამიური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აქტებისა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შუმერული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მითოლოგიის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უკავშირდება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ღმერთ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მარდუკს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მოკლა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ტიამატი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გმირ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უტ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ნაპიშტიმს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წარღვნის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მოლოდინში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კიდობანი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გააკეთა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გადარჩა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ჩასახვა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ჩინეთში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ყვითელი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მდინარის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აუზში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მკაცრ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ვიდრე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შუამდინარეთისა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ნილოსის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უდაბნოში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ჩინური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აკვნად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დაჭაობებითა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წყალდიდობით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გამოცდას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ემატებოდა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გამოცდა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სიცივით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სეზონური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კლიმატური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ცვლილებები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რეგიონში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მეტად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ძლიერი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სიცხეებიდან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ზაფხულში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საშინელ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სიცივეებამდე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ზამთარში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ჩინური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შემქმნელები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რასობრივი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დიდად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განსხვავდებოდნენ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ყვითელი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მდინარის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სამხრეთით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სამხრეთ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ტიბეტის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პლატოდან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ჩინეთის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ზღვამდე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მცხოვრებთაგან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მეტად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დაბალ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დონეზე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დგანან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ჩინური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მამებმა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შექმნა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შეძლეს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აიხსნება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ჰქონდათ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გამოხმაურებოდნენ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შესაძლოა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შეამჩნიეს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თვალნათლივ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დავრწმუნდეთ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ჩინეთი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მანამ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სანამ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შეიქმნებოდა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ყვითელი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მდინარიდან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ჩრდილოეთით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ამურისაკენ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გავემგზავროთ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ვნახოთ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ჭაობები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ხანკას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მიდამოებში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დაჭაობებული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ალაგ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ალაგ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ტყიანი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ადგილი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დღესაც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ახლოა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პირველქმნილ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მდგომარეობასთან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შეეხება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ანდურ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ტროპიკული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ტყიდან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მომდინარეობდა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მაიას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შესაძლებელი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გახდა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ნაყოფიერი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დაბლობების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სამიწათმოქმედო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ათვისების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შედეგად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თვითნებობას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დაუპირისპირდა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ორგანიზებული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ძალისხმევა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ამავე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ტროპიკული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ტყის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განაპირობა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არავითარი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იქონია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ყელისა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ეკვატორის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ქვეყნებზე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სამხრეთ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ამერიკაში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წარმოშობილი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ანდური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ამაზონის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აუზის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სრულიად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რომელთაგან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ანდების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მთიანეთიდან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მომდინარეობდა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წყნარი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ოკეანის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სანაპიროდან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ნაწილში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ასრულებდნენ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ესოდენ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...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ანდების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ტერიტორიაზე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ყოველთვის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ყოველ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შემთხვევაში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მოწაფე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მაინც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დედა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შედგებოდა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მუდმივი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ბრძოლისაგან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ცვალებადი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წარმატებით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მიმდინარეობდა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(Means, P.A. 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lastRenderedPageBreak/>
        <w:t xml:space="preserve">Ancient Civilizations of the Andes. </w:t>
      </w:r>
      <w:proofErr w:type="gramStart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London, 1931,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26).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მთიანეთის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ტერიტორიაზე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ანდური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მამები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წააწყდნენ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მკაცრი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კლიმატის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მწირი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ნიადაგის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სანაპიროზე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სიცხის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გვალვისა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უწყლობის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შემქმნელებმა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სანაპიროზე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შექმნეს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ოაზისები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უდაბნოში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დაიმორჩილეს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მთიანეთის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კალთების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წყლები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აითვისეს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ირიგაცია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მთიანეთის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შემქმნელებმა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კალთები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მინდვრებად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აქციეს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აითვისეს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ტერასული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მიწათმოქმედება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განვიხილეთ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თეორიიდან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გამომდინარე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ექვსიდან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ხუთი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გენეზისი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ნათესაობის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მივიჩნევთ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მეექვსე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მინოსური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აქამდე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შეგვხვედრია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>"</w:t>
      </w:r>
      <w:proofErr w:type="gramStart"/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სრული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სვლით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",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ანუ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მეტისმეტად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კარგი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მიწა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>".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 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ბიძგს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აძლევს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ზრდას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წყვეტს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წინაშე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მდგომ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ამოცანას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რითაც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გადაჰყავს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მაღალ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სრულყოფილ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სირთულის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გამოწვევათა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ნიშნავს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ზრდისა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არარსებობას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ტრადიციული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ხელსაყრელი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გეოგრაფიული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კლიმატური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უცილობლად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უწყობს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სწორი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პირიქით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მაგალითები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ცხადყოფენ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მეტისმეტად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კარგი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წესი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უწყობენ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ბუნებისაკენ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მიბრუნებას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ყოველგვარი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ზრდის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შეწყვეტას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ეგვიპტე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ტრადიციულად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განიხილება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ხელსაყრელი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კლიმატური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რეგიონი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თავდაპირველად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მიწათმოქმედებისათვის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რთული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რეგიონი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აყვავდა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სპეციალური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სარიგაციო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სისტემის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მეშვეობით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მუდმივი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ძალისხმევის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შედეგად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საკმარისია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ქალაქს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ელექტროენერგიის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მიწოდება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შეუწყვიტოთ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ცხოვრება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მასში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კითხვის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ნიშნის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ქვეშ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დადგება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საკმარისი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პოლინეზიელ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ვაჭრებს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შეეწყვიტათ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სახიფათო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ვოიაჟები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აღდგომის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კუნძულზე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დიდებული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მიღწევები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რამდენიმე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გამოცანად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იქცნენ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ანაბარა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დარჩენილი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ხალხები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ცენტრალური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აფრიკის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ჯუნგლეში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ცხოვრობდნენ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მოკლებულნი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აღმოჩნდნენ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ათასწლეულების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მანძილზე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რჩებოდნენ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პრიმიტიულ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დონეზე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გაქვავებულ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ზრდის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ძირითად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სახეობად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დავყოთ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გარემოცვის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გამოიყოს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უნაყოფო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  <w:t>"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უნაყოფო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ისტორიაში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არაერთხელ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გვხვდება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მკაცრი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ასრულებენ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მძლავრი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ერთმანეთს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შევადარებთ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იანძისა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ხუანხეს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ხეობებს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გაცილებით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ხელსაყრელია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ციკლური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სეზონური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მიწათმოქმედებისათვის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ვიდრე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ჩინური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თითქოს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იანძის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აუზში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აღმოცენებულიყო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ხუანხეს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აუზში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წარმოიშვა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ანალოგიური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სიტუაცია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გვხვდება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სამხრეთ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აფრიკის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რაიონში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ინდური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წარმოიშვა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ვალპარაისოში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წვიმების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სიუხვის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ესპანელი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კონკისტადორები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მიწიერ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სამოთხეს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უწოდებდნენ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ჩრდილოეთით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პერუს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საზღვარზე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წყლის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უკმარისობის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მიწათმოქმედება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შესაძლებელი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რთული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საირიგაციო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სისტემის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შემთხვევაში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>"</w:t>
      </w:r>
      <w:proofErr w:type="gramStart"/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ბუნების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დაბრუნება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>".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 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წარმოშობის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ცენტრები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არსებითად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განსხვავდება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ეგვიპტისა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შუამდინარეთისაგან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დიახ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გამარჯვება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რეგიონში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იმდენადვე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ღირსშესანიშნავია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რამდენადაც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იშვიათი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გამონაკლისი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სიხშირის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ადგილას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ურჩი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ოდესღაც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შეავიწროვა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გმირობამ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იკრებდა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თავისუფლდებოდა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რასაც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უწყობდა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მამათა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მომდევნო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თაობები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ინარჩუნებდნენ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მემკვიდრეობას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მრავალ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მაგალითს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იძლევა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მოვიტანთ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ზოგიერთ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ნიმუშს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დაბრუნებისა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ბრძოლისა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თვალსაჩინო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მაგალითია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სამშობლოს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ეგვიპტისა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შუამდინარეთის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დამბების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დრენაჟებისაგან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განსხვავებით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დღემდე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ინარჩუნებს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მუშა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შემქმნელთა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დაუღალავი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შრომის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ნაყოფი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პრაქტიკულად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დაიკარგა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ერთადერთ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გადარჩენილ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ძეგლებს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ოდესღაც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გრანდიოზული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დიდებულად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მორთული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ნაგებობების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ნანგრევები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საცხოვრებელი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ადგილებიდან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შორს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აღმოჩნდნენ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ტროპიკული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ტყეების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სიღრმეში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იმალებიან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ტყემ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გველეშაპმა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შთანთქა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კონტრასტი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ძველ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ქვეყნის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იმდენად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დიდია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ძნელად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თავსდება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წარმოდგენაში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მაიას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ხუროთმოძღვრების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შედევრები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იყვნენ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გამარჯვებისა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ტრიუმფი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ურყევი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სამუდამო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შესძლო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აეცილებინა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ტყის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დაბრუნება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ჩაყლაპა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დამუშავებული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მინდვრები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შენობები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მოედნები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სასახლეები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ტაძრები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ჩრდილო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არაბეთის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უდაბნოში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ანალოგიურ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მაგალითს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ქალაქები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პეტრა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პალმირა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სირიული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კერები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დღეს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კერებზე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უკეთეს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როდი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არიან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უდაბნომ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შთანთქა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ცენტრები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ტყემ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ნანგრევები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ცხადყოფენ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ქალაქები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ქალაქებივით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ძლიერი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მდიდარი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იყვნენ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არქეოლოგიური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მონაცემები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წერილობითი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წყაროების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მოწმობით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დასტურდება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ამოქმედდა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ზემოქმედების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ფაქტორი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სირიის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სახელმწიფომ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შეასუსტეს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ბატონობა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მისცეს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უდაბნოს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ჩაეყლაპა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პეტრა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პალმირა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ამრიგად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ნაგებობათა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ნანგრევები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დაღუპული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ოაზისები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მიტოვებული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საქარავნო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გზები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გვაჩვენებენ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ჩაისახა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სირიული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ძალიან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მკაცრი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ანალოგიური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დასკვნა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გავაკეთოთ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პოლინეზიური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პირველსაწყისების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თაობაზე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აღდგომის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კუნძულის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მონაცემებზე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დაყრდნობით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მკვლევარები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გაეცნენ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კუნძულს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დასახლებული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პოლინეზიური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მეტისმეტად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პრიმიტიული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ტომებით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ცხოვრობდა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ხალხი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ხალხი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ქანდაკებათა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უზარმაზარი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რაოდენობა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შესრულების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სრულყოფილებით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გამოირჩეოდა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კუნძულის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მკვიდრნი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ფლობდნენ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კვეთის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ზღვაოსნობის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ხელოვნებას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ქვის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ხალხის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დაღუპულ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მიგვანიშნებდეს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შესაძლოა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ქანდაკებანი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შესრულებულია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პოლინეზიელი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ნავიგატორების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კომპასის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რუკისა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ქრონომეტრის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გაკვალეს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აღდგომის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კუნძულისაკენ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მათვე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მოიტანეს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ქანდაკებათა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შესრულების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ხელოვნება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კოლონისტების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თანდათანობითი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დეგრადაცია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ჩანს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აიხსნას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პოლინეზიურ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საზოგადოებასთან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რეგულარული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კონტაქტის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დაკარგვით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ქანდაკებათა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მრავალრიცხოვნება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მიუთითებს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რამდენიმე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იქმნებოდა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კოლონისტები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საკმაო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მანძილზე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ინარჩუნებდნენ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კავშირს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პირველსამშობლოსთან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საბოლოოდ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დღემდე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უცნობი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მიზეზის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თითქმის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ჩაყლაპა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კუნძული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უდაბნომ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პალმირა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შესაძლოა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პოლინეზიური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ბედზე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იქონია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მკვეთრმა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კონტრასტმა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საზღვაო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გზის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სირთულეებსა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კუნძულის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ხელსაყრელ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კლიმატურ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წყნარ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ოკეანეში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ზღვაოსნობის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საფრთხე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შრომის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სიმძიმე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იმდენად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კუნძულებზე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სულის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მოთქმის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იმდენად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მიმზიდველი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შვილებმა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მიბაძეს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პაპათა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მაგალითს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კუნძულზე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განმარტოებასა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სიმშვიდეს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მიეცნენ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ასე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წარმოგვიდგება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პოლინეზიური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დაცემის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განვიხილეთ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რიგი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ადგილებისა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ამერიკისა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აზიის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ტროპიკებში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აფროაზიურ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სტეპში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წყნარი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ოკეანის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არქიპელაგზე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ამერიკაში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ხმელთაშუაზღვისპირეთში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რევანში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აიღო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ხანმოკლე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ტრიუმფის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ტრიუმფისა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მოპოვებული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სასტიკი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ბრძოლით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მაშინაც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პიონერთა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ძალისხმევას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თვალსაჩინო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შედეგები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მოჰყვებოდა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დამორჩილებული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მოითხოვდა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მუდმივ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ძალისხმევას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მოპოვებულის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შესანარჩუნებლად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მაგალითები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ალბათ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საკმარისია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დასამტკიცებლად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იოლ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წარმოიშობოდა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პირიქით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ადგილებში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სერიოზულ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მძიმე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გამოცდას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უწყობდა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3435DA" w:rsidRPr="003435DA" w:rsidRDefault="003435DA" w:rsidP="003435DA">
      <w:pPr>
        <w:spacing w:after="6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</w:pPr>
      <w:proofErr w:type="gramStart"/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მკაცრი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პირობების</w:t>
      </w:r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სტიმული</w:t>
      </w:r>
    </w:p>
    <w:p w:rsidR="003435DA" w:rsidRPr="003435DA" w:rsidRDefault="003435DA" w:rsidP="003435DA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როგორც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დავინახეთ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ხელსაყრელია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სუსტია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დავუშვათ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ჩასახვის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იზრდება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კვალობაზე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რთულდება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მკაცრდება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პირობები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განვიხილოთ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დებულების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სასარგებლო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საწინააღმდეგო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არგუმენტები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საისტორიო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მასალა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დავყოთ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ჯგუფად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მივაკუთვნოთ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შემთხვევები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წარმოიშობოდა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ზეგავლენით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მეორეს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გავლენას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გარემოცვა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ახდენდა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ეგეოსის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კაცობრიობას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მინოსური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ელინური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გეოგრაფიული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მეტად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რთულია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ესაა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ასათვისებლად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მეტად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რთული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რაიონი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ამიტომ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ათქმევინა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ჰეროდოტემ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სპარსელ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დემარატეს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სპარსეთის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მეფე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ქსერქსესთან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საუბარში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: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სიღატაკე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ელადაში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ძველთაგან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არსებობდა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სიმამაცე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შეძენილია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თანდაყოლილი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სიბრძნითა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მკაცრი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კანონებით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სიმამაცით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აღწევს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ელადა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სიღატაკეს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ტირანიას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მკვეთრ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კონტრასტს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ქმნის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ერთმანეთთან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ატიკა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ბეოტია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ქვიანი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მშრალი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ნიადაგითა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ასკეტური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ელადის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ელადად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ყოველივე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ბერძნულის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კონცენტრირებულ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გამოხატულებად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მშვენიერი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ლანდშაფტით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იშვიათ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გამონაკლისად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მოჩანს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მკაცრი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ფონზე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ასეთივე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დისონანსად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აღიქმებოდა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ელინთა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ცნობიერებაში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ელინისათვის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ბეოტიელი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ნიშნავდა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უხეშ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უბრალო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მოჩლუნგო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გულგრილ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ეთოსს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გენიალურობის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ნიშნით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აღბეჭდილი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ელინურიდან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ამოვარდნილის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შთაბეჭდილებას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ტოვებდა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ატიკის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გამოიფიტა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მოსახლეობა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მესაქონლეობიდან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მიწათმოქმედებიდან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ზეთისხილის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პლანტაციათა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გაშენებაზე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გადავიდა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მცენარე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შიშველ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ქვაზეც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ხარობს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უხვ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ნაყოფს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იძლევა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ზეითუნის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საარსებოდ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საკმარისი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ათენელებმა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დაიწყეს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გადაცვლა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სკვითურ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მარცვალზე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ზეთი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თიხის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ჭურჭლით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გადაჰქონდათ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ამან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შეუწყო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ზღვაოსნობისა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მეთუნეობის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საერთაშორისო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ვაჭრობამ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მოითხოვა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ფულის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მიმოქცევა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შეუწყო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ატიკის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ვერცხლის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საბადოთა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ათვისებას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მრეწველობის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ვაჭრობის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ზღვაოსნობის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მოჰყვა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სამხედრო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საზღვაო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ფლოტის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შექმნა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ამრიგად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ნიადაგის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გამოფიტვა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კომპენსირდებოდა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ათვისებით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ათენელებმა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ათმაგად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აინაზღაურეს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დაკარგული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სიმდიდრე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სიმდიდრე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სიზმრადაც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ენახა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ბეოტიელს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არასოდეს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უღალატია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გახდა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მხატვრული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ეკონომიკური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რამაც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ათენი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ელადის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სკოლად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",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ელადის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ელადად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აქცია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ათენელებმა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გაანათლეს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ელადა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ატიკურმა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კულტურამ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შეიწოვა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ელინური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მიღწევა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ნიშნები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სრულეყო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შთამომავლობისათვის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გადაეცა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3435DA" w:rsidRPr="003435DA" w:rsidRDefault="003435DA" w:rsidP="003435DA">
      <w:pPr>
        <w:spacing w:after="6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</w:pPr>
      <w:proofErr w:type="gramStart"/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ახალი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მიწების</w:t>
      </w:r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სტიმული</w:t>
      </w:r>
    </w:p>
    <w:p w:rsidR="003435DA" w:rsidRPr="003435DA" w:rsidRDefault="003435DA" w:rsidP="003435DA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ერთხელ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მივუბრუნდეთ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საკითხს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კუთხით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შევადაროთ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ერთმანეთს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მასტიმულირებელი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ზეგავლენა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ტერიტორიათა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თვისებრივი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მახასიათებლების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გათვალისწინების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ათვისება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სპონტანური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გამოცდილება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კონცენტრირებულ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გამოხატულებას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პოულობს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მითოლოგიაში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კითხვაზე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დადებით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იძლევა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XVIII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კრიტიკული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ემპირიზმის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დევიდ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იუმი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ტრაქტატში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ხელოვნებათა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მეცნიერებათა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ასკვნის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lastRenderedPageBreak/>
        <w:t>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ხელოვნებანი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მეცნიერებანი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ზოგიერთი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მცენარის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მსგავსად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საჭიროებენ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ნიადაგს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მდიდარიც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ნიადაგი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ზრუნავდეთ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მასზე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გამოფიტვის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მოგვცემს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ვერაფერს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სრულყოფილს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დადებით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იძლევიან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მითები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სამოთხიდან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გაძევებისა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ეგვიპტიდან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გამოსვლის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სამოთხიდან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განდევნილი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საფუძველს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უყრიან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სამიწათმოქმედო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სამესაქონლეო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ეგვიპტიდან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გამოსვლამ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ისრაელის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შვილებს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მოაკლო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უპირატესობანი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აღთქმული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ქვეყანა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ჩაუყარეს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სირიულ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მითების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მონაცემებს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პრაქტიკაც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ადასტურებს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ბუდისტური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რელიგიის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გვიჩვენებს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მათმა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იდეებმა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ჰპოვა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ადგილი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ძველ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მიწებზე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ფარგლებს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გასცდნენ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ფართოდ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გავრცელდნენ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განვიხილავთ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ურთიერთდაკავშირებულ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ისეთებს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ადგილზე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აღმოცენდნენ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შევეცდებით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ერთმანეთს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შევადაროთ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საფუძვლების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ცენტრების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დავინახავთ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უმაღლეს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ცენტრებში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აღწევდნენ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ბაბილონურ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ადგილი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ემთხვევა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შუმერული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ფარგლებს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ცენტრი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ჰქონდა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ბაბილონი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ელამი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ასურეთი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მაქსიმალურ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ბაბილონურმა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ასურეთში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მიაღწია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3435DA" w:rsidRPr="003435DA" w:rsidRDefault="003435DA" w:rsidP="003435DA">
      <w:pPr>
        <w:spacing w:after="6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</w:pPr>
      <w:proofErr w:type="gramStart"/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ზღვისიქითა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მიგრაციის</w:t>
      </w:r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განსაკუთრებული</w:t>
      </w:r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სტიმული</w:t>
      </w:r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>.</w:t>
      </w:r>
    </w:p>
    <w:p w:rsidR="003435DA" w:rsidRPr="003435DA" w:rsidRDefault="003435DA" w:rsidP="003435DA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საფუძვლების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მიმოხილვა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ურთიერთდაკავშირებულ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მაგალითზე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ემპირიულად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ამაგრებს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თვალსაზრისს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გამოხატულს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მითებში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ეგვიპტიდან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გამოსვლისა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სამოთხიდან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გაძევების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საფუძვლებზე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გადასვლა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ძლიერ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ეფექტს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იძლევა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ძლიერია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ზღვისიქითა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ტერიტორიებზე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იძებნება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ზღვისიქითა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კოლონიზაციის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ნათლად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ჩანს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ხმელთაშუაზღვისპირეთში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ბოლო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ათასწლეულის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ნახევარში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აუზი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კოლონიზებულ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ზღვისგაღმელი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პიონერების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ლევანტის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მკაფიოდ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წარმოგვიდგენს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კოლონიურ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წარმონაქმთაგან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სირიული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კართაგენისა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ელინური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სირაკუზის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შედარება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პირველსამშობლოსთან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კართაგენი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აღემატება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ტიროსს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ვაჭრობის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მოცულობითა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ხარისხით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ეკონომიკურ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საფუძველზე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შექმნა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იმპერია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რომელზეც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მშობელ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ქალაქ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ტიროსს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ოცნებაც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შეეძლო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სირაკუზმა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გადააჭარბა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კორინთოს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ძალითაც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წვლილითაც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ელინურ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.(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.110)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ეტრუსკები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არაფრით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გამორჩეულან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თავიანთ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სამშობლოში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საოცარ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სიმაღლეებს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მიაღწიეს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ზღვისიქითა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კოლონიებში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მიუთითებს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რამდენად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მძლავრი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ზღვისიქითა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კოლონიზაციის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პროცესში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მიღებული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ზღვისიქითა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მიგრაციის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მიგრანტთა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გამოცდილება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თითქოს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შეკუმშული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ინახება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მიგრანტები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აღწევენ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გამოცდილება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ისევ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იშლება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იკრებს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აღმოჩნდება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ხოლმე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ყველაფერი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გულდასმით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ინახებოდა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ფასეულობას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მიგრანტთათვის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ადგილზე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კარგავს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აღდგენილ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იქნას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თავდაპირველი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კანონი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თითქმის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ზღვისიქითა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მიგრაციისათვის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მოქმედებდა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ხმელთაშუაზღვისპირეთის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აუზის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ძველბერძნული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ფინიკური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ეტრუსკული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კოლონიზაციის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ამერიკის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კოლონიზაციის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დაუფლების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სურვილი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კოლონისტებს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პირისპირ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აყენებს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განაპირობებს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ზღვისიქითა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მიგრაცია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ტომთა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მოძრაობის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ნაწილია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გაცილებით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სერიოზულია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პროპორციულად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ძლიერი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იმიგრაციის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ზემოქმედება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ძლიერია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მიგრანტები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ხმელეთით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ღია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გადაადგილდებიან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ხარებშებმულ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ურემს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გაცილებით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მეტი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ძალაუფლება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ვიდრე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გემს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მეურმეს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შეუძლია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შეინარჩუნოს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მუდმივი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კონტაქტი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სახლთან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შეუძლია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შეჩერდეს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ბანაკი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დასცეს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როდესაც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მოსახერხებელია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ბოლოს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ადვილია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შეინარჩუნოს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ჩვეული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წესრიგი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რაზეც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უარის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თქმა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უხდება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მეზღვაურ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მეგობარს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ამრიგად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ერთმანეთს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შევადაროთ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ზღვისიქითა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მიგრაციის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მასტიმულირებელი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ზეგავლენა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ტომთა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მოძრაობის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პროცესში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სახმელეთო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მიგრაცია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უმეტეს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ადგილას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სტაბილური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ყოფნა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ზღვისიქითა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მიგრაციის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ფენომენია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პრიმიტიული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ინსტიტუტების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ატროფია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არადიფერენცირებული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გამოხატულებას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ზღვისიქითა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მიგრაციის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ნიშნები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ვისაუბრეთ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ნეგატიური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ხასიათისაა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უარყოფითი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ნიშნების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ღირსეული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დადებითი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გადახრა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გამოიხატება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სამშობლოში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დატოვებული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პრიმიტიული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აპარატის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არარსებობით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აქტების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იქცევა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ენერგია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გამოთავისუფლებული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ჩვეულების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კრისტალის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დარღვევით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ზღვისიქითა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გარემოცვაში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აქტივობის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გადაიქცევა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ნაყოფიერების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რიტუალის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ატროფიით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გაწმენდილ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აღმოცენდება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ლიტერატურული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ხელოვნების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თხრობათა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ფორმა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საგა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ეპოსი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ნათესაური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კავშირის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დარღვევით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გათავისუფლებულ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წარმოიშვა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ეკიპაჟის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მსგავსი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სისტემა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მასშტაბისა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მყარ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საფუძველზე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დამკვიდრებული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რესპუბლიკა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სისტემის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შემაკავშირებალია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ნათესაობა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თავისუფლად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არჩეული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ბელადის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საყოველთაო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მორჩილება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თავისუფლად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მიღებული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კანონების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საყოველთაო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პატივისცემა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რასაც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მითოლოგია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ხელშეკრულებას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უწოდებს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საგა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ეპოსი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მოთხოვნებზე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ხელოვნების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თვალსაჩინო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ნაწარმოებები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გამოცდის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პროცესში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წარმოშობილი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შედეგია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არსებობას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გნაგრძობს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მოქმედების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შეწყვეტის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შემდეგაც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ამით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აიხსნება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ელინური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ეპოსი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განვითარდა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ზღვისიქითა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იონიაში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ბალკანეთის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ნახევარკუნძულზე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ტევტონური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ეპოსი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ბრიტანეთის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კუნძულზე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კონტინენტზე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სკანდინავიური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საგა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კუნძულ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ისლანდიაზე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სკანდინავიური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დრამის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მსგავსად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დანიასა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შვეციაში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ერთხელ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ადასტურებს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აზრს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დრამა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ვითარდება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მშობლიურ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ქვეყანაში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ეპოსი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მიგრანტებში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იმისგან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საფრანგეთში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მიემგზავრებიან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ინგლისში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გერმანიასი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იონიაში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დადებითი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ეფექტი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ზღვისიქითა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მიგრაციის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ფაქტორთან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სფეროს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განეკუთვნება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ყალიბდება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სისტემის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პრინციპულად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რესპუბლიკა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რომელშიც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შემაკავშირებელ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ელემენტად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ხელშეკრულება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ნათესაობა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ორგანიზაციის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პრინციპმა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იჩინა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ზღვისიქითა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ბერძნულ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კოლონიებში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მოგვიანებით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დამკვიდრდა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ნახევარკუნძულზე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ბალკანეთის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მიმესისის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მეშვეობით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ანატოლიის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სანაპიროს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მკვიდრ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მოსახლეობასთან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დაპირისპირებისას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ბერძენი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ზღვაოსნები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სპონტანურად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მივიდნენ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პრინციპამდე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ხომალდის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ეკიპაჟი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წევრები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რაიონიდან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ნათესაური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ჯგუფის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წარმომადგენლები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არიან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გაერთიანებას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ზღვისიქითა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სამშობლოს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დაპყრობისა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შემდგომი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დაცვის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მიზნით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პრინციპით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შექმნილ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ქალაქ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სახელმწიფოში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ორგანიზაციის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უჯრედებად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იქცნენ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ნათესავთა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ჯგუფები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ხომალდთა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ეკიპაჟები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ხმელეთზე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გადასვლის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შემდეგაც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ინარჩუნებენ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სახომალდო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ორგანიზაციას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ფაქტობრივად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ეკიპაჟებისაგან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შეიქმნა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ქალაქ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საქალაქო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მაგისტრატი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საქალაქო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თვითმმართველობის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3435DA" w:rsidRPr="003435DA" w:rsidRDefault="003435DA" w:rsidP="003435DA">
      <w:pPr>
        <w:spacing w:after="6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</w:pPr>
      <w:proofErr w:type="gramStart"/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დარტყმათა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სტიმული</w:t>
      </w:r>
    </w:p>
    <w:p w:rsidR="003435DA" w:rsidRPr="003435DA" w:rsidRDefault="003435DA" w:rsidP="003435DA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რიგში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ერთმანეთისაგან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განვასხვაოთ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1.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გეოგრაფიულად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გარეშეა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რომელზეც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ზემოქმედებს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2.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გეოგრაფიულად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ემთხვევა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როგორია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ადამიანური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უეცარი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დარტყმის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შედეგი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რჩება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ფორმულა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: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ძლიერია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ძლიერია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"?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ისტორიას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გადავხედავთ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რიგში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გაგვახსენდება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შემთხვევები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მძლავრი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კარგად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შეიარაღებული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ხელისუფლება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შთაგონებული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მეზობლებთან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მუდმივი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მეტოქეობით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უეცრად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განიცდიდა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სასტიკ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მარცხს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მოწინააღმდეგისაგან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არასდროს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შეხვედროდა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მოყვება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მარცხს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დამარცხებულნი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კარგავენ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წინააღმდეგობისა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ბრძოლის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უნარს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ბერძნული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მითოლოგიის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ანთეოსის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მსგავსად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მშობელ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მიწასთან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შეხებით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იორკეცებენ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ძალასა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ენერგიეს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ნებდებიან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მოწინააღმდეგეს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იქნებ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უპრეცენდენტოდ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ძლიერ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დარტყმას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პასუხობენ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მიზანმიმართული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ენერგიის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ასეთივე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ძლიერი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აფეთქებით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მოწმობს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დამარცხებული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ვარიანტს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ირჩევს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დარტყმის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მასტიმულირებელი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მოქმედების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კლასიკური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მაგალითია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ელადის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კერძოდ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ათენის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რეაქცია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აქემენიდთა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სირიის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უნივერსალური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სახელმწიფოს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თავდასხმაზე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480-479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სპარსთა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მეფე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ქსერქსეს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უზარმაზარმა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თავდაპირველად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შეაძრწუნა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ელინური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ფაქტი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აზიის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ელინური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თემები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დაპყრობილი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იყვნენ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სპარსთა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თავისუფლების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დაკარგვის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საფრთხეს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რეალურს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ხდიდა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ომი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პროგნოზის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საწინააღმდეგო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შედეგით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დამთავრდა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ელადის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მცხოვრებლებმა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გაიაზრეს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დაამარცხეს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მტერი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აღაფრთოვანეს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ესოდენ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მოულოდნელი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შედეგით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მოიპოვეს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პატივი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გამარჯვებას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არნახული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აყვავება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მოყვა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ნახევარი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მანძილზე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ელადამ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დიდებული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მხატვრებისა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მოქანდაკეების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პლეადა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განვითარდა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ფილოსოფიური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აზროვნება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ორატორული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ხელოვნება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ათენში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სახელი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გაითქვა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სოკრატეს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პლატონის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არისტოტელეს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ფილოსოფიურმა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სკოლებმა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პერიკლეს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სოკრატესა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მოწაფეების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ორატორულმა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ხელოვნებამ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სამხედრო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ხელოვნებას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ჰყავდა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ღირსეული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წარმომადგენლები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მილტიადეს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არისტიდეს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თემისტოკლეს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კიმონისა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სხვათა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გამოირჩეოდა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ათენი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შეძლეს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დაკედემონელთა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პელოპონესელთა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მხარდაჭერის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დაემარცხებინათ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სპარსელები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ხმელეთსა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აიძულეს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სპარსეთი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მოეწერა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ზავზე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გაეთავისუფლებინა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ბერძნული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კოლონია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აზიაში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ათენის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პერიოდის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აღმავლობა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შევადაროთ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საფრანგეთის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განახლებას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1914-1918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წწ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განიცდიდა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დარტყმის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მასტიმულირებელ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ზეგავლენას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სამეურნეო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რეორგანიზაციით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480-479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წწ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ატიკამ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იცვალა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შემდგომმა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საფრანგეთმა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შეძლო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გერმანული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ცეცხლით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დანგრეული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მრეწველობის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ტექნიკური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რეორგანიზაცია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ათენი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მთავარ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ყურადღებას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უთმობდა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ტაძრების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აღდგენას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შრომაშიც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გზით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მიდიოდა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ფრანგებმა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აღადგინეს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რაიმსის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დანგრეული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ტაძარი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გულდაგულ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აღადგენდნენ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თითოეულ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აგურს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თითოეულ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სკულპტურას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ბერძნებმა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ხელუხლებლად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დატოვეს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დანგრეული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დამწვარი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ჰეკატომპედონი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ადგილზე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პანთეონი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ააშენეს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შეეხება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სპარტას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480-479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წწ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სტიმულმა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გვერდი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აუარა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464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ღმერთმა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დამანგრეველი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მიწისძვრა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დაატეხა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რასაც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ილოტების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აჯანყება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მოჰყვა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მოვლენებმა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გამოიწვია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სპარტის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გასამხედროება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დროთა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შეაჩერეს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ათენის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სახელმწიფოს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წინსვლა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ბოლოც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მოუღეს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ამრიგად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მაგალითები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სამხედრო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ისტორიიდან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ადასტურებს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ძლიერია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დარტყმა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ძლიერია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ამასთან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ვაღიაროთ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კანონიდან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დამომდინარე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შედეგიც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მილიტარიზმი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თავისთავად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ენერგიის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წყაროა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3435DA" w:rsidRPr="003435DA" w:rsidRDefault="003435DA" w:rsidP="003435DA">
      <w:pPr>
        <w:spacing w:after="6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</w:pPr>
      <w:proofErr w:type="gramStart"/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ზეწოლის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სტიმული</w:t>
      </w:r>
    </w:p>
    <w:p w:rsidR="003435DA" w:rsidRPr="003435DA" w:rsidRDefault="003435DA" w:rsidP="003435DA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ახლა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განვიხილოთ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შემთხვევები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ზემოქმედება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იღებს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დარტყმის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განუწყვეტელი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ფორმას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ვუწოდოთ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ხალხებს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ქალაქებს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ხანგრძლივი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მანძილზე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განიცდიან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ფორპოსტები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განვიხილოთ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ტერიტორიებთან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შედარებით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იმავე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ეკუთვნიან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გეოგრაფიულად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განხილულ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იქნან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ზურგი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მივმართავთ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მართმადიდებლურ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შტოს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აღმოვაჩენთ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ვიტალურობას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ახასიათებს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ფორპოსტში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კონცენტრირების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ტენდენცია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იცვლება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მანძილზე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მიმართულება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დამკვიდრდა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კონსტანტინოპოლიდან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გადმონერგვის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შავი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სტეპის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გავლით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ზემო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დნეპრის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აუზში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მდებარეობდა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იქიდან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აღმოსავლეთ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სიმძიმის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ცენტრმა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რუსეთში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XII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ზემო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ვოლგის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აუზში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გადაინაცვლა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აქეთ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გაფართოვდა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სახელმწიფო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ფინური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ტომების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ხარჯზე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პრიმიტიულ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წარმართობას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მისდევდნენ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შემდგომში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ტყის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ხალხების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სუსტი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შეცვალა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სტეპის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მომთაბარეთა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ძლიერმა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დაძაბულობის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ცენტრმა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კვლავ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გადაინაცვლა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ამჯერად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ზემო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ვოლგიდან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ქვემო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დნეპრის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რაიონში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მოულოდნელი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დაწყებული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ბათოს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ლაშქრობით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რუსეთზე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1237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მეტად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ძლიერი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ხანგრძლივი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აღმოჩნდა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მაგალითი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ერთხელ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გვიჩვენებს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ძლიერია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ორიგინალური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რუსეთში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წესისა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ორგანიზაციის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დამკვიდრება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რამაც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მანძილზე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საშუალება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მისცა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ბინადარ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მოსახლეობას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გადარჩენილიყო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ევრაზიის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მომთაბარეებთან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ბრძოლაში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დაემარცხებინა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დაეპყრო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ნომადების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შეეცვალა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ლანდშაფტი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მომთაბარეთა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საძოვრები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დამუშავებულ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მინდვრებად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ექცია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სადგომები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სოფლებად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უპრეცედენტო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გამარჯვება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კაზაკებმა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მოიპოვეს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კაზაკებმა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მომთაბარეები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ფრიად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ორიგინალური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ხერხით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განაიარაღეს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მკვიდრდებოდნენ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მდინარეებზე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ბუნებრივ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ზღუდეებს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მომთაბარეებისათვის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უკანასკნელთ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ჰქონდათ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ჩვევა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მდინარეთა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გამოყენებისა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სატრანსპორტო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არტერიებად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გლეხი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ძველთაგან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იცნობდა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ზღვაოსნობის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სკანდინავიურ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ტრადიციას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სამდინარო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ნავიგაციის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ოსტატი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კაზაკებმა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ღირსეული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გასცეს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სტეპის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მომთაბარეთა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მართლმადიდებლური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სამხრეთ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საზღვრებზე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რუსეთს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დაატყდა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საზღვრების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მხრიდან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პოლონელებს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მანძილზე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(1610-1612)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ოკუპირებული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ჰქონდათ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მოსკოვი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მალე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შვედები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განდევნილ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ბალტიისპირეთიდან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რუსეთმა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ბრძოლით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მოიპოვა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ბალტიის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სანაპირო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ფინეთიდან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დვინამდე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დაძაბულობის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ცენტრმა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ფორპოსტზე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გადაინაცვლა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თითქმის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საუკუნე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გავიდა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ვიდრე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პეტრე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გასცემდა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1703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პეტერბურგს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დააარსებდა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ბალტიის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ზღვაზე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ფლოტს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დაამკვიდრებდა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პეტერბურგს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დედაქალაქს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ექსცენტრული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მდებარეობა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ჰქონდა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ვიდრე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ანტიოქიას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სელევკიდების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სახელმწიფოს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დედაქალაქი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მაინც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რჩებოდა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დედაქალაქად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1914-1918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დასასრულამდე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კატასტროფამ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შეარყია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სტრუქტურა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შექმნა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სარტყელი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აღმოსავლეთევროპული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ყოფდნენ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რუსეთს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გადარჩენილი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სახელმწიფოებისაგან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რუსეთად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დედაქალაქმა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დროულად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გადმოინაცვლა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ფორპოსტიდან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წელზე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მეტ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ხანს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არსებობდა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ზურგში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მოსკოვში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3435DA" w:rsidRPr="003435DA" w:rsidRDefault="003435DA" w:rsidP="003435DA">
      <w:pPr>
        <w:spacing w:after="6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</w:pPr>
      <w:proofErr w:type="gramStart"/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ექვსი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ფორპოსტი</w:t>
      </w:r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დასავლეთ</w:t>
      </w:r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ევროპის</w:t>
      </w:r>
      <w:r w:rsidRPr="003435DA"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ისტორიაში</w:t>
      </w:r>
    </w:p>
    <w:p w:rsidR="003435DA" w:rsidRPr="003435DA" w:rsidRDefault="003435DA" w:rsidP="003435DA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1. </w:t>
      </w:r>
      <w:proofErr w:type="gramStart"/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დასავლეთის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სამყარო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ევროპის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კონტინენტური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ბარბაროსების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წინააღმდეგ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>.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 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სამყარო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ძლიერ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ნაწილში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განიცდიდა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საიდანაც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მოდიოდა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ელინურ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მინოსურ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სამყაროებზე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უკანასკნელთაგან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განსხვავებით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რეაქცია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წარმატებული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საზღვარი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ბარბაროსებთან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კონტინენტზე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თანდათან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იშლებოდა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მუდმივი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დაძაბულობა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სტიმულს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აძლევდა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სასიცოცხლო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პასუხებისა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გამოწვევებისათვის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მომდიონარეობდა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ტყის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საქსებისა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ავარებისაგან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რეაქცია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მასზე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გამოიხატა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კარლოს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დიდის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უმთავრეს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მიღწევაში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კონტინენტური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ბარბაროსი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საქსონელების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გაერთიანებაში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ეგიდით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შეეხება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ავარებს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თურქული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მოდგმის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ხალხი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ესხმოდა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ბიზანტიას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სლავებსა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ფრანკებს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რომლებმაც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VI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ხანებში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დუნაის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აუზში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შექმნეს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სახელმწიფო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ავართა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კაგანატი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ხაკანატი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),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ფრანკებმა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VIII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გაანადგურეს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შემდგომში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ოტონმა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გაანადგურა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ვენდები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კარლოსმა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საქსონელი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წინაპრები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კონტინენტური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საზღვრები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განუხრელად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გადაადგილდებოდა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ნაწილობრივ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ბარბაროსთა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ნებაყოფლობით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მიღების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ნაწილობრივ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გამოყენების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მეშვეობით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XIII-XIV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ვესტერნიზაციის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პროცესი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გერმანელებმა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განაგრძეს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წარმატებას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მიაღწიეს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ძალიან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ინსტიტუტის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ქალაქ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სახელმწიფოსა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სამხედრო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მონაზვნური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ორდენის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მეშვეობით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ჰანზის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ქალაქებმა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ტევტონელი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რაინდების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ლაშქრობებმა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უზრუნველყო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საზღვრის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გადაწევა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ოდერის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ხაზიდან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დვინის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ხაზამდე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2. </w:t>
      </w:r>
      <w:proofErr w:type="gramStart"/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დასავლური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სამყარო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მოსკოვის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წინააღმდეგ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>.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 </w:t>
      </w:r>
      <w:proofErr w:type="gramStart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XV-XVI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მოსკოვის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ეგიდით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გაერთიანდნენ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ერთმანეთთან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დაპირისპირებული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სამთავროები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ჩამოყალიბდა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მოსკოვის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უნივერსალური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სახელმნწიფო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1563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წლიდან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ლიტვა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პოლონეთის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უნიამდე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ცოტა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ხნით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სახელმწიფომ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დაიწყო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სამყაროზე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ლიტვის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საზღვრის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გასწვრივ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ამრიგად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პოლონეთ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ლიტვის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გაერთიანებულმა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სისტემამ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ფუნქცია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შეიძინა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მასთან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საციცოცხლო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ენერგია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ფორპოსტად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იღებდა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მართმადიდებლური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პოლონეთმა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გაინაწილა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ფუნქცია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შვედეთთან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გამოიხატა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პოლონელთა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შვედების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კონტრდარტყმებში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ფორპოსტებმა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დაკარგეს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პეტრე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I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მიმართ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განხორციელებული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ოსტატური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დარტყმის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შეანჯღრია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რუსეთი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პოლონელებმა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შვედებმა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შეასრულეს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დაიწყო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დაშლის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სწრაფი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პროცესი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საუკუნეზე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ცოტა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მეტი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დასჭირდა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შვედეთს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დაეკარგა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სამფლობელო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ბალტიის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აღმოსავლეთ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სანაპიროზე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პოლონეთი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რუკიდან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წაიშალა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3. </w:t>
      </w:r>
      <w:proofErr w:type="gramStart"/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დასავლური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სამყარო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ოტომანთა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იმპერიის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lastRenderedPageBreak/>
        <w:t>წინააღმდეგ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>.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 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პოლონეთი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შვედეთი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ფორპოსტების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თამაშობდნენ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მართლმადიდებლური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უნივერსალური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სახელმწიფოს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საზღვარზე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დუნაის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მონარქია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ფორპოსტის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ასრულებდა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ოტომანთა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საზღვარზე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შესუსტებასთან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სუსტდებოდა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დუნაის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მონარქიაც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1914-1918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წწ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ოტომანთა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იმპერიამ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დარტყმა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იგემა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დუნაის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მონარქიაც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დაიშალა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4. </w:t>
      </w:r>
      <w:proofErr w:type="gramStart"/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დასავლური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სამყარო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შორეულდასავლური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ქრისტიანობის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წინააღმდეგ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>.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 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ახლა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განვიხილოთ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სახმელეთო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საზღვარი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დღეს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აღარარსებულ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შორეულ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ქრისტიანობასთან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დავფიქრდებით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ინგლისისა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შოტლნდიის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სამეფოთა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მიზეზებზე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ვაღიაროთ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განმსაზღვრელ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ფაქტორს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განპირობებული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შოტლანდიის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შემთხვევაში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ადრეული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ინგლისური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სამთავრო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ნორთუმბრიისადმი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მომდინარეობდა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განუვითარებელი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შორეული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წარმომადგენლების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პიქტებისა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სკოტებისაგან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შოტლანდიის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დედაქალაქი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ედინბურგი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დაარსებულ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ნორთუმბრიისა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პიქტების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საზღვარზე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მდებარე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სიმაგრე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954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პიქტებმა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სკოტებმა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დაიკავეს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ედნიბურგი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ლოტიანის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რაიონი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შოტლანდიის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ცენტრი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ლოტიანმა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დამპყრობთა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დაპყრობით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უპასუხა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ლოტიანის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დაპყრობით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პიქტებისა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სკოტების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საზღვარი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გაფართოვდა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ბრიტანეთის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ტერიტორიის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ჩრდილო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შოტლანდიის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სამეფომ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შეითვისა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დასავლურქრისტიანული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ნიშნები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შოტლანდია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დასავლურქრისტიანული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წევრად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იქცა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შორეულდასავლური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ბრიტანეთის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ნაწილში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დეგრადაციისთვის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აღმოჩნდა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განწირული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5. </w:t>
      </w:r>
      <w:proofErr w:type="gramStart"/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დასავლური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სამყარო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სკანდინავიის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წინააღმდეგ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>.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 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სკანდინავიური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bookmarkStart w:id="0" w:name="_GoBack"/>
      <w:bookmarkEnd w:id="0"/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ზეწოლა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ფაქტორი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განაპირობა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შოტლანდიის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ინგლისისა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საფრანგეთის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სამეფოთა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საფრანგეთის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სამეფოს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ინგლისის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სამეფოსი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ამჯერად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ვიკინგების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განსაზღვრა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სამეფოთა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წარმოშობა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მატთი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დედაქალაქების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პარიზისა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ლონდონის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მდებარეობაც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6. </w:t>
      </w:r>
      <w:proofErr w:type="gramStart"/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დასავლური</w:t>
      </w:r>
      <w:proofErr w:type="gramEnd"/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სამყარო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სირიულის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წინააღმდეგ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იბერიის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ნახევარკუნძულზე</w:t>
      </w:r>
      <w:r w:rsidRPr="003435DA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>.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 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რეგიონის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ფრიად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საყურადღებოა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ჯერ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პირველად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წააწყდა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უცხო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ცივილიზაციიდან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მომდინარე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წარმოიშვნენ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დროთა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იქცნენ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ლიდერებად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მატარებელნი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არაბთა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თავდასხმა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ახალშობილ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უკანასკნელ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გამოვლინებას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სირიული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პასუხისა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ელინიზმის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შეჭრაზე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სირიულ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სამფლობელოებში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არაბებმა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ააღორძინეს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სირიული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პასუხმა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სირიულ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გამოწვევაზე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გამოიხატა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არაბების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დამარცხებით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პუატიესთან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732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განსაზღვრა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მოვლენათა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შემდგომი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მსვლელობა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ფრანკების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იმპულსები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VIII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აიტაცეს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პორტუგალიელებმა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ავანგარდმა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შემოუარეს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აფრიკას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დაიწყეს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მიწების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ათვისება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კასტილიურმა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ავანგარდმა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გადალახა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ატლანტიკა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რათა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სამყარო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აღმოეჩინა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პიონერებმა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ფაქტობრივად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მთელ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მსოფლიოში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გაავრცელეს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ვესტერნიზაციას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ჩაუყარეს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ენერგია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გამოწვეული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სირიული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ზეწოლით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იბერიის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ნახევარკუნძულზე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ამის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დასტურად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ისიც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გამოდგება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ენერგია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დაიშრიტა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მაშინვე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მავრების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შეწყდა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ძნელი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შესამჩნევი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იბერიული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ფორპოსტების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მავრებთან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გვაგონებს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ჰაბსბურგთა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დუნაის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მონარქიის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დამოკიდებულებას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ოსმალებთან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ენერგია</w:t>
      </w:r>
      <w:proofErr w:type="gramEnd"/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მკვეთრად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იზრდებოდა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ვიდრე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ზეწოლა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ძლიერი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იკლებდა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ენერგიეს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წყარო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435DA">
        <w:rPr>
          <w:rFonts w:ascii="Sylfaen" w:eastAsia="Times New Roman" w:hAnsi="Sylfaen" w:cs="Sylfaen"/>
          <w:color w:val="444444"/>
          <w:sz w:val="29"/>
          <w:szCs w:val="29"/>
        </w:rPr>
        <w:t>ქრებოდა</w:t>
      </w:r>
      <w:r w:rsidRPr="003435D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AF7346" w:rsidRDefault="003435DA">
      <w:r>
        <w:t xml:space="preserve"> </w:t>
      </w:r>
    </w:p>
    <w:sectPr w:rsidR="00AF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DF"/>
    <w:rsid w:val="003435DA"/>
    <w:rsid w:val="00AF7346"/>
    <w:rsid w:val="00E6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3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5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35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35DA"/>
  </w:style>
  <w:style w:type="character" w:customStyle="1" w:styleId="Heading4Char">
    <w:name w:val="Heading 4 Char"/>
    <w:basedOn w:val="DefaultParagraphFont"/>
    <w:link w:val="Heading4"/>
    <w:uiPriority w:val="9"/>
    <w:rsid w:val="00343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3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5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35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35DA"/>
  </w:style>
  <w:style w:type="character" w:customStyle="1" w:styleId="Heading4Char">
    <w:name w:val="Heading 4 Char"/>
    <w:basedOn w:val="DefaultParagraphFont"/>
    <w:link w:val="Heading4"/>
    <w:uiPriority w:val="9"/>
    <w:rsid w:val="00343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6653</Words>
  <Characters>37924</Characters>
  <Application>Microsoft Office Word</Application>
  <DocSecurity>0</DocSecurity>
  <Lines>316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2015-11-16T06:12:00Z</dcterms:created>
  <dcterms:modified xsi:type="dcterms:W3CDTF">2015-11-16T06:32:00Z</dcterms:modified>
</cp:coreProperties>
</file>