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1" w:rsidRPr="00D93D57" w:rsidRDefault="00D93D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ქვემოთ ატვირთული </w:t>
      </w:r>
      <w:r w:rsidR="0011371B">
        <w:rPr>
          <w:rFonts w:ascii="Sylfaen" w:hAnsi="Sylfaen"/>
          <w:lang w:val="ka-GE"/>
        </w:rPr>
        <w:t>კრებულიდან</w:t>
      </w:r>
      <w:r>
        <w:rPr>
          <w:rFonts w:ascii="Sylfaen" w:hAnsi="Sylfaen"/>
          <w:lang w:val="ka-GE"/>
        </w:rPr>
        <w:t xml:space="preserve"> წაიკითხეთ სტატია „დასავლეთის სახე საქართველოში დამოუკიდებლობის შემდეგ“</w:t>
      </w:r>
      <w:bookmarkStart w:id="0" w:name="_GoBack"/>
      <w:bookmarkEnd w:id="0"/>
    </w:p>
    <w:sectPr w:rsidR="00056DD1" w:rsidRPr="00D93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FA"/>
    <w:rsid w:val="00056DD1"/>
    <w:rsid w:val="0011371B"/>
    <w:rsid w:val="008F2CFA"/>
    <w:rsid w:val="00D9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2019-05-22T12:27:00Z</dcterms:created>
  <dcterms:modified xsi:type="dcterms:W3CDTF">2019-05-22T12:28:00Z</dcterms:modified>
</cp:coreProperties>
</file>