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2C" w:rsidRDefault="0064722C" w:rsidP="0064722C">
      <w:pPr>
        <w:spacing w:after="0" w:line="240" w:lineRule="auto"/>
        <w:jc w:val="center"/>
        <w:outlineLvl w:val="0"/>
        <w:rPr>
          <w:rFonts w:ascii="Sylfaen" w:eastAsia="Times New Roman" w:hAnsi="Sylfaen" w:cs="Sylfaen"/>
          <w:b/>
          <w:bCs/>
          <w:kern w:val="36"/>
          <w:sz w:val="24"/>
          <w:szCs w:val="24"/>
        </w:rPr>
      </w:pPr>
      <w:proofErr w:type="gramStart"/>
      <w:r w:rsidRPr="00AC60E0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ფრიდა</w:t>
      </w:r>
      <w:proofErr w:type="gramEnd"/>
      <w:r w:rsidRPr="00AC60E0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მუიალე</w:t>
      </w:r>
      <w:r w:rsidRPr="00AC60E0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მანენჯი</w:t>
      </w:r>
      <w:r w:rsidRPr="00AC60E0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br/>
      </w:r>
      <w:r w:rsidRPr="00AC60E0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გლობალიზაციის</w:t>
      </w:r>
      <w:r w:rsidRPr="00AC60E0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ეფექტი</w:t>
      </w:r>
      <w:r w:rsidRPr="00AC60E0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აფრიკულ</w:t>
      </w:r>
      <w:r w:rsidRPr="00AC60E0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კულტურაზე</w:t>
      </w:r>
      <w:r w:rsidRPr="00AC60E0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დანახული</w:t>
      </w:r>
      <w:r w:rsidRPr="00AC60E0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აფრიკელი</w:t>
      </w:r>
      <w:r w:rsidRPr="00AC60E0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ქალის</w:t>
      </w:r>
      <w:r w:rsidRPr="00AC60E0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თვალით</w:t>
      </w:r>
    </w:p>
    <w:p w:rsidR="00AC60E0" w:rsidRPr="00AC60E0" w:rsidRDefault="00AC60E0" w:rsidP="0064722C">
      <w:pPr>
        <w:spacing w:after="0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</w:pPr>
    </w:p>
    <w:p w:rsidR="0064722C" w:rsidRPr="00AC60E0" w:rsidRDefault="0064722C" w:rsidP="0064722C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proofErr w:type="gramStart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>"Shonyala okhumanya inzu yowasio tawe".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ეს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სიტყვები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სიტყვასიტყვით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შემდეგს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ნიშნავს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AC60E0">
        <w:rPr>
          <w:rFonts w:ascii="Sylfaen" w:eastAsia="Times New Roman" w:hAnsi="Sylfaen" w:cs="Sylfaen"/>
          <w:sz w:val="24"/>
          <w:szCs w:val="24"/>
        </w:rPr>
        <w:t>შენ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შეიძლება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იცოდე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ვერ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გაუძღვები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მეზობლის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სახლის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საშინაო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საქმეებს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ამ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გამოთქმას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ჩვეულებრივ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იყენებენ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კენიის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დასავლეთ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პროვინციაში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მდებარე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სოფელ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ებუკანგას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მცხოვრებნი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როდესაც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სურთ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აღნიშნონ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ისინი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პატივს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სცემენ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სხვის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საკუთრებას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საქმეს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ზოგჯერ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გამოთქმას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ხალხი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მაშინაც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იყენებს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როდესაც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ამტკიცებენ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მათ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იციან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ხდება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სხვის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სახლში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ზიმბაბვეში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AC60E0">
        <w:rPr>
          <w:rFonts w:ascii="Sylfaen" w:eastAsia="Times New Roman" w:hAnsi="Sylfaen" w:cs="Sylfaen"/>
          <w:sz w:val="24"/>
          <w:szCs w:val="24"/>
        </w:rPr>
        <w:t>ქვეყანაში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რომელშიც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“</w:t>
      </w:r>
      <w:r w:rsidRPr="00AC60E0">
        <w:rPr>
          <w:rFonts w:ascii="Sylfaen" w:eastAsia="Times New Roman" w:hAnsi="Sylfaen" w:cs="Sylfaen"/>
          <w:sz w:val="24"/>
          <w:szCs w:val="24"/>
        </w:rPr>
        <w:t>მე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ჩავედი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საჭმლის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საკეთებლად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>” (</w:t>
      </w:r>
      <w:r w:rsidRPr="00AC60E0">
        <w:rPr>
          <w:rFonts w:ascii="Sylfaen" w:eastAsia="Times New Roman" w:hAnsi="Sylfaen" w:cs="Sylfaen"/>
          <w:sz w:val="24"/>
          <w:szCs w:val="24"/>
        </w:rPr>
        <w:t>ჩემს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ქვეყანაში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როდესაც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ქალი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თხოვდება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ამბობენ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მიდის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საჭმლის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საკეთებლად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), </w:t>
      </w:r>
      <w:r w:rsidRPr="00AC60E0">
        <w:rPr>
          <w:rFonts w:ascii="Sylfaen" w:eastAsia="Times New Roman" w:hAnsi="Sylfaen" w:cs="Sylfaen"/>
          <w:sz w:val="24"/>
          <w:szCs w:val="24"/>
        </w:rPr>
        <w:t>ამბობენ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“</w:t>
      </w:r>
      <w:r w:rsidRPr="00AC60E0">
        <w:rPr>
          <w:rFonts w:ascii="Sylfaen" w:eastAsia="Times New Roman" w:hAnsi="Sylfaen" w:cs="Sylfaen"/>
          <w:sz w:val="24"/>
          <w:szCs w:val="24"/>
        </w:rPr>
        <w:t>სახლის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საფარველი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სახურავია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>”.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AC60E0">
        <w:rPr>
          <w:rFonts w:ascii="Sylfaen" w:eastAsia="Times New Roman" w:hAnsi="Sylfaen" w:cs="Sylfaen"/>
          <w:sz w:val="24"/>
          <w:szCs w:val="24"/>
        </w:rPr>
        <w:t>როდესაც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ECHOES-</w:t>
      </w:r>
      <w:r w:rsidRPr="00AC60E0">
        <w:rPr>
          <w:rFonts w:ascii="Sylfaen" w:eastAsia="Times New Roman" w:hAnsi="Sylfaen" w:cs="Sylfaen"/>
          <w:sz w:val="24"/>
          <w:szCs w:val="24"/>
        </w:rPr>
        <w:t>მა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მთხოვა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სტატიის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დაწერა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გლობალიზაციისა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კულტურაზე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მისი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გავლენის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შესახებ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რამდენიმე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დღე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გავატარე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იმაზე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ფიქრში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თუ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როგორ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მივდგომოდი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საკითხს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AC60E0">
        <w:rPr>
          <w:rFonts w:ascii="Sylfaen" w:eastAsia="Times New Roman" w:hAnsi="Sylfaen" w:cs="Sylfaen"/>
          <w:sz w:val="24"/>
          <w:szCs w:val="24"/>
        </w:rPr>
        <w:t>მოულოდნელად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გადავწყვიტე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დამეწერა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იმის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შესახებ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თუ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როგორ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იყო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ჩაბმული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აფრიკელი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ქალი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აფრიკულ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ბრძოლაში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როგორც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დედა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როგორც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ცოლი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რომელსაც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სწამს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სამართლიანობის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თუ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სტატია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რაიმე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ნიშნით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ცალმხრივია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ეს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მხოლოდ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იმიტომ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ვარჩიე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სწორედ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კუთხით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დამეწერა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კულტურა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ხომ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ფართო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ცნებაა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როდესაც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მასზე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ჩავფიქრდები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მე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ვფიქრობ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ფასეულობებსა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ნორმებზე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რომლებიც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ამა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თუ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ხალხს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გააჩნია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რაც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აიძულებთ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მათ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იცხოვრონ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განსაზღვრული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წესით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ეს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კონკრეტული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საზოგადოების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ცხოვრების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გზა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სხვა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სიტყვებით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რომ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ვთქვათ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ეს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ყველაფერი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იმის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ერთობლიობა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დაკავშირებულია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რელიგიასთან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ხალხის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ფესვებთან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სიმბოლოებთან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ენასთან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სიმღერებთან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მოთხრობებთან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დღესასწაულებთან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ყველაფერ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იმასთან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გამოხატავს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ჩვენი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ცხოვრების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წესს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ის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მოიცავს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საჭმლის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მომზადებას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ტექნოლოგიებს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არქიტექტურას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ნათესაობას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AC60E0">
        <w:rPr>
          <w:rFonts w:ascii="Sylfaen" w:eastAsia="Times New Roman" w:hAnsi="Sylfaen" w:cs="Sylfaen"/>
          <w:sz w:val="24"/>
          <w:szCs w:val="24"/>
        </w:rPr>
        <w:t>ჩვენს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ერთმანეთთან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კავშირს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პოლიტიკურ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ეკონომიკურ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სისტემებს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სოციალურ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ურთიერთობებს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რომელიც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ყველაფრეს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თან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სდევს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>.</w:t>
      </w:r>
    </w:p>
    <w:p w:rsidR="0064722C" w:rsidRPr="00AC60E0" w:rsidRDefault="0064722C" w:rsidP="0064722C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  <w:sz w:val="24"/>
          <w:szCs w:val="24"/>
        </w:rPr>
      </w:pPr>
      <w:proofErr w:type="gramStart"/>
      <w:r w:rsidRPr="00AC60E0">
        <w:rPr>
          <w:rFonts w:ascii="Sylfaen" w:eastAsia="Times New Roman" w:hAnsi="Sylfaen" w:cs="Sylfaen"/>
          <w:b/>
          <w:bCs/>
          <w:sz w:val="24"/>
          <w:szCs w:val="24"/>
        </w:rPr>
        <w:t>კულტურა</w:t>
      </w:r>
      <w:proofErr w:type="gramEnd"/>
      <w:r w:rsidRPr="00AC60E0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b/>
          <w:bCs/>
          <w:sz w:val="24"/>
          <w:szCs w:val="24"/>
        </w:rPr>
        <w:t>დინამიურია</w:t>
      </w:r>
    </w:p>
    <w:p w:rsidR="0064722C" w:rsidRPr="00AC60E0" w:rsidRDefault="0064722C" w:rsidP="0064722C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ყველა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კულტურა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განუმეორებელია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ის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ფაქტი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ჩვენ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ყველანი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ადამიანები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ვართ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სულაც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ნიშნავს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იმას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ჩვენ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ერთმანეთს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ვგავართ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ამის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უარყოფა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იქნებოდა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ღმერთის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მიერ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შექმნილი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მრავალფეროვნების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უამრავფერიანი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ლამაზი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ცისარტყელის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დანგრევა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კულტურა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შესწავლადია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ეს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მათი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საერთო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ატრიბუტი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ყველა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კულტურაში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მისალმების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თავისებურებაა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ოღონდ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ფაქტორი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მემკვიდრობით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გადაცემადი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არც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გენეტიკურად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გადადის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ის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შეითვისება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სოციალური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გარემოდან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შეისწავლება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წინასწარ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მოფიქრებული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ინსტრუქციის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მიხედვით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არც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ერთი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კულტურა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არსებობს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ენის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გარეშე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ყველა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მათგანი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ენასთან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მჭიდრო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კავშირშია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lastRenderedPageBreak/>
        <w:t>ეს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ყველაზე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მნიშვნელოვანი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წინაპირობაა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AC60E0">
        <w:rPr>
          <w:rFonts w:ascii="Sylfaen" w:eastAsia="Times New Roman" w:hAnsi="Sylfaen" w:cs="Sylfaen"/>
          <w:sz w:val="24"/>
          <w:szCs w:val="24"/>
        </w:rPr>
        <w:t>ენის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სიკვდილი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კულტურის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სიკვდილის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ტოლფასია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კულტურა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არასოდესაა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სტატიკური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ჩვენ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ყოველ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წუთს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ვიცვლებით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ვიზრდებით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როგორც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ჩვენი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სხეულის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უჯრედები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კულტურაც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ადამიანების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მსგავსად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იცვლება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ჩვენ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შეგვიძლია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ჩვენი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კულტურის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რომანტიზება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ჩვენი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ბაბუები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ნიადაგზე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დადიოდნენ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რომელზეც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ჩვენ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დავდივართ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ჩვენს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შვილებს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სხვა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ნიადაგი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ექნებათ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მე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ვერასდროს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გავბედავდი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დედისათვის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მეკითხა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სად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დამედგა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ყვავილების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ლარნაკი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სასტუმრო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ოთახში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დღეს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ჩემს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ქალიშვილს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ჩემთან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კონსულტაციის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გარეშე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ადვილად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შეუძლია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ყვავილის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ლარნაკის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ადგილის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შეცვლა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ეს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ცვლილება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თანამიმდევრულია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უეცარი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მოულოდნელი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კულტურა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ცვლილების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დაუსრულებელი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პროცესი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მაგრამ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ცვლილებების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მიუხედავად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საზოგადოებას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აძლევს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იდენტურობის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საფუძველს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ღირსებას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უსასრულობას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უსაფრთხოებას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ამავე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დროს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კრავს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საზოგადოებას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ერთიან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მთლიან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ორგანიზმად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ის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ეფექტი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რომელიც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გლობალიზაციას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ჰქონდა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კულტურაზე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უზარმაზარი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მრავალფეროვანია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მან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სხვადასხვა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გზით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იმოქმედა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ხალხის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კულტურულ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ქცევაზე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ხალხს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მოუხდა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ცხოვრების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წესის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შეცვლა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ცნობილი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სასმელის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კოკა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AC60E0">
        <w:rPr>
          <w:rFonts w:ascii="Sylfaen" w:eastAsia="Times New Roman" w:hAnsi="Sylfaen" w:cs="Sylfaen"/>
          <w:sz w:val="24"/>
          <w:szCs w:val="24"/>
        </w:rPr>
        <w:t>კოლას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რითმული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რეკლამების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ექო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ყველგან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ისმის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გადალახავს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ყველა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საზღვარს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აღწევს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ქალაქებში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ქვეყნებში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იმ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შორეულ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აგრარულ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რეგიონებშიც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სადაც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სასმელი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წყლის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შოვნა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დიდი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პრობლემაა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აფრიკაში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გლობალიზაცია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ერთ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მიზანს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ისახავს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AC60E0">
        <w:rPr>
          <w:rFonts w:ascii="Sylfaen" w:eastAsia="Times New Roman" w:hAnsi="Sylfaen" w:cs="Sylfaen"/>
          <w:sz w:val="24"/>
          <w:szCs w:val="24"/>
        </w:rPr>
        <w:t>გლობალური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ბაზრისათვის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მისი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ძალებისათვის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ყველა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ქვეყნის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ეკონომიკის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ფართოდ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თავისუფლად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გახსნას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>.</w:t>
      </w:r>
    </w:p>
    <w:p w:rsidR="00AC60E0" w:rsidRDefault="00AC60E0" w:rsidP="0064722C">
      <w:pPr>
        <w:spacing w:after="136" w:line="240" w:lineRule="auto"/>
        <w:outlineLvl w:val="1"/>
        <w:rPr>
          <w:rFonts w:ascii="Sylfaen" w:eastAsia="Times New Roman" w:hAnsi="Sylfaen" w:cs="Sylfaen"/>
          <w:b/>
          <w:bCs/>
          <w:sz w:val="24"/>
          <w:szCs w:val="24"/>
        </w:rPr>
      </w:pPr>
    </w:p>
    <w:p w:rsidR="0064722C" w:rsidRPr="00AC60E0" w:rsidRDefault="0064722C" w:rsidP="0064722C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  <w:sz w:val="24"/>
          <w:szCs w:val="24"/>
        </w:rPr>
      </w:pPr>
      <w:proofErr w:type="gramStart"/>
      <w:r w:rsidRPr="00AC60E0">
        <w:rPr>
          <w:rFonts w:ascii="Sylfaen" w:eastAsia="Times New Roman" w:hAnsi="Sylfaen" w:cs="Sylfaen"/>
          <w:b/>
          <w:bCs/>
          <w:sz w:val="24"/>
          <w:szCs w:val="24"/>
        </w:rPr>
        <w:t>გლობალიზაციის</w:t>
      </w:r>
      <w:proofErr w:type="gramEnd"/>
      <w:r w:rsidRPr="00AC60E0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b/>
          <w:bCs/>
          <w:sz w:val="24"/>
          <w:szCs w:val="24"/>
        </w:rPr>
        <w:t>მოთხოვნები</w:t>
      </w:r>
    </w:p>
    <w:p w:rsidR="0064722C" w:rsidRPr="00AC60E0" w:rsidRDefault="0064722C" w:rsidP="0064722C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გლობალიზაცის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მთავარი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მოთხოვნა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შემდეგში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მდგომარეობს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AC60E0">
        <w:rPr>
          <w:rFonts w:ascii="Sylfaen" w:eastAsia="Times New Roman" w:hAnsi="Sylfaen" w:cs="Sylfaen"/>
          <w:sz w:val="24"/>
          <w:szCs w:val="24"/>
        </w:rPr>
        <w:t>ქვეყნებმა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მიუხედავად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მათი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ეკონომიკის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ბუნებისა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დონისა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გლობალურ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ეკონომიკაში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მათი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ადგილისა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უნდა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მისდიონ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ეკონომიკური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პოლიტიკის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საერთო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გეზს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კერძოდ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მათ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ტრანსნაციონალურ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კორპორაციებს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თავიანთ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ეკონომიკაში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თავისუფალი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მოქმედების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ნება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უნდა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მისცენ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ანუ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თავისუფლად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უნდა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გაუღონ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თავიანთი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ეკონომიკა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იმპორტს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ხოლო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ექსპორტში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აქცენტი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გააკეთონ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საქონელზე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წარმოებაშიც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დახელოვნებულად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ითვლებიან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შეზღუდონ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მთავრობის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როლი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ეკონომიკაში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მხარი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საუჭირონ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ბაზარსა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კერძო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კომპანიებს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საქონლის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ფასის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განსაზღვრა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კურსის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დადგენა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დასაქმება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რესურსების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განაწილება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ბაზარს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მიანდონ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ამ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კუთხით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დანახული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გლობალიზაცია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მხოლოდ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ობიექტური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პროცესი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რომელიც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იმართება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კანონითა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ფაქტორებით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ისეთებით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როგორიცა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ტექნოლოგიები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რომელიც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მოქმედებს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ადამიანის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კონტროლისა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საქმიანობის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გარეშე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პირიქით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საერთაშორისო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ეკონომიკისა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პოლიტიკური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ურთიერთობების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გასაზღვრული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ინტერესების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AC60E0">
        <w:rPr>
          <w:rFonts w:ascii="Sylfaen" w:eastAsia="Times New Roman" w:hAnsi="Sylfaen" w:cs="Sylfaen"/>
          <w:sz w:val="24"/>
          <w:szCs w:val="24"/>
        </w:rPr>
        <w:t>განსაკუთრებით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AC60E0">
        <w:rPr>
          <w:rFonts w:ascii="Sylfaen" w:eastAsia="Times New Roman" w:hAnsi="Sylfaen" w:cs="Sylfaen"/>
          <w:sz w:val="24"/>
          <w:szCs w:val="24"/>
        </w:rPr>
        <w:t>განვითარებულ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ქვეყნებში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არსებული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ტრანსნაციონალური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კორპორაციების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მიერ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მაღალი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მოგების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მიღების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AC60E0">
        <w:rPr>
          <w:rFonts w:ascii="Sylfaen" w:eastAsia="Times New Roman" w:hAnsi="Sylfaen" w:cs="Sylfaen"/>
          <w:sz w:val="24"/>
          <w:szCs w:val="24"/>
        </w:rPr>
        <w:t>შესაბამისად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რეკონსტრუირების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გააზრებული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პროგრამა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lastRenderedPageBreak/>
        <w:t>აფრიკის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ქვეყნებში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გლობალიზაციის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პროცესის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ყველა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ძირითადი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პოლიტიკური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პლატფორმის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პრინციპი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თხუთმეტიოდე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წლის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წინ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სისრულეში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იყო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მოყვანილი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სტრუქტურულად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მოწესრიგებული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პროგრამების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სახით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აფრიკის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ქვეყნებმა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მოახდინეს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უცხოური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ინვესტიციების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დერეგულაცია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იმპორტის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ლებერალიზაცია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შეასუსტეს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სახელმწიფო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კონტროლი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აფრიკაში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ქალი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ყოველთვის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იყო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ჩაბმული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ფერმერულ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საქმიანობასა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ინდუსტრიაში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ის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ასევე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მუშაობდა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სამოქალაქო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მოსამსახურედ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ქალები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აგრეთვე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ჩაბმულნი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იყვნენ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მცირე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მასშტაბის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საწარმოო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ამხანაგობებში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ორი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აზრი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არსებობს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იმის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თაობაზე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სექტორებმა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სერიოზულად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განიცადეს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ვაჭრობის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ლიბერალიზაციის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შემოღება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ქალი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კონტინენტზე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ხელს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უწყობდა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ეხმარებოდა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ყველაზე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კრიტიკულ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ფაქტორს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აგრიკულტურულ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წარმოებაში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აგრიკულტურაში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ლიბერალიზაციამ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მარცხი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განიცადა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რამაც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მიუწვდომელი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გახადა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კრედიტი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სხვა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დამხმარე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აგრიკულტურული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საშუალებები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ისეთები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როგორებიცაა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სასუქები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მწერების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საწინააღმდეგო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საშუალებები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მათი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პროდუქციის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მარკეტინგი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ისეთი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ბიზნესმენების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ხელში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ჩავარდა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რომელთა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მთავარი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მიზანია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მაქსიმალური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მოგების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მიღება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ამის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შედეგად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აფრიკაში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დიდი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საფრთხის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ქვეშაა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საკვები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ქალები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ზიმბამბის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ფერმებში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მომუშავეთა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60% </w:t>
      </w:r>
      <w:r w:rsidRPr="00AC60E0">
        <w:rPr>
          <w:rFonts w:ascii="Sylfaen" w:eastAsia="Times New Roman" w:hAnsi="Sylfaen" w:cs="Sylfaen"/>
          <w:sz w:val="24"/>
          <w:szCs w:val="24"/>
        </w:rPr>
        <w:t>შეადგენენ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აგრარულ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ტერიტორიებზე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გავლენა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იმდენად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სერიოზული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იყო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სოფლის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მაცხოვრებელთა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მიგრაციამ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წარმოუდგენელი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მასშტაბები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მიიღო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ამას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მივყავართ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ქალაქებში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ახალმოსახლეთა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რაოდენობის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გაზრდამდე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დანაშაულებებამდე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რომელიც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ძირითადად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ქალებზე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ბავშვებზე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აისახება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ზიმბაბვეში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ზოგიერთმა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ქალმა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ქვეყნის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გარეთ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ვაჭრობა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დაიწყო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ამას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თავისი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საკუთარი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სოციალური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წინაპირობები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ჰქონდა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ამ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შემთხვევაში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ბავშვებს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მშობლების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ზრუნვა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დააკლდათ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რამაც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საგანგაშოდ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გაზარდა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ბავშვების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გატაცების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ფაქტები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ზიმბაბვეში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ყოველდღე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საშუალოდ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ოთხი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ასეთი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შემთხვევა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ხდება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ბავშვები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აღარ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სხდებიან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ბუხრის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ირგვლივ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აღარ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უსმენენ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მოთხრობებს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რომლებიც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ასწავლიან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მათი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ფასეულობების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პატივისცემას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ერთიანობას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მშვიდობას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სიყვარულს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ეს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აღარ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ხდება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თვით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აგრარულ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მხარეებში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რომელსაც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კარგად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მოერგებოდა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ასეთი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ტიპის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გარემო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ხალხი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AC60E0">
        <w:rPr>
          <w:rFonts w:ascii="Sylfaen" w:eastAsia="Times New Roman" w:hAnsi="Sylfaen" w:cs="Sylfaen"/>
          <w:sz w:val="24"/>
          <w:szCs w:val="24"/>
        </w:rPr>
        <w:t>კაცი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ქალი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თუ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ბავშვი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AC60E0">
        <w:rPr>
          <w:rFonts w:ascii="Sylfaen" w:eastAsia="Times New Roman" w:hAnsi="Sylfaen" w:cs="Sylfaen"/>
          <w:sz w:val="24"/>
          <w:szCs w:val="24"/>
        </w:rPr>
        <w:t>ყველა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ჩართულია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გადარჩენისთვის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ბრძოლაში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თითოეული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დღისათვის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საკვების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მოსაპოვებლად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ბრძოლაში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იმ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ქალაქში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რომელშიც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ვცხოვრობ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ნახავთ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6 </w:t>
      </w:r>
      <w:r w:rsidRPr="00AC60E0">
        <w:rPr>
          <w:rFonts w:ascii="Sylfaen" w:eastAsia="Times New Roman" w:hAnsi="Sylfaen" w:cs="Sylfaen"/>
          <w:sz w:val="24"/>
          <w:szCs w:val="24"/>
        </w:rPr>
        <w:t>წლის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ბავშვებს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რომლებიც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ყიდიან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ფორთოხალს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პომიდორს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სხვა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ძირითად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საკვებს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საღამოს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8 </w:t>
      </w:r>
      <w:r w:rsidRPr="00AC60E0">
        <w:rPr>
          <w:rFonts w:ascii="Sylfaen" w:eastAsia="Times New Roman" w:hAnsi="Sylfaen" w:cs="Sylfaen"/>
          <w:sz w:val="24"/>
          <w:szCs w:val="24"/>
        </w:rPr>
        <w:t>საათამდე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ჩემი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ბებიის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თაობის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დროს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აფრიკის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ყველა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ხალხი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მკაცრ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პოლიტიკას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ატარებდა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საკვების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დაცვასთან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დაკავშირებით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თუ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ჩემს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სოფელში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გაივლიდით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თქვენ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ყველა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ოჯახში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ნახავდით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მოგროვილ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სილოსს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დღესდღეობით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ამის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ნახვა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შეუძლებელია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AC60E0">
        <w:rPr>
          <w:rFonts w:ascii="Sylfaen" w:eastAsia="Times New Roman" w:hAnsi="Sylfaen" w:cs="Sylfaen"/>
          <w:sz w:val="24"/>
          <w:szCs w:val="24"/>
        </w:rPr>
        <w:t>ხალხი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იძულებულია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რასაც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იშოვის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ყველაფერი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შეჭამოს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თვით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საშუალო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კლასის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მომუშავე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ელიტა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მიჩვეულია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ისესხოს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თავიანთი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ხელფასი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პენსია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მანადმე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ვიდრე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მათ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მიიღებენ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მაგრამ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ყველაზე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განმაცვიფრებელი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აქ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უვიცობაა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თვით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ყველაზე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მდიდარი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ხალხიც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lastRenderedPageBreak/>
        <w:t>ვერ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მოერგო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სისტემას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რომელმაც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“</w:t>
      </w:r>
      <w:r w:rsidRPr="00AC60E0">
        <w:rPr>
          <w:rFonts w:ascii="Sylfaen" w:eastAsia="Times New Roman" w:hAnsi="Sylfaen" w:cs="Sylfaen"/>
          <w:sz w:val="24"/>
          <w:szCs w:val="24"/>
        </w:rPr>
        <w:t>დაიპყრო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r w:rsidRPr="00AC60E0">
        <w:rPr>
          <w:rFonts w:ascii="Sylfaen" w:eastAsia="Times New Roman" w:hAnsi="Sylfaen" w:cs="Sylfaen"/>
          <w:sz w:val="24"/>
          <w:szCs w:val="24"/>
        </w:rPr>
        <w:t>აფრიკის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მთელი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კონტინენტი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მაგრამ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მათ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ვინც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მეტ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AC60E0">
        <w:rPr>
          <w:rFonts w:ascii="Sylfaen" w:eastAsia="Times New Roman" w:hAnsi="Sylfaen" w:cs="Sylfaen"/>
          <w:sz w:val="24"/>
          <w:szCs w:val="24"/>
        </w:rPr>
        <w:t>ნაკლებად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გაერკვა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მასში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არჩიეს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თვალი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დაეხუჭათ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სისტემის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საბოლოო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შედეგებზე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ისინიც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მოვლენის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კეთილისმყოფელ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მხარეს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ხედავენ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ზიმბაბვეს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გარეთ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დამზადებული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პერანგები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უფრო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იყიდება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ვიდრე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ადგილზე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წარმოებული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აქ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მრავლადაა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იმპორტირებული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საქონელი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ის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ქალბატონები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რომლებიც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მოიხმარენ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საფრანგეთიდან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შემოტანილ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პარფიუმერიას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იტალიურ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ფეხსაცმელს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უფრო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დაფასებული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არიან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ვიდრე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ისინი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ვინც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ადგილობრივ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პროდუქციას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იყენებს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მდიდარი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ოჯახების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შვილებისათვის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ხელმისაწვდომია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ვიდეოთამაშები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ისინი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დადიან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საერთაშორისო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სკოლებში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სადაც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ეუფლებიან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ინგლისურსა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სხვა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ენებს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აქაურ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მუსიკასა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ცეკვაში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ჭარბობს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ობლობის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ტკივილის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ომისა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ნარკოტიკების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თემები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ეს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განეიტრალდა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დასავლური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მაგალითად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მაიკლ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ჯექსონის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მუსიკით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ახალგაზრდობა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ადგილობრივს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დასავლურ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მუსიკას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ამჯობინებს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AC60E0">
        <w:rPr>
          <w:rFonts w:ascii="Sylfaen" w:eastAsia="Times New Roman" w:hAnsi="Sylfaen" w:cs="Sylfaen"/>
          <w:sz w:val="24"/>
          <w:szCs w:val="24"/>
        </w:rPr>
        <w:t>დასავლური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მოდის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მიხედვით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შეიცვალა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ვარცხნილობის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სტილი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ფეხსაცმელი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ტანსაცმელი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ვინც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ყველაფერს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ფეხს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ვერ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აუწყობს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ჩამორჩება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ცხოვრებას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AC60E0">
        <w:rPr>
          <w:rFonts w:ascii="Sylfaen" w:eastAsia="Times New Roman" w:hAnsi="Sylfaen" w:cs="Sylfaen"/>
          <w:sz w:val="24"/>
          <w:szCs w:val="24"/>
        </w:rPr>
        <w:t>ამიტომ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ყველა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ცდილობს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მდგომარეობაში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აღმოჩნდეს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ქალთა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ეკონომიკურ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აქტიურობაზე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ძლიერი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გავლენა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იქონია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გლობალიზაციამ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მალავიში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სადაც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ადრე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ბრინჯი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მოჰყავდათ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შემდეგ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იყიდებოდა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მთელს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სამხრეთ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აფრიკაში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ახლა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ბრინჯი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აზიიდან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შემოაქვთ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რომელიც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ადგილობრივ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პროდუქციაზე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ბევრად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იაფად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იყიდება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ადგილობრივი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პროდუქციის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წარმოება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იძულებით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გაჩერდა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ქალები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ძალზე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შეწუხებული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არიან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მათ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უფლებებზე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ეკონომიკური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სტრუქტურის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მომწესრიგებელი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პროგრამების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გავლენით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ეს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ეკონომიკური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არამედ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ადამიანური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ღირსების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საკითხი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ადამიანების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მოდგმას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გააჩნია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ღირსების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გრძნობა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ჩვენ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მოწმენი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ვართ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გლობალურ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ეკონომიკაში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პოლიტიკურ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კლიმატში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მომხდარი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უზარმაზარი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ცვლილებებისა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AC60E0">
        <w:rPr>
          <w:rFonts w:ascii="Sylfaen" w:eastAsia="Times New Roman" w:hAnsi="Sylfaen" w:cs="Sylfaen"/>
          <w:sz w:val="24"/>
          <w:szCs w:val="24"/>
        </w:rPr>
        <w:t>თანამედროვე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ნეოლიბერალური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მოდელი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აისახა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პოლიტიკაში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რომლის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მიზანი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იყო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ყველა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დაბრკოლების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გამოაშკარავება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ხელს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უშლიდა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საზღვრებს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გარეთ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ეკონომიკური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მოქმედების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თავისუფლებას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მათ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შორის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ვაჭრობის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ლიბერალიზაციას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პროდუქციის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რეგულირებას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სამუშაო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მომსახურებისა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სასაქონლო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ბაზრის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არსებობას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რეგიონული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საერთაშორისო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შეთანხმებების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აღსრულებას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ეროვნულ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რეგიონულ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გლობალურ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დონეზე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თავისუფალი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ეკონომიკური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მოქმედების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მიღწევამდე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აფრიკის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ქვეყნების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უმეტესობა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რეგულირდებოდა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სახელმწიფოს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მიერ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ამ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სისტემის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პირობებში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ისინი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იმპორტზე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ექსპორტზე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აწესებდნენ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ისეთ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შეზღუდვებს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როგორიცაა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იმპორტისა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ექსპორტის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ლიცენზია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გაზრდილი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გადასახადები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იმპორტზე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დიდი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გადასახადები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ტრანზიტზე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კვოტები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იმპორტსა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ექსპორტზე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AC60E0">
        <w:rPr>
          <w:rFonts w:ascii="Sylfaen" w:eastAsia="Times New Roman" w:hAnsi="Sylfaen" w:cs="Sylfaen"/>
          <w:sz w:val="24"/>
          <w:szCs w:val="24"/>
        </w:rPr>
        <w:t>შ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AC60E0">
        <w:rPr>
          <w:rFonts w:ascii="Sylfaen" w:eastAsia="Times New Roman" w:hAnsi="Sylfaen" w:cs="Sylfaen"/>
          <w:sz w:val="24"/>
          <w:szCs w:val="24"/>
        </w:rPr>
        <w:t>ამან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აიძულა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შეექმნათ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ადგილობრივი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წარმოების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საქონელი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რომელიც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ადგილობრივი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პროდუქციისაგან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დამზადდებოდა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წაახალისეს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ადგილობრივი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სამეწარმეო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ინიციატივა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მაგრამ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დღესდღეობით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შეიცვალა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დონორების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მხარდაჭერით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ეკონომიკური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ლიბერალიზაციითა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ეროვნული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საწარმოების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პრივატიზაციით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ამ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მოქმედებას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იმით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lastRenderedPageBreak/>
        <w:t>ამართლებდნენ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ხელს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შეუწყობდა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ექსპორტისა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ეკონომიკის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სწრაფ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ზრდას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განვითარებად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ქვეყნებს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იმის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საშუალებას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მისცემდა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გაადეხადათ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დამოუკიდებლობის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მოპოვების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დღიდან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დაგროვილი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საგარეო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ვალები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>.</w:t>
      </w:r>
    </w:p>
    <w:p w:rsidR="00AC60E0" w:rsidRDefault="00AC60E0" w:rsidP="0064722C">
      <w:pPr>
        <w:spacing w:after="136" w:line="240" w:lineRule="auto"/>
        <w:outlineLvl w:val="1"/>
        <w:rPr>
          <w:rFonts w:ascii="Sylfaen" w:eastAsia="Times New Roman" w:hAnsi="Sylfaen" w:cs="Sylfaen"/>
          <w:b/>
          <w:bCs/>
          <w:sz w:val="24"/>
          <w:szCs w:val="24"/>
        </w:rPr>
      </w:pPr>
    </w:p>
    <w:p w:rsidR="0064722C" w:rsidRPr="00AC60E0" w:rsidRDefault="0064722C" w:rsidP="0064722C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  <w:sz w:val="24"/>
          <w:szCs w:val="24"/>
        </w:rPr>
      </w:pPr>
      <w:r w:rsidRPr="00AC60E0">
        <w:rPr>
          <w:rFonts w:ascii="Sylfaen" w:eastAsia="Times New Roman" w:hAnsi="Sylfaen" w:cs="Sylfaen"/>
          <w:b/>
          <w:bCs/>
          <w:sz w:val="24"/>
          <w:szCs w:val="24"/>
        </w:rPr>
        <w:t>უთანასწორობა</w:t>
      </w:r>
    </w:p>
    <w:p w:rsidR="0064722C" w:rsidRPr="00AC60E0" w:rsidRDefault="0064722C" w:rsidP="0064722C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საუბედუროდ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>, “</w:t>
      </w:r>
      <w:r w:rsidRPr="00AC60E0">
        <w:rPr>
          <w:rFonts w:ascii="Sylfaen" w:eastAsia="Times New Roman" w:hAnsi="Sylfaen" w:cs="Sylfaen"/>
          <w:sz w:val="24"/>
          <w:szCs w:val="24"/>
        </w:rPr>
        <w:t>გლობალიზაციის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თეორია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r w:rsidRPr="00AC60E0">
        <w:rPr>
          <w:rFonts w:ascii="Sylfaen" w:eastAsia="Times New Roman" w:hAnsi="Sylfaen" w:cs="Sylfaen"/>
          <w:sz w:val="24"/>
          <w:szCs w:val="24"/>
        </w:rPr>
        <w:t>ამტკიცებს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ყველა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ადამიანზე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ქალზე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თუ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კაცზე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მდიდარსა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თუ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ღარიბზე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ერთნაირად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იმოქმედებს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უფრო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მეტიც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AC60E0">
        <w:rPr>
          <w:rFonts w:ascii="Sylfaen" w:eastAsia="Times New Roman" w:hAnsi="Sylfaen" w:cs="Sylfaen"/>
          <w:sz w:val="24"/>
          <w:szCs w:val="24"/>
        </w:rPr>
        <w:t>ასევე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ამტკიცებენ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საერთაშორისო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სავაჭრო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შეასძლებლობები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პერსპექტივები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ერთნაირადაა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ხელმისაწვდომი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ღია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როგორც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პატარა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საწარმოებისთვისა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ახალდაარსებული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წარმოებებისთვის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ასევე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დიდი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ტრანსნაციონალური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კორპორაციებისთვის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კარტელებისთვის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გლობალიზაცია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სხვა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კუთხითაც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გამოვლინდა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კერძოდ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საერთაშორისო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ვაჭრობით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რომელიც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მჭიდრო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კავშირშია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ხალხის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საარსებო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წყაროსთან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უმთავრეს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სოციალურ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ეკონომიკურ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უფლებებთან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მილიონობით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ღარიბი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აფრიკელი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ადამიანისთვის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ვაჭრობა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ყოველდღიური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ცხოვრების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წესი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კეთილდღეობის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უმთავრესი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განმსაზღვრელია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როდესაც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ხალხის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სოციალური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ეკონომიკური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უფლებები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შელახულია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მათი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კულტურაც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შელახულია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ვაჭრობა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რომელიც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ეფუძნება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სოციალური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უსამართლობის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დაუშვებელ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დონეს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იწვევს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ეკოლოგიურ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გარემოს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დაბინძურებას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უარყოფს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მომავალი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თაობებისადმი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ჩვენს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ვალდებულებებს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ხელისშემწყობი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ფაქტორი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აფრიკაში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დაფუძნდნენ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გაფართოვდნენ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TNC-</w:t>
      </w:r>
      <w:r w:rsidRPr="00AC60E0">
        <w:rPr>
          <w:rFonts w:ascii="Sylfaen" w:eastAsia="Times New Roman" w:hAnsi="Sylfaen" w:cs="Sylfaen"/>
          <w:sz w:val="24"/>
          <w:szCs w:val="24"/>
        </w:rPr>
        <w:t>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მსგავსი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დიდი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კომპანიები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რომელთაც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ადგილობრივ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საწარმოებზე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უფრო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იაფად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შემოიტანეს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თავიანთი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პროდუქცია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ამით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მრავალი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ადგილობრივი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საწარმო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აიძულეს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დახურულიყვნენ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ზიმბაბვეში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ტანსაცმლის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სექტორმა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დიდი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დარტყმა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განიცადა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ადგილობრივი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საწარმოს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დახურვით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რამაც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თან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ათასობით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მომუშავის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შემცირება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გამოიწვია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ეს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მომუშავეები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ოჯახის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მარჩენალები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იყვნენ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მტკიცე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სამუშაო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ბაზრის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არსებობის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გამო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მრავალი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მათგანი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იმედგაცრუებულია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AC60E0">
        <w:rPr>
          <w:rFonts w:ascii="Sylfaen" w:eastAsia="Times New Roman" w:hAnsi="Sylfaen" w:cs="Sylfaen"/>
          <w:sz w:val="24"/>
          <w:szCs w:val="24"/>
        </w:rPr>
        <w:t>მათ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აქვთ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სამუშაო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ფული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იმპორტმა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ევროპიდან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შემოსულმა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მეორადი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მოხმარების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იაფმა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ტანსაცმელმა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მრავალი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ქალი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აიძულა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თავისი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ბიზნესი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მიეტოვებინა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კენიაში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ქალებზე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რომლებიც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ჩართულნი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იყვნენ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"kiondos"-</w:t>
      </w:r>
      <w:r w:rsidRPr="00AC60E0">
        <w:rPr>
          <w:rFonts w:ascii="Sylfaen" w:eastAsia="Times New Roman" w:hAnsi="Sylfaen" w:cs="Sylfaen"/>
          <w:sz w:val="24"/>
          <w:szCs w:val="24"/>
        </w:rPr>
        <w:t>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AC60E0">
        <w:rPr>
          <w:rFonts w:ascii="Sylfaen" w:eastAsia="Times New Roman" w:hAnsi="Sylfaen" w:cs="Sylfaen"/>
          <w:sz w:val="24"/>
          <w:szCs w:val="24"/>
        </w:rPr>
        <w:t>ჩანთის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სახეობა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AC60E0">
        <w:rPr>
          <w:rFonts w:ascii="Sylfaen" w:eastAsia="Times New Roman" w:hAnsi="Sylfaen" w:cs="Sylfaen"/>
          <w:sz w:val="24"/>
          <w:szCs w:val="24"/>
        </w:rPr>
        <w:t>წარმოებაში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ნეგატიურად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იმოქმედა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იაპონიაში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წარმოებული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ანალოგიური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პროდუქცუიის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უფრო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იაფად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შემოსვლამ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სამხრეთ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აფრიკასა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სხვა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ქვეყნებში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მალიში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უცხოელმა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ინვესტორებმა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მოახერხეს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ისეთი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საწარმოების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შემოსავლების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ხელში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ჩაგდება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როგორებიცაა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თამბაქოსა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ქსოვილის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ინდუსტრია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აღარაფერი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ვთქვათ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ეროვნულ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ავიახაზებზე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კამერუნში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აგრიკულტურული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ტექნიკა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ეროვნული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ავიახაზები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ასევე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უცხოელმა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ინვესტორებმა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ჩაიგდეს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ხელთ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აფრიკული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ბაზარი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საბაზო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რეგიონი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გახდა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ყველა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სახის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საქონლისათვის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რომელიც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იქ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შედიოდა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განვითარებული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lastRenderedPageBreak/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აღმოსავლეთის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სხვა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ქვეყნებიდან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ყველა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მათგანი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სარგებლობდა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თავისუფალი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ვაჭრობის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პოლიტიკით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ზამბიაში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ტანზანიაში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ჩაკვდა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ძრავებისა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ქსოვილის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ინდუსტრია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კოლაფსი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განიცადა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ძრავების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ქსოვილის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ინდუსტრიამ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მასობრივი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უმუშევრობა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აფრიკის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საერთო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დამახასიათებელი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მოვლენაა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მაგალითად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ზამბიაში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საწარმოების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ლიკვიდაციისა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გაკოტრების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გამო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1992 </w:t>
      </w:r>
      <w:r w:rsidRPr="00AC60E0">
        <w:rPr>
          <w:rFonts w:ascii="Sylfaen" w:eastAsia="Times New Roman" w:hAnsi="Sylfaen" w:cs="Sylfaen"/>
          <w:sz w:val="24"/>
          <w:szCs w:val="24"/>
        </w:rPr>
        <w:t>წლიდან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მოყოლებული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ხუთი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წლის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მანძილზე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200.000 </w:t>
      </w:r>
      <w:r w:rsidRPr="00AC60E0">
        <w:rPr>
          <w:rFonts w:ascii="Sylfaen" w:eastAsia="Times New Roman" w:hAnsi="Sylfaen" w:cs="Sylfaen"/>
          <w:sz w:val="24"/>
          <w:szCs w:val="24"/>
        </w:rPr>
        <w:t>ადამიანი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დარჩა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სამსახურის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გარეშე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ზიმბამბვე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ბოთსვანა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კენია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უგანდა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ტანზანია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სხვა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აფრიკული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ქვეყნები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ერთმანეთის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მსგავსია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ამას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პირდაპირი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გავლენა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აქვს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აფრიკული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კულტურის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შტრიხებზე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აფრიკის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მრავალ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ქვეყანაში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ყოველთვის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კაცის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მოვალეობა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იყო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ოჯახის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შენახვაზე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ზრუნვა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ახლა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შეიცვალა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ქალი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კაცი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AC60E0">
        <w:rPr>
          <w:rFonts w:ascii="Sylfaen" w:eastAsia="Times New Roman" w:hAnsi="Sylfaen" w:cs="Sylfaen"/>
          <w:sz w:val="24"/>
          <w:szCs w:val="24"/>
        </w:rPr>
        <w:t>ორივე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გადის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სახლიდან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სამუშაოს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საძებნელად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იმ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შემთხვევებში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როდესაც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ხარჯების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მაქსიმალური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შემცირების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საკითხი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დგას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უფრო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ხშირად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კაცი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რჩება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უმუშევარი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ვიდრე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ქალი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ამან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გავლენა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იქონია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საშინაო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საქმეებზე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პასუხისმგებლობის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განაწილებაზე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სადაც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ხშირად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როლები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იცვლება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AC60E0">
        <w:rPr>
          <w:rFonts w:ascii="Sylfaen" w:eastAsia="Times New Roman" w:hAnsi="Sylfaen" w:cs="Sylfaen"/>
          <w:sz w:val="24"/>
          <w:szCs w:val="24"/>
        </w:rPr>
        <w:t>კაცი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ზრუნავს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ბავშვებზე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საშინაო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საქმეებზე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იმ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შემთხვევებში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როდესაც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კაცი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სამუშაოდ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გადის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ქალი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იძულებულია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ხელი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მოჰკიდოს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დამატებით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საქმიანობას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ისეთებს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როგორებიცაა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ქსოვა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კერვა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ბოსტნეულის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გაყიდვა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რათა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შეავსოს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ქმრის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ხელფასი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ამ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ქვეყანაში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ქალზე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დიდი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გავლენა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იქონია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გლობალიზაციამ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აქ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ბევრი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კაცი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უმუშევარი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დარჩა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მაგრამ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როდესაც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თვალს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სტატისტიკას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გადავავლებთ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მნიშვნელოვან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განსხვავებას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ვნახავთ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ლესოტოში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მოქმედ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ერთ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AC60E0">
        <w:rPr>
          <w:rFonts w:ascii="Sylfaen" w:eastAsia="Times New Roman" w:hAnsi="Sylfaen" w:cs="Sylfaen"/>
          <w:sz w:val="24"/>
          <w:szCs w:val="24"/>
        </w:rPr>
        <w:t>ერთ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კომპანიას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მოსთხოვეს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სამუშაო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ძალა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50% </w:t>
      </w:r>
      <w:r w:rsidRPr="00AC60E0">
        <w:rPr>
          <w:rFonts w:ascii="Sylfaen" w:eastAsia="Times New Roman" w:hAnsi="Sylfaen" w:cs="Sylfaen"/>
          <w:sz w:val="24"/>
          <w:szCs w:val="24"/>
        </w:rPr>
        <w:t>შეემცირებინა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რასაც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იქ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მომუშავე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ყველა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ქალის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სამსახურიდან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დათხოვნა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მოჰყვა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>ESAP-</w:t>
      </w:r>
      <w:r w:rsidRPr="00AC60E0">
        <w:rPr>
          <w:rFonts w:ascii="Sylfaen" w:eastAsia="Times New Roman" w:hAnsi="Sylfaen" w:cs="Sylfaen"/>
          <w:sz w:val="24"/>
          <w:szCs w:val="24"/>
        </w:rPr>
        <w:t>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პროგრამის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ფარგლებში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სახელმწიფოებს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მოეთხოვებათ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საზოგადოებრივი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დანახარჯების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შემცირება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>.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პირველ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რიგში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ეს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ჯანმრთელობისა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განათლების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სფეროებს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ეხება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აფრიკის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უმეტეს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საზოგადოებებში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ოჯახის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წევრების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ჯანმრთელობაზე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პასუხისმგებლობა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ძირითადად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ქალებს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ეკისრებათ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აფრიკაში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მრავალი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გოგონა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გამოიყვანეს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სკოლიდან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რადგანაც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მათ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ოჯახებს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შეუძლიათ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ყველა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სასკოლო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გადასახადის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გადახდა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AC60E0">
        <w:rPr>
          <w:rFonts w:ascii="Sylfaen" w:eastAsia="Times New Roman" w:hAnsi="Sylfaen" w:cs="Sylfaen"/>
          <w:sz w:val="24"/>
          <w:szCs w:val="24"/>
        </w:rPr>
        <w:t>ზიმბაბვეში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ასეთი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მასშტაბებისთვის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მოვლენას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ჯერ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მიუღწევია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მაგრამ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განას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უგანდას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მოსახლეობა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რომლებიც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SAP-</w:t>
      </w:r>
      <w:r w:rsidRPr="00AC60E0">
        <w:rPr>
          <w:rFonts w:ascii="Sylfaen" w:eastAsia="Times New Roman" w:hAnsi="Sylfaen" w:cs="Sylfaen"/>
          <w:sz w:val="24"/>
          <w:szCs w:val="24"/>
        </w:rPr>
        <w:t>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პირობებში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მრავალი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წლის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განმავლობაში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ცხოვრობდნენ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გეტყვიან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მათ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ქვეყანაში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მთელ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თაობებს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უვლიათ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სკოლაში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მათ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შორის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უმეტესობა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ქალი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იყო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აფრიკაში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ადამიანთა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უფლებები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რომლებსაც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სკოლაში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უვლიათ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შეზღუდულია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ეს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იმას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ნიშნავს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დიდია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უმუშევრად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დარჩენის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ალბათობა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შეზღუდულია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ეკონომიკური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უფლებები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ქალთა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უპირველესი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პრობლემა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დღესდღეობით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განათლებაა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განათლებამ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ქალი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უნდა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გაათვითცნობიეროს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საკუთარ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უფლებებში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ასწავლოს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მათი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დარღვევის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შემთხვევაში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თავის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დაცვის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გზები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დასკვნის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სახით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შეიძლება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ითქვას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ჩრდილოეთმა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უნდა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შეცვალოს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კონცეფცია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ეკონომიკური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წინსვლა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სოციალური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სამართლიანობის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lastRenderedPageBreak/>
        <w:t>გარეშე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ვერ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იქნება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ჩვენი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იდეალი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აუცილებელია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რომ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დონე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განისაზღვროს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ადამიანთა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ცხოვრების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დონით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აისახება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საზოგადოების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თითოეული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წევრის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უკეთეს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განათლებასა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ჯანმრთელობაში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ეს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მხოლოდ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შემთხვევაში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არის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შესაძლებელი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თუ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ქალსაც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კაცსაც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თანაბარი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უფლებები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აქვს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თეორიულადაც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პრაქტიკულადაც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ჩრდილოეთს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მნიშვნელოვანი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როლის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შესრულება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ეკისრება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ამ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პროცესში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არასოდეს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უნდა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იქნას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დაშვებული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რაც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შეზღუდავს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ხალხის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უსაფრთხოებას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იდენტურობის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გრძნობასა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ღირსებას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აფრიკამ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უნდა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ისწავლოს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საკუთარი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ხალხის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განსხვავებული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აზრის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პატივისცემა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ამავე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დროს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AC60E0">
        <w:rPr>
          <w:rFonts w:ascii="Sylfaen" w:eastAsia="Times New Roman" w:hAnsi="Sylfaen" w:cs="Sylfaen"/>
          <w:sz w:val="24"/>
          <w:szCs w:val="24"/>
        </w:rPr>
        <w:t>ჩრდილოეთმა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ყურადღება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უნდა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მიაქციოს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აფრიკელი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ხალხის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გამონათქვამს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>: "Shonyala okhumanya inzu yowasio tawe".</w:t>
      </w:r>
    </w:p>
    <w:p w:rsidR="0064722C" w:rsidRPr="00AC60E0" w:rsidRDefault="003338C7" w:rsidP="0064722C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hyperlink r:id="rId4" w:tgtFrame="_blank" w:history="1">
        <w:proofErr w:type="gramStart"/>
        <w:r w:rsidR="0064722C" w:rsidRPr="00AC60E0">
          <w:rPr>
            <w:rFonts w:ascii="Sylfaen" w:eastAsia="Times New Roman" w:hAnsi="Sylfaen" w:cs="Sylfaen"/>
            <w:sz w:val="24"/>
            <w:szCs w:val="24"/>
            <w:u w:val="single"/>
          </w:rPr>
          <w:t>ორიგინალი</w:t>
        </w:r>
        <w:proofErr w:type="gramEnd"/>
        <w:r w:rsidR="0064722C" w:rsidRPr="00AC60E0">
          <w:rPr>
            <w:rFonts w:ascii="Lucida Sans Unicode" w:eastAsia="Times New Roman" w:hAnsi="Lucida Sans Unicode" w:cs="Lucida Sans Unicode"/>
            <w:sz w:val="24"/>
            <w:szCs w:val="24"/>
            <w:u w:val="single"/>
          </w:rPr>
          <w:t xml:space="preserve"> </w:t>
        </w:r>
        <w:r w:rsidR="0064722C" w:rsidRPr="00AC60E0">
          <w:rPr>
            <w:rFonts w:ascii="Sylfaen" w:eastAsia="Times New Roman" w:hAnsi="Sylfaen" w:cs="Sylfaen"/>
            <w:sz w:val="24"/>
            <w:szCs w:val="24"/>
            <w:u w:val="single"/>
          </w:rPr>
          <w:t>ინგლისურ</w:t>
        </w:r>
        <w:r w:rsidR="0064722C" w:rsidRPr="00AC60E0">
          <w:rPr>
            <w:rFonts w:ascii="Lucida Sans Unicode" w:eastAsia="Times New Roman" w:hAnsi="Lucida Sans Unicode" w:cs="Lucida Sans Unicode"/>
            <w:sz w:val="24"/>
            <w:szCs w:val="24"/>
            <w:u w:val="single"/>
          </w:rPr>
          <w:t xml:space="preserve"> </w:t>
        </w:r>
        <w:r w:rsidR="0064722C" w:rsidRPr="00AC60E0">
          <w:rPr>
            <w:rFonts w:ascii="Sylfaen" w:eastAsia="Times New Roman" w:hAnsi="Sylfaen" w:cs="Sylfaen"/>
            <w:sz w:val="24"/>
            <w:szCs w:val="24"/>
            <w:u w:val="single"/>
          </w:rPr>
          <w:t>ენაზე</w:t>
        </w:r>
      </w:hyperlink>
    </w:p>
    <w:p w:rsidR="0064722C" w:rsidRPr="00AC60E0" w:rsidRDefault="0064722C" w:rsidP="0064722C">
      <w:pPr>
        <w:spacing w:after="0" w:line="240" w:lineRule="auto"/>
        <w:jc w:val="right"/>
        <w:rPr>
          <w:rFonts w:ascii="Lucida Sans Unicode" w:eastAsia="Times New Roman" w:hAnsi="Lucida Sans Unicode" w:cs="Lucida Sans Unicode"/>
          <w:sz w:val="24"/>
          <w:szCs w:val="24"/>
        </w:rPr>
      </w:pPr>
      <w:proofErr w:type="gramStart"/>
      <w:r w:rsidRPr="00AC60E0">
        <w:rPr>
          <w:rFonts w:ascii="Sylfaen" w:eastAsia="Times New Roman" w:hAnsi="Sylfaen" w:cs="Sylfaen"/>
          <w:sz w:val="24"/>
          <w:szCs w:val="24"/>
        </w:rPr>
        <w:t>ინგლისურიდან</w:t>
      </w:r>
      <w:proofErr w:type="gramEnd"/>
      <w:r w:rsidRPr="00AC60E0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sz w:val="24"/>
          <w:szCs w:val="24"/>
        </w:rPr>
        <w:t>თარგმნა</w:t>
      </w:r>
      <w:r w:rsidRPr="00AC60E0">
        <w:rPr>
          <w:rFonts w:ascii="Lucida Sans Unicode" w:eastAsia="Times New Roman" w:hAnsi="Lucida Sans Unicode" w:cs="Lucida Sans Unicode"/>
          <w:sz w:val="24"/>
          <w:szCs w:val="24"/>
        </w:rPr>
        <w:t> </w:t>
      </w:r>
      <w:r w:rsidRPr="00AC60E0">
        <w:rPr>
          <w:rFonts w:ascii="Sylfaen" w:eastAsia="Times New Roman" w:hAnsi="Sylfaen" w:cs="Sylfaen"/>
          <w:b/>
          <w:bCs/>
          <w:sz w:val="24"/>
          <w:szCs w:val="24"/>
        </w:rPr>
        <w:t>დავით</w:t>
      </w:r>
      <w:r w:rsidRPr="00AC60E0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AC60E0">
        <w:rPr>
          <w:rFonts w:ascii="Sylfaen" w:eastAsia="Times New Roman" w:hAnsi="Sylfaen" w:cs="Sylfaen"/>
          <w:b/>
          <w:bCs/>
          <w:sz w:val="24"/>
          <w:szCs w:val="24"/>
        </w:rPr>
        <w:t>მაცაბერიძემ</w:t>
      </w:r>
    </w:p>
    <w:p w:rsidR="003B46B0" w:rsidRPr="00AC60E0" w:rsidRDefault="003B46B0">
      <w:pPr>
        <w:rPr>
          <w:sz w:val="24"/>
          <w:szCs w:val="24"/>
        </w:rPr>
      </w:pPr>
    </w:p>
    <w:sectPr w:rsidR="003B46B0" w:rsidRPr="00AC60E0" w:rsidSect="00AC60E0">
      <w:pgSz w:w="12240" w:h="15840"/>
      <w:pgMar w:top="990" w:right="9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64722C"/>
    <w:rsid w:val="003338C7"/>
    <w:rsid w:val="003B46B0"/>
    <w:rsid w:val="0064722C"/>
    <w:rsid w:val="00AC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C7"/>
  </w:style>
  <w:style w:type="paragraph" w:styleId="Heading1">
    <w:name w:val="heading 1"/>
    <w:basedOn w:val="Normal"/>
    <w:link w:val="Heading1Char"/>
    <w:uiPriority w:val="9"/>
    <w:qFormat/>
    <w:rsid w:val="00647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47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2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472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4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4722C"/>
  </w:style>
  <w:style w:type="character" w:styleId="Hyperlink">
    <w:name w:val="Hyperlink"/>
    <w:basedOn w:val="DefaultParagraphFont"/>
    <w:uiPriority w:val="99"/>
    <w:semiHidden/>
    <w:unhideWhenUsed/>
    <w:rsid w:val="006472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cc-coe.org/wcc/what/jpc/effglo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2355</Words>
  <Characters>13430</Characters>
  <Application>Microsoft Office Word</Application>
  <DocSecurity>0</DocSecurity>
  <Lines>111</Lines>
  <Paragraphs>31</Paragraphs>
  <ScaleCrop>false</ScaleCrop>
  <Company>Deftones</Company>
  <LinksUpToDate>false</LinksUpToDate>
  <CharactersWithSpaces>15754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2014-10-02T11:52:00Z</cp:lastPrinted>
  <dcterms:created xsi:type="dcterms:W3CDTF">2014-10-01T09:41:00Z</dcterms:created>
  <dcterms:modified xsi:type="dcterms:W3CDTF">2014-10-02T11:53:00Z</dcterms:modified>
</cp:coreProperties>
</file>