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74" w:rsidRDefault="00750C74" w:rsidP="00A6704A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 w:cs="Sylfaen"/>
          <w:b/>
          <w:bCs/>
          <w:kern w:val="36"/>
          <w:sz w:val="24"/>
          <w:szCs w:val="24"/>
          <w:lang w:val="ka-GE"/>
        </w:rPr>
        <w:t>ლექცია</w:t>
      </w:r>
      <w:r>
        <w:rPr>
          <w:rFonts w:ascii="Sylfaen" w:eastAsia="Times New Roman" w:hAnsi="Sylfaen" w:cs="Sylfaen"/>
          <w:b/>
          <w:bCs/>
          <w:kern w:val="36"/>
          <w:sz w:val="24"/>
          <w:szCs w:val="24"/>
        </w:rPr>
        <w:t>IV</w:t>
      </w:r>
    </w:p>
    <w:p w:rsidR="00750C74" w:rsidRPr="00750C74" w:rsidRDefault="00750C74" w:rsidP="00A6704A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</w:p>
    <w:p w:rsidR="00A6704A" w:rsidRPr="00750C74" w:rsidRDefault="00A6704A" w:rsidP="00A6704A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  <w:proofErr w:type="gramStart"/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ოსვალდ</w:t>
      </w:r>
      <w:proofErr w:type="gramEnd"/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შპენგლერი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  <w:t>"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დაისი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"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  <w:t>(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ფრაგმენტები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წიგნიდან</w:t>
      </w:r>
      <w:r w:rsidRPr="00750C74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)</w:t>
      </w:r>
    </w:p>
    <w:p w:rsidR="00A6704A" w:rsidRPr="00750C74" w:rsidRDefault="00A6704A" w:rsidP="00A6704A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თავი</w:t>
      </w:r>
      <w:proofErr w:type="gramEnd"/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II. </w:t>
      </w:r>
      <w:proofErr w:type="gramStart"/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მსოფლიო</w:t>
      </w:r>
      <w:proofErr w:type="gramEnd"/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პრობლემა</w:t>
      </w:r>
    </w:p>
    <w:p w:rsidR="00A6704A" w:rsidRPr="00750C74" w:rsidRDefault="00A6704A" w:rsidP="00A6704A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შევეცადოთ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დავხატოთ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დამოკიდებული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ყოფნაზე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წევრია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აქამდე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მცდელობას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აკლდა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საგნიდან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მიღწეულია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დღემდე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განხილვა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იმდენად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მოექცია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თანამედროვეობაც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განეხილა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ჩათვლით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მწვერვალთა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XIX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გვეჩვენება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XIX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მთვარეც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მოჩანს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იუპიტერი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სატურნი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ფიზიკოსმა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დააღწია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დისტანციასთან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ცრურწმენას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ჯერ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ვაძლევთ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ვუწოდოთ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ბერძნების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ახალ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ტუტმოსის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თავმოყრილი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ეგვიპტელებისათვის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ჰომეროსამდე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თავიანთი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მწვერვალზე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იმყოფებოდნენ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ტერიტორიაზე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1500-1800 </w:t>
      </w:r>
      <w:r w:rsidRPr="00750C74">
        <w:rPr>
          <w:rFonts w:ascii="Sylfaen" w:eastAsia="Times New Roman" w:hAnsi="Sylfaen" w:cs="Sylfaen"/>
          <w:sz w:val="24"/>
          <w:szCs w:val="24"/>
        </w:rPr>
        <w:t>წლებს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მესამედს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იკავებენ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4000 </w:t>
      </w:r>
      <w:r w:rsidRPr="00750C74">
        <w:rPr>
          <w:rFonts w:ascii="Sylfaen" w:eastAsia="Times New Roman" w:hAnsi="Sylfaen" w:cs="Sylfaen"/>
          <w:sz w:val="24"/>
          <w:szCs w:val="24"/>
        </w:rPr>
        <w:t>წლოვანი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გადასახედიდან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მოკლე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საყურადღებო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დინასტიის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ასწლეული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ძვ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 206-</w:t>
      </w:r>
      <w:r w:rsidRPr="00750C74">
        <w:rPr>
          <w:rFonts w:ascii="Sylfaen" w:eastAsia="Times New Roman" w:hAnsi="Sylfaen" w:cs="Sylfaen"/>
          <w:sz w:val="24"/>
          <w:szCs w:val="24"/>
        </w:rPr>
        <w:t>ახ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220 </w:t>
      </w:r>
      <w:r w:rsidRPr="00750C74">
        <w:rPr>
          <w:rFonts w:ascii="Sylfaen" w:eastAsia="Times New Roman" w:hAnsi="Sylfaen" w:cs="Sylfaen"/>
          <w:sz w:val="24"/>
          <w:szCs w:val="24"/>
        </w:rPr>
        <w:t>წწ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.),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უპირისპირდება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სინამდვილის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მოწესრიგების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უკიდურესი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კანონები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გამორიცხავენ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ერთჯერადია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არასოდეს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კარგად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დავიმახსოვროთ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გააზრების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განზრახვა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აწყდება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გარკვეულ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ვრცელდება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სანამ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მცდარის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ცნებები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ინარჩუნებენ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ითქვას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შეკრების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მოწესრიგებისა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შერჩევის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მეცნიერულამდელ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პროცედურაზე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საზომად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მცდარი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არამედ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აიხსნას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ლექსები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იწერებოდეს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ლეოპოლდ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რანკემ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თქვა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სკოტის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ქვენტინ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დორვარდი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ისტორიოგრაფიაა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მართლაც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კარგი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ნაშრომის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უპირატესობა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მკითხველს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შეუძლია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უოლტერ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სკოტად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იქცეს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თვალსაჩინო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ავანსცენას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ისეთივე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გარეგნულ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სიმაღლეს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სიარულის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ხელწერას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სხეული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ცოდნა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ცოდნასაც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ქცევის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გაგებას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დონ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კიხოტი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ვერტერი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ჟულიენ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სორელი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პორტრეტებია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ფაუსტი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ნამდვილი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პორტრეტი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აღბეჭდილი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რემბრანდტის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ავტოპორტრეტები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ჭეშმარიტად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ავტობიოგრაფია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იწერებოდეს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სპეციალისტი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ისტორიკოსის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მუშაობა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მონაცემებსა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თარიღებზე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სამეურნეო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ბრძოლები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მორალი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ითმენს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კანონების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მორგებას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საჭიროა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აღზრდის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შედეგი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მცოდნედ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დაიბადო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დაშლა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მოწესრიგება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გამიჯვნა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მიზეზისა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შედეგის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მიხედვით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წვდომა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პოეზია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ენათესავებიან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გამოთვლა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აღრიცხვა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იმწუთიერად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გაიაზრება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შევადაროთ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დიურერის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თავები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გამოსახულებანი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სოფოკლეს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ცნობილი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ფიგურა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ერთნი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გვიყვებიან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ამწუთიერი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გამომეტყველებით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იფარგლებიან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ვარსკვლავიანი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მიწის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ცოცხალი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ჩამოყალიბებეის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მხედველობის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წოდებული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უმცირესი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დღეისათვის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6000 </w:t>
      </w:r>
      <w:r w:rsidRPr="00750C74">
        <w:rPr>
          <w:rFonts w:ascii="Sylfaen" w:eastAsia="Times New Roman" w:hAnsi="Sylfaen" w:cs="Sylfaen"/>
          <w:sz w:val="24"/>
          <w:szCs w:val="24"/>
        </w:rPr>
        <w:t>წელს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ანიჭებს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ფენომენია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კულტურები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ენაცვლებიან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ეხებიან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ავიწროებენ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თრგუნავენ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ამოიწურება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განვასხვავებ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ერთობლიობას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თანმიმდევრული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პირველფენომენია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უკიდეგანო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მოცული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იქიდან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კარგავს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მომწესრიგებელ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აქტიურობას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ნაკადი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მოცულ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იკარგება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ასეთია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ფონზე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დიდებულად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იშლება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ტალღები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უეცრად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ამოტივტივდებიან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ფართოვდებიან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მშვიდდებიან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ქრებიან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იბადება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გამოიყოფა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გაღვიძებული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რომელზეც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ვეგეტატიურადაა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მიჯაჭვული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ახორციელებს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ჯამს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სარწმუნოებათა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უბრუნდება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სტიქიას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მიღწეულია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სრულად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იწყებს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კვდომას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სისხლი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უდედდება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ძალა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ეცლება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იქცევა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იარსებოს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გამხმარმა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უღრან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ტყეში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გაუწვდია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უსიცოცხლო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ტოტები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ვხედავთ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ინდოეთის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ისლამის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ჭაბუკური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ძალით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უხშობდა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ჰაერსა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სინათლეს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ასეთია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მათგან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დღეს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ვხედავთ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უახლოესი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ასწლეულებში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"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ასაკობრივ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სიჭაბუკეს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სიმწიფესა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სიბერეს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ახალგაზრდა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გაუბედავი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იჩენს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გოთიკის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გარიჟრაჟზე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ბავშვობის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ადრეჰომეროსული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დორიკიდან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ადრეარაბული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ქმნილებებიდან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მეოთხე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დინასტიით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მითოსური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ებრძვის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ბნელსა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დემონურს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უახლოვდება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შუადღეს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ვაჟკაცური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მკაცრი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თავშეკავებული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დარწმუნებულია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ძალაში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იჩენს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ასეთად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შუა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დასაწყისი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პისისტრატიდების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იუსტინიანე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I-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კონტრრეფორმაციის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ნაბიჯზე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სრულყოფილების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იქმნება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ამენემხეტ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III </w:t>
      </w:r>
      <w:r w:rsidRPr="00750C74">
        <w:rPr>
          <w:rFonts w:ascii="Sylfaen" w:eastAsia="Times New Roman" w:hAnsi="Sylfaen" w:cs="Sylfaen"/>
          <w:sz w:val="24"/>
          <w:szCs w:val="24"/>
        </w:rPr>
        <w:t>თავი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ჰიქსოსების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სფინქსი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ტანისიდან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წმ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სოფიის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თაღი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ტიციანის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ტილოები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მოახლოებული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სიბერესთან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ცეცხლი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კლასიციზმი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ეჭიდება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ნაღვლიანად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რომანტიკაში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ერთხელ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იხსენებს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დაღლილი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კარგავს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მოხდა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ლაპარაკობენ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გულისხმობენ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ხასიათს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ეგზემპლარებისაგან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ვიყენებ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ორგანიზმებთან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ვლაპარაკობ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სივრცეში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გამოვლინების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ერთობლიობას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გარკვეულ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არჩევას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მოცულობითი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ფრესკა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კონტრაპუნქტი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ზეთის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გადაჭრით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უარყოფას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მიდრეკილებას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ეზოთერიკის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ინდოეთი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პოპულარობისადმი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მეტყველების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დამწერლობისადმი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ჩინეთი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ადმინისტრაციულ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სისტემებს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ხერხებსა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ქცევის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ნორმებს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ჯგუფს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სირაკუზიდან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მსოფლშეგრძნების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ხორცშესხმასა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მნიშვნელოვნად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გეგმით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ქუჩებით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ოფიციალური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მოედანთა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ეზოთა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ფასადთა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ფერადოვნებით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ხმაურით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ღამეული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დაპყრობილ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გრენადაში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დიდხანს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იგრძნობოდა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ბაღდადისა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კაიროს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II-</w:t>
      </w:r>
      <w:r w:rsidRPr="00750C74">
        <w:rPr>
          <w:rFonts w:ascii="Sylfaen" w:eastAsia="Times New Roman" w:hAnsi="Sylfaen" w:cs="Sylfaen"/>
          <w:sz w:val="24"/>
          <w:szCs w:val="24"/>
        </w:rPr>
        <w:t>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მადრიდში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აშკარაა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ქალაქის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ლონდონის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პარიზის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უდევს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მაღალი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გავიხსენოთ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ლტოლვა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სწორხაზოვანი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პერსპექტივისა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პროსპექტებისაკენ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ელისეს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მინდვრები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პეტრეს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ტაძრის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მოედანი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საპირისპირო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საგანგებოდ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დახლართული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ვიწრო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ქუჩები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ფორუმსა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აკროპოლისში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ასიმეტრიული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არაპერსპექტიულად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განლაგებული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ქალაქმშენებლობაც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არაცნობიერად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გამიზნულად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იმეორებს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სივრცის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ლეიბნიცისეული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პრინციპს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ორგანიზმთა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ჯგუფის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ჰაბიტუსს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ტემპი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შესაძლებელია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ვილაპარაკოთ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რომაული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Andante-</w:t>
      </w:r>
      <w:r w:rsidRPr="00750C74">
        <w:rPr>
          <w:rFonts w:ascii="Sylfaen" w:eastAsia="Times New Roman" w:hAnsi="Sylfaen" w:cs="Sylfaen"/>
          <w:sz w:val="24"/>
          <w:szCs w:val="24"/>
        </w:rPr>
        <w:t>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Allegro con brio-</w:t>
      </w:r>
      <w:r w:rsidRPr="00750C74">
        <w:rPr>
          <w:rFonts w:ascii="Sylfaen" w:eastAsia="Times New Roman" w:hAnsi="Sylfaen" w:cs="Sylfaen"/>
          <w:sz w:val="24"/>
          <w:szCs w:val="24"/>
        </w:rPr>
        <w:t>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აღმავლობასა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დაქვეითებას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დონესა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თანაბარი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განმეორებადი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მხატვრული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რიტმის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50-</w:t>
      </w:r>
      <w:r w:rsidRPr="00750C74">
        <w:rPr>
          <w:rFonts w:ascii="Sylfaen" w:eastAsia="Times New Roman" w:hAnsi="Sylfaen" w:cs="Sylfaen"/>
          <w:sz w:val="24"/>
          <w:szCs w:val="24"/>
        </w:rPr>
        <w:t>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განირჩევა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პლასტიკის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მოზაიკური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კონტრაპუნქტის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გალილეის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მექანიკის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300-</w:t>
      </w:r>
      <w:r w:rsidRPr="00750C74">
        <w:rPr>
          <w:rFonts w:ascii="Sylfaen" w:eastAsia="Times New Roman" w:hAnsi="Sylfaen" w:cs="Sylfaen"/>
          <w:sz w:val="24"/>
          <w:szCs w:val="24"/>
        </w:rPr>
        <w:t>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ხანგრძლიობასთან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?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ფოთლები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ტოტები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ნაყოფი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სამეურნეო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წარმონაქმნები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ისეთივე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მოძღვრებას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შესახებ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ვერტერს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მოგზაურობას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იტალიაში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ფრედერიკასადმი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აღმოსავლურ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დივანსა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ელეგიებს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ინდივიდუალობისათვის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სპარსეთთან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ტრაგედიას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დიონისურ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სტიქიას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ტირანიას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იონურ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კოლონას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გეომეტრიას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ლეგიონს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გლადიატორთა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ბრძოლებს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  <w:t>"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ერთდროულს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ვუწოდებ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ფაქტს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თითოეულს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ზემოთ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ნაჩვენები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ვითარდება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ერთდროული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ვუწოდოთ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პითაგორასა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დეკარტეს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არქიტსა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ლაპლასს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არქიმედესა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იონიკა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პოლიგნოტი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რემბრანდტი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პოლიკლეტი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ერთდროულია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რეფორმაცია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პურიტანიზმი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რიგში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ცივილიზაციისაკენ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მიბრუნება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ანტიკურობაში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ატარებს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ბაღდადი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ვაშინგტონი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ერთდროულად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მონეტა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ორმაგი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ბუღალტერია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ტირანიის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საწყისი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ჰანიბალი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ვცდილობ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ვაჩვენო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მეურნეობის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აღმოცენდება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სრულდება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მათგანში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მოიძებნება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მოეძებნება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ექვივალენტი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ანალოგიურ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ახასიათებს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შემეცნების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ინდივიდუალური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ხერხი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სხვანაირად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ვთქვათ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ყველას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თავისებური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მეტად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თითოეულ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უშუალოდ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ჭვრეტს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შეიგრძნობს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ზოგადსა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გარეგანს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ბიოგრაფიულს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შეუძლებელია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ჩასწვდე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ასპექტს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რჩება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მიუწვდომელი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შეუძლებელია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იცნობ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შეგრძნებას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750C74">
        <w:rPr>
          <w:rFonts w:ascii="Sylfaen" w:eastAsia="Times New Roman" w:hAnsi="Sylfaen" w:cs="Sylfaen"/>
          <w:sz w:val="24"/>
          <w:szCs w:val="24"/>
        </w:rPr>
        <w:t>შ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მჟღავნდება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დასახელებული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მაღალგანვითარებული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შემოქმედების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ნაყოფი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ამჩნევდა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ავგუსტინეს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შემდეგაც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დიდხანს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განსაზღვრავდა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ჩრდილის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სიგრძით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წყლის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მკაცრი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წელთაღრიცხვის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გააზრების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კონტექსტში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მუდმივ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ხმარებაში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არაფარდობითი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შემოზღუდული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არაფერს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გაეხსენებინა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ჭეშმარიტი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არქეოლოგიაც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ასტროლოგიაც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მიანიშნებს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სიძველენი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ნანგრევები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თაობებზეა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გათვლილი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ბერძენი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უგულებელყოფს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მიკენურ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ტექნიკას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ნაგებობებს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აშენებს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სიმრავლისა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დრო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ითქვას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ნებისმიერ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რომაელზე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ქალაქზე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ნაციაზე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ინდუსებს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ნირვანა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წელთაღრიცხვის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არარსებობით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გააჩნიათ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მოგონებები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ინდური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ვედებიდან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ბუდამდე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მძინარის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შთაბეჭდილებას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გვიტოვებს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თამაშობენ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ინდურში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წუთი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კოშკებზე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დღედაღამ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გაისმის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რეკვა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მუდმივად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აკავშირებს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ეპოქა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დაიბადა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აღინიშნა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მექანიკური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გამოგონებით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დასავლელი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წარმოუდგენელია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უზუსტესი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აღრიცხვის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გარეშე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ქრონოლოგია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სავსებით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გაუგონარ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მოთხოვნილებას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არქეოლოგიაზე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მომხდარის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გამოკვლევაზე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გათხრაზე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შენახვაზე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კოლექციონირებაზე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საათის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დგას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დაკრძალვის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მრავალმნიშვნელოვანი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ხელოვნებითაა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შემოსილი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ინდოეთის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ამაღლებული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იწყება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სამარხებზე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აღმართული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ტაძრებით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ლარნაკებით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პირამიდებით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კატაკომბებითა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სარკოფაგებით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პირველყოფილ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უამრავი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ჯერ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ქაოსურად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ერთმანეთში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მომდინარეობს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ტომის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ჩვეულებიდან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უკიდურესი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საჭიროებიდან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მიზანშეწონილობიდან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შემდგომ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საფეხურზე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აჰყავს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არჩევანი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არაცნობიერი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გარდაცვლილის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დაწვაზე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შეჩერდა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განადგურების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მკაფიოდ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აქ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"-</w:t>
      </w:r>
      <w:r w:rsidRPr="00750C74">
        <w:rPr>
          <w:rFonts w:ascii="Sylfaen" w:eastAsia="Times New Roman" w:hAnsi="Sylfaen" w:cs="Sylfaen"/>
          <w:sz w:val="24"/>
          <w:szCs w:val="24"/>
        </w:rPr>
        <w:t>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ხანრძლიობა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ანადგურებდა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გააჩნდა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-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ჰერიკლეს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ცეზარის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სოფოკლეს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ფიდიასის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ფერფლის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გვერდით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გაჩნდა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სარკოფაგი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ქრისტიანებთან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იუდეველებთან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წარმართებთან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მაშინ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გაიღვიძა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მიკენურ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სამარხებს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ჰომეროსისეული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მოჰყვა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ეგვიპტელები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მონდომებით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ინახავდნენ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მეხსიერებაში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ქვასა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იეროგლიფებში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ოთხი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შემდეგაც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შეგვიძლია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დავადგინოთ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მეფეების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უკვდავყოფდნენ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სხეულებს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ფარაონები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ნაკვთებიც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გაირჩევა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დღესაც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განისვენებენ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მუზეუმებში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მეფეთა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შემოინახა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ვიცით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დაბადებისა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გარდაცვალების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დანტედან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წარმოგვიდგენია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არისტოტელეს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ბერძნული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ცოტა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ვინმეს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შეეძლო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დაბეჯითებით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ეთქვა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ცხოვრობდა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დევკიპე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ატომიზმის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ფუძემდებელი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პერიკლეს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ინტერვალი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შეადგენდა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მზრუნველობის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ჩინური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მახასიათებელი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მოიცავს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ეროტიკულ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სიმბოლიკასაც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აისახება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მდინარება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ურთიერთმონაცვლე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თაობების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სურათში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ანტიკურობის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წერტილოვანი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გადამწყვეტი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ჩასახვისა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დაბადების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ამწუთიერ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შეიგრძნობდა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დემეტრას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ცენტრალური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ადგილი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ეკავა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მშობიარის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ტანჯვას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შეჰქონდა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ფალოსის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დიონისური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წამიერებაში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დამვიწყებელი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შესატყვისი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ინდურ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კულტურაშიც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ნაწილად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მცენარედ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უზრუნველად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ეძლევა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ქმნადობის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საოჯახო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უკავშირდებოდა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genius-</w:t>
      </w:r>
      <w:r w:rsidRPr="00750C74">
        <w:rPr>
          <w:rFonts w:ascii="Sylfaen" w:eastAsia="Times New Roman" w:hAnsi="Sylfaen" w:cs="Sylfaen"/>
          <w:sz w:val="24"/>
          <w:szCs w:val="24"/>
        </w:rPr>
        <w:t>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ოჯახის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შვილიერების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ფუნქციას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ფიქრიანმა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დედობრივი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დაუპირისპირა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მკერდთან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მიხუტებული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ჩვილით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მომავლით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მარიამის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გოთიკის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აყვავდა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თავისი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რაფაელის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სიქსტის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მადონაში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ჰპოვა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საერთოქრისტიანული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რადგან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მაგიურმა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ქრისტიანობამ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მარიამი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ღვთისმშობლად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მეძუძური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უცხოა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ძველქრისტიანულ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ბიზანტიური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ელინურისათვის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საფუძვლიდან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750C74">
        <w:rPr>
          <w:rFonts w:ascii="Sylfaen" w:eastAsia="Times New Roman" w:hAnsi="Sylfaen" w:cs="Sylfaen"/>
          <w:sz w:val="24"/>
          <w:szCs w:val="24"/>
        </w:rPr>
        <w:t>უაღრესად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საინტერესოა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მადონა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იესოთი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სავსებით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ეგვიპტურ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ისიდას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ორივე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კიდევ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უკვალოდ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გაქრა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ათასწლეულების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მანძილზე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პერიოდში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რომელთათვისაც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ჰქონოდა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კვლავ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დაბრუნებოდა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დედის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გზა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მზრუნველობამდე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სახელმწიფომდე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შვილი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საკუთარი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სიმყარეს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დედობრივი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სიყვარული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სძლევს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იგივეს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ნიშნავს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მამაკაცისათვის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შეიარაღებული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თემი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საშუალებითაც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სახლსა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ცოლ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შვილს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ამგვარად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მომავალს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ქალი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დედა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მამაკაცი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მებრძოლი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პოლიტიკოსი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ჩვეულებრივ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გარემომცველ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ამჩნევს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შიშველ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ფაქტებს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რჩეულნი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ხედავენ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მიღმა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ქმნადობის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ლოგიკას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გვევლინება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ხაზს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უსვამს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ნაკლებმნიშვნელოვანი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ყოველდღიურობის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შეხედვით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თითქოს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ხარისხით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შემთხვევითობად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აღიქმება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გოეთეს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ზაზეჰეიმში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ვაიმარში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მოჩანს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მეორე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ეპოქად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აქედან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დამკვირვებლის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დონეზეა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დამოკიდებული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არისტარხეს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ჰელიოცენტრული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სისტემის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ხოლო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კოპერნიკის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მიერ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ხელახალი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ფაუსტური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?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იყვნენ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ტიბერიუს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გრაკხუსი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ცეზარი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?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განყენებული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აზროვნება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უძლურია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ურთიერთწინააღმდეგობას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რომელშიც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ცდილობს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განახორციელოს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გრძნობა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განცდა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უმაღლეს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ქმნილებათა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იმისთვის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ვისაც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უნარი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ძევს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გაუთვალისწინებელი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ახლავს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გადაწყვეტილებას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ცალკეულ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მუჰამედის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გამოჩენისას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ვერავინ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განჭვრეტდა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ისლამის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ქარიშხალს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რობესპიერის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დაცემისას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გამოჩნდებიან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მოიმოქმედებენ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გაუღიმებთ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გამოთვლას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ექვემდებარება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არავინ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შემდგომ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ჰპოვებს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არისტოკრატია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ჩაესვენება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მაიას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ასახსნელად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გამოგვადგება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იმიტომ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არც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იმდენად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რამდენადაც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განპირობებულია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აუცილებლობით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სულის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ჭვრეტენ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ერთი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ბატონობს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მათემატიკა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გამორიცხავს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უსასრულო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სივრცის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სიმბოლოს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აგრეთვე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უმცირეს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სცენას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პოლისს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პერსპექტივა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ისევე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თეატრის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სცენაზე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მჭიდროდ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შემოსაზღვრავს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ბრტყელი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კედელი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ელინები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თავიანთ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კოსმოსში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შეიმეცნებდნენ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სცნობდნენ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ბუნების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ქალდეური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ასტრონომიის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უარყოფით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საშინაო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საოჯახო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საქალაქო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აგრარული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ღვთაებები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იყვნენ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ციურ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მნათობთა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ღმერთები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[5], </w:t>
      </w:r>
      <w:r w:rsidRPr="00750C74">
        <w:rPr>
          <w:rFonts w:ascii="Sylfaen" w:eastAsia="Times New Roman" w:hAnsi="Sylfaen" w:cs="Sylfaen"/>
          <w:sz w:val="24"/>
          <w:szCs w:val="24"/>
        </w:rPr>
        <w:t>ხატვითაც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ხატავდნენ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კორინთოსა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ათენში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არასოდეს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დაუხატავთ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გამოსახული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მთაგრეხილით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ღრუბლებითა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შორეული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ლარნაკების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მოხატულობაში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გვხვდება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ფიგურები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აღსავსენი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ევკლიდესეული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განცალკევებულობითა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თვითკმაყოფილებით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განცდითაც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ისინი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წინა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პლანს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რასაც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წუთში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განიცდიდა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მდინარება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".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შევეცადოთ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ნათქვამის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ნათელყოფას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თუმცა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რისკიანი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მოშველიებით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წარმოვიდგინოთ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კოლუმბი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რომელსაც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მხარს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უჭერდა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საფრანგეთი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ფრანცისკ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I, </w:t>
      </w:r>
      <w:r w:rsidRPr="00750C74">
        <w:rPr>
          <w:rFonts w:ascii="Sylfaen" w:eastAsia="Times New Roman" w:hAnsi="Sylfaen" w:cs="Sylfaen"/>
          <w:sz w:val="24"/>
          <w:szCs w:val="24"/>
        </w:rPr>
        <w:t>როგორც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ამერიკის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მფლობელი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უეჭველია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დაიდგამდა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იმპერატორის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გვირგვინს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კარლოს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V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ადრეული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ვესტფალის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ზავამდე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- </w:t>
      </w:r>
      <w:r w:rsidRPr="00750C74">
        <w:rPr>
          <w:rFonts w:ascii="Sylfaen" w:eastAsia="Times New Roman" w:hAnsi="Sylfaen" w:cs="Sylfaen"/>
          <w:sz w:val="24"/>
          <w:szCs w:val="24"/>
        </w:rPr>
        <w:t>რელიგიით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სულით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ზნე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750C74">
        <w:rPr>
          <w:rFonts w:ascii="Sylfaen" w:eastAsia="Times New Roman" w:hAnsi="Sylfaen" w:cs="Sylfaen"/>
          <w:sz w:val="24"/>
          <w:szCs w:val="24"/>
        </w:rPr>
        <w:t>ჩვეულებით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ყველა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ლუი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XIV </w:t>
      </w:r>
      <w:r w:rsidRPr="00750C74">
        <w:rPr>
          <w:rFonts w:ascii="Sylfaen" w:eastAsia="Times New Roman" w:hAnsi="Sylfaen" w:cs="Sylfaen"/>
          <w:sz w:val="24"/>
          <w:szCs w:val="24"/>
        </w:rPr>
        <w:t>საუკუნის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წინამორბედი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მოდელირებული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პარიზიდან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მადრიდიდან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ფილიპეს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ალბას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სერვანტესის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კალდერონის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ველასკესის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დღეს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ფრანგების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დავასახელებდით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გაუჩენელნი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დარჩნენ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ეკლესიის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დიპლომატიური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რომლებიც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ჩამოყალიბდა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ეგნატე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ლოიოლას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ესპანეთის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სამხედრო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ესპანელი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კარდინალების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კაბინეტური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დიპლომატიის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ზეგავლენით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ბაროკოს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ფერწერა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ცერემონიალი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წარჩინებული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ყველაფერი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იქნებოდა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მოაზროვნეებით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თავადაზნაურობისა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სამღვდელოების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წრიდან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ფილიპე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II-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ომებით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ვინიოლას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არქიტექტურით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სამეფო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კარით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შემთხვევამ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ვარიანტი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ამჯობინა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მაგრამ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ევროპის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ლოგიკა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უნდა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დასრულებულიყო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ანალოგიური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შინაარსის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750C74">
        <w:rPr>
          <w:rFonts w:ascii="Sylfaen" w:eastAsia="Times New Roman" w:hAnsi="Sylfaen" w:cs="Sylfaen"/>
          <w:sz w:val="24"/>
          <w:szCs w:val="24"/>
        </w:rPr>
        <w:t>ხელუხლებელი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დარჩა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საფრანგეთის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ნაცვლად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ყოფილიყო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ადგილას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ინგლისში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გერმანიაში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იდეა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გადასვლა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ცივილიზაციაში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შეუზღუდავი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მსოფლიო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ქალაქის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გამარჯვება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ორგანულ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სოფელზე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ახლა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გონებრივი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, "</w:t>
      </w:r>
      <w:r w:rsidRPr="00750C74">
        <w:rPr>
          <w:rFonts w:ascii="Sylfaen" w:eastAsia="Times New Roman" w:hAnsi="Sylfaen" w:cs="Sylfaen"/>
          <w:sz w:val="24"/>
          <w:szCs w:val="24"/>
        </w:rPr>
        <w:t>პროვინციად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იქცევა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გარდაუვალი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თანაც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სწორედ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მომენტში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ქმნის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მოასწავებს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საბედისწერო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ცვლილებას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განვითარებაში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თვითონ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კრისტალიზაცია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შეცვლილიყო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lastRenderedPageBreak/>
        <w:t>სხვა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მოვლენებით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750C74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ეპოქას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თუ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იგი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მხოლოდ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ბედისწერისა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იდეებთან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ეპოქალური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r w:rsidRPr="00750C74">
        <w:rPr>
          <w:rFonts w:ascii="Sylfaen" w:eastAsia="Times New Roman" w:hAnsi="Sylfaen" w:cs="Sylfaen"/>
          <w:sz w:val="24"/>
          <w:szCs w:val="24"/>
        </w:rPr>
        <w:t>ეპიზოდური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r w:rsidRPr="00750C74">
        <w:rPr>
          <w:rFonts w:ascii="Sylfaen" w:eastAsia="Times New Roman" w:hAnsi="Sylfaen" w:cs="Sylfaen"/>
          <w:sz w:val="24"/>
          <w:szCs w:val="24"/>
        </w:rPr>
        <w:t>ანტიკური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ტრაგიკის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განსხვავებასთან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გარდა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ამაისა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შეიძლება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განვასხვაოთ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ანონიმური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პირველხარისხოვანი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მნიშვნელობის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შემთხვევებს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განეკუთვნებიან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დიდი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რომელთა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განსახიერებულია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ათასობით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მთელი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ხალხებისა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ეპოქების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ავანტიურისტები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ნებიერნი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მოკლებულნი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შინაგან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სიდიადეს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იმით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გმირებისაგან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კერძო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ბედი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საერთოსა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საყოველთაოს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ნიშანს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ატარებს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ჟღერადი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იაკობინელები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მთლიანობაში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სრულიადაც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განასახიერებდნენ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მათი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ტიპს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ამიტომ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ეპოქის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პირველმა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აქტმა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რევოლუციამ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სრული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ანონიმურობა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შეინარჩუნა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იმ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დროს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როცა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მეორემ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სახელი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დაიმკვიდრა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ყოველი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არსებითია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რომ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ყოველ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სტადიაზე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თავდაპირველად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არსებობს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ერთნაირი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აუცილებლობის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განხორციელებისა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რომელიმე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მოვლენაში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ან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პიროვნებაში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750C74">
        <w:rPr>
          <w:rFonts w:ascii="Sylfaen" w:eastAsia="Times New Roman" w:hAnsi="Sylfaen" w:cs="Sylfaen"/>
          <w:sz w:val="24"/>
          <w:szCs w:val="24"/>
        </w:rPr>
        <w:t>პელოპონესის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ოცდაათწლიანი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ომი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ესპანური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მემკვიდრეობისათვის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750C74">
        <w:rPr>
          <w:rFonts w:ascii="Sylfaen" w:eastAsia="Times New Roman" w:hAnsi="Sylfaen" w:cs="Sylfaen"/>
          <w:sz w:val="24"/>
          <w:szCs w:val="24"/>
        </w:rPr>
        <w:t>ალექსანდრე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დიოკლეტიანე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მუჰამედი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ლუთერი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ნაპოლეონი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რომელი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ფორმა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აღმოჩნდება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უფრო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750C74">
        <w:rPr>
          <w:rFonts w:ascii="Sylfaen" w:eastAsia="Times New Roman" w:hAnsi="Sylfaen" w:cs="Sylfaen"/>
          <w:sz w:val="24"/>
          <w:szCs w:val="24"/>
        </w:rPr>
        <w:t>ეს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სტილის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sz w:val="24"/>
          <w:szCs w:val="24"/>
        </w:rPr>
        <w:t>საკითხია</w:t>
      </w:r>
      <w:r w:rsidRPr="00750C74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750C74" w:rsidRDefault="00750C74" w:rsidP="00A6704A">
      <w:pPr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ka-GE"/>
        </w:rPr>
      </w:pPr>
    </w:p>
    <w:p w:rsidR="00A6704A" w:rsidRPr="00750C74" w:rsidRDefault="00A6704A" w:rsidP="00A6704A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  <w:lang w:val="ka-GE"/>
        </w:rPr>
      </w:pPr>
      <w:proofErr w:type="gramStart"/>
      <w:r w:rsidRPr="00750C74">
        <w:rPr>
          <w:rFonts w:ascii="Sylfaen" w:eastAsia="Times New Roman" w:hAnsi="Sylfaen" w:cs="Sylfaen"/>
          <w:sz w:val="24"/>
          <w:szCs w:val="24"/>
        </w:rPr>
        <w:t>მოამზადა</w:t>
      </w:r>
      <w:proofErr w:type="gramEnd"/>
      <w:r w:rsidRPr="00750C74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ნინო</w:t>
      </w:r>
      <w:r w:rsidRPr="00750C74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750C74">
        <w:rPr>
          <w:rFonts w:ascii="Sylfaen" w:eastAsia="Times New Roman" w:hAnsi="Sylfaen" w:cs="Sylfaen"/>
          <w:b/>
          <w:bCs/>
          <w:sz w:val="24"/>
          <w:szCs w:val="24"/>
        </w:rPr>
        <w:t>ჩიქოვანმ</w:t>
      </w:r>
      <w:r w:rsidR="00750C7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ა</w:t>
      </w:r>
    </w:p>
    <w:p w:rsidR="003B190B" w:rsidRPr="00750C74" w:rsidRDefault="003B190B">
      <w:pPr>
        <w:rPr>
          <w:sz w:val="24"/>
          <w:szCs w:val="24"/>
        </w:rPr>
      </w:pPr>
    </w:p>
    <w:sectPr w:rsidR="003B190B" w:rsidRPr="00750C74" w:rsidSect="00750C74">
      <w:headerReference w:type="default" r:id="rId7"/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9F" w:rsidRDefault="004F229F" w:rsidP="00750C74">
      <w:pPr>
        <w:spacing w:after="0" w:line="240" w:lineRule="auto"/>
      </w:pPr>
      <w:r>
        <w:separator/>
      </w:r>
    </w:p>
  </w:endnote>
  <w:endnote w:type="continuationSeparator" w:id="0">
    <w:p w:rsidR="004F229F" w:rsidRDefault="004F229F" w:rsidP="0075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9F" w:rsidRDefault="004F229F" w:rsidP="00750C74">
      <w:pPr>
        <w:spacing w:after="0" w:line="240" w:lineRule="auto"/>
      </w:pPr>
      <w:r>
        <w:separator/>
      </w:r>
    </w:p>
  </w:footnote>
  <w:footnote w:type="continuationSeparator" w:id="0">
    <w:p w:rsidR="004F229F" w:rsidRDefault="004F229F" w:rsidP="0075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020"/>
      <w:docPartObj>
        <w:docPartGallery w:val="Page Numbers (Top of Page)"/>
        <w:docPartUnique/>
      </w:docPartObj>
    </w:sdtPr>
    <w:sdtContent>
      <w:p w:rsidR="00750C74" w:rsidRDefault="00750C74">
        <w:pPr>
          <w:pStyle w:val="Head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50C74" w:rsidRDefault="00750C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04A"/>
    <w:rsid w:val="003B190B"/>
    <w:rsid w:val="004F229F"/>
    <w:rsid w:val="00750C74"/>
    <w:rsid w:val="00A6704A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7"/>
  </w:style>
  <w:style w:type="paragraph" w:styleId="Heading1">
    <w:name w:val="heading 1"/>
    <w:basedOn w:val="Normal"/>
    <w:link w:val="Heading1Char"/>
    <w:uiPriority w:val="9"/>
    <w:qFormat/>
    <w:rsid w:val="00A6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7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04A"/>
  </w:style>
  <w:style w:type="paragraph" w:styleId="BalloonText">
    <w:name w:val="Balloon Text"/>
    <w:basedOn w:val="Normal"/>
    <w:link w:val="BalloonTextChar"/>
    <w:uiPriority w:val="99"/>
    <w:semiHidden/>
    <w:unhideWhenUsed/>
    <w:rsid w:val="00A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74"/>
  </w:style>
  <w:style w:type="paragraph" w:styleId="Footer">
    <w:name w:val="footer"/>
    <w:basedOn w:val="Normal"/>
    <w:link w:val="FooterChar"/>
    <w:uiPriority w:val="99"/>
    <w:semiHidden/>
    <w:unhideWhenUsed/>
    <w:rsid w:val="0075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6A0187A-5FAA-4103-9F51-8A9F62B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3837</Words>
  <Characters>21873</Characters>
  <Application>Microsoft Office Word</Application>
  <DocSecurity>0</DocSecurity>
  <Lines>182</Lines>
  <Paragraphs>51</Paragraphs>
  <ScaleCrop>false</ScaleCrop>
  <Company>Deftones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4</cp:revision>
  <cp:lastPrinted>2014-10-09T23:23:00Z</cp:lastPrinted>
  <dcterms:created xsi:type="dcterms:W3CDTF">2014-10-01T09:24:00Z</dcterms:created>
  <dcterms:modified xsi:type="dcterms:W3CDTF">2014-10-09T23:23:00Z</dcterms:modified>
</cp:coreProperties>
</file>