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4" w:rsidRDefault="00750C74" w:rsidP="00A6704A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4"/>
          <w:szCs w:val="24"/>
        </w:rPr>
      </w:pPr>
      <w:r>
        <w:rPr>
          <w:rFonts w:ascii="Sylfaen" w:eastAsia="Times New Roman" w:hAnsi="Sylfaen" w:cs="Sylfaen"/>
          <w:b/>
          <w:bCs/>
          <w:kern w:val="36"/>
          <w:sz w:val="24"/>
          <w:szCs w:val="24"/>
          <w:lang w:val="ka-GE"/>
        </w:rPr>
        <w:t>ლექცია</w:t>
      </w:r>
      <w:r>
        <w:rPr>
          <w:rFonts w:ascii="Sylfaen" w:eastAsia="Times New Roman" w:hAnsi="Sylfaen" w:cs="Sylfaen"/>
          <w:b/>
          <w:bCs/>
          <w:kern w:val="36"/>
          <w:sz w:val="24"/>
          <w:szCs w:val="24"/>
        </w:rPr>
        <w:t>IV</w:t>
      </w:r>
    </w:p>
    <w:p w:rsidR="00750C74" w:rsidRPr="00750C74" w:rsidRDefault="00750C74" w:rsidP="00A6704A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4"/>
          <w:szCs w:val="24"/>
        </w:rPr>
      </w:pPr>
    </w:p>
    <w:p w:rsidR="00A6704A" w:rsidRPr="00750C74" w:rsidRDefault="00A6704A" w:rsidP="00A6704A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ოსვალდ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შპენგლერი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br/>
        <w:t>"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ევროპის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დაისი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"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br/>
        <w:t>(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ფრაგმენტები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წიგნიდან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)</w:t>
      </w:r>
    </w:p>
    <w:p w:rsidR="00A6704A" w:rsidRPr="00750C74" w:rsidRDefault="00A6704A" w:rsidP="00A6704A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თავი</w:t>
      </w:r>
      <w:r w:rsidRPr="00750C74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II. </w:t>
      </w:r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პრობლემა</w:t>
      </w:r>
    </w:p>
    <w:p w:rsidR="00A6704A" w:rsidRPr="00750C74" w:rsidRDefault="00A6704A" w:rsidP="00A6704A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750C74">
        <w:rPr>
          <w:rFonts w:ascii="Sylfaen" w:eastAsia="Times New Roman" w:hAnsi="Sylfaen" w:cs="Sylfaen"/>
          <w:sz w:val="24"/>
          <w:szCs w:val="24"/>
        </w:rPr>
        <w:t>შევეცადოთ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დავხატოთ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დამოკიდებული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დამკვირვებლის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ყოფნაზე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დამკვირვებელი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წევრია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აქამდე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მცდელობას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აკლდა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საგნიდან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დისტანცირება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ბუნებასთან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მიმართებაში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მიღწეულია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დღემდე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განხილვა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ექნებოდა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დისტანციის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იმდენად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მოექცია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თანამედროვეობაც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განეხილა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ჩათვლით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ჰორიზონტზე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მწვერვალთა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XIX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მდიდარი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გვეჩვენება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ვიდრე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ძვ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წ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XIX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მთვარეც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მოჩანს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ვიდრე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იუპიტერი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სატურნი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ფიზიკოსმა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დააღწია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დისტანციასთან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დაკავშირებულ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ცრურწმენას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ისტორიკოსმა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ჯერ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ვაძლევთ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ვუწოდოთ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ბერძნების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ახალ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მიმართებაში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ტუტმოსის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თავმოყრილი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ეგვიპტელებისათვის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ჰომეროსამდე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თავიანთი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მწვერვალზე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იმყოფებოდნენ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ევროპის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ტერიტორიაზე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1500-1800 </w:t>
      </w:r>
      <w:r w:rsidRPr="00750C74">
        <w:rPr>
          <w:rFonts w:ascii="Sylfaen" w:eastAsia="Times New Roman" w:hAnsi="Sylfaen" w:cs="Sylfaen"/>
          <w:sz w:val="24"/>
          <w:szCs w:val="24"/>
        </w:rPr>
        <w:t>წლებს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შორის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მომხდარი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მესამედს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იკავებენ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ჩინელი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ისტორიკოსისათვის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4000 </w:t>
      </w:r>
      <w:r w:rsidRPr="00750C74">
        <w:rPr>
          <w:rFonts w:ascii="Sylfaen" w:eastAsia="Times New Roman" w:hAnsi="Sylfaen" w:cs="Sylfaen"/>
          <w:sz w:val="24"/>
          <w:szCs w:val="24"/>
        </w:rPr>
        <w:t>წლოვანი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გადასახედიდან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მოკლე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ნაკლებმნიშვნელოვანი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ნაკლებად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საყურადღებო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ვიდრე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დინასტიის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ასწლეული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ძვ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წ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 206-</w:t>
      </w:r>
      <w:r w:rsidRPr="00750C74">
        <w:rPr>
          <w:rFonts w:ascii="Sylfaen" w:eastAsia="Times New Roman" w:hAnsi="Sylfaen" w:cs="Sylfaen"/>
          <w:sz w:val="24"/>
          <w:szCs w:val="24"/>
        </w:rPr>
        <w:t>ახ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წ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220 </w:t>
      </w:r>
      <w:r w:rsidRPr="00750C74">
        <w:rPr>
          <w:rFonts w:ascii="Sylfaen" w:eastAsia="Times New Roman" w:hAnsi="Sylfaen" w:cs="Sylfaen"/>
          <w:sz w:val="24"/>
          <w:szCs w:val="24"/>
        </w:rPr>
        <w:t>წწ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.),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".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ბუნება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ასე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უპირისპირდება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გარემომცველი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სინამდვილის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მოწესრიგების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უკიდურესი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კანონები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გამორიცხავენ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მომხდარი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მომხდარი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ერთჯერადია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არასოდეს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მეორდება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კარგად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დავიმახსოვროთ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გააზრების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განზრახვა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აწყდება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გარკვეულ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წინააღმდეგობას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ნამდვილი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ვრცელდება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სანამ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მცდარის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ცნებები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ინარჩუნებენ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ითქვას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მასალის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შეკრების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მოწესრიგებისა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შერჩევის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მეცნიერულამდელ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პროცედურაზე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თვალსაზრისი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განეკუთვნება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სადაც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საზომად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მცდარი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არამედ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". </w:t>
      </w:r>
      <w:r w:rsidRPr="00750C74">
        <w:rPr>
          <w:rFonts w:ascii="Sylfaen" w:eastAsia="Times New Roman" w:hAnsi="Sylfaen" w:cs="Sylfaen"/>
          <w:sz w:val="24"/>
          <w:szCs w:val="24"/>
        </w:rPr>
        <w:t>ბუნება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აიხსნას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ლექსები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იწერებოდეს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ლეოპოლდ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რანკემ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ერთხელ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თქვა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სკოტის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ქვენტინ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დორვარდი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ნამდვილი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ისტორიოგრაფიაა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მართლაც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კარგი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ნაშრომის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უპირატესობა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მკითხველს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შეუძლია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უოლტერ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სკოტად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იქცეს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თვალსაჩინო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ავანსცენას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ისეთივე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გარეგნულ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იერს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სიმაღლეს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გამომეტყველებას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სიარულის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მანერას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გამომეტყველებას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ხელწერას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სხეული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გამოვლინებით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გამოხატულებაა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ცოდნა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ორგანიზმების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ცოდნასაც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ვუწოდებ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ქცევის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გაგებას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დონ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კიხოტი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ვერტერი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ჟულიენ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სორელი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პორტრეტებია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ფაუსტი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პორტრეტია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ნამდვილი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პორტრეტი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რემბრანდტისეული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წამიერებაში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აღბეჭდილი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რემბრანდტის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ავტოპორტრეტები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არაფერია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გოეთესეული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ავტობიოგრაფია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იწერებოდეს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ბიოგრაფია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სპეციალისტი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ისტორიკოსის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მუშაობა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მონაცემებსა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თარიღებზე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საშუალებაა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მიზანი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სახელმწიფოსა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სამეურნეო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ბრძოლები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ღმერთები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მორალი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გამოხატულებაა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ითმენს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კანონების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მორგებას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საჭიროა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შეგრძნება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შემეცნება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აღზრდის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განათლების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შედეგი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მცოდნედ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დაიბადო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დაშლა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მოწესრიგება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გამიჯვნა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მიზეზისა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შედეგის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მიხედვით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წვდომა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შემოქმედებაა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პოეზია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კვლევა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ენათესავებიან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გამოთვლა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აღრიცხვა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შემეცნება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მსოფლშეგრძნებაში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იმწუთიერად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გაიაზრება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შევადაროთ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დიურერის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რემბრანდტის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თავები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ელინისტური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გამოსახულებანი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სოფოკლეს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ცნობილი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ფიგურა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ერთნი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გვიყვებიან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მეორე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ამწუთიერი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ყოფის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გამომეტყველებით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იფარგლებიან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ვარსკვლავიანი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მიწის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ცოცხალი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ჩამოყალიბებეის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მხედველობის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არეში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წოდებული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უმცირესი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დღეისათვის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6000 </w:t>
      </w:r>
      <w:r w:rsidRPr="00750C74">
        <w:rPr>
          <w:rFonts w:ascii="Sylfaen" w:eastAsia="Times New Roman" w:hAnsi="Sylfaen" w:cs="Sylfaen"/>
          <w:sz w:val="24"/>
          <w:szCs w:val="24"/>
        </w:rPr>
        <w:t>წელს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მოიცავს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ანიჭებს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ფენომენია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ორგანიზმებია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ბიოგრაფიაა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ენაცვლებიან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გვერდით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აღმოცენდებიან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ეხებიან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ავიწროებენ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თრგუნავენ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შინაარსი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ამოიწურება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განვასხვავებ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იდეას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ერთობლიობას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გამოვლინებას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თანმიმდევრული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პირველფენომენია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უზარმაზარი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უკიდეგანო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ნაკადი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ბნელით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მოცული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იქიდან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სადაც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შეგრძნება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კარგავს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მომწესრიგებელ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აქტიურობას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ნაკადი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ბნელით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მოცულ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იკარგება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ასეთია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ფონზე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დიდებულად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იშლება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ტალღები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უეცრად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ამოტივტივდებიან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ფართოვდებიან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მშვიდდებიან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ქრებიან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იბადება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მომენტში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ახალგაზრდა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მდგომარეობიდან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გამოიყოფა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გაღვიძებული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აყვავდება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მკაცრად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ლანდშაფტზე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რომელზეც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ვეგეტატიურადაა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მიჯაჭვული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ახორციელებს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ჯამს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ხალხების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სარწმუნოებათა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ამგვარად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კვლავ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უბრუნდება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სტიქიას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მიზანი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მიღწეულია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სრულად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იწყებს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კვდომას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სისხლი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უდედდება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ძალა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ეცლება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ცივილიზაციად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იქცევა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მდგომარეობაში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იარსებოს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გამხმარმა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უღრან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ტყეში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შორს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გაუწვდია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უსიცოცხლო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ტოტები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ვხედავთ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ჩინეთის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ინდოეთის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ისლამის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იმპერატორთა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ცივილიზაციაც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თითქოსდა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ჭაბუკური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ძალით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აღსავსე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სწორედ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უხშობდა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ჰაერსა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სინათლეს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აღმოსავლეთის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ახალგაზრდა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ასეთია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გვერდს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აუვლის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მათგან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მკაფიოდ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დღეს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ვხედავთ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უახლოესი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ასწლეულებში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"</w:t>
      </w:r>
      <w:r w:rsidRPr="00750C74">
        <w:rPr>
          <w:rFonts w:ascii="Sylfaen" w:eastAsia="Times New Roman" w:hAnsi="Sylfaen" w:cs="Sylfaen"/>
          <w:sz w:val="24"/>
          <w:szCs w:val="24"/>
        </w:rPr>
        <w:t>ევროპის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ნიშნებს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გაივლის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ასაკობრივ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საფეხურებს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ბავშვობას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სიჭაბუკეს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სიმწიფესა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სიბერეს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ახალგაზრდა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გაუბედავი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იჩენს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გოთიკის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გარიჟრაჟზე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ბავშვობის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ადრეჰომეროსული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დორიკიდან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ძველქრისტიანული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ადრეარაბული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სამეფოს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ქმნილებებიდან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მეოთხე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დინასტიით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დაწყებული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მითოსური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მსოფლშეგრძნება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ებრძვის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ბნელსა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დემონურს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უახლოვდება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შუადღეს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ვაჟკაცური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მკაცრი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თავშეკავებული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ჩამოყალიბებული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დარწმუნებულია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ძალაში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მკაფიოდ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იჩენს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დამახასიათებელი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ასეთად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შუა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სამეფოს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დასაწყისი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პისისტრატიდების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იუსტინიანე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I-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კონტრრეფორმაციის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აქ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ნაბიჯზე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გვხვდება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მკაფიო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სრულყოფილების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მომენტები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იქმნება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ამენემხეტ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III </w:t>
      </w:r>
      <w:r w:rsidRPr="00750C74">
        <w:rPr>
          <w:rFonts w:ascii="Sylfaen" w:eastAsia="Times New Roman" w:hAnsi="Sylfaen" w:cs="Sylfaen"/>
          <w:sz w:val="24"/>
          <w:szCs w:val="24"/>
        </w:rPr>
        <w:t>თავი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ჰიქსოსების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სფინქსი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ტანისიდან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წმ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სოფიის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თაღი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ტიციანის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ტილოები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მოახლოებული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სიბერესთან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ცეცხლი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კლასიციზმი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უცხო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ერთხელ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ეჭიდება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შემოქმედებას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ნაღვლიანად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რომანტიკაში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ერთხელ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იხსენებს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ბავშვობას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დაღლილი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კარგავს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ხალისს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მოხდა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იმპერატორთა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ლაპარაკობენ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გულისხმობენ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ხასიათს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მეშვეობით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საფეხურზე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ეგზემპლარებისაგან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ცნებას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ვიყენებ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ორგანიზმებთან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მიმართებაში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ვლაპარაკობ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სივრცეში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მოიცავს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გამოვლინების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ერთობლიობას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გარკვეულ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არჩევას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მოცულობითი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პლასტიკა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ფრესკა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კონტრაპუნქტი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ზეთის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გადაჭრით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უარყოფას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პლასტიკისა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მიდრეკილებას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ეზოთერიკის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ინდოეთი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პოპულარობისადმი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მეტყველების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დამწერლობისადმი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ჩინეთი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ადმინისტრაციულ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სისტემებს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ურთიერთობის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ხერხებსა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ქცევის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ნორმებს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ჯგუფს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მკაცრად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სირაკუზიდან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მსოფლშეგრძნების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ხორცშესხმასა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მნიშვნელოვნად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გეგმით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ქუჩებით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კერძო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ოფიციალური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არქიტექტურის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ენით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მოედანთა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ეზოთა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ფასადთა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ტიპით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ფერადოვნებით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ხმაურით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ღამეული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დაპყრობილ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გრენადაში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დიდხანს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იგრძნობოდა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ბაღდადისა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კაიროს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ფილიპე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II-</w:t>
      </w:r>
      <w:r w:rsidRPr="00750C74">
        <w:rPr>
          <w:rFonts w:ascii="Sylfaen" w:eastAsia="Times New Roman" w:hAnsi="Sylfaen" w:cs="Sylfaen"/>
          <w:sz w:val="24"/>
          <w:szCs w:val="24"/>
        </w:rPr>
        <w:t>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მადრიდში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აშკარაა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ქალაქის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ლონდონის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პარიზის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საფუძვლად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უდევს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მაღალი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გავიხსენოთ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ლტოლვა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სწორხაზოვანი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პერსპექტივისა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პროსპექტებისაკენ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ელისეს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მინდვრები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პეტრეს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ტაძრის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მოედანი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საპირისპირო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თითქოს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საგანგებოდ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დახლართული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ვიწრო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ქუჩები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ფორუმსა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აკროპოლისში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ასიმეტრიული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არაპერსპექტიულად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განლაგებული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ქალაქმშენებლობაც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არაცნობიერად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გამიზნულად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იმეორებს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უსასრულო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სივრცის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ლეიბნიცისეული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მეორე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განცალკევებული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სხეულების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პრინციპს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ორგანიზმთა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ჯგუფის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განეკუთვნება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აგრეთვე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ტემპი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ტაქტი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ვილაპარაკოთ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რომაული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Andante-</w:t>
      </w:r>
      <w:r w:rsidRPr="00750C74">
        <w:rPr>
          <w:rFonts w:ascii="Sylfaen" w:eastAsia="Times New Roman" w:hAnsi="Sylfaen" w:cs="Sylfaen"/>
          <w:sz w:val="24"/>
          <w:szCs w:val="24"/>
        </w:rPr>
        <w:t>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Allegro con brio-</w:t>
      </w:r>
      <w:r w:rsidRPr="00750C74">
        <w:rPr>
          <w:rFonts w:ascii="Sylfaen" w:eastAsia="Times New Roman" w:hAnsi="Sylfaen" w:cs="Sylfaen"/>
          <w:sz w:val="24"/>
          <w:szCs w:val="24"/>
        </w:rPr>
        <w:t>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აღმავლობასა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დაქვეითებას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დონესა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თანაბარი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განმეორებადი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მხატვრული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ჩამოყალიბების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რიტმის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50-</w:t>
      </w:r>
      <w:r w:rsidRPr="00750C74">
        <w:rPr>
          <w:rFonts w:ascii="Sylfaen" w:eastAsia="Times New Roman" w:hAnsi="Sylfaen" w:cs="Sylfaen"/>
          <w:sz w:val="24"/>
          <w:szCs w:val="24"/>
        </w:rPr>
        <w:t>წლიანი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განირჩევა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ბაროკოს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პლასტიკის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მოზაიკური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ფერწერის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კონტრაპუნქტის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გალილეის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მექანიკის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300-</w:t>
      </w:r>
      <w:r w:rsidRPr="00750C74">
        <w:rPr>
          <w:rFonts w:ascii="Sylfaen" w:eastAsia="Times New Roman" w:hAnsi="Sylfaen" w:cs="Sylfaen"/>
          <w:sz w:val="24"/>
          <w:szCs w:val="24"/>
        </w:rPr>
        <w:t>წლიანი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r w:rsidRPr="00750C74">
        <w:rPr>
          <w:rFonts w:ascii="Sylfaen" w:eastAsia="Times New Roman" w:hAnsi="Sylfaen" w:cs="Sylfaen"/>
          <w:sz w:val="24"/>
          <w:szCs w:val="24"/>
        </w:rPr>
        <w:t>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იდეალური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?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ფოთლები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ტოტები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ნაყოფი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სამეურნეო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წარმონაქმნები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ისეთივე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გოეთესათვის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ჰქონდა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მოძღვრებას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შესახებ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ვერტერს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მოგზაურობას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იტალიაში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სიყვარულს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ფრედერიკასადმი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აღმოსავლურ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დივანსა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ელეგიებს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ინდივიდუალობისათვის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ჰქონდა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სპარსეთთან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ომებს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ტრაგედიას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დიონისურ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სტიქიას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ტირანიას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იონურ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კოლონას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გეომეტრიას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რომაულ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ლეგიონს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გლადიატორთა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ბრძოლებს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  <w:t>"</w:t>
      </w:r>
      <w:r w:rsidRPr="00750C74">
        <w:rPr>
          <w:rFonts w:ascii="Sylfaen" w:eastAsia="Times New Roman" w:hAnsi="Sylfaen" w:cs="Sylfaen"/>
          <w:sz w:val="24"/>
          <w:szCs w:val="24"/>
        </w:rPr>
        <w:t>ერთდროულს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ვუწოდებ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ფაქტს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თითოეულს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მკაცრად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ერთნაირი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ზემოთ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ნაჩვენები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ერთნაირად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ვითარდება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ერთდროული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ვუწოდოთ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პითაგორასა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დეკარტეს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არქიტსა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ლაპლასს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არქიმედესა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აღმოცენდება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იონიკა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ბაროკო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პოლიგნოტი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რემბრანდტი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პოლიკლეტი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ბახი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თანამედროვენი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ერთდროულია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რეფორმაცია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პურიტანიზმი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რიგში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ცივილიზაციისაკენ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მიბრუნება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ფილიპესა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ალექსანდრეს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ატარებს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რევოლუციისა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ნაპოლეონის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ალექსანდრია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ბაღდადი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ვაშინგტონი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მონეტა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ორმაგი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ბუღალტერია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ტირანიის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საწყისი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ფრონდა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ჰანიბალი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ვცდილობ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ვაჩვენო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რელიგიის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მეურნეობის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აღმოცენდება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სრულდება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სტრუქტურა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მთლიანად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შეესაბამება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მათგანში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მოიძებნება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მოეძებნება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ექვივალენტი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ანალოგიურ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მიმდინარე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საშუალება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ფრიად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ხალხში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ახასიათებს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ხედვისა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შემეცნების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ინდივიდუალური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ხერხი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სხვანაირად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ვთქვათ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ყველას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თავისებური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გააჩნდეს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მეტად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თითოეულ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ტიპი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უშუალოდ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ჭვრეტს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შეიგრძნობს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განიცდის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ზოგადსა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კერძოს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გარეგანს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ბიოგრაფიულს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შეუძლებელია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ჩასწვდე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ასპექტს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აქ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რჩება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მიუწვდომელი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გარემომცველი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ამიტომ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შეუძლებელია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იცნობ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შეგრძნებას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იდეას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შ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ყველაფერი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მჟღავნდება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სიმბოლიკაში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დასახელებული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მაღალგანვითარებული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შემოქმედების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ნაყოფი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ამჩნევდა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ავგუსტინეს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შემდეგაც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დიდხანს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განსაზღვრავდა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სხეულის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ჩრდილის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სიგრძით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თუმცა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წყლის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მკაცრი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წელთაღრიცხვის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გააზრების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კონტექსტში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მუდმივ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ხმარებაში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ბაბილონის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არაფარდობითი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მთლიანად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მომენტით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შემოზღუდული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არაფერს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გაეხსენებინა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ანტიკურობისთვის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უცხოა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არქეოლოგიაც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ასტროლოგიაც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არაფერი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მიანიშნებს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შორეულ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სიძველენი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ნანგრევები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არაფერი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თაობებზეა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გათვლილი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ბერძენი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უგულებელყოფს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მიკენურ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ტექნიკას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კვლავ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ნაგებობებს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აშენებს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საშენი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მასალის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სიმრავლისა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ლანდშაფტზე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დრო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დღის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ითქვას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რომაელზე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ქალაქზე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ნაციაზე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ინდუსებს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ნირვანა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წელთაღრიცხვის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არარსებობით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აგრეთვე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გააჩნიათ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მოგონებები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ინდური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ვედებიდან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ბუდამდე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მძინარის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მოძრაობის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შთაბეჭდილებას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გვიტოვებს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არავითარ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თამაშობენ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ინდურში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წუთი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წამიც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აღსავსეა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ჩვენს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კოშკებზე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დღედაღამ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გაისმის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რეკვა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მუდმივად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აკავშირებს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ეპოქა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დაიბადა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აღინიშნა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მექანიკური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გამოგონებით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წარმოუდგენელია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უზუსტესი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აღრიცხვის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გარეშე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მიმდინარე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ქრონოლოგია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სავსებით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შეესაბამება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გაუგონარ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მოთხოვნილებას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არქეოლოგიაზე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მომხდარის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გამოკვლევაზე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გათხრაზე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შენახვაზე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კოლექციონირებაზე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საათის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გვერდით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დგას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მეორე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დაკრძალვის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მრავალმნიშვნელოვანი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ხელოვნებითაა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შემოსილი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ინდოეთის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ამაღლებული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იწყება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სამარხებზე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აღმართული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ტაძრებით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სამარხეული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ლარნაკებით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პირამიდებით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ძველქრისტიანული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კატაკომბებითა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სარკოფაგებით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პირველყოფილ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უამრავი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ჯერ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ქაოსურად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მომდინარეობს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ტომის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ჩვეულებიდან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უკიდურესი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საჭიროებიდან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მიზანშეწონილობიდან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შემდგომ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საფეხურზე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აჰყავს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არჩევანი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არაცნობიერი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გარდაცვლილის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დაწვაზე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შეჩერდა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განადგურების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რომლითაც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მკაფიოდ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ახლა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აქ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"-</w:t>
      </w:r>
      <w:r w:rsidRPr="00750C74">
        <w:rPr>
          <w:rFonts w:ascii="Sylfaen" w:eastAsia="Times New Roman" w:hAnsi="Sylfaen" w:cs="Sylfaen"/>
          <w:sz w:val="24"/>
          <w:szCs w:val="24"/>
        </w:rPr>
        <w:t>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ხანრძლიობა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ამიტომ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ანადგურებდა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გააჩნდა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ახლა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-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ჰერიკლეს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ცეზარის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სოფოკლეს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ფიდიასის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სხეულს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იმპერატორთა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ფერფლის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ურნის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გვერდით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გაჩნდა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სარკოფაგი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ქრისტიანებთან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იუდეველებთან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წარმართებთან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მაშინ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გაიღვიძა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ახალმა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მიკენურ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სამარხებს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ჰომეროსისეული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ურნა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მოჰყვა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ეგვიპტელები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მონდომებით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ინახავდნენ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მეხსიერებაში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ქვასა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იეროგლიფებში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ოთხი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შემდეგაც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შეგვიძლია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დავადგინოთ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მეფეების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უკვდავყოფდნენ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სხეულებს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ფარაონები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ნაკვთებიც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გაირჩევა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დღესაც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განისვენებენ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მუზეუმებში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მეფეთა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შემოინახა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ვიცით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დაბადებისა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გარდაცვალების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დანტედან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მოყოლებული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სხვაგვარად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წარმოგვიდგენია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არისტოტელეს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ბერძნული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განათლების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აყვავების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ცოტა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ვინმეს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შეეძლო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დაბეჯითებით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ეთქვა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ცხოვრობდა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დევკიპე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ატომიზმის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ფუძემდებელი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პერიკლეს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თუმცა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ინტერვალი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შეადგენდა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ჩინური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მახასიათებელი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მოიცავს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ეროტიკულ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სიმბოლიკასაც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რომელშიც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აისახება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უსასრულო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მდინარება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ურთიერთმონაცვლე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თაობების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წერტილოვანი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გადამწყვეტი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აქტების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ჩასახვისა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დაბადების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ამწუთიერ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შეიგრძნობდა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სწორედ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მისთვის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დემეტრას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ცენტრალური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ადგილი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ეკავა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მშობიარის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ტანჯვას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შეჰქონდა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ფალოსის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დიონისური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წამიერი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წამიერებაში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დამვიწყებელი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შესატყვისი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ორივე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უზრუნველად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ეძლევა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ქმნადობის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საოჯახო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უკავშირდებოდა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genius-</w:t>
      </w:r>
      <w:r w:rsidRPr="00750C74">
        <w:rPr>
          <w:rFonts w:ascii="Sylfaen" w:eastAsia="Times New Roman" w:hAnsi="Sylfaen" w:cs="Sylfaen"/>
          <w:sz w:val="24"/>
          <w:szCs w:val="24"/>
        </w:rPr>
        <w:t>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ოჯახის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შვილიერების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ფუნქციას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ფიქრიანმა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მზრუნველობამ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დედობრივი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სიყვარულის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დაუპირისპირა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დედა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მკერდთან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მიხუტებული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ჩვილით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მომავლით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მარიამის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გოთიკის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აყვავდა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გამოხატულება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რაფაელის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სიქსტის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მადონაში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ჰპოვა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საერთოქრისტიანული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რადგან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მაგიურმა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ქრისტიანობამ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მარიამი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ღვთისმშობლად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აქცია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სხვაგვარად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მეძუძური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უცხოა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ძველქრისტიანულ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ბიზანტიური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თუმცა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საფუძვლიდან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უაღრესად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საინტერესოა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მადონა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იესოთი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სავსებით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შეესაბამება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ისიდას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ორივე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უკვალოდ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გაქრა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მანძილზე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რომელთათვისაც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ჰქონოდა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კვლავ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დაბრუნებოდა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მეშვეობით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დედის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მზრუნველობიდან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გზა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მზრუნველობამდე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მეშვეობით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სახელმწიფომდე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რასაც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შვილი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სიმყარეს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დედობრივი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სიყვარული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თითქოს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სძლევს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განცალკევებულობას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იგივეს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მამაკაცისათვის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შეიარაღებული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თემი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საშუალებითაც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იცავენ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სახლსა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ცოლ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შვილს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ამგვარად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ხალხს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ქალი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მამაკაცი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მებრძოლი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პოლიტიკოსი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გარემომცველ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ამჩნევს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ხედავს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შიშველ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ფაქტებს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რჩეულნი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ხედავენ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მიღმა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ქმნადობის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ლოგიკას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გვევლინება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ხაზს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უსვამს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ნაკლებმნიშვნელოვანი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ყოველდღიურობის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შეხედვით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თითქოს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შინაარსის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ხარისხით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აღიქმება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გოეთეს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ჩასვლა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ზაზეჰეიმში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ჩასვლა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ვაიმარში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ეპიზოდად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მოჩანს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მეორე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ეპოქად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აქედან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დამკვირვებლის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დონეზეა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დამოკიდებული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არისტარხეს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ჰელიოცენტრული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სისტემის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აღმოჩენა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უმნიშვნელო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კოპერნიკის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ხელახალი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აღმოჩენა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r w:rsidRPr="00750C74">
        <w:rPr>
          <w:rFonts w:ascii="Sylfaen" w:eastAsia="Times New Roman" w:hAnsi="Sylfaen" w:cs="Sylfaen"/>
          <w:sz w:val="24"/>
          <w:szCs w:val="24"/>
        </w:rPr>
        <w:t>იყვნენ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ტიბერიუს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გრაკხუსი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ცეზარი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?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აქ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განყენებული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აზროვნება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უძლურია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ურთიერთწინააღმდეგობას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რომელშიც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ცდილობს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განახორციელოს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განცდა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უკანასკნელი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რელიგიისა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ქმნილებათა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იმისთვის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ვისაც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ძევს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გაუთვალისწინებელი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ახლავს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გადაწყვეტილებას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მუჰამედის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გამოჩენისას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ვერავინ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განჭვრეტდა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ისლამის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ქარიშხალს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რობესპიერის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დაცემისას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ნაპოლეონს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გამოჩნდებიან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მოიმოქმედებენ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გაუღიმებთ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გამოთვლას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ექვემდებარება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არავინ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იცის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შემდგომ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ჰპოვებს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არისტოკრატია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ჩაესვენება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ასახსნელად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გამოგვადგება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იმიტომ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იმდენად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რამდენადაც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განპირობებულია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აუცილებლობით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ჭვრეტენ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ბატონობს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გამორიცხავს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უსასრულო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სივრცის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აგრეთვე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ამიტომ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უმცირეს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სცენას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პოლისს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აქ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ჰორიზონტი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პერსპექტივა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თეატრის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სცენაზე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მჭიდროდ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შემოსაზღვრავს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ბრტყელი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კედელი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ელინები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რომაელები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თავიანთ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კოსმოსში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შეიმეცნებდნენ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სცნობდნენ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ქალდეური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ასტრონომიის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უარყოფით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ღმერთებიც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საშინაო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საოჯახო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საქალაქო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აგრარული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ღვთაებები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იყვნენ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მნათობთა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ღმერთები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[5], </w:t>
      </w:r>
      <w:r w:rsidRPr="00750C74">
        <w:rPr>
          <w:rFonts w:ascii="Sylfaen" w:eastAsia="Times New Roman" w:hAnsi="Sylfaen" w:cs="Sylfaen"/>
          <w:sz w:val="24"/>
          <w:szCs w:val="24"/>
        </w:rPr>
        <w:t>ხატვითაც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ხატავდნენ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კორინთოსა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ათენში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არასოდეს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დაუხატავთ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ლანდშაფტი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ჰორიზონტზე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გამოსახული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მთაგრეხილით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ღრუბლებითა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შორეული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ლარნაკების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მოხატულობაში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გვხვდება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ფიგურები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აღსავსენი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განცალკევებულობითა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თვითკმაყოფილებით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განიცდიდნენ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წუთში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განიცდიდა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მდინარება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".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შევეცადოთ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ნათქვამის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ნათელყოფას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თუმცა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რისკიანი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მოშველიებით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წარმოვიდგინოთ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კოლუმბი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მხარს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უჭერდა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საფრანგეთი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ესპანეთი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ფრანცისკ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ამერიკის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მფლობელი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უეჭველია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დაიდგამდა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იმპერატორის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გვირგვინს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V </w:t>
      </w:r>
      <w:r w:rsidRPr="00750C74">
        <w:rPr>
          <w:rFonts w:ascii="Sylfaen" w:eastAsia="Times New Roman" w:hAnsi="Sylfaen" w:cs="Sylfaen"/>
          <w:sz w:val="24"/>
          <w:szCs w:val="24"/>
        </w:rPr>
        <w:t>ნაცვლად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ადრეული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ბაროკოს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ვესტფალის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ზავამდე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- </w:t>
      </w:r>
      <w:r w:rsidRPr="00750C74">
        <w:rPr>
          <w:rFonts w:ascii="Sylfaen" w:eastAsia="Times New Roman" w:hAnsi="Sylfaen" w:cs="Sylfaen"/>
          <w:sz w:val="24"/>
          <w:szCs w:val="24"/>
        </w:rPr>
        <w:t>რელიგიით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სულით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ზნე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ჩვეულებით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ესპანური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ლუი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XIV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საფუძველი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წინამორბედი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მოდელირებული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იქნებოდა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პარიზიდან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მადრიდიდან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ფილიპეს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ალბას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სერვანტესის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კალდერონის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ველასკესის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ნაცვლად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დღეს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ფრანგების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დავასახელებდით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გაუჩენელნი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დარჩნენ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ეკლესიის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დიპლომატიური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ჩამოყალიბდა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ეგნატე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ლოიოლას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ესპანეთის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სამხედრო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ესპანელი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კარდინალების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კაბინეტური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დიპლომატიის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ზეგავლენით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ბაროკოს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არქიტექტურა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ცერემონიალი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წარჩინებული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საზოგადოება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ყველაფერი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იქნებოდა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მოაზროვნეებით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თავადაზნაურობისა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სამღვდელოების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წრიდან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ფილიპე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II-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ომებით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ვინიოლას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არქიტექტურით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სამეფო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ევროპისათვის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ესპანური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ვარიანტი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ამჯობინა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ევროპის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ლოგიკა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დასრულებულიყო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რევოლუციით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ანალოგიური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შინაარსის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ხელუხლებელი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დარჩა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საფრანგეთის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რევოლუციის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ნაცვლად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ყოფილიყო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ადგილას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ინგლისში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გერმანიაში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იდეა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გადასვლა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ცივილიზაციაში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შეუზღუდავი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გამარჯვება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ორგანულ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სოფელზე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გონებრივი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, "</w:t>
      </w:r>
      <w:r w:rsidRPr="00750C74">
        <w:rPr>
          <w:rFonts w:ascii="Sylfaen" w:eastAsia="Times New Roman" w:hAnsi="Sylfaen" w:cs="Sylfaen"/>
          <w:sz w:val="24"/>
          <w:szCs w:val="24"/>
        </w:rPr>
        <w:t>პროვინციად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იქცევა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გარდაუვალი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თანაც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სწორედ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მომენტში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მოასწავებს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საბედისწერო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ცვლილებას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თვითონ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კრისტალიზაცია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შეცვლილიყო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ეპიზოდია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იდეებთან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ეპოქალური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ეპიზოდური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ტრაგიკის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განსხვავებასთან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გარდა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ამაისა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განვასხვაოთ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ანონიმური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პირველხარისხოვანი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განეკუთვნებიან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კერძო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განსახიერებულია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ხალხებისა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ავანტიურისტები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ნებიერნი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მოკლებულნი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სიდიადეს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გმირებისაგან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კერძო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საყოველთაოს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ატარებს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ჟღერადი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იაკობინელები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მთლიანობაში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სრულიადაც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განასახიერებდნენ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ტიპს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ამიტომ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აქტმა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რევოლუციამ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ანონიმურობა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შეინარჩუნა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მეორემ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ნაპოლეონის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დაიმკვიდრა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არსებითია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სტადიაზე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თავდაპირველად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ერთნაირი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პელოპონესის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ოცდაათწლიანი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ომი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ესპანური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მემკვიდრეობისათვის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ალექსანდრე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დიოკლეტიანე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მუჰამედი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ლუთერი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ნაპოლეონი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აღმოჩნდება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საკითხია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750C74" w:rsidRDefault="00750C74" w:rsidP="00A6704A">
      <w:pPr>
        <w:spacing w:after="0" w:line="240" w:lineRule="auto"/>
        <w:jc w:val="right"/>
        <w:rPr>
          <w:rFonts w:ascii="Sylfaen" w:eastAsia="Times New Roman" w:hAnsi="Sylfaen" w:cs="Sylfaen"/>
          <w:sz w:val="24"/>
          <w:szCs w:val="24"/>
          <w:lang w:val="ka-GE"/>
        </w:rPr>
      </w:pPr>
    </w:p>
    <w:p w:rsidR="003B190B" w:rsidRPr="00750C74" w:rsidRDefault="003B190B">
      <w:pPr>
        <w:rPr>
          <w:sz w:val="24"/>
          <w:szCs w:val="24"/>
        </w:rPr>
      </w:pPr>
      <w:bookmarkStart w:id="0" w:name="_GoBack"/>
      <w:bookmarkEnd w:id="0"/>
    </w:p>
    <w:sectPr w:rsidR="003B190B" w:rsidRPr="00750C74" w:rsidSect="00750C74">
      <w:headerReference w:type="default" r:id="rId8"/>
      <w:pgSz w:w="12240" w:h="15840"/>
      <w:pgMar w:top="993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DC" w:rsidRDefault="00A06FDC" w:rsidP="00750C74">
      <w:pPr>
        <w:spacing w:after="0" w:line="240" w:lineRule="auto"/>
      </w:pPr>
      <w:r>
        <w:separator/>
      </w:r>
    </w:p>
  </w:endnote>
  <w:endnote w:type="continuationSeparator" w:id="0">
    <w:p w:rsidR="00A06FDC" w:rsidRDefault="00A06FDC" w:rsidP="0075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DC" w:rsidRDefault="00A06FDC" w:rsidP="00750C74">
      <w:pPr>
        <w:spacing w:after="0" w:line="240" w:lineRule="auto"/>
      </w:pPr>
      <w:r>
        <w:separator/>
      </w:r>
    </w:p>
  </w:footnote>
  <w:footnote w:type="continuationSeparator" w:id="0">
    <w:p w:rsidR="00A06FDC" w:rsidRDefault="00A06FDC" w:rsidP="0075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020"/>
      <w:docPartObj>
        <w:docPartGallery w:val="Page Numbers (Top of Page)"/>
        <w:docPartUnique/>
      </w:docPartObj>
    </w:sdtPr>
    <w:sdtEndPr/>
    <w:sdtContent>
      <w:p w:rsidR="00750C74" w:rsidRDefault="00A06FD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0C74" w:rsidRDefault="00750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04A"/>
    <w:rsid w:val="003B190B"/>
    <w:rsid w:val="004F229F"/>
    <w:rsid w:val="005D2510"/>
    <w:rsid w:val="00750C74"/>
    <w:rsid w:val="00A06FDC"/>
    <w:rsid w:val="00A6704A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F7"/>
  </w:style>
  <w:style w:type="paragraph" w:styleId="Heading1">
    <w:name w:val="heading 1"/>
    <w:basedOn w:val="Normal"/>
    <w:link w:val="Heading1Char"/>
    <w:uiPriority w:val="9"/>
    <w:qFormat/>
    <w:rsid w:val="00A6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7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7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04A"/>
  </w:style>
  <w:style w:type="paragraph" w:styleId="BalloonText">
    <w:name w:val="Balloon Text"/>
    <w:basedOn w:val="Normal"/>
    <w:link w:val="BalloonTextChar"/>
    <w:uiPriority w:val="99"/>
    <w:semiHidden/>
    <w:unhideWhenUsed/>
    <w:rsid w:val="00A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74"/>
  </w:style>
  <w:style w:type="paragraph" w:styleId="Footer">
    <w:name w:val="footer"/>
    <w:basedOn w:val="Normal"/>
    <w:link w:val="FooterChar"/>
    <w:uiPriority w:val="99"/>
    <w:semiHidden/>
    <w:unhideWhenUsed/>
    <w:rsid w:val="0075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0959737-AE2E-4502-8FF6-A10D63B0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3833</Words>
  <Characters>21853</Characters>
  <Application>Microsoft Office Word</Application>
  <DocSecurity>0</DocSecurity>
  <Lines>182</Lines>
  <Paragraphs>51</Paragraphs>
  <ScaleCrop>false</ScaleCrop>
  <Company>Deftones</Company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2014-10-09T23:23:00Z</cp:lastPrinted>
  <dcterms:created xsi:type="dcterms:W3CDTF">2014-10-01T09:24:00Z</dcterms:created>
  <dcterms:modified xsi:type="dcterms:W3CDTF">2017-10-22T21:13:00Z</dcterms:modified>
</cp:coreProperties>
</file>