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EF" w:rsidRPr="004D7AEF" w:rsidRDefault="004D7AEF" w:rsidP="004B24F7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b/>
          <w:color w:val="000000"/>
          <w:sz w:val="27"/>
          <w:szCs w:val="27"/>
          <w:lang w:val="ka-GE"/>
        </w:rPr>
      </w:pPr>
      <w:r w:rsidRPr="004D7AEF">
        <w:rPr>
          <w:rFonts w:ascii="Sylfaen" w:hAnsi="Sylfaen" w:cs="Sylfaen"/>
          <w:b/>
          <w:color w:val="000000"/>
          <w:sz w:val="27"/>
          <w:szCs w:val="27"/>
          <w:lang w:val="ka-GE"/>
        </w:rPr>
        <w:t>თანამედროვე მოერნიზებული საზოგადოება გლობალიზაციის გამოწვევების წინაშე</w:t>
      </w:r>
    </w:p>
    <w:p w:rsidR="004D7AEF" w:rsidRDefault="004D7AEF" w:rsidP="004B24F7">
      <w:pPr>
        <w:pStyle w:val="NormalWeb"/>
        <w:shd w:val="clear" w:color="auto" w:fill="FFFFFF"/>
        <w:spacing w:line="236" w:lineRule="atLeast"/>
        <w:jc w:val="center"/>
        <w:rPr>
          <w:rFonts w:ascii="Sylfaen" w:hAnsi="Sylfaen" w:cs="Sylfaen"/>
          <w:color w:val="000000"/>
          <w:sz w:val="27"/>
          <w:szCs w:val="27"/>
          <w:lang w:val="ka-GE"/>
        </w:rPr>
      </w:pP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პარადოქსს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ვაწყდებით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დაწყებამდე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გეჩვენება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მკაფიო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წარმოდგენა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გაქვს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ბუნდოვანი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გამომდინარე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იქიდან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უამრავი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სამეცნიერო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ნაშრომი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საჟურნალო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სტატია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თეორია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შესახებ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მიზანშეწონილად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მივიჩნევთ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წინასწარ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შემოგთავაზოდ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სქემა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ჩარჩოებშიც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გავაგრძელებთ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სქემა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წარმოგიდგენთ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შემუშავებულ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იქნა</w:t>
      </w:r>
      <w:r w:rsidRPr="004B24F7">
        <w:rPr>
          <w:color w:val="000000"/>
          <w:sz w:val="22"/>
          <w:szCs w:val="22"/>
          <w:lang w:val="ka-GE"/>
        </w:rPr>
        <w:t xml:space="preserve"> 1999-2002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ჩატარებული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შდეგად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განახორციელა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ბოსტონის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შემსწავლელმა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ინსტიტუტმა</w:t>
      </w:r>
      <w:r w:rsidRPr="004B24F7">
        <w:rPr>
          <w:color w:val="000000"/>
          <w:sz w:val="22"/>
          <w:szCs w:val="22"/>
          <w:lang w:val="ka-GE"/>
        </w:rPr>
        <w:t xml:space="preserve"> (ISEC).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კვლევას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ხელმძღვანელობდნენ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პიტერ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ბერგერი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სოციოლოგი</w:t>
      </w:r>
      <w:r w:rsidRPr="004B24F7">
        <w:rPr>
          <w:color w:val="000000"/>
          <w:sz w:val="22"/>
          <w:szCs w:val="22"/>
          <w:lang w:val="ka-GE"/>
        </w:rPr>
        <w:t>, ISEC-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დირექტორი</w:t>
      </w:r>
      <w:r w:rsidRPr="004B24F7">
        <w:rPr>
          <w:color w:val="000000"/>
          <w:sz w:val="22"/>
          <w:szCs w:val="22"/>
          <w:lang w:val="ka-GE"/>
        </w:rPr>
        <w:t xml:space="preserve">)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სამუელ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ჰანთიგტონი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პოლიტოლოგი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ჰარვარდის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პროფესორი</w:t>
      </w:r>
      <w:r w:rsidRPr="004B24F7">
        <w:rPr>
          <w:color w:val="000000"/>
          <w:sz w:val="22"/>
          <w:szCs w:val="22"/>
          <w:lang w:val="ka-GE"/>
        </w:rPr>
        <w:t xml:space="preserve">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მკვლევართა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ჯგუფებმა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ჩაატარეს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დაკვირვება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დინამიკაზე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ჩატარებული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სამუშაოს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შედეგად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პიტერ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ბერგერმა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ოთხი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საშუალებითაც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ვრცელდება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ესენია</w:t>
      </w:r>
      <w:r w:rsidRPr="004B24F7">
        <w:rPr>
          <w:color w:val="000000"/>
          <w:sz w:val="22"/>
          <w:szCs w:val="22"/>
          <w:lang w:val="ka-GE"/>
        </w:rPr>
        <w:t>: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 xml:space="preserve">1.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>;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>2.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მაკ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სამომხმარებლო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>;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 xml:space="preserve">3.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>;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 xml:space="preserve">4.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რელიგიური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მოძრაობები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იმისათვის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დაყოფა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მკაფიო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თვალსაჩინო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გახდეს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უფრო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საფუძვლიანად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განვიხილავთ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განვითარებადი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ზრდადი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ხასიათითა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წარმომავლობით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ამერიკულია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ჩილელმა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ისტორიკოსმა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კლაუდიო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ველიზიმ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უწოდა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ანგლოამერიკული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ცივილიზაციის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ელინისტური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სტადია</w:t>
      </w:r>
      <w:r w:rsidRPr="004B24F7">
        <w:rPr>
          <w:color w:val="000000"/>
          <w:sz w:val="22"/>
          <w:szCs w:val="22"/>
          <w:lang w:val="ka-GE"/>
        </w:rPr>
        <w:t xml:space="preserve">“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სტადია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გაგებულ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იმპერიალიზმი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ანტიკური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სამყარო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ბერძნულად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მაშინ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საბერძნეთს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იმპერიული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გააჩნდა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მართალია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უდიდეს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ფლობს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ამერიკელები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ცდილობს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მოხვევას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საზოგადოებებისათვის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ადრეც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ახლაც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როლსთამაშობდა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გავრცელებაში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ელინიზმის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პერიოდში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წარმოადგენედა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კოინე</w:t>
      </w:r>
      <w:r w:rsidRPr="004B24F7">
        <w:rPr>
          <w:color w:val="000000"/>
          <w:sz w:val="22"/>
          <w:szCs w:val="22"/>
          <w:lang w:val="ka-GE"/>
        </w:rPr>
        <w:t xml:space="preserve">“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უბრალო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სალაპარაკო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არსულებს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მზარდი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კოინეს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უახლეს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მომავალში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კონკურენტი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ძნელად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გამოუჩნდება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მილიონობით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საუბრობს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უმრავლესობა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ძიებისა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უკეთესი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სამუშაოს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მოსაძებნად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სწავლობს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ორიგინალში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შექსპირისა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ფოლკნერის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წასაკითხად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უცხო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გამოყენება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უკვალოდ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ქრება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პლასტები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ცნობიერ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ნორმატიულ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ემოციურ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დონეზეა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მზრდად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ელიტარულ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ფართო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ფენებზე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შეასძლოა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ელიტარულ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დონეზე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მთვარი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ჰანთინგტონმა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უწოდა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სახელწოდება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მომდინარეობს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შვეიცარიული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ქალაქის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სახელიდან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სახელწოდებით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განისაზღვრება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წამყვანი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პოლიტიკური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წრეების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ძირითადი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მამოძრავებელი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ტექნოლოგიური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მატარებლებად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მოიაზრებიან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მარტო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ხშირად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დადიან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ისინიც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წევრი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ჩაბმული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ახალგაზრდების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ქსელი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იაპი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ინტერნაციონალი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აბრევიატურა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მოდის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young</w:t>
      </w:r>
      <w:r w:rsidRPr="004B24F7">
        <w:rPr>
          <w:rStyle w:val="apple-converted-space"/>
          <w:b/>
          <w:bCs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urban</w:t>
      </w:r>
      <w:r w:rsidRPr="004B24F7">
        <w:rPr>
          <w:rStyle w:val="apple-converted-space"/>
          <w:b/>
          <w:bCs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professional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დან</w:t>
      </w:r>
      <w:r w:rsidRPr="004B24F7">
        <w:rPr>
          <w:color w:val="000000"/>
          <w:sz w:val="22"/>
          <w:szCs w:val="22"/>
          <w:lang w:val="ka-GE"/>
        </w:rPr>
        <w:t xml:space="preserve">),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კარგად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საუბრობენ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შესაბამისად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იცვამენ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ერთობიან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ითქვას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აზროვნებენ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ინგლისურად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გამოსაყოფია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მიმართულება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ახალგაზრდების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კოსმოპოლიტია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ცდილობს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ერთდროულად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სამყაროში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იცხოვროს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ჩამორჩეს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ორიენტირებული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ფასეულობებზე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ელიტარული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სექტორი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ხშირად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ხშირად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უპირისპირდება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ინტელიგენციის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ბერგერმა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უწოდა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(faculty</w:t>
      </w:r>
      <w:r w:rsidRPr="004B24F7">
        <w:rPr>
          <w:rStyle w:val="apple-converted-space"/>
          <w:b/>
          <w:bCs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clubculture)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სახვადასხვა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გზით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აკადემიური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სტრუქტურებით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ფონდებით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არასამთავრობო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ორგანიზაციებით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ქმნის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ბაზარს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იდეები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ქცევის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ნორმები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შექმილია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დასავლელი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უფლებათა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დამცველები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სპეციალისტები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სხვანი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პერიფერია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დასავლეთში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განლაგებული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როგორებიცაა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ტოკიო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ჰონგ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კონგი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სინგაპური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ისეთსავე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იმავე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ასრულებენ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დასავლეთში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ამერიკაშია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გლობალიზატორად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აღსანიშნავია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ამერიკელი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შემოღებული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ჯანმრთელი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განხორციელების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დასავლეთში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თავისთავადი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პირდაპირ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დანიშნულებას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ემსახურება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დანიშნულება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დემოკრატიულობის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ხარისხის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დადასტურების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მცდელობა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მაგალითია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აფრიკაში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თამბაქოს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საწინააღმდეგო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კანონმდებლობის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მაშინ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შიდსის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ვირუსმა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აფრიკაში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კატასტროფულ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ზღვარს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მიაღწია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სიგარეტის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საწინააღმდეგო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კანონმდებლობა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ბერგერის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კულტურისაკენ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სწრაფვით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გამოწვეული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ჯანმრთელობაზე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ზრუნვით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ჯეიმს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ჰანტერი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საუბრობს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კოსმოპოლიტებზე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ძალზედ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ადვილად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მოძრაობენ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მასშტაბით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ორიგინალური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განიცდიან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გვხვდება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არასამთავრობო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ორგანიზაციებსა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კორპორაციებში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ევანგელისტურ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მისიებში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გლობალიზატორები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როდესაც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საუბარია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დავოსური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საკლუბო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თავისებურებებზე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აუცილებლად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მიმაჩნია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ყურადღება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გავამახვილო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რუსი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მეცნიერის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გამოკვლევათა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დირექტორის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</w:t>
      </w:r>
      <w:r w:rsidRPr="004B24F7">
        <w:rPr>
          <w:color w:val="000000"/>
          <w:sz w:val="22"/>
          <w:szCs w:val="22"/>
          <w:lang w:val="ka-GE"/>
        </w:rPr>
        <w:t>.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შემოთავაზებული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მოსაზრებაზე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პროცესი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ეტაპად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იყოფა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პირველი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ეტაპი</w:t>
      </w:r>
      <w:r w:rsidRPr="004B24F7">
        <w:rPr>
          <w:color w:val="000000"/>
          <w:sz w:val="22"/>
          <w:szCs w:val="22"/>
          <w:lang w:val="ka-GE"/>
        </w:rPr>
        <w:t xml:space="preserve"> XIX-XX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საუკუნეების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მიჯნაზე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ვეძიოთ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ეტაპი</w:t>
      </w:r>
      <w:r w:rsidRPr="004B24F7">
        <w:rPr>
          <w:color w:val="000000"/>
          <w:sz w:val="22"/>
          <w:szCs w:val="22"/>
          <w:lang w:val="ka-GE"/>
        </w:rPr>
        <w:t xml:space="preserve"> - XX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4B24F7">
        <w:rPr>
          <w:color w:val="000000"/>
          <w:sz w:val="22"/>
          <w:szCs w:val="22"/>
          <w:lang w:val="ka-GE"/>
        </w:rPr>
        <w:t xml:space="preserve"> 70-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ბოლოს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წყალგამყოფია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ომი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მომდევნო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ათწლეულები</w:t>
      </w:r>
      <w:r w:rsidRPr="004B24F7">
        <w:rPr>
          <w:color w:val="000000"/>
          <w:sz w:val="22"/>
          <w:szCs w:val="22"/>
          <w:lang w:val="ka-GE"/>
        </w:rPr>
        <w:t xml:space="preserve">. XX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4B24F7">
        <w:rPr>
          <w:color w:val="000000"/>
          <w:sz w:val="22"/>
          <w:szCs w:val="22"/>
          <w:lang w:val="ka-GE"/>
        </w:rPr>
        <w:t xml:space="preserve"> 70-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მეორე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ტალღას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საფუძველი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დაუდო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შეთანხმებამ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ცნობილია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ვაშინგტონის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კონსენსუსის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სახელით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>1980-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ძლიერი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ინსტიტუტი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განთავსებული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დედაქალაქში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ფინანსთა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სამინისტრო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სავალუტო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ფონდი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ბანკი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მივიდნენ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შეთანხმებამდე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ვაჭრობის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ძირითადი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ხელშემშლელი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საბაჟო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სისტემები</w:t>
      </w:r>
      <w:r w:rsidRPr="004B24F7">
        <w:rPr>
          <w:color w:val="000000"/>
          <w:sz w:val="22"/>
          <w:szCs w:val="22"/>
          <w:lang w:val="ka-GE"/>
        </w:rPr>
        <w:t>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ვაშინგტონის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კონსენსუსი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მოიცავს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ვაჭრობის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რეორგანიზაციის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რეკომენდაციას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შემუშავებულ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ეკონომისტ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</w:t>
      </w:r>
      <w:r w:rsidRPr="004B24F7">
        <w:rPr>
          <w:color w:val="000000"/>
          <w:sz w:val="22"/>
          <w:szCs w:val="22"/>
          <w:lang w:val="ka-GE"/>
        </w:rPr>
        <w:t>.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ვილიამსონის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რაციონალიზაციის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საფუძველზე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ჩამოყალიბდა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ითვალისწინებს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მხრიდან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გარკვეული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მიხედვით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მოქმედებას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სექტორი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იქცევა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აღმავლობის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ძირითად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საშუალებად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მოხდეს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ინფლაციის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დაბალი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მხარდაჭერა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შენარჩუნებულ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იქნეს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სტაბილურობა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ბიუროკრატიული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აპარატის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მცირდება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იმპორტზე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გადასახადი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უცხოურ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ინვესტიციებზე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შეზღუდვები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იხსნება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კუთვნილებაში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საწარმოების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პრივატიზება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ზრდის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იმპორტს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ადგილობრივი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ინდუსტრია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გახსნილია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მსოფლიოსათვის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>,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განსაკუთრებულობა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ისაა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ითვალისწინებს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ყველასათვის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ზომას</w:t>
      </w:r>
      <w:r w:rsidRPr="004B24F7">
        <w:rPr>
          <w:color w:val="000000"/>
          <w:sz w:val="22"/>
          <w:szCs w:val="22"/>
          <w:lang w:val="ka-GE"/>
        </w:rPr>
        <w:t xml:space="preserve">“;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მიჩნევს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სწორედ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იწვევს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სხვადსხვა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სოციალურ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ზეწოლას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თავისთავად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არაერთგვაროვანი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პასუხები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მოჰყვება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კომპენსაციად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შემთხვევაში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იზრდება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შემოსავალი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ოცი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მალაიზიელის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შემოსავალი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350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დოლარი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წელიწადში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კორსეტში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ჩათრეული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მალაიზიელი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წელიწადში</w:t>
      </w:r>
      <w:r w:rsidRPr="004B24F7">
        <w:rPr>
          <w:color w:val="000000"/>
          <w:sz w:val="22"/>
          <w:szCs w:val="22"/>
          <w:lang w:val="ka-GE"/>
        </w:rPr>
        <w:t xml:space="preserve"> 5000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დოლარს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იღებს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პოლიტიკურ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სფეროში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აცხადებს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</w:t>
      </w:r>
      <w:r w:rsidRPr="004B24F7">
        <w:rPr>
          <w:color w:val="000000"/>
          <w:sz w:val="22"/>
          <w:szCs w:val="22"/>
          <w:lang w:val="ka-GE"/>
        </w:rPr>
        <w:t>,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ამცირებს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ხელისუფლების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სათავეებთან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მდგომ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პარტიებს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გასხვავებებს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ავიღოთ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დემოკრატები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რესპუბლიკელები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სამოქმედო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გეგმა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მიზანი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წარმოდგენილი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მოწყობის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გეგმა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სცდება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ამიტომ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წინააღმდეგობა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მცირეა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იმდენად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კორეაში</w:t>
      </w:r>
      <w:r w:rsidRPr="004B24F7">
        <w:rPr>
          <w:color w:val="000000"/>
          <w:sz w:val="22"/>
          <w:szCs w:val="22"/>
          <w:lang w:val="ka-GE"/>
        </w:rPr>
        <w:t xml:space="preserve"> 1999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არჩევნებში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გამარჯვების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დჯუნმა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ვაშინგტონში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ელჩად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მოწინააღმდეგე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პარტიის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ლიდერი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გაგზავნა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უკანასკნელიც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დათანხმდა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მოტივით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მიმართულებით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მცირე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ახერხებს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საბოოლოოდ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შენარჩუნებას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მორგებას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ზოგიერთი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ნაწილობრივ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ირგებს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ეგვიპტე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ინდოეთი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ზოგიერთი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პირველივე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შედეგის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მწარე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გამოცდილების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იხსნის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რუსეთი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მალაიზია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მესამენი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ცდილობენ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ნაციონალურ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მოარგონ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მიიღონ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იაპონია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გერმანია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საფრანგეთი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ისეთებიც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დასძენს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უტკინი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რომელნიც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შეყოფა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ღირს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უკეთესად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ბუნებრივ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რესურსებს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მიენდონ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არაბეთი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ირანი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რომელნიც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ყველაფერს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გაიღებენ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იმისათვის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მკაცრ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კანონებში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აღმოჩნდნენ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სუდანი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კორეა</w:t>
      </w:r>
      <w:r w:rsidRPr="004B24F7">
        <w:rPr>
          <w:color w:val="000000"/>
          <w:sz w:val="22"/>
          <w:szCs w:val="22"/>
          <w:lang w:val="ka-GE"/>
        </w:rPr>
        <w:t xml:space="preserve">);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ვინც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აღიარებენ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მატერიალური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პროგრესის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მიღწევა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აუცილებლად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მოუწევს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შესრულება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დასტურად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მომხრეებს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მოყავთ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ფაქტებიც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კერძოდ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ხაზს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უსვამენ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ვიწრო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რეგიონების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განვითარებას</w:t>
      </w:r>
      <w:r w:rsidRPr="004B24F7">
        <w:rPr>
          <w:color w:val="000000"/>
          <w:sz w:val="22"/>
          <w:szCs w:val="22"/>
          <w:lang w:val="ka-GE"/>
        </w:rPr>
        <w:t xml:space="preserve">: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ჩრდილოეთ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იტალია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სამხრეთ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კორეა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შანხაის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ტერიტორია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ტელ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ისრაელში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ბეირუთი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ლიბანში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ბანგალორი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ინდოეთში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მათგანი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მიეკუთვნება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კორიფეთა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რიცხვს</w:t>
      </w:r>
      <w:r w:rsidRPr="004B24F7">
        <w:rPr>
          <w:color w:val="000000"/>
          <w:sz w:val="22"/>
          <w:szCs w:val="22"/>
          <w:lang w:val="ka-GE"/>
        </w:rPr>
        <w:t>,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კიბერნეტიკულ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ტომებს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ცხოვრობენ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შედგენილი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გეგმის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მიხედვით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color w:val="000000"/>
          <w:sz w:val="22"/>
          <w:szCs w:val="22"/>
          <w:lang w:val="ka-GE"/>
        </w:rPr>
        <w:t>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ოქროს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კორსეტის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მოწინააღმდეგენი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ერთნაირად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რეაგირებენ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მიხედვით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სისწრაფით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ივლიან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კორსეტი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ძალზედ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დეტერმინიზებულია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ისინი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სვამენ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კითხვას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რატომ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შეიკრიბონ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ხელახლა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ნაკლებად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ამკრძალავი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მოდელი</w:t>
      </w:r>
      <w:r w:rsidRPr="004B24F7">
        <w:rPr>
          <w:color w:val="000000"/>
          <w:sz w:val="22"/>
          <w:szCs w:val="22"/>
          <w:lang w:val="ka-GE"/>
        </w:rPr>
        <w:t xml:space="preserve">?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რაზეც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ძლიერი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ნაწილისგან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მკაცრი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პასუხი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მიიღეს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თქვენი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შეძლებს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წარმოდგენილის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მიღებას</w:t>
      </w:r>
      <w:r w:rsidRPr="004B24F7">
        <w:rPr>
          <w:color w:val="000000"/>
          <w:sz w:val="22"/>
          <w:szCs w:val="22"/>
          <w:lang w:val="ka-GE"/>
        </w:rPr>
        <w:t xml:space="preserve">...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სამწუხაროა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მაგრამ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დღევანდელი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საბაზრო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შექმნილია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უდიდესი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ისტორიული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რომლებმაც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შეცვალეს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ინვესტირების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სტილი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აღქმაც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თქვენ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გსურთ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აღუდგეთ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ცვლილებებს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თქვენ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მოიტყუებთ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არაფერი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აგრეთვე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საშუალებებით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ადიდასი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მაკდონალდსი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ლევისი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მტვ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ზედაპირული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ხასიათი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>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გლობალიზაცია</w:t>
      </w:r>
      <w:r w:rsidRPr="004B24F7">
        <w:rPr>
          <w:color w:val="000000"/>
          <w:sz w:val="22"/>
          <w:szCs w:val="22"/>
          <w:lang w:val="ka-GE"/>
        </w:rPr>
        <w:t xml:space="preserve">“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ერთგვაროვანი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სამომხმარებლო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უწყობს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ერთგვაროვნება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მისაღებია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მასისათვის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ხოსე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ორტეგა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ოცდაათიან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წლებში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წერდა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ევროპა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კრიზისს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მოიცვას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კულტურები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ამბოხი</w:t>
      </w:r>
      <w:r w:rsidRPr="004B24F7">
        <w:rPr>
          <w:color w:val="000000"/>
          <w:sz w:val="22"/>
          <w:szCs w:val="22"/>
          <w:lang w:val="ka-GE"/>
        </w:rPr>
        <w:t xml:space="preserve">“.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ახასიათებს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ფსიქოლოგიური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რიგის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მოვლენას</w:t>
      </w:r>
      <w:r w:rsidRPr="004B24F7">
        <w:rPr>
          <w:color w:val="000000"/>
          <w:sz w:val="22"/>
          <w:szCs w:val="22"/>
          <w:lang w:val="ka-GE"/>
        </w:rPr>
        <w:t>.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ისაა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შეუძლია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კარგი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ასევე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ცუდი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მხრითაც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შეაფასოს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ვინც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აღიქვამას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სულაც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მოსწონს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ორტეგა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კრიზისის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დასაწყისს</w:t>
      </w:r>
      <w:r w:rsidRPr="004B24F7">
        <w:rPr>
          <w:color w:val="000000"/>
          <w:sz w:val="22"/>
          <w:szCs w:val="22"/>
          <w:lang w:val="ka-GE"/>
        </w:rPr>
        <w:t xml:space="preserve"> XIX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საუკუნეში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ხედავს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კიდევ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მაშინიწინასწარმეტყველეს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ჰეგელმა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კონტმა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ნიცშემ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ამბოხი</w:t>
      </w:r>
      <w:r w:rsidRPr="004B24F7">
        <w:rPr>
          <w:color w:val="000000"/>
          <w:sz w:val="22"/>
          <w:szCs w:val="22"/>
          <w:lang w:val="ka-GE"/>
        </w:rPr>
        <w:t xml:space="preserve">“,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უფრო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გაძლიერდა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</w:t>
      </w:r>
      <w:r w:rsidRPr="004B24F7">
        <w:rPr>
          <w:color w:val="000000"/>
          <w:sz w:val="22"/>
          <w:szCs w:val="22"/>
          <w:lang w:val="ka-GE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პიროვნება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გააჩნია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შემოქმედებისა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შეფასების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უნარი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იღებს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ყველაფერს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ისეთად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აწვდიან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ზეგავლენის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მოხდენა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ადვილია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ნეოლიბერალური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მსოფლწესრიგის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პირობებში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ინდივიდის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სულიერი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მსოფლშეგნება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საკომუნიკაციო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ზეწოლას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ფილმების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შოუებისა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სერიალების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აუდიტორიის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გაჩენა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ზეგავლენა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პროგრამების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შინაარსზე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უპრეცედენტო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მოვლენაა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მედია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ორიენტირებულია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პოპულარულ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კულტურაზე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ცნობიერებიდან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დევნის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ალტერნატიულ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ფორმებს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მაყურებელთა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მსმენელთა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რეიტინგისათვის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მებრძოლი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მედიის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საქმიანობა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განსაზღვრულია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ინტერესით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ინტელექტუალური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შინაარსით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განიხილება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აუდიტორიისა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ინფორმაციული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მიღწევის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ცენტრშია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გარემოცვა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ქვეყანას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ჩამოყალიბებაგანვითარებაზე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რადგან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თუ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საზოგადოებაში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აქვს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განსხვავებული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მქონე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ერთობებთან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ურთიერთობისას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ღირებულებათა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გაცვლა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ცნობიერება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განიცდის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მუდმივ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ტრანსფორმაციას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პერიოდი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როდესაც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სივრცეს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დაყოფილი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გახლდათ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პატარა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სამყაროებად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იცნობდნენ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ერთმანეთს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ჰქონდათ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შეხება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რამაც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განაპირობა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მრავალი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ორიგინალური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ერისახელმწიფოს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ჩამოყალიბება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დღეს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მსოფლიო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გახსნილია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სივრცეს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წარმოადგენს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ფართო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საინფორმაციო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საშულებები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ტელეფონი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საჰაერო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ტრანსპორტი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კოსმოსური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სადგურები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მთავარია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მეშვეობით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შესაძლებელია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დამყარება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ათასობით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კილომეტრის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დაშორებით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ყოველდღიურად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მეშვეობით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იგზავნება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მილიონობით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იმეილი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ციფრული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ფოტო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წიგნის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მოცულობის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ტექსტები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ხმოვანი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ვიდეო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ფაილი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აუდიონაკადი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შესაძლებელს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ბერლინის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რადიოსადგურის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მოსმენას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ნიუ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დელიში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პირიქით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ინტერნეტის</w:t>
      </w:r>
      <w:r w:rsidRPr="004B24F7">
        <w:rPr>
          <w:color w:val="000000"/>
          <w:sz w:val="22"/>
          <w:szCs w:val="22"/>
          <w:lang w:val="ka-GE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ჩეთ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რუმი</w:t>
      </w:r>
      <w:r w:rsidRPr="004B24F7">
        <w:rPr>
          <w:color w:val="000000"/>
          <w:sz w:val="22"/>
          <w:szCs w:val="22"/>
          <w:lang w:val="ka-GE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სადისკუსიო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ჯგუფები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ვირტუალური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საქალაქო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შეხვედრის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ცენტრებია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ათასობით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ერთმანეთს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უზიარებს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საკუთარ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აზრს</w:t>
      </w:r>
      <w:r w:rsidRPr="004B24F7">
        <w:rPr>
          <w:color w:val="000000"/>
          <w:sz w:val="22"/>
          <w:szCs w:val="22"/>
          <w:lang w:val="ka-GE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თამაშობენ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იბმება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მეგობრობის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ძაფები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გარიგებები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ყველა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ურთიერთობა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რომელიც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დამყარდეს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სკოლაში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ქუჩაში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კაფეში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ქარხანაში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ხორციელდება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უწყობს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შექმნას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აცხადებს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მარკეტინგული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ფირმა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IDC-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ვიცე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პრეზიდენტი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ვანგი</w:t>
      </w:r>
      <w:r w:rsidRPr="004B24F7">
        <w:rPr>
          <w:color w:val="000000"/>
          <w:sz w:val="22"/>
          <w:szCs w:val="22"/>
          <w:lang w:val="ka-GE"/>
        </w:rPr>
        <w:t xml:space="preserve"> (Gigi Wang).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უკანასკნელი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ცვლილება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იყო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გადასვლა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ლოკალურიდან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ეროვნულ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სდევდა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გადასვლა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რკინიგზიდან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რადიოდან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ავტომობილსა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ტელევიზორზე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ხდება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გადასვლა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ეროვნული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ეკონომიკიდან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ეკონომიკაზე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რასაც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მოსდევს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საჰაერო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ტრანსპორტი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ბოლონიის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უნივერსიტეტის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ისტორიის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პროფესორი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დევიდ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ელვუდი</w:t>
      </w:r>
      <w:r w:rsidRPr="004B24F7">
        <w:rPr>
          <w:color w:val="000000"/>
          <w:sz w:val="22"/>
          <w:szCs w:val="22"/>
          <w:lang w:val="ka-GE"/>
        </w:rPr>
        <w:t xml:space="preserve"> (</w:t>
      </w:r>
      <w:r w:rsidRPr="004B24F7">
        <w:rPr>
          <w:b/>
          <w:bCs/>
          <w:color w:val="000000"/>
          <w:sz w:val="22"/>
          <w:szCs w:val="22"/>
          <w:lang w:val="ka-GE"/>
        </w:rPr>
        <w:t>David Elwood</w:t>
      </w:r>
      <w:r w:rsidRPr="004B24F7">
        <w:rPr>
          <w:color w:val="000000"/>
          <w:sz w:val="22"/>
          <w:szCs w:val="22"/>
          <w:lang w:val="ka-GE"/>
        </w:rPr>
        <w:t xml:space="preserve">)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მიიჩნევს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ქმნის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აჩქარებს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მოვლენებს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ქმნის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lastRenderedPageBreak/>
        <w:t>ფენომენის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ერთ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შრეს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დიდი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ბიზნესია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მისი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სათავე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შეიძლება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მოიძებნოს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ინდუსტრიის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ისეთ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სფეროებში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როგორიცაა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სპორტი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ფილმები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ფოტოგრაფია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მუსიკა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ავიახაზები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ყოველივე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გასართობი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ინდუსტრიის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უნიკალური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მზარდი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მოცულობით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გამოგონება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წარმოება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</w:t>
      </w:r>
      <w:r w:rsidRPr="004B24F7">
        <w:rPr>
          <w:color w:val="000000"/>
          <w:sz w:val="22"/>
          <w:szCs w:val="22"/>
          <w:lang w:val="ka-GE"/>
        </w:rPr>
        <w:t>.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ელვუდის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 xml:space="preserve">, 1996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წელს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აშშ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ფილმებმა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სატელევიზიო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პროდუქციამ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კომპიუტერულმა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ტექნიკამ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წიგნებმა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ფორმებმა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გადააჭარბა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საჰაერო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თავდაცვითი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პროდუქციის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ექსპორტს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მხრივ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პირველი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ადგილი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დაიკავა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შემდეგ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ინგლისური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იქცა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მხოლოდ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გლობალური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კომერციის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არამედ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საერთაშორისო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ტექნოლოგიისა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გართობის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ენადაც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  <w:lang w:val="ka-GE"/>
        </w:rPr>
      </w:pP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კაცობრიობამ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შეაბიჯა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განვითარების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ახალ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ეპოქაში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საინფორმაციო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ეპოქა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ინტერნეტი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მასობრივი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ფართოდ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გავრცელების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საშუალება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აფრიკელი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მკვლევარი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ქალის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ფარიდა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მიუალე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მანენჯის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b/>
          <w:bCs/>
          <w:color w:val="000000"/>
          <w:sz w:val="22"/>
          <w:szCs w:val="22"/>
          <w:lang w:val="ka-GE"/>
        </w:rPr>
        <w:t>(Fridah Muyale-Manenji)</w:t>
      </w:r>
      <w:r w:rsidRPr="004B24F7">
        <w:rPr>
          <w:rStyle w:val="apple-converted-space"/>
          <w:color w:val="000000"/>
          <w:sz w:val="22"/>
          <w:szCs w:val="22"/>
          <w:lang w:val="ka-GE"/>
        </w:rPr>
        <w:t> 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თქმით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გლობალიზაცია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უზარმაზარ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გავლენას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ახდენს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კულტურაზე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იგი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სხვადასხვა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გზით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ზემოქმედებს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ხალხის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კულტურულ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ქცევაზე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ადამიანები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იცვლიან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ცხოვრების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წესს</w:t>
      </w:r>
      <w:r w:rsidRPr="004B24F7">
        <w:rPr>
          <w:color w:val="000000"/>
          <w:sz w:val="22"/>
          <w:szCs w:val="22"/>
          <w:lang w:val="ka-GE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კოკა</w:t>
      </w:r>
      <w:r w:rsidRPr="004B24F7">
        <w:rPr>
          <w:color w:val="000000"/>
          <w:sz w:val="22"/>
          <w:szCs w:val="22"/>
          <w:lang w:val="ka-GE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კოლას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რიტმული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რეკლამა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ისმის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ქვეყნიერების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ნებისმიერ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წერტილში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იმ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სოფლებშიც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კი</w:t>
      </w:r>
      <w:r w:rsidRPr="004B24F7">
        <w:rPr>
          <w:color w:val="000000"/>
          <w:sz w:val="22"/>
          <w:szCs w:val="22"/>
          <w:lang w:val="ka-GE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სადაც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არსებობს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სასმელი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წყლის</w:t>
      </w:r>
      <w:r w:rsidRPr="004B24F7">
        <w:rPr>
          <w:color w:val="000000"/>
          <w:sz w:val="22"/>
          <w:szCs w:val="22"/>
          <w:lang w:val="ka-GE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  <w:lang w:val="ka-GE"/>
        </w:rPr>
        <w:t>პრობლემა</w:t>
      </w:r>
      <w:r w:rsidRPr="004B24F7">
        <w:rPr>
          <w:color w:val="000000"/>
          <w:sz w:val="22"/>
          <w:szCs w:val="22"/>
          <w:lang w:val="ka-GE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ინფორმაციულმა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ეპოქამ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დაუახლოვდნენ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B24F7">
        <w:rPr>
          <w:color w:val="000000"/>
          <w:sz w:val="22"/>
          <w:szCs w:val="22"/>
        </w:rPr>
        <w:t xml:space="preserve">; </w:t>
      </w:r>
      <w:r w:rsidRPr="004B24F7">
        <w:rPr>
          <w:rFonts w:ascii="Sylfaen" w:hAnsi="Sylfaen" w:cs="Sylfaen"/>
          <w:color w:val="000000"/>
          <w:sz w:val="22"/>
          <w:szCs w:val="22"/>
        </w:rPr>
        <w:t>ტრადიციულ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სიმბოლოთა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გვერდით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გაჩნდა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ინტერნაციონალური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მნიშვნელობის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სიმბოლოები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პოპულარული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სისტემები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B24F7">
        <w:rPr>
          <w:rFonts w:ascii="Sylfaen" w:hAnsi="Sylfaen" w:cs="Sylfaen"/>
          <w:color w:val="000000"/>
          <w:sz w:val="22"/>
          <w:szCs w:val="22"/>
        </w:rPr>
        <w:t>საინტერესოა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ყველაფერი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ხდება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ზედაპირულად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ანუ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ყველაფრის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გაუცნობიერებლად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მიღებას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მონაწილეობა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მიუღია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ორიგინალური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ღირებულებების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შექმნაში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გაცნობიერებულიც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აქვს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თუ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ძირეული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შორის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მასზე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დიდ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რეკლამა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მედიის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ზემოქმედებით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მიღება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ზუსტად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ისეთივე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მოვლენაა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რეკლამით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რაღაც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ნაწარმის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ფართო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მასისათვის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გაცნობა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რეკლამაში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შექმნილი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სამყარო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მიმზიდველი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მაცდურია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მომხმარებელზე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მომხმარებელი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დღეს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გაძლიერდა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მართალია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ვერ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ქმნის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ელიტას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შემოქმედებითი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უნარი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აქვს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კარნახობს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თუ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უნდა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შექმნას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კარნახობს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დღეს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იქმნება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მოსწონს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მასაა</w:t>
      </w:r>
      <w:r w:rsidRPr="004B24F7">
        <w:rPr>
          <w:color w:val="000000"/>
          <w:sz w:val="22"/>
          <w:szCs w:val="22"/>
        </w:rPr>
        <w:t xml:space="preserve">“, </w:t>
      </w:r>
      <w:r w:rsidRPr="004B24F7">
        <w:rPr>
          <w:rFonts w:ascii="Sylfaen" w:hAnsi="Sylfaen" w:cs="Sylfaen"/>
          <w:color w:val="000000"/>
          <w:sz w:val="22"/>
          <w:szCs w:val="22"/>
        </w:rPr>
        <w:t>იქმნება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რაშიც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მეტ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თანხას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იხდის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r w:rsidRPr="004B24F7">
        <w:rPr>
          <w:rFonts w:ascii="Sylfaen" w:hAnsi="Sylfaen" w:cs="Sylfaen"/>
          <w:color w:val="000000"/>
          <w:sz w:val="22"/>
          <w:szCs w:val="22"/>
        </w:rPr>
        <w:t>ფ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ფუკუიამას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თქმით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დღეს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საუბარი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შეძლება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კულტურაზე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ვრცელდება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მაკდონალდსისა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კოკა</w:t>
      </w:r>
      <w:r w:rsidRPr="004B24F7">
        <w:rPr>
          <w:color w:val="000000"/>
          <w:sz w:val="22"/>
          <w:szCs w:val="22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</w:rPr>
        <w:t>კოლას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მსგავსი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კომპანიების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მეშვეობით</w:t>
      </w:r>
      <w:r w:rsidRPr="004B24F7">
        <w:rPr>
          <w:color w:val="000000"/>
          <w:sz w:val="22"/>
          <w:szCs w:val="22"/>
          <w:vertAlign w:val="superscript"/>
        </w:rPr>
        <w:t>1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მეტია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ვიდრე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ბაზარი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უკანასკნელი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ზედაპირული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ასპექტი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სიღრმე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იმაზე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თუ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როგორ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უკავშირდება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ხალხი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ჯერ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კიდევ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ინარჩუნებენ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ინდივიდუალურობას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მისივე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თქმით</w:t>
      </w:r>
      <w:r w:rsidRPr="004B24F7">
        <w:rPr>
          <w:color w:val="000000"/>
          <w:sz w:val="22"/>
          <w:szCs w:val="22"/>
        </w:rPr>
        <w:t>, 60-</w:t>
      </w:r>
      <w:r w:rsidRPr="004B24F7">
        <w:rPr>
          <w:rFonts w:ascii="Sylfaen" w:hAnsi="Sylfaen" w:cs="Sylfaen"/>
          <w:color w:val="000000"/>
          <w:sz w:val="22"/>
          <w:szCs w:val="22"/>
        </w:rPr>
        <w:t>იან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აზია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აშშ</w:t>
      </w:r>
      <w:r w:rsidRPr="004B24F7">
        <w:rPr>
          <w:color w:val="000000"/>
          <w:sz w:val="22"/>
          <w:szCs w:val="22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</w:rPr>
        <w:t>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შეჰყურებდა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მოდელს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გაბატონებული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იყო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მოსაზრება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დასავლეთი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ფლობს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მოწინავე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საკომუნიკაციო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ტექნოლოგიებს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რომელთა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მეშვეობითაც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ადვილი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შესაძლებელი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გავრცელება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მაგრამ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იმან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საკომუნიკაციო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საშუალებებმა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აზიას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სხვა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მკვეთრად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დაანახა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განსხვავება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ძირებშია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საძიებელი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რომლის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გაფერმკრთალებაც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ძალიან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ძნელი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თითქმის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lastRenderedPageBreak/>
        <w:t>მიუღწეველია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ამას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ემატება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აზიისა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სხვა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არადასავლური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დიდ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ყურადღებას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აქცევენ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მიმდინარე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ურბანულ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ხრწნასა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ოჯახის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დაცემას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ისედაც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არსებულ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უფსკრულს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აღრმავებს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შეიძლება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ითქვას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ინფორმაციულმა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დაახლოებამ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მოჩვენებითი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შექმნა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მისაღებია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მასისათვის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მასას</w:t>
      </w:r>
      <w:proofErr w:type="gramEnd"/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შესაძლოა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დიდი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სურვილიც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ჰქონდეს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მიიღოს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იცხოვროს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უცხო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კულტურისათვის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დამახასიათებელი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წესებით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ვერ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მოახერხოს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საკუთარი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მისცემს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საშუალებას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განასხვავებს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ელიტისაგან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ელიტა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იღებს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სურს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რისი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მიღებაც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პიროვნებას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შეუძლია</w:t>
      </w:r>
      <w:r w:rsidRPr="004B24F7">
        <w:rPr>
          <w:color w:val="000000"/>
          <w:sz w:val="22"/>
          <w:szCs w:val="22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სწორად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ელიტას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მიღების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სურვილი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უჩნდება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კულტურისათვის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მისაღები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იგი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აკეთებს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ისე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მოახდინოს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საკუთარის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ძირეულის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უარყოფა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ელიტა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თავიდან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ბოლომდე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შეიგრძნობს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გააჩნია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სწორედ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ამიტომ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მისთვის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სამომხმარებლო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უკვე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მთლიანად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გლობალიზაციას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მეტი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სიღრმე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აინტრესებს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სწორედ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ეშინოდა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</w:t>
      </w:r>
      <w:r w:rsidRPr="004B24F7">
        <w:rPr>
          <w:color w:val="000000"/>
          <w:sz w:val="22"/>
          <w:szCs w:val="22"/>
        </w:rPr>
        <w:t>.</w:t>
      </w:r>
      <w:r w:rsidRPr="004B24F7">
        <w:rPr>
          <w:rFonts w:ascii="Sylfaen" w:hAnsi="Sylfaen" w:cs="Sylfaen"/>
          <w:color w:val="000000"/>
          <w:sz w:val="22"/>
          <w:szCs w:val="22"/>
        </w:rPr>
        <w:t>ორტეგა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გასეტის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ჯერ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კიდევ</w:t>
      </w:r>
      <w:r w:rsidRPr="004B24F7">
        <w:rPr>
          <w:color w:val="000000"/>
          <w:sz w:val="22"/>
          <w:szCs w:val="22"/>
        </w:rPr>
        <w:t xml:space="preserve"> XX </w:t>
      </w:r>
      <w:r w:rsidRPr="004B24F7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B24F7">
        <w:rPr>
          <w:color w:val="000000"/>
          <w:sz w:val="22"/>
          <w:szCs w:val="22"/>
        </w:rPr>
        <w:t xml:space="preserve"> 30-</w:t>
      </w:r>
      <w:r w:rsidRPr="004B24F7">
        <w:rPr>
          <w:rFonts w:ascii="Sylfaen" w:hAnsi="Sylfaen" w:cs="Sylfaen"/>
          <w:color w:val="000000"/>
          <w:sz w:val="22"/>
          <w:szCs w:val="22"/>
        </w:rPr>
        <w:t>იან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წლებში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აცხადებდა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გაქრებიან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ბეთჰოვენისა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მოცარტის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მსმენელები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შიში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დღესაც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B24F7">
        <w:rPr>
          <w:color w:val="000000"/>
          <w:sz w:val="22"/>
          <w:szCs w:val="22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</w:rPr>
        <w:t>შიში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იმისა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გაძლიერება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მოახდენს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ორიგინალურობის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გაქრობას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მასა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მოითხოვს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კომფორტს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მიზანი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ცხოვრებას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შესწირავს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მისი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მიზანია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კომფორტული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ცხოვრება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მხოლოდ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სურს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იყოს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მსგავსი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ასევე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დიდი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როლი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ეკისრება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გავრცელებაში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ევანგელისტურ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პროტესტანტიზმს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ინგლისელი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სოციოლოგი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დევიდ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მარტინი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დიდი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ხნის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განმავლობაში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იკვლევდა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საკითხს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დაზუსტა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მსოფლიოში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მიმდევარი</w:t>
      </w:r>
      <w:r w:rsidRPr="004B24F7">
        <w:rPr>
          <w:color w:val="000000"/>
          <w:sz w:val="22"/>
          <w:szCs w:val="22"/>
        </w:rPr>
        <w:t xml:space="preserve"> 250 </w:t>
      </w:r>
      <w:r w:rsidRPr="004B24F7">
        <w:rPr>
          <w:rFonts w:ascii="Sylfaen" w:hAnsi="Sylfaen" w:cs="Sylfaen"/>
          <w:color w:val="000000"/>
          <w:sz w:val="22"/>
          <w:szCs w:val="22"/>
        </w:rPr>
        <w:t>მილიონამდე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ადამიანია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რელიგიის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მიღება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ცვლილებებს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ოჯახურ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ურთიერთობებში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სექსუალურ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გამოვლინებებში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ბავშვთა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აღზრდაში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ყველაზე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მთავარია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საქმისადმი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დამოკიდებულებაში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თავისთავად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გავლენას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ახდენს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ეკონომიკაზე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საერთოდ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გლობალური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მიმართულია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ადამიანების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ინდივიდუალიზაციისაკენ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ტრადიციებისგან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ერთობებისაგან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დამოუკიდებლობისაკენ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ინდივიდუალიზაცია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უნდა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განიხილებოდეს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B24F7">
        <w:rPr>
          <w:color w:val="000000"/>
          <w:sz w:val="22"/>
          <w:szCs w:val="22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</w:rPr>
        <w:t>ფსიქოლოგიური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ემპირიულ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გამოხატულებას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პოვებს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ადამიანის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ქცევასა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ცნობიერებაში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დამოუკიდებლად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იდეისაგან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ადამიანებს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შესაძლოა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ჰქოდეთ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შესახებ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სხვა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სიტყვებით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ინდივიდუალიზაცია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ემპირიული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გამოვლინება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აუცილებლად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განსასხვავებელია</w:t>
      </w:r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ინდივიდუალიზმისაგან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როგორც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იდეოლოგიისაგან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მსგავსი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მიდგომა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მომგებიანია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იმდენად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რამდენადაც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გვეხმარება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ავხსნათ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თუ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მიმზიდველი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ახალი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როგორც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უკვე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ცნობილია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ანგრევს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ტრადიციებისა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კოლექტიური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სულის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მეფობას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ინდივიდს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ხდის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თვითმყოფადს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გათავისუფლებას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ახალ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ბევრი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საერთო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პროცესთან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დღევანდელ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დღეს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მრავალ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კუთხეში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კიდეც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ემთხვევიან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ერთმანეთს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ადრეულ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ეტაპზე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ადამიანებს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უჩნდებათ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მეტი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თავისუფლებისა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ახალი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შესაძლებლობების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აღტაცებული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გრძნობა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ამიტომ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ახალი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მომხიბლავია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მათთვის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ვინც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აფასებს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პიროვნულ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თავისუფლებას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ცდილობს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სრულად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რეალიზებას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ამით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lastRenderedPageBreak/>
        <w:t>გლობალური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ძალზედ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წააგავს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ელინიზმის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ეპოქას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როდესაც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გაიზარდა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ინდივიდების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მისწრაფება</w:t>
      </w:r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სრულყოფილებისაკენ</w:t>
      </w:r>
      <w:r w:rsidRPr="004B24F7">
        <w:rPr>
          <w:color w:val="000000"/>
          <w:sz w:val="22"/>
          <w:szCs w:val="22"/>
        </w:rPr>
        <w:t>“.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მიზანშეწონილად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მივიჩნევთ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ორიოდე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სიტყვით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ცნებასაც</w:t>
      </w:r>
      <w:r w:rsidR="00912E0A" w:rsidRPr="004B24F7">
        <w:rPr>
          <w:rFonts w:ascii="Sylfaen" w:hAnsi="Sylfaen" w:cs="Sylfaen"/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შევეხოთ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ტერმინით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სოციოლოგიაში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აღნიშნავენ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სასოფლო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აგრარული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საზოგადოებიდან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სეკულარულ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ინდუსტრიულ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ურბანისტულ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ტრანსფორმაციას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მოდერნული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უპირველეს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ყოვლისა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ინდუსტრიალიზაციას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ისტორიულად</w:t>
      </w:r>
      <w:proofErr w:type="gramEnd"/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აღზევება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მჭიდროდ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იყო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დაკავშირებული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წარმოშობასთან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მოდერნულობის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მახასიათებელი</w:t>
      </w:r>
      <w:r w:rsidRPr="004B24F7">
        <w:rPr>
          <w:color w:val="000000"/>
          <w:sz w:val="22"/>
          <w:szCs w:val="22"/>
        </w:rPr>
        <w:t>/</w:t>
      </w:r>
      <w:r w:rsidRPr="004B24F7">
        <w:rPr>
          <w:rFonts w:ascii="Sylfaen" w:hAnsi="Sylfaen" w:cs="Sylfaen"/>
          <w:color w:val="000000"/>
          <w:sz w:val="22"/>
          <w:szCs w:val="22"/>
        </w:rPr>
        <w:t>ნიშანი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დაკავშირებულია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ცვლილებათა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ერთობლიობასთან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რომელმაც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საუკუნით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ადრე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ტერმინი</w:t>
      </w:r>
      <w:proofErr w:type="gramEnd"/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ინდუსტრიალიზაცია</w:t>
      </w:r>
      <w:r w:rsidRPr="004B24F7">
        <w:rPr>
          <w:color w:val="000000"/>
          <w:sz w:val="22"/>
          <w:szCs w:val="22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B24F7">
        <w:rPr>
          <w:color w:val="000000"/>
          <w:sz w:val="22"/>
          <w:szCs w:val="22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</w:rPr>
        <w:t>გაცილებით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მეტს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გულისხმობს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ვიდრე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ეკონომიკური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ტექნოლოგიური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კომპონენტებია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არსს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წარმოადგენენ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ინდუსტრიალიზმი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ცხოვრების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წესია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მოიცავს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ძირეულ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სოციალურ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კულტურულ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ცვლილებებს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ინდუსტრიალიზაციის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ყოვლისმომცველი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გარდაქმნების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შედეგად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ხდება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უწყვეტი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უსასრულო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ისტორიულად</w:t>
      </w:r>
      <w:proofErr w:type="gramEnd"/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საუკუნეებს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მოიცავს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თუმცა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არსებობს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დაჩქარებული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მაგალითები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ორივე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ერთჯერადი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მონაპოვარი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როგორიც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უნდა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იყოს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დონე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ყოველთვის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არსებობენ</w:t>
      </w:r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ჩამორჩენილი</w:t>
      </w:r>
      <w:r w:rsidRPr="004B24F7">
        <w:rPr>
          <w:color w:val="000000"/>
          <w:sz w:val="22"/>
          <w:szCs w:val="22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</w:rPr>
        <w:t>რეგიონები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პერიფერიული</w:t>
      </w:r>
      <w:r w:rsidRPr="004B24F7">
        <w:rPr>
          <w:color w:val="000000"/>
          <w:sz w:val="22"/>
          <w:szCs w:val="22"/>
        </w:rPr>
        <w:t xml:space="preserve">“ </w:t>
      </w:r>
      <w:r w:rsidRPr="004B24F7">
        <w:rPr>
          <w:rFonts w:ascii="Sylfaen" w:hAnsi="Sylfaen" w:cs="Sylfaen"/>
          <w:color w:val="000000"/>
          <w:sz w:val="22"/>
          <w:szCs w:val="22"/>
        </w:rPr>
        <w:t>ჯგუფები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დაძაბულობისა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კონფლიქტების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მუდმივი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საფუძველი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პროცესი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შემოიფარგლება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ცალკეული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ქვეყნის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შინაგანი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განვითარებით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უნდა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განიხილებოდეს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გლობალური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მასშტაბით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რადგან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გავრცელდა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თავისი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წარმოშობის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ადგილიდან</w:t>
      </w:r>
      <w:r w:rsidRPr="004B24F7">
        <w:rPr>
          <w:color w:val="000000"/>
          <w:sz w:val="22"/>
          <w:szCs w:val="22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</w:rPr>
        <w:t>დასავლეთიდან</w:t>
      </w:r>
      <w:r w:rsidRPr="004B24F7">
        <w:rPr>
          <w:color w:val="000000"/>
          <w:sz w:val="22"/>
          <w:szCs w:val="22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მთელი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მოიცვა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არათანაბარი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დონის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მქონე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ნაციების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არსებობა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სახელმწიფოთა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სისტემაში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არასტაბილურობის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ფუნდამენტური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ელემენტია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ფაზა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აქვს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მისი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გარკვეულ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მომენტამდე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მოდერნისტული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იდეები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პროგრესულად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ითვლება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თუმცა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შეიძლება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თავდაპირველად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წინააღმდეგობა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შეხვდეს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მოდერნიზაციის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თავდაპირველი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წინააღმდეგობები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შესაძლოა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ხანგრძლივი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მწვავე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იყოს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მაგრამ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ძირითადად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ისინი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განწირულია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წარუმატებლობისათვის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თუმცა</w:t>
      </w:r>
      <w:proofErr w:type="gramEnd"/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გარკვეული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მომენტის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იწვევს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მზარდ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უკმაყოფილებას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ნაწილობრივ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გამოიწვია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ადრეული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წარმატებისა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დინამიზმისაგან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დიდი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შედეგების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მოლოდინმა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ჯგუფებს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ერთობებში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მზარდი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მოთხოვნები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უჩნდებოდათ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მოთხოვნების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დაკმაყოფილება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რთულდებოდა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უფრო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დასაბუთებულად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მოდერნიზაციამ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დონეზე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მსოფლიო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მასშტაბით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მოიტანა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ახალი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სოციალური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მატერიალური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სირთულეები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რომლებიც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საფრთხეს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უქმნიდა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განვითარებასა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ექსპანსიას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რომელსაც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ეფუძნება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მეორე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ფაზაში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უამრავი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პრობლემის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პირისპირ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აღმოჩნდა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პრობლემათა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გადაჭრა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უმრავლეს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შემთხვევაში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აღემატებოდა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ტრადიციული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ერი</w:t>
      </w:r>
      <w:r w:rsidRPr="004B24F7">
        <w:rPr>
          <w:color w:val="000000"/>
          <w:sz w:val="22"/>
          <w:szCs w:val="22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</w:rPr>
        <w:t>სახლემწიფოს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შესაძლებლობებს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ამავე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დროს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მსოფლიოს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დღევანდელი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სახის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განმსაზღვრელ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დომინირებად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ფაქტორად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რჩება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არათანაბარი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სიძლიერისა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კონფლიქტური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ინტერესების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მქონე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სუვერენულ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</w:t>
      </w:r>
      <w:r w:rsidRPr="004B24F7">
        <w:rPr>
          <w:color w:val="000000"/>
          <w:sz w:val="22"/>
          <w:szCs w:val="22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</w:rPr>
        <w:t>სახელმწიფოთა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სისტემა</w:t>
      </w:r>
      <w:r w:rsidRPr="004B24F7">
        <w:rPr>
          <w:color w:val="000000"/>
          <w:sz w:val="22"/>
          <w:szCs w:val="22"/>
        </w:rPr>
        <w:t>.</w:t>
      </w:r>
    </w:p>
    <w:p w:rsidR="004D7AEF" w:rsidRPr="004B24F7" w:rsidRDefault="004D7AEF" w:rsidP="004B24F7">
      <w:pPr>
        <w:pStyle w:val="NormalWeb"/>
        <w:shd w:val="clear" w:color="auto" w:fill="FFFFFF"/>
        <w:spacing w:line="236" w:lineRule="atLeast"/>
        <w:jc w:val="both"/>
        <w:rPr>
          <w:color w:val="000000"/>
          <w:sz w:val="22"/>
          <w:szCs w:val="22"/>
        </w:rPr>
      </w:pP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lastRenderedPageBreak/>
        <w:t>მოდერნული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წარმოშობა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დაკავშირებულია</w:t>
      </w:r>
      <w:r w:rsidRPr="004B24F7">
        <w:rPr>
          <w:color w:val="000000"/>
          <w:sz w:val="22"/>
          <w:szCs w:val="22"/>
        </w:rPr>
        <w:t xml:space="preserve"> XVIII </w:t>
      </w:r>
      <w:r w:rsidRPr="004B24F7">
        <w:rPr>
          <w:rFonts w:ascii="Sylfaen" w:hAnsi="Sylfaen" w:cs="Sylfaen"/>
          <w:color w:val="000000"/>
          <w:sz w:val="22"/>
          <w:szCs w:val="22"/>
        </w:rPr>
        <w:t>საუკუნეში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მომხდარ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დიდ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ცვლილებასთან</w:t>
      </w:r>
      <w:r w:rsidRPr="004B24F7">
        <w:rPr>
          <w:color w:val="000000"/>
          <w:sz w:val="22"/>
          <w:szCs w:val="22"/>
        </w:rPr>
        <w:t xml:space="preserve"> (</w:t>
      </w:r>
      <w:r w:rsidRPr="004B24F7">
        <w:rPr>
          <w:rFonts w:ascii="Sylfaen" w:hAnsi="Sylfaen" w:cs="Sylfaen"/>
          <w:color w:val="000000"/>
          <w:sz w:val="22"/>
          <w:szCs w:val="22"/>
        </w:rPr>
        <w:t>ძვრასთან</w:t>
      </w:r>
      <w:r w:rsidRPr="004B24F7">
        <w:rPr>
          <w:color w:val="000000"/>
          <w:sz w:val="22"/>
          <w:szCs w:val="22"/>
        </w:rPr>
        <w:t xml:space="preserve">) </w:t>
      </w:r>
      <w:r w:rsidRPr="004B24F7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ეკონომიკურ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სფეროში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ორივე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მათგანი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ფართო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ცვლილებების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ნაწილია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რომლებმაც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რენესანსისა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რეფორმაციის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შემდეგ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დასავლეთი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გადაიყვანა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ახალ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დანარჩენი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სამყაროსაგან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განსხვავებულ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ეტაპზე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ცვლილებათა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გულისხმობდა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ინდივიდუალიზმსა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საბოლოო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ჯამში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სეკულარიზმს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რაც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პროტესტანტულ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მემკვიდრეობას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წარმოადგენდა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ცვლილებები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გამოიხატა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ასევე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მეცნიერების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განვითარებაშიც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ცვლილებებმა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ორივე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მიმართულებით</w:t>
      </w:r>
      <w:r w:rsidRPr="004B24F7">
        <w:rPr>
          <w:color w:val="000000"/>
          <w:sz w:val="22"/>
          <w:szCs w:val="22"/>
        </w:rPr>
        <w:t xml:space="preserve"> XVIII </w:t>
      </w:r>
      <w:r w:rsidRPr="004B24F7">
        <w:rPr>
          <w:rFonts w:ascii="Sylfaen" w:hAnsi="Sylfaen" w:cs="Sylfaen"/>
          <w:color w:val="000000"/>
          <w:sz w:val="22"/>
          <w:szCs w:val="22"/>
        </w:rPr>
        <w:t>საუკუნის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ბოლოს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კულმინაციას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მიაღწია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პირველმა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მოდერნმა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განაპირობა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რევოლუციები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საფრანგეთსა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ჩრდილოეთ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ამერიკაში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მეორე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რომელიც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მიმდინარეობდა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ტექნოლოგიური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ინოვაციებისათვის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ხელსაყრელ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ვითარებაში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დიდ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ბრიტანეთის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ინდუსტრიული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რევოლუციის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ერთ</w:t>
      </w:r>
      <w:r w:rsidRPr="004B24F7">
        <w:rPr>
          <w:color w:val="000000"/>
          <w:sz w:val="22"/>
          <w:szCs w:val="22"/>
        </w:rPr>
        <w:t>-</w:t>
      </w:r>
      <w:r w:rsidRPr="004B24F7">
        <w:rPr>
          <w:rFonts w:ascii="Sylfaen" w:hAnsi="Sylfaen" w:cs="Sylfaen"/>
          <w:color w:val="000000"/>
          <w:sz w:val="22"/>
          <w:szCs w:val="22"/>
        </w:rPr>
        <w:t>ერთი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ძირითადი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ელემენტი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იყო</w:t>
      </w:r>
      <w:r w:rsidRPr="004B24F7">
        <w:rPr>
          <w:color w:val="000000"/>
          <w:sz w:val="22"/>
          <w:szCs w:val="22"/>
        </w:rPr>
        <w:t xml:space="preserve">. </w:t>
      </w:r>
      <w:proofErr w:type="gramStart"/>
      <w:r w:rsidRPr="004B24F7">
        <w:rPr>
          <w:rFonts w:ascii="Sylfaen" w:hAnsi="Sylfaen" w:cs="Sylfaen"/>
          <w:color w:val="000000"/>
          <w:sz w:val="22"/>
          <w:szCs w:val="22"/>
        </w:rPr>
        <w:t>ამერიკისა</w:t>
      </w:r>
      <w:proofErr w:type="gramEnd"/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საფრანგეთის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რევოლუციებმა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დააფუძნეს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მოდერნული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საზოგადოების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პოლიტიკური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ტიპი</w:t>
      </w:r>
      <w:r w:rsidRPr="004B24F7">
        <w:rPr>
          <w:color w:val="000000"/>
          <w:sz w:val="22"/>
          <w:szCs w:val="22"/>
        </w:rPr>
        <w:t xml:space="preserve"> - </w:t>
      </w:r>
      <w:r w:rsidRPr="004B24F7">
        <w:rPr>
          <w:rFonts w:ascii="Sylfaen" w:hAnsi="Sylfaen" w:cs="Sylfaen"/>
          <w:color w:val="000000"/>
          <w:sz w:val="22"/>
          <w:szCs w:val="22"/>
        </w:rPr>
        <w:t>კონსტიტუციური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დემოკრატიული</w:t>
      </w:r>
      <w:r w:rsidRPr="004B24F7">
        <w:rPr>
          <w:color w:val="000000"/>
          <w:sz w:val="22"/>
          <w:szCs w:val="22"/>
        </w:rPr>
        <w:t xml:space="preserve">. </w:t>
      </w:r>
      <w:r w:rsidRPr="004B24F7">
        <w:rPr>
          <w:rFonts w:ascii="Sylfaen" w:hAnsi="Sylfaen" w:cs="Sylfaen"/>
          <w:color w:val="000000"/>
          <w:sz w:val="22"/>
          <w:szCs w:val="22"/>
        </w:rPr>
        <w:t>ეს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ნიშნავს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ამიერიდან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მთავრობას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ამგვარი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ხასიათი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ჰქონდა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არამედ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იმას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აქედან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მოყოლებული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პრაქტიკულად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ყველა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მოაზროვნისათვის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ცხადი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გახდა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რომ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ახლა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პოლიტიკურ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სისტემებს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აღარ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უნდა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ჰქონოდათ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პრეტენზია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ლეგიტიმურობაზე</w:t>
      </w:r>
      <w:r w:rsidRPr="004B24F7">
        <w:rPr>
          <w:color w:val="000000"/>
          <w:sz w:val="22"/>
          <w:szCs w:val="22"/>
        </w:rPr>
        <w:t xml:space="preserve">, </w:t>
      </w:r>
      <w:r w:rsidRPr="004B24F7">
        <w:rPr>
          <w:rFonts w:ascii="Sylfaen" w:hAnsi="Sylfaen" w:cs="Sylfaen"/>
          <w:color w:val="000000"/>
          <w:sz w:val="22"/>
          <w:szCs w:val="22"/>
        </w:rPr>
        <w:t>თუ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არ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იქნებოდა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დამყარებული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კონსტიტუციურად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გამოხატულ</w:t>
      </w:r>
      <w:r w:rsidRPr="004B24F7">
        <w:rPr>
          <w:color w:val="000000"/>
          <w:sz w:val="22"/>
          <w:szCs w:val="22"/>
        </w:rPr>
        <w:t xml:space="preserve"> „</w:t>
      </w:r>
      <w:r w:rsidRPr="004B24F7">
        <w:rPr>
          <w:rFonts w:ascii="Sylfaen" w:hAnsi="Sylfaen" w:cs="Sylfaen"/>
          <w:color w:val="000000"/>
          <w:sz w:val="22"/>
          <w:szCs w:val="22"/>
        </w:rPr>
        <w:t>ხალხის</w:t>
      </w:r>
      <w:r w:rsidRPr="004B24F7">
        <w:rPr>
          <w:color w:val="000000"/>
          <w:sz w:val="22"/>
          <w:szCs w:val="22"/>
        </w:rPr>
        <w:t xml:space="preserve"> </w:t>
      </w:r>
      <w:r w:rsidRPr="004B24F7">
        <w:rPr>
          <w:rFonts w:ascii="Sylfaen" w:hAnsi="Sylfaen" w:cs="Sylfaen"/>
          <w:color w:val="000000"/>
          <w:sz w:val="22"/>
          <w:szCs w:val="22"/>
        </w:rPr>
        <w:t>ნებაზე</w:t>
      </w:r>
      <w:r w:rsidRPr="004B24F7">
        <w:rPr>
          <w:color w:val="000000"/>
          <w:sz w:val="22"/>
          <w:szCs w:val="22"/>
        </w:rPr>
        <w:t>“.</w:t>
      </w:r>
    </w:p>
    <w:p w:rsidR="00C657DD" w:rsidRDefault="00C657DD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Default="004B24F7" w:rsidP="004B24F7">
      <w:pPr>
        <w:jc w:val="both"/>
      </w:pPr>
    </w:p>
    <w:p w:rsidR="004B24F7" w:rsidRPr="006B5D2E" w:rsidRDefault="004B24F7" w:rsidP="004B24F7">
      <w:pPr>
        <w:tabs>
          <w:tab w:val="left" w:pos="7650"/>
        </w:tabs>
        <w:jc w:val="center"/>
        <w:rPr>
          <w:rFonts w:ascii="Sylfaen" w:hAnsi="Sylfaen"/>
          <w:b/>
          <w:sz w:val="24"/>
          <w:szCs w:val="24"/>
          <w:lang w:val="ka-GE"/>
        </w:rPr>
      </w:pPr>
      <w:r w:rsidRPr="006B5D2E">
        <w:rPr>
          <w:rFonts w:ascii="Sylfaen" w:hAnsi="Sylfaen"/>
          <w:b/>
          <w:sz w:val="24"/>
          <w:szCs w:val="24"/>
          <w:lang w:val="ka-GE"/>
        </w:rPr>
        <w:lastRenderedPageBreak/>
        <w:t>მოდერნიზაცია და გლობალიზაცია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დონეზე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გაშლამ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განსხვავებულ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გამოიწვია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უაღრესად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საინტერესო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ურთიერთსაპირისპირო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წარმოშობა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საკითხის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ძირითადი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მიზანი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პროცესებიდან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წინააღმდეგობების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განსაზღვრა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წარმოდგენაა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Times New Roman" w:eastAsia="Times New Roman" w:hAnsi="Times New Roman" w:cs="Times New Roman"/>
          <w:color w:val="000000"/>
        </w:rPr>
        <w:t xml:space="preserve">XX </w:t>
      </w:r>
      <w:r w:rsidRPr="006B5D2E">
        <w:rPr>
          <w:rFonts w:ascii="Sylfaen" w:eastAsia="Times New Roman" w:hAnsi="Sylfaen" w:cs="Sylfaen"/>
          <w:color w:val="000000"/>
        </w:rPr>
        <w:t>საუკუნე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საინტერესო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გამოირჩევა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ძვრებითა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წესრიგის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სწრაფი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ცვალებადობით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საინტერესოა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XX </w:t>
      </w:r>
      <w:r w:rsidRPr="006B5D2E">
        <w:rPr>
          <w:rFonts w:ascii="Sylfaen" w:eastAsia="Times New Roman" w:hAnsi="Sylfaen" w:cs="Sylfaen"/>
          <w:color w:val="000000"/>
        </w:rPr>
        <w:t>საუკუნე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მოესწრო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ტიპურ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ფეოდალურ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იმპერიებს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რღვევასა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მნიშვნელობის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რამდენიმე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ორ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რომლებმაც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შემდგომ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განვითარებასა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ითამაშა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ესა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მახასიათებლებთან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ერთმანეთისაგან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განსხვავდება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მსოფლწესრიგის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განსხვავება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მარტო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გეოგრაფიულ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მაგალითად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პორტუგალიის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ბატონობა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შეცვალა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ესპანეთის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ბატონობამ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დაჯგუფების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ხასიათშიც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თუ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ცნობილ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პოლიტოლოგ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ჰანთინგტონს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დავესესხებით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იცნობს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დაპირისპირებებს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რომლებიც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განსაზღვრავენ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საზღვართა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პრინციპს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გადიოდა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ტერიტორიათა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მმართველი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ფლობდა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მთავარ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ასრულებდა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მმართველებს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სახელმწიფოთაშორისი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მმართველის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ამან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ჩამოაყალიბა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ერი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სახელმწიფოები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საფრანგეთის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განსახლების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არეალს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მიჰყვებოდა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კონფლიქტები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დაპირისპირებაც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მიმდინარეობდა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ერი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სახელმწიფო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პირველი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საზღვართა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იდეოლოგიურმა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კუთვნილებამ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განსაზღვრა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ერები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გაერთიანდნენ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მსოფლწესრიგის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სამყარო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ერთ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მხარეს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ნაციონალსოციალისტური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წარმოდგენილი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გახლდათ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ძირითადად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იტალიისა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გერმანიის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დანარჩენი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მოიცავდა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ბანაკს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ლიბერალურსა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კომუნისტურს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საერთო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მტრის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გააერთიანა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წმინდა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პრაქტიკული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თვალსაზრისით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აუცილებელი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ნაციზმის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დამარცხება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მისი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განადგურების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გაივლო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ლიბერალურ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რკინის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ფარდა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ეწოდა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დაპირისპირებას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„</w:t>
      </w:r>
      <w:r w:rsidRPr="006B5D2E">
        <w:rPr>
          <w:rFonts w:ascii="Sylfaen" w:eastAsia="Times New Roman" w:hAnsi="Sylfaen" w:cs="Sylfaen"/>
          <w:color w:val="000000"/>
        </w:rPr>
        <w:t>ცივი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კომუნიზმის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მარცხმა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საზღვარიც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მოშალა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მსოფლიო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თვალსაზრისით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სივრცედ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გარდაიქმნა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„</w:t>
      </w:r>
      <w:r w:rsidRPr="006B5D2E">
        <w:rPr>
          <w:rFonts w:ascii="Sylfaen" w:eastAsia="Times New Roman" w:hAnsi="Sylfaen" w:cs="Sylfaen"/>
          <w:color w:val="000000"/>
        </w:rPr>
        <w:t>ცივი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მსოფლწესრიგის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გაქრობამ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ქცევამ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წარმოშვა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უამრავი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განსხვავებული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მოსაზრება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მსოფლწესრიგის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შესახებ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მაგალითად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ფრენსის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ფუკუიამა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თავდაპირველად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შეაბიჯა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ფაზაში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დასასრული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ეწოდოს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მიაღწია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ევოლუციური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უმაღლეს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საფეხურს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შექმნა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ადამიანის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ბუნებისა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მოთხოვნილებებისათვის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შესაფერისი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მისაღები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ლიბერალურ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დემოკრატიული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მმართველობა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ფ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ფუკუიამა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გამორიცხავდა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იქცეოდა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უკანასაკნელ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უცვლელ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ფორმად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რამდენადაც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ფუკუიამასათვის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ევოლუციური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ხალხისა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lastRenderedPageBreak/>
        <w:t>დროის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ერთობლიობაში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ამდენად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კულტურების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უმრავლესობა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საბოლოოდ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აღიარებს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მმართველობის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ერთადერთ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ლეგიტიმურ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ფორმას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ნიადაგზე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შეიქმნება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პოსტისტორიული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>“.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მეორე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საინტერესო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მოსაზრებაა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ცივილიზაციური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ხედვა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ჰანთინგტონის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კაცობრიობის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გამყოფი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უმნიშვნელოვანესი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განპირობებული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მოხდება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მსგავსი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მქონე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სახელმწიფოთა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დაახლოება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უნდა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აღინიშნოს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საბოლოოდ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შენიშნა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ფუკუიამამაც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მისი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თქმით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ლიბერალური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დამკვიდრების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გზაზე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მთავარი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დაბრკოლების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მოიწევს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დღეისათვის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გამიჯვნის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ყველაზე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დატვირთვა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ენიჭება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უკანასკნელ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ხანებში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ფართო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ინტერესის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საგანია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პრობლემა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ჩვენი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მიზანია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გავაანალიზოთ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საიდან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იღებს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სათავეს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წარმოშობის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კანონზომიერებებს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ექვემდებარება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მიემართება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მიჰყავს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>?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ცივი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დასრულებითა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საბჭოთა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იმპერიის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დაშლით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საბჭოეთის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დაშლამდე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გარკვეულ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ეტაპზე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ავიდა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სრულ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დამოუკიდებლობას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ჩავთვლით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ზოგიერთ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ხანმოკლე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გიორგი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ბრწყინვალეს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თითქმის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საუკუნეა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მიაღწია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უკანასკნელი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სამასი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განმავლობაში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რუსეთის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იზოლაციის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ქვეშ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იმყოფება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საქართველომ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რუსული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კარჩაკეტილობა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დაძლია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ჩაერთოს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დამოუკიდებელი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სუბიექტი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მოდერნიზაცია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მიმართულებად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სხვადასხვაგვარად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აღიქვა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აქედან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სხვადსახვაგვარი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რეაქცია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მოდერნიზაცია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გამოწვევაა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ზოგიერთი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იგივდება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ვესტერნიზაცია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ამერიკანიზაციასთან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ჩართვა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აუცილებელი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გარდაუვალია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კონკრეტულად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ამერიკული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ჩანაცვლება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გარდაუვალია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ამერიკანიზაცია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უკანასკნელი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ორიგინალური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წარმომადგენელთათვის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მიუღებელია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ამან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შეუწყო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კულტურისაკენ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მიბრუნებას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ლოკალიზაციას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ზოგიერთი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მოდერნიზაცია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გათანამედროვეობა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ამერიკანიზაციის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მისაღწევია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კიდევ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მესამე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მიღწევა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შესაძლებელია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სრულიად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უმტკივნეულოდ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ორი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ელემენტთა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შერევით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პროცესებიდან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საგრძნობლად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დაშორებული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მოგახსენეთ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მანამ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სანამ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საბჭოთა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სივრცეში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ჩაკეტილი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გარკვეულ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ეტაპზე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ავიდა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აქედან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დაგროვდა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გამოწვევების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პასუხის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გაცემის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არაერთგვაროვანი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გამოცდილება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ამიტომ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საინტერესოა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პასუხია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მისაღები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პრობლემებზე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ნიუანსებზე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გამახვილდეს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ყურადღება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ეპოქაში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lastRenderedPageBreak/>
        <w:t>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მახიდან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ეროვნული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გამოსავალი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ტრანსნაციონალური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გამოსავალი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r w:rsidRPr="006B5D2E">
        <w:rPr>
          <w:rFonts w:ascii="Sylfaen" w:eastAsia="Times New Roman" w:hAnsi="Sylfaen" w:cs="Sylfaen"/>
          <w:color w:val="000000"/>
        </w:rPr>
        <w:t>რეგიონალიზაცია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ტრანსნაციონალური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ზესახელმწიფოებრივი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ორგანიზმების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შექმნისა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ზესახელმწიფოებრივი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ორგანიზმების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შექმნის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მიზეზი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მიზანი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სფეროებიდან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მომდინარეობს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ურთიერთმსგავსება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დღეისათვის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ზესახელმწიფოებრივ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ორგანიზმში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ინტეგრაცია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მოახერხეს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ქვეყნებმა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ევროპა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გეოგრაფიული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განზომილება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ზესახელმწიფოებრივი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მისი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ევროკავშირში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აღმოჩნდნენ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შესვლის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ეძლევათ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რომლებიც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იღვწიან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დემოკრატიულობის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ხარისხის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გაზრდისათვის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ევროკავშირი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გულისხმობს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საქართველოს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გეზი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მიმართულებით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გამოწვევას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პასუხი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ევროკავშირში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ინტეგრაციით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გასცეს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შესაძლებელია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ითქვას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მაგალითზე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ემთხვევა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იმისათვის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მოახერხოს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ინტეგრაცია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აუცილებელია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მოდერნიზება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გეოპოლიტიკური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მდებარეობა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იძლევა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ჩართვის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პროექტები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რომელშიც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ფუნქცია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აქედან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საქართველოს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მოუწევს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კულტურასთან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ეტაპზე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ეკონომიკისა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ურთიერთგანპირობებულობის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ხარისხი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საკმაოდ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გაიზარდა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მოდერნიზაციისა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ტრადიციულ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დარტყმას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აყენებს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მათთვის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ტრანსფორმაციასა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შეცვლასთან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პირდაპირ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კავშირში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უმრავლესი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რეაქცია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საკმაოდ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მძაფრია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როდესაც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იწყებენ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ადამიანის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თავისუფლებასა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მიღებაზე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ამოსავალი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წერტილი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ამდენად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მიმაჩნია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ჩემს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წამოჭრილი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პრობლემის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კვლევა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ინტერესმოკლებული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ეტაპზე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საკმაოდ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იზრდება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იუნესკოს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პროგრამის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„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პროექტი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- </w:t>
      </w:r>
      <w:r w:rsidRPr="006B5D2E">
        <w:rPr>
          <w:rFonts w:ascii="Sylfaen" w:eastAsia="Times New Roman" w:hAnsi="Sylfaen" w:cs="Sylfaen"/>
          <w:color w:val="000000"/>
        </w:rPr>
        <w:t>დირექტორის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პ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შაფერის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სტატიაში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სისტემისაკენ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პერსპექტივის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თვალსაზრისით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ნათქვამია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მიიწევს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საუკუნიდან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საუკუნისაკენ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ნათელი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პრობლემათა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გადაწყვეტა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შეუძლებელია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გათვალისწინების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სხვაგვარად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მოწყობის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ნებისმიერი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პროექტი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განწირულია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წარუმატებლობისათვის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  <w:r w:rsidRPr="006B5D2E">
        <w:rPr>
          <w:rFonts w:ascii="Sylfaen" w:eastAsia="Times New Roman" w:hAnsi="Sylfaen" w:cs="Sylfaen"/>
          <w:color w:val="000000"/>
        </w:rPr>
        <w:t>შაფერის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აგების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თეორიული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ტრადიციის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გათვალისწინება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კულტურისადმი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ჰოლისტური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ინტერპრეტაციის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გააზრება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ყველაზე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მდგრადი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განმტკიცება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უნდა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გავითვალისწინოთ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შევიდა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სტადიაში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ბევრი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მკვლევარი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განსაზღვრავს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ცივილიზაციათა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შეჯახებას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lastRenderedPageBreak/>
        <w:t>როგორც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ვხედავთ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ქვემოთ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წარმოდგენილი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კვლევა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თვალნათელს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გახდის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მნიშვნელობა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ენიჭება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მოსაზრებები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თეორიები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შესახებ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ისეთივე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სწარფი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ტემპით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იცვლება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ვითარდება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იმისათვის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მცირე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მოახეროს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პროცესებისათვის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ფეხის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აწყობა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ჩამორჩეს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აუცილებლად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მიმაჩნია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გაანალიზების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თეორიებისდმი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ყურადღების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მუდმივი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მიქცევა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საკითხისადმი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ამოსავალი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წერტილი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მედალს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გააჩნია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ჩვენი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ცალსახად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დადებითად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უარყოფითად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შეფასება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შეიცავს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პოზიტიურ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ასევე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ნეგატიურ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თვისებებსაც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ერთის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აცხადებენ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მიმართულია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გაერთგვაროვნებისაკენ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ცხოვრების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სტანდარტიზაციისაკენ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გულისხმობს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ორიგინალობის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გაქრობას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მეორეს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არსებობენ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რომელთათვისაც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ადგილის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დამკვიდრების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კარგ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ძირითადად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ეხებათ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მცირე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ამდენად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აუცილებელია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განხილულ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იქნეს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დამოკიდებულება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რეაქცია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გლობალიზაციისადმი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შეგვიწყობს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გავაანალიზოთ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შეძლებისდაგავარად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მკვეთრად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გამოვყოთ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აღმოჩნდეს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დადებითი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უარყოფითი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მისაღებია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მიუღებელია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მეორესთვის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სხვათა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გამოცდილების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გაანალიზება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შესწავლა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მოგვცემს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გლობალიზაციისადმი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აუცილებელია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კურსი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მთავარი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გლობალიზატორის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ასე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ითქვას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დასავლეთისაკენ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გვაქვს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მაცივარს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მოჰყვება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ჰაქსლიც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ეკონომიკისა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დაშორება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შეუძლებელია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ეკონომიკურ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კავშირს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მოყვეს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დონეზე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საკითხს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ართულებს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შეხედვით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საკმაოდ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რთული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წინააღმდეგობები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გაჩნდა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ევროპასა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ამერიკას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იკვეთება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დონეზე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შორისაც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საკმაოდ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განსხვავება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ყოფილა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ზოგიერთი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მიუღებელი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ამერიკიდან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იმპორტირებული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კვლევის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აქტუალობას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ესეც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ამტკიცებს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დონეზე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განცხადება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ჩვენი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ორიენტაციის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შესახებ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გასაგები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მისაღებია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შევხედავთ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გაურკვეველია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ორიენტაცია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კარი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გავუღოთ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ყველაფერს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მთლიანად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აშშ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მივიღოთ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განვასხვავოთ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ამერიკული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ევროპული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როგორც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ვხედავთ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პრობლემა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მცირე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კულტურებისათვის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საქართველოსათვის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საკმაოდ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ბევრ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საინტერესო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აქტუალურ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საკითხებს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მოიცავს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შევეცადოთ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განვსაზღვროთ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საიდან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იღებს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სათავეს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წარმოშობის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კანონზომიერებებს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ექვემდებარება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მიემართება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მიყავს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>?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დავიწყოთ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ერი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სახელმწიფო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ეფექტური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ძალა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ძალიან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პატარაა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პრობლემისათვის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ძალიან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პატარა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პრობლემებისათვის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>“ (</w:t>
      </w:r>
      <w:r w:rsidRPr="006B5D2E">
        <w:rPr>
          <w:rFonts w:ascii="Sylfaen" w:eastAsia="Times New Roman" w:hAnsi="Sylfaen" w:cs="Sylfaen"/>
          <w:color w:val="000000"/>
        </w:rPr>
        <w:t>არტურ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შლეიზინგერი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ამერიკელი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ისტორიკოსი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).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ფორმულა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კარგად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მიესადაგებოდა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ცივი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შემდგომ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გარდამავალ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მყოფ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აშკარა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კონფლიქტის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დასრულების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წარმოუდგენელი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იქნებოდა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ერისახელმწიფოს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ქცევა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Times New Roman" w:eastAsia="Times New Roman" w:hAnsi="Times New Roman" w:cs="Times New Roman"/>
          <w:color w:val="000000"/>
        </w:rPr>
        <w:lastRenderedPageBreak/>
        <w:t>(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დაბრუნება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წესრიგის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განმსაზღვრელად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სრულიად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გაურკვეველი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რჩებოდა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დაეკავებინა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ადგილი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თუკი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დავაკვირდებით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სამეცნიერო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პუბლიცისტურ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სტატიებს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დავინახავთ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შესავალ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ასეთი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გამოთქმები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ფიგურირებს</w:t>
      </w:r>
      <w:r w:rsidRPr="006B5D2E">
        <w:rPr>
          <w:rFonts w:ascii="Times New Roman" w:eastAsia="Times New Roman" w:hAnsi="Times New Roman" w:cs="Times New Roman"/>
          <w:color w:val="000000"/>
        </w:rPr>
        <w:t>: „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გაგიჟდა</w:t>
      </w:r>
      <w:r w:rsidRPr="006B5D2E">
        <w:rPr>
          <w:rFonts w:ascii="Times New Roman" w:eastAsia="Times New Roman" w:hAnsi="Times New Roman" w:cs="Times New Roman"/>
          <w:color w:val="000000"/>
        </w:rPr>
        <w:t>“, „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ფანტასტიკური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მსოფლიოა</w:t>
      </w:r>
      <w:r w:rsidRPr="006B5D2E">
        <w:rPr>
          <w:rFonts w:ascii="Times New Roman" w:eastAsia="Times New Roman" w:hAnsi="Times New Roman" w:cs="Times New Roman"/>
          <w:color w:val="000000"/>
        </w:rPr>
        <w:t>“, „</w:t>
      </w:r>
      <w:r w:rsidRPr="006B5D2E">
        <w:rPr>
          <w:rFonts w:ascii="Sylfaen" w:eastAsia="Times New Roman" w:hAnsi="Sylfaen" w:cs="Sylfaen"/>
          <w:color w:val="000000"/>
        </w:rPr>
        <w:t>კაცობრიობამ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ფაზაში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შეაბიჯა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სწავლულები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თითქოს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შეშინებულნი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გაოცებულნი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არიან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შემოთავაზებულ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უამრავი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სხვადასხვაგვარი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თეორია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წესრიგის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შესახებ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დასასრული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ცივილიზაციათა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შეჯახება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მარქსიზმის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აღორძინება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ერთერთმა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უწოდა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მოხდა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1983 </w:t>
      </w:r>
      <w:r w:rsidRPr="006B5D2E">
        <w:rPr>
          <w:rFonts w:ascii="Sylfaen" w:eastAsia="Times New Roman" w:hAnsi="Sylfaen" w:cs="Sylfaen"/>
          <w:color w:val="000000"/>
        </w:rPr>
        <w:t>წელს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ამერიკელმა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  <w:r w:rsidRPr="006B5D2E">
        <w:rPr>
          <w:rFonts w:ascii="Sylfaen" w:eastAsia="Times New Roman" w:hAnsi="Sylfaen" w:cs="Sylfaen"/>
          <w:color w:val="000000"/>
        </w:rPr>
        <w:t>ლევიტმა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ტერმინით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ცალკეულ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პროდუქტთა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ბაზრების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გაერთიანება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დაახასიათა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მანამდე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მონდიალიზმის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70-</w:t>
      </w:r>
      <w:r w:rsidRPr="006B5D2E">
        <w:rPr>
          <w:rFonts w:ascii="Sylfaen" w:eastAsia="Times New Roman" w:hAnsi="Sylfaen" w:cs="Sylfaen"/>
          <w:color w:val="000000"/>
        </w:rPr>
        <w:t>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წლებიდან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პოსტინდუსტრიული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ცივილიზაციის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მთელს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პლანეტაზე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გავრცელებას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ახასიათებდა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ტერმინმა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ღრმა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შინაარსი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შეიძინა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გამოხატავს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თავად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განსაზღვრება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იმდენივეა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რამდენი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მოაზროვნეც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შეეხო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ჩვენც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ჩვენის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ჩამოვრჩებით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მოაზროვნეთა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ლაშქარს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ვეცდებით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შინაარსის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განსაზღვრას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სამეცნიერო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ლიტერატურაში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დეფინიციებზე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დაყრდნობით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თავად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მოდის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ფრანგულად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საყოველთაოს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მთლიანს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საერთოს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აქედან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ცნებაც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ადვილი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მისახვედრია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აღნიშნავს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ახლა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გასაყოველთაოებაზეა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მართალია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ცნებას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თავდაპირველად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დატვირთვა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დღეს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ფაქტობრივად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ცხოვრების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სფეროს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მოიცავს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როდესაც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ვამბობთ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ყველაფერს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ვგულისხმობთ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დონეებს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ეკონომიკურს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პოლიტიკურსა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რელიგიურს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ყველაზე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ზოგადად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დავიწროებას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ახდენს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დედამიწას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პატარა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სოფელი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ეწოდოს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სიტყვათწყობაში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სიტყვათშეთანხმებაში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გერმანელი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ფილოსოფოსი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ბეკი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განსხვავებულობის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მრავალფეროვნების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მნიშვნელობას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ანიჭებს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საზოგადოებას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- </w:t>
      </w:r>
      <w:r w:rsidRPr="006B5D2E">
        <w:rPr>
          <w:rFonts w:ascii="Sylfaen" w:eastAsia="Times New Roman" w:hAnsi="Sylfaen" w:cs="Sylfaen"/>
          <w:color w:val="000000"/>
        </w:rPr>
        <w:t>არაინტეგრირებულობის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ამიტომ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გამოდის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მრავალფეროვნება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ბეკი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განასხვავებს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გლობალურობასა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აღნიშნული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განსხვავების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მიზანია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დაამსხვრიოს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პოლიტიკურისა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საზოგადოებრივის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ტერიტორიული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ორთოდოქსულობა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მოდერნის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პროექტში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დაუკავშირდა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ეროვნულ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მიიღო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კატეგორიალურ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ინსტიტუციური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აბსოლუტის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სტატუსი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გლობალიზმი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ბაზრის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ბატონობის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გაგება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მრავალმხრივობა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პოლიტიკური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ეკოლოგიური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 </w:t>
      </w:r>
      <w:r w:rsidRPr="006B5D2E">
        <w:rPr>
          <w:rFonts w:ascii="Sylfaen" w:eastAsia="Times New Roman" w:hAnsi="Sylfaen" w:cs="Sylfaen"/>
          <w:color w:val="000000"/>
        </w:rPr>
        <w:t>დაყავს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სამეურნეო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განზომილებამდე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დანარჩენს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დაქვემდებარებაში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გლობალიზმი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იძლევა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მაგალითად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გერმანია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მართო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უბრალო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საწარმოსავით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Sylfaen" w:eastAsia="Times New Roman" w:hAnsi="Sylfaen" w:cs="Sylfaen"/>
          <w:color w:val="000000"/>
        </w:rPr>
        <w:lastRenderedPageBreak/>
        <w:t>რამდენადაც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სიტყვათშეთანხმება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აღნიშნავს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განსხვავებებს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მრავალფეროვნებას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“- </w:t>
      </w:r>
      <w:r w:rsidRPr="006B5D2E">
        <w:rPr>
          <w:rFonts w:ascii="Sylfaen" w:eastAsia="Times New Roman" w:hAnsi="Sylfaen" w:cs="Sylfaen"/>
          <w:color w:val="000000"/>
        </w:rPr>
        <w:t>არაინტეგრირებულეობას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ამიტომ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ქვეშ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შესაძლოა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ვიგულისხმოთ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მრავალფეროვნება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მსოფლიო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მეგასაზოგადოებას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აერთიანებს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აქრობს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ნაციონალურ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მრავალფეროვნებით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გამორჩეულ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ინტეგრაციას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დაუქვემდებარებელ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ჰორიზონტს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იღება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მაშინვე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იქმნება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ამასთან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ინარჩუნებს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კომუნიკაციისა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მოქმედების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თავისუფლებას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ახალია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მარტო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ყოველდღიური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ცხოვრება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ქმედებანი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რომლებიც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გასცდნენ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ეროვნულ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სახელმწიფოებრივ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ქვეყნები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ურთიერთდამოკიდებულებების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ქსელით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დაფარეს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შრომისა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გარკვეულ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ადგილზე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მიჯაჭვულობა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გლობალიზაციაში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იგულისხმება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ზუსტად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ესაა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მთავრობის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ლაპარაკია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გლობალურად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დეზორგანიზებული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გაფართოებაზე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ვინაიდან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პოლიტიკური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თვალსაზრისით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ჰეგემონი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ხელისუფლება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ინტერნაციონალური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რეჟიმი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ერთი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გლობალური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ნიშნავს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სივრცეს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გეოგრაფიული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დატვირთვა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ენიჭება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გლობალიზმი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სივრცეში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ბაზრის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გაბატონების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გამომხატველი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რაც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შეეხება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გლობალიზმით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გაჯერებულ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ცოცხალი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დინამიური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რომელმაც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წესრიგამდე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მიიყვანოს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შესაძლოა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დღესდღეისობით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წესრიგს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უახლოეს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მომავალში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გამოწვევებზე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მოუწევს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პასუხის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გაცემა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შესახებ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შექმნილი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თეორიები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ისეთივე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სწრაფი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ტემპით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ვითარდება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თუკი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თქვენ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გახსნით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დამახასიათებელ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ინტერნეტს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ჩაწერთ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თქვენს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თვალწინ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გაიხსნება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საშუალოდ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4 </w:t>
      </w:r>
      <w:r w:rsidRPr="006B5D2E">
        <w:rPr>
          <w:rFonts w:ascii="Sylfaen" w:eastAsia="Times New Roman" w:hAnsi="Sylfaen" w:cs="Sylfaen"/>
          <w:color w:val="000000"/>
        </w:rPr>
        <w:t>მლნ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ვებ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გვერდი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დამყარებულია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ადამიანთა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იგულისხმება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ხოლო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საყოველთაოდ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გააცნოს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გაუთავისოს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რისთვისაც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კონტაქტი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ლოგიკურად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მივედით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აუცილებელი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სხვადასხავა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lastRenderedPageBreak/>
        <w:t>იმისათვის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მსჯელობა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განვაგრძოთ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სათავე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რომელიმე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დავუკავშიროთ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იყოფა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ერთი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სათავეები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XV </w:t>
      </w:r>
      <w:r w:rsidRPr="006B5D2E">
        <w:rPr>
          <w:rFonts w:ascii="Sylfaen" w:eastAsia="Times New Roman" w:hAnsi="Sylfaen" w:cs="Sylfaen"/>
          <w:color w:val="000000"/>
        </w:rPr>
        <w:t>საუკუნეში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უკავშირდება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გეოგრაფიულ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აღმოჩენებს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როდესაც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დედამიწის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მაცხოვრებელთა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უმეტესობამ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მოახერხა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ურთიერთგაცნობა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მკვლევართა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ჯგუფის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ხალხთა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მასობრივი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გაცვლა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მეცნიერთა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XIX-XX </w:t>
      </w:r>
      <w:r w:rsidRPr="006B5D2E">
        <w:rPr>
          <w:rFonts w:ascii="Sylfaen" w:eastAsia="Times New Roman" w:hAnsi="Sylfaen" w:cs="Sylfaen"/>
          <w:color w:val="000000"/>
        </w:rPr>
        <w:t>საუკუნეების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მიჯნაზე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დაწყებული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დაკავშირებული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მნიშვნელოვან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აღმოჩენებთან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საბუნებისმეტყველო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დარგში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განაწილების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დამთავრებასთან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მესამე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XX </w:t>
      </w:r>
      <w:r w:rsidRPr="006B5D2E">
        <w:rPr>
          <w:rFonts w:ascii="Sylfaen" w:eastAsia="Times New Roman" w:hAnsi="Sylfaen" w:cs="Sylfaen"/>
          <w:color w:val="000000"/>
        </w:rPr>
        <w:t>საუკუნის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ნახევრის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ინფორმაციული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დასაწყისში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აუცილებლად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მივიჩნევთ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შემოგთავაზოთ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კონკრეტულ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ვარაუდები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ვარაუდები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ბეკის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ნაშრომშია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წარმოდგენილი</w:t>
      </w:r>
      <w:r w:rsidRPr="006B5D2E">
        <w:rPr>
          <w:rFonts w:ascii="Times New Roman" w:eastAsia="Times New Roman" w:hAnsi="Times New Roman" w:cs="Times New Roman"/>
          <w:color w:val="000000"/>
        </w:rPr>
        <w:t>:</w:t>
      </w:r>
    </w:p>
    <w:tbl>
      <w:tblPr>
        <w:tblW w:w="36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9"/>
        <w:gridCol w:w="1840"/>
        <w:gridCol w:w="3375"/>
      </w:tblGrid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ავტორი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დასაწყისი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b/>
                <w:bCs/>
                <w:color w:val="000000"/>
              </w:rPr>
              <w:t>თემა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მარქსი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-15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თანამედროვე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კაპიტალიზმი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უოლერსტაინი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-15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მსოფლიო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კაპიტალისტური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სისტემა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რობერტსონი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1870-1920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წ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მრავალწყობიანობა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გიდენსი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მე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-18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მოდერნიზაცია</w:t>
            </w:r>
          </w:p>
        </w:tc>
      </w:tr>
      <w:tr w:rsidR="004B24F7" w:rsidRPr="006B5D2E" w:rsidTr="00EB0443">
        <w:trPr>
          <w:tblCellSpacing w:w="15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პერლმუტერი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24F7" w:rsidRPr="006B5D2E" w:rsidRDefault="004B24F7" w:rsidP="004B24F7">
            <w:pPr>
              <w:shd w:val="clear" w:color="auto" w:fill="FFFFFF"/>
              <w:spacing w:before="100" w:beforeAutospacing="1" w:after="100" w:afterAutospacing="1" w:line="236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B5D2E">
              <w:rPr>
                <w:rFonts w:ascii="Sylfaen" w:eastAsia="Times New Roman" w:hAnsi="Sylfaen" w:cs="Sylfaen"/>
                <w:color w:val="000000"/>
              </w:rPr>
              <w:t>აღმოსავლეთისა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დასავლეთის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გლობალური</w:t>
            </w:r>
            <w:r w:rsidRPr="006B5D2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5D2E">
              <w:rPr>
                <w:rFonts w:ascii="Sylfaen" w:eastAsia="Times New Roman" w:hAnsi="Sylfaen" w:cs="Sylfaen"/>
                <w:color w:val="000000"/>
              </w:rPr>
              <w:t>ცივილიზაცია</w:t>
            </w:r>
          </w:p>
        </w:tc>
      </w:tr>
    </w:tbl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ind w:hanging="278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b/>
          <w:bCs/>
          <w:color w:val="000000"/>
        </w:rPr>
        <w:t>დასასრული</w:t>
      </w:r>
      <w:proofErr w:type="gramEnd"/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რა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თქმა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საკამათოა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მისაღები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მეტ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ნაკლებად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დამაჯერებელი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დასაბუთება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აქვს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იმისათვის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გავერკვეთ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წინააღმდეგობაში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ჩვენთვის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ადვილი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შეიქმნეს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გაკეთება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ორიოდე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შევეხოთ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როდესაც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მჭიდრო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სამყაროსთან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პირველი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ინტენსიური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ანტიკურ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ხანაში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როდესაც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ერთმანეთს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ებრძოდა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სპარსული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გამოიწვია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სრულიად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ელინისტური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წარმოშობა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მთლიანად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გამოხატული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სპარსული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 </w:t>
      </w:r>
      <w:r w:rsidRPr="006B5D2E">
        <w:rPr>
          <w:rFonts w:ascii="Sylfaen" w:eastAsia="Times New Roman" w:hAnsi="Sylfaen" w:cs="Sylfaen"/>
          <w:color w:val="000000"/>
        </w:rPr>
        <w:t>ადათ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წესების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გაცვლა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გამოცვლით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თუკი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ვიმსჯელებთ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ჩავთვლით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ჯვაროსნულ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ომებს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),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ურთიერთგაცვლის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მხრივ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მსგავსი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lastRenderedPageBreak/>
        <w:t>ნაყოფიერი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ჰქონია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ალექსანდრე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მაკედონელის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გარდაცვალების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მართალია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იმპერია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დაიშალა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სპარსულ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აღმოსავლური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გახლდათ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როდესაც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გასაყოველთაოებაზეა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გამოიყოს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რამდენიმე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თუ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შედეგებზე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დასავლეთთან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მიმართებაში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ვისაუბრებთ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მსგავსი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რამდენიმეა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ელინისტური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საფრანგეთის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ყოველ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ეწოდოს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პიროვნებათა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ელინისტურს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ალექსანდრე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მაკედონელის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საფრანგეთის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ნაპოლეონის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პერიოდს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სტალინის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საფრანგეთის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თამამად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ჩაითვლება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რევოლუციად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შეეხება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აღმოცენდა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თითქმის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ევრაზიაში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გავრცელდა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მაკედონელი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ნაპოლეონი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სტალინი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უშუალო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იყვნენ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მოქმედებდნენ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არადა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გასაკვირიც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ჩაითვალოს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პიროვნება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ეპოქა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განმსაზღვრელ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ფაქტორად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კერძოდ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მაკედონელმა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შეძლო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ბერძნებმა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შეძლეს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მოახერხა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ბერძნული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გაერთიანება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ნაპოლეონმა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ფრანგ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განმანათლებელთა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ზოგადევროპულად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დაუდო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სტალინმა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გაძლიერებით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ჩამოაყალიბა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ბანაკი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ბრძოლაც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შეიძლება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ჩაითვალოს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ნაპოლეონის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ეპოქაში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დაწყებული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კონსოლიდაციის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საბოლოო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; </w:t>
      </w:r>
      <w:r w:rsidRPr="006B5D2E">
        <w:rPr>
          <w:rFonts w:ascii="Sylfaen" w:eastAsia="Times New Roman" w:hAnsi="Sylfaen" w:cs="Sylfaen"/>
          <w:color w:val="000000"/>
        </w:rPr>
        <w:t>კომუნიზმის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წინააღმდეგ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ბრძოლა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იქცა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ინტეგრაციის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დამაჩქარებელ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მოვლენად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Sylfaen" w:eastAsia="Times New Roman" w:hAnsi="Sylfaen" w:cs="Sylfaen"/>
          <w:color w:val="000000"/>
        </w:rPr>
        <w:t>სამივე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ნიშნები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კიდევ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ადრეა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რადგან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ურთიერთობაზეა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გასცდა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ევროპის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საზღვრებს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მესამე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კომუნიზმი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საყოველთაო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მშობელმა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უარყო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მაგრამ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სამივე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აღვნიშნეთ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წვლილი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მიუძღვის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გასაყოველთაოებაზეც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დღეს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საუბარი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მხედველობაში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გვაქვს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ლიბერალურ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დემოკრატიული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მოიცავს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პოლიტიკურ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კულტურულ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სფეროებს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ლიბერალურ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დემოკრატიული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აქედან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სწორედ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უკავშირდება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პროცესის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დაწყება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დასავლური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ცნობიერებით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პროგრესი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განვითარების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კანონია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ხოლო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პროგრესი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მარტო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რწმენით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გონების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გარეშე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შეუძლებელია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იდეოლოგია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იძლევა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ამქვეყნიური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კეთილდღეობის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ეტალონს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ფიქრობს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ერთადერთია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იძლევა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კარგი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ცხოვრების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გარანტიას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დასკვნამდე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ლოგიკით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მივიდა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ძლიერებისა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კეთილდღეობისათვის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საჭიროა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მიღწევა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შესაძლებელია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დაცვით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ლიბერალური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გვთავაზობს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lastRenderedPageBreak/>
        <w:t>სანამ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უშუალოდ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დონეთა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განხილვაზე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გადავიდოდეთ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გვსურს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გავამახვილოთ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ყურადღება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მსჯელობას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ჟან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ჟაკ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რუსოს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დავიწყებთ</w:t>
      </w:r>
      <w:r w:rsidRPr="006B5D2E">
        <w:rPr>
          <w:rFonts w:ascii="Times New Roman" w:eastAsia="Times New Roman" w:hAnsi="Times New Roman" w:cs="Times New Roman"/>
          <w:color w:val="000000"/>
        </w:rPr>
        <w:t>: „</w:t>
      </w:r>
      <w:r w:rsidRPr="006B5D2E">
        <w:rPr>
          <w:rFonts w:ascii="Sylfaen" w:eastAsia="Times New Roman" w:hAnsi="Sylfaen" w:cs="Sylfaen"/>
          <w:color w:val="000000"/>
        </w:rPr>
        <w:t>ყველაზე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მუდამ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ბატონი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ძალას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მორჩილებას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მოვალეობად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გარდაქმნის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დღეს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ევლინება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ამიტომ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უკანასკნელი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ყველანაირად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დღევანდელი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ძლიერება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გამოიყენოს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ძალა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მორჩილება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მოვალეობად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დარჩეს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კერძოდ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შექმნას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სადაც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თვითონ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მოთამაშე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არბიტრის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როლში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დასავლეთი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ცდილობს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თამაშის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საკუთარი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უკარნახოს</w:t>
      </w:r>
      <w:r w:rsidRPr="006B5D2E">
        <w:rPr>
          <w:rFonts w:ascii="Times New Roman" w:eastAsia="Times New Roman" w:hAnsi="Times New Roman" w:cs="Times New Roman"/>
          <w:color w:val="000000"/>
        </w:rPr>
        <w:t>. 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იდეა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დემოკრატია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კანონის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უზენაესობა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ადამიანის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პატივისცემა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ღიაობა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ლიბერალური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დემოკრატია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აქციოს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იდეოლოგიად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ხედვას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კარგად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გამოხატავს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საუკუნის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ორმოციან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წლებში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ადამინის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საყოველთაო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მისი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განხილვის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დასავლეთის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ჯგუფმა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კერძოდ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ამერიკის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ანთროპოლოგთა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ასოციაციამ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მელვილ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ჰერსკოვიცის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ხელმძღვანელობით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წარმოადგინა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მემორანდუმი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საჭირო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ფაქტისათვის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ყურადღების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მიქცევა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თავისებურად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ესმით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როგორც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ბლეზ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პასკალი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ამბობდა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ალპებს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ჭეშმარიტებაა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ალპებს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იქით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სიცრუეა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მემორანდუმი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ემყარებოდა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ფორმულას</w:t>
      </w:r>
      <w:r w:rsidRPr="006B5D2E">
        <w:rPr>
          <w:rFonts w:ascii="Times New Roman" w:eastAsia="Times New Roman" w:hAnsi="Times New Roman" w:cs="Times New Roman"/>
          <w:color w:val="000000"/>
        </w:rPr>
        <w:t>: „</w:t>
      </w:r>
      <w:r w:rsidRPr="006B5D2E">
        <w:rPr>
          <w:rFonts w:ascii="Sylfaen" w:eastAsia="Times New Roman" w:hAnsi="Sylfaen" w:cs="Sylfaen"/>
          <w:color w:val="000000"/>
        </w:rPr>
        <w:t>ადამიანი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შემთხვევაში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შეუძლია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იცხოვროს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თავისუფლების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გაგებით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მიღებული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ღირებულებებსა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ფასეულობებს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ხასიათი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ამიტომ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ყოველი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მცდელობა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</w:t>
      </w:r>
      <w:r w:rsidRPr="006B5D2E">
        <w:rPr>
          <w:rFonts w:ascii="Sylfaen" w:eastAsia="Times New Roman" w:hAnsi="Sylfaen" w:cs="Sylfaen"/>
          <w:color w:val="000000"/>
        </w:rPr>
        <w:t>ჩამოყალიბდეს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რომელიმე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წარმოდგენებზე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დაყრდნობით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ხელს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ადამიანის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უფლებათა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ასეთი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გავრცელებას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ოფიციალური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მემორანდუმი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მიუღებელი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მიიღეს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ღირებულებებს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ეფუძნება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აქედან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გამომდინარე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გლობალიზაცია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დეკლარაციის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გასაყოველთაოების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მცდელობა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მოვლენაა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სანამ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უშუალოდ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თანამედროვეობაზე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გადავიდოდეთ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ორიოდე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სიტყვით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თემას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შევეხოთ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დასავლელ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აღიქვამს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მთლიან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პროცესს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მეცნიერთაგან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გამოვყოთ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ვინც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ამოსავალ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წერტილად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მიიჩნევენ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საინტერესოა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ანალების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სკოლის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ფერნარ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ბროდელმა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მკვლევარმა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იმანუელ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ვალერსტაინმა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ჩამოაყალიბეს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უკანასკნელის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წიგნში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კარგად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ჩამოყალიბებული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მსოფლისტემური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თვალთახედვა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ესაა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სამყაროს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B5D2E">
        <w:rPr>
          <w:rFonts w:ascii="Sylfaen" w:eastAsia="Times New Roman" w:hAnsi="Sylfaen" w:cs="Sylfaen"/>
          <w:color w:val="000000"/>
        </w:rPr>
        <w:t>მსოფლსიტემური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ამოსავალია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უფრო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დიდი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ორგანიზმების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გამოყოფა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ვიდრე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სოციალურ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ისტორიული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ორგანიზმია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მაგრამ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ამოსავალი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წერტილი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კულტურა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ეკონომიკა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პირველი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იმპერიებია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რომლებიც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იმპერიები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გარდაქმნის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ახალ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მსოფლეკონომიკად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წარმოების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წესის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ვალერსტაინი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გამოყოფს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აღიარებს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თანამედროვე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ანუ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lastRenderedPageBreak/>
        <w:t>კაპიტალისტური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მსოფლეკონომიკა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ერთადერთია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მხოლოდ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გადარჩა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აჯობა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სოციალურ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სისტემებს</w:t>
      </w:r>
      <w:r w:rsidRPr="006B5D2E">
        <w:rPr>
          <w:rFonts w:ascii="Times New Roman" w:eastAsia="Times New Roman" w:hAnsi="Times New Roman" w:cs="Times New Roman"/>
          <w:color w:val="000000"/>
        </w:rPr>
        <w:t>, „</w:t>
      </w:r>
      <w:r w:rsidRPr="006B5D2E">
        <w:rPr>
          <w:rFonts w:ascii="Sylfaen" w:eastAsia="Times New Roman" w:hAnsi="Sylfaen" w:cs="Sylfaen"/>
          <w:color w:val="000000"/>
        </w:rPr>
        <w:t>შეისრუტა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ისინი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80-</w:t>
      </w:r>
      <w:r w:rsidRPr="006B5D2E">
        <w:rPr>
          <w:rFonts w:ascii="Sylfaen" w:eastAsia="Times New Roman" w:hAnsi="Sylfaen" w:cs="Sylfaen"/>
          <w:color w:val="000000"/>
        </w:rPr>
        <w:t>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წლების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მიწურულიდან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გამოიკვეთა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მიდგომის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მომხრეთა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მიერ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კაცობრიობის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ისტორიის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ორგვარი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ხედვა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: </w:t>
      </w:r>
      <w:r w:rsidRPr="006B5D2E">
        <w:rPr>
          <w:rFonts w:ascii="Sylfaen" w:eastAsia="Times New Roman" w:hAnsi="Sylfaen" w:cs="Sylfaen"/>
          <w:color w:val="000000"/>
        </w:rPr>
        <w:t>პირველის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მიხედვით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ყოველთვის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გახლეჩილი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რამდენიმე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კ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ჩეიზ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დანმა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პირველის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მომხრეებს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მონოლი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თისტები</w:t>
      </w:r>
      <w:proofErr w:type="gramStart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უწოდა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- „</w:t>
      </w:r>
      <w:r w:rsidRPr="006B5D2E">
        <w:rPr>
          <w:rFonts w:ascii="Sylfaen" w:eastAsia="Times New Roman" w:hAnsi="Sylfaen" w:cs="Sylfaen"/>
          <w:color w:val="000000"/>
        </w:rPr>
        <w:t>დამნაწევრებლები</w:t>
      </w:r>
      <w:r w:rsidRPr="006B5D2E">
        <w:rPr>
          <w:rFonts w:ascii="Times New Roman" w:eastAsia="Times New Roman" w:hAnsi="Times New Roman" w:cs="Times New Roman"/>
          <w:color w:val="000000"/>
        </w:rPr>
        <w:t>“.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მონოლითისტების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უკანასკნელი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5 </w:t>
      </w:r>
      <w:r w:rsidRPr="006B5D2E">
        <w:rPr>
          <w:rFonts w:ascii="Sylfaen" w:eastAsia="Times New Roman" w:hAnsi="Sylfaen" w:cs="Sylfaen"/>
          <w:color w:val="000000"/>
        </w:rPr>
        <w:t>ათასი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წლის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მანძილზე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(</w:t>
      </w:r>
      <w:r w:rsidRPr="006B5D2E">
        <w:rPr>
          <w:rFonts w:ascii="Sylfaen" w:eastAsia="Times New Roman" w:hAnsi="Sylfaen" w:cs="Sylfaen"/>
          <w:color w:val="000000"/>
        </w:rPr>
        <w:t>რაც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არსებობს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კალასობრივი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) </w:t>
      </w:r>
      <w:r w:rsidRPr="006B5D2E">
        <w:rPr>
          <w:rFonts w:ascii="Sylfaen" w:eastAsia="Times New Roman" w:hAnsi="Sylfaen" w:cs="Sylfaen"/>
          <w:color w:val="000000"/>
        </w:rPr>
        <w:t>მთელი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წარმოადგენდა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სამყარო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XV </w:t>
      </w:r>
      <w:r w:rsidRPr="006B5D2E">
        <w:rPr>
          <w:rFonts w:ascii="Sylfaen" w:eastAsia="Times New Roman" w:hAnsi="Sylfaen" w:cs="Sylfaen"/>
          <w:color w:val="000000"/>
        </w:rPr>
        <w:t>საუკუნის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ბოლომდე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მეორე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XV </w:t>
      </w:r>
      <w:r w:rsidRPr="006B5D2E">
        <w:rPr>
          <w:rFonts w:ascii="Sylfaen" w:eastAsia="Times New Roman" w:hAnsi="Sylfaen" w:cs="Sylfaen"/>
          <w:color w:val="000000"/>
        </w:rPr>
        <w:t>საუკუნეში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ნაპრალი</w:t>
      </w:r>
      <w:proofErr w:type="gramStart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შეავსო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ამერიკის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აღმოჩენამ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ამ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თვალსაზრისის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წარმომადგენლები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ფრანკი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ამინი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ჯ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აბუ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ლუგჰოდი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ყოველი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მათგანისათვის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დამახასიათებელია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მეტნაკლებად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აგრესიული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ანტიევროპეიზმი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6B5D2E" w:rsidRDefault="004B24F7" w:rsidP="004B24F7">
      <w:pPr>
        <w:shd w:val="clear" w:color="auto" w:fill="FFFFFF"/>
        <w:spacing w:before="100" w:beforeAutospacing="1" w:after="100" w:afterAutospacing="1" w:line="236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6B5D2E">
        <w:rPr>
          <w:rFonts w:ascii="Times New Roman" w:eastAsia="Times New Roman" w:hAnsi="Times New Roman" w:cs="Times New Roman"/>
          <w:color w:val="000000"/>
        </w:rPr>
        <w:t>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დამნაწევრებლების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წარმომადგენელია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r w:rsidRPr="006B5D2E">
        <w:rPr>
          <w:rFonts w:ascii="Sylfaen" w:eastAsia="Times New Roman" w:hAnsi="Sylfaen" w:cs="Sylfaen"/>
          <w:color w:val="000000"/>
        </w:rPr>
        <w:t>ჩეიზ</w:t>
      </w:r>
      <w:r w:rsidRPr="006B5D2E">
        <w:rPr>
          <w:rFonts w:ascii="Times New Roman" w:eastAsia="Times New Roman" w:hAnsi="Times New Roman" w:cs="Times New Roman"/>
          <w:color w:val="000000"/>
        </w:rPr>
        <w:t>-</w:t>
      </w:r>
      <w:r w:rsidRPr="006B5D2E">
        <w:rPr>
          <w:rFonts w:ascii="Sylfaen" w:eastAsia="Times New Roman" w:hAnsi="Sylfaen" w:cs="Sylfaen"/>
          <w:color w:val="000000"/>
        </w:rPr>
        <w:t>დანი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გამოყოფს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მსოფლსისტემათა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სხვადასხვა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ტიპს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შემოაქვს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ცნება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ზემსოფლსისტემა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“, </w:t>
      </w:r>
      <w:r w:rsidRPr="006B5D2E">
        <w:rPr>
          <w:rFonts w:ascii="Sylfaen" w:eastAsia="Times New Roman" w:hAnsi="Sylfaen" w:cs="Sylfaen"/>
          <w:color w:val="000000"/>
        </w:rPr>
        <w:t>რომლითაც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აღინიშნება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ევრაზია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p w:rsidR="004B24F7" w:rsidRPr="004D7AEF" w:rsidRDefault="004B24F7" w:rsidP="004B24F7">
      <w:pPr>
        <w:jc w:val="both"/>
      </w:pPr>
      <w:proofErr w:type="gramStart"/>
      <w:r w:rsidRPr="006B5D2E">
        <w:rPr>
          <w:rFonts w:ascii="Sylfaen" w:eastAsia="Times New Roman" w:hAnsi="Sylfaen" w:cs="Sylfaen"/>
          <w:color w:val="000000"/>
        </w:rPr>
        <w:t>როგორც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ვხედავთ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მსოფლისტემა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თავში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გულისხმობს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გლობალიზაციას</w:t>
      </w:r>
      <w:r w:rsidRPr="006B5D2E">
        <w:rPr>
          <w:rFonts w:ascii="Times New Roman" w:eastAsia="Times New Roman" w:hAnsi="Times New Roman" w:cs="Times New Roman"/>
          <w:color w:val="000000"/>
        </w:rPr>
        <w:t>“. „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მონოლითისტები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აღიარებენ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მსოფლეკონომიკის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როგორც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ერთიანი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მსოფლსისტემის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დომინანტობას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თვლიან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კაპიტალიზმის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არა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ერთ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რომელიმე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საზოგადოებაში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რომელსაც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ვალერსტაინი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ნაციონალურ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სახელმწიფოებს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უწოდებს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არამედ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მათ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ურთიერთობაში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მათი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კაპიტალიზმის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საფუძვლები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საძიებელია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იმ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ტერიტორიაზე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რომელიც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მოიცავს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ჩრდილოეთ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აფრიკას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ახლო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ინდოეთის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ნაწილს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ცენტრალურ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სამხრეთ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აზიას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სწორედ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აქ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იყო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პროტოკაპიტალისტური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ელემენტები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ესე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იგი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მათი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აზრით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საფუძველი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ხოლო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შემდეგ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ხდება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„</w:t>
      </w:r>
      <w:r w:rsidRPr="006B5D2E">
        <w:rPr>
          <w:rFonts w:ascii="Sylfaen" w:eastAsia="Times New Roman" w:hAnsi="Sylfaen" w:cs="Sylfaen"/>
          <w:color w:val="000000"/>
        </w:rPr>
        <w:t>აღმოსავლეთის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დაცემა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“ </w:t>
      </w:r>
      <w:r w:rsidRPr="006B5D2E">
        <w:rPr>
          <w:rFonts w:ascii="Sylfaen" w:eastAsia="Times New Roman" w:hAnsi="Sylfaen" w:cs="Sylfaen"/>
          <w:color w:val="000000"/>
        </w:rPr>
        <w:t>და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აყვავება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. </w:t>
      </w:r>
      <w:proofErr w:type="gramStart"/>
      <w:r w:rsidRPr="006B5D2E">
        <w:rPr>
          <w:rFonts w:ascii="Sylfaen" w:eastAsia="Times New Roman" w:hAnsi="Sylfaen" w:cs="Sylfaen"/>
          <w:color w:val="000000"/>
        </w:rPr>
        <w:t>მომავალში</w:t>
      </w:r>
      <w:proofErr w:type="gramEnd"/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მოსალოდნელია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აღმოსავლეთის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ხელახალი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აყვავება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შესაბამისად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თუ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დღეს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დომინანტი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დასავლეთია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, </w:t>
      </w:r>
      <w:r w:rsidRPr="006B5D2E">
        <w:rPr>
          <w:rFonts w:ascii="Sylfaen" w:eastAsia="Times New Roman" w:hAnsi="Sylfaen" w:cs="Sylfaen"/>
          <w:color w:val="000000"/>
        </w:rPr>
        <w:t>ხვალ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აღმოსავლეთი</w:t>
      </w:r>
      <w:r w:rsidRPr="006B5D2E">
        <w:rPr>
          <w:rFonts w:ascii="Times New Roman" w:eastAsia="Times New Roman" w:hAnsi="Times New Roman" w:cs="Times New Roman"/>
          <w:color w:val="000000"/>
        </w:rPr>
        <w:t xml:space="preserve"> </w:t>
      </w:r>
      <w:r w:rsidRPr="006B5D2E">
        <w:rPr>
          <w:rFonts w:ascii="Sylfaen" w:eastAsia="Times New Roman" w:hAnsi="Sylfaen" w:cs="Sylfaen"/>
          <w:color w:val="000000"/>
        </w:rPr>
        <w:t>გახდება</w:t>
      </w:r>
      <w:r w:rsidRPr="006B5D2E">
        <w:rPr>
          <w:rFonts w:ascii="Times New Roman" w:eastAsia="Times New Roman" w:hAnsi="Times New Roman" w:cs="Times New Roman"/>
          <w:color w:val="000000"/>
        </w:rPr>
        <w:t>.</w:t>
      </w:r>
    </w:p>
    <w:sectPr w:rsidR="004B24F7" w:rsidRPr="004D7AEF" w:rsidSect="004D7AEF">
      <w:headerReference w:type="default" r:id="rId8"/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21" w:rsidRDefault="00143021" w:rsidP="004D7AEF">
      <w:pPr>
        <w:spacing w:after="0" w:line="240" w:lineRule="auto"/>
      </w:pPr>
      <w:r>
        <w:separator/>
      </w:r>
    </w:p>
  </w:endnote>
  <w:endnote w:type="continuationSeparator" w:id="0">
    <w:p w:rsidR="00143021" w:rsidRDefault="00143021" w:rsidP="004D7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21" w:rsidRDefault="00143021" w:rsidP="004D7AEF">
      <w:pPr>
        <w:spacing w:after="0" w:line="240" w:lineRule="auto"/>
      </w:pPr>
      <w:r>
        <w:separator/>
      </w:r>
    </w:p>
  </w:footnote>
  <w:footnote w:type="continuationSeparator" w:id="0">
    <w:p w:rsidR="00143021" w:rsidRDefault="00143021" w:rsidP="004D7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933"/>
      <w:docPartObj>
        <w:docPartGallery w:val="Page Numbers (Top of Page)"/>
        <w:docPartUnique/>
      </w:docPartObj>
    </w:sdtPr>
    <w:sdtEndPr/>
    <w:sdtContent>
      <w:p w:rsidR="004D7AEF" w:rsidRDefault="002A6B5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4F7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4D7AEF" w:rsidRDefault="004D7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AEF"/>
    <w:rsid w:val="00143021"/>
    <w:rsid w:val="002A6B51"/>
    <w:rsid w:val="004B24F7"/>
    <w:rsid w:val="004D7AEF"/>
    <w:rsid w:val="00912E0A"/>
    <w:rsid w:val="0095420D"/>
    <w:rsid w:val="00BF6F3C"/>
    <w:rsid w:val="00C6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7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D7AEF"/>
  </w:style>
  <w:style w:type="paragraph" w:styleId="Header">
    <w:name w:val="header"/>
    <w:basedOn w:val="Normal"/>
    <w:link w:val="HeaderChar"/>
    <w:uiPriority w:val="99"/>
    <w:unhideWhenUsed/>
    <w:rsid w:val="004D7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EF"/>
  </w:style>
  <w:style w:type="paragraph" w:styleId="Footer">
    <w:name w:val="footer"/>
    <w:basedOn w:val="Normal"/>
    <w:link w:val="FooterChar"/>
    <w:uiPriority w:val="99"/>
    <w:semiHidden/>
    <w:unhideWhenUsed/>
    <w:rsid w:val="004D7AE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771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808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951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91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62599-5721-410B-933D-0EC65B1B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7716</Words>
  <Characters>43983</Characters>
  <Application>Microsoft Office Word</Application>
  <DocSecurity>0</DocSecurity>
  <Lines>366</Lines>
  <Paragraphs>103</Paragraphs>
  <ScaleCrop>false</ScaleCrop>
  <Company/>
  <LinksUpToDate>false</LinksUpToDate>
  <CharactersWithSpaces>51596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dcterms:created xsi:type="dcterms:W3CDTF">2017-04-19T09:32:00Z</dcterms:created>
  <dcterms:modified xsi:type="dcterms:W3CDTF">2017-12-25T20:28:00Z</dcterms:modified>
</cp:coreProperties>
</file>