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Sylfaen" w:hAnsi="Sylfaen" w:cs="Sylfaen"/>
          <w:b/>
          <w:bCs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b/>
          <w:bCs/>
          <w:color w:val="000000"/>
          <w:sz w:val="22"/>
          <w:szCs w:val="22"/>
        </w:rPr>
        <w:t>გაგა</w:t>
      </w:r>
      <w:proofErr w:type="gramEnd"/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 w:cs="Sylfaen"/>
          <w:b/>
          <w:bCs/>
          <w:color w:val="000000"/>
          <w:sz w:val="22"/>
          <w:szCs w:val="22"/>
        </w:rPr>
        <w:t>ნიჟარაძე</w:t>
      </w:r>
    </w:p>
    <w:p w:rsidR="00424EEF" w:rsidRPr="004A183B" w:rsidRDefault="00424EEF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Sylfaen" w:hAnsi="Sylfaen"/>
          <w:i/>
          <w:color w:val="330000"/>
          <w:sz w:val="22"/>
          <w:szCs w:val="22"/>
          <w:shd w:val="clear" w:color="auto" w:fill="FFFFFF"/>
          <w:lang w:val="ka-GE"/>
        </w:rPr>
      </w:pP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  <w:lang w:val="ka-GE"/>
        </w:rPr>
        <w:t>ჟურნალი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 xml:space="preserve"> 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  <w:lang w:val="ka-GE"/>
        </w:rPr>
        <w:t>„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>საზოგადოება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>და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</w:rPr>
        <w:t>პოლიტიკა</w:t>
      </w:r>
      <w:r w:rsidRPr="004A183B">
        <w:rPr>
          <w:rFonts w:ascii="Sylfaen" w:hAnsi="Sylfaen" w:cs="Sylfaen"/>
          <w:i/>
          <w:color w:val="330000"/>
          <w:sz w:val="22"/>
          <w:szCs w:val="22"/>
          <w:shd w:val="clear" w:color="auto" w:fill="FFFFFF"/>
          <w:lang w:val="ka-GE"/>
        </w:rPr>
        <w:t>“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</w:t>
      </w:r>
    </w:p>
    <w:p w:rsidR="00424EEF" w:rsidRPr="004A183B" w:rsidRDefault="00424EEF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right"/>
        <w:rPr>
          <w:rFonts w:ascii="Sylfaen" w:hAnsi="Sylfaen" w:cs="Sylfaen"/>
          <w:b/>
          <w:bCs/>
          <w:i/>
          <w:color w:val="000000"/>
          <w:sz w:val="22"/>
          <w:szCs w:val="22"/>
          <w:lang w:val="ka-GE"/>
        </w:rPr>
      </w:pP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>1999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  <w:lang w:val="ka-GE"/>
        </w:rPr>
        <w:t>,</w:t>
      </w:r>
      <w:r w:rsidRPr="004A183B">
        <w:rPr>
          <w:rFonts w:ascii="Sylfaen" w:hAnsi="Sylfaen"/>
          <w:i/>
          <w:color w:val="330000"/>
          <w:sz w:val="22"/>
          <w:szCs w:val="22"/>
          <w:shd w:val="clear" w:color="auto" w:fill="FFFFFF"/>
        </w:rPr>
        <w:t xml:space="preserve"> №2</w:t>
      </w:r>
    </w:p>
    <w:p w:rsidR="00424EEF" w:rsidRPr="004A183B" w:rsidRDefault="00424EEF" w:rsidP="00A96466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424EEF" w:rsidRPr="004A183B" w:rsidRDefault="00424EEF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</w:pPr>
      <w:r w:rsidRPr="004A183B">
        <w:rPr>
          <w:rFonts w:ascii="Sylfaen" w:hAnsi="Sylfaen" w:cs="Sylfaen"/>
          <w:b/>
          <w:bCs/>
          <w:color w:val="000000"/>
          <w:sz w:val="22"/>
          <w:szCs w:val="22"/>
          <w:lang w:val="ka-GE"/>
        </w:rPr>
        <w:t>ტოტალიტარიზმის ფსიქოლოგიური ბუნება</w:t>
      </w:r>
    </w:p>
    <w:p w:rsidR="00424EEF" w:rsidRPr="004A183B" w:rsidRDefault="00424EEF" w:rsidP="00A9646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bookmarkStart w:id="0" w:name="_GoBack"/>
      <w:bookmarkEnd w:id="0"/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ვნახეთ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კომპონენტის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სიღრმეში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ფესვი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იდეოლოგიებში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უტოპიურობა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ხელაღებით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მძაფრდება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უკიდურესობამდე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უმარტივეს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სტიმულებზე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რეაგირებას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ტვინს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მემარცხენე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ინტელიგენციას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აბსტრაქციული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საეჭვო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ძალადობისა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დაშვებას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წყურვილი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რევოლუციების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ძლიერდება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მდიდრდება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ტრანსფორმაციასაც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ქემოთ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შევეცდები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გავაანალიზო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თავისებურებები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რუსულმა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მოავლინა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ფარული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ვუწოდოთ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საერთოდ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უსტრუქტურო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აერთიანებს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ემოციური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სუგესტიურობით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შთაგონებადობით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გულშემატკივართა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საყვარელი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წაგებას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პირიქით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ვიტრინების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მსხვრევითა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გადატრიალებით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აღნიშნავს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გამოეყოფა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თაყვანისცემის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ობიექტი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გმოყოფა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სპონტანურად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დროებითია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გვევლინება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გუმანით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დაჯილდოებულია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მჭერმეტყველური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დემაგოგია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გარეგნობა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იარაღად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განსახორციელებლად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ამგვარმა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ედგნენ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სათავეში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გადამწყვეტი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ოქტომბრის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გადატრიალებაში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იარაღი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დამანგრეველი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არასტაბილური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წარმონაქმნია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საბრძოლო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შეინარჩუნო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მაქსიმუმ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შემდგ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ემოციური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მუხტი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სუსტდება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გასაღვივებლად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ძალისხმევაა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დასახული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მეფე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ჩამოგდებულია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პროლეტარიატის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დამყარებულია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სამოქალაქო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უზურპატორი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პროლეტარიატის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დიქტატურას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ამოფარებული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დასაყრდენის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დაკარგვასაც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შეიმუშავეს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მოსახლეობის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პერნამენტულად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ვიტყვი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წინასწარი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ხორციოელდებოდა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ინტუიციაზე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ცდისა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შეცდომის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გამოდგა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განვიხლოთ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გვახსოვდეს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მჭიდროდ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ერთმანეთთან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ქმედითნი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იმპრიალიზმი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ჯაშუშები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მავნებლები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მთავარია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ღვიოდეს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ვიღაცა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წუთში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ვნებს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ელოდება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გაყვლიფოს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წამოყენებული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ულტრადემაგოგიური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ლოზუნგისა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თანახმადაც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განმტკიცებასთან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კლასობრივი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სუსტდება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თეორიულ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დოქტრინაზე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მოწინააღმდეგესთან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ანგარიშის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გასწორების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-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სარბიელზე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სპორტული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შენარჩუნება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სასურველი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ამოქმედება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ცოდნას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ცოდნას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პრომპარტიის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მოყოლებული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სატლინმა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არაერთხელ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გამოავლინა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განა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აბსურდად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ჟღერდეს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ტროცკის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გამოცხადება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აგენტად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ტროცკისა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მედროშე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?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წარმოიდგინო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ბუხარინი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ყრიდა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დაფშვნილ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შუშას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მშრომელბისათვის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განკუთვნითვნილ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კარაქში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?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ლოგიკური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განსჯა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საწყისი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აბსურდულ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ტყუილს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გადმოუგდებენ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აღტაცებული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ტყუილის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გადმომგდებმა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მოიპოვა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შეუწყო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ღონისძიებამ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იფორმაციის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საშულებათა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მონოპოლიზაციამ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პრესის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იცოდნენ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ბეჭდვითმა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ითამაშა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ოქტომბრის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გადატრიალების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დეკრეტით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აიკრძალა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უმნიშვნელო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გამონაკლისით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არაბოლშევიკური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ხსენებული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გამონაკლისიც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მოეჭრა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ალტერნატიულ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ბეჭდვითი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რუპორად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დამრაზმველად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გაზეთი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ორგანიზტორია</w:t>
      </w:r>
      <w:r w:rsidRPr="004A183B">
        <w:rPr>
          <w:rFonts w:ascii="Sylfaen" w:hAnsi="Sylfaen"/>
          <w:color w:val="000000"/>
          <w:sz w:val="22"/>
          <w:szCs w:val="22"/>
        </w:rPr>
        <w:t>“ (</w:t>
      </w:r>
      <w:r w:rsidRPr="004A183B">
        <w:rPr>
          <w:rFonts w:ascii="Sylfaen" w:hAnsi="Sylfaen" w:cs="Sylfaen"/>
          <w:color w:val="000000"/>
          <w:sz w:val="22"/>
          <w:szCs w:val="22"/>
        </w:rPr>
        <w:t>ისვე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ფორმულები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ცარიელ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შტამპად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60-</w:t>
      </w:r>
      <w:r w:rsidRPr="004A183B">
        <w:rPr>
          <w:rFonts w:ascii="Sylfaen" w:hAnsi="Sylfaen" w:cs="Sylfaen"/>
          <w:color w:val="000000"/>
          <w:sz w:val="22"/>
          <w:szCs w:val="22"/>
        </w:rPr>
        <w:t>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წყარო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ასრულებდა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დამრაზმველთა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იწყებდა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მორიგ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კამპანიას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ალტერნტიული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უქონლობის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ძალაუნებურად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ქვეშ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მიენდობა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გაზეთში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!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უსაფუძვლოდ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დაწერს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კამენევი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ანტანტის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აგენტიაო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მასობრივი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ეკისრა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მოძრაობის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დამრტყმელი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გააქტიურება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პრეტენზიის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აწევით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გჩაგრავენ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გაგდებენ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პროგრსულები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მამოძრავებელი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განასახიერებთ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მომავალსა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იმედს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!“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ამდაგვარი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აღტკინებულ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მოიპოვეს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მასებზე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შესანარჩუნებლად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მარგინალური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გაღვძებული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ამბიციბის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რაღაცნაირი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მოუბრუნდებოდათ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კრონშტადტის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ამბოხბამ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აჩვენა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მისაღწევად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მოიმართა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პროპგანდისტული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ჩასჩიჩინებდნენ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აღთქმული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სამოთხისაკენ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ნაბიჯი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გაკეთებულია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დარჩა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წვრილმანი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ორი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სამი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ხუთწლედის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თავდაუზოგავი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მილიონი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განადგურება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დეზინფორმაცია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იქ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შიმშილია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იმპერიალიტებისაგან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ქანცდაცლილი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ზღვრამდეა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შეჰხარის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მომდგარი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ყოველივე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გამიზნული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მყოფი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ენერგია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სახიფათო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განმამტკიცებელ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საქმიანობაში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ეპოვა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დაუსახეს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პროდუქტულობითა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აქტივობით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გამოირჩევა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ენთუზიაზმი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20-30 -</w:t>
      </w:r>
      <w:r w:rsidRPr="004A183B">
        <w:rPr>
          <w:rFonts w:ascii="Sylfaen" w:hAnsi="Sylfaen" w:cs="Sylfaen"/>
          <w:color w:val="000000"/>
          <w:sz w:val="22"/>
          <w:szCs w:val="22"/>
        </w:rPr>
        <w:t>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მოწინააღმდეგეებიც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აღნიშნავენ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ჟიდი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მიუღწვადი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შორეულია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ხანმოკლეა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გადაგვარებას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მმართველ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წრეებს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საკმარისი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ენთუზიაზმის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შესანარჩუნებლად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გამუდმებით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ქვემიზნებს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ხუთწლედის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გადაჭარბება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გეგმა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კვარტალი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საიუბილეო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პატაკები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“...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ეფექტიანობა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ეცემოდა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იმანენტური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ჩანასახებმა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მწვერვალს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80-</w:t>
      </w:r>
      <w:r w:rsidRPr="004A183B">
        <w:rPr>
          <w:rFonts w:ascii="Sylfaen" w:hAnsi="Sylfaen" w:cs="Sylfaen"/>
          <w:color w:val="000000"/>
          <w:sz w:val="22"/>
          <w:szCs w:val="22"/>
        </w:rPr>
        <w:t>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მიაღწიეს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პერესტროიკის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გამოიწვევს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დისციპ</w:t>
      </w:r>
      <w:r w:rsidRPr="004A183B">
        <w:rPr>
          <w:rFonts w:ascii="Sylfaen" w:hAnsi="Sylfaen"/>
          <w:color w:val="000000"/>
          <w:sz w:val="22"/>
          <w:szCs w:val="22"/>
        </w:rPr>
        <w:t>;</w:t>
      </w:r>
      <w:r w:rsidRPr="004A183B">
        <w:rPr>
          <w:rFonts w:ascii="Sylfaen" w:hAnsi="Sylfaen" w:cs="Sylfaen"/>
          <w:color w:val="000000"/>
          <w:sz w:val="22"/>
          <w:szCs w:val="22"/>
        </w:rPr>
        <w:t>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მექრთამეობა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ქურდობა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ვიმეორებ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აღზევების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პერიოდში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მაინცდამაინც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აღნიშნული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>“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კრიზისის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გადამეტებულ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არაობიექტურ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თვითშეფასებას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უნიკალობის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ავანგადში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განცდას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შეგრძნებას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პრეტენზიის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პროპაგანდა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ნერგავდა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მარქსისტულ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სამოსელში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გამოწყობილ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მესიანისტურ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სხვათა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დანერგილმა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ჯაშუშომანიამ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შეიტანა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დამკვიდრებაშიც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ჯაშუშებისა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დივერსანტების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გამაოგნებელი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რაოდენობა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ობივატელს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თვითშეფასებას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უზრდიდა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იბრძვის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ოღონდ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მოგაყენოს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პრონპაგანდის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გარკვეულწილად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აპირობებდა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კოლოსალური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გადაადგილების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სიძნელე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სატრანსპორტო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განუვითარებლობითა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სატრანსპორტო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განსაზვრული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გაძვალტყავე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სოფელში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ჩამოჰქონდათ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ყუბანლი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კაზაკების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გლეხს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იმედი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უჩნდებოდა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გასაჭირი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შემთხვევითია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ხრიკებითააა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განპირობებული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სოზციალიზმი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კინოში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ტყუილს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უჩვენებენ</w:t>
      </w:r>
      <w:r w:rsidRPr="004A183B">
        <w:rPr>
          <w:rFonts w:ascii="Sylfaen" w:hAnsi="Sylfaen"/>
          <w:color w:val="000000"/>
          <w:sz w:val="22"/>
          <w:szCs w:val="22"/>
        </w:rPr>
        <w:t>?!..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იმედების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დასამკვიდრებლად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კინოსა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ლიტერატურის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დასყრდენი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დასაყრდენად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ბუნებრივად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დედაქალაქი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თითქმის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ქალაქი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ქალაქებთან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პროვინციაზე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ფასადი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მართლაც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გასაოცარ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კონტრასტს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სიუხვე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მაღაზებში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კვალობაზე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მოსკოვის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სანიმუშო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ქალაქად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რესურსები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ხმარდებოდა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ილეთი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ნათელი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მომავლის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დასავლეთთან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კონტაქტების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შეზღუდვა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კონტაქტი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გარდაუვლი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მხარეში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უნდობლობის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დასავლეთის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ყოფილიყო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რკინს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ფარდის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ბურჯს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არაერთხელ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გათქვეფა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დასაყვანადაც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მომენტი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ჩაიდინა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საზარელი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დანაშაულებანი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ტერიტორიაზე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მცხოვები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დაბალ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უარყოფითი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თანასწორობის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იხ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ამალრიკის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გამონათქვამი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დაწინაურებულ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ობივატელი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ეჭვითა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ანტიპატიით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გააადვილა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ხსენებული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პროგრამის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განხორციელება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აღნიშნულ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დაყრდნობით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გაიშალა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უზარმაზარი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კამპანია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დისკრედიტაციისა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მიზნით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ინდივიდუალისტის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იარლიყი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ტროცკისტისა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კაპიტალიზმის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სინონიმად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დღენიადაგ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ჩასჩიჩინებდნენ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რაგინდ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ნიჭიერიც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ფიზიკოსი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ექიმი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საპირველმაისო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დემონსტრაციებზე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დადიოდეს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პოლიტსემინარებსა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ღონისძიებებზე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აქტიურობდეს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წერდეს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ლექსებს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იკვლევდეს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დაზგასთან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მუშაობდეს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მკურნალობდეს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მოკლედ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არასაკმარისად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ეწევა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მუშაობას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კაპიკია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კოლექტივისტი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ფხიზლად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ადევნებდეს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თვალყურს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გარემოცვაში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შეეპაროს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თუკი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შეამჩნევს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დაუყოვნებლივ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აცნობოს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პიონერულ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კომკავშირულ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პირდაპირ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“;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აცდენილ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ამხანაგს</w:t>
      </w:r>
      <w:r w:rsidRPr="004A183B">
        <w:rPr>
          <w:rFonts w:ascii="Sylfaen" w:hAnsi="Sylfaen"/>
          <w:color w:val="000000"/>
          <w:sz w:val="22"/>
          <w:szCs w:val="22"/>
        </w:rPr>
        <w:t>“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დახმარებას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აღმოუჩენენ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ჯანსაღ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დაუბრუნებენ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გაშმაგებით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ნერგავდა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ნამდვილ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კოლექტივიზმმთან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ადმიანისა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განუყოფელ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გაერთიანებისა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კოოპერაციისაკენ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ზოგადადამიანური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მეგობრობის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თანაზიარების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-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აღნიშვნა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ფენომენისა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ვუწოდებ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ზოგადსაკაცობრიო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გამაერთიანებელი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მებრძოლი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გადმოსცემს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კატეგორიის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ვგულისხმობ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კანონებს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კონფლიქტში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სინამდვილეში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საკმარისი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მოეთხოვებოდა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ბრაგუნი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ტერმინოლოგიით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თანამგრძნობს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ოფიციოზი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ეჭვის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უყურებდა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თანამგრძნობი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ხვდებოდა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რისკის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ჯგუფში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ტერმინს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ვხმარობ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მნიშვნელობით</w:t>
      </w:r>
      <w:r w:rsidRPr="004A183B">
        <w:rPr>
          <w:rFonts w:ascii="Sylfaen" w:hAnsi="Sylfaen"/>
          <w:color w:val="000000"/>
          <w:sz w:val="22"/>
          <w:szCs w:val="22"/>
        </w:rPr>
        <w:t>).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ნებსმიერ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ჩამოთვლილი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შეძენილი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ჭკუა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გერგილიანობა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შრომისმოყვარეობა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სილამაზე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გამორჩეულობა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შეფარდება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ეპოქებსა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კულტურებში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იცვლებოდა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მნიშვნელოვნადაც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მათგანზე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აუღიათ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დაანგრია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გამოცდილი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რეგულატორთა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მესამეხარისხოვანი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დაიკავა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კარიერის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შენარჩუნების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გარანტია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გარანტია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სანდო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მხედველობაში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დამკვიდრება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პიროვნების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გადაკეთება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გახევებული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დოგმებისა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პრიმიტიული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ჩარჩოებში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გარეგნულად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წარმოუდგენელია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ცხოვრებისადმი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დაუმორჩილებლობაში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მოაზროვნე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განადგურბა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დარჩენილი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მაქსიმალურად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დაშინება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უვზრუნველყოფა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თვალსაზრისით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განხორციელებული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გაუგონარი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მასშტაბისა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სისასტიკის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სრულებითაც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არამოტივირებული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აბსურდული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ინტელექტუალური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ერთგული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ხიფათს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პოტენციურად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დამშლელია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ესმოდათ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ბელადებს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ინტუიციის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დონეზე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გამომდინარე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ასრულებდა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გამორჩეული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წევრში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დაუცველობის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ჩანერგვა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გახლდათ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ჯოჯოხეთური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კომბინაცია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საშინელი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ერთდროულად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მძლავრი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შეგრძნება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მანიპულირების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გამოგონებად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პატიმრების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გამოყენებას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ხსენებულ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დაქვემდებარებული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დაგვრჩა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დამაგვირგვინებელი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დეტალისა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დამკვირვებლისათვის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საცემი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საუბარია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ღვთისდარ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დიქტატორზე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იდეალური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რომლისკენაც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მიისწრაფვოდა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შესაბამისად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შეიმჩნეოდა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რგოლის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თანდათანობით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ზონიდან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გამოყვანილ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პრესაში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მოასწავებდა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სწრაფ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მოგვიანეით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სიკვდილს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ინერგებოდა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ემსახურებოდა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ეგზომ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გასაიდუმლოების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რლიგიურ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კვაზირელიგიურ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პროფანებისაგან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საიდუმლოება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დიდ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თმაშობს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მიტიკურ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შარვანდედს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უმნიშვნელო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გასაიდუმლოება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პროფესიული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უნიათობის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დაფარვისა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პერსონიფიკაცია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დადებითი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განსახიერებად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ბრძენი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ექსპერტი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ხელოვნებისა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მეცნიერები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მარქზისმ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ლენინიზმზე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არაფერი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ფიზკულტურელთა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რკინიგზელთა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მისთანათა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საუკეთესო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მეგობარი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სტყვით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მიეწერა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მასშტაბის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ღვთაებრივ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მიეწეროს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გნსაკუთრებით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საინტერესოა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ჰიპოსტასი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„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სარკესავთ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აისახება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სპეციფიკა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ეპითეტი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სავსებით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ჩვეულებრივი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ვსწავლობთ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ვშრომობთ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ვისვენებთ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ვერთობით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ფხიზლობს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კეთილდღეობაზე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მოასწავებდა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ჩამოყალიბებას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აბარებს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სმაგიეროდ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იღებს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დაკაშირებულია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გარანტიასთან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კატაკლიზმებისაგან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დაცულობას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დაგვიწყებს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კისერს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მოვტეხთ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კატასტროფები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ბრძნული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სტიქიური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უბედურებაც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: 1948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აშხაბადის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მიწისძვრა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მრავალი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უბედურება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ოფიცილურად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მომხდარა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ფსიქოლოგებისათვის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წრამოშობისაა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დაცვითი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მოქალაქეს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მოწყობილი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მოხსნის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შანსი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მობილიზაციას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განდევნის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აძლევს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ნიღაბს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განდევნა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არაცნობიერად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განაგრძობს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დასათრგუნად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რესურსების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მოხმობა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სჭირდება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ყოველივე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ღარიბდება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ეიფორიული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დაცვით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გამოვლინება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მჭიდროდ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დაკვშირებული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შეცვლა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გადაზრდა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მუდმივმოქმედი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შეიქმს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აგრეთვე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ნევროტულია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არაჯანსაღი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მანიშნებელი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ზღაპრული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მასშტაბი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დღევანდელობაშიც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მექანზმებზე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გარეგნულად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ჩამოყალიბდა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-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მოსახლეობა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შეუგნებელნი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დამჯერენი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თუმცა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მუდმივ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მეთვალყურეობასა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მითითებებს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საჭიროებენ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მოსიყვარულეა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მზრუნველი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სამართლიანი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გაბრაზებაც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გაეწყობა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ცუდად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იქცევიან</w:t>
      </w:r>
      <w:r w:rsidRPr="004A183B">
        <w:rPr>
          <w:rFonts w:ascii="Sylfaen" w:hAnsi="Sylfaen"/>
          <w:color w:val="000000"/>
          <w:sz w:val="22"/>
          <w:szCs w:val="22"/>
        </w:rPr>
        <w:t>...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მოძღვრების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რევოლუციონერთა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წმინდა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</w:t>
      </w:r>
      <w:r w:rsidRPr="004A183B">
        <w:rPr>
          <w:rFonts w:ascii="Sylfaen" w:hAnsi="Sylfaen"/>
          <w:color w:val="000000"/>
          <w:sz w:val="22"/>
          <w:szCs w:val="22"/>
        </w:rPr>
        <w:t>“ -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“)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საზოგასდოებრივ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აღწერილ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ეწინააღმდეგება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სსრკ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სახელმწიფოებრივი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სამეურნეო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მკვეთრად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ზემდგომი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უინიციატივობა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მორჩილება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კონკურენციის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გამწევ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კონტროლს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ქვემოდანაც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ინსტიტუტის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შესანარჩუნებლად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იერარქია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განასახიერებს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მოეთხოვება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პოზიტიური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რიგში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ინიციატივა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გამონაკლისს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ქვეყნებში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არმია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ინსტიტუტს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შერბილებული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ახასიათებს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შეეხება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დესტრუქციული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მეთოდებით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ზემდგომი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ორგანოების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მორჩილების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იგულისხმება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აპარატული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ოდნავ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მქონე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კონკურენტების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თავდაუზოგავი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დემონსტრირება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საქმიანი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აინტერესებს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ინტერესებს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აყენებს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ერთგულებას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ერთნაირი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წარმატებით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შეეძლო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ეხელმძღვანელა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რძის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კომბინატის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მელიორაციის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სამინისტროსა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რაიონული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პარტორგანიზაციისათვის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„</w:t>
      </w:r>
      <w:r w:rsidRPr="004A183B">
        <w:rPr>
          <w:rFonts w:ascii="Sylfaen" w:hAnsi="Sylfaen" w:cs="Sylfaen"/>
          <w:color w:val="000000"/>
          <w:sz w:val="22"/>
          <w:szCs w:val="22"/>
        </w:rPr>
        <w:t>თამაშის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პირნათლად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შემსრულებელ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ფუნქციონერს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ჯილდოდ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აძლევდა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მატერიალურ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პრივილეგიებს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ძეხვისა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პერსონალური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ულუფას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ულუფის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ჩარჩოებში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ხელმძღვანელის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უმნიშვნელო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ქვეშევრდომები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უსახო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შესციცინებენ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>“;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დავაზუსტოთ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ზემოთქმულიდან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წარმოვიდგინოთ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გიგანტური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გამარტივებული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სურათია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სხვადასხვა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ლატენტური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შესაბმისი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ქვესისტემებით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შედგენილი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დაზუსტება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ცვლის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პრინციპულად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ბრბოსეულ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თანმხლები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პატერნალიზმითა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ინფანტილიზმით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დავასრულოთ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ზემოთქმულს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დავუმატებ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ლენინურ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სტალინური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შემუშავებული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განმტკიცებისა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ქვეშევრდომთა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საუბრისას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გვახსოვდეს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ღონისძიებათა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თუნდაც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კომპონენტის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გამორიცხვა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შემუშავება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ინფორმაციის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წყაროთა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მონოპოლიზია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გადამატებული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თვითშეფასებისათვის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შეწყობა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დეინდივიდუალიზაცია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დანერგვა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უცხოელებთან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კონტაქტის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აკრძალვა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გასაიდუმლოების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ავტომატურად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იწვევს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რღვევას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ავტორიტარიზმისაკენ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გადასვლას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ამასთან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მტკიცება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თითქოს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სავალდებულო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რომელშიც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ჩავარდა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განპირობებული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გარკვეულწილად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პასუხობდა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სიღრმისეულ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განწყობას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ექსპერიმენტებმა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განუვითარებელი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შემდგარი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ტვირთს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წილ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ბოლშევიკური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ეფექტიანობის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, 80-</w:t>
      </w:r>
      <w:r w:rsidRPr="004A183B">
        <w:rPr>
          <w:rFonts w:ascii="Sylfaen" w:hAnsi="Sylfaen" w:cs="Sylfaen"/>
          <w:color w:val="000000"/>
          <w:sz w:val="22"/>
          <w:szCs w:val="22"/>
        </w:rPr>
        <w:t>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წლებზე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სიცოცხლეშივე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დაიწყებდა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რღვევას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მრისხანე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ექსტრემალურმა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სიტუაციამ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კონსოლიდაცია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შედეგი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პარადოქსული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გამოდგა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მონსტრის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შეჯახების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დამარცხებული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ჯამში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გამარჯვებულნი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დამარცხებამ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სამუდამოდ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გამორიცხა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ევროპაში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აღორძინების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გამარჯვება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დოპინგი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ეიფორიულ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კოლექტივისტურ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გზად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გააუბედურა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ლამის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გაუხანგრძლივა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* * 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წერილის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საკითხს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ჩემი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აქტუალურია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დღევანდელ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დემოკრატიისაკენ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მიმავალ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ვგულისხმობ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ჩვენთაგანის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ტვინსა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გაღიზიანებული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მკითხველის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რეპლიკა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დაგვანებეთ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დავიღალეთ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გვინდა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ლანძღვის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მოსმენა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ჩაბარდა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... </w:t>
      </w:r>
      <w:r w:rsidRPr="004A183B">
        <w:rPr>
          <w:rFonts w:ascii="Sylfaen" w:hAnsi="Sylfaen" w:cs="Sylfaen"/>
          <w:color w:val="000000"/>
          <w:sz w:val="22"/>
          <w:szCs w:val="22"/>
        </w:rPr>
        <w:t>გეთანხმებით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ჯოჯოხეთის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კეთილმოწყობილ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კუთხეში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მუდამ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მზადაა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მამას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დღენიადაგ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ამგვარად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შევეხები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მეორეხარისხოვანი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მნიშვნელობა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გავაანალიზებ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ფაქტორებს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დიქტატორისადმი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თაყვანისცემას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ერთგულებას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ამისთვის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საუფეთესო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მასალას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თავიდანვე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აღვნიშნავ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შემდეგს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დიქტატორისადმი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თაყვანიცემის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გამოიხატება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არაცნობიერად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მიმდინარეობას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ფაქტი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თაყვანისცემა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აპირობებს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ინივიდისათვის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შეუმჩნეველი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რჩება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წარმოჩნდეს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სახელდობრ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შიშის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ტანსფორნმაცია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განცდაში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დიქტატორის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განვიხილე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დავუბრუნდები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უკავშირდება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ცალკე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ანალიზს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რევოლუციამდელი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რუსეთის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იმპერიის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ხლხებში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რევოლუციის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გააფთრებული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დევნისა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ღმერთზე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გადაირთო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მანიშნებელია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ადრინელ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კოლექტიურ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წარმოდგენაში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გულმოწყალეობის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მბრძანებელი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სცე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დაისაჯო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განასახიერბდა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დაამარცხა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დაიკავა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მბრძანებლის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ფუნქციებიც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აიღო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ღმერთების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მონაცვლეობა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კარგადაა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უამრავ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მითშია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ასახული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ზევსისა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ახალი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ტიტანების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ძველი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)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წინააღმდეგ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ბრძოლის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ემთხვევა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ფროიდის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შემუშავებულ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უნივერსალურად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თვლიდა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მიხედვით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ნებისმიერი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ღმერთი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ხალხური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წიაღში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აღმოცენებულ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მრისხანე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ფროიდი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ცდებოდა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უნივერსალურად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აცხადებდა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მართალი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გავრცელბულიცაა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განვითარებული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როგორიცაა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ქრისტიანობა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ბუდიზმი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ზოგიერთი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წარმართულ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იძენენ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ამრიგად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დამახსიათებელ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პატერნალისტურ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მოდელში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რელიგიური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წარმმართველი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გადავიდეთ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დოსტოევსკიმ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ეგზისტენიალისტებმა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ფსიქოანალიტიკოსებმა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დამაჯერებლად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აჩვენეს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უმაღლესი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განუყოფელი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თნამგზავრია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მიზეზების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რომლებზედაც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შევჩერდები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ტვირთს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ურჩევნია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თავისუფლებაზეც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ბრმად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ემსახუროს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გულისხმობას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;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ავტორიტტი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დოგმა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პარტია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.).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კავშირში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უკიდურესობამდე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ემყარებოდა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დამახასიათებელ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ხერხით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ინერგებოდა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ზემოდან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ორმხრივი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ხატოვნად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წარმოიშვა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დახშული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სივრცე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შიგნით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საიმედოდ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ჩაკეტილი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რეფლექსიის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არჩევანისა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სივრცის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შეადგინა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რომლებმაც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პასუხისმგებლობიდან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გაათავისუფლეს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სანაცვლოდ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ეიფორიული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უსაფრთხოების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უბოძეს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ზემოთქმულთან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დაკავშირებით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მოვიყვან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მცირერიცხოვან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გნსხვავებათაგან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ნაცისტური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პროპაგანდის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გულახდილობა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დაუფარავად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ქადაგებდნენ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ამორალურ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კაციჭამიურ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იდეებს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შორის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გარემოებამ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განსაზღვრა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ანტიპატია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ფაშიზმის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კომუნიზმთან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არსი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ქვემოთმოყვანილი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ზუსხტდ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ასახავს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მარტო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კომუნისტური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ხასიათსაც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გერინგმა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გამოსვლაში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ჯარისკაცებს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მოუწოდა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უწყალოდ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გაეჟლიტათ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ებრაელი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სლავი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დაბალი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წარმომადგენლები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გაეჟლიტათ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სინდისის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ქენჯნის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გარეშე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პასუხს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ვაგებო</w:t>
      </w:r>
      <w:r w:rsidRPr="004A183B">
        <w:rPr>
          <w:rFonts w:ascii="Sylfaen" w:hAnsi="Sylfaen"/>
          <w:color w:val="000000"/>
          <w:sz w:val="22"/>
          <w:szCs w:val="22"/>
        </w:rPr>
        <w:t xml:space="preserve">“.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ისინიც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გერმანელებიც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“, </w:t>
      </w:r>
      <w:r w:rsidRPr="004A183B">
        <w:rPr>
          <w:rFonts w:ascii="Sylfaen" w:hAnsi="Sylfaen" w:cs="Sylfaen"/>
          <w:color w:val="000000"/>
          <w:sz w:val="22"/>
          <w:szCs w:val="22"/>
        </w:rPr>
        <w:t>ჟლეტდნენ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ასმენდნენ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გულწრფელად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უყვარდათ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ელემენტარული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მორალისაგან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გაათავისუფლა</w:t>
      </w:r>
      <w:r w:rsidRPr="004A183B">
        <w:rPr>
          <w:rFonts w:ascii="Sylfaen" w:hAnsi="Sylfaen"/>
          <w:color w:val="000000"/>
          <w:sz w:val="22"/>
          <w:szCs w:val="22"/>
        </w:rPr>
        <w:t>“.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აღინიშნა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კაცობრიობამ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საუკუნეების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გამოიმუშავა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ტალანტი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სიმდიდრე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</w:t>
      </w:r>
      <w:r w:rsidRPr="004A183B">
        <w:rPr>
          <w:rFonts w:ascii="Sylfaen" w:hAnsi="Sylfaen"/>
          <w:color w:val="000000"/>
          <w:sz w:val="22"/>
          <w:szCs w:val="22"/>
        </w:rPr>
        <w:t xml:space="preserve">., </w:t>
      </w:r>
      <w:r w:rsidRPr="004A183B">
        <w:rPr>
          <w:rFonts w:ascii="Sylfaen" w:hAnsi="Sylfaen" w:cs="Sylfaen"/>
          <w:color w:val="000000"/>
          <w:sz w:val="22"/>
          <w:szCs w:val="22"/>
        </w:rPr>
        <w:t>იხ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ზემთ</w:t>
      </w:r>
      <w:r w:rsidRPr="004A183B">
        <w:rPr>
          <w:rFonts w:ascii="Sylfaen" w:hAnsi="Sylfaen"/>
          <w:color w:val="000000"/>
          <w:sz w:val="22"/>
          <w:szCs w:val="22"/>
        </w:rPr>
        <w:t xml:space="preserve">),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მატარებელს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ნაკლებად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მაღალი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მოპოვების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შესაძლებლობა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თვისებებს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იქცეოდა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მოცარტი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“).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ისტორიაში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პირველად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გაანადგურა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უკეთეს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პლანზე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გადაისროლა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სამაგიეროდ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წამოსწია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ლოიალობა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აბსოლუტური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ღირებულება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შეიქმნა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გასაოცარი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ჩამოაყალიბა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ულაპარაკოდ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ერჩივნა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მოცარტს</w:t>
      </w:r>
      <w:r w:rsidRPr="004A183B">
        <w:rPr>
          <w:rFonts w:ascii="Sylfaen" w:hAnsi="Sylfaen"/>
          <w:color w:val="000000"/>
          <w:sz w:val="22"/>
          <w:szCs w:val="22"/>
        </w:rPr>
        <w:t xml:space="preserve">! </w:t>
      </w:r>
      <w:r w:rsidRPr="004A183B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გასაგებია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განსახიერება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იქცა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კერპად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ნორმალურ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გამოჩენის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არავითარი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შანსი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ჰქონდათ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სტატუსის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მისაღწევად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ძალისხმევა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ნებისყოფა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დასჭირდებოდათ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უნიჭოსა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ზარმაცების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არმიას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დავუმატოთ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უსინდისოების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არცთუ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მცირე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კონტიგენტი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სახელმწიფო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სისტემის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დონის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მაჩვენებლად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ჩაითვალოს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აქვს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ცუდ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ზიანის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მოტანის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უმძიმესი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დანაშაული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მდგომარეობს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</w:t>
      </w:r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საიუმლო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თანამშრომლების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გიგანტური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ქსელის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შექმნითა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დასმენის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ყოველმხრივი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ხელშეწყობით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პულსების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დაუბრკოლებელი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რეალიზაციის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ბუნებრივია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სალოცავი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გახდა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რომლისთვისაც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გუშინდელი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დანაშაულის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დღევანდელობაში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მისასალმებელ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საქციელად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გადაქცევა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უდიდესი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იყო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color w:val="000000"/>
          <w:sz w:val="22"/>
          <w:szCs w:val="22"/>
        </w:rPr>
        <w:t>* * 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ცოტა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განსხვავდება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მექანიზმებისაგან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რადგან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შედარებით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ინფანტილური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გარდა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ოთხი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სახით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გვხვდება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ფილოსოფიურ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ლიტერატურაში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წინამდებარე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რამდენადაც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ვიცი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გამხდარა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სპეციალური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კვლევის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განხილვისათვის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დაგვჭირდება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კიდევ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მოკლე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ექსკურსი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ზედმეტია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მტკიცება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მივუდგეთ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კრიტერიუმებით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ბიჭუნა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თავდავიწყებით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თამაშობს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ომობანას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აზარტულად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კლავს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შემხვედრს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მილიტარისტული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სულისკვეთების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აკეთებს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ჩამოყლიბების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ხანგრძლივი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დამახაიათებელი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ეგოცენტრიზმი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ჰედონიზმი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უთმობს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პატივისცემას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შ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ვნახეთ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სტერეოტიპები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ზოგ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სიცოცხლის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სდევს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კვლავ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იჩენენ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მექანზმზე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ბევრი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მშობლისათვის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ნაცნობია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შემდეგი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სიტუაცა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უწყრებით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ყურებს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იცობს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ხუჭავს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გამაყრუებლად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ყვირის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დაფიქრებულხართ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მიღწევა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?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საყვედურის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გაგონება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ამისათვის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რადიკალური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საყვედურის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წყაროს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არარსებობა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განკარგულებაში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მყოფ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იყენებს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მიაღწიოს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ესმის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ვეღარ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გხედავთ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თქვენ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ისპობით</w:t>
      </w:r>
      <w:r w:rsidRPr="004A183B">
        <w:rPr>
          <w:rFonts w:ascii="Sylfaen" w:hAnsi="Sylfaen"/>
          <w:color w:val="000000"/>
          <w:sz w:val="22"/>
          <w:szCs w:val="22"/>
        </w:rPr>
        <w:t>!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კ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ჩუკოვსკის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წიგნში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„2-</w:t>
      </w:r>
      <w:r w:rsidRPr="004A183B">
        <w:rPr>
          <w:rFonts w:ascii="Sylfaen" w:hAnsi="Sylfaen" w:cs="Sylfaen"/>
          <w:color w:val="000000"/>
          <w:sz w:val="22"/>
          <w:szCs w:val="22"/>
        </w:rPr>
        <w:t>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5-</w:t>
      </w:r>
      <w:r w:rsidRPr="004A183B">
        <w:rPr>
          <w:rFonts w:ascii="Sylfaen" w:hAnsi="Sylfaen" w:cs="Sylfaen"/>
          <w:color w:val="000000"/>
          <w:sz w:val="22"/>
          <w:szCs w:val="22"/>
        </w:rPr>
        <w:t>მდე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პატარა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ბიჭუნას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დიალოგი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ბებიასთან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ბები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შენ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მოკვდები</w:t>
      </w:r>
      <w:r w:rsidRPr="004A183B">
        <w:rPr>
          <w:rFonts w:ascii="Sylfaen" w:hAnsi="Sylfaen"/>
          <w:color w:val="000000"/>
          <w:sz w:val="22"/>
          <w:szCs w:val="22"/>
        </w:rPr>
        <w:t>?“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მოვკვდები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დაგმარხავენ</w:t>
      </w:r>
      <w:r w:rsidRPr="004A183B">
        <w:rPr>
          <w:rFonts w:ascii="Sylfaen" w:hAnsi="Sylfaen"/>
          <w:color w:val="000000"/>
          <w:sz w:val="22"/>
          <w:szCs w:val="22"/>
        </w:rPr>
        <w:t>?“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>“.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მაშინ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ვატრიალებ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ვატრიალებ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საკერავ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მანქანას</w:t>
      </w:r>
      <w:r w:rsidRPr="004A183B">
        <w:rPr>
          <w:rFonts w:ascii="Sylfaen" w:hAnsi="Sylfaen"/>
          <w:color w:val="000000"/>
          <w:sz w:val="22"/>
          <w:szCs w:val="22"/>
        </w:rPr>
        <w:t>!“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ტიპიური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მაგალითები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მოვიყვანე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თავისებურება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წარმოეჩინა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ბავშვისათვი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გონებით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დაჯილდოვებული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ძალუძს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წარმოიდგინოს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ზოგჯერ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სხვანაირად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ვიდრე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თვითონ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წარმოდგენები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ემთხვევა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(</w:t>
      </w:r>
      <w:r w:rsidRPr="004A183B">
        <w:rPr>
          <w:rFonts w:ascii="Sylfaen" w:hAnsi="Sylfaen" w:cs="Sylfaen"/>
          <w:color w:val="000000"/>
          <w:sz w:val="22"/>
          <w:szCs w:val="22"/>
        </w:rPr>
        <w:t>ჩუკოვსკის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წიგნიდან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: </w:t>
      </w:r>
      <w:r w:rsidRPr="004A183B">
        <w:rPr>
          <w:rFonts w:ascii="Sylfaen" w:hAnsi="Sylfaen" w:cs="Sylfaen"/>
          <w:color w:val="000000"/>
          <w:sz w:val="22"/>
          <w:szCs w:val="22"/>
        </w:rPr>
        <w:t>რაღაცით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გაღიზიანებული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ბიჭუნა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იმუქრება</w:t>
      </w:r>
      <w:r w:rsidRPr="004A183B">
        <w:rPr>
          <w:rFonts w:ascii="Sylfaen" w:hAnsi="Sylfaen"/>
          <w:color w:val="000000"/>
          <w:sz w:val="22"/>
          <w:szCs w:val="22"/>
        </w:rPr>
        <w:t>: „</w:t>
      </w:r>
      <w:r w:rsidRPr="004A183B">
        <w:rPr>
          <w:rFonts w:ascii="Sylfaen" w:hAnsi="Sylfaen" w:cs="Sylfaen"/>
          <w:color w:val="000000"/>
          <w:sz w:val="22"/>
          <w:szCs w:val="22"/>
        </w:rPr>
        <w:t>ეხლა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ყველაფერს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დავაბნელებ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!“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თვალებს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ხუჭავს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სრულიად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პროცედურის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დედამიწის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ზურგზე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ბნელდება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).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უმეტეს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წამოდგენაში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იმისთვის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შეასრულოს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ახლობელი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ასრულებს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ეწინააღმდეგება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სურვილებს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ფანტაზიაში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საკმაოდ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ადვილად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წირავს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მოსასპობად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რასაკვირველია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სოციალიზაციასთან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ერთად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პრაგმატული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მიმართ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თანდათან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ქრება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ადგილს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უთმობს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ჰუმანურ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ზნეობრივ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დამოკიდებულებას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რეჟიმის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მთელი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განიცდის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დეგრადაციას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ეხსნებათ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ტენდენციაც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ცოცხლდება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რეალიზაცია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„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>.</w:t>
      </w:r>
      <w:r w:rsidRPr="004A183B">
        <w:rPr>
          <w:rFonts w:ascii="Sylfaen" w:hAnsi="Sylfaen" w:cs="Sylfaen"/>
          <w:color w:val="000000"/>
          <w:sz w:val="22"/>
          <w:szCs w:val="22"/>
        </w:rPr>
        <w:t>ი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ფანტაზიის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მეშვეობით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უკვე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არასაკმარისია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ასეთ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პირობებში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ქარიზმატული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ლიდერის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ჩვენს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თაყვნისცემაში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პოულობს</w:t>
      </w:r>
      <w:r w:rsidRPr="004A183B">
        <w:rPr>
          <w:rFonts w:ascii="Sylfaen" w:hAnsi="Sylfaen"/>
          <w:color w:val="000000"/>
          <w:sz w:val="22"/>
          <w:szCs w:val="22"/>
        </w:rPr>
        <w:t>. „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ჰომო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სოვეტიკუსს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უყვარს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lastRenderedPageBreak/>
        <w:t>მიუხედავად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ახორციელებდა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იმიტომ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რეპრესიების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ავტორია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ბავშვური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ოცნების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განხორციელებისა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აგრესიული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იმპულსების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დაკმაყოფილებისა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-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კაცია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მოსპო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ვინც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ვთქვათ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მოსწონდა</w:t>
      </w:r>
      <w:r w:rsidRPr="004A183B">
        <w:rPr>
          <w:rFonts w:ascii="Sylfaen" w:hAnsi="Sylfaen"/>
          <w:color w:val="000000"/>
          <w:sz w:val="22"/>
          <w:szCs w:val="22"/>
        </w:rPr>
        <w:t>!.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აქ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ვამთავრებ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კულტის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განმსაზღვრელი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განხილვას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მხოლოდ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შენიშვნას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დავამატებ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პირველი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თითოეული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მოქმედებდეს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ისე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დანარჩენთან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კომპლექსში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 w:cs="Sylfaen"/>
          <w:color w:val="000000"/>
          <w:sz w:val="22"/>
          <w:szCs w:val="22"/>
        </w:rPr>
        <w:t>მეორე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მკითხველი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ალბათ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შეამჩნევდა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აღწერილი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მექანიზმების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შინაარსში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თვითონ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ფიგურირებს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რეალური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პიროვნება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სიმბოლო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გამოხატულება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ინდივიდუალურად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ფსიქიკაში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სტრუქტურების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წარმოქმნას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აპირობებენ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ამა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კონფლიქტის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ილუზორული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მოხსნა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გარემოება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მეტად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საგულისხმოა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მიანიშნებს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საბჭოთა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მასობრივ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გამომუშავებული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ხატი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ნაყოფს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იმ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მითოლოგიური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ძალითაც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ათასწლეულების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მანძილზე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მოჩვენებითი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წესრიგი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შეჰქონდა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რთულ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გაუგებარ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ბუნებრივ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პროცესებსა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მოვლენებში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მათი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სიმბოლური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გაადამიანურების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გზით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სხვა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აზროვნების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ფორმაა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ჭექა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ქუხილში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ზევსის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რისხვას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ხედავს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ხოლო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სიყვარული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ეროსის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ნასროლი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მიაჩნია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მესამე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თქმულიდან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ცხადი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არგუმენტები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სტალინისტებს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მოჰყავთ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თავიანთი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დასაყრდენად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(„</w:t>
      </w:r>
      <w:r w:rsidRPr="004A183B">
        <w:rPr>
          <w:rFonts w:ascii="Sylfaen" w:hAnsi="Sylfaen" w:cs="Sylfaen"/>
          <w:color w:val="000000"/>
          <w:sz w:val="22"/>
          <w:szCs w:val="22"/>
        </w:rPr>
        <w:t>ომი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მოიგო</w:t>
      </w:r>
      <w:r w:rsidRPr="004A183B">
        <w:rPr>
          <w:rFonts w:ascii="Sylfaen" w:hAnsi="Sylfaen"/>
          <w:color w:val="000000"/>
          <w:sz w:val="22"/>
          <w:szCs w:val="22"/>
        </w:rPr>
        <w:t>“, „</w:t>
      </w:r>
      <w:r w:rsidRPr="004A183B">
        <w:rPr>
          <w:rFonts w:ascii="Sylfaen" w:hAnsi="Sylfaen" w:cs="Sylfaen"/>
          <w:color w:val="000000"/>
          <w:sz w:val="22"/>
          <w:szCs w:val="22"/>
        </w:rPr>
        <w:t>ფასებს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მისთ</w:t>
      </w:r>
      <w:r w:rsidRPr="004A183B">
        <w:rPr>
          <w:rFonts w:ascii="Sylfaen" w:hAnsi="Sylfaen"/>
          <w:color w:val="000000"/>
          <w:sz w:val="22"/>
          <w:szCs w:val="22"/>
        </w:rPr>
        <w:t xml:space="preserve">.), </w:t>
      </w:r>
      <w:r w:rsidRPr="004A183B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წესი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წარმოადგენს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წ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რაციონალიზაციას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ანუ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პრიმიტიულ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ან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უზნეო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საფუძველზე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აღმოცენებული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ძლიერი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გრძნობის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მცდელობას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ფსევდორაციონალური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არგუმენტების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საშუალებით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p w:rsidR="004A5C58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Fonts w:ascii="Sylfaen" w:hAnsi="Sylfaen"/>
          <w:color w:val="000000"/>
          <w:sz w:val="22"/>
          <w:szCs w:val="22"/>
        </w:rPr>
      </w:pP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  <w:r w:rsidRPr="004A183B">
        <w:rPr>
          <w:rStyle w:val="apple-converted-space"/>
          <w:rFonts w:ascii="Sylfaen" w:hAnsi="Sylfaen"/>
          <w:b/>
          <w:bCs/>
          <w:color w:val="000000"/>
          <w:sz w:val="22"/>
          <w:szCs w:val="22"/>
        </w:rPr>
        <w:t> </w:t>
      </w:r>
      <w:r w:rsidRPr="004A183B">
        <w:rPr>
          <w:rFonts w:ascii="Sylfaen" w:hAnsi="Sylfaen"/>
          <w:b/>
          <w:bCs/>
          <w:color w:val="000000"/>
          <w:sz w:val="22"/>
          <w:szCs w:val="22"/>
        </w:rPr>
        <w:t>*</w:t>
      </w:r>
    </w:p>
    <w:p w:rsidR="00351C9A" w:rsidRPr="004A183B" w:rsidRDefault="004A5C58" w:rsidP="00424EE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Sylfaen" w:hAnsi="Sylfaen"/>
          <w:color w:val="000000"/>
          <w:sz w:val="22"/>
          <w:szCs w:val="22"/>
          <w:lang w:val="ka-GE"/>
        </w:rPr>
      </w:pP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მე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ღრმად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ვარ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დარწმუნებული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ტოტალიტარიზმის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მძიმე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მემკვიდრეობა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ბიუროკრატია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ფსიქოლოგია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სტალინისდროინდელი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სტალინისტის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გაგება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გამართლება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სხვანაირად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>, „</w:t>
      </w:r>
      <w:r w:rsidRPr="004A183B">
        <w:rPr>
          <w:rFonts w:ascii="Sylfaen" w:hAnsi="Sylfaen" w:cs="Sylfaen"/>
          <w:color w:val="000000"/>
          <w:sz w:val="22"/>
          <w:szCs w:val="22"/>
        </w:rPr>
        <w:t>არასაბჭოურად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“ </w:t>
      </w:r>
      <w:r w:rsidRPr="004A183B">
        <w:rPr>
          <w:rFonts w:ascii="Sylfaen" w:hAnsi="Sylfaen" w:cs="Sylfaen"/>
          <w:color w:val="000000"/>
          <w:sz w:val="22"/>
          <w:szCs w:val="22"/>
        </w:rPr>
        <w:t>ფიქრი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ქცევა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უფრო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ხშირად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ფიზიკური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განადგურებით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ემუქრებოდა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უკეთეს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უკიდურესად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უძნელებდა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ცხოვრებას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ტოტალიტარული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ინერცია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დიდი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რომ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დღეს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ნელ</w:t>
      </w:r>
      <w:r w:rsidRPr="004A183B">
        <w:rPr>
          <w:rFonts w:ascii="Sylfaen" w:hAnsi="Sylfaen"/>
          <w:color w:val="000000"/>
          <w:sz w:val="22"/>
          <w:szCs w:val="22"/>
        </w:rPr>
        <w:t>-</w:t>
      </w:r>
      <w:r w:rsidRPr="004A183B">
        <w:rPr>
          <w:rFonts w:ascii="Sylfaen" w:hAnsi="Sylfaen" w:cs="Sylfaen"/>
          <w:color w:val="000000"/>
          <w:sz w:val="22"/>
          <w:szCs w:val="22"/>
        </w:rPr>
        <w:t>ნელა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ჩნდება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ნორმალური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შექმნის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პერსპექტივა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, </w:t>
      </w:r>
      <w:r w:rsidRPr="004A183B">
        <w:rPr>
          <w:rFonts w:ascii="Sylfaen" w:hAnsi="Sylfaen" w:cs="Sylfaen"/>
          <w:color w:val="000000"/>
          <w:sz w:val="22"/>
          <w:szCs w:val="22"/>
        </w:rPr>
        <w:t>ადამიანთა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ნაწილი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სუბიექტურად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ვერ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ელევა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ჯაჭვებს</w:t>
      </w:r>
      <w:r w:rsidRPr="004A183B">
        <w:rPr>
          <w:rFonts w:ascii="Sylfaen" w:hAnsi="Sylfaen"/>
          <w:color w:val="000000"/>
          <w:sz w:val="22"/>
          <w:szCs w:val="22"/>
        </w:rPr>
        <w:t xml:space="preserve">. </w:t>
      </w:r>
      <w:proofErr w:type="gramStart"/>
      <w:r w:rsidRPr="004A183B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ჯაჭვები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კი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უნდა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დაიმსხვრეს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და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სტალინის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დრო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საბოლოოდ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ჩაბარდეს</w:t>
      </w:r>
      <w:r w:rsidRPr="004A183B">
        <w:rPr>
          <w:rFonts w:ascii="Sylfaen" w:hAnsi="Sylfaen"/>
          <w:color w:val="000000"/>
          <w:sz w:val="22"/>
          <w:szCs w:val="22"/>
        </w:rPr>
        <w:t xml:space="preserve"> </w:t>
      </w:r>
      <w:r w:rsidRPr="004A183B">
        <w:rPr>
          <w:rFonts w:ascii="Sylfaen" w:hAnsi="Sylfaen" w:cs="Sylfaen"/>
          <w:color w:val="000000"/>
          <w:sz w:val="22"/>
          <w:szCs w:val="22"/>
        </w:rPr>
        <w:t>წარსულს</w:t>
      </w:r>
      <w:r w:rsidRPr="004A183B">
        <w:rPr>
          <w:rFonts w:ascii="Sylfaen" w:hAnsi="Sylfaen"/>
          <w:color w:val="000000"/>
          <w:sz w:val="22"/>
          <w:szCs w:val="22"/>
        </w:rPr>
        <w:t>.</w:t>
      </w:r>
    </w:p>
    <w:sectPr w:rsidR="00351C9A" w:rsidRPr="004A183B" w:rsidSect="00351C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80" w:rsidRDefault="00C12380" w:rsidP="00EB53D5">
      <w:pPr>
        <w:spacing w:after="0" w:line="240" w:lineRule="auto"/>
      </w:pPr>
      <w:r>
        <w:separator/>
      </w:r>
    </w:p>
  </w:endnote>
  <w:endnote w:type="continuationSeparator" w:id="0">
    <w:p w:rsidR="00C12380" w:rsidRDefault="00C12380" w:rsidP="00EB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797"/>
      <w:docPartObj>
        <w:docPartGallery w:val="Page Numbers (Bottom of Page)"/>
        <w:docPartUnique/>
      </w:docPartObj>
    </w:sdtPr>
    <w:sdtEndPr/>
    <w:sdtContent>
      <w:p w:rsidR="00424EEF" w:rsidRDefault="00C12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FB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24EEF" w:rsidRDefault="00424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80" w:rsidRDefault="00C12380" w:rsidP="00EB53D5">
      <w:pPr>
        <w:spacing w:after="0" w:line="240" w:lineRule="auto"/>
      </w:pPr>
      <w:r>
        <w:separator/>
      </w:r>
    </w:p>
  </w:footnote>
  <w:footnote w:type="continuationSeparator" w:id="0">
    <w:p w:rsidR="00C12380" w:rsidRDefault="00C12380" w:rsidP="00EB5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C58"/>
    <w:rsid w:val="0001439D"/>
    <w:rsid w:val="00124F06"/>
    <w:rsid w:val="002B1F4A"/>
    <w:rsid w:val="002F1C28"/>
    <w:rsid w:val="002F76FB"/>
    <w:rsid w:val="00351C9A"/>
    <w:rsid w:val="00401612"/>
    <w:rsid w:val="00424EEF"/>
    <w:rsid w:val="00481067"/>
    <w:rsid w:val="00492A34"/>
    <w:rsid w:val="004A183B"/>
    <w:rsid w:val="004A5C58"/>
    <w:rsid w:val="004B1B0B"/>
    <w:rsid w:val="004D18CA"/>
    <w:rsid w:val="005210D4"/>
    <w:rsid w:val="005A3475"/>
    <w:rsid w:val="006B12F6"/>
    <w:rsid w:val="008A4A78"/>
    <w:rsid w:val="008C7FB7"/>
    <w:rsid w:val="008E0BDF"/>
    <w:rsid w:val="00972EE4"/>
    <w:rsid w:val="00A7482E"/>
    <w:rsid w:val="00A95BDB"/>
    <w:rsid w:val="00A96466"/>
    <w:rsid w:val="00C12380"/>
    <w:rsid w:val="00DD30AC"/>
    <w:rsid w:val="00E11857"/>
    <w:rsid w:val="00E817B5"/>
    <w:rsid w:val="00EB53D5"/>
    <w:rsid w:val="00FA3605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9A"/>
  </w:style>
  <w:style w:type="paragraph" w:styleId="Heading4">
    <w:name w:val="heading 4"/>
    <w:basedOn w:val="Normal"/>
    <w:link w:val="Heading4Char"/>
    <w:uiPriority w:val="9"/>
    <w:qFormat/>
    <w:rsid w:val="002F76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5C58"/>
  </w:style>
  <w:style w:type="paragraph" w:styleId="Header">
    <w:name w:val="header"/>
    <w:basedOn w:val="Normal"/>
    <w:link w:val="HeaderChar"/>
    <w:uiPriority w:val="99"/>
    <w:semiHidden/>
    <w:unhideWhenUsed/>
    <w:rsid w:val="00EB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3D5"/>
  </w:style>
  <w:style w:type="paragraph" w:styleId="Footer">
    <w:name w:val="footer"/>
    <w:basedOn w:val="Normal"/>
    <w:link w:val="FooterChar"/>
    <w:uiPriority w:val="99"/>
    <w:unhideWhenUsed/>
    <w:rsid w:val="00EB5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D5"/>
  </w:style>
  <w:style w:type="character" w:customStyle="1" w:styleId="Heading4Char">
    <w:name w:val="Heading 4 Char"/>
    <w:basedOn w:val="DefaultParagraphFont"/>
    <w:link w:val="Heading4"/>
    <w:uiPriority w:val="9"/>
    <w:rsid w:val="002F76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6049</Words>
  <Characters>34484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Admin</cp:lastModifiedBy>
  <cp:revision>21</cp:revision>
  <cp:lastPrinted>2012-04-04T07:59:00Z</cp:lastPrinted>
  <dcterms:created xsi:type="dcterms:W3CDTF">2012-04-03T05:43:00Z</dcterms:created>
  <dcterms:modified xsi:type="dcterms:W3CDTF">2015-10-02T10:57:00Z</dcterms:modified>
</cp:coreProperties>
</file>