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F" w:rsidRPr="004D7AEF" w:rsidRDefault="004D7AEF" w:rsidP="004B24F7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b/>
          <w:color w:val="000000"/>
          <w:sz w:val="27"/>
          <w:szCs w:val="27"/>
          <w:lang w:val="ka-GE"/>
        </w:rPr>
      </w:pPr>
      <w:r w:rsidRPr="004D7AEF">
        <w:rPr>
          <w:rFonts w:ascii="Sylfaen" w:hAnsi="Sylfaen" w:cs="Sylfaen"/>
          <w:b/>
          <w:color w:val="000000"/>
          <w:sz w:val="27"/>
          <w:szCs w:val="27"/>
          <w:lang w:val="ka-GE"/>
        </w:rPr>
        <w:t>თანამედროვე მო</w:t>
      </w:r>
      <w:r w:rsidR="007F3F4E">
        <w:rPr>
          <w:rFonts w:ascii="Sylfaen" w:hAnsi="Sylfaen" w:cs="Sylfaen"/>
          <w:b/>
          <w:color w:val="000000"/>
          <w:sz w:val="27"/>
          <w:szCs w:val="27"/>
          <w:lang w:val="ka-GE"/>
        </w:rPr>
        <w:t>დ</w:t>
      </w:r>
      <w:bookmarkStart w:id="0" w:name="_GoBack"/>
      <w:bookmarkEnd w:id="0"/>
      <w:r w:rsidRPr="004D7AEF">
        <w:rPr>
          <w:rFonts w:ascii="Sylfaen" w:hAnsi="Sylfaen" w:cs="Sylfaen"/>
          <w:b/>
          <w:color w:val="000000"/>
          <w:sz w:val="27"/>
          <w:szCs w:val="27"/>
          <w:lang w:val="ka-GE"/>
        </w:rPr>
        <w:t>ერნიზებული საზოგადოება გლობალიზაციის გამოწვევების წინაშე</w:t>
      </w:r>
    </w:p>
    <w:p w:rsidR="004D7AEF" w:rsidRDefault="004D7AEF" w:rsidP="004B24F7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პარადოქსს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ვაწყდებით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დაწყებამდე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გეჩვენება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მკაფიო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წარმოდგენა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გაქვს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ბუნდოვანი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გამომდინარე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იქიდან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უამრავი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სამეცნიერო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ნაშრომი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საჟურნალო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სტატია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თეორია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შესახებ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მიზანშეწონილად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მივიჩნევთ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წინასწარ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შემოგთავაზოდ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სქემა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ჩარჩოებშიც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გავაგრძელებთ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სქემა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წარმოგიდგენთ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შემუშავებულ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იქნა</w:t>
      </w:r>
      <w:r w:rsidRPr="004B24F7">
        <w:rPr>
          <w:color w:val="000000"/>
          <w:sz w:val="22"/>
          <w:szCs w:val="22"/>
          <w:lang w:val="ka-GE"/>
        </w:rPr>
        <w:t xml:space="preserve"> 1999-2002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ჩატარებული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შდეგად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განახორციელა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ბოსტონის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შემსწავლელმა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ინსტიტუტმა</w:t>
      </w:r>
      <w:r w:rsidRPr="004B24F7">
        <w:rPr>
          <w:color w:val="000000"/>
          <w:sz w:val="22"/>
          <w:szCs w:val="22"/>
          <w:lang w:val="ka-GE"/>
        </w:rPr>
        <w:t xml:space="preserve"> (ISEC).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ხელმძღვანელობდნენ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პიტერ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ბერგერი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სოციოლოგი</w:t>
      </w:r>
      <w:r w:rsidRPr="004B24F7">
        <w:rPr>
          <w:color w:val="000000"/>
          <w:sz w:val="22"/>
          <w:szCs w:val="22"/>
          <w:lang w:val="ka-GE"/>
        </w:rPr>
        <w:t>, ISEC-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დირექტორი</w:t>
      </w:r>
      <w:r w:rsidRPr="004B24F7">
        <w:rPr>
          <w:color w:val="000000"/>
          <w:sz w:val="22"/>
          <w:szCs w:val="22"/>
          <w:lang w:val="ka-GE"/>
        </w:rPr>
        <w:t xml:space="preserve">)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სამუელ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ჰანთიგტონი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პოლიტოლოგი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ჰარვარდის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პროფესორი</w:t>
      </w:r>
      <w:r w:rsidRPr="004B24F7">
        <w:rPr>
          <w:color w:val="000000"/>
          <w:sz w:val="22"/>
          <w:szCs w:val="22"/>
          <w:lang w:val="ka-GE"/>
        </w:rPr>
        <w:t xml:space="preserve">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მკვლევართა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ჯგუფებმა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ჩაატარეს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დაკვირვება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დინამიკაზე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ჩატარებული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სამუშაოს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შედეგად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პიტერ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ბერგერმა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ოთხი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საშუალებითაც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ვრცელდება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ესენია</w:t>
      </w:r>
      <w:r w:rsidRPr="004B24F7">
        <w:rPr>
          <w:color w:val="000000"/>
          <w:sz w:val="22"/>
          <w:szCs w:val="22"/>
          <w:lang w:val="ka-GE"/>
        </w:rPr>
        <w:t>: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 xml:space="preserve">1.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>;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>2.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მაკ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სამომხმარებლო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>;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 xml:space="preserve">3.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>;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 xml:space="preserve">4.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რელიგიური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მოძრაობები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იმისათვის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დაყოფა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მკაფიო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თვალსაჩინო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გახდეს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საფუძვლიანად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განვიხილავთ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განვითარებადი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ზრდადი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ხასიათითა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წარმომავლობით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ამერიკულია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ჩილელმა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ისტორიკოსმა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კლაუდიო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ველიზიმ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უწოდა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ანგლოამერიკული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ცივილიზაციის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ელინისტური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სტადია</w:t>
      </w:r>
      <w:r w:rsidRPr="004B24F7">
        <w:rPr>
          <w:color w:val="000000"/>
          <w:sz w:val="22"/>
          <w:szCs w:val="22"/>
          <w:lang w:val="ka-GE"/>
        </w:rPr>
        <w:t xml:space="preserve">“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სტადია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გაგებულ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იმპერიალიზმი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ანტიკური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სამყარო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ბერძნულად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მაშინ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საბერძნეთს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იმპერიული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გააჩნდა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მართალია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უდიდეს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ფლობს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ამერიკელები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ცდილობს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მოხვევას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საზოგადოებებისათვის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ადრეც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ახლაც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როლსთამაშობდა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გავრცელებაში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ელინიზმის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პერიოდში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წარმოადგენედა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კოინე</w:t>
      </w:r>
      <w:r w:rsidRPr="004B24F7">
        <w:rPr>
          <w:color w:val="000000"/>
          <w:sz w:val="22"/>
          <w:szCs w:val="22"/>
          <w:lang w:val="ka-GE"/>
        </w:rPr>
        <w:t xml:space="preserve">“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უბრალო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სალაპარაკო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არსულებს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მზარდი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კოინეს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უახლეს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მომავალში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კონკურენტი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ძნელად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გამოუჩნდება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მილიონობით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საუბრობს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უმრავლესობა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ძიებისა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უკეთესი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სამუშაოს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მოსაძებნად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სწავლობს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ორიგინალში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შექსპირისა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ფოლკნერის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წასაკითხად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უცხო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გამოყენება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უკვალოდ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ქრება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პლასტები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ცნობიერ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ნორმატიულ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ემოციურ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დონეზეა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მზრდად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ელიტარულ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ფართო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ფენებზე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შეასძლოა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ელიტარულ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დონეზე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მთვარი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ჰანთინგტონმა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უწოდა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სახელწოდება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მომდინარეობს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შვეიცარიული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ქალაქის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სახელიდან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სახელწოდებით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განისაზღვრება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წამყვანი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პოლიტიკური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წრეების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ძირითადი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მამოძრავებელი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ტექნოლოგიური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მატარებლებად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მოიაზრებიან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მარტო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ხშირად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დადიან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ისინიც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წევრი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ჩაბმული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ახალგაზრდების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ქსელი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იაპი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ინტერნაციონალი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აბრევიატურა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მოდის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young</w:t>
      </w:r>
      <w:r w:rsidRPr="004B24F7">
        <w:rPr>
          <w:rStyle w:val="apple-converted-space"/>
          <w:b/>
          <w:bCs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urban</w:t>
      </w:r>
      <w:r w:rsidRPr="004B24F7">
        <w:rPr>
          <w:rStyle w:val="apple-converted-space"/>
          <w:b/>
          <w:bCs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professional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დან</w:t>
      </w:r>
      <w:r w:rsidRPr="004B24F7">
        <w:rPr>
          <w:color w:val="000000"/>
          <w:sz w:val="22"/>
          <w:szCs w:val="22"/>
          <w:lang w:val="ka-GE"/>
        </w:rPr>
        <w:t xml:space="preserve">),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კარგად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საუბრობენ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შესაბამისად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იცვამენ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ერთობიან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ითქვას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აზროვნებენ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ინგლისურად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გამოსაყოფია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მიმართულება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ახალგაზრდების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კოსმოპოლიტია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ცდილობს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ერთდროულად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სამყაროში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იცხოვროს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ჩამორჩეს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ორიენტირებული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ფასეულობებზე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ელიტარული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სექტორი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ხშირად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ხშირად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უპირისპირდება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ინტელიგენციის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ბერგერმა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უწოდა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(faculty</w:t>
      </w:r>
      <w:r w:rsidRPr="004B24F7">
        <w:rPr>
          <w:rStyle w:val="apple-converted-space"/>
          <w:b/>
          <w:bCs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clubculture)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სახვადასხვა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გზით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აკადემიური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სტრუქტურებით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ფონდებით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არასამთავრობო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ორგანიზაციებით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ქმნის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ბაზარს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იდეები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ქცევის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ნორმები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შექმილია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დასავლელი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უფლებათა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დამცველები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სპეციალისტები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სხვანი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პერიფერია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დასავლეთში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განლაგებული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როგორებიცაა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ტოკიო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ჰონგ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კონგი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სინგაპური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ისეთსავე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იმავე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ასრულებენ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დასავლეთში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ამერიკაშია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გლობალიზატორად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აღსანიშნავია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შემოღებული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ჯანმრთელი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განხორციელების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დასავლეთში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თავისთავადი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პირდაპირ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დანიშნულებას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ემსახურება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დანიშნულება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დემოკრატიულობის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ხარისხის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დადასტურების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მცდელობა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მაგალითია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აფრიკაში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თამბაქოს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საწინააღმდეგო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კანონმდებლობის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მაშინ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შიდსის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ვირუსმა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აფრიკაში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კატასტროფულ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ზღვარს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მიაღწია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სიგარეტის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საწინააღმდეგო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კანონმდებლობა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ბერგერის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კულტურისაკენ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სწრაფვით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გამოწვეული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ჯანმრთელობაზე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ზრუნვით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ჯეიმს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ჰანტერი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საუბრობს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კოსმოპოლიტებზე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ძალზედ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ადვილად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მოძრაობენ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მასშტაბით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ორიგინალური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განიცდიან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გვხვდება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არასამთავრობო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ორგანიზაციებსა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კორპორაციებში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ევანგელისტურ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მისიებში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გლობალიზატორები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როდესაც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საუბარია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თავისებურებებზე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აუცილებლად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მიმაჩნია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ყურადღება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გავამახვილო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რუსი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მეცნიერის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გამოკვლევათა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დირექტორის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</w:t>
      </w:r>
      <w:r w:rsidRPr="004B24F7">
        <w:rPr>
          <w:color w:val="000000"/>
          <w:sz w:val="22"/>
          <w:szCs w:val="22"/>
          <w:lang w:val="ka-GE"/>
        </w:rPr>
        <w:t>.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შემოთავაზებული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მოსაზრებაზე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პროცესი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ეტაპად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იყოფა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პირველი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ეტაპი</w:t>
      </w:r>
      <w:r w:rsidRPr="004B24F7">
        <w:rPr>
          <w:color w:val="000000"/>
          <w:sz w:val="22"/>
          <w:szCs w:val="22"/>
          <w:lang w:val="ka-GE"/>
        </w:rPr>
        <w:t xml:space="preserve"> XIX-XX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საუკუნეების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მიჯნაზე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ვეძიოთ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ეტაპი</w:t>
      </w:r>
      <w:r w:rsidRPr="004B24F7">
        <w:rPr>
          <w:color w:val="000000"/>
          <w:sz w:val="22"/>
          <w:szCs w:val="22"/>
          <w:lang w:val="ka-GE"/>
        </w:rPr>
        <w:t xml:space="preserve"> - XX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4B24F7">
        <w:rPr>
          <w:color w:val="000000"/>
          <w:sz w:val="22"/>
          <w:szCs w:val="22"/>
          <w:lang w:val="ka-GE"/>
        </w:rPr>
        <w:t xml:space="preserve"> 70-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ბოლოს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წყალგამყოფია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ომი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მომდევნო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ათწლეულები</w:t>
      </w:r>
      <w:r w:rsidRPr="004B24F7">
        <w:rPr>
          <w:color w:val="000000"/>
          <w:sz w:val="22"/>
          <w:szCs w:val="22"/>
          <w:lang w:val="ka-GE"/>
        </w:rPr>
        <w:t xml:space="preserve">. XX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4B24F7">
        <w:rPr>
          <w:color w:val="000000"/>
          <w:sz w:val="22"/>
          <w:szCs w:val="22"/>
          <w:lang w:val="ka-GE"/>
        </w:rPr>
        <w:t xml:space="preserve"> 70-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ტალღას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საფუძველი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დაუდო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შეთანხმებამ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ცნობილია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ვაშინგტონის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კონსენსუსის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სახელით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>1980-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ძლიერი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ინსტიტუტი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განთავსებული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დედაქალაქში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ფინანსთა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სამინისტრო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სავალუტო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ფონდი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ბანკი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მივიდნენ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შეთანხმებამდე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ვაჭრობის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ძირითადი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ხელშემშლელი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საბაჟო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სისტემები</w:t>
      </w:r>
      <w:r w:rsidRPr="004B24F7">
        <w:rPr>
          <w:color w:val="000000"/>
          <w:sz w:val="22"/>
          <w:szCs w:val="22"/>
          <w:lang w:val="ka-GE"/>
        </w:rPr>
        <w:t>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ვაშინგტონის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კონსენსუსი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მოიცავს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ვაჭრობის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რეორგანიზაციის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რეკომენდაციას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შემუშავებულ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ეკონომისტ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</w:t>
      </w:r>
      <w:r w:rsidRPr="004B24F7">
        <w:rPr>
          <w:color w:val="000000"/>
          <w:sz w:val="22"/>
          <w:szCs w:val="22"/>
          <w:lang w:val="ka-GE"/>
        </w:rPr>
        <w:t>.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ვილიამსონის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რაციონალიზაციის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საფუძველზე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ჩამოყალიბდა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ითვალისწინებს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მხრიდან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გარკვეული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მიხედვით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მოქმედებას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სექტორი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იქცევა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აღმავლობის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ძირითად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საშუალებად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მოხდეს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ინფლაციის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დაბალი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მხარდაჭერა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შენარჩუნებულ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სტაბილურობა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ბიუროკრატიული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აპარატის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მცირდება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იმპორტზე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გადასახადი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უცხოურ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ინვესტიციებზე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შეზღუდვები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იხსნება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კუთვნილებაში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საწარმოების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პრივატიზება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ზრდის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იმპორტს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ადგილობრივი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ინდუსტრია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გახსნილია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მსოფლიოსათვის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>,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განსაკუთრებულობა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ისაა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ითვალისწინებს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ყველასათვის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ზომას</w:t>
      </w:r>
      <w:r w:rsidRPr="004B24F7">
        <w:rPr>
          <w:color w:val="000000"/>
          <w:sz w:val="22"/>
          <w:szCs w:val="22"/>
          <w:lang w:val="ka-GE"/>
        </w:rPr>
        <w:t xml:space="preserve">“;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მიჩნევს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იწვევს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სხვადსხვა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სოციალურ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ზეწოლას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თავისთავად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არაერთგვაროვანი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პასუხები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მოჰყვება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კომპენსაციად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შემთხვევაში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იზრდება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შემოსავალი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ოცი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მალაიზიელის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შემოსავალი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350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დოლარი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წელიწადში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კორსეტში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ჩათრეული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მალაიზიელი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წელიწადში</w:t>
      </w:r>
      <w:r w:rsidRPr="004B24F7">
        <w:rPr>
          <w:color w:val="000000"/>
          <w:sz w:val="22"/>
          <w:szCs w:val="22"/>
          <w:lang w:val="ka-GE"/>
        </w:rPr>
        <w:t xml:space="preserve"> 5000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დოლარს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იღებს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პოლიტიკურ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სფეროში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აცხადებს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</w:t>
      </w:r>
      <w:r w:rsidRPr="004B24F7">
        <w:rPr>
          <w:color w:val="000000"/>
          <w:sz w:val="22"/>
          <w:szCs w:val="22"/>
          <w:lang w:val="ka-GE"/>
        </w:rPr>
        <w:t>,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ამცირებს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ხელისუფლების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სათავეებთან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მდგომ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პარტიებს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გასხვავებებს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ავიღოთ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დემოკრატები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რესპუბლიკელები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სამოქმედო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გეგმა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მიზანი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წარმოდგენილი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მოწყობის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გეგმა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სცდება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ამიტომ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წინააღმდეგობა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მცირეა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იმდენად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კორეაში</w:t>
      </w:r>
      <w:r w:rsidRPr="004B24F7">
        <w:rPr>
          <w:color w:val="000000"/>
          <w:sz w:val="22"/>
          <w:szCs w:val="22"/>
          <w:lang w:val="ka-GE"/>
        </w:rPr>
        <w:t xml:space="preserve"> 1999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არჩევნებში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გამარჯვების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დჯუნმა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ვაშინგტონში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ელჩად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მოწინააღმდეგე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პარტიის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ლიდერი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გაგზავნა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უკანასკნელიც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დათანხმდა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მოტივით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ახერხებს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საბოოლოოდ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შენარჩუნებას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მორგებას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ზოგიერთი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ნაწილობრივ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ირგებს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ეგვიპტე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ინდოეთი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ზოგიერთი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პირველივე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შედეგის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მწარე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გამოცდილების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იხსნის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რუსეთი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მალაიზია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მესამენი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ცდილობენ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ნაციონალურ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მოარგონ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მიიღონ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იაპონია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გერმანია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საფრანგეთი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ისეთებიც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დასძენს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რომელნიც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შეყოფა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ღირს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უკეთესად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ბუნებრივ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რესურსებს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მიენდონ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არაბეთი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ირანი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რომელნიც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ყველაფერს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გაიღებენ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იმისათვის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მკაცრ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აღმოჩნდნენ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სუდანი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კორეა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ვინც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აღიარებენ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მატერიალური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პროგრესის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მიღწევა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აუცილებლად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მოუწევს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შესრულება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დასტურად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მომხრეებს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მოყავთ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ფაქტებიც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ხაზს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უსვამენ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ვიწრო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რეგიონების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განვითარებას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ჩრდილოეთ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იტალია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კორეა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შანხაის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ტერიტორია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ტელ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ისრაელში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ბეირუთი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ლიბანში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ბანგალორი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ინდოეთში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მათგანი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მიეკუთვნება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კორიფეთა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რიცხვს</w:t>
      </w:r>
      <w:r w:rsidRPr="004B24F7">
        <w:rPr>
          <w:color w:val="000000"/>
          <w:sz w:val="22"/>
          <w:szCs w:val="22"/>
          <w:lang w:val="ka-GE"/>
        </w:rPr>
        <w:t>,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კიბერნეტიკულ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ტომებს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შედგენილი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გეგმის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მიხედვით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>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მოწინააღმდეგენი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ერთნაირად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რეაგირებენ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მიხედვით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სისწრაფით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ივლიან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ძალზედ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დეტერმინიზებულია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სვამენ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კითხვას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რატომ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შეიკრიბონ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ხელახლა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ნაკლებად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ამკრძალავი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მოდელი</w:t>
      </w:r>
      <w:r w:rsidRPr="004B24F7">
        <w:rPr>
          <w:color w:val="000000"/>
          <w:sz w:val="22"/>
          <w:szCs w:val="22"/>
          <w:lang w:val="ka-GE"/>
        </w:rPr>
        <w:t xml:space="preserve">?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რაზეც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ძლიერი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ნაწილისგან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მკაცრი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პასუხი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მიიღეს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თქვენი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შეძლებს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წარმოდგენილის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მიღებას</w:t>
      </w:r>
      <w:r w:rsidRPr="004B24F7">
        <w:rPr>
          <w:color w:val="000000"/>
          <w:sz w:val="22"/>
          <w:szCs w:val="22"/>
          <w:lang w:val="ka-GE"/>
        </w:rPr>
        <w:t xml:space="preserve">...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სამწუხაროა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დღევანდელი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საბაზრო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შექმნილია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უდიდესი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ისტორიული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შეცვალეს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ინვესტირების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აღქმაც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თქვენ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გსურთ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აღუდგეთ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ცვლილებებს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თქვენ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მოიტყუებთ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არაფერი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აგრეთვე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საშუალებებით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ადიდასი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მაკდონალდსი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ლევისი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მტვ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ზედაპირული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ხასიათი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>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გლობალიზაცია</w:t>
      </w:r>
      <w:r w:rsidRPr="004B24F7">
        <w:rPr>
          <w:color w:val="000000"/>
          <w:sz w:val="22"/>
          <w:szCs w:val="22"/>
          <w:lang w:val="ka-GE"/>
        </w:rPr>
        <w:t xml:space="preserve">“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ერთგვაროვანი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სამომხმარებლო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უწყობს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ერთგვაროვნება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მისაღებია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მასისათვის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ხოსე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ორტეგა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ოცდაათიან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წერდა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ევროპა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კრიზისს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მოიცვას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კულტურები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ამბოხი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ახასიათებს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ფსიქოლოგიური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რიგის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მოვლენას</w:t>
      </w:r>
      <w:r w:rsidRPr="004B24F7">
        <w:rPr>
          <w:color w:val="000000"/>
          <w:sz w:val="22"/>
          <w:szCs w:val="22"/>
          <w:lang w:val="ka-GE"/>
        </w:rPr>
        <w:t>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ისაა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შეუძლია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კარგი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ცუდი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მხრითაც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შეაფასოს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ვინც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აღიქვამას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სულაც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მოსწონს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ორტეგა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კრიზისის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დასაწყისს</w:t>
      </w:r>
      <w:r w:rsidRPr="004B24F7">
        <w:rPr>
          <w:color w:val="000000"/>
          <w:sz w:val="22"/>
          <w:szCs w:val="22"/>
          <w:lang w:val="ka-GE"/>
        </w:rPr>
        <w:t xml:space="preserve"> XIX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საუკუნეში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ხედავს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მაშინიწინასწარმეტყველეს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ჰეგელმა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კონტმა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ნიცშემ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ამბოხი</w:t>
      </w:r>
      <w:r w:rsidRPr="004B24F7">
        <w:rPr>
          <w:color w:val="000000"/>
          <w:sz w:val="22"/>
          <w:szCs w:val="22"/>
          <w:lang w:val="ka-GE"/>
        </w:rPr>
        <w:t xml:space="preserve">“,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უფრო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გაძლიერდა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პიროვნება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გააჩნია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შემოქმედებისა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შეფასების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უნარი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იღებს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ყველაფერს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აწვდიან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ზეგავლენის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მოხდენა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ადვილია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ნეოლიბერალური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მსოფლწესრიგის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პირობებში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ინდივიდის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სულიერი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მსოფლშეგნება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საკომუნიკაციო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ზეწოლას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ფილმების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შოუებისა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სერიალების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აუდიტორიის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გაჩენა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ზეგავლენა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პროგრამების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შინაარსზე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უპრეცედენტო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მედია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ორიენტირებულია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პოპულარულ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ცნობიერებიდან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დევნის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ალტერნატიულ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ფორმებს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მაყურებელთა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მსმენელთა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რეიტინგისათვის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მებრძოლი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მედიის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განსაზღვრულია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ინტერესით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შინაარსით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განიხილება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აუდიტორიისა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ინფორმაციული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მიღწევის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ცენტრშია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გარემოცვა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ჩამოყალიბებაგანვითარებაზე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მქონე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ერთობებთან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ურთიერთობისას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ღირებულებათა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გაცვლა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ცნობიერება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მუდმივ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ტრანსფორმაციას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პერიოდი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როდესაც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სივრცეს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დაყოფილი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გახლდათ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პატარა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სამყაროებად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იცნობდნენ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ერთმანეთს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ჰქონდათ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შეხება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განაპირობა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მრავალი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ორიგინალური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ერისახელმწიფოს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გახსნილია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სივრცეს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ფართო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საინფორმაციო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საშულებები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ტელეფონი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საჰაერო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ტრანსპორტი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კოსმოსური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სადგურები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მეშვეობით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შესაძლებელია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დამყარება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ათასობით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კილომეტრის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დაშორებით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ყოველდღიურად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მეშვეობით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იგზავნება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მილიონობით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იმეილი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ციფრული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ფოტო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წიგნის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მოცულობის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ტექსტები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ხმოვანი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ვიდეო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ფაილი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აუდიონაკადი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ბერლინის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რადიოსადგურის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მოსმენას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ნიუ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დელიში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პირიქით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ჩეთ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რუმი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სადისკუსიო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ჯგუფები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ვირტუალური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საქალაქო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შეხვედრის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ცენტრებია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ათასობით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ერთმანეთს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უზიარებს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აზრს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თამაშობენ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იბმება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მეგობრობის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ძაფები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გარიგებები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დამყარდეს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სკოლაში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ქუჩაში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კაფეში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ქარხანაში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ხორციელდება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უწყობს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აცხადებს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მარკეტინგული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ფირმა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IDC-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ვიცე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პრეზიდენტი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ვანგი</w:t>
      </w:r>
      <w:r w:rsidRPr="004B24F7">
        <w:rPr>
          <w:color w:val="000000"/>
          <w:sz w:val="22"/>
          <w:szCs w:val="22"/>
          <w:lang w:val="ka-GE"/>
        </w:rPr>
        <w:t xml:space="preserve"> (Gigi Wang).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უკანასკნელი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ცვლილება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გადასვლა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ლოკალურიდან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ეროვნულ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სდევდა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გადასვლა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რკინიგზიდან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რადიოდან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ავტომობილსა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ტელევიზორზე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გადასვლა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მოსდევს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საჰაერო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ტრანსპორტი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ბოლონიის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ისტორიის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პროფესორი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დევიდ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ელვუდი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b/>
          <w:bCs/>
          <w:color w:val="000000"/>
          <w:sz w:val="22"/>
          <w:szCs w:val="22"/>
          <w:lang w:val="ka-GE"/>
        </w:rPr>
        <w:t>David Elwood</w:t>
      </w:r>
      <w:r w:rsidRPr="004B24F7">
        <w:rPr>
          <w:color w:val="000000"/>
          <w:sz w:val="22"/>
          <w:szCs w:val="22"/>
          <w:lang w:val="ka-GE"/>
        </w:rPr>
        <w:t xml:space="preserve">)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ქმნის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აჩქარებს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ქმნის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ფენომენის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შრეს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სათავე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მოიძებნოს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ინდუსტრიის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სფეროებში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სპორტი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ფილმები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ფოტოგრაფია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მუსიკა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ავიახაზები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ყოველივე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გასართობი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ინდუსტრიის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უნიკალური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მზარდი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მოცულობით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გამოგონება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</w:t>
      </w:r>
      <w:r w:rsidRPr="004B24F7">
        <w:rPr>
          <w:color w:val="000000"/>
          <w:sz w:val="22"/>
          <w:szCs w:val="22"/>
          <w:lang w:val="ka-GE"/>
        </w:rPr>
        <w:t>.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ელვუდის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 xml:space="preserve">, 1996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ფილმებმა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სატელევიზიო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პროდუქციამ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კომპიუტერულმა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ტექნიკამ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წიგნებმა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ფორმებმა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გადააჭარბა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საჰაერო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თავდაცვითი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პროდუქციის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ექსპორტს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პირველი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ადგილი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დაიკავა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კომერციის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ტექნოლოგიისა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გართობის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ენადაც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კაცობრიობამ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შეაბიჯა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ეპოქაში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საინფორმაციო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ეპოქა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ფართოდ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აფრიკელი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მკვლევარი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ქალის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ფარიდა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მიუალე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მანენჯის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(Fridah Muyale-Manenji)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უზარმაზარ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სხვადასხვა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გზით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ზემოქმედებს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ქცევაზე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იცვლიან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კოკა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კოლას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რიტმული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რეკლამა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ქვეყნიერების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ნებისმიერ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წერტილში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სოფლებშიც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სასმელი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წყლის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პრობლემა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ინფორმაციულმა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ეპოქამ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განაპირობა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დაუახლოვდნენ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ერთმანეთს</w:t>
      </w:r>
      <w:r w:rsidRPr="007F3F4E">
        <w:rPr>
          <w:color w:val="000000"/>
          <w:sz w:val="22"/>
          <w:szCs w:val="22"/>
          <w:lang w:val="ka-GE"/>
        </w:rPr>
        <w:t xml:space="preserve">;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ტრადიციულ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სიმბოლოთა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გვერდით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გაჩნდა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ინტერნაციონალური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მნიშვნელობის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სიმბოლოები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პოპულარული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სისტემები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საინტერესოა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ყველაფერი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ზედაპირულად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ანუ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ყველაფრის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გაუცნობიერებლად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მიღებას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მონაწილეობა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მიუღია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თავისი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ორიგინალური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ღირებულებების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შექმნაში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გაცნობიერებულიც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ნიშნავს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ძირეული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ამიტომ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მასზე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რეკლამა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მედიის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ზემოქმედებით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მიღება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ზუსტად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ისეთივე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მოვლენაა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რეკლამით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რაღაც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ნაწარმის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ფართო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მასისათვის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გაცნობა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რეკლამაში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შექმნილი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სამყარო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იმდენად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მიმზიდველი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მაცდურია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აუცილებლად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მომხმარებელზე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მომხმარებელი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იმდენად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გაძლიერდა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მართალია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ვერ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ქმნის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ელიტას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შემოქმედებითი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უნარი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კარნახობს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შექმნას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კარნახობს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იქმნება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მოსწონს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მასაა</w:t>
      </w:r>
      <w:r w:rsidRPr="007F3F4E">
        <w:rPr>
          <w:color w:val="000000"/>
          <w:sz w:val="22"/>
          <w:szCs w:val="22"/>
          <w:lang w:val="ka-GE"/>
        </w:rPr>
        <w:t xml:space="preserve">“,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იქმნება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რაშიც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მეტ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თანხას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იხდის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ფუკუიამას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საუბარი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შეძლება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სამომხმარებლო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კულტურაზე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ვრცელდება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მაკდონალდსისა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კოკა</w:t>
      </w:r>
      <w:r w:rsidRPr="007F3F4E">
        <w:rPr>
          <w:color w:val="000000"/>
          <w:sz w:val="22"/>
          <w:szCs w:val="22"/>
          <w:lang w:val="ka-GE"/>
        </w:rPr>
        <w:t>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კოლას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მსგავსი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კომპანიების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მეშვეობით</w:t>
      </w:r>
      <w:r w:rsidRPr="007F3F4E">
        <w:rPr>
          <w:color w:val="000000"/>
          <w:sz w:val="22"/>
          <w:szCs w:val="22"/>
          <w:vertAlign w:val="superscript"/>
          <w:lang w:val="ka-GE"/>
        </w:rPr>
        <w:t>1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საერთოდ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მეტია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ვიდრე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სამომხმარებლო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ბაზარი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უკანასკნელი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ზედაპირული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ასპექტი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სიღრმე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იმაზე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უკავშირდება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ხალხი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ერთმანეთს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ამიტომ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ჯერ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ინარჩუნებენ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ინდივიდუალურობას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მისივე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7F3F4E">
        <w:rPr>
          <w:color w:val="000000"/>
          <w:sz w:val="22"/>
          <w:szCs w:val="22"/>
          <w:lang w:val="ka-GE"/>
        </w:rPr>
        <w:t>, 60-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აზია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7F3F4E">
        <w:rPr>
          <w:color w:val="000000"/>
          <w:sz w:val="22"/>
          <w:szCs w:val="22"/>
          <w:lang w:val="ka-GE"/>
        </w:rPr>
        <w:t>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შეჰყურებდა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მოდელს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გაბატონებული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მოსაზრება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დასავლეთი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ფლობს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მოწინავე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საკომუნიკაციო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ტექნოლოგიებს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მეშვეობითაც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ადვილი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შესაძლებელი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იქნებოდა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იმან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საკომუნიკაციო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საშუალებებმა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აზიას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მკვეთრად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დაანახა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ძირებშია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საძიებელი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რომლის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გაფერმკრთალებაც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ძალიან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ძნელი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თითქმის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მიუღწეველია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ემატება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აზიისა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არადასავლური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ყურადღებას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აქცევენ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ამერიკაში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მიმდინარე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ურბანულ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ხრწნასა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ოჯახის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დაცემას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ისედაც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არსებულ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უფსკრულს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აღრმავებს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ითქვას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ინფორმაციულმა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დაახლოებამ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მოჩვენებითი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შექმნა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მისაღებია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მასისათვის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შესაძლოა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სურვილიც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ჰქონდეს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მიიღოს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იცხოვროს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უცხო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კულტურისათვის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დამახასიათებელი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წესებით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ვერ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მოახერხოს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მისცემს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საშუალებას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განასხვავებს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ელიტისაგან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ელიტა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იღებს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სურს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რისი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მიღებაც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პიროვნებას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შეუძლია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სწორად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ელიტას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მიღების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სურვილი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უჩნდება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კულტურისათვის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მისაღები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აკეთებს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ისე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მოახდინოს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საკუთარის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ძირეულის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უარყოფა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ელიტა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თავიდან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ბოლომდე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შეიგრძნობს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გრძნობა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გააჩნია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ამიტომ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მისთვის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სამომხმარებლო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უკვე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ნიშნავს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მთლიანად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მეტი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სიღრმე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აინტრესებს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ეშინოდა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</w:t>
      </w:r>
      <w:r w:rsidRPr="007F3F4E">
        <w:rPr>
          <w:color w:val="000000"/>
          <w:sz w:val="22"/>
          <w:szCs w:val="22"/>
          <w:lang w:val="ka-GE"/>
        </w:rPr>
        <w:t>.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ორტეგა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გასეტის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ჯერ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7F3F4E">
        <w:rPr>
          <w:color w:val="000000"/>
          <w:sz w:val="22"/>
          <w:szCs w:val="22"/>
          <w:lang w:val="ka-GE"/>
        </w:rPr>
        <w:t xml:space="preserve"> XX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7F3F4E">
        <w:rPr>
          <w:color w:val="000000"/>
          <w:sz w:val="22"/>
          <w:szCs w:val="22"/>
          <w:lang w:val="ka-GE"/>
        </w:rPr>
        <w:t xml:space="preserve"> 30-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როდესაც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აცხადებდა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გაქრებიან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ბეთჰოვენისა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მოცარტის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მსმენელები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შიში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დღესაც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7F3F4E">
        <w:rPr>
          <w:color w:val="000000"/>
          <w:sz w:val="22"/>
          <w:szCs w:val="22"/>
          <w:lang w:val="ka-GE"/>
        </w:rPr>
        <w:t xml:space="preserve"> -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შიში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იმისა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გაძლიერება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თავისთავად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მოახდენს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ორიგინალურობის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გაქრობას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მოითხოვს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კომფორტს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მიზანი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ცხოვრებას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შესწირავს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მიზანია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კომფორტული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ცხოვრება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სურს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იყოს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მსგავსი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ეკისრება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ევანგელისტურ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პროტესტანტიზმს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ინგლისელი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სოციოლოგი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დევიდ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მარტინი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ხნის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განმავლობაში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იკვლევდა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საკითხს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დაზუსტა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მსოფლიოში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რელიგიის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მიმდევარი</w:t>
      </w:r>
      <w:r w:rsidRPr="007F3F4E">
        <w:rPr>
          <w:color w:val="000000"/>
          <w:sz w:val="22"/>
          <w:szCs w:val="22"/>
          <w:lang w:val="ka-GE"/>
        </w:rPr>
        <w:t xml:space="preserve"> 250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მილიონამდე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ადამიანია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რელიგიის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მიღება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იწვევს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გარკვეულ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ოჯახურ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ურთიერთობებში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სექსუალურ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გამოვლინებებში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ბავშვთა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აღზრდაში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ყველაზე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მთავარია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საქმისადმი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დამოკიდებულებაში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თავისთავად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ეკონომიკაზე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საერთოდ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მიმართულია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ადამიანების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ინდივიდუალიზაციისაკენ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ტრადიციებისგან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ერთობებისაგან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დამოუკიდებლობისაკენ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ინდივიდუალიზაცია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განიხილებოდეს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სოციალურ</w:t>
      </w:r>
      <w:r w:rsidRPr="007F3F4E">
        <w:rPr>
          <w:color w:val="000000"/>
          <w:sz w:val="22"/>
          <w:szCs w:val="22"/>
          <w:lang w:val="ka-GE"/>
        </w:rPr>
        <w:t>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ფსიქოლოგიური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პროცესი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ემპირიულ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გამოხატულებას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პოვებს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ადამიანის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ქცევასა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ცნობიერებაში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დამოუკიდებლად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იდეისაგან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ადამიანებს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შესაძლოა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ჰქოდეთ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შესახებ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სიტყვებით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ინდივიდუალიზაცია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ემპირიული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გამოვლინება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აუცილებლად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განსასხვავებელია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ინდივიდუალიზმისაგან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იდეოლოგიისაგან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მსგავსი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მიდგომა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მომგებიანია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იმდენად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რამდენადაც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გვეხმარება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ავხსნათ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მიმზიდველი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უკვე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ცნობილია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ანგრევს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ტრადიციებისა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კოლექტიური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სულის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მეფობას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ხდის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თვითმყოფადს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ნიშნავს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გათავისუფლებას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ახალ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ბევრი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საერთო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პროცესთან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დღევანდელ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მრავალ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კუთხეში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კიდეც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ემთხვევიან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ერთმანეთს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ადრეულ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ეტაპზე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ადამიანებს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უჩნდებათ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მეტი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თავისუფლებისა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აღტაცებული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გრძნობა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ამიტომ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მომხიბლავია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მათთვის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ვინც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აფასებს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პიროვნულ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თავისუფლებას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ცდილობს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სრულად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რეალიზებას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ძალზედ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წააგავს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ელინიზმის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ეპოქას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როდესაც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გაიზარდა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მისწრაფება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სრულყოფილებისაკენ</w:t>
      </w:r>
      <w:r w:rsidRPr="007F3F4E">
        <w:rPr>
          <w:color w:val="000000"/>
          <w:sz w:val="22"/>
          <w:szCs w:val="22"/>
          <w:lang w:val="ka-GE"/>
        </w:rPr>
        <w:t>“.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მიზანშეწონილად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მივიჩნევთ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ორიოდე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სიტყვით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ცნებასაც</w:t>
      </w:r>
      <w:r w:rsidR="00912E0A" w:rsidRPr="007F3F4E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შევეხოთ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ტერმინით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სოციოლოგიაში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აღნიშნავენ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ტრადიციული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სასოფლო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აგრარული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საზოგადოებიდან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სეკულარულ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ინდუსტრიულ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ურბანისტულ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ტრანსფორმაციას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უპირველეს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ყოვლისა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ინდუსტრიალიზაციას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ნიშნავს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ისტორიულად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აღზევება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მჭიდროდ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დაკავშირებული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წარმოშობასთან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მოდერნულობის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ძირითადი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მახასიათებელი</w:t>
      </w:r>
      <w:r w:rsidRPr="007F3F4E">
        <w:rPr>
          <w:color w:val="000000"/>
          <w:sz w:val="22"/>
          <w:szCs w:val="22"/>
          <w:lang w:val="ka-GE"/>
        </w:rPr>
        <w:t>/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ნიშანი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დაკავშირებულია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ცვლილებათა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ერთობლიობასთან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რომელმაც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საუკუნით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ადრე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განაპირობა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წარმოშობა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ტერმინი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ინდუსტრიალიზაცია</w:t>
      </w:r>
      <w:r w:rsidRPr="007F3F4E">
        <w:rPr>
          <w:color w:val="000000"/>
          <w:sz w:val="22"/>
          <w:szCs w:val="22"/>
          <w:lang w:val="ka-GE"/>
        </w:rPr>
        <w:t xml:space="preserve">“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</w:t>
      </w:r>
      <w:r w:rsidRPr="007F3F4E">
        <w:rPr>
          <w:color w:val="000000"/>
          <w:sz w:val="22"/>
          <w:szCs w:val="22"/>
          <w:lang w:val="ka-GE"/>
        </w:rPr>
        <w:t xml:space="preserve">“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გაცილებით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მეტს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გულისხმობს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ვიდრე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ტექნოლოგიური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კომპონენტებია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არსს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წარმოადგენენ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ინდუსტრიალიზმი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ცხოვრების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წესია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მოიცავს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ძირეულ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სოციალურ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პოლიტიკურ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ცვლილებებს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ინდუსტრიალიზაციის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ყოვლისმომცველი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გარდაქმნების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შედეგად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უწყვეტი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უსასრულო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პროცესი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ისტორიულად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საუკუნეებს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მოიცავს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თუმცა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დაჩქარებული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მაგალითები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შემთხვევაში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ერთჯერადი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მონაპოვარი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როგორიც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იყოს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დონე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ყოველთვის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არსებობენ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ჩამორჩენილი</w:t>
      </w:r>
      <w:r w:rsidRPr="007F3F4E">
        <w:rPr>
          <w:color w:val="000000"/>
          <w:sz w:val="22"/>
          <w:szCs w:val="22"/>
          <w:lang w:val="ka-GE"/>
        </w:rPr>
        <w:t xml:space="preserve">“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რეგიონები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პერიფერიული</w:t>
      </w:r>
      <w:r w:rsidRPr="007F3F4E">
        <w:rPr>
          <w:color w:val="000000"/>
          <w:sz w:val="22"/>
          <w:szCs w:val="22"/>
          <w:lang w:val="ka-GE"/>
        </w:rPr>
        <w:t xml:space="preserve">“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ჯგუფები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დაძაბულობისა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კონფლიქტების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მუდმივი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საფუძველი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პროცესი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შემოიფარგლება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ცალკეული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ქვეყნის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შინაგანი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განვითარებით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განიხილებოდეს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მასშტაბით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გავრცელდა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თავისი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წარმოშობის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ადგილიდან</w:t>
      </w:r>
      <w:r w:rsidRPr="007F3F4E">
        <w:rPr>
          <w:color w:val="000000"/>
          <w:sz w:val="22"/>
          <w:szCs w:val="22"/>
          <w:lang w:val="ka-GE"/>
        </w:rPr>
        <w:t xml:space="preserve"> -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დასავლეთიდან</w:t>
      </w:r>
      <w:r w:rsidRPr="007F3F4E">
        <w:rPr>
          <w:color w:val="000000"/>
          <w:sz w:val="22"/>
          <w:szCs w:val="22"/>
          <w:lang w:val="ka-GE"/>
        </w:rPr>
        <w:t xml:space="preserve"> -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მთელი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მოიცვა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არათანაბარი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დონის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მქონე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ნაციების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არსებობა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სისტემაში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არასტაბილურობის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ფუნდამენტური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ელემენტია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ძირითადი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ფაზა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გარკვეულ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მომენტამდე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მოდერნისტული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იდეები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პროგრესულად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ითვლება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თუმცა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თავდაპირველად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წინააღმდეგობა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შეხვდეს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თავდაპირველი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წინააღმდეგობები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შესაძლოა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ხანგრძლივი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მწვავე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იყოს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ძირითადად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განწირულია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წარუმატებლობისათვის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თუმცა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გარკვეული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მომენტის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იწვევს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მზარდ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უკმაყოფილებას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ნაწილობრივ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გამოიწვია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ადრეული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წარმატებისა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დინამიზმისაგან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შედეგების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მოლოდინმა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ჯგუფებს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ერთობებში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მზარდი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მოთხოვნები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უჩნდებოდათ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მოთხოვნების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დაკმაყოფილება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რთულდებოდა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დასაბუთებულად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მოდერნიზაციამ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დონეზე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მასშტაბით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მოიტანა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სოციალური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მატერიალური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სირთულეები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საფრთხეს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უქმნიდა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განვითარებასა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ექსპანსიას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ეფუძნება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ფაზაში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უამრავი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პრობლემის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პირისპირ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აღმოჩნდა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პრობლემათა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გადაჭრა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უმრავლეს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შემთხვევაში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აღემატებოდა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ტრადიციული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ერი</w:t>
      </w:r>
      <w:r w:rsidRPr="007F3F4E">
        <w:rPr>
          <w:color w:val="000000"/>
          <w:sz w:val="22"/>
          <w:szCs w:val="22"/>
          <w:lang w:val="ka-GE"/>
        </w:rPr>
        <w:t>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სახლემწიფოს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შესაძლებლობებს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ამავე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დროს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დღევანდელი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სახის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განმსაზღვრელ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დომინირებად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ფაქტორად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რჩება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არათანაბარი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სიძლიერისა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კონფლიქტური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ინტერესების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მქონე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სუვერენულ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</w:t>
      </w:r>
      <w:r w:rsidRPr="007F3F4E">
        <w:rPr>
          <w:color w:val="000000"/>
          <w:sz w:val="22"/>
          <w:szCs w:val="22"/>
          <w:lang w:val="ka-GE"/>
        </w:rPr>
        <w:t>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სისტემა</w:t>
      </w:r>
      <w:r w:rsidRPr="007F3F4E">
        <w:rPr>
          <w:color w:val="000000"/>
          <w:sz w:val="22"/>
          <w:szCs w:val="22"/>
          <w:lang w:val="ka-GE"/>
        </w:rPr>
        <w:t>.</w:t>
      </w:r>
    </w:p>
    <w:p w:rsidR="004D7AEF" w:rsidRPr="007F3F4E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წარმოშობა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დაკავშირებულია</w:t>
      </w:r>
      <w:r w:rsidRPr="007F3F4E">
        <w:rPr>
          <w:color w:val="000000"/>
          <w:sz w:val="22"/>
          <w:szCs w:val="22"/>
          <w:lang w:val="ka-GE"/>
        </w:rPr>
        <w:t xml:space="preserve"> XVIII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საუკუნეში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მომხდარ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ცვლილებასთან</w:t>
      </w:r>
      <w:r w:rsidRPr="007F3F4E">
        <w:rPr>
          <w:color w:val="000000"/>
          <w:sz w:val="22"/>
          <w:szCs w:val="22"/>
          <w:lang w:val="ka-GE"/>
        </w:rPr>
        <w:t xml:space="preserve"> (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ძვრასთან</w:t>
      </w:r>
      <w:r w:rsidRPr="007F3F4E">
        <w:rPr>
          <w:color w:val="000000"/>
          <w:sz w:val="22"/>
          <w:szCs w:val="22"/>
          <w:lang w:val="ka-GE"/>
        </w:rPr>
        <w:t xml:space="preserve">)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პოლიტიკურ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სფეროში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მათგანი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ფართო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ნაწილია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რომლებმაც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რენესანსისა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რეფორმაციის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დასავლეთი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გადაიყვანა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ახალ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დანარჩენი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სამყაროსაგან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განსხვავებულ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ეტაპზე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ცვლილებათა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გულისხმობდა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ინდივიდუალიზმსა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საბოლოო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ჯამში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სეკულარიზმს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პროტესტანტულ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მემკვიდრეობას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წარმოადგენდა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გამოიხატა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მეცნიერების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განვითარებაშიც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ცვლილებებმა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ორივე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მიმართულებით</w:t>
      </w:r>
      <w:r w:rsidRPr="007F3F4E">
        <w:rPr>
          <w:color w:val="000000"/>
          <w:sz w:val="22"/>
          <w:szCs w:val="22"/>
          <w:lang w:val="ka-GE"/>
        </w:rPr>
        <w:t xml:space="preserve"> XVIII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ბოლოს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კულმინაციას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მიაღწია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პირველმა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განაპირობა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პოლიტიკური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რევოლუციები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საფრანგეთსა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ჩრდილოეთ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ამერიკაში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მიმდინარეობდა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ტექნოლოგიური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ინოვაციებისათვის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ხელსაყრელ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ვითარებაში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ბრიტანეთის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ინდუსტრიული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რევოლუციის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7F3F4E">
        <w:rPr>
          <w:color w:val="000000"/>
          <w:sz w:val="22"/>
          <w:szCs w:val="22"/>
          <w:lang w:val="ka-GE"/>
        </w:rPr>
        <w:t>-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ერთი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ძირითადი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ელემენტი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ამერიკისა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საფრანგეთის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რევოლუციებმა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დააფუძნეს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მოდერნული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პოლიტიკური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ტიპი</w:t>
      </w:r>
      <w:r w:rsidRPr="007F3F4E">
        <w:rPr>
          <w:color w:val="000000"/>
          <w:sz w:val="22"/>
          <w:szCs w:val="22"/>
          <w:lang w:val="ka-GE"/>
        </w:rPr>
        <w:t xml:space="preserve"> -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კონსტიტუციური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დემოკრატიული</w:t>
      </w:r>
      <w:r w:rsidRPr="007F3F4E">
        <w:rPr>
          <w:color w:val="000000"/>
          <w:sz w:val="22"/>
          <w:szCs w:val="22"/>
          <w:lang w:val="ka-GE"/>
        </w:rPr>
        <w:t xml:space="preserve">.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ნიშნავს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ამიერიდან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მთავრობას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ამგვარი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ხასიათი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ჰქონდა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იმას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აქედან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მოყოლებული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პრაქტიკულად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მოაზროვნისათვის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ცხადი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გახდა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ახლა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პოლიტიკურ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სისტემებს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აღარ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ჰქონოდათ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პრეტენზია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ლეგიტიმურობაზე</w:t>
      </w:r>
      <w:r w:rsidRPr="007F3F4E">
        <w:rPr>
          <w:color w:val="000000"/>
          <w:sz w:val="22"/>
          <w:szCs w:val="22"/>
          <w:lang w:val="ka-GE"/>
        </w:rPr>
        <w:t xml:space="preserve">,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იქნებოდა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დამყარებული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კონსტიტუციურად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გამოხატულ</w:t>
      </w:r>
      <w:r w:rsidRPr="007F3F4E">
        <w:rPr>
          <w:color w:val="000000"/>
          <w:sz w:val="22"/>
          <w:szCs w:val="22"/>
          <w:lang w:val="ka-GE"/>
        </w:rPr>
        <w:t xml:space="preserve"> „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ხალხის</w:t>
      </w:r>
      <w:r w:rsidRPr="007F3F4E">
        <w:rPr>
          <w:color w:val="000000"/>
          <w:sz w:val="22"/>
          <w:szCs w:val="22"/>
          <w:lang w:val="ka-GE"/>
        </w:rPr>
        <w:t xml:space="preserve"> </w:t>
      </w:r>
      <w:r w:rsidRPr="007F3F4E">
        <w:rPr>
          <w:rFonts w:ascii="Sylfaen" w:hAnsi="Sylfaen" w:cs="Sylfaen"/>
          <w:color w:val="000000"/>
          <w:sz w:val="22"/>
          <w:szCs w:val="22"/>
          <w:lang w:val="ka-GE"/>
        </w:rPr>
        <w:t>ნებაზე</w:t>
      </w:r>
      <w:r w:rsidRPr="007F3F4E">
        <w:rPr>
          <w:color w:val="000000"/>
          <w:sz w:val="22"/>
          <w:szCs w:val="22"/>
          <w:lang w:val="ka-GE"/>
        </w:rPr>
        <w:t>“.</w:t>
      </w:r>
    </w:p>
    <w:p w:rsidR="00C657DD" w:rsidRPr="007F3F4E" w:rsidRDefault="00C657DD" w:rsidP="004B24F7">
      <w:pPr>
        <w:jc w:val="both"/>
        <w:rPr>
          <w:lang w:val="ka-GE"/>
        </w:rPr>
      </w:pPr>
    </w:p>
    <w:p w:rsidR="004B24F7" w:rsidRPr="006B5D2E" w:rsidRDefault="004B24F7" w:rsidP="004B24F7">
      <w:pPr>
        <w:tabs>
          <w:tab w:val="left" w:pos="765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6B5D2E">
        <w:rPr>
          <w:rFonts w:ascii="Sylfaen" w:hAnsi="Sylfaen"/>
          <w:b/>
          <w:sz w:val="24"/>
          <w:szCs w:val="24"/>
          <w:lang w:val="ka-GE"/>
        </w:rPr>
        <w:t>მოდერნიზაცია და გლობალიზაცია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დონეზე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გაშლამ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განსხვავებულ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საზოგადოებებში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გამოიწვია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უაღრესად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საინტერესო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ურთიერთსაპირისპირო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წარმოშობა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საკითხის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ძირითადი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მიზანი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სწორედ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პროცესებიდან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წინააღმდეგობების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განსაზღვრა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წარმოდგენაა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XX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საუკუნე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კაცობრიობის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საინტერესო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პერიოდია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გამოირჩევა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ძვრებითა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წესრიგის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სწრაფი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ცვალებადობით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საინტერესოა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XX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საუკუნე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მოესწრო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ტიპურ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ფეოდალურ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იმპერიებს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რღვევასა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ჩამოყალიბებას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მნიშვნელობის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რამდენიმე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რევოლუციას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ორ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ომს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რომლებმაც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სამყაროს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შემდგომ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განვითარებასა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ჩამოყალიბებაში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ითამაშა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ესა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ეპოქა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მახასიათებლებთან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ერთმანეთისაგან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განსხვავდება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მსოფლწესრიგის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ნიშნითაც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მარტო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გეოგრაფიულ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საზღვრებში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(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მაგალითად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პორტუგალიის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ბატონობა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შეცვალა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ესპანეთის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ბატონობამ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),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არამედ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დაჯგუფების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ხასიათშიც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ცნობილ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პოლიტოლოგ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ჰანთინგტონს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დავესესხებით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იცნობს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შემდეგი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დაპირისპირებებს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რომლებიც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განსაზღვრავენ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საზღვართა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გავლების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პრინციპს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: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პერიოდი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როცა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საზღვრები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გადიოდა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ტერიტორიათა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მმართველი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ფლობდა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მთავარ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ასრულებდა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წინააღმდეგობა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მმართველებს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სახელმწიფოთაშორისი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ურთიერთობის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დომინანტი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მმართველის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ჩამოაყალიბა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საფრანგეთის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რევოლუციის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შემდეგ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საზღვრები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სწორედ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განსახლების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არეალს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მიჰყვებოდა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კონფლიქტები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დაპირისპირებაც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მიმდინარეობდა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დომინანტი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პირველი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შემდეგ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საზღვართა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გავლება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იდეოლოგიურმა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კუთვნილებამ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განსაზღვრა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გაერთიანდნენ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lastRenderedPageBreak/>
        <w:t>იდეოლოგიის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მსოფლწესრიგის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დომინანტიც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იდეოლოგია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გახდა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სამყარო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ნაწილად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მხარეს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ნაციონალსოციალისტური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სამყარო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წარმოდგენილი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გახლდათ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ძირითადად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იტალიისა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გერმანიის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დანარჩენი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მოიცავდა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იდეოლოგიურ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ბანაკს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</w:t>
      </w:r>
      <w:r w:rsidRPr="007F3F4E">
        <w:rPr>
          <w:rFonts w:ascii="Sylfaen" w:eastAsia="Times New Roman" w:hAnsi="Sylfaen" w:cs="Sylfaen"/>
          <w:color w:val="000000"/>
          <w:lang w:val="ka-GE"/>
        </w:rPr>
        <w:t>ლიბერალურსა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კომუნისტურს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საერთო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მტრის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არსებობამ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ისინი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გააერთიანა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იდეოლოგიური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არამედ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წმინდა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პრაქტიკული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თვალსაზრისით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აუცილებელი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ნაციზმის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დამარცხება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განადგურების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შემდეგ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გაივლო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ლიბერალურ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დემოკრატიასა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კომუნიზმს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რკინის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ფარდა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ეწოდა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ხოლო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დაპირისპირებას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„</w:t>
      </w:r>
      <w:r w:rsidRPr="007F3F4E">
        <w:rPr>
          <w:rFonts w:ascii="Sylfaen" w:eastAsia="Times New Roman" w:hAnsi="Sylfaen" w:cs="Sylfaen"/>
          <w:color w:val="000000"/>
          <w:lang w:val="ka-GE"/>
        </w:rPr>
        <w:t>ცივი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“. </w:t>
      </w:r>
      <w:r w:rsidRPr="007F3F4E">
        <w:rPr>
          <w:rFonts w:ascii="Sylfaen" w:eastAsia="Times New Roman" w:hAnsi="Sylfaen" w:cs="Sylfaen"/>
          <w:color w:val="000000"/>
          <w:lang w:val="ka-GE"/>
        </w:rPr>
        <w:t>კომუნიზმის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მარცხმა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საზღვარიც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მოშალა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თვალსაზრისით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სივრცედ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გარდაიქმნა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Times New Roman" w:eastAsia="Times New Roman" w:hAnsi="Times New Roman" w:cs="Times New Roman"/>
          <w:color w:val="000000"/>
          <w:lang w:val="ka-GE"/>
        </w:rPr>
        <w:t>„</w:t>
      </w:r>
      <w:r w:rsidRPr="007F3F4E">
        <w:rPr>
          <w:rFonts w:ascii="Sylfaen" w:eastAsia="Times New Roman" w:hAnsi="Sylfaen" w:cs="Sylfaen"/>
          <w:color w:val="000000"/>
          <w:lang w:val="ka-GE"/>
        </w:rPr>
        <w:t>ცივი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მსოფლწესრიგის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გაქრობამ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კომუნიზმის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ქცევამ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წარმოშვა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უამრავი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მოსაზრება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მომავალი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მსოფლწესრიგის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შესახებ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: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მაგალითად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ფრენსის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ფუკუიამა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თავდაპირველად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მიიჩნევდა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კაცობრიობამ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შეაბიჯა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ახალ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ფაზაში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შეიძლება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, „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დასასრული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ეწოდოს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კაცობრიობის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ნაწილმა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მიაღწია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ევოლუციური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უმაღლეს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საფეხურს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შექმნა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ადამიანის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ბუნებისა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მოთხოვნილებებისათვის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შესაფერისი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მისაღები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საზოგადოებრივი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ორგანიზაცია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</w:t>
      </w:r>
      <w:r w:rsidRPr="007F3F4E">
        <w:rPr>
          <w:rFonts w:ascii="Sylfaen" w:eastAsia="Times New Roman" w:hAnsi="Sylfaen" w:cs="Sylfaen"/>
          <w:color w:val="000000"/>
          <w:lang w:val="ka-GE"/>
        </w:rPr>
        <w:t>ლიბერალურ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მმართველობა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ფ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ფუკუიამა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გამორიცხავდა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იქცეოდა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კაცობრიობის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ორგანიზაციის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უკანასაკნელ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უცვლელ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ფორმად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რამდენადაც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ფუკუიამასათვის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ერთიანი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ევოლუციური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ხალხისა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ყოველი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დროის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ერთობლიობაში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ამდენად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მიიჩნევს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უმრავლესობა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საბოლოოდ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აღიარებს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მმართველობის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ერთადერთ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ლეგიტიმურ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ფორმას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ნიადაგზე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შეიქმნება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პოსტისტორიული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სამყარო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“.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მეორე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საინტერესო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მოსაზრებაა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ცივილიზაციური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ხედვა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“.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მიდგომის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წარმომადგენლის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ჰანთინგტონის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აზრით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კაცობრიობის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გამყოფი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უმნიშვნელოვანესი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საზღვრები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განპირობებული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მოხდება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მსგავსი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მქონე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დაახლოება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უნდა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აღინიშნოს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საბოლოოდ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დომინანტობა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შენიშნა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ფუკუიამამაც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თქმით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ლიბერალური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დამკვიდრების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გზაზე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მთავარი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დაბრკოლების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წინ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მოიწევს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დღეისათვის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გამიჯვნის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საფუძველს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დატვირთვა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ენიჭება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უკანასკნელ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ხანებში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ფართო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ინტერესის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საგანია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პრობლემა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ჩვენი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მიზანია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გავაანალიზოთ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იღებს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სათავეს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წარმოშობის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საფუძველი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კანონზომიერებებს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ექვემდებარება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მიემართება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მიჰყავს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სამყარო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?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ცივი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დასრულებითა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საბჭოთა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იმპერიის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დაშლით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საბჭოეთის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დაშლამდე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გარკვეულ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ეტაპზე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ავიდა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სრულ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დამოუკიდებლობას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ჩავთვლით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ზოგიერთ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ხანმოკლე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პერიოდებს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გიორგი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ბრწყინვალეს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პერიოდი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თითქმის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საუკუნეა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ვერ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მიაღწია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ხოლო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უკანასკნელი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სამასი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წლის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განმავლობაში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რუსეთის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იზოლაციის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ქვეშ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იმყოფება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რუსული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კარჩაკეტილობა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დაძლია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ცდილობს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პროცესებში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ჩაერთოს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დამოუკიდებელი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სუბიექტი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lastRenderedPageBreak/>
        <w:t>თანამედროვე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მიმდინარეობს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იქცა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მიმართულებად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სხვადასხვა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სხვადასხვაგვარად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აღიქვა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აქედან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სხვადსახვაგვარი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რეაქცია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ჰქონდა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თანამედროვეობის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გამოწვევაა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ზოგიერთი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არადასავლური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ქვეყნისათვის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იგივდება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ვესტერნიზაცია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ამერიკანიზაციასთან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ისინი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მიიჩნევენ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თუკი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სურს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ჩართვა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აუცილებელი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გარდაუვალია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დასავლური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კონკრეტულად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საკუთარი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ჩანაცვლება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გარდაუვალია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ამერიკანიზაცია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უკანასკნელი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ორიგინალური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წარმომადგენელთათვის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მიუღებელია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შეუწყო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საკუთარი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კულტურისაკენ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მიბრუნებას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ლოკალიზაციას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ზოგიერთი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გათანამედროვეობა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ამერიკანიზაციის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გარეშეც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მისაღწევია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კიდევ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მესამე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მიღწევა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შესაძლებელია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სრულიად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უმტკივნეულოდ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ელემენტთა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შერევით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პროცესებიდან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საგრძნობლად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დაშორებული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მოგახსენეთ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მანამ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სანამ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საბჭოთა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სივრცეში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ჩაკეტილი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გარკვეულ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ეტაპზე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ავიდა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აქედან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დაგროვდა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გამოწვევების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წინააღმდეგ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პასუხის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გაცემის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არაერთგვაროვანი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გამოცდილება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ამიტომ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საინტერესოა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პასუხია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მისაღები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პრობლემებზე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ნიუანსებზე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გამახვილდეს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ყურადღება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ეპოქაში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Times New Roman" w:eastAsia="Times New Roman" w:hAnsi="Times New Roman" w:cs="Times New Roman"/>
          <w:color w:val="000000"/>
          <w:lang w:val="ka-GE"/>
        </w:rPr>
        <w:t>„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მახიდან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ეროვნული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გამოსავალი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ტრანსნაციონალური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გამოსავალი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“. </w:t>
      </w:r>
      <w:r w:rsidRPr="007F3F4E">
        <w:rPr>
          <w:rFonts w:ascii="Sylfaen" w:eastAsia="Times New Roman" w:hAnsi="Sylfaen" w:cs="Sylfaen"/>
          <w:color w:val="000000"/>
          <w:lang w:val="ka-GE"/>
        </w:rPr>
        <w:t>რეგიონალიზაცია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საშუალება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ტრანსნაციონალური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ზესახელმწიფოებრივი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ორგანიზმების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შექმნისა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ზესახელმწიფოებრივი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ორგანიზმების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შექმნის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მიზეზი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მიზანი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სფეროებიდან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მომდინარეობს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საშუალება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ურთიერთმსგავსება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დღეისათვის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ზესახელმწიფოებრივ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ორგანიზმში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ინტეგრაცია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მოახერხეს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ევროპის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ქვეყნებმა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ევროპა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მხოლოდ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გეოგრაფიული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განზომილება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არამედ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ზესახელმწიფოებრივი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ერთიანობის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საფუძველია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ევროკავშირში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აღმოჩნდნენ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შესვლის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ეძლევათ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ქვეყნებს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რომლებიც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იღვწიან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საკუთარ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დემოკრატიულობის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ხარისხის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გაზრდისათვის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ევროკავშირი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წარმოადგენს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შედეგს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გულისხმობს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ნიშნებით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გეზი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მიმართულებით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ცდილობს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გამოწვევას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პასუხი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ევროკავშირში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ინტეგრაციით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გასცეს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შესაძლებელია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ითქვას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მაგალითზე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ემთხვევა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იმისათვის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მოახერხოს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დასავლურ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ინტეგრაცია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აუცილებელია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მოდერნიზება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გეოპოლიტიკური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მდებარეობა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იძლევა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პროცესებში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ჩართვის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საშუალებას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პროექტები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რომელშიც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ფუნქცია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აქედან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მოუწევს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კულტურასთან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შეხება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თანამედროვე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ეტაპზე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ურთიერთგანპირობებულობის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ხარისხი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საკმაოდ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გაიზარდა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lastRenderedPageBreak/>
        <w:t>მოდერნიზაციისა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არადასავლურ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ტრადიციულ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ქვეყნებში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პირველივე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დარტყმას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აყენებს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მათთვის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ტრანსფორმაციასა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შეცვლასთან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პირდაპირ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კავშირში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უმრავლესი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არადასავლური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ქვეყნის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რეაქცია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საკმაოდ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მძაფრია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როდესაც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საუბარს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იწყებენ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დემოკრატიაზე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ადამიანის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თავისუფლებასა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უფლებებზე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მიღებაზე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საკუთარ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ამოსავალი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წერტილი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ამდენად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მიმაჩნია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ჩემს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მიერ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წამოჭრილი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პრობლემის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კვლევა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ინტერესმოკლებული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თანამედროვე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ეტაპზე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საკმაოდ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იზრდება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იუნესკოს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პროგრამის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„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პროექტი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-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დირექტორის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პ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შაფერის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სტატიაში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ახალი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სისტემისაკენ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პერსპექტივის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თვალსაზრისით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ნათქვამია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მიიწევს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საუკუნიდან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საუკუნისაკენ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ნათელი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გახდა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პრობლემათა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გადაწყვეტა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შეუძლებელია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ფაქტორის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გათვალისწინების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გარეშე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სხვაგვარად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მოწყობის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ნებისმიერი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პროექტი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განწირულია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წარუმატებლობისათვის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  <w:r w:rsidRPr="007F3F4E">
        <w:rPr>
          <w:rFonts w:ascii="Sylfaen" w:eastAsia="Times New Roman" w:hAnsi="Sylfaen" w:cs="Sylfaen"/>
          <w:color w:val="000000"/>
          <w:lang w:val="ka-GE"/>
        </w:rPr>
        <w:t>შაფერის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აზრით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სისტემის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აგების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საფუძველია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თეორიული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ტრადიციის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გათვალისწინება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კულტურისადმი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ჰოლისტური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მიდგომა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ინტერპრეტაციის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გააზრება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მდგრადი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ფასეულობების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განმტკიცება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უნდა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გავითვალისწინოთ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შევიდა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სტადიაში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ბევრი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მკვლევარი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განსაზღვრავს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ცივილიზაციათა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შეჯახებას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ვხედავთ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ქვემოთ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წარმოდგენილი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კვლევა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თვალნათელს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გახდის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თანამედროვე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ეპოქაში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მნიშვნელობა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ენიჭება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მოსაზრებები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თეორიები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შესახებ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ისეთივე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სწარფი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ტემპით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იცვლება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ვითარდება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მცირე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მოახეროს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თანამედროვე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პროცესებისათვის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ფეხის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აწყობა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ჩამორჩეს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აუცილებლად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მიმაჩნია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გაანალიზების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თეორიებისდმი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ყურადღების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მუდმივი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მიქცევა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საკითხისადმი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მიდგომის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ამოსავალი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წერტილი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მედალს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გააჩნია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ჩვენი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აზრით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შეიძლება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ცალსახად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დადებითად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უარყოფითად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შეფასება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შეიცავს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პოზიტიურ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ასევე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ნეგატიურ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თვისებებსაც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მხრივ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აცხადებენ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მიმართულია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გაერთგვაროვნებისაკენ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ცხოვრების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წესის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სტანდარტიზაციისაკენ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თავისთავად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გულისხმობს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ორიგინალობის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გაქრობას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მეორეს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მხრივ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არსებობენ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რომელთათვისაც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წარმოადგენს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საკუთარი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ადგილის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დამკვიდრების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კარგ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საშუალებას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ძირითადად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ეხებათ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მცირე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ამდენად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აუცილებელია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განხილულ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იქნეს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სხვადსხვა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დამოკიდებულება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რეაქცია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გლობალიზაციისადმი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ხელს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შეგვიწყობს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უკეთ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გავაანალიზოთ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შეძლებისდაგავარად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მკვეთრად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გამოვყოთ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შეიძლება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აღმოჩნდეს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დადებითი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უარყოფითი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მისაღებია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მიუღებელია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მეორესთვის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გამოცდილების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გაანალიზება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შესწავლა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საშუალებას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მოგვცემს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ჩამოყალიბოთ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გლობალიზაციისადმი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საკუთარი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მიდგომა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აუცილებელია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ჩვენ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კურსი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სწორედ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მთავარი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გლობალიზატორის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შეძლება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ასე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ითქვას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დასავლეთისაკენ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გვაქვს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მაცივარს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მოჰყვება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ჰაქსლიც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დაშორება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შეუძლებელია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შეიძლება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კავშირს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მოყვეს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ურთიერთობა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დონეზე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მხრივ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საკითხს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ართულებს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შეხედვით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lastRenderedPageBreak/>
        <w:t>დასავლეთში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საკმაოდ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რთული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წინააღმდეგობები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გაჩნდა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დასავლეთ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ევროპასა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იკვეთება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დონეზე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შორისაც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საკმაოდ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ყოფილა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ევროპის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ზოგიერთი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ქვეყნისათვის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მიუღებელი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აღმოჩნდა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იმპორტირებული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კვლევის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აქტუალობას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ესეც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ამტკიცებს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დონეზე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განცხადება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ჩვენი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დასავლური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ორიენტაციის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შესახებ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გასაგები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მისაღებია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მეორე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მხრივ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ჩვენ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შევხედავთ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მეცნიერული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თვალით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გაურკვეველია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დასავლური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ორიენტაცია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გავუღოთ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ყველაფერს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მთლიანად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დასავლეთიდან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აშშ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ევროპიდან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მივიღოთ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განვასხვავოთ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ევროპული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როგორც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ვხედავთ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პრობლემა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მცირე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კულტურებისათვის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შორის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საქართველოსათვის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საკმაოდ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ბევრ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საინტერესო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აქტუალურ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საკითხებს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მოიცავს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შევეცადოთ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განვსაზღვროთ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იღებს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სათავეს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წარმოშობის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საფუძველი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კანონზომიერებებს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ექვემდებარება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მიემართება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მიყავს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სამყარო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?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დავიწყოთ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ერი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ეფექტური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ძალა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: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ძალიან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პატარაა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პრობლემისათვის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ძალიან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</w:t>
      </w:r>
      <w:r w:rsidRPr="007F3F4E">
        <w:rPr>
          <w:rFonts w:ascii="Sylfaen" w:eastAsia="Times New Roman" w:hAnsi="Sylfaen" w:cs="Sylfaen"/>
          <w:color w:val="000000"/>
          <w:lang w:val="ka-GE"/>
        </w:rPr>
        <w:t>პატარა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პრობლემებისათვის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“ (</w:t>
      </w:r>
      <w:r w:rsidRPr="007F3F4E">
        <w:rPr>
          <w:rFonts w:ascii="Sylfaen" w:eastAsia="Times New Roman" w:hAnsi="Sylfaen" w:cs="Sylfaen"/>
          <w:color w:val="000000"/>
          <w:lang w:val="ka-GE"/>
        </w:rPr>
        <w:t>არტურ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შლეიზინგერი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ისტორიკოსი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).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ფორმულა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კარგად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მიესადაგებოდა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ცივი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შემდგომ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გარდამავალ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პერიოდში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მყოფ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რადგან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აშკარა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იყო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იდეოლოგიათა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კონფლიქტის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ეპოქის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დასრულების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შემდეგ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წარმოუდგენელი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იქნებოდა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ერისახელმწიფოს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ქცევა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(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დაბრუნება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)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წესრიგის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განმსაზღვრელად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;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სრულიად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გაურკვეველი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რჩებოდა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დაეკავებინა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ადგილი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თუკი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დავაკვირდებით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პერიოდის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სამეცნიერო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პუბლიცისტურ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სტატიებს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დავინახავთ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შესავალ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სიტყვებში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ასეთი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გამოთქმები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ფიგურირებს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: „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გაგიჟდა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“, „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ფანტასტიკური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“, „</w:t>
      </w:r>
      <w:r w:rsidRPr="007F3F4E">
        <w:rPr>
          <w:rFonts w:ascii="Sylfaen" w:eastAsia="Times New Roman" w:hAnsi="Sylfaen" w:cs="Sylfaen"/>
          <w:color w:val="000000"/>
          <w:lang w:val="ka-GE"/>
        </w:rPr>
        <w:t>კაცობრიობამ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განვითარების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ახალ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ფაზაში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შეაბიჯა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“. </w:t>
      </w:r>
      <w:r w:rsidRPr="007F3F4E">
        <w:rPr>
          <w:rFonts w:ascii="Sylfaen" w:eastAsia="Times New Roman" w:hAnsi="Sylfaen" w:cs="Sylfaen"/>
          <w:color w:val="000000"/>
          <w:lang w:val="ka-GE"/>
        </w:rPr>
        <w:t>სწავლულები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თითქოს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შეშინებულნი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გაოცებულნი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შემოთავაზებულ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იქნა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უამრავი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სხვადასხვაგვარი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თეორია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მომავალი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წესრიგის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შესახებ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: </w:t>
      </w:r>
      <w:r w:rsidRPr="007F3F4E">
        <w:rPr>
          <w:rFonts w:ascii="Sylfaen" w:eastAsia="Times New Roman" w:hAnsi="Sylfaen" w:cs="Sylfaen"/>
          <w:color w:val="000000"/>
          <w:lang w:val="ka-GE"/>
        </w:rPr>
        <w:t>ისტორიის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დასასრული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ცივილიზაციათა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შეჯახება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მარქსიზმის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აღორძინება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ერთერთმა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მათგანმა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მიმდინარე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უწოდა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მოხდა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1983 </w:t>
      </w:r>
      <w:r w:rsidRPr="007F3F4E">
        <w:rPr>
          <w:rFonts w:ascii="Sylfaen" w:eastAsia="Times New Roman" w:hAnsi="Sylfaen" w:cs="Sylfaen"/>
          <w:color w:val="000000"/>
          <w:lang w:val="ka-GE"/>
        </w:rPr>
        <w:t>წელს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ამერიკელმა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მეცნიერმა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  <w:r w:rsidRPr="007F3F4E">
        <w:rPr>
          <w:rFonts w:ascii="Sylfaen" w:eastAsia="Times New Roman" w:hAnsi="Sylfaen" w:cs="Sylfaen"/>
          <w:color w:val="000000"/>
          <w:lang w:val="ka-GE"/>
        </w:rPr>
        <w:t>ლევიტმა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ტერმინით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ცალკეულ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პროდუქტთა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ბაზრების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გაერთიანება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დაახასიათა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მანამდე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არსებობდა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მონდიალიზმის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70-</w:t>
      </w:r>
      <w:r w:rsidRPr="007F3F4E">
        <w:rPr>
          <w:rFonts w:ascii="Sylfaen" w:eastAsia="Times New Roman" w:hAnsi="Sylfaen" w:cs="Sylfaen"/>
          <w:color w:val="000000"/>
          <w:lang w:val="ka-GE"/>
        </w:rPr>
        <w:t>იანი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წლებიდან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პოსტინდუსტრიული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ცივილიზაციის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მთელს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პლანეტაზე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გავრცელებას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ახასიათებდა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შემდეგ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ტერმინმა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უფრო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ღრმა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შინაარსი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შეიძინა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იქცა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ცნებად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გამოხატავს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განსაზღვრება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იმდენივეა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რამდენი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მოაზროვნეც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შეეხო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ჩვენც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ჩვენის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მხრივ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ჩამოვრჩებით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მოაზროვნეთა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ლაშქარს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ვეცდებით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შინაარსის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განსაზღვრას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სამეცნიერო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ლიტერატურაში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დეფინიციებზე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დაყრდნობით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თავად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სიტყვიდან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ფრანგულად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საყოველთაოს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მთლიანს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საერთოს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ნიშნავს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აქედან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ცნებაც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ადვილი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მისახვედრია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, „</w:t>
      </w:r>
      <w:r w:rsidRPr="007F3F4E">
        <w:rPr>
          <w:rFonts w:ascii="Sylfaen" w:eastAsia="Times New Roman" w:hAnsi="Sylfaen" w:cs="Sylfaen"/>
          <w:color w:val="000000"/>
          <w:lang w:val="ka-GE"/>
        </w:rPr>
        <w:t>გასაყოველთაოებას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აღნიშნავს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ორიოდ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სიტყვა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გასაყოველთაოებაზეა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საუბარი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მართალია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ცნებას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თავდაპირველად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მხოლოდ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დატვირთვა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ჰქონდა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მაგრამ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დღეს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იგი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უკვე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lastRenderedPageBreak/>
        <w:t>ფაქტობრივად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ცხოვრების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სფეროს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მოიცავს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როდესაც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ვამბობთ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ყველაფერს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ვგულისხმობთ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დონეებს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: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ეკონომიკურს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პოლიტიკურსა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რელიგიურს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ყველაზე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ზოგადად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პროცესი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დავიწროებას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ახდენს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დედამიწას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პატარა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დიდი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სოფელი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შეიძლება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ეწოდოს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ერთიანი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ამ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სიტყვათწყობაში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თუ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სიტყვათშეთანხმებაში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გერმანელი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ფილოსოფოსი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ბეკი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სიტყვა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განსხვავებულობის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მრავალფეროვნების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მნიშვნელობას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ანიჭებს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ხოლო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-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არაინტეგრირებულობის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ამიტომ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გამოდის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ერთიანობის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გარეშე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არსებული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მრავალფეროვნება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უ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ბეკი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განასხვავებს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გლობალიზმს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გლობალურობასა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აღნიშნული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მიზანია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დაამსხვრიოს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პოლიტიკურისა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საზოგადოებრივის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ტერიტორიული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ორთოდოქსულობა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პირველი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მოდერნის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პროექტში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ჩამოყალიბდა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დაუკავშირდა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ეროვნულ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სახელმწიფოს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მიიღო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კატეგორიალურ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7F3F4E">
        <w:rPr>
          <w:rFonts w:ascii="Sylfaen" w:eastAsia="Times New Roman" w:hAnsi="Sylfaen" w:cs="Sylfaen"/>
          <w:color w:val="000000"/>
          <w:lang w:val="ka-GE"/>
        </w:rPr>
        <w:t>ინსტიტუციური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აბსოლუტის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სტატუსი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- </w:t>
      </w:r>
      <w:r w:rsidRPr="007F3F4E">
        <w:rPr>
          <w:rFonts w:ascii="Sylfaen" w:eastAsia="Times New Roman" w:hAnsi="Sylfaen" w:cs="Sylfaen"/>
          <w:color w:val="000000"/>
          <w:lang w:val="ka-GE"/>
        </w:rPr>
        <w:t>ეს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ბაზრის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ბატონობის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გაგება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გლობალიზაციის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მრავალმხრივობა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(</w:t>
      </w:r>
      <w:r w:rsidRPr="007F3F4E">
        <w:rPr>
          <w:rFonts w:ascii="Sylfaen" w:eastAsia="Times New Roman" w:hAnsi="Sylfaen" w:cs="Sylfaen"/>
          <w:color w:val="000000"/>
          <w:lang w:val="ka-GE"/>
        </w:rPr>
        <w:t>პოლიტიკური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კულტურული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ეკოლოგიური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)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დაყავს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მხოლოდ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სამეურნეო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განზომილებამდე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სხვა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დანარჩენს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მხოლოდ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დაქვემდებარებაში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წარმოადგენს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7F3F4E">
        <w:rPr>
          <w:rFonts w:ascii="Sylfaen" w:eastAsia="Times New Roman" w:hAnsi="Sylfaen" w:cs="Sylfaen"/>
          <w:color w:val="000000"/>
          <w:lang w:val="ka-GE"/>
        </w:rPr>
        <w:t>გლობალიზმი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იძლევა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იმის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საშუალებას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რომ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შეიძლება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მაგალითად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გერმანია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მართო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უბრალო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საწარმოსავით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7F3F4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lang w:val="ka-GE"/>
        </w:rPr>
      </w:pPr>
      <w:r w:rsidRPr="007F3F4E">
        <w:rPr>
          <w:rFonts w:ascii="Sylfaen" w:eastAsia="Times New Roman" w:hAnsi="Sylfaen" w:cs="Sylfaen"/>
          <w:color w:val="000000"/>
          <w:lang w:val="ka-GE"/>
        </w:rPr>
        <w:t>რამდენადაც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და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სიტყვათშეთანხმება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7F3F4E">
        <w:rPr>
          <w:rFonts w:ascii="Sylfaen" w:eastAsia="Times New Roman" w:hAnsi="Sylfaen" w:cs="Sylfaen"/>
          <w:color w:val="000000"/>
          <w:lang w:val="ka-GE"/>
        </w:rPr>
        <w:t>აღნიშნავს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განსხვავებებს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მრავალფეროვნებას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ხოლო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“- </w:t>
      </w:r>
      <w:r w:rsidRPr="007F3F4E">
        <w:rPr>
          <w:rFonts w:ascii="Sylfaen" w:eastAsia="Times New Roman" w:hAnsi="Sylfaen" w:cs="Sylfaen"/>
          <w:color w:val="000000"/>
          <w:lang w:val="ka-GE"/>
        </w:rPr>
        <w:t>არაინტეგრირებულეობას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7F3F4E">
        <w:rPr>
          <w:rFonts w:ascii="Sylfaen" w:eastAsia="Times New Roman" w:hAnsi="Sylfaen" w:cs="Sylfaen"/>
          <w:color w:val="000000"/>
          <w:lang w:val="ka-GE"/>
        </w:rPr>
        <w:t>ამიტომ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მსოფლიო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საზოგადოების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ცნების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ქვეშ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შესაძლოა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ვიგულისხმოთ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ერთიანობის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გარეშე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7F3F4E">
        <w:rPr>
          <w:rFonts w:ascii="Sylfaen" w:eastAsia="Times New Roman" w:hAnsi="Sylfaen" w:cs="Sylfaen"/>
          <w:color w:val="000000"/>
          <w:lang w:val="ka-GE"/>
        </w:rPr>
        <w:t>მრავალფეროვნება</w:t>
      </w:r>
      <w:r w:rsidRPr="007F3F4E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მსოფლიო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მეგასაზოგადოებას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აერთიანებს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აქრობს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ნაციონალურ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მრავალფეროვნებით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გამორჩეულ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ინტეგრაციას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დაუქვემდებარებელ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ჰორიზონტს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იღება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მაშინვე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იქმნება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ამასთან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ინარჩუნებს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კომუნიკაციისა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მოქმედების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თავისუფლებას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ახალია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მარტო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ყოველდღიური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ცხოვრება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ქმედებანი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რომლებიც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გასცდნენ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ეროვნულ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სახელმწიფოებრივ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ურთიერთდამოკიდებულებების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ქსელით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დაფარეს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შრომისა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გარკვეულ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ადგილზე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მიჯაჭვულობა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გლობალიზაციაში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იგულისხმება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ზუსტად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ესაა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მთავრობის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ლაპარაკია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გლობალურად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დეზორგანიზებული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გაფართოებაზე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ვინაიდან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თვალსაზრისით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ჰეგემონი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ხელისუფლება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ინტერნაციონალური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რეჟიმი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ერთი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გლობალური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სივრცეს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გეოგრაფიული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დატვირთვა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ენიჭება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გლობალიზმი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სივრცეში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ბაზრის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გაბატონების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გამომხატველი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რაც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შეეხება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გლობალიზმით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გაჯერებულ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lastRenderedPageBreak/>
        <w:t>გლობალურ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ცოცხალი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დინამიური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რომელმაც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წესრიგამდე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მიიყვანოს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შესაძლოა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დღესდღეისობით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წესრიგს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უახლოეს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მომავალში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გამოწვევებზე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მოუწევს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პასუხის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გაცემა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შესახებ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შექმნილი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თეორიები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ისეთივე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სწრაფი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ტემპით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ვითარდება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თუკი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თქვენ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გახსნით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დამახასიათებელ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ინტერნეტს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ჩაწერთ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თქვენს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თვალწინ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გაიხსნება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4 </w:t>
      </w:r>
      <w:r w:rsidRPr="006B5D2E">
        <w:rPr>
          <w:rFonts w:ascii="Sylfaen" w:eastAsia="Times New Roman" w:hAnsi="Sylfaen" w:cs="Sylfaen"/>
          <w:color w:val="000000"/>
        </w:rPr>
        <w:t>მლნ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ვებ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გვერდი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დამყარებულია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ადამიანთა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იგულისხმება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ხოლო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საყოველთაოდ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გააცნოს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გაუთავისოს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რისთვისაც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კონტაქტი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ლოგიკურად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მივედით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აუცილებელი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სხვადასხავა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იმისათვის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მსჯელობა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განვაგრძოთ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სათავე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რომელიმე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დავუკავშიროთ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იყოფა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ერთი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სათავეები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XV </w:t>
      </w:r>
      <w:r w:rsidRPr="006B5D2E">
        <w:rPr>
          <w:rFonts w:ascii="Sylfaen" w:eastAsia="Times New Roman" w:hAnsi="Sylfaen" w:cs="Sylfaen"/>
          <w:color w:val="000000"/>
        </w:rPr>
        <w:t>საუკუნეში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უკავშირდება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გეოგრაფიულ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აღმოჩენებს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როდესაც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დედამიწის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მაცხოვრებელთა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უმეტესობამ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მოახერხა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ურთიერთგაცნობა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მკვლევართა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ჯგუფის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ხალხთა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მასობრივი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გაცვლა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მეცნიერთა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XIX-XX </w:t>
      </w:r>
      <w:r w:rsidRPr="006B5D2E">
        <w:rPr>
          <w:rFonts w:ascii="Sylfaen" w:eastAsia="Times New Roman" w:hAnsi="Sylfaen" w:cs="Sylfaen"/>
          <w:color w:val="000000"/>
        </w:rPr>
        <w:t>საუკუნეების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მიჯნაზე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დაწყებული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დაკავშირებული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მნიშვნელოვან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აღმოჩენებთან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საბუნებისმეტყველო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დარგში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განაწილების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დამთავრებასთან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მესამე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XX </w:t>
      </w:r>
      <w:r w:rsidRPr="006B5D2E">
        <w:rPr>
          <w:rFonts w:ascii="Sylfaen" w:eastAsia="Times New Roman" w:hAnsi="Sylfaen" w:cs="Sylfaen"/>
          <w:color w:val="000000"/>
        </w:rPr>
        <w:t>საუკუნის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ნახევრის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ინფორმაციული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დასაწყისში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აუცილებლად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მივიჩნევთ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შემოგთავაზოთ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კონკრეტულ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ვარაუდები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ვარაუდები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ბეკის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ნაშრომშია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წარმოდგენილი</w:t>
      </w:r>
      <w:r w:rsidRPr="006B5D2E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3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840"/>
        <w:gridCol w:w="3375"/>
      </w:tblGrid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ავტორი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დასაწყისი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თემა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მარქსი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-15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კაპიტალიზმი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უოლერსტაინი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-15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რობერტსონი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1870-1920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მრავალწყობიანობა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გიდენსი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-18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პერლმუტერი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ცივილიზაცია</w:t>
            </w:r>
          </w:p>
        </w:tc>
      </w:tr>
    </w:tbl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ind w:hanging="278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b/>
          <w:bCs/>
          <w:color w:val="000000"/>
        </w:rPr>
        <w:t>დასასრული</w:t>
      </w:r>
      <w:proofErr w:type="gramEnd"/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რა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თქმა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საკამათოა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მისაღები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მეტ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ნაკლებად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დამაჯერებელი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დასაბუთება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აქვს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იმისათვის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გავერკვეთ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წინააღმდეგობაში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ჩვენთვის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ადვილი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შეიქმნეს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გაკეთება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ორიოდე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შევეხოთ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როდესაც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მჭიდრო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სამყაროსთან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პირველი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ინტენსიური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ანტიკურ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ხანაში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როდესაც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ერთმანეთს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ებრძოდა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სპარსული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გამოიწვია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სრულიად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ელინისტური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წარმოშობა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მთლიანად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გამოხატული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სპარსული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 </w:t>
      </w:r>
      <w:r w:rsidRPr="006B5D2E">
        <w:rPr>
          <w:rFonts w:ascii="Sylfaen" w:eastAsia="Times New Roman" w:hAnsi="Sylfaen" w:cs="Sylfaen"/>
          <w:color w:val="000000"/>
        </w:rPr>
        <w:t>ადათ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წესების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გაცვლა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გამოცვლით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თუკი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ვიმსჯელებთ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ჩავთვლით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ჯვაროსნულ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),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ურთიერთგაცვლის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მსგავსი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ნაყოფიერი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ალექსანდრე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მაკედონელის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გარდაცვალების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მართალია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იმპერია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დაიშალა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სპარსულ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აღმოსავლური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გახლდათ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როდესაც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გასაყოველთაოებაზეა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გამოიყოს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რამდენიმე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თუ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მიმართებაში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ვისაუბრებთ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მსგავსი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რამდენიმეა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ელინისტური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საფრანგეთის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ყოველ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ეწოდოს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პიროვნებათა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ელინისტურს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ალექსანდრე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მაკედონელის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საფრანგეთის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ნაპოლეონის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სტალინის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საფრანგეთის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თამამად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ჩაითვლება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შეეხება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აღმოცენდა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თითქმის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ევრაზიაში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გავრცელდა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მაკედონელი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ნაპოლეონი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სტალინი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უშუალო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იყვნენ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მოქმედებდნენ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არადა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გასაკვირიც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ჩაითვალოს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პიროვნება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ეპოქა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განმსაზღვრელ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ფაქტორად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კერძოდ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მაკედონელმა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შეძლო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ბერძნებმა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შეძლეს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მოახერხა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გაერთიანება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ნაპოლეონმა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ფრანგ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განმანათლებელთა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ზოგადევროპულად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დაუდო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სტალინმა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გაძლიერებით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ჩამოაყალიბა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ბანაკი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ბრძოლაც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ჩაითვალოს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ნაპოლეონის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დაწყებული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კონსოლიდაციის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საბოლოო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ბრძოლა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ინტეგრაციის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დამაჩქარებელ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მოვლენად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Sylfaen" w:eastAsia="Times New Roman" w:hAnsi="Sylfaen" w:cs="Sylfaen"/>
          <w:color w:val="000000"/>
        </w:rPr>
        <w:lastRenderedPageBreak/>
        <w:t>სამივე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ნიშნები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კიდევ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ადრეა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ურთიერთობაზეა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გასცდა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მესამე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საყოველთაო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მშობელმა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უარყო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მაგრამ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აღვნიშნეთ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წვლილი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მიუძღვის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გასაყოველთაოებაზეც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დღეს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მხედველობაში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გვაქვს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ლიბერალურ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დემოკრატიული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მოიცავს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პოლიტიკურ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სფეროებს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ლიბერალურ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დემოკრატიული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აქედან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სწორედ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უკავშირდება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დაწყება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დასავლური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ცნობიერებით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პროგრესი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კანონია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ხოლო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პროგრესი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მარტო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რწმენით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გონების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შეუძლებელია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იდეოლოგია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იძლევა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ამქვეყნიური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კეთილდღეობის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ეტალონს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ფიქრობს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ერთადერთია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იძლევა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კარგი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ცხოვრების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გარანტიას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ლოგიკით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მივიდა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ძლიერებისა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კეთილდღეობისათვის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მიღწევა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შესაძლებელია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დაცვით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ლიბერალური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გვთავაზობს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სანამ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უშუალოდ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დონეთა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განხილვაზე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გადავიდოდეთ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გვსურს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გავამახვილოთ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ყურადღება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მსჯელობას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ჟან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ჟაკ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რუსოს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დავიწყებთ</w:t>
      </w:r>
      <w:r w:rsidRPr="006B5D2E">
        <w:rPr>
          <w:rFonts w:ascii="Times New Roman" w:eastAsia="Times New Roman" w:hAnsi="Times New Roman" w:cs="Times New Roman"/>
          <w:color w:val="000000"/>
        </w:rPr>
        <w:t>: „</w:t>
      </w:r>
      <w:r w:rsidRPr="006B5D2E">
        <w:rPr>
          <w:rFonts w:ascii="Sylfaen" w:eastAsia="Times New Roman" w:hAnsi="Sylfaen" w:cs="Sylfaen"/>
          <w:color w:val="000000"/>
        </w:rPr>
        <w:t>ყველაზე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მუდამ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ბატონი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ძალას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მორჩილებას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მოვალეობად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გარდაქმნის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დღეს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ევლინება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ამიტომ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უკანასკნელი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ყველანაირად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დღევანდელი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გამოიყენოს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ძალა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მორჩილება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მოვალეობად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დარჩეს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კერძოდ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შექმნას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სადაც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თვითონ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მოთამაშე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არბიტრის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როლში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დასავლეთი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თამაშის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უკარნახოს</w:t>
      </w:r>
      <w:r w:rsidRPr="006B5D2E">
        <w:rPr>
          <w:rFonts w:ascii="Times New Roman" w:eastAsia="Times New Roman" w:hAnsi="Times New Roman" w:cs="Times New Roman"/>
          <w:color w:val="000000"/>
        </w:rPr>
        <w:t>. 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იდეა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დემოკრატია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კანონის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უზენაესობა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ადამიანის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პატივისცემა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ღიაობა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ლიბერალური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იდეოლოგიად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ხედვას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კარგად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გამოხატავს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საუკუნის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ორმოციან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ადამინის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საყოველთაო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მისი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განხილვის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ჯგუფმა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კერძოდ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ამერიკის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ანთროპოლოგთა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ასოციაციამ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მელვილ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ჰერსკოვიცის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ხელმძღვანელობით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წარმოადგინა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მემორანდუმი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საჭირო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ყურადღების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მიქცევა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თავისებურად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ესმით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როგორც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ბლეზ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პასკალი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ამბობდა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ალპებს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ჭეშმარიტებაა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ალპებს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სიცრუეა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მემორანდუმი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ემყარებოდა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ფორმულას</w:t>
      </w:r>
      <w:r w:rsidRPr="006B5D2E">
        <w:rPr>
          <w:rFonts w:ascii="Times New Roman" w:eastAsia="Times New Roman" w:hAnsi="Times New Roman" w:cs="Times New Roman"/>
          <w:color w:val="000000"/>
        </w:rPr>
        <w:t>: „</w:t>
      </w:r>
      <w:r w:rsidRPr="006B5D2E">
        <w:rPr>
          <w:rFonts w:ascii="Sylfaen" w:eastAsia="Times New Roman" w:hAnsi="Sylfaen" w:cs="Sylfaen"/>
          <w:color w:val="000000"/>
        </w:rPr>
        <w:t>ადამიანი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შეუძლია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იცხოვროს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გაგებით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ღირებულებებსა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ხასიათი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ამიტომ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ყოველი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მცდელობა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ჩამოყალიბდეს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რომელიმე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წარმოდგენებზე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დაყრდნობით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ხელს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ადამიანის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lastRenderedPageBreak/>
        <w:t>უფლებათა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ასეთი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გავრცელებას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ოფიციალური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მემორანდუმი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მიუღებელი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მიიღეს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ეფუძნება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აქედან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მცდელობა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სანამ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უშუალოდ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გადავიდოდეთ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ორიოდე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თემას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შევეხოთ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დასავლელ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აღიქვამს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მთლიან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გამოვყოთ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ვინც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ამოსავალ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წერტილად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საინტერესოა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ანალების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სკოლის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ფერნარ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ბროდელმა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მკვლევარმა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იმანუელ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ვალერსტაინმა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ჩამოაყალიბეს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უკანასკნელის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წიგნში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კარგად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მსოფლისტემური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თვალთახედვა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მსოფლსიტემური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ამოსავალია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ორგანიზმების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გამოყოფა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ვიდრე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სოციალურ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ისტორიული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ორგანიზმია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ამოსავალი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წერტილი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პირველი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იმპერიებია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რომლებიც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იმპერიები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გარდაქმნის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მსოფლეკონომიკად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წარმოების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ვალერსტაინი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გამოყოფს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აღიარებს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მსოფლეკონომიკა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ერთადერთია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გადარჩა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აჯობა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სოციალურ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სისტემებს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შეისრუტა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80-</w:t>
      </w:r>
      <w:r w:rsidRPr="006B5D2E">
        <w:rPr>
          <w:rFonts w:ascii="Sylfaen" w:eastAsia="Times New Roman" w:hAnsi="Sylfaen" w:cs="Sylfaen"/>
          <w:color w:val="000000"/>
        </w:rPr>
        <w:t>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მიწურულიდან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გამოიკვეთა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მომხრეთა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ხედვა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პირველის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გახლეჩილი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რამდენიმე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კ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ჩეიზ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დანმა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მომხრეებს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მონოლი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თისტები</w:t>
      </w:r>
      <w:proofErr w:type="gramStart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უწოდა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„</w:t>
      </w:r>
      <w:r w:rsidRPr="006B5D2E">
        <w:rPr>
          <w:rFonts w:ascii="Sylfaen" w:eastAsia="Times New Roman" w:hAnsi="Sylfaen" w:cs="Sylfaen"/>
          <w:color w:val="000000"/>
        </w:rPr>
        <w:t>დამნაწევრებლები</w:t>
      </w:r>
      <w:r w:rsidRPr="006B5D2E">
        <w:rPr>
          <w:rFonts w:ascii="Times New Roman" w:eastAsia="Times New Roman" w:hAnsi="Times New Roman" w:cs="Times New Roman"/>
          <w:color w:val="000000"/>
        </w:rPr>
        <w:t>“.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მონოლითისტების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უკანასკნელი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5 </w:t>
      </w:r>
      <w:r w:rsidRPr="006B5D2E">
        <w:rPr>
          <w:rFonts w:ascii="Sylfaen" w:eastAsia="Times New Roman" w:hAnsi="Sylfaen" w:cs="Sylfaen"/>
          <w:color w:val="000000"/>
        </w:rPr>
        <w:t>ათასი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მანძილზე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კალასობრივი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 </w:t>
      </w:r>
      <w:r w:rsidRPr="006B5D2E">
        <w:rPr>
          <w:rFonts w:ascii="Sylfaen" w:eastAsia="Times New Roman" w:hAnsi="Sylfaen" w:cs="Sylfaen"/>
          <w:color w:val="000000"/>
        </w:rPr>
        <w:t>მთელი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XV </w:t>
      </w:r>
      <w:r w:rsidRPr="006B5D2E">
        <w:rPr>
          <w:rFonts w:ascii="Sylfaen" w:eastAsia="Times New Roman" w:hAnsi="Sylfaen" w:cs="Sylfaen"/>
          <w:color w:val="000000"/>
        </w:rPr>
        <w:t>საუკუნის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ბოლომდე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XV </w:t>
      </w:r>
      <w:r w:rsidRPr="006B5D2E">
        <w:rPr>
          <w:rFonts w:ascii="Sylfaen" w:eastAsia="Times New Roman" w:hAnsi="Sylfaen" w:cs="Sylfaen"/>
          <w:color w:val="000000"/>
        </w:rPr>
        <w:t>საუკუნეში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ნაპრალი</w:t>
      </w:r>
      <w:proofErr w:type="gramStart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შეავსო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ამერიკის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აღმოჩენამ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თვალსაზრისის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ფრანკი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ამინი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ჯ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აბუ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ლუგჰოდი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ყოველი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დამახასიათებელია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მეტნაკლებად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აგრესიული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ანტიევროპეიზმი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დამნაწევრებლების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წარმომადგენელია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ჩეიზ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გამოყოფს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ტიპს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შემოაქვს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ზემსოფლსისტემა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რომლითაც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აღინიშნება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ევრაზია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4D7AEF" w:rsidRDefault="004B24F7" w:rsidP="004B24F7">
      <w:pPr>
        <w:jc w:val="both"/>
      </w:pPr>
      <w:proofErr w:type="gramStart"/>
      <w:r w:rsidRPr="006B5D2E">
        <w:rPr>
          <w:rFonts w:ascii="Sylfaen" w:eastAsia="Times New Roman" w:hAnsi="Sylfaen" w:cs="Sylfaen"/>
          <w:color w:val="000000"/>
        </w:rPr>
        <w:t>როგორც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ვხედავთ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გულისხმობს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გლობალიზაციას</w:t>
      </w:r>
      <w:r w:rsidRPr="006B5D2E">
        <w:rPr>
          <w:rFonts w:ascii="Times New Roman" w:eastAsia="Times New Roman" w:hAnsi="Times New Roman" w:cs="Times New Roman"/>
          <w:color w:val="000000"/>
        </w:rPr>
        <w:t>“. 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მონოლითისტები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აღიარებენ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მსოფლეკონომიკის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დომინანტობას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თვლიან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რომელიმე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ვალერსტაინი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ნაციონალურ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lastRenderedPageBreak/>
        <w:t>უწოდებს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კაპიტალიზმის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ტერიტორიაზე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მოიცავს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ჩრდილოეთ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აფრიკას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ახლო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ინდოეთის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ცენტრალურ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სამხრეთ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პროტოკაპიტალისტური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ელემენტები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აღმოსავლეთის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დაცემა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აყვავება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მომავალში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მოსალოდნელია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აყვავება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შესაბამისად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დღეს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ხვალ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გახდება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sectPr w:rsidR="004B24F7" w:rsidRPr="004D7AEF" w:rsidSect="004D7AEF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8D" w:rsidRDefault="0076638D" w:rsidP="004D7AEF">
      <w:pPr>
        <w:spacing w:after="0" w:line="240" w:lineRule="auto"/>
      </w:pPr>
      <w:r>
        <w:separator/>
      </w:r>
    </w:p>
  </w:endnote>
  <w:endnote w:type="continuationSeparator" w:id="0">
    <w:p w:rsidR="0076638D" w:rsidRDefault="0076638D" w:rsidP="004D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8D" w:rsidRDefault="0076638D" w:rsidP="004D7AEF">
      <w:pPr>
        <w:spacing w:after="0" w:line="240" w:lineRule="auto"/>
      </w:pPr>
      <w:r>
        <w:separator/>
      </w:r>
    </w:p>
  </w:footnote>
  <w:footnote w:type="continuationSeparator" w:id="0">
    <w:p w:rsidR="0076638D" w:rsidRDefault="0076638D" w:rsidP="004D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933"/>
      <w:docPartObj>
        <w:docPartGallery w:val="Page Numbers (Top of Page)"/>
        <w:docPartUnique/>
      </w:docPartObj>
    </w:sdtPr>
    <w:sdtEndPr/>
    <w:sdtContent>
      <w:p w:rsidR="004D7AEF" w:rsidRDefault="002A6B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F4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D7AEF" w:rsidRDefault="004D7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EF"/>
    <w:rsid w:val="00143021"/>
    <w:rsid w:val="002A6B51"/>
    <w:rsid w:val="004B24F7"/>
    <w:rsid w:val="004D7AEF"/>
    <w:rsid w:val="0076638D"/>
    <w:rsid w:val="007F3F4E"/>
    <w:rsid w:val="00912E0A"/>
    <w:rsid w:val="0095420D"/>
    <w:rsid w:val="00BF6F3C"/>
    <w:rsid w:val="00C657DD"/>
    <w:rsid w:val="00DE6F93"/>
    <w:rsid w:val="00E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AEF"/>
  </w:style>
  <w:style w:type="paragraph" w:styleId="Header">
    <w:name w:val="header"/>
    <w:basedOn w:val="Normal"/>
    <w:link w:val="HeaderChar"/>
    <w:uiPriority w:val="99"/>
    <w:unhideWhenUsed/>
    <w:rsid w:val="004D7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F"/>
  </w:style>
  <w:style w:type="paragraph" w:styleId="Footer">
    <w:name w:val="footer"/>
    <w:basedOn w:val="Normal"/>
    <w:link w:val="FooterChar"/>
    <w:uiPriority w:val="99"/>
    <w:semiHidden/>
    <w:unhideWhenUsed/>
    <w:rsid w:val="004D7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71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8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51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91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4E13B-9928-4507-BF57-308BC37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7714</Words>
  <Characters>43971</Characters>
  <Application>Microsoft Office Word</Application>
  <DocSecurity>0</DocSecurity>
  <Lines>366</Lines>
  <Paragraphs>103</Paragraphs>
  <ScaleCrop>false</ScaleCrop>
  <Company/>
  <LinksUpToDate>false</LinksUpToDate>
  <CharactersWithSpaces>51582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2017-04-19T09:32:00Z</dcterms:created>
  <dcterms:modified xsi:type="dcterms:W3CDTF">2018-04-02T23:14:00Z</dcterms:modified>
</cp:coreProperties>
</file>