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5" w:rsidRDefault="007A1DF5" w:rsidP="007A1DF5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p w:rsidR="009C0405" w:rsidRPr="009C0405" w:rsidRDefault="009C0405" w:rsidP="007A1DF5">
      <w:pPr>
        <w:spacing w:after="0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>
        <w:rPr>
          <w:rFonts w:ascii="Sylfaen" w:eastAsia="Times New Roman" w:hAnsi="Sylfaen" w:cs="Lucida Sans Unicode"/>
          <w:b/>
          <w:bCs/>
          <w:kern w:val="36"/>
          <w:lang w:val="ka-GE"/>
        </w:rPr>
        <w:t>(გაგრზელება</w:t>
      </w:r>
      <w:bookmarkStart w:id="0" w:name="_GoBack"/>
      <w:bookmarkEnd w:id="0"/>
      <w:r>
        <w:rPr>
          <w:rFonts w:ascii="Sylfaen" w:eastAsia="Times New Roman" w:hAnsi="Sylfaen" w:cs="Lucida Sans Unicode"/>
          <w:b/>
          <w:bCs/>
          <w:kern w:val="36"/>
          <w:lang w:val="ka-GE"/>
        </w:rPr>
        <w:t>)</w:t>
      </w:r>
    </w:p>
    <w:p w:rsidR="00584475" w:rsidRPr="000F1376" w:rsidRDefault="00584475" w:rsidP="0058447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მიზეზი</w:t>
      </w:r>
    </w:p>
    <w:p w:rsidR="00584475" w:rsidRPr="000F1376" w:rsidRDefault="00584475" w:rsidP="0058447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  <w:b/>
          <w:bCs/>
        </w:rPr>
        <w:t>ნეგატიური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ჩაითვალოს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ხორცშესხმული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კარგად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შეფერხებას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300 </w:t>
      </w:r>
      <w:r w:rsidRPr="000F1376">
        <w:rPr>
          <w:rFonts w:ascii="Sylfaen" w:eastAsia="Times New Roman" w:hAnsi="Sylfaen" w:cs="Sylfaen"/>
        </w:rPr>
        <w:t>ათასი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მიმართაზოგიერთმა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ინდივიდმა</w:t>
      </w:r>
      <w:r w:rsidRPr="000F1376">
        <w:rPr>
          <w:rFonts w:ascii="Lucida Sans Unicode" w:eastAsia="Times New Roman" w:hAnsi="Lucida Sans Unicode" w:cs="Lucida Sans Unicode"/>
        </w:rPr>
        <w:t xml:space="preserve"> 6000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იან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აქტივობად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გარდაექმნათ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შემაკავშირებელი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მოსალოდნელი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საპირისპირო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მქონე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ძალისაგან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უცნობ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ჯერჯერობით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პოზიტიური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გამოკვლევას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პოზიტიური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: </w:t>
      </w:r>
      <w:r w:rsidRPr="000F1376">
        <w:rPr>
          <w:rFonts w:ascii="Sylfaen" w:eastAsia="Times New Roman" w:hAnsi="Sylfaen" w:cs="Sylfaen"/>
          <w:b/>
          <w:bCs/>
        </w:rPr>
        <w:t>რასა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გარემო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რასა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გამოიყენება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კლასის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შინაგანად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აღსანიშნავად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ფსიქიკური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შეასრულონ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აღნიშნული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XIX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მწყობრად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ფრანგმა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არისტოკრატმა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გრაფმა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გობინომ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ბრწყინვალედ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დაწერილ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წიგნში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ტრაქტატი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უთანაბრობის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უამრავ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ეპიგონს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პლაგიატორს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პოპულიზატორსა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მიმდევართაგან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თუნდაც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მოდგმის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უარსაყოფად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შეუქმნია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პოლინეზიურმა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ყავისფერმა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ყვითელმა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წითელმა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ოთხ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ალპურმა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ათი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მივალთ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მოითხოვს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ალპური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შ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შემქმნელია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.).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გარემო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ვნახოთ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განმსაზღვრელი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დადასტურებულად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თავდაპირველად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აფროაზიურ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სტეპს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დავარქმევდით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ნაპირებიდან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ირანის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ანატოლიის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მაღლობის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აბისინიისა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ტროპიკული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დავსვათ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განაპირობებს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მსგავსებას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r w:rsidRPr="000F1376">
        <w:rPr>
          <w:rFonts w:ascii="Sylfaen" w:eastAsia="Times New Roman" w:hAnsi="Sylfaen" w:cs="Sylfaen"/>
        </w:rPr>
        <w:t>პასუხი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მოშინაურებულ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მსგავსმა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ერთგვაროვნების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ადასტურებენ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მსოფლიოს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თითქოს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პრერიები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არგენტინის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პამპასები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ავსტრალიის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საძოვრები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გაუხსნელი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რეალიზებულ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ინიციატივით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ადგილობრივმა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ვერაფერი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მოიფიქრა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უმჯობესი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ნომადური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სამოთხე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ნადირობისათვის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გამოეყენებინა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დარჩენილიყო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მონადირეთა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შემგროვებელთა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დონეზე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ერთნაირ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ირგვლივ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მშრალი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ჰავა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საკმაო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წყალმომარაგება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ნაყოფიერი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იორდანეს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მომხდარა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მოხდა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მოსულთა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ყამირი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მატარებელნი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თვითონ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თესლით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გაანაყოფიერეს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ლოგიკით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უარვყოთ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ჰიპოთეზა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მდინარისა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ზამთრის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პროდუქტია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კანადაში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დავუშვებთ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ევროპისათვის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ვხვდებით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ამერიკაშიც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შექმნილა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თანახმად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ასრულებს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კრიტიკას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უძლებს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არაადეკვატურია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ოცდაერთი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ახსნისათვის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სრულიად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გაჩენისა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როგორებიცაა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შესაძლოა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მთის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ანდური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არქიპელაგური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მინოსური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ჩამონათვალი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ცხადყოფს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ნებისმიერი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კლიმატური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ტოპოგრაფიული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ხელსაყრელი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საოცრება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ვეძიებთ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584475" w:rsidRDefault="00584475" w:rsidP="007A1DF5">
      <w:pPr>
        <w:spacing w:after="54" w:line="240" w:lineRule="auto"/>
        <w:outlineLvl w:val="2"/>
        <w:rPr>
          <w:rFonts w:ascii="Sylfaen" w:eastAsia="Times New Roman" w:hAnsi="Sylfaen" w:cs="Sylfaen"/>
          <w:b/>
          <w:bCs/>
        </w:rPr>
      </w:pP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გამოწვევა</w:t>
      </w:r>
      <w:r>
        <w:rPr>
          <w:rFonts w:ascii="Lucida Sans Unicode" w:eastAsia="Times New Roman" w:hAnsi="Lucida Sans Unicode" w:cs="Lucida Sans Unicode"/>
          <w:b/>
          <w:bCs/>
        </w:rPr>
        <w:t>-</w:t>
      </w:r>
      <w:r>
        <w:rPr>
          <w:rFonts w:ascii="Sylfaen" w:eastAsia="Times New Roman" w:hAnsi="Sylfaen" w:cs="Sylfaen"/>
          <w:b/>
          <w:bCs/>
        </w:rPr>
        <w:t>პასუხი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ჯერჯერობით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მივედით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საძიებელია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კომბინაციაში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პასუხის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ფენომენის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კონკრეტულ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კერძოდ</w:t>
      </w:r>
      <w:r>
        <w:rPr>
          <w:rFonts w:ascii="Lucida Sans Unicode" w:eastAsia="Times New Roman" w:hAnsi="Lucida Sans Unicode" w:cs="Lucida Sans Unicode"/>
        </w:rPr>
        <w:t xml:space="preserve">, 21 </w:t>
      </w:r>
      <w:r>
        <w:rPr>
          <w:rFonts w:ascii="Sylfaen" w:eastAsia="Times New Roman" w:hAnsi="Sylfaen" w:cs="Sylfaen"/>
        </w:rPr>
        <w:t>ცივილიზაციასთან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მიმართებაში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ყურადღება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მივაქციოთ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დავიწყოთ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დაფიქსირება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კაცობრიობის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დელტებიდან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იორდანეს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ინდის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კვეთენ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მშრალ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სტეპებს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შუმერულისა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ინდისა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ე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ჩავთვლით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ფესვები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განშტოებას</w:t>
      </w:r>
      <w:r>
        <w:rPr>
          <w:rFonts w:ascii="Lucida Sans Unicode" w:eastAsia="Times New Roman" w:hAnsi="Lucida Sans Unicode" w:cs="Lucida Sans Unicode"/>
        </w:rPr>
        <w:t xml:space="preserve">). </w:t>
      </w:r>
      <w:r>
        <w:rPr>
          <w:rFonts w:ascii="Sylfaen" w:eastAsia="Times New Roman" w:hAnsi="Sylfaen" w:cs="Sylfaen"/>
        </w:rPr>
        <w:t>გამყინვარების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პერიოდის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აფროაზიის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მკვეთრი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ცვლილებები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განიცადა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გამოშრობა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არქეოლოგიური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გამოკვლევები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გამოშრობის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აფროაზიური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სავანების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მონადირეთა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შემგროვებელთა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თემები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შეიცვალეს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ადგილსამყოფელი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განადგურდნენ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ხოლო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ვინც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მონადირიდან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მწყემსებად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ჯოგებს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მარშრუტით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გადააადგილებდნენ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აფროაზიური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გახდნენ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შეცვლამ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შემგროვებელთა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ქცევის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ჰუნების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ჭირვეულობას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შრომამ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აფროაზიურმა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გვალვამ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აიძულა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გადასახლებულიყვნენ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შესართავებთან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ჭაობიანი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დაბლობი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ექციათ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მატერიალური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ტიპისაა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სულიერი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მახასიათებლები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რელიგია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ნაკლებ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ამჟღავნებენ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გამოცდა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გაიარეს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შუმერულმა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ლეგენდამ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ასახა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დრაკონ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ტიამატის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მოკვლა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ღმერთ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მარდუკის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სხეულისაგან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ალეგორიული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გააზრებაა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პირველქმნილი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დამორჩიელებისა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სენაარის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შექმნისა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ამბავი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წარღვნის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განასახიერებს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ჯანყს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ჩარევის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წინააღმდეგ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დასავლელი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არქეოლოგების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დგას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ლეგენდის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დამადასტურებელი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მატერიალური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საბუთების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მიკვლევისა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ახსნის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ამოცანა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ძეგლები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ჩუმი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ზუსტი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დინამიური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უკავშირდება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ღმერთ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მარდუკს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მოკლა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ტიამატი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გმირ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უტ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ნაპიშტიმს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წარღვნის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მოლოდინში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კიდობანი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გააკეთა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ჩასახვა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უდაბნოში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აკვნად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დაჭაობებითა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წყალდიდობით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ემატებოდა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სიცივით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ცვლილებები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მნიშვნელოვანია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სიცხეებიდან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ზაფხულში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საშინელ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სიცივეებამდე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ზამთარში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რასობრივი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დიდად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განსხვავდებოდნენ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აღმოსავლეთით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ტიბეტის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პლატოდან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მცხოვრებთაგან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დონეზე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დგანან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უნარი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შემოქმედებითად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გამოხმაურებოდნენ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შესაძლოა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ვერც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შეამჩნიეს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თვალნათლივ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დავრწმუნდეთ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სანამ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შეიქმნებოდა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ამურისაკენ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გავემგზავროთ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ვნახოთ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ჭაობები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ხანკას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მიდამოებში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დაჭაობებული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ალაგ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ალაგ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ახლოა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პირველქმნილ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მდგომარეობასთან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შეეხება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ცივილიზაციებს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გახდა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დაბლობების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სამიწათმოქმედო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შედეგად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თვითნებობას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დაუპირისპირდა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ამავე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განაპირობა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არავითარი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ყელისა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ეკვატორის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ქვეყნებზე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ამაზონის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მთიანეთიდან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წყნარი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სანაპიროდან</w:t>
      </w:r>
      <w:r>
        <w:rPr>
          <w:rFonts w:ascii="Lucida Sans Unicode" w:eastAsia="Times New Roman" w:hAnsi="Lucida Sans Unicode" w:cs="Lucida Sans Unicode"/>
        </w:rPr>
        <w:t>. "</w:t>
      </w:r>
      <w:r>
        <w:rPr>
          <w:rFonts w:ascii="Sylfaen" w:eastAsia="Times New Roman" w:hAnsi="Sylfaen" w:cs="Sylfaen"/>
        </w:rPr>
        <w:t>მსოფლიოს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ესოდენ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... </w:t>
      </w:r>
      <w:r>
        <w:rPr>
          <w:rFonts w:ascii="Sylfaen" w:eastAsia="Times New Roman" w:hAnsi="Sylfaen" w:cs="Sylfaen"/>
        </w:rPr>
        <w:t>ანდების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ყოველთვის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ყოველ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მოწაფე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მაინც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ბუნებისა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შედგებოდა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ცვალებადი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წარმატებით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მიმდინარეობდა</w:t>
      </w:r>
      <w:r>
        <w:rPr>
          <w:rFonts w:ascii="Lucida Sans Unicode" w:eastAsia="Times New Roman" w:hAnsi="Lucida Sans Unicode" w:cs="Lucida Sans Unicode"/>
        </w:rPr>
        <w:t xml:space="preserve">" (Means, P.A. Ancient Civilizations of the Andes. London, 1931, </w:t>
      </w:r>
      <w:r>
        <w:rPr>
          <w:rFonts w:ascii="Sylfaen" w:eastAsia="Times New Roman" w:hAnsi="Sylfaen" w:cs="Sylfaen"/>
        </w:rPr>
        <w:t>გვ</w:t>
      </w:r>
      <w:r>
        <w:rPr>
          <w:rFonts w:ascii="Lucida Sans Unicode" w:eastAsia="Times New Roman" w:hAnsi="Lucida Sans Unicode" w:cs="Lucida Sans Unicode"/>
        </w:rPr>
        <w:t xml:space="preserve">. 26). </w:t>
      </w:r>
      <w:r>
        <w:rPr>
          <w:rFonts w:ascii="Sylfaen" w:eastAsia="Times New Roman" w:hAnsi="Sylfaen" w:cs="Sylfaen"/>
        </w:rPr>
        <w:t>მთიანეთის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წააწყდნენ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მწირი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სანაპიროზე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სიცხის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გვალვისა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უწყლობის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ოაზისები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დაიმორჩილეს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კალთების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აითვისეს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ირიგაცია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მთიანეთის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კალთები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აქციეს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აითვისეს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ტერასული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პასუხის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თეორიიდან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გამომდინარე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ექვსიდან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ნათესაობის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დამოუკიდებლად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მივიჩნევთ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მეექვსე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მინოსური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შეგვხვედრია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>"</w:t>
      </w:r>
      <w:r>
        <w:rPr>
          <w:rFonts w:ascii="Sylfaen" w:eastAsia="Times New Roman" w:hAnsi="Sylfaen" w:cs="Sylfaen"/>
          <w:b/>
          <w:bCs/>
        </w:rPr>
        <w:t>სრული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სვლით</w:t>
      </w:r>
      <w:r>
        <w:rPr>
          <w:rFonts w:ascii="Lucida Sans Unicode" w:eastAsia="Times New Roman" w:hAnsi="Lucida Sans Unicode" w:cs="Lucida Sans Unicode"/>
          <w:b/>
          <w:bCs/>
        </w:rPr>
        <w:t xml:space="preserve">", </w:t>
      </w:r>
      <w:r>
        <w:rPr>
          <w:rFonts w:ascii="Sylfaen" w:eastAsia="Times New Roman" w:hAnsi="Sylfaen" w:cs="Sylfaen"/>
          <w:b/>
          <w:bCs/>
        </w:rPr>
        <w:t>ანუ</w:t>
      </w:r>
      <w:r>
        <w:rPr>
          <w:rFonts w:ascii="Lucida Sans Unicode" w:eastAsia="Times New Roman" w:hAnsi="Lucida Sans Unicode" w:cs="Lucida Sans Unicode"/>
          <w:b/>
          <w:bCs/>
        </w:rPr>
        <w:t xml:space="preserve"> "</w:t>
      </w:r>
      <w:r>
        <w:rPr>
          <w:rFonts w:ascii="Sylfaen" w:eastAsia="Times New Roman" w:hAnsi="Sylfaen" w:cs="Sylfaen"/>
          <w:b/>
          <w:bCs/>
        </w:rPr>
        <w:t>მეტისმეტად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კარგი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მიწა</w:t>
      </w:r>
      <w:r>
        <w:rPr>
          <w:rFonts w:ascii="Lucida Sans Unicode" w:eastAsia="Times New Roman" w:hAnsi="Lucida Sans Unicode" w:cs="Lucida Sans Unicode"/>
          <w:b/>
          <w:bCs/>
        </w:rPr>
        <w:t>".</w:t>
      </w:r>
      <w:r>
        <w:rPr>
          <w:rFonts w:ascii="Lucida Sans Unicode" w:eastAsia="Times New Roman" w:hAnsi="Lucida Sans Unicode" w:cs="Lucida Sans Unicode"/>
        </w:rPr>
        <w:t> 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ბიძგს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აძლევს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გამოწვევის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წყვეტს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ამოცანას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გადაჰყავს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მაღალ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სირთულის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გამოწვევათა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არარსებობას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ტრადიციული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ხელსაყრელი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უცილობლად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სწორი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პირიქით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ცხადყოფენ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მეტისმეტად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ბუნებისაკენ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მიბრუნებას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ყოველგვარი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შეწყვეტას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ეგვიპტე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ტრადიციულად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განიხილება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აყვავდა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სპეციალური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სარიგაციო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შედეგად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საკმარისია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ელექტროენერგიის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მიწოდება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შეუწყვიტოთ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კითხვის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ქვეშ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დადგება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საკმარისი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შეეწყვიტათ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სახიფათო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ვოიაჟები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მიღწევები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ანაბარა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დარჩენილი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ჯუნგლეში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ცხოვრობდნენ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lastRenderedPageBreak/>
        <w:t>მოკლებულნი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ათასწლეულების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რჩებოდნენ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დონეზე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გაქვავებულ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ზრდის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ძირითად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სახეობად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დავყოთ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გამოიყოს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უნაყოფო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  <w:t>"</w:t>
      </w:r>
      <w:r>
        <w:rPr>
          <w:rFonts w:ascii="Sylfaen" w:eastAsia="Times New Roman" w:hAnsi="Sylfaen" w:cs="Sylfaen"/>
        </w:rPr>
        <w:t>უნაყოფო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გვხვდება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მაგალითად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შევადარებთ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იანძისა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ხუანხეს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ციკლური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მიწათმოქმედებისათვის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იანძის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აღმოცენებულიყო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ხუანხეს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ანალოგიური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სიტუაცია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გვხვდება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ვალპარაისოში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წვიმების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სიუხვის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ესპანელი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კონკისტადორები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სამოთხეს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უწოდებდნენ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პერუს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უკმარისობის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საირიგაციო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>"</w:t>
      </w:r>
      <w:r>
        <w:rPr>
          <w:rFonts w:ascii="Sylfaen" w:eastAsia="Times New Roman" w:hAnsi="Sylfaen" w:cs="Sylfaen"/>
          <w:b/>
          <w:bCs/>
        </w:rPr>
        <w:t>ბუნების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დაბრუნება</w:t>
      </w:r>
      <w:r>
        <w:rPr>
          <w:rFonts w:ascii="Lucida Sans Unicode" w:eastAsia="Times New Roman" w:hAnsi="Lucida Sans Unicode" w:cs="Lucida Sans Unicode"/>
          <w:b/>
          <w:bCs/>
        </w:rPr>
        <w:t>".</w:t>
      </w:r>
      <w:r>
        <w:rPr>
          <w:rFonts w:ascii="Lucida Sans Unicode" w:eastAsia="Times New Roman" w:hAnsi="Lucida Sans Unicode" w:cs="Lucida Sans Unicode"/>
        </w:rPr>
        <w:t> </w:t>
      </w:r>
      <w:r>
        <w:rPr>
          <w:rFonts w:ascii="Sylfaen" w:eastAsia="Times New Roman" w:hAnsi="Sylfaen" w:cs="Sylfaen"/>
        </w:rPr>
        <w:t>არსებობს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შუამდინარეთისაგან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დიახ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ღირსშესანიშნავია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რამდენადაც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იშვიათი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გამონაკლისი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სიხშირის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ურჩი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ოდესღაც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შეავიწროვა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გმირობამ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იკრებდა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თავისუფლდებოდა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მომდევნო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მემკვიდრეობას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მრავალ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მოვიტანთ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ზოგიერთ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ნიმუშს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დაბრუნებისა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ანუ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თვალსაჩინო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ეგვიპტისა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დრენაჟებისაგან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განსხვავებით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მუშა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დაუღალავი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პრაქტიკულად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დაიკარგა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ერთადერთ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ძეგლებს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ოდესღაც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გრანდიოზული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დიდებულად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ნაგებობების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ნანგრევები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საცხოვრებელი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სიღრმეში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იმალებიან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ტყემ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გველეშაპმა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შთანთქა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კონტრასტი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ძნელად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წარმოდგენაში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ხუროთმოძღვრების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გამარჯვებისა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ტრიუმფი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ურყევი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სამუდამო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შესძლო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აეცილებინა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დაბრუნება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დამუშავებული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შენობები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მოედნები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სასახლეები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ტაძრები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ჩრდილო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არაბეთის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ანალოგიურ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პალმირა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კერები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კერებზე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უკეთეს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შთანთქა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ტყემ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ნანგრევები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ცხადყოფენ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მდიდარი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არქეოლოგიური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წერილობითი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წყაროების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დასტურდება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ამოქმედდა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), </w:t>
      </w:r>
      <w:r>
        <w:rPr>
          <w:rFonts w:ascii="Sylfaen" w:eastAsia="Times New Roman" w:hAnsi="Sylfaen" w:cs="Sylfaen"/>
        </w:rPr>
        <w:t>სირიის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შეასუსტეს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ბატონობა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ჩაეყლაპა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პალმირა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ამრიგად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ნაგებობათა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ნანგრევები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დაღუპული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ოაზისები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მიტოვებული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საქარავნო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გვაჩვენებენ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ჩაისახა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ძალიან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ანალოგიური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გავაკეთოთ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პირველსაწყისების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დაყრდნობით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მკვლევარები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გაეცნენ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დასახლებული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მეტისმეტად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ე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>. "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უზარმაზარი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რაოდენობა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გამოირჩეოდა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კუნძულის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კვეთის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ხელოვნებას</w:t>
      </w:r>
      <w:r>
        <w:rPr>
          <w:rFonts w:ascii="Lucida Sans Unicode" w:eastAsia="Times New Roman" w:hAnsi="Lucida Sans Unicode" w:cs="Lucida Sans Unicode"/>
        </w:rPr>
        <w:t>. "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არსებობა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დაღუპულ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მიგვანიშნებდეს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შესაძლოა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შესრულებულია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ნავიგატორების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კომპასის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რუკისა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ქრონომეტრის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გაკვალეს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კუნძულისაკენ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მოიტანეს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კოლონისტების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თანდათანობითი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დეგრადაცია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რეგულარული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კონტაქტის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დაკარგვით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ქანდაკებათა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მრავალრიცხოვნება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მიუთითებს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იქმნებოდა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შესაბამისად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კოლონისტები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საკმაო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კავშირს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პირველსამშობლოსთან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საბოლოოდ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უცნობი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ზღვამ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უდაბნომ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პალმირა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შესაძლოა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ბედზე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მკვეთრმა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კონტრასტმა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სირთულეებსა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კლიმატურ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წყნარ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საფრთხე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სიმძიმე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კუნძულებზე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მიმზიდველი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შვილებმა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მიბაძეს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პაპათა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განმარტოებასა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სიმშვიდეს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მიეცნენ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ასე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წარმოგვიდგება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დაცემის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აფროაზიურ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წყნარი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არქიპელაგზე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ამერიკაში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ხმელთაშუაზღვისპირეთში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რევანში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აიღო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ხანმოკლე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ტრიუმფის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ტრიუმფისა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მოპოვებული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სასტიკი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ბრძოლით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მაშინაც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პიონერთა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თვალსაჩინო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დამორჩილებული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მოითხოვდა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მოპოვებულის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შესანარჩუნებლად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ალბათ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საკმარისია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დასამტკიცებლად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წარმოიშობოდა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პირიქით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სერიოზულ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ადამიანს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მკაცრი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პირობების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დავინახეთ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სუსტია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დავუშვათ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ჩასახვის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იზრდება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კვალობაზე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დებულების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სასარგებლო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საწინააღმდეგო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არგუმენტები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საისტორიო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დავყოთ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ჯგუფად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პირველს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მივაკუთვნოთ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წარმოიშობოდა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ახდენდა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ეგეოსის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კაცობრიობას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მინოსური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გეოგრაფიული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ესაა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ასათვისებლად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ამიტომ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ათქმევინა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ჰეროდოტემ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დემარატეს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ქსერქსესთან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საუბარში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სიღატაკე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სიმამაცე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შეძენილია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თანდაყოლილი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სიბრძნითა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სიმამაცით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სიღატაკეს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ტირანიას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მკვეთრ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კონტრასტს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ქმნის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მშრალი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ასკეტური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ბუნებით</w:t>
      </w:r>
      <w:r>
        <w:rPr>
          <w:rFonts w:ascii="Lucida Sans Unicode" w:eastAsia="Times New Roman" w:hAnsi="Lucida Sans Unicode" w:cs="Lucida Sans Unicode"/>
        </w:rPr>
        <w:t>,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ყოველივე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გამოხატულებად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მშვენიერი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ლანდშაფტით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იშვიათ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გამონაკლისად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მოჩანს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ფონზე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ასეთივე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დისონანსად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აღიქმებოდა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ცნობიერებაში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ელინისათვის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უხეშ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უბრალო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მოჩლუნგო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გულგრილ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ეთოსს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გენიალურობის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აღბეჭდილი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საერთო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ამოვარდნილის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შთაბეჭდილებას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ტოვებდა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გამოიფიტა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მოსახლეობა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მესაქონლეობიდან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ზეთისხილის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პლანტაციათა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გაშენებაზე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გადავიდა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მცენარე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შიშველ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ქვაზეც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ზეითუნის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საარსებოდ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საკმარისი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დაიწყეს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გადაცვლა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სკვითურ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მარცვალზე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ზეთი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ჭურჭლით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გადაჰქონდათ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მეთუნეობის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საერთაშორისო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ვაჭრობამ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მოითხოვა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მიმოქცევა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ვერცხლის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საბადოთა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მრეწველობის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ვაჭრობის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საზღვაო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ამრიგად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ნიადაგის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გამოფიტვა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კომპენსირდებოდა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ათენელებმა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ათმაგად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აინაზღაურეს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სიმდიდრე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სიმდიდრე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სიზმრადაც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ენახა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ბეოტიელს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არასოდეს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უღალატია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გახდა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სულიერი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მხატვრული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ეკონომიკური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სკოლად</w:t>
      </w:r>
      <w:r>
        <w:rPr>
          <w:rFonts w:ascii="Lucida Sans Unicode" w:eastAsia="Times New Roman" w:hAnsi="Lucida Sans Unicode" w:cs="Lucida Sans Unicode"/>
        </w:rPr>
        <w:t>",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აქცია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ათენელებმა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გაანათლეს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ელადა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ატიკურმა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შეიწოვა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მიღწევა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სრულეყო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შთამომავლობისათვის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გადაეცა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ახალი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მიწების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მივუბრუნდეთ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საკითხს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კუთხით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თვისებრივი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მახასიათებლების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გათვალისწინების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სპონტანური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პოულობს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კითხვაზე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XVIII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კრიტიკული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ემპირიზმის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დევიდ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იუმი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ტრაქტატში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ხელოვნებათა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მეცნიერებათა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ასკვნის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ხელოვნებანი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მეცნიერებანი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ზოგიერთი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მცენარის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საჭიროებენ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მდიდარიც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ზრუნავდეთ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გამოფიტვის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მოგვცემს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ვერაფერს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სრულყოფილს</w:t>
      </w:r>
      <w:r>
        <w:rPr>
          <w:rFonts w:ascii="Lucida Sans Unicode" w:eastAsia="Times New Roman" w:hAnsi="Lucida Sans Unicode" w:cs="Lucida Sans Unicode"/>
        </w:rPr>
        <w:t xml:space="preserve">".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მითები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სამოთხიდან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გაძევებისა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ეგვიპტიდან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სამოთხიდან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განდევნილი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უყრიან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სამიწათმოქმედო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სამესაქონლეო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ეგვიპტიდან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ისრაელის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შვილებს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მოაკლო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უპირატესობანი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აღთქმული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ქვეყანა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ჩაუყარეს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მითების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პრაქტიკაც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ბუდისტური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რელიგიის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გვიჩვენებს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იდეებმა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ჰპოვა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ფარგლებს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ფართოდ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გავრცელდნენ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განვიხილავთ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ურთიერთდაკავშირებულ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ანუ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შევეცდებით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ცენტრების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დავინახავთ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უმაღლეს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მაგალითად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ბაბილონურ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ემთხვევა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ფარგლებს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ბაბილონი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ელამი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ასურეთი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მაქსიმალურ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ბაბილონურმა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ასურეთში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მიაღწია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ზღვისიქითა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მიგრაციის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განსაკუთრებული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  <w:r>
        <w:rPr>
          <w:rFonts w:ascii="Lucida Sans Unicode" w:eastAsia="Times New Roman" w:hAnsi="Lucida Sans Unicode" w:cs="Lucida Sans Unicode"/>
          <w:b/>
          <w:bCs/>
        </w:rPr>
        <w:t>.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მიმოხილვა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ურთიერთდაკავშირებულ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ემპირიულად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ამაგრებს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გამოხატულს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სამოთხიდან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გაძევების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გადასვლა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ეფექტს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იძებნება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განსაკუთრებული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ხმელთაშუაზღვისპირეთში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ბოლო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ათასწლეულის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დასავლეთი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ზღვისგაღმელი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პიონერების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ლევანტის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მკაფიოდ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წარმოგვიდგენს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წარმონაქმთაგან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კართაგენისა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სირაკუზის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შედარება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პირველსამშობლოსთან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კართაგენი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აღემატება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ტიროსს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მოცულობითა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ხარისხით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ეკონომიკურ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რომელზეც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მშობელ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ტიროსს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ოცნებაც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შეეძლო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სირაკუზმა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გადააჭარბა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კორინთოს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წვლილითაც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კულტურაში</w:t>
      </w:r>
      <w:r>
        <w:rPr>
          <w:rFonts w:ascii="Lucida Sans Unicode" w:eastAsia="Times New Roman" w:hAnsi="Lucida Sans Unicode" w:cs="Lucida Sans Unicode"/>
        </w:rPr>
        <w:t>.(</w:t>
      </w:r>
      <w:r>
        <w:rPr>
          <w:rFonts w:ascii="Sylfaen" w:eastAsia="Times New Roman" w:hAnsi="Sylfaen" w:cs="Sylfaen"/>
        </w:rPr>
        <w:t>გვ</w:t>
      </w:r>
      <w:r>
        <w:rPr>
          <w:rFonts w:ascii="Lucida Sans Unicode" w:eastAsia="Times New Roman" w:hAnsi="Lucida Sans Unicode" w:cs="Lucida Sans Unicode"/>
        </w:rPr>
        <w:t>.110)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ეტრუსკები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არაფრით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გამორჩეულან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საოცარ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სიმაღლეებს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მიაღწიეს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მიუთითებს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შეკუმშული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ინახება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ისევ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იშლება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იკრებს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ხოლმე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ყველაფერი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გულდასმით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ინახებოდა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ფასეულობას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მიგრანტთათვის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აღდგენილ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მიგრაციისათვის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ხმელთაშუაზღვისპირეთის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ძველბერძნული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ფინიკური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ეტრუსკული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აგრეთვე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დაუფლების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სურვილი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კოლონისტებს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პირისპირ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განაპირობებს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მოძრაობის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მაშინ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სერიოზულია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ხოლო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პროპორციულად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ღია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გადაადგილდებიან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ხარებშებმულ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ძალაუფლება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მეურმეს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შეინარჩუნოს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კონტაქტი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სახლთან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შეუძლია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შეჩერდეს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ბანაკი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მაშინ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როდესაც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მოსახერხებელია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ბოლოს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ადვილია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შეინარჩუნოს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წესრიგი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თქმა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მეზღვაურ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მეგობარს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ამრიგად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მოძრაობის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სახმელეთო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უმეტეს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სტაბილური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ყოფნა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ფენომენია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ინსტიტუტების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ატროფია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არადიფერენცირებული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ვისაუბრეთ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ნეგატიური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ხასიათისაა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უარყოფითი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გადახრა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გამოიხატება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დატოვებული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აპარატის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არარსებობით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ენერგია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გამოთავისუფლებული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კრისტალის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დარღვევით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აქტივობის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გადაიქცევა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ნაყოფიერების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რიტუალის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ატროფიით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გაწმენდილ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ლიტერატურული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თხრობათა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საგა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ნათესაური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კავშირის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დარღვევით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გათავისუფლებულ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მასშტაბისა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მყარ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დამკვიდრებული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რესპუბლიკა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შემაკავშირებალია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თავისუფლად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არჩეული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საყოველთაო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მორჩილება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საყოველთაო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პატივისცემა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საზოგადოებრივ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ხელშეკრულებას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უწოდებს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საგა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ინტელექტუალურ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მოთხოვნებზე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ხელოვნების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თვალსაჩინო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ნაწარმოებები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გნაგრძობს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შეწყვეტის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შემდეგაც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იონიაში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ბალკანეთის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ნახევარკუნძულზე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ტევტონური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ბრიტანეთის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კონტინენტზე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სკანდინავიური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საგა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კუნძულ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ისლანდიაზე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სკანდინავიური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დრამის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დანიასა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შვეციაში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დრამა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ვითარდება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მშობლიურ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ქვეყანაში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მიგრანტებში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დამოუკიდებლად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საფრანგეთში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მიემგზავრებიან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ინგლისში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გერმანიასი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იონიაში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ეფექტი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დაკავშირებული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ფაქტორთან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პოლიტიკურ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სფეროს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განეკუთვნება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ყალიბდება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რესპუბლიკა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შემაკავშირებელ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ელემენტად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ხელშეკრულება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ნათესაობა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იჩინა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მოგვიანებით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ნახევარკუნძულზე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ბალკანეთის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მიმესისის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ანატოლიის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მოსახლეობასთან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დაპირისპირებისას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სპონტანურად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მივიდნენ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ხომალდის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წარმოადგენს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გაერთიანებას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შემდგომი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დაცვის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მიზნით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სახელმწიფოში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უჯრედებად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ნათესავთა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ხომალდთა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გადასვლის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სახომალდო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ფაქტობრივად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ეკიპაჟებისაგან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სახელმწიფოები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საქალაქო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მაგისტრატი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საქალაქო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თვითმმართველობის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იდეა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დარტყმათა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ერთმანეთისაგან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განვასხვაოთ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</w:t>
      </w:r>
      <w:r>
        <w:rPr>
          <w:rFonts w:ascii="Lucida Sans Unicode" w:eastAsia="Times New Roman" w:hAnsi="Lucida Sans Unicode" w:cs="Lucida Sans Unicode"/>
        </w:rPr>
        <w:t xml:space="preserve">: 1.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გარეშეა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ზემოქმედებს</w:t>
      </w:r>
      <w:r>
        <w:rPr>
          <w:rFonts w:ascii="Lucida Sans Unicode" w:eastAsia="Times New Roman" w:hAnsi="Lucida Sans Unicode" w:cs="Lucida Sans Unicode"/>
        </w:rPr>
        <w:t xml:space="preserve">, 2.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ემთხვევა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როგორია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უეცარი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რჩება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ფორმულა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"?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გადავხედავთ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გაგვახსენდება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კარგად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შეიარაღებული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ხელისუფლება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შთაგონებული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მეზობლებთან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მეტოქეობით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უეცრად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სასტიკ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მოწინააღმდეგისაგან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არასდროს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შეხვედროდა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მოყვება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მარცხს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დამარცხებულნი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კარგავენ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წინააღმდეგობისა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უნარს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ბერძნული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ანთეოსის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მშობელ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შეხებით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იორკეცებენ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ენერგიეს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ნებდებიან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მოწინააღმდეგეს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იქნებ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უპრეცენდენტოდ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პასუხობენ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მიზანმიმართული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ასეთივე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აფეთქებით</w:t>
      </w:r>
      <w:r>
        <w:rPr>
          <w:rFonts w:ascii="Lucida Sans Unicode" w:eastAsia="Times New Roman" w:hAnsi="Lucida Sans Unicode" w:cs="Lucida Sans Unicode"/>
        </w:rPr>
        <w:t xml:space="preserve">?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მოწმობს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დამარცხებული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ვარიანტს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ირჩევს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კლასიკური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კერძოდ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ათენის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რეაქცია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აქემენიდთა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უნივერსალური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თავდასხმაზე</w:t>
      </w:r>
      <w:r>
        <w:rPr>
          <w:rFonts w:ascii="Lucida Sans Unicode" w:eastAsia="Times New Roman" w:hAnsi="Lucida Sans Unicode" w:cs="Lucida Sans Unicode"/>
        </w:rPr>
        <w:t xml:space="preserve"> 480-479 </w:t>
      </w:r>
      <w:r>
        <w:rPr>
          <w:rFonts w:ascii="Sylfaen" w:eastAsia="Times New Roman" w:hAnsi="Sylfaen" w:cs="Sylfaen"/>
        </w:rPr>
        <w:t>წლებში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სპარსთა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ქსერქსეს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უზარმაზარმა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შეაძრწუნა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საფრთხეს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რეალურს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ხდიდა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პროგნოზის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საწინააღმდეგო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დამთავრდა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მცხოვრებლებმა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გაიაზრეს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დაამარცხეს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მტერი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აღაფრთოვანეს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ესოდენ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მოულოდნელი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მოიპოვეს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პატივი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გამარჯვებას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არნახული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აყვავება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მოყვა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ნახევარი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მხატვრებისა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მოქანდაკეების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პლეადა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განვითარდა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ფილოსოფიური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აზროვნება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ორატორული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ათენში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გაითქვა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სოკრატეს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პლატონის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არისტოტელეს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ფილოსოფიურმა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სკოლებმა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პერიკლეს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სოკრატესა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მოწაფეების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ორატორულმა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ხელოვნებამ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აგრეთვე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ჰყავდა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მილტიადეს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არისტიდეს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თემისტოკლეს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კიმონისა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გამოირჩეოდა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დაკედემონელთა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პელოპონესელთა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მხარდაჭერის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დაემარცხებინათ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აიძულეს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მოეწერა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ზავზე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გაეთავისუფლებინა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ათენის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პერიოდის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აღმავლობა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საფრანგეთის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განახლებას</w:t>
      </w:r>
      <w:r>
        <w:rPr>
          <w:rFonts w:ascii="Lucida Sans Unicode" w:eastAsia="Times New Roman" w:hAnsi="Lucida Sans Unicode" w:cs="Lucida Sans Unicode"/>
        </w:rPr>
        <w:t xml:space="preserve"> 1914-1918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მსოფლიო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სამეურნეო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რეორგანიზაციით</w:t>
      </w:r>
      <w:r>
        <w:rPr>
          <w:rFonts w:ascii="Lucida Sans Unicode" w:eastAsia="Times New Roman" w:hAnsi="Lucida Sans Unicode" w:cs="Lucida Sans Unicode"/>
        </w:rPr>
        <w:t xml:space="preserve"> 480-479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შემდგომმა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საფრანგეთმა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გერმანული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ცეცხლით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მრეწველობის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ტექნიკური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რეორგანიზაცია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ათენი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მთავარ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ყურადღებას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უთმობდა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ტაძრების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აღდგენას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შრომაშიც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მიდიოდა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მაგალითად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ფრანგებმა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აღადგინეს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რაიმსის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ტაძარი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გულდაგულ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აღადგენდნენ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თითოეულ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აგურს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თითოეულ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სკულპტურას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ბერძნებმა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ხელუხლებლად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დატოვეს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დამწვარი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ჰეკატომპედონი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პანთეონი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ააშენეს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შეეხება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სპარტას</w:t>
      </w:r>
      <w:r>
        <w:rPr>
          <w:rFonts w:ascii="Lucida Sans Unicode" w:eastAsia="Times New Roman" w:hAnsi="Lucida Sans Unicode" w:cs="Lucida Sans Unicode"/>
        </w:rPr>
        <w:t xml:space="preserve">, 480-479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სტიმულმა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გვერდი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აუარა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464 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ღმერთმა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დამანგრეველი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მიწისძვრა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დაატეხა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ილოტების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აჯანყება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მოვლენებმა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გამოიწვია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გასამხედროება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დროთა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განმავლობაში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შეაჩერეს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წინსვლა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ბოლოც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მოუღეს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ამრიგად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ამასთან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ვაღიაროთ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დამომდინარე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შედეგიც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მილიტარიზმი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თავისთავად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წყაროა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>
        <w:rPr>
          <w:rFonts w:ascii="Sylfaen" w:eastAsia="Times New Roman" w:hAnsi="Sylfaen" w:cs="Sylfaen"/>
          <w:b/>
          <w:bCs/>
        </w:rPr>
        <w:t>ზეწოლის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Sylfaen" w:eastAsia="Times New Roman" w:hAnsi="Sylfaen" w:cs="Sylfaen"/>
        </w:rPr>
        <w:t>ახლა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იღებს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განუწყვეტელი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ვუწოდოთ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სახელმწიფოებს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ხანგრძლივი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>, "</w:t>
      </w:r>
      <w:r>
        <w:rPr>
          <w:rFonts w:ascii="Sylfaen" w:eastAsia="Times New Roman" w:hAnsi="Sylfaen" w:cs="Sylfaen"/>
        </w:rPr>
        <w:t>ფორპოსტები</w:t>
      </w:r>
      <w:r>
        <w:rPr>
          <w:rFonts w:ascii="Lucida Sans Unicode" w:eastAsia="Times New Roman" w:hAnsi="Lucida Sans Unicode" w:cs="Lucida Sans Unicode"/>
        </w:rPr>
        <w:t xml:space="preserve">",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შედარებით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ეკუთვნიან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განხილულ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ზურგი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მივმართავთ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მართმადიდებლურ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შტოს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აღმოვაჩენთ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ვიტალურობას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ახასიათებს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ტენდენცია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იცვლება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მიმართულება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რუსული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კონსტანტინოპოლიდან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გადმონერგვის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დნეპრის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მდებარეობდა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იქიდან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სიმძიმის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რუსეთში</w:t>
      </w:r>
      <w:r>
        <w:rPr>
          <w:rFonts w:ascii="Lucida Sans Unicode" w:eastAsia="Times New Roman" w:hAnsi="Lucida Sans Unicode" w:cs="Lucida Sans Unicode"/>
        </w:rPr>
        <w:t xml:space="preserve"> XII </w:t>
      </w:r>
      <w:r>
        <w:rPr>
          <w:rFonts w:ascii="Sylfaen" w:eastAsia="Times New Roman" w:hAnsi="Sylfaen" w:cs="Sylfaen"/>
        </w:rPr>
        <w:t>საუკუნეში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ვოლგის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აქეთ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გაფართოვდა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ხარჯზე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წარმართობას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მისდევდნენ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შემდგომში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სუსტი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დაძაბულობის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კვლავ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ამჯერად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ვოლგიდან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დნეპრის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მოულოდნელი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დაწყებული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ბათოს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ლაშქრობით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რუსეთზე</w:t>
      </w:r>
      <w:r>
        <w:rPr>
          <w:rFonts w:ascii="Lucida Sans Unicode" w:eastAsia="Times New Roman" w:hAnsi="Lucida Sans Unicode" w:cs="Lucida Sans Unicode"/>
        </w:rPr>
        <w:t xml:space="preserve"> 1237 </w:t>
      </w:r>
      <w:r>
        <w:rPr>
          <w:rFonts w:ascii="Sylfaen" w:eastAsia="Times New Roman" w:hAnsi="Sylfaen" w:cs="Sylfaen"/>
        </w:rPr>
        <w:t>წელს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ხანგრძლივი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გვიჩვენებს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ორიგინალური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რუსეთში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საშუალება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ბინადარ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მოსახლეობას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დაემარცხებინა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დაეპყრო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ნომადების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შეეცვალა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ლანდშაფტი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საძოვრები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დამუშავებულ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ექცია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სადგომები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სოფლებად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უპრეცედენტო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კაზაკებმა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მოიპოვეს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კაზაკებმა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ორიგინალური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ხერხით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განაიარაღეს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მკვიდრდებოდნენ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ზღუდეებს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მომთაბარეებისათვის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გამოყენებისა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სატრანსპორტო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არტერიებად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გლეხი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იცნობდა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სკანდინავიურ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ტრადიციას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სამდინარო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ნავიგაციის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ოსტატი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კაზაკებმა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მართლმადიდებლური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აღმოსავლეთით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რუსეთს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დაატყდა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მხრიდან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პოლონელებს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(1610-1612) </w:t>
      </w:r>
      <w:r>
        <w:rPr>
          <w:rFonts w:ascii="Sylfaen" w:eastAsia="Times New Roman" w:hAnsi="Sylfaen" w:cs="Sylfaen"/>
        </w:rPr>
        <w:t>ოკუპირებული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მოსკოვი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მალე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განდევნილ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ბალტიისპირეთიდან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რუსეთმა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მოიპოვა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ბალტიის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ფინეთიდან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დვინამდე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დაძაბულობის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თითქმის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საუკუნე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გავიდა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გასცემდა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1703 </w:t>
      </w:r>
      <w:r>
        <w:rPr>
          <w:rFonts w:ascii="Sylfaen" w:eastAsia="Times New Roman" w:hAnsi="Sylfaen" w:cs="Sylfaen"/>
        </w:rPr>
        <w:t>წელს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პეტერბურგს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დააარსებდა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ბალტიის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დაამკვიდრებდა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პეტერბურგს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ექსცენტრული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მდებარეობა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ანტიოქიას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სელევკიდების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მაინც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რჩებოდა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დედაქალაქად</w:t>
      </w:r>
      <w:r>
        <w:rPr>
          <w:rFonts w:ascii="Lucida Sans Unicode" w:eastAsia="Times New Roman" w:hAnsi="Lucida Sans Unicode" w:cs="Lucida Sans Unicode"/>
        </w:rPr>
        <w:t xml:space="preserve"> 1914-1918 </w:t>
      </w:r>
      <w:r>
        <w:rPr>
          <w:rFonts w:ascii="Sylfaen" w:eastAsia="Times New Roman" w:hAnsi="Sylfaen" w:cs="Sylfaen"/>
        </w:rPr>
        <w:t>წლების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დასასრულამდე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კატასტროფამ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შეარყია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სტრუქტურა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სარტყელი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აღმოსავლეთევროპული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ყოფდნენ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სახელმწიფოებისაგან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საბჭოთა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დედაქალაქმა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გადმოინაცვლა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ზურგში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მოსკოვში</w:t>
      </w:r>
      <w:r>
        <w:rPr>
          <w:rFonts w:ascii="Lucida Sans Unicode" w:eastAsia="Times New Roman" w:hAnsi="Lucida Sans Unicode" w:cs="Lucida Sans Unicode"/>
        </w:rPr>
        <w:t>.</w:t>
      </w:r>
    </w:p>
    <w:p w:rsidR="004D5E14" w:rsidRDefault="004D5E14" w:rsidP="007A1DF5">
      <w:pPr>
        <w:spacing w:after="54" w:line="240" w:lineRule="auto"/>
        <w:outlineLvl w:val="2"/>
        <w:rPr>
          <w:rFonts w:ascii="Sylfaen" w:eastAsia="Times New Roman" w:hAnsi="Sylfaen" w:cs="Sylfaen"/>
          <w:b/>
          <w:bCs/>
          <w:lang w:val="ka-GE"/>
        </w:rPr>
      </w:pPr>
    </w:p>
    <w:p w:rsidR="007B510C" w:rsidRDefault="007B510C"/>
    <w:sectPr w:rsidR="007B510C" w:rsidSect="007B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7A1DF5"/>
    <w:rsid w:val="004D5E14"/>
    <w:rsid w:val="00504262"/>
    <w:rsid w:val="00584475"/>
    <w:rsid w:val="007A1DF5"/>
    <w:rsid w:val="007B510C"/>
    <w:rsid w:val="009C0405"/>
    <w:rsid w:val="00A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F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A1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7A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7A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1D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1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F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RePack by Diakov</cp:lastModifiedBy>
  <cp:revision>7</cp:revision>
  <dcterms:created xsi:type="dcterms:W3CDTF">2014-10-02T23:58:00Z</dcterms:created>
  <dcterms:modified xsi:type="dcterms:W3CDTF">2018-11-11T14:09:00Z</dcterms:modified>
</cp:coreProperties>
</file>