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43" w:rsidRPr="009203A5" w:rsidRDefault="00BA4E43" w:rsidP="00BA4E43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სემუელ</w:t>
      </w:r>
      <w:proofErr w:type="gramEnd"/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ჰანგთინგტონი</w:t>
      </w:r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> </w:t>
      </w:r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br/>
      </w:r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შეჯახება</w:t>
      </w:r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წესრიგის</w:t>
      </w:r>
      <w:r w:rsidRPr="009203A5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kern w:val="36"/>
          <w:sz w:val="24"/>
          <w:szCs w:val="24"/>
        </w:rPr>
        <w:t>გარდაქმნა</w:t>
      </w:r>
    </w:p>
    <w:p w:rsidR="009203A5" w:rsidRPr="009203A5" w:rsidRDefault="009203A5" w:rsidP="00BA4E43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BA4E43" w:rsidRPr="009203A5" w:rsidTr="00BA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E43" w:rsidRPr="009203A5" w:rsidRDefault="00BA4E43" w:rsidP="00BA4E43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gramStart"/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1993 ”</w:t>
            </w:r>
            <w:proofErr w:type="gramEnd"/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Foreign Affairs” -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გამოქვეყნდა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ცნობილი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ამერიკელი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პოლიტოლოგის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,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ჰარვარდის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უნივერსიტეტის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პროფესორის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სემუელ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პ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.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ჰანთინგტონის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სტატია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”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ცივილიზაციათა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შეჯახება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” (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ეს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სტატია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1997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წელს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ქართულად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ცალკე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ბროშურის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სახით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გამოიცა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).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სამი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წლის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შემდეგ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გამოვიდა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იმავე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ავტორის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წიგნი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gramStart"/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სათაურით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”</w:t>
            </w:r>
            <w:proofErr w:type="gramEnd"/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The Clash of Civilizations and Remaking of the World Order” ( N.Y., 1996, 368 p.). </w:t>
            </w:r>
            <w:proofErr w:type="gramStart"/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მასში</w:t>
            </w:r>
            <w:proofErr w:type="gramEnd"/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განვითარებული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დაზუსტებულია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სტატიის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ძირითადი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დებულებები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. </w:t>
            </w:r>
            <w:proofErr w:type="gramStart"/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თარგმანში</w:t>
            </w:r>
            <w:proofErr w:type="gramEnd"/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წარმოდგენილია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რამდენიმე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ნაწყვეტი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ჰანთინგტონის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დასახელებული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r w:rsidRPr="009203A5">
              <w:rPr>
                <w:rFonts w:ascii="Sylfaen" w:eastAsia="Times New Roman" w:hAnsi="Sylfaen" w:cs="Sylfaen"/>
                <w:sz w:val="24"/>
                <w:szCs w:val="24"/>
              </w:rPr>
              <w:t>წიგნიდან</w:t>
            </w:r>
            <w:r w:rsidRPr="009203A5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.</w:t>
            </w:r>
          </w:p>
        </w:tc>
      </w:tr>
    </w:tbl>
    <w:p w:rsidR="00BA4E43" w:rsidRPr="009203A5" w:rsidRDefault="00BA4E43" w:rsidP="00BA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E43" w:rsidRPr="009203A5" w:rsidRDefault="00BA4E43" w:rsidP="00BA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E43" w:rsidRPr="009203A5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ცივილიზაციის</w:t>
      </w:r>
      <w:proofErr w:type="gramEnd"/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ბუნება</w:t>
      </w:r>
    </w:p>
    <w:p w:rsidR="00BA4E43" w:rsidRPr="009203A5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კაცობრიობის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შეუძლებელია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ცნებებით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წარმოვიდგინოთ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ისტორიაში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ცვლიან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A36409">
        <w:rPr>
          <w:rFonts w:ascii="Sylfaen" w:eastAsia="Times New Roman" w:hAnsi="Sylfaen" w:cs="Sylfaen"/>
          <w:sz w:val="24"/>
          <w:szCs w:val="24"/>
        </w:rPr>
        <w:t xml:space="preserve">თაობები </w:t>
      </w:r>
      <w:r w:rsidRPr="009203A5">
        <w:rPr>
          <w:rFonts w:ascii="Sylfaen" w:eastAsia="Times New Roman" w:hAnsi="Sylfaen" w:cs="Sylfaen"/>
          <w:sz w:val="24"/>
          <w:szCs w:val="24"/>
        </w:rPr>
        <w:t>ძველი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შუმერული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ეგვიპტურიდან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კლასიკურისა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მეზოამერიკულის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გავლით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ქრისტიანულისა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აგრეთვე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თანმიმდევრული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სახეცვლილების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გავლით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მანძილზე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იდენტიფიკაციის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შესაძლებლობებს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აძლევდნენ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სათავეები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წარმოშობა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მიღწევები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დაცემა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დაწვრილებით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შეისწავლეს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გამოჩენილმა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ისტორიკოსებმა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სოციოლოგებმა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ანთროპოლოგებმა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...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შექმნეს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შედარებითი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ანალიზისადმი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მიძღვნილი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ვრცელი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დახვეწილი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სამეცნიერო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ლიტერატურა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საკვლევი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საკითხის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შერჩევის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მეთოდოლოგიის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გამოკვლევათა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კონცეფციათა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ფოკუსირების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ლიტერატურაში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სხვადასხვაობაა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ბუნების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დინამიკის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თანხმობაა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მიღწეული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A36409">
        <w:rPr>
          <w:rFonts w:ascii="Sylfaen" w:eastAsia="Times New Roman" w:hAnsi="Sylfaen" w:cs="Sylfaen"/>
          <w:sz w:val="24"/>
          <w:szCs w:val="24"/>
          <w:highlight w:val="yellow"/>
        </w:rPr>
        <w:t>ჯერ</w:t>
      </w:r>
      <w:r w:rsidRPr="00A36409">
        <w:rPr>
          <w:rFonts w:ascii="Lucida Sans Unicode" w:eastAsia="Times New Roman" w:hAnsi="Lucida Sans Unicode" w:cs="Lucida Sans Unicode"/>
          <w:sz w:val="24"/>
          <w:szCs w:val="24"/>
          <w:highlight w:val="yellow"/>
        </w:rPr>
        <w:t xml:space="preserve"> </w:t>
      </w:r>
      <w:r w:rsidRPr="00A36409">
        <w:rPr>
          <w:rFonts w:ascii="Sylfaen" w:eastAsia="Times New Roman" w:hAnsi="Sylfaen" w:cs="Sylfaen"/>
          <w:sz w:val="24"/>
          <w:szCs w:val="24"/>
          <w:highlight w:val="yellow"/>
        </w:rPr>
        <w:t>ერთი</w:t>
      </w:r>
      <w:proofErr w:type="gramStart"/>
      <w:r w:rsidRPr="00A36409">
        <w:rPr>
          <w:rFonts w:ascii="Lucida Sans Unicode" w:eastAsia="Times New Roman" w:hAnsi="Lucida Sans Unicode" w:cs="Lucida Sans Unicode"/>
          <w:sz w:val="24"/>
          <w:szCs w:val="24"/>
          <w:highlight w:val="yellow"/>
        </w:rPr>
        <w:t>,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ცივილიზაციისა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 (</w:t>
      </w:r>
      <w:r w:rsidRPr="009203A5">
        <w:rPr>
          <w:rFonts w:ascii="Sylfaen" w:eastAsia="Times New Roman" w:hAnsi="Sylfaen" w:cs="Sylfaen"/>
          <w:sz w:val="24"/>
          <w:szCs w:val="24"/>
        </w:rPr>
        <w:t>მხოლობით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 (</w:t>
      </w:r>
      <w:r w:rsidRPr="009203A5">
        <w:rPr>
          <w:rFonts w:ascii="Sylfaen" w:eastAsia="Times New Roman" w:hAnsi="Sylfaen" w:cs="Sylfaen"/>
          <w:sz w:val="24"/>
          <w:szCs w:val="24"/>
        </w:rPr>
        <w:t>მრავლობით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ცნებები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XVIII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ფრანგმა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განმანათლებლებმა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ბარბაროსობის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ცნების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საპირისპიროდ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განავითარეს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ცივილიზებული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პრიმიტიულისაგან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განირჩეოდა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ბინადარი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საქალაქო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განათლებული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ცივილიზებულობა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კარგი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არაცივილიზებულობა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ცუდი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კონცეფცია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გვთავაზობდა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სტანდარტს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შეფასების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შესაძლებლობას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იძლეოდა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XIX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ევროპელებმა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ინტელექტუალური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დიპლომატიური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ენერგია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დახარჯეს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კრიტერიუმების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შესამუშავებლად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საჭირო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ვერდიქტის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გამოსატანად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საკმაოდ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არაევროპული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მიღებულ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წევრად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ევროპელები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დომინირებენ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შესახებ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საუბრობდნენ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ნიშნავდა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უარის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თქმას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იდეალის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ცივილიზებულობის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სტანდარტის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წარმოდგენის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გადასინჯვას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სტანდარტს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ბროდელის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სიტყვით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შეესაბამებოდა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მხოლოდ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პრივილეგირებული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, ”</w:t>
      </w:r>
      <w:r w:rsidRPr="009203A5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ელიტა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მხედველობის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მოხვდა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თითოეული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თავისებურად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მოკლედ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მხოლობით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რიცხვში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დაკარგა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თვისებები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ხარისხის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სინჯი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”, </w:t>
      </w:r>
      <w:r w:rsidRPr="009203A5">
        <w:rPr>
          <w:rFonts w:ascii="Sylfaen" w:eastAsia="Times New Roman" w:hAnsi="Sylfaen" w:cs="Sylfaen"/>
          <w:sz w:val="24"/>
          <w:szCs w:val="24"/>
        </w:rPr>
        <w:t>ხოლო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რომლებზეც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ლაპარაკობენ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ფრიად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არაცივილიზებულნი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აღმოჩენილიყვნენ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გადმოიცემა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მხოლობითი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36409">
        <w:rPr>
          <w:rFonts w:ascii="Sylfaen" w:eastAsia="Times New Roman" w:hAnsi="Sylfaen" w:cs="Sylfaen"/>
          <w:sz w:val="24"/>
          <w:szCs w:val="24"/>
          <w:highlight w:val="yellow"/>
        </w:rPr>
        <w:t>მეორე</w:t>
      </w:r>
      <w:proofErr w:type="gramEnd"/>
      <w:r w:rsidRPr="00A36409">
        <w:rPr>
          <w:rFonts w:ascii="Lucida Sans Unicode" w:eastAsia="Times New Roman" w:hAnsi="Lucida Sans Unicode" w:cs="Lucida Sans Unicode"/>
          <w:sz w:val="24"/>
          <w:szCs w:val="24"/>
          <w:highlight w:val="yellow"/>
        </w:rPr>
        <w:t>,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გერმანიის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მთლიანობად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მიიჩნევენ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XIX </w:t>
      </w:r>
      <w:r w:rsidRPr="009203A5">
        <w:rPr>
          <w:rFonts w:ascii="Sylfaen" w:eastAsia="Times New Roman" w:hAnsi="Sylfaen" w:cs="Sylfaen"/>
          <w:sz w:val="24"/>
          <w:szCs w:val="24"/>
        </w:rPr>
        <w:t>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გერმანელმა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მოაზროვნეებმა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მკაფიო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ზღვარი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გაავლეს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მექანიკას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ტექნოლოგიას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მატერიალურ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ფაქტორებს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აერთიანებს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ფასეულობებს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იდეალებს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მაღალ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ინტელექტუალურ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მხატვრულ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მორალურ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თვისებებს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დაყოფა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შენარჩუნებულ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გერმანულ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აზროვნებაში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ყოფილა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აღიარებული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ზოგიერთი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ანთროპოლოგი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აყირავებდა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კიდეც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მიიჩნევდა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პრიმიტიულ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უცვლელ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არაურბანიზებულ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მახასიათებლად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ხოლო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რთულ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ურბანიზებულ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დინამიკურ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თვლიდა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გამიჯვნის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მცდელობას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მხარდაჭერა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მოჰყოლია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გერმანიის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უპირატესად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ეთანხმებიან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ბროდელს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სურვილი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გერმანულ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ყაიდაზე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გაიმიჯნოს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მაცდურია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არასწორი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ცივილიზაციაცა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ცნებებია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აღნიშნავს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ყოვლისმომცველ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სტილს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ესაა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სიტყვის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ფასეულობებს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ნორმებს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ინსტიტუტებს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აზროვნების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წესებს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ურთიერთმონაცვლე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თაობები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პირველხარისხოვან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ანიჭებენ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r w:rsidRPr="009203A5">
        <w:rPr>
          <w:rFonts w:ascii="Sylfaen" w:eastAsia="Times New Roman" w:hAnsi="Sylfaen" w:cs="Sylfaen"/>
          <w:sz w:val="24"/>
          <w:szCs w:val="24"/>
        </w:rPr>
        <w:t>ბროდელის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მიხედვით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სივრცე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”, ”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არეალი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”, ”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მახასიათებელთა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ფენომენთა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ერთობლიობა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ვალერსტაინი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მსოფლმხედველობას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ზნე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ჩვეულებათა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სტრუქტურებისა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მატერიალური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ასევე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მაღალი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”)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ურთიერთკავშირს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ქმნის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თავისებურ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მთლიანობას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თანაარსებობს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თუნდაც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ფენომენის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ნაირსახეობებთან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r w:rsidRPr="009203A5">
        <w:rPr>
          <w:rFonts w:ascii="Sylfaen" w:eastAsia="Times New Roman" w:hAnsi="Sylfaen" w:cs="Sylfaen"/>
          <w:sz w:val="24"/>
          <w:szCs w:val="24"/>
        </w:rPr>
        <w:t>დოუსონის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მიხედვით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შემოქმედების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ორიგინალური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პროცესი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”; </w:t>
      </w:r>
      <w:r w:rsidRPr="009203A5">
        <w:rPr>
          <w:rFonts w:ascii="Sylfaen" w:eastAsia="Times New Roman" w:hAnsi="Sylfaen" w:cs="Sylfaen"/>
          <w:sz w:val="24"/>
          <w:szCs w:val="24"/>
        </w:rPr>
        <w:t>დიურკჰეიმისა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”</w:t>
      </w:r>
      <w:r w:rsidRPr="009203A5">
        <w:rPr>
          <w:rFonts w:ascii="Sylfaen" w:eastAsia="Times New Roman" w:hAnsi="Sylfaen" w:cs="Sylfaen"/>
          <w:sz w:val="24"/>
          <w:szCs w:val="24"/>
        </w:rPr>
        <w:t>თავისებური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მორალური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გარემო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ერების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რაღაც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რაოდენობას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რომელშიც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თითოეული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ეროვნული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მხოლოდ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მთელის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კერძო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შპენგლერის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მიხედვით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გარდუვალი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ბედია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...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გარეგნული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ხელოვნური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შეუძლია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მიიღოს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ნაირსახეობებმა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დასასრულია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თემაა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პრაქტიკულად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საკვანძო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ელემენტები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განსაზღვრავენ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ათენელებმა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ჩამოთვალეს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სპარტელებს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არწმუნებდნენ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დანებებოდნენ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სპარსელებს</w:t>
      </w:r>
      <w:r w:rsidR="00A36409">
        <w:rPr>
          <w:rFonts w:ascii="Sylfaen" w:eastAsia="Times New Roman" w:hAnsi="Sylfaen" w:cs="Sylfaen"/>
          <w:sz w:val="24"/>
          <w:szCs w:val="24"/>
        </w:rPr>
        <w:t>,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ანგარიშგასაწევი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მოსაზრება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გვაძლევს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კიდევაც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გვინდოდეს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გაკეთება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- </w:t>
      </w:r>
      <w:r w:rsidRPr="009203A5">
        <w:rPr>
          <w:rFonts w:ascii="Sylfaen" w:eastAsia="Times New Roman" w:hAnsi="Sylfaen" w:cs="Sylfaen"/>
          <w:sz w:val="24"/>
          <w:szCs w:val="24"/>
        </w:rPr>
        <w:t>ამბობდნენ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-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პირველი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მთავარი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ღმერთების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სამყოფელნი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დამწვარი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ნანგრევებად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ქცეული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ღონე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ვიხმაროთ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ვიძიოთ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გავურიგდეთ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რომელმაც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ჩაიდინა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ბერძენთა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რასას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სისხლი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გვაქვს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თაყვანს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ვცემთ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მსხვერპლს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ვწირავთ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ღმერთებს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ერთნაირი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ზნე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ჩვეულებანი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გვაქვს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ეგების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ყოველივე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ღალატი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სისხლი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აერთიანებდა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ბერძნებს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განასხვავებდა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სპარსელებისა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ბერძნებისაგან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ბერძნები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აღნიშნავდნენ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განმსაზღვრელი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ობიექტური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ელემენტიდან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უმნიშვნელოვანესია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კაცობრიობის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მტკიცედ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უკავშირებდნენ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ეთნიკურად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შეუძლიათ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დაუშვან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ძმათამკვლელი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მოხდა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ლიბანში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ყოფილ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იუგოსლავიასა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ინდოსტანში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ხალხების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დაყოფა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რასებად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ფიზიკური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მნიშვნელოვნად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ემთხვევა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მაინც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რასები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ღრმად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გამიჯნულნი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იყვნენ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განსაკუთრებით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მისიონერული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რასებზე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გავრცელდნენ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ძირეული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ეხება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ფასეულობებს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სარწმუნოებას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ინსტიტუტებსა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სოციალურ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სტრუქტურებს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ფიზიკურ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ზომებს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36409">
        <w:rPr>
          <w:rFonts w:ascii="Sylfaen" w:eastAsia="Times New Roman" w:hAnsi="Sylfaen" w:cs="Sylfaen"/>
          <w:sz w:val="24"/>
          <w:szCs w:val="24"/>
          <w:highlight w:val="yellow"/>
        </w:rPr>
        <w:t>მესამე</w:t>
      </w:r>
      <w:proofErr w:type="gramEnd"/>
      <w:r w:rsidRPr="00A36409">
        <w:rPr>
          <w:rFonts w:ascii="Lucida Sans Unicode" w:eastAsia="Times New Roman" w:hAnsi="Lucida Sans Unicode" w:cs="Lucida Sans Unicode"/>
          <w:sz w:val="24"/>
          <w:szCs w:val="24"/>
          <w:highlight w:val="yellow"/>
        </w:rPr>
        <w:t>,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ყოვლისმომცველია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ანუ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შემადგენელი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გაგება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მოწყვეტით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ამტკიცებდა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ტოინბი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, ”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მოცულნი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მთლიანობაა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- </w:t>
      </w:r>
      <w:r w:rsidRPr="009203A5">
        <w:rPr>
          <w:rFonts w:ascii="Sylfaen" w:eastAsia="Times New Roman" w:hAnsi="Sylfaen" w:cs="Sylfaen"/>
          <w:sz w:val="24"/>
          <w:szCs w:val="24"/>
        </w:rPr>
        <w:t>განაგრძობს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მელკო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- </w:t>
      </w:r>
      <w:r w:rsidRPr="009203A5">
        <w:rPr>
          <w:rFonts w:ascii="Sylfaen" w:eastAsia="Times New Roman" w:hAnsi="Sylfaen" w:cs="Sylfaen"/>
          <w:sz w:val="24"/>
          <w:szCs w:val="24"/>
        </w:rPr>
        <w:t>ახასიათებს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ინტეგრირების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გარკვეული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ხარისხი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მთელთან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მოცემული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შედგება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მჭიდროდ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ვიდრე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სახელმწიფოებთან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იომონ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დაამყარონ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დიპლომატიური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ურთიერთდამოკიდებული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მათში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იარსებებს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ურთიერთშეღწევადი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ესთეტიკური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ფილოსოფიური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მიმდინარეობანი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უფართოესი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ერთობაა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სოფლებს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რეგიონებს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ეთნიკურ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გააჩნიათ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მრავალფეროვნების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დონეზე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სამხრეთ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იტალიის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სოფლის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ჩრდილოეთ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იტალიის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სოფლის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იტალიური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განასხვავებს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გერმანული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სოფლებისაგან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ევროპულ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წარმონაქმნებს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გააჩნიათ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განასხვავებს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ინდუისტური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ჩინელები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ინდუსები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შეადგენენ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ამგვარად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დაჯგუფებას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იდენტიფიკაციის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იმის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განასხვავებს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ცოცხალი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აგრეთვე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ზოგადი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ობიექტური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ელემენტები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ტრადიციები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ინსტიტუტები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სუბიექტური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თვითიდენტიფიკაცია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ადამიანებს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იდენტიფიკაციის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დონე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A36409">
        <w:rPr>
          <w:rFonts w:ascii="Sylfaen" w:eastAsia="Times New Roman" w:hAnsi="Sylfaen" w:cs="Sylfaen"/>
          <w:sz w:val="24"/>
          <w:szCs w:val="24"/>
        </w:rPr>
        <w:t>გააჩნიათ.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რომის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მცხოვრებს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ინტენსივობის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ხარისხით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შეუძლია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უწოდოს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რომაელი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იტალიელი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კათოლიკე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ევროპელი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ვრცელი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სფეროა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რომელთანაც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იდენტიფიკაციას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ესაა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ჩვენ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”, </w:t>
      </w:r>
      <w:r w:rsidRPr="009203A5">
        <w:rPr>
          <w:rFonts w:ascii="Sylfaen" w:eastAsia="Times New Roman" w:hAnsi="Sylfaen" w:cs="Sylfaen"/>
          <w:sz w:val="24"/>
          <w:szCs w:val="24"/>
        </w:rPr>
        <w:t>სადაც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გრძნობს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ამავე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გვყოფს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ჩვენ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 ”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”-</w:t>
      </w:r>
      <w:r w:rsidRPr="009203A5">
        <w:rPr>
          <w:rFonts w:ascii="Sylfaen" w:eastAsia="Times New Roman" w:hAnsi="Sylfaen" w:cs="Sylfaen"/>
          <w:sz w:val="24"/>
          <w:szCs w:val="24"/>
        </w:rPr>
        <w:t>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ვინც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მიღმაა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რაოდენობას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ჩინური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მცირეს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ინგლისურენოვანი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კარიბული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ისტორია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იცნობს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მცირე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გააჩნდათ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ინდივიდუალური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ჰქონდათ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იდენტიფიკაცია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მასშტაბისა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მიხედვით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განარჩევდნენ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პერიფერიულ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ბეგბი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შეჩერებულ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შეწყვეტილ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ტოინბი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ჩვენი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წიგნი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ეძღვნება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მიჩნეულ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გააჩნია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მკაფიოდ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საზღვრები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ზუსტი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საწყისი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დასასრული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ადამიანებმა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ხელახლა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გაიაზრონ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შედეგად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კომპოზიცია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მოხაზულობა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იცვლება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ხალხთა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ურთიერთქმედებენ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გადაფარავენ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მსგავსებისა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ხარისხი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ასევე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ვარირებს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აღსავსე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მთლიანობებია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რეალურად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თუმცა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საზღვრები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იშვიათადაა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მკაფიო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A36409">
        <w:rPr>
          <w:rFonts w:ascii="Sylfaen" w:eastAsia="Times New Roman" w:hAnsi="Sylfaen" w:cs="Sylfaen"/>
          <w:sz w:val="24"/>
          <w:szCs w:val="24"/>
          <w:highlight w:val="yellow"/>
        </w:rPr>
        <w:t>მეოთხე</w:t>
      </w:r>
      <w:proofErr w:type="gramEnd"/>
      <w:r w:rsidRPr="00A36409">
        <w:rPr>
          <w:rFonts w:ascii="Lucida Sans Unicode" w:eastAsia="Times New Roman" w:hAnsi="Lucida Sans Unicode" w:cs="Lucida Sans Unicode"/>
          <w:sz w:val="24"/>
          <w:szCs w:val="24"/>
          <w:highlight w:val="yellow"/>
        </w:rPr>
        <w:t>,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მოკვდავია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დიდხანს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ცოცხლობენ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განიცდიან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ევოლუციას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ადაპტირდებიან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წარმოადგენენ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მუდმივ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გაერთიანებებს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უაღრესად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ხანგრძლივი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პერსპექტივის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რეალობებს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უნიკალური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მდგომარეობს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ხანგრძლივ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მემკვიდრეობითობაში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ხანგრძლივი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განიცდიან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დაცემას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მთავრობები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მიდიან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რჩებიან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გაივლიან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სოციალურ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გადატრიალებებსაც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r w:rsidRPr="009203A5">
        <w:rPr>
          <w:rFonts w:ascii="Sylfaen" w:eastAsia="Times New Roman" w:hAnsi="Sylfaen" w:cs="Sylfaen"/>
          <w:sz w:val="24"/>
          <w:szCs w:val="24"/>
        </w:rPr>
        <w:t>ბოუზმანი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ასკვნის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სწორ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დოკუმენტირებას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თეზისისა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მიღწევის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წარმავალი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საშუალებებია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ძევს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ენობრივი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სულიერი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გაერთიანებული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ბედი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საბოლოო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ჯამში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დამოკიდებულია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გარკვეული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პირველადი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მასტრუქტურებელი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გადარჩენაზე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ირგვლივ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ერთიანდებიან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ურთიერთმომდევნო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თაობები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მემკვიდრეობითობის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სიმბოლიზებას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პრაქტიკულად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XX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ათასწლეულის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მსგავსად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ხანგრძლივად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შთამომავალია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უძლებენ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გამოცდას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ამასთანავე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ევოლუციას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განიცდიან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დინამიურნი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აქვთ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დაცემის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ერწყმიან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იყოფიან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ცნობილია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სტუდენტი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ისტორიკოსისათვის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ქრებიან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შთაინთქმებიან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ევოლუციის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ფაზები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სხვადასხვაგვარად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დადგინდეს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კვიგლის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მიხედვით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შვიდ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სტადიას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გაივლიანყ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შერევა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მომწიფება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ექსპანსია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დაქვეითება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შეჭრა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მელკომ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შემოიტანა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ცვლილებათა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მოდელიყ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ფეოდალური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გარდამავალი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ფეოდალური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გარდამავალი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სახელმწიფოებრივი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ტოინბი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თვლიდა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ვითარდება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რაღაც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გამოწვევათა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პასუხად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გაივლიან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ზრდის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გარემოზე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მზარდ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კონტროლს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შექმნილია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შემოქმედებითი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უმცირესობის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ზრდის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მოსდევს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სირთულეთა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დეზინტეგრაცია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მნიშვნელოვანი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თეორია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ეთანხმება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გაივლიან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სირთულეთა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მოძრაობენ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დაქვეითებისა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დეზინტეგრაციისაკენ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მეხუთე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რადგან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მთლიანობებია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ახორციელებენ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მართლმსაჯულებას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კრებენ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გადასახადებს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ხელშეკრულებებს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აკეთებენ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საქმეებს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დაკავებულია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მთავრობები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განირჩეოდნენ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შემადგენლობით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დროდადრო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შემადგენლობა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იცვლება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შიგნითაც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ერთეულს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ერთეულები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ქალაქ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ფედერაციები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კონფედერაციები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ეროვნული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მრავალეროვანი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ჰქონდეს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მმართველობის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ევოლუციის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კვალობაზე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შემადგენელი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ბუნება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იცვლება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9203A5">
        <w:rPr>
          <w:rFonts w:ascii="Sylfaen" w:eastAsia="Times New Roman" w:hAnsi="Sylfaen" w:cs="Sylfaen"/>
          <w:sz w:val="24"/>
          <w:szCs w:val="24"/>
        </w:rPr>
        <w:t>პაი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ჩინეთი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პრეტენზიას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აცხადებს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იაპონია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ესაა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უმრავლესობაში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მთლიანობა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უმრავლესობა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ბოლოს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მკვლევარები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თანხმდებიან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უმნიშვნელოვანესი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დღევანდელ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იდენტიფიკაციაზე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განსხვავებულია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რაოდენობაზე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კვიგლი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ითვლიდა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16 </w:t>
      </w:r>
      <w:r w:rsidRPr="009203A5">
        <w:rPr>
          <w:rFonts w:ascii="Sylfaen" w:eastAsia="Times New Roman" w:hAnsi="Sylfaen" w:cs="Sylfaen"/>
          <w:sz w:val="24"/>
          <w:szCs w:val="24"/>
        </w:rPr>
        <w:t>აშკარა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8 </w:t>
      </w:r>
      <w:r w:rsidRPr="009203A5">
        <w:rPr>
          <w:rFonts w:ascii="Sylfaen" w:eastAsia="Times New Roman" w:hAnsi="Sylfaen" w:cs="Sylfaen"/>
          <w:sz w:val="24"/>
          <w:szCs w:val="24"/>
        </w:rPr>
        <w:t>სავარაუდო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დამატებით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ტოინბი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ასახელებდა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22,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23-</w:t>
      </w:r>
      <w:r w:rsidRPr="009203A5">
        <w:rPr>
          <w:rFonts w:ascii="Sylfaen" w:eastAsia="Times New Roman" w:hAnsi="Sylfaen" w:cs="Sylfaen"/>
          <w:sz w:val="24"/>
          <w:szCs w:val="24"/>
        </w:rPr>
        <w:t>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შპენგლერმა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მაკნეილი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მანძილზე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9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ხედავდა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ბეგბი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- 9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12,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გამოვყოფდით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იაპონურსა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მართლმადიდებლურს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ბროდელი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ასახელებდა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9, </w:t>
      </w:r>
      <w:r w:rsidRPr="009203A5">
        <w:rPr>
          <w:rFonts w:ascii="Sylfaen" w:eastAsia="Times New Roman" w:hAnsi="Sylfaen" w:cs="Sylfaen"/>
          <w:sz w:val="24"/>
          <w:szCs w:val="24"/>
        </w:rPr>
        <w:t>როსტოვანი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7 </w:t>
      </w:r>
      <w:r w:rsidRPr="009203A5">
        <w:rPr>
          <w:rFonts w:ascii="Sylfaen" w:eastAsia="Times New Roman" w:hAnsi="Sylfaen" w:cs="Sylfaen"/>
          <w:sz w:val="24"/>
          <w:szCs w:val="24"/>
        </w:rPr>
        <w:t>უმნიშვნელოვანეს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ნაწილობრივ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იმაზეა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დამოკიდებული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ჩავთვალოთ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როგორებიცაა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ჩინელები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ინდუსები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ერთიან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მდგომ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მეორეს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გამოეყო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განსხვავებათა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საკამათო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ლიტერატურის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მიმოხილვის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მელკო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ასკვნის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არსებობს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გონივრული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თანხმობა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12 </w:t>
      </w:r>
      <w:r w:rsidRPr="009203A5">
        <w:rPr>
          <w:rFonts w:ascii="Sylfaen" w:eastAsia="Times New Roman" w:hAnsi="Sylfaen" w:cs="Sylfaen"/>
          <w:sz w:val="24"/>
          <w:szCs w:val="24"/>
        </w:rPr>
        <w:t>უმნიშვნელოვანესი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შესახებ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შვიდი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გაქრა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მესოპოტამიური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კრეტის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კლასიკური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ბიზანტიური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ცენტრალურამერიკული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ანდური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მკვლევარი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უმატებს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რუსულ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მართლმადიდებლურ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დამოუკიდებელს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განსხვავებულს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მშობელი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ბიზანტიური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დასავლურქრისტიანული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ჩვენი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მიზნისათვის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სასურველი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ექვს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დავუმატოთ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ლათინურამერიკული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შესაძლოა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აფრიკული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9203A5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BA4E43" w:rsidRPr="009203A5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ურთიერთობა</w:t>
      </w:r>
      <w:proofErr w:type="gramEnd"/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ცივილიზაციებს</w:t>
      </w:r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შორის</w:t>
      </w:r>
    </w:p>
    <w:p w:rsidR="00BA4E43" w:rsidRPr="009203A5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150 </w:t>
      </w:r>
      <w:r w:rsidRPr="009203A5">
        <w:rPr>
          <w:rFonts w:ascii="Sylfaen" w:eastAsia="Times New Roman" w:hAnsi="Sylfaen" w:cs="Sylfaen"/>
          <w:sz w:val="24"/>
          <w:szCs w:val="24"/>
        </w:rPr>
        <w:t>წლის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მანძილზე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შიდაცივილიზაციურ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ბატონობდა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განხეთქილება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დინასტიური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ვესტფალის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ზავიდან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საუკუნენახევრის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მიმდინარეობდა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უპირატესად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ხელმწიფე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იმპერატორებს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აბსოლუტურ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მონარქებს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კონსტიტუციურ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მონარქებს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სურდათ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ბიუროკრატიის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არმიის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მერკანტილური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მთავარია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სამართავი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ტერიტორიის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გაზრდა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თანდათან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ქმნიდნენ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ეროვნულ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საფრანგეთის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რევოლუციით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დაწყებული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მთავარი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მიმდინარეობდა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ხელმწიფეებს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1793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9203A5">
        <w:rPr>
          <w:rFonts w:ascii="Sylfaen" w:eastAsia="Times New Roman" w:hAnsi="Sylfaen" w:cs="Sylfaen"/>
          <w:sz w:val="24"/>
          <w:szCs w:val="24"/>
        </w:rPr>
        <w:t>პალმერის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სიტყვით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,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დამთავრდა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მეფეთა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დაიწყო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XIX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ტიპიური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მოქმედებდა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პირველ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ომამდე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1917 </w:t>
      </w:r>
      <w:r w:rsidRPr="009203A5">
        <w:rPr>
          <w:rFonts w:ascii="Sylfaen" w:eastAsia="Times New Roman" w:hAnsi="Sylfaen" w:cs="Sylfaen"/>
          <w:sz w:val="24"/>
          <w:szCs w:val="24"/>
        </w:rPr>
        <w:t>წლის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რუსეთის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რევოლუციის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შედეგად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ეროვნულ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დაემატა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კონფლიქტიყ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ფაშიზმს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კომუნიზმსა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ლიბერალურ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დემოკრატიას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უკანასკნელს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ხორცი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შეისხა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ზესახელმწიფოში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თითოეული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საზღვრავდა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მეშვეობით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ეროვნული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გაგებით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რუსეთში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ვიეტნამში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ხელისუფლებაში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მარქსისტები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მოვიდნენ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დაიწყო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პოსტევროპულ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მულტიცივილიზაციურ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გადასვლის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ფაზა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მარქსიზმი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ნაყოფი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დანერგილა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გაუმარჯვია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ნაცვლად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მოდერნიზებულმა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რევოლუციურმა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ელიტებმა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არადასავლურ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შეიტანეს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ლენინმა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მარქსიზმი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მოარგეს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გამოიყენეს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გამოეწვიათ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მოეხდინათ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მობილიზება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განემტკიცებინათ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ეროვნული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ავტონომია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საპირისპიროდ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კრახი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საბჭოთა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არსებითი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სახეცვლილება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ვიეტნამში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სრულიადაც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ნიშნავს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ისესხებენ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ლიბერალურ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დემოკრატიას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ვინც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ფიქრობს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მოხდება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გაოცებული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დარჩება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შემოქმედებითი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უნარით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მოქნილობითა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ინდივიდუალობით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ამრიგად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XX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ფაზიდან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რომლისთვისაც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დამახასიათებელი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ცალმხრივი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გავლენა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დანარჩენზე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გადაინაცვლა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ინტენსიური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მყარი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ფაზისაკენ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წინა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ეპოქის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ცივილიზაციათაშორისი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დამახასიათებელმა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ნიშანმა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დაიწყო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ისტორიკოსების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საყვარელი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გამოთქმით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,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ექსპანსია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დასრულდა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დაიწყო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ჯანყი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არათანაბრად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წყვეტილობით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უკანდახევებით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განუხრელად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იკლებდა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ძლიერება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1990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რუკა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ცოტათი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ჰგავდა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1920 </w:t>
      </w:r>
      <w:r w:rsidRPr="009203A5">
        <w:rPr>
          <w:rFonts w:ascii="Sylfaen" w:eastAsia="Times New Roman" w:hAnsi="Sylfaen" w:cs="Sylfaen"/>
          <w:sz w:val="24"/>
          <w:szCs w:val="24"/>
        </w:rPr>
        <w:t>წლის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რუკას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სამხედრო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გავლენის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ბალანსი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შეიცვალა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დასავლეთი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კვლავ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შესამჩნევ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გავლენას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დომინირებს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რეაქცია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მიმდინარე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მოვლენებზე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არადასავლური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იმისგან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იყვნენ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ტიპის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უბრალო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ობიექტები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იქცევიან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ასევე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ძრავად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შემოქმედად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გარემოებათა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ზეგავლენით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გასცდა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საზღვრებს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მულტიცივილიზაციურ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იმავდროულად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ჩაქრა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სისტემაში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მანძილზე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XX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მიწურულს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გამოვიდა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ფაზიდან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ვუწოდოთ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მეომარი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ფაზა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დაიწყო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მოძრაობა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ფაზისაკენ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ჩვენი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ბოლოს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ფაზა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დასრულებული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ერთიანდებიან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ნახევრადუნივერსალურ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ჩრდილო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მთლიანობა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შემადგენელი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არაფორმალური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ინსტიტუციური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უაღრესად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რთული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ქსელით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წინამორბედი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რამდენადაც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დემოკრატიაა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პროცესში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მყოფი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ფედერაციის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კონფედერაციის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;</w:t>
      </w:r>
      <w:r w:rsidRPr="009203A5">
        <w:rPr>
          <w:rFonts w:ascii="Sylfaen" w:eastAsia="Times New Roman" w:hAnsi="Sylfaen" w:cs="Sylfaen"/>
          <w:sz w:val="24"/>
          <w:szCs w:val="24"/>
        </w:rPr>
        <w:t>იმებისა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ორგანიზაციების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ერთობლიობაა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XX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ლიბერალიზმი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სოციალიზმი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ანარქიზმი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კორპორატივიზმი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მარქსიზმი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კომუნიზმი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სოციალ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დემოკრატია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კონსერვატიზმი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ნაციონალიზმი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ფაშიზმი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დემოკრატია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პროდუქტებია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არც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შეუმუშავებია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დასავლეთს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შეუქმნია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რამდენადმე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არადასავლურ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ნაყოფია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უმრავლესობა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გაჩნდა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იმის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კვალობაზე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ფაზიდან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გვიანდელ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უკავშირდებოდნენ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ქვეითდება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ადგილს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იჭერს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მრწამსის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საფუძვლად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უდევთ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ალერგიული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პირმშო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ვესტფალის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ზავის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შემდგომ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მომხდარი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გამიჯვნა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პოლიტიკისგან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უკანასკნელ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დღეებს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ითვლის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ედვარდ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მორტიმერის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ვარაუდით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, ”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მეტად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ჩაერევა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კულტურებისა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ცივილიზაციათაშორისი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შეჯახება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თანდათან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დევნის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წარმოშობილ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შიდაცივილიზაციურ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9203A5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BA4E43" w:rsidRPr="009203A5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ცივილიზაციათა</w:t>
      </w:r>
      <w:proofErr w:type="gramEnd"/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სტრუქტურა</w:t>
      </w:r>
    </w:p>
    <w:p w:rsidR="00BA4E43" w:rsidRPr="009203A5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წლებში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ზესახელმწიფოებთან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ამყარებდნენ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მოკავშირეები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სატელიტები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დამოუკიდებელი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ნეიტრალური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მიუმხრობელი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დამთავრების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ამყარებენ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წევრი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(member states),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(core states), </w:t>
      </w:r>
      <w:r w:rsidRPr="009203A5">
        <w:rPr>
          <w:rFonts w:ascii="Sylfaen" w:eastAsia="Times New Roman" w:hAnsi="Sylfaen" w:cs="Sylfaen"/>
          <w:sz w:val="24"/>
          <w:szCs w:val="24"/>
        </w:rPr>
        <w:t>მარტოხელა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(lone states), </w:t>
      </w:r>
      <w:r w:rsidRPr="009203A5">
        <w:rPr>
          <w:rFonts w:ascii="Sylfaen" w:eastAsia="Times New Roman" w:hAnsi="Sylfaen" w:cs="Sylfaen"/>
          <w:sz w:val="24"/>
          <w:szCs w:val="24"/>
        </w:rPr>
        <w:t>გაბზარული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(cleft states)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გახლეჩილი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(torn states)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ტომებსა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აქცთ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სტრუქტურა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წევრი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იდენტიფიკაციას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ეგვიპტე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არაბულ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იტალია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დასავლეთევროპულთან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თუმცა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წევრები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ცხოვრობენ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დომინირებენ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წევრები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ცივილიზაციაში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ადგილი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წევრები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თვლიან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წყაროდ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წყაროებად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წყაროები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განლაგებულია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-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ძლიერში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ძირითადში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იცვლება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დროშიც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იაპონური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პრაქტიკულად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იაპონური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ჩინურ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მართლმადიდებლურ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ინდუისტურ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გააჩნიათ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თითო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აბსოლუტურად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დომინირებული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წევრი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აგრეთვე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ცხოვრობს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დომინირებენ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ოკეანისგაღმა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ჩინელები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რუსეთის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საზღვარგარეთი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თამილები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ლანკაში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დასავლეთს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გააჩნდა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ახლა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შეერთებული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შტატები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ფრანგულ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გერმანული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ბრიტანეთი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დამატებითი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ცენტრია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ისლამს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აქვთ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ნაწილობრივ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აიხსნება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იმპერიალისტური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რომლებმაც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გაინაწილეს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ახლო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შუა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აღმოსავლეთი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ადრეულ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ნაკლებად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აშკარად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არარსებობა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სერიოზულ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პრობლემას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უქმნის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არაისლამურ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შეეხება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ალბათ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ესპანეთს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შეეძლო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გამხდარიყო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ესპანურენოვანი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საერთოდ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იბერიული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შეგნებულად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აირჩიეს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წევრი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ინარჩუნებდნენ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ყოფილ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კოლონიებთან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სიდიდე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რესურსები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მოსახლეობა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სამხედრო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პოტენციალი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ბრაზილიას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უფლებას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აძლევს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შესაძლოა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ბრაზილია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იგივეა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ირანი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შეეფერებიან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ამპლუას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სუბცივილიზაციური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ირანისათვის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ლინგვისტური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ბრაზილიისათვის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უშლის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ამრიგად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თანამშრომლობს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მეტოქეობს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ლიდერობისათვის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სიტუაციას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გარემოებაც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ართულებს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მექსიკა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ცდილობს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ხელახალ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თვითიდენტიფიკაციას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ჩრდილოამერიკული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მაგალითს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მიბაძონ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ჩილემ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საბოლოოდ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ლათინურამერიკული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ჩაიყლაპოს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იქცეს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სამნაწილიანი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ქვევარიანტად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ტროპიკულ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შემოიფარგლება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დაყოფით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ფრანგულ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ინგლისურენოვან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რაღაც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პერიოდში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,</w:t>
      </w:r>
      <w:r w:rsidRPr="009203A5">
        <w:rPr>
          <w:rFonts w:ascii="Sylfaen" w:eastAsia="Times New Roman" w:hAnsi="Sylfaen" w:cs="Sylfaen"/>
          <w:sz w:val="24"/>
          <w:szCs w:val="24"/>
        </w:rPr>
        <w:t>ივუარი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ფრანგულენოვანი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მნიშვნელოვანწილად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ასრულებდა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საფრანგეთი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კოლონიების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დამოუკიდებლობის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მოპოვების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მჭიდრო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სამხედრო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ინარჩუნებდა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შეეფერებიან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ანგლოფონურია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სიდიდე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რესურსები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მდებარეობა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ნიგერიას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პოტენციურ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აქცევს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შიდაცივილიზაციური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არარსებობა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მასობრივი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კორუფცია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არასტაბილურობა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რეპრესიული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მთავრობა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პრობლემები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მკვეთრად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ზღუდავენ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შესაძლებლობას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სამხრეთ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მშვიდობიანი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მოლაპარაკებათა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ჩამოცილება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აპარტეიდისაგან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ინდუსტრიული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მაღალი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დონე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სამხედრო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შესაძლებლობანი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ბუნებრივი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რესურსები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გამოცდილი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შავ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თეთრი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ხელმძღვანელობა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ნათლად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გამოკვეთს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სამხრეთი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ინგლისური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შესაძლოა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მთელი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ტროპიკული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ლიდერის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მარტოხელა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გააჩნია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ეთიოპია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იზოლირებულია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გაბატონებული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ამხარული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კოპტური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შრიფტის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გაბატონებული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კოპტური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მართლმადიდებლობის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თავისი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წარსულის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მეზობლებისაგან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უმეტესად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მუსლიმები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ჰაიტის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ელიტა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ტრადიციულად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კმაყოფილდებოდა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საფრანგეთთან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კრეოლურმა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შამანიზმმა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მონა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რევოლუციონერთაგან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წარმომავლობამ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მკაცრმა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ჰაიტი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მარტოხელა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უნიკალურია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- </w:t>
      </w:r>
      <w:r w:rsidRPr="009203A5">
        <w:rPr>
          <w:rFonts w:ascii="Sylfaen" w:eastAsia="Times New Roman" w:hAnsi="Sylfaen" w:cs="Sylfaen"/>
          <w:sz w:val="24"/>
          <w:szCs w:val="24"/>
        </w:rPr>
        <w:t>შენიშნავდა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სიდნეი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მინცი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-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ჰაიტი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გარკვეული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ერთადერთია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...”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მარტოხელა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იაპონიაა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არავისთან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იყოფს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იაპონელი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ემიგრანტებიც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მცირერიცხოვანნი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ექვემდებარებიან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ასიმილაციას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იაპონელები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იაპონიის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მარტოობას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აძლიერებს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უკიდურესად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სპეციფიკურია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უნივერსალისტურ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ლიბერალიზმი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კომუნიზმი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ექსპორტირებული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ყოფილიყო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დამყარებულიყო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თითქმის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შინაგანად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არაერთგვაროვანია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მოიცავს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ეთნიკურ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რასობრივ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ბევრი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იმდენად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დაყოფილია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უთანხმოებანი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მნიშვნელოვან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ასრულებს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დაყოფის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სიღრმე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იცვლება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მოჰყვეს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მასობრივი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ძალმომრეობა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საფრთხე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შეექმნას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საფრთხე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მოძრაობა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ავტონომიისა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განცალკევებისათვის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წარმოიშობა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მაშინ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ემთხვევა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გეოგრაფიულ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განსახლებას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გეოგრაფია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ემთხვევა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დამთხვევა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მიღწეულ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გენოციდის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იძულებითი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მიგრაციის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გზით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ქვეყნები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იქცნენ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ღრმად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გახლეჩილ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რეალურად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მიმდინარე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ჩეხოსლოვაკია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სეცესიით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კანადა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განხეთქილების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გაბზარულ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მსხვილი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დაყოფა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თანამდევი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დაძაბულობა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წარმოიშობა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მაშინ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კუთვნილი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მსხვილი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დაჯგუფება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ცდილობს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აქციოს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ინსტრუმენტად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თავისი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სიმბოლოები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სახელმწიფოებრივად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გაკეთება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სცადეს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ინდუსებმა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სინგალელებმა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მუსლიმებმა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ინდოეთში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ლანკასა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მალაიზიაში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გაბზარულ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გათიშულობის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ხაზის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მხარეს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განლაგებული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პრობლემები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ერთიანობის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შენარჩუნების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... </w:t>
      </w:r>
      <w:r w:rsidRPr="009203A5">
        <w:rPr>
          <w:rFonts w:ascii="Sylfaen" w:eastAsia="Times New Roman" w:hAnsi="Sylfaen" w:cs="Sylfaen"/>
          <w:sz w:val="24"/>
          <w:szCs w:val="24"/>
        </w:rPr>
        <w:t>გათიშულობის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ხაზების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გამთიშველი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ზეგავლენა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შესამჩნევია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გაბზარულ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ერთიანობა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წლებში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შენარჩუნებული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მარქსისტულ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ლენინური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ლეგიტიმირებული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ავტორიტარული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კომუნისტური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;</w:t>
      </w:r>
      <w:r w:rsidRPr="009203A5">
        <w:rPr>
          <w:rFonts w:ascii="Sylfaen" w:eastAsia="Times New Roman" w:hAnsi="Sylfaen" w:cs="Sylfaen"/>
          <w:sz w:val="24"/>
          <w:szCs w:val="24"/>
        </w:rPr>
        <w:t>იმებით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კომუნიზმის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კრახის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იდეოლოგია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შეცვალა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მიზიდულობისა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განზიდულობის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მაგნიტმა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გაბზარულ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მსხვილი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აცხადებენყ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ჩვენ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ვართ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ვეკუთვნით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განზიდვის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აშორებს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მიისწრაფიან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მაგნიტისაკენ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გახლეჩილი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გაბზარულისაგან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განირჩევიან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უპირატესობა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შეცვლა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აცხადებენყ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ჩვენ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ვართ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ვიყოთ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გვინდა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შეცვლა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გაბზარული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ქვეყნის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გახლეჩილი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აქვთ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წარმოადგენენ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თანხმდებიან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მიიჩნიონ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უმრავლესობა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იღებს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ქემალისტურ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სტრატეგიას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წყვეტს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უარყოს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ინსტიტუტები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შეუერთდეს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მოდერნიზდეს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ვესტერნიზდეს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რუსეთი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გახლეჩილი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პეტრე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იქ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აზრთა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თაობაზე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ევრაზიული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მართლმადიდებლური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ცხადია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მუსტაფა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ქემალის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კლასიკური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გახლეჩილი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1920 </w:t>
      </w:r>
      <w:r w:rsidRPr="009203A5">
        <w:rPr>
          <w:rFonts w:ascii="Sylfaen" w:eastAsia="Times New Roman" w:hAnsi="Sylfaen" w:cs="Sylfaen"/>
          <w:sz w:val="24"/>
          <w:szCs w:val="24"/>
        </w:rPr>
        <w:t>წლიდან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ცდილობდა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მოდერნიზაციას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ვესტერნიზაციას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ქცევას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მანძილზე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მექსიკა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ლათინურამერიკული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აშშ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საპირისპიროდ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1980 </w:t>
      </w:r>
      <w:r w:rsidRPr="009203A5">
        <w:rPr>
          <w:rFonts w:ascii="Sylfaen" w:eastAsia="Times New Roman" w:hAnsi="Sylfaen" w:cs="Sylfaen"/>
          <w:sz w:val="24"/>
          <w:szCs w:val="24"/>
        </w:rPr>
        <w:t>წ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ლიდერებმა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გახლეჩილ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აქციეს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სცადეს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განსაზღვრა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ჩრდილოამერიკული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1990 </w:t>
      </w:r>
      <w:r w:rsidRPr="009203A5">
        <w:rPr>
          <w:rFonts w:ascii="Sylfaen" w:eastAsia="Times New Roman" w:hAnsi="Sylfaen" w:cs="Sylfaen"/>
          <w:sz w:val="24"/>
          <w:szCs w:val="24"/>
        </w:rPr>
        <w:t>წ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ავსტრალიის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პირიქით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სცადეს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გაეწყვიტათ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ექციათ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რითაც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შექმნეს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უკუღმა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გახლეჩილი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გახლეჩილ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ფენომენი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განარჩევს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ლაპარაკობენ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ხიდზე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დამკვირვებლები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ორსახიან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იანუსს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ადარებენ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9203A5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BA4E43" w:rsidRPr="009203A5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ბირთვი</w:t>
      </w:r>
      <w:proofErr w:type="gramEnd"/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გამყოფი</w:t>
      </w:r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ხაზები</w:t>
      </w:r>
    </w:p>
    <w:p w:rsidR="00BA4E43" w:rsidRPr="009203A5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მსხვილი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ტომებია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შეჯახება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ტომთაშორისი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მასშტაბით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მსოფლიოში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იქმნება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ინტერესებს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იცავენ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მესამე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საერთო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მიზნიდან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შეუძლიათ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შექმნან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შეზღუდული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ტაქტიკური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კოალიციები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თითქმის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არასოდეს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მჭიდრო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იგი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ნელთბილია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”,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მტრული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წარსულიდან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მემკვიდრეობით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მიღებული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, ”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დროინდელი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სამხედრო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სულს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ღაფავენ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უკვალოდ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გაქრებიან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არც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იმედებს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უწერია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უკავშირდებოდა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რუსეთისა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ამერიკის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ლიდერების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ერთხელ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წამოყენებულ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ცივილიზაციათაშორისი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მჭიდრო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პარტნიორობის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ჩამოყალიბებადი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ცივილიზაციათაშორისი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ხასიათი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იმერყევებს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თავშეკავებიდან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ძალის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გამოყენებამდე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უმეტესად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შუა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შეჩერდება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მრავალ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მიუახლოვდება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ცივ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მშვიდობას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ელცინი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დამახასიათებელი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აღმოსავლეთს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სხვაგვარი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ცივილიზაციათაშორისი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მეტნაკლებად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მდგომარეობის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შესაფერისი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ცნება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la guerra fria </w:t>
      </w:r>
      <w:r w:rsidRPr="009203A5">
        <w:rPr>
          <w:rFonts w:ascii="Sylfaen" w:eastAsia="Times New Roman" w:hAnsi="Sylfaen" w:cs="Sylfaen"/>
          <w:sz w:val="24"/>
          <w:szCs w:val="24"/>
        </w:rPr>
        <w:t>მოიგონეს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ესპანელებმა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XIII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ხმელთაშუაზღვისპირეთის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მუსლიმებთან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რთული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თანაარსებობის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აღსანიშნავად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ჩვენი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90-</w:t>
      </w:r>
      <w:r w:rsidRPr="009203A5">
        <w:rPr>
          <w:rFonts w:ascii="Sylfaen" w:eastAsia="Times New Roman" w:hAnsi="Sylfaen" w:cs="Sylfaen"/>
          <w:sz w:val="24"/>
          <w:szCs w:val="24"/>
        </w:rPr>
        <w:t>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წლებში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ბევრმა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დაინახა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ჩაღდება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ხელახლა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მუსლიმებს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შემთხვევა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შეესაბამება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აღნიშნული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მშვიდობა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სავაჭრო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კვაზი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ომი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რთული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მშვიდობა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ჩახლართული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მძაფრი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მეტოქეობა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თანაარსებობა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შეჯიბრი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გამალებული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შეიარაღება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ტერმინებით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აღინიშნება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კუთვნილ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მთლიანობებს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ნდობა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მეგობრობა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იშვიათია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ცივილიზაციათაშორისი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იღებს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ლოკალურ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დონეზე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წარმოიშობა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ხაზების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გასწვრივ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მეზობელ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შიგნით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ცდილობენ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შექმნას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ძველის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ნანგრევებზე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ყოფილ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საბჭოთა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იუგოსლავიაში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ხაზებზე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წარმოიშობა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მუსლიმურ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არამუსლიმურ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გლობალურ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დონეზე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წარმოიშობა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საგანი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კლასიკურია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დავასახელოთ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: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1) </w:t>
      </w:r>
      <w:r w:rsidRPr="009203A5">
        <w:rPr>
          <w:rFonts w:ascii="Sylfaen" w:eastAsia="Times New Roman" w:hAnsi="Sylfaen" w:cs="Sylfaen"/>
          <w:sz w:val="24"/>
          <w:szCs w:val="24"/>
        </w:rPr>
        <w:t>გავლენისათვის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პროცესების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ფორმირებასა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ორგანიზაციების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მოქმედებაზე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როგორებიცაა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გაერო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ბანკი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საერთაშორისო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სავალუტო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ფონდი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;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2) </w:t>
      </w:r>
      <w:r w:rsidRPr="009203A5">
        <w:rPr>
          <w:rFonts w:ascii="Sylfaen" w:eastAsia="Times New Roman" w:hAnsi="Sylfaen" w:cs="Sylfaen"/>
          <w:sz w:val="24"/>
          <w:szCs w:val="24"/>
        </w:rPr>
        <w:t>სამხედრო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ძლიერებისათვის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ვლინდება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უთანხმოებებში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იარაღის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გაუვრცელებლობის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შეიარაღებაზე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კონტროლის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საკითხთა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;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3)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ძლიერებისა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კეთილდღეობისათვის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ვლინდება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კამათში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ვაჭრობის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კაპიტალდაბანდებების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პრობლემათა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ირგვლივ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;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 xml:space="preserve">4)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გამოწვეულია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მისწრაფებით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დაიცვან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თანამოძმენი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დისკრიმინაცია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მოახდინონ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გააძევონ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ტერიტორიიდან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წარმომადგენლები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;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5) </w:t>
      </w:r>
      <w:r w:rsidRPr="009203A5">
        <w:rPr>
          <w:rFonts w:ascii="Sylfaen" w:eastAsia="Times New Roman" w:hAnsi="Sylfaen" w:cs="Sylfaen"/>
          <w:sz w:val="24"/>
          <w:szCs w:val="24"/>
        </w:rPr>
        <w:t>მორალური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ფასეულობებისა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წარმოიშობა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მაშინ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ცდილობს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დანერგოს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მოახვიოს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ფასეულობები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;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  <w:t xml:space="preserve">6) </w:t>
      </w:r>
      <w:r w:rsidRPr="009203A5">
        <w:rPr>
          <w:rFonts w:ascii="Sylfaen" w:eastAsia="Times New Roman" w:hAnsi="Sylfaen" w:cs="Sylfaen"/>
          <w:sz w:val="24"/>
          <w:szCs w:val="24"/>
        </w:rPr>
        <w:t>დროდადრო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ტერიტორიებისათვის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ასეთ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შემთხვევებში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ბირთვისეული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(”</w:t>
      </w:r>
      <w:r w:rsidRPr="009203A5">
        <w:rPr>
          <w:rFonts w:ascii="Sylfaen" w:eastAsia="Times New Roman" w:hAnsi="Sylfaen" w:cs="Sylfaen"/>
          <w:sz w:val="24"/>
          <w:szCs w:val="24"/>
        </w:rPr>
        <w:t>გულის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”)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მონაწილეობენ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მიჯნებზე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წინა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რიგებში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იბრძვიან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ცხადია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პრობლემები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ოდითგან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წყარო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ჩართულია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ამწვავებს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ერთმანეთთან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დაპირისპირებაში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ცდილობენ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კოჰორტის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შემჭიდროებას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მხარდაჭერის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მოპოვებას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განხეთქილების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შეტანას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მოწინააღმდეგე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რიგებში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მისაღწევად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მიმართავენ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დიპლომატიურ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საიდუმლო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მოქმედებებს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პროპაგანდისტულ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ზემოქმედებასა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იძულებასთან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ნაკლებ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სავარაუდოა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პირდაპირ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გამოიყენონ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სიტუაციათა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გამოკლებით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მახლობელ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აღმოსავლეთსა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ინდოსტანში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ესაზღვრებიან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მიჯნათა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გასწვრივ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მოსალოდნელია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გარემოების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პირველი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იფეთქონ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ლოკალურ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ჯგუფებს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მაშინ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მიჯნის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გასწვრივ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ესკალირდება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თანამოძმენი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ირაზმებიან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ლოკალური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მეომარი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მხარეების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მხარდასაჭერად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ამასთან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დაპირისპირებულ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პერსპექტივა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ძლიერ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სტიმულს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მიჯნის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გასწვრივ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შეკავების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მოგვარებისათვის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ომი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დაიწყოს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გლობალური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თანაფარდობის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შეცვლის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მაგალითად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თუკიდიდე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თვლიდა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პელოპონესის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ძველბერძნული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შიგნით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ათენის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ძლიერების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ზრდის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სწორედ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ასევე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ესაა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ისტორია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ჰეგემონიისათვის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განიცდიდნენ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დაცემას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რამდენად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განაპირობებს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ერთნაირი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ფაქტორები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გამწვავებას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დაცემის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გზაზე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დგანან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დამოკიდებულია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ახალი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აღმავლობისადმი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დამოკიდებულებისა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შეგუების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ირჩევენ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ცივილიზაციებშიყ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ბალანსის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შენარჩუნებას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გამარჯვებულისადმი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მიმხრობას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ალბათ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დამახასიათებელია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ჩინეთის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ჩანს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უბიძგებს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Pr="009203A5">
        <w:rPr>
          <w:rFonts w:ascii="Sylfaen" w:eastAsia="Times New Roman" w:hAnsi="Sylfaen" w:cs="Sylfaen"/>
          <w:sz w:val="24"/>
          <w:szCs w:val="24"/>
        </w:rPr>
        <w:t>აშშ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ინდოეთი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რუსეთი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), </w:t>
      </w:r>
      <w:r w:rsidRPr="009203A5">
        <w:rPr>
          <w:rFonts w:ascii="Sylfaen" w:eastAsia="Times New Roman" w:hAnsi="Sylfaen" w:cs="Sylfaen"/>
          <w:sz w:val="24"/>
          <w:szCs w:val="24"/>
        </w:rPr>
        <w:t>შეეცადონ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ძვრის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დაბალანსებას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გადაურჩა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ჰეგემონიისათვის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ბრიტანეთსა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აშშ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ხოლო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გადანაცვლება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Pax Britanica-</w:t>
      </w:r>
      <w:r w:rsidRPr="009203A5">
        <w:rPr>
          <w:rFonts w:ascii="Sylfaen" w:eastAsia="Times New Roman" w:hAnsi="Sylfaen" w:cs="Sylfaen"/>
          <w:sz w:val="24"/>
          <w:szCs w:val="24"/>
        </w:rPr>
        <w:t>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Pax Amerikana-</w:t>
      </w:r>
      <w:r w:rsidRPr="009203A5">
        <w:rPr>
          <w:rFonts w:ascii="Sylfaen" w:eastAsia="Times New Roman" w:hAnsi="Sylfaen" w:cs="Sylfaen"/>
          <w:sz w:val="24"/>
          <w:szCs w:val="24"/>
        </w:rPr>
        <w:t>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ითქვას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მშვიდობიანად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დამთავრდა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მნიშვნელოვანწილად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აიხსნება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მჭიდრო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ნათესაობით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ნათესაობის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არარსებობა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ჩინეთს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ბალანსის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შეცვლის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პირობებში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გარდუვალს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ზრდის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შესაძლებლობას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ისლამის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დინამიზმი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მუდმივ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წყაროდ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იქცევა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მრავალრიცხოვანი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მცირე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მიჯნების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გასწვრივ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ჩინეთის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პოტენციური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წყაროა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მსხვილი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ცივილიზაციათაშორისი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ბირთვ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:rsidR="009203A5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BA4E43" w:rsidRPr="009203A5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ისლამი</w:t>
      </w:r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b/>
          <w:bCs/>
          <w:sz w:val="24"/>
          <w:szCs w:val="24"/>
        </w:rPr>
        <w:t>დასავლეთი</w:t>
      </w:r>
    </w:p>
    <w:p w:rsidR="00BA4E43" w:rsidRPr="009203A5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</w:rPr>
      </w:pP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ზოგიერთი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პოლიტიკოსი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პრეზიდენტი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კლინტონი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ამტკიცებდა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პრობლემები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აქვს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არამედ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მხოლოდ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მძვინვარე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მუსლიმ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ექსტრემისტებთან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მიმართებაში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თოთხმეტი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საწინააღმდეგოს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მეტყველებს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ურთიერთობა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აღმოსავლურს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ფრიად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შფოთიანი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თითოეული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მეორისათვის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კონფლიქტი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ლიბერალურ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დემოკრატიასა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მარქსიზმ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ლენინიზმს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XX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მხოლოდ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უმნიშვნელო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ფენომენია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განუწყვეტელ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ღრმა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დროდადრო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მშვიდობიანი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თანაარსებობაც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იღებდა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მძაფრი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მეტოქეობის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ნაკლებად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ცხელი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ჯონ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ესპოზიტო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... </w:t>
      </w:r>
      <w:r w:rsidRPr="009203A5">
        <w:rPr>
          <w:rFonts w:ascii="Sylfaen" w:eastAsia="Times New Roman" w:hAnsi="Sylfaen" w:cs="Sylfaen"/>
          <w:sz w:val="24"/>
          <w:szCs w:val="24"/>
        </w:rPr>
        <w:t>ხშირად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აყენებდა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კონკურენტთა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მდგომარეობაში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დროდადრო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სამკვდრო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სასიცოცხლოდ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ებრძოდნენ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ძალაუფლების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მიწისა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სულებისათვის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საუკუნეთა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მანძილზე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ბედი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შედგებოდა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ურთიერთმომდევნო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დაცემათაგან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წააგავდნენ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უზარმაზალ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ტალღებსა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სიმშვიდეს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საწყის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არაბულ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ნახტომს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(VII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დასაწყისიდან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VIII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შუა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ხანებამდე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) </w:t>
      </w:r>
      <w:r w:rsidRPr="009203A5">
        <w:rPr>
          <w:rFonts w:ascii="Sylfaen" w:eastAsia="Times New Roman" w:hAnsi="Sylfaen" w:cs="Sylfaen"/>
          <w:sz w:val="24"/>
          <w:szCs w:val="24"/>
        </w:rPr>
        <w:t>მოჰყვა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ბატონობის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დამყარება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ჩრდილოეთ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იბერიაში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მახლობელ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შუა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აღმოსავლეთში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სპარსეთსა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ჩრდილოეთ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ინდოეთში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გამყოფი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მიჯნა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სტაბილური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დაახლოებით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მანძილზე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XII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ბოლოს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აღიდგინეს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კონტროლი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ხმელთაშუაზღვისპირეთზე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დაიპყრეს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სიცილია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მიიტაცეს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ტოლედო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1095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დაიწყეს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ლაშქრობები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საუკუნენახევრის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თანდათან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ნაკლები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წარმატებით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ცდილობდნენ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მმართველობის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აღდგენას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წმინდა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მიწასა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მოსაზღვრე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ტერიტორიებზე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მახლობელ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აღმოსავლეთში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1291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დაკარგეს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უკანასკნელი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საყრდენი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აკრა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ამასობაში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ასპარეზზე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გამოჩნდნენ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თურქ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ოსმალები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ბიზანტია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დაასუსტეს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დაიმორჩილეს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ბალკანეთისა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ჩრდილოეთ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აფრიკის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ნაწილი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1453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დაიპყრეს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კონსტანტინოპოლი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1529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ვენა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</w:t>
      </w:r>
      <w:r w:rsidRPr="009203A5">
        <w:rPr>
          <w:rFonts w:ascii="Sylfaen" w:eastAsia="Times New Roman" w:hAnsi="Sylfaen" w:cs="Sylfaen"/>
          <w:sz w:val="24"/>
          <w:szCs w:val="24"/>
        </w:rPr>
        <w:t>თითქმის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ათასი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- </w:t>
      </w:r>
      <w:r w:rsidRPr="009203A5">
        <w:rPr>
          <w:rFonts w:ascii="Sylfaen" w:eastAsia="Times New Roman" w:hAnsi="Sylfaen" w:cs="Sylfaen"/>
          <w:sz w:val="24"/>
          <w:szCs w:val="24"/>
        </w:rPr>
        <w:t>შენიშნავდა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ბერნარ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ლუისი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- </w:t>
      </w:r>
      <w:r w:rsidRPr="009203A5">
        <w:rPr>
          <w:rFonts w:ascii="Sylfaen" w:eastAsia="Times New Roman" w:hAnsi="Sylfaen" w:cs="Sylfaen"/>
          <w:sz w:val="24"/>
          <w:szCs w:val="24"/>
        </w:rPr>
        <w:t>დაწყებული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მავრების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პირველი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გამოჩენით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ესპანეთში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თურქების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ვენის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ალყამდე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მუდმივი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საფრთხე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ემუქრებოდა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ისლამი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ეჭვქვეშ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აყენებდა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შენარჩუნებას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თანაც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ასეთი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მცირე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ორჯერ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მაინც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მოხდა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XV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ვითარება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თანდათან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იცვლება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ქრისტიანები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ნელა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იბრუნებენ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იბერიის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ნახევარკუნძულს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აგვირგვინებენ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ამოცანის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გადაწყვეტას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1492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გრენადაში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ევროპელთა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წარმატებებმა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ზღვაოსნობაში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პორტუგალელებსა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ევროპელებს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საშუალება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შემოევლოთ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ჰართლენდისათვის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მიეღწიათ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ინდოეთის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ოკეანისათვის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გასულიყვნენ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ამავე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რუსებმა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ბოლო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მოუღეს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მონღოლთა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ორსაუკუნოვან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უღელს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ოსმალთა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უკანასკნელად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სცადა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წინ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გაჭრა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1683 </w:t>
      </w:r>
      <w:r w:rsidRPr="009203A5">
        <w:rPr>
          <w:rFonts w:ascii="Sylfaen" w:eastAsia="Times New Roman" w:hAnsi="Sylfaen" w:cs="Sylfaen"/>
          <w:sz w:val="24"/>
          <w:szCs w:val="24"/>
        </w:rPr>
        <w:t>წელს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ოსმალები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კვლავ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გარსშემოერტყნენ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ვენას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დამარცხება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ხანგრძლივი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უკანდახევის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დასაწყისი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მოჰყვა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ბალკანეთის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მართლმადიდებელი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ბრძოლა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ისმალთაგან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გათავისუფლებისათვის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ჰაბსბურგთა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გაფართოება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რუსების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დრამატული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შეტევა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შავი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ზღვისა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კავკასიის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მიმართულებით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” ”</w:t>
      </w:r>
      <w:r w:rsidRPr="009203A5">
        <w:rPr>
          <w:rFonts w:ascii="Sylfaen" w:eastAsia="Times New Roman" w:hAnsi="Sylfaen" w:cs="Sylfaen"/>
          <w:sz w:val="24"/>
          <w:szCs w:val="24"/>
        </w:rPr>
        <w:t>ევროპის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ავადმყოფად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იქცა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პირველ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ბოლოს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ბრიტანეთმა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საფრანგეთმა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იტალიამ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სასიკვდილო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დარტყმა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მიაყენეს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ოსმალთა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დარჩენილ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მიწებზე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თურქეთის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რესპუბლიკის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გამოკლებით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პირდაპირი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არაპირდაპირი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მმართველობა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დაამყარეს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1920 </w:t>
      </w:r>
      <w:r w:rsidRPr="009203A5">
        <w:rPr>
          <w:rFonts w:ascii="Sylfaen" w:eastAsia="Times New Roman" w:hAnsi="Sylfaen" w:cs="Sylfaen"/>
          <w:sz w:val="24"/>
          <w:szCs w:val="24"/>
        </w:rPr>
        <w:t>წლისათვის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მხოლოდ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ოთხი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თურქეთი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საუდის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არაბეთი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ირანი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ავღანეთი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რჩებოდა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თავისუფალი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არამუსლიმური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მმართველობის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თუ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ფორმისაგან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თავის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კოლონიალიზმის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უკანდახევა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დაიწყო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20-30-</w:t>
      </w:r>
      <w:r w:rsidRPr="009203A5">
        <w:rPr>
          <w:rFonts w:ascii="Sylfaen" w:eastAsia="Times New Roman" w:hAnsi="Sylfaen" w:cs="Sylfaen"/>
          <w:sz w:val="24"/>
          <w:szCs w:val="24"/>
        </w:rPr>
        <w:t>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წლებში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დრამატულად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დაჩქარდა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საბჭოთა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კავშირის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დაშლამ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კიდევ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მოუტანა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თავისუფლება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გამოთვლით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1757-1919 </w:t>
      </w:r>
      <w:r w:rsidRPr="009203A5">
        <w:rPr>
          <w:rFonts w:ascii="Sylfaen" w:eastAsia="Times New Roman" w:hAnsi="Sylfaen" w:cs="Sylfaen"/>
          <w:sz w:val="24"/>
          <w:szCs w:val="24"/>
        </w:rPr>
        <w:t>წლებს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არამუსლიმურ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მთავრობებს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ტერიტორიებზე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90-</w:t>
      </w:r>
      <w:r w:rsidRPr="009203A5">
        <w:rPr>
          <w:rFonts w:ascii="Sylfaen" w:eastAsia="Times New Roman" w:hAnsi="Sylfaen" w:cs="Sylfaen"/>
          <w:sz w:val="24"/>
          <w:szCs w:val="24"/>
        </w:rPr>
        <w:t>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შენაძენი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ჰქონდათ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1995 </w:t>
      </w:r>
      <w:r w:rsidRPr="009203A5">
        <w:rPr>
          <w:rFonts w:ascii="Sylfaen" w:eastAsia="Times New Roman" w:hAnsi="Sylfaen" w:cs="Sylfaen"/>
          <w:sz w:val="24"/>
          <w:szCs w:val="24"/>
        </w:rPr>
        <w:t>წლისათვის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69 </w:t>
      </w:r>
      <w:r w:rsidRPr="009203A5">
        <w:rPr>
          <w:rFonts w:ascii="Sylfaen" w:eastAsia="Times New Roman" w:hAnsi="Sylfaen" w:cs="Sylfaen"/>
          <w:sz w:val="24"/>
          <w:szCs w:val="24"/>
        </w:rPr>
        <w:t>კვლავ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მუსლიმთა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კონტროლქვეშ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45 </w:t>
      </w:r>
      <w:r w:rsidRPr="009203A5">
        <w:rPr>
          <w:rFonts w:ascii="Sylfaen" w:eastAsia="Times New Roman" w:hAnsi="Sylfaen" w:cs="Sylfaen"/>
          <w:sz w:val="24"/>
          <w:szCs w:val="24"/>
        </w:rPr>
        <w:t>დამოუკიდებელ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მაჰმადიანი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მოსახლეობა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ჭარბობდა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ცვლილებათა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ძალადობრივი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ბუნება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აისახა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ფაქტში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50 </w:t>
      </w:r>
      <w:r w:rsidRPr="009203A5">
        <w:rPr>
          <w:rFonts w:ascii="Sylfaen" w:eastAsia="Times New Roman" w:hAnsi="Sylfaen" w:cs="Sylfaen"/>
          <w:sz w:val="24"/>
          <w:szCs w:val="24"/>
        </w:rPr>
        <w:t>პროცენტს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ადგილი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ჰქონდა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1820-1929 </w:t>
      </w:r>
      <w:r w:rsidRPr="009203A5">
        <w:rPr>
          <w:rFonts w:ascii="Sylfaen" w:eastAsia="Times New Roman" w:hAnsi="Sylfaen" w:cs="Sylfaen"/>
          <w:sz w:val="24"/>
          <w:szCs w:val="24"/>
        </w:rPr>
        <w:t>წლებში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მქონე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სახელმწიფოთა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წყვილებს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შეადგენდა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მაჰმადიანთა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კონფლიქტის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მოდელის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მუდმივობის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მიზეზები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იძებნება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ისეთ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წარმავალ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ფენომენებში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პასიონარობა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XII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XX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ფუნდამენტალიზმი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მომდინარეობენ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დამყარებული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ბუნებიდან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ერთის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მხრივ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წარმოშვა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პირველ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რიგში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წესის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გაგება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სცილდება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პოლიტიკის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ფარგლებს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აერთიანებს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მაჰმადიანებს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ეწინააღმდეგება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დასავლურქრისტიანულ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კონცეფციას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ღმერთისა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კეისრის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კუთვნილის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შესახებ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მომდინარეობდა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მსგავსი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ნიშნებისგანაც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მონოთეისტურია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პოლითეისტური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შეუძლია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ახალი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ღმერთების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მიღება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აღწერს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დუალისტური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ცნებებით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ჩვენ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უნივერსალისტურია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პრეტენზიას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აცხადებს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ერთადერთ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ჭეშმარიტ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სარწმუნოებად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ყოფნაზე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რომელსაც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შეიძლება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შეუერთდეს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ყველა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ხასიათით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მისიონერულია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დამყარებულია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რწმენაზე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მიმდევრები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მოვალენი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ჭეშმარიტ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სარწმუნოებაზე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მოაქციონ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ურწმუნონი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წარმოშობის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ფართოვდებოდა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დაპყრობათა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გზით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; </w:t>
      </w:r>
      <w:r w:rsidRPr="009203A5">
        <w:rPr>
          <w:rFonts w:ascii="Sylfaen" w:eastAsia="Times New Roman" w:hAnsi="Sylfaen" w:cs="Sylfaen"/>
          <w:sz w:val="24"/>
          <w:szCs w:val="24"/>
        </w:rPr>
        <w:t>ხელსაყრელ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იგივეს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აკეთებდა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 ”</w:t>
      </w:r>
      <w:r w:rsidRPr="009203A5">
        <w:rPr>
          <w:rFonts w:ascii="Sylfaen" w:eastAsia="Times New Roman" w:hAnsi="Sylfaen" w:cs="Sylfaen"/>
          <w:sz w:val="24"/>
          <w:szCs w:val="24"/>
        </w:rPr>
        <w:t>ჯიხადისა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პარალელური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კონცეფციები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მხოლოდ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ჰგავდა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არამედ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განასხვავებდა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მსოფლიო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რელიგიებისაგან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ისლამსა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იუდაიზმთან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გააჩნია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ტელეოლოგიური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შეხედულება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ციკლური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სტატიკური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ხედვისაგან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ჭარბობს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მკაცრ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ქრისტიანობას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დროდადრო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გავლენას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დემოგრაფიული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აღმავლობა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-</w:t>
      </w:r>
      <w:r w:rsidRPr="009203A5">
        <w:rPr>
          <w:rFonts w:ascii="Sylfaen" w:eastAsia="Times New Roman" w:hAnsi="Sylfaen" w:cs="Sylfaen"/>
          <w:sz w:val="24"/>
          <w:szCs w:val="24"/>
        </w:rPr>
        <w:t>დაქვეითება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ტექნოლოგიური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ცვლილებანი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რელიგიური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მრწამსის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ინტენსივობა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ისლამის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გავრცელებას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VII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სდევდა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r w:rsidRPr="009203A5">
        <w:rPr>
          <w:rFonts w:ascii="Sylfaen" w:eastAsia="Times New Roman" w:hAnsi="Sylfaen" w:cs="Sylfaen"/>
          <w:sz w:val="24"/>
          <w:szCs w:val="24"/>
        </w:rPr>
        <w:t>თავისი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მასშტაბითა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სისწრაფით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უპრეცედენტო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მიგრაცია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არაბი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ხალხებისა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ბიზანტიისა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სასანიდთა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იმპერიების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მიწებზე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ჯვაროსნული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ომები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შემდეგ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პროდუქტი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განვითარებისა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ზრდისა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რამაც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შესაძლებელი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გახადა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რაინდთა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გლეხთა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რაოდენობის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მობილიზება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წმინდა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მიწაზე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სალაშქროდ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r w:rsidRPr="009203A5">
        <w:rPr>
          <w:rFonts w:ascii="Sylfaen" w:eastAsia="Times New Roman" w:hAnsi="Sylfaen" w:cs="Sylfaen"/>
          <w:sz w:val="24"/>
          <w:szCs w:val="24"/>
        </w:rPr>
        <w:t>როცა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პირველმა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ჯვაროსანმა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კონსტანტინოპოლს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მიაღწია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ერთმა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ბიზანტიელმა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დამკვირვებელმა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დაწერაყ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მთელმა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ადრიატიკის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ზღვასა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ჰერკულესის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სვეტებს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მცხოვრებმა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ბარბაროსმა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ტომებმა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დაიწყეს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გადმოსახლება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მოდიოდნენ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აზიაში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დიდ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მასებად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მთელი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ავლადიდებით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”. XIX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შთამბეჭდავ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ზრდას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კვლავ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მოჰყვა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”</w:t>
      </w:r>
      <w:proofErr w:type="gramEnd"/>
      <w:r w:rsidRPr="009203A5">
        <w:rPr>
          <w:rFonts w:ascii="Sylfaen" w:eastAsia="Times New Roman" w:hAnsi="Sylfaen" w:cs="Sylfaen"/>
          <w:sz w:val="24"/>
          <w:szCs w:val="24"/>
        </w:rPr>
        <w:t>ვულკანის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ამორფქვევა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” </w:t>
      </w:r>
      <w:r w:rsidRPr="009203A5">
        <w:rPr>
          <w:rFonts w:ascii="Sylfaen" w:eastAsia="Times New Roman" w:hAnsi="Sylfaen" w:cs="Sylfaen"/>
          <w:sz w:val="24"/>
          <w:szCs w:val="24"/>
        </w:rPr>
        <w:t>ევროპიდან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- </w:t>
      </w:r>
      <w:r w:rsidRPr="009203A5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უდიდესი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გადასახლება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სხვა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მიწებისაკენ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br/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ფაქტების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ერთობლიობამ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გაამწვავა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XX </w:t>
      </w:r>
      <w:r w:rsidRPr="009203A5">
        <w:rPr>
          <w:rFonts w:ascii="Sylfaen" w:eastAsia="Times New Roman" w:hAnsi="Sylfaen" w:cs="Sylfaen"/>
          <w:sz w:val="24"/>
          <w:szCs w:val="24"/>
        </w:rPr>
        <w:t>საუკუნის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ბოლოს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ჯერ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მოსახლეობის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ზრდას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მოჰყვა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უმუშევართა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უკმაყოფილო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ახალგაზრდობის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მატება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რომელთა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რიგებიდან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ხდებოდა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lastRenderedPageBreak/>
        <w:t>ისლამისტური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საქმის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მომხრეთა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რეკრუტირება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ზეწოლას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ახდენდნენ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მეზობელ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საზოგადოებებზე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სახლდებოდნენ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აღორძინებამ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მაჰმადიანები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ხელახლა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დაარწმუნა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თავიანთი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ფასეულობათა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განსხვავებულობასა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უპირატესობაში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შედარებით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მესამე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მუდმივმა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მცდელობამ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საყოველთაო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გაეხადა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თავისი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ფასეულობანი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ინსტიტუტები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შეენარჩუნებინა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სამხედრო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ეკონომიკური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უპირატესობა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აგრეთვე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ჩარეულიყო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სამყაროს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შინაგან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კონფლიქტებში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მაჰმადიანთა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ძლიერი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აღშფოთება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გამოიწვია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მეოთხე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კომუნიზმის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დაცემასთან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გაქრა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დასავლეთისა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საერთო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მტერი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სამაგიეროდ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თითოეული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მათგანი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იქცა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სერიოზულ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საფრთხედ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მეორისათვის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მეხუთე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მაჰმადიანთა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დასავლელთა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შორის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კონტაქტის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გაძლიერება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მათი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შერევა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ორივე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მხარეს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განუმტკიცებს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საკუთარი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შეგრძნებას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იმის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შეგნებას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იდენტურობა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ერთმანეთს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აშორებს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Sylfaen" w:eastAsia="Times New Roman" w:hAnsi="Sylfaen" w:cs="Sylfaen"/>
          <w:sz w:val="24"/>
          <w:szCs w:val="24"/>
        </w:rPr>
        <w:t>ურთიერთქმედებამ</w:t>
      </w:r>
      <w:proofErr w:type="gramEnd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შერევამ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გაამწვავა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აგრეთვე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უფლებათა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გაგებაში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რომლებიც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გააჩნიათ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ერთი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ადამიანებს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ქვეყანაში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სადაც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რიცხობრივად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მეორე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წარმომადგენლები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ჭარბობენ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. </w:t>
      </w:r>
      <w:proofErr w:type="gramStart"/>
      <w:r w:rsidRPr="009203A5">
        <w:rPr>
          <w:rFonts w:ascii="Lucida Sans Unicode" w:eastAsia="Times New Roman" w:hAnsi="Lucida Sans Unicode" w:cs="Lucida Sans Unicode"/>
          <w:sz w:val="24"/>
          <w:szCs w:val="24"/>
        </w:rPr>
        <w:t>80-90-</w:t>
      </w:r>
      <w:r w:rsidRPr="009203A5">
        <w:rPr>
          <w:rFonts w:ascii="Sylfaen" w:eastAsia="Times New Roman" w:hAnsi="Sylfaen" w:cs="Sylfaen"/>
          <w:sz w:val="24"/>
          <w:szCs w:val="24"/>
        </w:rPr>
        <w:t>იან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წლებში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როგორც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ისლამურ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Pr="009203A5">
        <w:rPr>
          <w:rFonts w:ascii="Sylfaen" w:eastAsia="Times New Roman" w:hAnsi="Sylfaen" w:cs="Sylfaen"/>
          <w:sz w:val="24"/>
          <w:szCs w:val="24"/>
        </w:rPr>
        <w:t>ისე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ქრისტიანულ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საზოგადოებებში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მკვეთრად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დაქვეითდა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9203A5">
        <w:rPr>
          <w:rFonts w:ascii="Sylfaen" w:eastAsia="Times New Roman" w:hAnsi="Sylfaen" w:cs="Sylfaen"/>
          <w:sz w:val="24"/>
          <w:szCs w:val="24"/>
        </w:rPr>
        <w:t>ურთიერთშემწყნარებლობა</w:t>
      </w:r>
      <w:r w:rsidRPr="009203A5">
        <w:rPr>
          <w:rFonts w:ascii="Lucida Sans Unicode" w:eastAsia="Times New Roman" w:hAnsi="Lucida Sans Unicode" w:cs="Lucida Sans Unicode"/>
          <w:sz w:val="24"/>
          <w:szCs w:val="24"/>
        </w:rPr>
        <w:t>.</w:t>
      </w:r>
      <w:proofErr w:type="gramEnd"/>
    </w:p>
    <w:sectPr w:rsidR="00BA4E43" w:rsidRPr="009203A5" w:rsidSect="009203A5">
      <w:headerReference w:type="default" r:id="rId7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37" w:rsidRDefault="00342137" w:rsidP="00051676">
      <w:pPr>
        <w:spacing w:after="0" w:line="240" w:lineRule="auto"/>
      </w:pPr>
      <w:r>
        <w:separator/>
      </w:r>
    </w:p>
  </w:endnote>
  <w:endnote w:type="continuationSeparator" w:id="0">
    <w:p w:rsidR="00342137" w:rsidRDefault="00342137" w:rsidP="0005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37" w:rsidRDefault="00342137" w:rsidP="00051676">
      <w:pPr>
        <w:spacing w:after="0" w:line="240" w:lineRule="auto"/>
      </w:pPr>
      <w:r>
        <w:separator/>
      </w:r>
    </w:p>
  </w:footnote>
  <w:footnote w:type="continuationSeparator" w:id="0">
    <w:p w:rsidR="00342137" w:rsidRDefault="00342137" w:rsidP="0005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240"/>
      <w:docPartObj>
        <w:docPartGallery w:val="Page Numbers (Top of Page)"/>
        <w:docPartUnique/>
      </w:docPartObj>
    </w:sdtPr>
    <w:sdtContent>
      <w:p w:rsidR="00051676" w:rsidRDefault="00051676">
        <w:pPr>
          <w:pStyle w:val="Head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51676" w:rsidRDefault="000516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3BB"/>
    <w:multiLevelType w:val="multilevel"/>
    <w:tmpl w:val="47D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030D1"/>
    <w:multiLevelType w:val="multilevel"/>
    <w:tmpl w:val="E70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E43"/>
    <w:rsid w:val="00051676"/>
    <w:rsid w:val="000C2714"/>
    <w:rsid w:val="002C6EE0"/>
    <w:rsid w:val="00342137"/>
    <w:rsid w:val="00531D91"/>
    <w:rsid w:val="00630C95"/>
    <w:rsid w:val="00817A83"/>
    <w:rsid w:val="009203A5"/>
    <w:rsid w:val="009D472D"/>
    <w:rsid w:val="00A36409"/>
    <w:rsid w:val="00BA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95"/>
  </w:style>
  <w:style w:type="paragraph" w:styleId="Heading1">
    <w:name w:val="heading 1"/>
    <w:basedOn w:val="Normal"/>
    <w:link w:val="Heading1Char"/>
    <w:uiPriority w:val="9"/>
    <w:qFormat/>
    <w:rsid w:val="00BA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4E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A4E43"/>
  </w:style>
  <w:style w:type="paragraph" w:styleId="NormalWeb">
    <w:name w:val="Normal (Web)"/>
    <w:basedOn w:val="Normal"/>
    <w:uiPriority w:val="99"/>
    <w:unhideWhenUsed/>
    <w:rsid w:val="00BA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6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76"/>
  </w:style>
  <w:style w:type="paragraph" w:styleId="Footer">
    <w:name w:val="footer"/>
    <w:basedOn w:val="Normal"/>
    <w:link w:val="FooterChar"/>
    <w:uiPriority w:val="99"/>
    <w:semiHidden/>
    <w:unhideWhenUsed/>
    <w:rsid w:val="000516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6611</Words>
  <Characters>37683</Characters>
  <Application>Microsoft Office Word</Application>
  <DocSecurity>0</DocSecurity>
  <Lines>314</Lines>
  <Paragraphs>88</Paragraphs>
  <ScaleCrop>false</ScaleCrop>
  <Company>Deftones</Company>
  <LinksUpToDate>false</LinksUpToDate>
  <CharactersWithSpaces>44206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2014-10-02T12:10:00Z</cp:lastPrinted>
  <dcterms:created xsi:type="dcterms:W3CDTF">2014-10-01T09:45:00Z</dcterms:created>
  <dcterms:modified xsi:type="dcterms:W3CDTF">2016-12-03T21:17:00Z</dcterms:modified>
</cp:coreProperties>
</file>