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C9" w:rsidRPr="00243CC9" w:rsidRDefault="00243CC9" w:rsidP="00243CC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ქართული მხატვრული ფილმი „შეხვედრა წარსულთან“</w:t>
      </w:r>
    </w:p>
    <w:p w:rsidR="00827A09" w:rsidRPr="00243CC9" w:rsidRDefault="00243CC9" w:rsidP="00243CC9">
      <w:r w:rsidRPr="00243CC9">
        <w:t>https://www.youtube.com/watch?v=2QN9uheUgdI</w:t>
      </w:r>
    </w:p>
    <w:sectPr w:rsidR="00827A09" w:rsidRPr="00243CC9" w:rsidSect="007426F1">
      <w:headerReference w:type="default" r:id="rId6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68A" w:rsidRDefault="0029568A" w:rsidP="006F06C2">
      <w:r>
        <w:separator/>
      </w:r>
    </w:p>
  </w:endnote>
  <w:endnote w:type="continuationSeparator" w:id="1">
    <w:p w:rsidR="0029568A" w:rsidRDefault="0029568A" w:rsidP="006F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68A" w:rsidRDefault="0029568A" w:rsidP="006F06C2">
      <w:r>
        <w:separator/>
      </w:r>
    </w:p>
  </w:footnote>
  <w:footnote w:type="continuationSeparator" w:id="1">
    <w:p w:rsidR="0029568A" w:rsidRDefault="0029568A" w:rsidP="006F0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09327"/>
      <w:docPartObj>
        <w:docPartGallery w:val="Page Numbers (Top of Page)"/>
        <w:docPartUnique/>
      </w:docPartObj>
    </w:sdtPr>
    <w:sdtContent>
      <w:p w:rsidR="00827A09" w:rsidRDefault="00510E35">
        <w:pPr>
          <w:pStyle w:val="Header"/>
          <w:jc w:val="center"/>
        </w:pPr>
        <w:fldSimple w:instr=" PAGE   \* MERGEFORMAT ">
          <w:r w:rsidR="00243CC9">
            <w:rPr>
              <w:noProof/>
            </w:rPr>
            <w:t>1</w:t>
          </w:r>
        </w:fldSimple>
      </w:p>
    </w:sdtContent>
  </w:sdt>
  <w:p w:rsidR="00827A09" w:rsidRDefault="00827A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0F2"/>
    <w:rsid w:val="001D3B82"/>
    <w:rsid w:val="00243CC9"/>
    <w:rsid w:val="0029568A"/>
    <w:rsid w:val="00364BEF"/>
    <w:rsid w:val="004470F2"/>
    <w:rsid w:val="004665FF"/>
    <w:rsid w:val="004D20BB"/>
    <w:rsid w:val="00510E35"/>
    <w:rsid w:val="005D0792"/>
    <w:rsid w:val="00675ABC"/>
    <w:rsid w:val="006F06C2"/>
    <w:rsid w:val="007426F1"/>
    <w:rsid w:val="00827A09"/>
    <w:rsid w:val="00C05457"/>
    <w:rsid w:val="00C057DC"/>
    <w:rsid w:val="00C657DD"/>
    <w:rsid w:val="00D15C5D"/>
    <w:rsid w:val="00F2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20B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B8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82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D20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0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6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309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850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328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510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610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163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201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267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76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593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390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497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984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092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887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3582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124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236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338">
          <w:marLeft w:val="0"/>
          <w:marRight w:val="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2016-04-18T20:25:00Z</dcterms:created>
  <dcterms:modified xsi:type="dcterms:W3CDTF">2018-10-16T09:39:00Z</dcterms:modified>
</cp:coreProperties>
</file>