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center"/>
        <w:rPr>
          <w:rFonts w:ascii="Sylfaen" w:hAnsi="Sylfaen" w:cs="Sylfaen"/>
          <w:b/>
          <w:color w:val="000000"/>
          <w:sz w:val="27"/>
          <w:szCs w:val="27"/>
          <w:lang w:val="ka-GE"/>
        </w:rPr>
      </w:pPr>
      <w:r w:rsidRPr="004D7AEF">
        <w:rPr>
          <w:rFonts w:ascii="Sylfaen" w:hAnsi="Sylfaen" w:cs="Sylfaen"/>
          <w:b/>
          <w:color w:val="000000"/>
          <w:sz w:val="27"/>
          <w:szCs w:val="27"/>
          <w:lang w:val="ka-GE"/>
        </w:rPr>
        <w:t>თანამედროვე მოერნიზებული საზოგადოება გლობალიზაციის გამოწვევების წინაშე</w:t>
      </w:r>
    </w:p>
    <w:p w:rsid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rFonts w:ascii="Sylfaen" w:hAnsi="Sylfaen" w:cs="Sylfaen"/>
          <w:color w:val="000000"/>
          <w:sz w:val="27"/>
          <w:szCs w:val="27"/>
          <w:lang w:val="ka-GE"/>
        </w:rPr>
      </w:pP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გლობალიზაციის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კვლევისას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პარადოქსს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ვაწყდებით</w:t>
      </w:r>
      <w:r w:rsidRPr="004D7AEF">
        <w:rPr>
          <w:color w:val="000000"/>
          <w:sz w:val="22"/>
          <w:szCs w:val="22"/>
        </w:rPr>
        <w:t xml:space="preserve">: </w:t>
      </w:r>
      <w:r w:rsidRPr="004D7AEF">
        <w:rPr>
          <w:rFonts w:ascii="Sylfaen" w:hAnsi="Sylfaen" w:cs="Sylfaen"/>
          <w:color w:val="000000"/>
          <w:sz w:val="22"/>
          <w:szCs w:val="22"/>
        </w:rPr>
        <w:t>კვლევის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დაწყებამდე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გეჩვენება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მკაფიო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წარმოდგენა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გაქვს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ხოლო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კვლევისას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ბუნდოვანი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არსი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იქიდან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უამრავი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სამეცნიერო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ნაშრომი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საჟურნალო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სტატია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თეორია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გლობალიზაციის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მიზანშეწონილად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მივიჩნევთ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წინასწარ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შემოგთავაზოდ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სქემა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ჩარჩოებშიც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გავაგრძელებთ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კვლევას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სქემა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წარმოგიდგენთ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შემუშავებულ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იქნა</w:t>
      </w:r>
      <w:r w:rsidRPr="004D7AEF">
        <w:rPr>
          <w:color w:val="000000"/>
          <w:sz w:val="22"/>
          <w:szCs w:val="22"/>
        </w:rPr>
        <w:t xml:space="preserve"> 1999-2002 </w:t>
      </w:r>
      <w:r w:rsidRPr="004D7AEF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ჩატარებული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კვლევის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შდეგად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განახორციელა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ბოსტონის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უნივერსიტეტმა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შემსწავლელმა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ინსტიტუტმა</w:t>
      </w:r>
      <w:r w:rsidRPr="004D7AEF">
        <w:rPr>
          <w:color w:val="000000"/>
          <w:sz w:val="22"/>
          <w:szCs w:val="22"/>
        </w:rPr>
        <w:t xml:space="preserve"> (ISEC).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კვლევას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ხელმძღვანელობდნენ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პიტერ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ლ</w:t>
      </w:r>
      <w:r w:rsidRPr="004D7AEF">
        <w:rPr>
          <w:color w:val="000000"/>
          <w:sz w:val="22"/>
          <w:szCs w:val="22"/>
        </w:rPr>
        <w:t xml:space="preserve">. </w:t>
      </w:r>
      <w:r w:rsidRPr="004D7AEF">
        <w:rPr>
          <w:rFonts w:ascii="Sylfaen" w:hAnsi="Sylfaen" w:cs="Sylfaen"/>
          <w:color w:val="000000"/>
          <w:sz w:val="22"/>
          <w:szCs w:val="22"/>
        </w:rPr>
        <w:t>ბერგერი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rFonts w:ascii="Sylfaen" w:hAnsi="Sylfaen" w:cs="Sylfaen"/>
          <w:color w:val="000000"/>
          <w:sz w:val="22"/>
          <w:szCs w:val="22"/>
        </w:rPr>
        <w:t>სოციოლოგი</w:t>
      </w:r>
      <w:r w:rsidRPr="004D7AEF">
        <w:rPr>
          <w:color w:val="000000"/>
          <w:sz w:val="22"/>
          <w:szCs w:val="22"/>
        </w:rPr>
        <w:t>, ISEC-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დირექტორი</w:t>
      </w:r>
      <w:r w:rsidRPr="004D7AEF">
        <w:rPr>
          <w:color w:val="000000"/>
          <w:sz w:val="22"/>
          <w:szCs w:val="22"/>
        </w:rPr>
        <w:t xml:space="preserve">)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სამუელ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</w:t>
      </w:r>
      <w:r w:rsidRPr="004D7AEF">
        <w:rPr>
          <w:color w:val="000000"/>
          <w:sz w:val="22"/>
          <w:szCs w:val="22"/>
        </w:rPr>
        <w:t xml:space="preserve">. </w:t>
      </w:r>
      <w:r w:rsidRPr="004D7AEF">
        <w:rPr>
          <w:rFonts w:ascii="Sylfaen" w:hAnsi="Sylfaen" w:cs="Sylfaen"/>
          <w:color w:val="000000"/>
          <w:sz w:val="22"/>
          <w:szCs w:val="22"/>
        </w:rPr>
        <w:t>ჰანთიგტონი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rFonts w:ascii="Sylfaen" w:hAnsi="Sylfaen" w:cs="Sylfaen"/>
          <w:color w:val="000000"/>
          <w:sz w:val="22"/>
          <w:szCs w:val="22"/>
        </w:rPr>
        <w:t>პოლიტოლოგი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ჰარვარდის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უნივერსიტეტის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პროფესორი</w:t>
      </w:r>
      <w:r w:rsidRPr="004D7AEF">
        <w:rPr>
          <w:color w:val="000000"/>
          <w:sz w:val="22"/>
          <w:szCs w:val="22"/>
        </w:rPr>
        <w:t xml:space="preserve">).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მკვლევართა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ჯგუფებმა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ათობით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ქვეყანაში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ჩაატარეს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დაკვირვება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გლობალიზაციის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დინამიკაზე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ჩატარებული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სამუშაოს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პიტერ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ლ</w:t>
      </w:r>
      <w:r w:rsidRPr="004D7AEF">
        <w:rPr>
          <w:color w:val="000000"/>
          <w:sz w:val="22"/>
          <w:szCs w:val="22"/>
        </w:rPr>
        <w:t xml:space="preserve">. </w:t>
      </w:r>
      <w:r w:rsidRPr="004D7AEF">
        <w:rPr>
          <w:rFonts w:ascii="Sylfaen" w:hAnsi="Sylfaen" w:cs="Sylfaen"/>
          <w:color w:val="000000"/>
          <w:sz w:val="22"/>
          <w:szCs w:val="22"/>
        </w:rPr>
        <w:t>ბერგერმა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გამოყო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ოთხი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მიმართულება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საშუალებითაც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ვრცელდება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ესენია</w:t>
      </w:r>
      <w:r w:rsidRPr="004D7AEF">
        <w:rPr>
          <w:color w:val="000000"/>
          <w:sz w:val="22"/>
          <w:szCs w:val="22"/>
        </w:rPr>
        <w:t>: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r w:rsidRPr="004D7AEF">
        <w:rPr>
          <w:color w:val="000000"/>
          <w:sz w:val="22"/>
          <w:szCs w:val="22"/>
        </w:rPr>
        <w:t xml:space="preserve">1.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დავოსური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ანუ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ბიზნეს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>;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r w:rsidRPr="004D7AEF">
        <w:rPr>
          <w:color w:val="000000"/>
          <w:sz w:val="22"/>
          <w:szCs w:val="22"/>
        </w:rPr>
        <w:t>2. „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მაკ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</w:t>
      </w:r>
      <w:proofErr w:type="gramEnd"/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ანუ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სამომხმარებლო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>;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r w:rsidRPr="004D7AEF">
        <w:rPr>
          <w:color w:val="000000"/>
          <w:sz w:val="22"/>
          <w:szCs w:val="22"/>
        </w:rPr>
        <w:t xml:space="preserve">3.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ინტელექტუალთა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საკლუბო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>;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r w:rsidRPr="004D7AEF">
        <w:rPr>
          <w:color w:val="000000"/>
          <w:sz w:val="22"/>
          <w:szCs w:val="22"/>
        </w:rPr>
        <w:t xml:space="preserve">4.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ახალი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მოძრაობები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იმისათვის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მიმართულებათა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ასეთი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დაყოფა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მკაფიო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თვალსაჩინო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გახდეს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საფუძვლიანად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განვიხილავთ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არსებობს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განვითარებადი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ზრდადი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იგი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ხასიათითა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წარმომავლობით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ამერიკულია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ჩილელმა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ისტორიკოსმა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კლაუდიო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ველიზიმ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უწოდა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ანგლოამერიკული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ცივილიზაციის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ელინისტური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სტადია</w:t>
      </w:r>
      <w:r w:rsidRPr="004D7AEF">
        <w:rPr>
          <w:color w:val="000000"/>
          <w:sz w:val="22"/>
          <w:szCs w:val="22"/>
        </w:rPr>
        <w:t xml:space="preserve">“ - </w:t>
      </w:r>
      <w:r w:rsidRPr="004D7AEF">
        <w:rPr>
          <w:rFonts w:ascii="Sylfaen" w:hAnsi="Sylfaen" w:cs="Sylfaen"/>
          <w:color w:val="000000"/>
          <w:sz w:val="22"/>
          <w:szCs w:val="22"/>
        </w:rPr>
        <w:t>სტადია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გაგებულ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იქნას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იმპერიალიზმი</w:t>
      </w:r>
      <w:r w:rsidRPr="004D7AEF">
        <w:rPr>
          <w:color w:val="000000"/>
          <w:sz w:val="22"/>
          <w:szCs w:val="22"/>
        </w:rPr>
        <w:t xml:space="preserve">“.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ანტიკური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სამყარო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ბერძნულად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იქცა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მაშინ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როცა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საბერძნეთს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იმპერიული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შესაძლებლობები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გააჩნდა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დღეს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აშშ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უდიდეს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ძალას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ფლობს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ამერიკელები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მიიჩნევენ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აშშ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ცდილობს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მოხვევას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სხვა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საზოგადოებებისათვის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ადრეც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ახლაც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ენა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როლსთამაშობდა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გავრცელებაში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ელინიზმის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პერიოდში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მთავარ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ენას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წარმოადგენედა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კოინე</w:t>
      </w:r>
      <w:r w:rsidRPr="004D7AEF">
        <w:rPr>
          <w:color w:val="000000"/>
          <w:sz w:val="22"/>
          <w:szCs w:val="22"/>
        </w:rPr>
        <w:t xml:space="preserve">“ - </w:t>
      </w:r>
      <w:r w:rsidRPr="004D7AEF">
        <w:rPr>
          <w:rFonts w:ascii="Sylfaen" w:hAnsi="Sylfaen" w:cs="Sylfaen"/>
          <w:color w:val="000000"/>
          <w:sz w:val="22"/>
          <w:szCs w:val="22"/>
        </w:rPr>
        <w:t>უბრალო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სალაპარაკო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ენა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დღეს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იგივე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როლს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არსულებს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ინგლისური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ამერიკული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ინგლისური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ენა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მზარდი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კოინეს</w:t>
      </w:r>
      <w:r w:rsidRPr="004D7AEF">
        <w:rPr>
          <w:color w:val="000000"/>
          <w:sz w:val="22"/>
          <w:szCs w:val="22"/>
        </w:rPr>
        <w:t xml:space="preserve">“.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უახლეს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მომავალში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კონკურენტი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ძნელად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თუ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გამოუჩნდება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მილიონობით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საუბრობს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ინგლისურ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ენაზე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უმრავლესობა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ინგლისურ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ენას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ინტერნეტში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ძიებისა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უკეთესი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სამუშაოს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მოსაძებნად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სწავლობს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ორიგინალში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შექსპირისა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ფოლკნერის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წასაკითხად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უცხო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lastRenderedPageBreak/>
        <w:t>გამოყენება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უკვალოდ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ქრება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ენას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პლასტები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ცნობიერ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ასევე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ნორმატიულ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ემოციურ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დონეზეა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მზრდად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გავრცელდეს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ელიტარულ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ასევე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ფართო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ფენებზე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შეასძლოა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ელიტარულ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დონეზე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გავრცელების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მთვარი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</w:t>
      </w:r>
      <w:r w:rsidRPr="004D7AEF">
        <w:rPr>
          <w:color w:val="000000"/>
          <w:sz w:val="22"/>
          <w:szCs w:val="22"/>
        </w:rPr>
        <w:t xml:space="preserve">. </w:t>
      </w:r>
      <w:r w:rsidRPr="004D7AEF">
        <w:rPr>
          <w:rFonts w:ascii="Sylfaen" w:hAnsi="Sylfaen" w:cs="Sylfaen"/>
          <w:color w:val="000000"/>
          <w:sz w:val="22"/>
          <w:szCs w:val="22"/>
        </w:rPr>
        <w:t>ჰანთინგტონმა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დაოსური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უწოდა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rFonts w:ascii="Sylfaen" w:hAnsi="Sylfaen" w:cs="Sylfaen"/>
          <w:color w:val="000000"/>
          <w:sz w:val="22"/>
          <w:szCs w:val="22"/>
        </w:rPr>
        <w:t>სახელწოდება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მომდინარეობს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შვეიცარიული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ქალაქის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სახელიდან</w:t>
      </w:r>
      <w:r w:rsidRPr="004D7AEF">
        <w:rPr>
          <w:color w:val="000000"/>
          <w:sz w:val="22"/>
          <w:szCs w:val="22"/>
        </w:rPr>
        <w:t xml:space="preserve">);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სახელწოდებით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განისაზღვრება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წამყვანი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საქმიანი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წრეების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მამოძრავებელი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ძალა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ისევე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ტექნოლოგიური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გლობალიზაციისა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ბიზნესია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მატარებლებად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მოიაზრებიან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მარტო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ადამიანები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დადიან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დავოსში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ისინიც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ვისაც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სურს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წევრი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ჯერ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მსოფლიოში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ბიზნესში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ჩაბმული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ახალგაზრდების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საზოგადოებათა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მთელი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ქსელი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rFonts w:ascii="Sylfaen" w:hAnsi="Sylfaen" w:cs="Sylfaen"/>
          <w:color w:val="000000"/>
          <w:sz w:val="22"/>
          <w:szCs w:val="22"/>
        </w:rPr>
        <w:t>იაპი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ინტერნაციონალი</w:t>
      </w:r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აბრევიატურა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მოდის</w:t>
      </w:r>
      <w:r w:rsidRPr="004D7AEF">
        <w:rPr>
          <w:rStyle w:val="apple-converted-space"/>
          <w:color w:val="000000"/>
          <w:sz w:val="22"/>
          <w:szCs w:val="22"/>
        </w:rPr>
        <w:t> </w:t>
      </w:r>
      <w:r w:rsidRPr="004D7AEF">
        <w:rPr>
          <w:b/>
          <w:bCs/>
          <w:color w:val="000000"/>
          <w:sz w:val="22"/>
          <w:szCs w:val="22"/>
        </w:rPr>
        <w:t>young</w:t>
      </w:r>
      <w:r w:rsidRPr="004D7AE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4D7AEF">
        <w:rPr>
          <w:b/>
          <w:bCs/>
          <w:color w:val="000000"/>
          <w:sz w:val="22"/>
          <w:szCs w:val="22"/>
        </w:rPr>
        <w:t>urban</w:t>
      </w:r>
      <w:r w:rsidRPr="004D7AE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4D7AEF">
        <w:rPr>
          <w:b/>
          <w:bCs/>
          <w:color w:val="000000"/>
          <w:sz w:val="22"/>
          <w:szCs w:val="22"/>
        </w:rPr>
        <w:t>professional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დან</w:t>
      </w:r>
      <w:r w:rsidRPr="004D7AEF">
        <w:rPr>
          <w:color w:val="000000"/>
          <w:sz w:val="22"/>
          <w:szCs w:val="22"/>
        </w:rPr>
        <w:t xml:space="preserve">),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საუბრობენ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ინგლისურად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შესაბამისად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იცვამენ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ერთობიან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ასევე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აზროვნებენ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ინგლისურად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მათ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შორის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გამოსაყოფია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მიმართულება</w:t>
      </w:r>
      <w:r w:rsidRPr="004D7AEF">
        <w:rPr>
          <w:color w:val="000000"/>
          <w:sz w:val="22"/>
          <w:szCs w:val="22"/>
        </w:rPr>
        <w:t xml:space="preserve">: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ახალგაზრდების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ნაწილი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სრული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კოსმოპოლიტია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მეორე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ნაწილი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ცდილობს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ერთდროულად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სამყაროში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იცხოვროს</w:t>
      </w:r>
      <w:r w:rsidRPr="004D7AEF">
        <w:rPr>
          <w:color w:val="000000"/>
          <w:sz w:val="22"/>
          <w:szCs w:val="22"/>
        </w:rPr>
        <w:t xml:space="preserve">: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ჩამორჩეს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საქმიან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პირადი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ორიენტირებული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განსხვავებულ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ფასეულობებზე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გლობალურ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კიდევ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ელიტარული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სექტორი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საქმიან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უპირისპირდება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დასავლური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გლობალიზაცია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ბერგერმა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უწოდა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ინტელექტუალთა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საკლუბო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rStyle w:val="apple-converted-space"/>
          <w:color w:val="000000"/>
          <w:sz w:val="22"/>
          <w:szCs w:val="22"/>
        </w:rPr>
        <w:t> </w:t>
      </w:r>
      <w:r w:rsidRPr="004D7AEF">
        <w:rPr>
          <w:b/>
          <w:bCs/>
          <w:color w:val="000000"/>
          <w:sz w:val="22"/>
          <w:szCs w:val="22"/>
        </w:rPr>
        <w:t>(faculty</w:t>
      </w:r>
      <w:r w:rsidRPr="004D7AEF">
        <w:rPr>
          <w:rStyle w:val="apple-converted-space"/>
          <w:b/>
          <w:bCs/>
          <w:color w:val="000000"/>
          <w:sz w:val="22"/>
          <w:szCs w:val="22"/>
        </w:rPr>
        <w:t> </w:t>
      </w:r>
      <w:r w:rsidRPr="004D7AEF">
        <w:rPr>
          <w:b/>
          <w:bCs/>
          <w:color w:val="000000"/>
          <w:sz w:val="22"/>
          <w:szCs w:val="22"/>
        </w:rPr>
        <w:t>clubculture)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მისი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გავრცელება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სახვადასხვა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გზით</w:t>
      </w:r>
      <w:r w:rsidRPr="004D7AEF">
        <w:rPr>
          <w:color w:val="000000"/>
          <w:sz w:val="22"/>
          <w:szCs w:val="22"/>
        </w:rPr>
        <w:t xml:space="preserve">: </w:t>
      </w:r>
      <w:r w:rsidRPr="004D7AEF">
        <w:rPr>
          <w:rFonts w:ascii="Sylfaen" w:hAnsi="Sylfaen" w:cs="Sylfaen"/>
          <w:color w:val="000000"/>
          <w:sz w:val="22"/>
          <w:szCs w:val="22"/>
        </w:rPr>
        <w:t>აკადემიური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სტრუქტურებით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ფონდებით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არასამთავრობო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ორგანიზაციებით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ქმნის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ბაზარს</w:t>
      </w:r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იდეები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ნორმები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შექმილია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დასავლელი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ამერიკელი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ინტელექტუალების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მიერ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როგორებიც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უფლებათა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დამცველები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სპეციალისტები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სხვანი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დავოსურ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ინტელექტუალთა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საკლუბო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ცენტრი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პერიფერია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განსხვავება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შორის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დავოსური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ცენტრები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დასავლეთში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განლაგებული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ისეთი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ბიზნეს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ცენტრები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როგორებიცაა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ტოკიო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ჰონგ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კონგი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სინგაპური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ისეთსავე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იმავე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როლს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ასრულებენ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ხოლო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ინტელექტუალთა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საკლუბო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ცენტრი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დასავლეთში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ამერიკაშია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ასე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მთავარ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გლობალიზატორად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მიმართულებით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დღეს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ამერიკა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მიიჩნევა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აღსანიშნავია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ამერიკელი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ინტელექტუალების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შემოღებული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ჯანმრთელი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განხორციელების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დასავლეთში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თავისთავადი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მოვლენაა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პირდაპირ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დანიშნულებას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ემსახურება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სხვა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კულტურებში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სხვა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დანიშნულება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დემოკრატიულობის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ხარისხის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დადასტურების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მცდელობა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მაგალითია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სამხრეთ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აფრიკაში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თამბაქოს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საწინააღმდეგო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კანონმდებლობის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მაშინ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როცა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შიდსის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ვირუსმა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სამხრეთ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აფრიკაში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კატასტროფულ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ზღვარს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მიაღწია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სიგარეტის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საწინააღმდეგო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კანონმდებლობა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lastRenderedPageBreak/>
        <w:t>ბერგერის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აზრით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ინტელექტუალთა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საკლუბო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კულტურისაკენ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სწრაფვით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გამოწვეული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ჯანმრთელობაზე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ზრუნვით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ჯეიმს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ჰანტერი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საუბრობს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კოსმოპოლიტებზე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ძალზედ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მოძრაობენ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მთელი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მასშტაბით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ორიგინალური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განიცდიან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ხალხი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გვხვდება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არასამთავრობო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ორგანიზაციებსა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კორპორაციებში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ევანგელისტურ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მისიებში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ესენი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გლობალიზატორები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როდესაც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საუბარია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დავოსური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ინტელექტუალთა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საკლუბო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თავისებურებებზე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მიმაჩნია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ყურადღება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გავამახვილო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რუსი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მეცნიერის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გამოკვლევათა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ცენტრის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დირექტორის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</w:t>
      </w:r>
      <w:r w:rsidRPr="004D7AEF">
        <w:rPr>
          <w:color w:val="000000"/>
          <w:sz w:val="22"/>
          <w:szCs w:val="22"/>
        </w:rPr>
        <w:t>.</w:t>
      </w:r>
      <w:r w:rsidRPr="004D7AEF">
        <w:rPr>
          <w:rFonts w:ascii="Sylfaen" w:hAnsi="Sylfaen" w:cs="Sylfaen"/>
          <w:color w:val="000000"/>
          <w:sz w:val="22"/>
          <w:szCs w:val="22"/>
        </w:rPr>
        <w:t>ი</w:t>
      </w:r>
      <w:r w:rsidRPr="004D7AEF">
        <w:rPr>
          <w:color w:val="000000"/>
          <w:sz w:val="22"/>
          <w:szCs w:val="22"/>
        </w:rPr>
        <w:t xml:space="preserve">. </w:t>
      </w:r>
      <w:r w:rsidRPr="004D7AEF">
        <w:rPr>
          <w:rFonts w:ascii="Sylfaen" w:hAnsi="Sylfaen" w:cs="Sylfaen"/>
          <w:color w:val="000000"/>
          <w:sz w:val="22"/>
          <w:szCs w:val="22"/>
        </w:rPr>
        <w:t>უტკინის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შემოთავაზებული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მოსაზრებაზე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მიიჩნევს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გლობალიზაციის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პროცესი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ეტაპად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იყოფა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პირველი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ეტაპი</w:t>
      </w:r>
      <w:r w:rsidRPr="004D7AEF">
        <w:rPr>
          <w:color w:val="000000"/>
          <w:sz w:val="22"/>
          <w:szCs w:val="22"/>
        </w:rPr>
        <w:t xml:space="preserve"> XIX-XX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მიჯნაზე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ვეძიოთ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ხოლო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მეორე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ეტაპი</w:t>
      </w:r>
      <w:r w:rsidRPr="004D7AEF">
        <w:rPr>
          <w:color w:val="000000"/>
          <w:sz w:val="22"/>
          <w:szCs w:val="22"/>
        </w:rPr>
        <w:t xml:space="preserve"> - XX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საუკუნის</w:t>
      </w:r>
      <w:r w:rsidRPr="004D7AEF">
        <w:rPr>
          <w:color w:val="000000"/>
          <w:sz w:val="22"/>
          <w:szCs w:val="22"/>
        </w:rPr>
        <w:t xml:space="preserve"> 70-</w:t>
      </w:r>
      <w:r w:rsidRPr="004D7AEF">
        <w:rPr>
          <w:rFonts w:ascii="Sylfaen" w:hAnsi="Sylfaen" w:cs="Sylfaen"/>
          <w:color w:val="000000"/>
          <w:sz w:val="22"/>
          <w:szCs w:val="22"/>
        </w:rPr>
        <w:t>იანი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წლების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ბოლოს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მათ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შორის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წყალგამყოფია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მეორე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ომი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მომდევნო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ათწლეულები</w:t>
      </w:r>
      <w:r w:rsidRPr="004D7AEF">
        <w:rPr>
          <w:color w:val="000000"/>
          <w:sz w:val="22"/>
          <w:szCs w:val="22"/>
        </w:rPr>
        <w:t xml:space="preserve">. XX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საუკუნის</w:t>
      </w:r>
      <w:r w:rsidRPr="004D7AEF">
        <w:rPr>
          <w:color w:val="000000"/>
          <w:sz w:val="22"/>
          <w:szCs w:val="22"/>
        </w:rPr>
        <w:t xml:space="preserve"> 70-</w:t>
      </w:r>
      <w:r w:rsidRPr="004D7AEF">
        <w:rPr>
          <w:rFonts w:ascii="Sylfaen" w:hAnsi="Sylfaen" w:cs="Sylfaen"/>
          <w:color w:val="000000"/>
          <w:sz w:val="22"/>
          <w:szCs w:val="22"/>
        </w:rPr>
        <w:t>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გლობალიზაციის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მეორე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ტალღას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უტკინის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აზრით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დაუდო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შეთანხმებამ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ვაშინგტონის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კონსენსუსის</w:t>
      </w:r>
      <w:proofErr w:type="gramStart"/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სახელით</w:t>
      </w:r>
      <w:proofErr w:type="gramEnd"/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color w:val="000000"/>
          <w:sz w:val="22"/>
          <w:szCs w:val="22"/>
        </w:rPr>
        <w:t>1980-</w:t>
      </w:r>
      <w:r w:rsidRPr="004D7AEF">
        <w:rPr>
          <w:rFonts w:ascii="Sylfaen" w:hAnsi="Sylfaen" w:cs="Sylfaen"/>
          <w:color w:val="000000"/>
          <w:sz w:val="22"/>
          <w:szCs w:val="22"/>
        </w:rPr>
        <w:t>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ინსტიტუტი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განთავსებული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აშშ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დედაქალაქში</w:t>
      </w:r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აშშ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ფინანსთა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სამინისტრო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სავალუტო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ფონდი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ბანკი</w:t>
      </w:r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მივიდნენ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შეთანხმებამდე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ვაჭრობის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ხელშემშლელი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პირობა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საბაჟო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სისტემები</w:t>
      </w:r>
      <w:r w:rsidRPr="004D7AEF">
        <w:rPr>
          <w:color w:val="000000"/>
          <w:sz w:val="22"/>
          <w:szCs w:val="22"/>
        </w:rPr>
        <w:t>.</w:t>
      </w:r>
      <w:proofErr w:type="gramEnd"/>
      <w:r w:rsidRPr="004D7AEF">
        <w:rPr>
          <w:color w:val="000000"/>
          <w:sz w:val="22"/>
          <w:szCs w:val="22"/>
        </w:rPr>
        <w:t xml:space="preserve"> „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ვაშინგტონის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კონსენსუსი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მოიცავს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ვაჭრობის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რეორგანიზაციის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რეკომენდაციას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შემუშავებულ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იქნა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ეკონომისტ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ჯ</w:t>
      </w:r>
      <w:r w:rsidRPr="004D7AEF">
        <w:rPr>
          <w:color w:val="000000"/>
          <w:sz w:val="22"/>
          <w:szCs w:val="22"/>
        </w:rPr>
        <w:t>.</w:t>
      </w:r>
      <w:r w:rsidRPr="004D7AEF">
        <w:rPr>
          <w:rFonts w:ascii="Sylfaen" w:hAnsi="Sylfaen" w:cs="Sylfaen"/>
          <w:color w:val="000000"/>
          <w:sz w:val="22"/>
          <w:szCs w:val="22"/>
        </w:rPr>
        <w:t>ვილიამსონის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მიერ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r w:rsidRPr="004D7AEF">
        <w:rPr>
          <w:rFonts w:ascii="Sylfaen" w:hAnsi="Sylfaen" w:cs="Sylfaen"/>
          <w:color w:val="000000"/>
          <w:sz w:val="22"/>
          <w:szCs w:val="22"/>
        </w:rPr>
        <w:t>კერძო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ბიზნესის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რაციონალიზაციის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შესაძლებლობის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ჩამოყალიბდა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ოქროს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კორსეტის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წესი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ითვალისწინებს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მხრიდან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კანონების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მოქმედებას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4D7AEF">
        <w:rPr>
          <w:color w:val="000000"/>
          <w:sz w:val="22"/>
          <w:szCs w:val="22"/>
        </w:rPr>
        <w:t xml:space="preserve">: </w:t>
      </w:r>
      <w:r w:rsidRPr="004D7AEF">
        <w:rPr>
          <w:rFonts w:ascii="Sylfaen" w:hAnsi="Sylfaen" w:cs="Sylfaen"/>
          <w:color w:val="000000"/>
          <w:sz w:val="22"/>
          <w:szCs w:val="22"/>
        </w:rPr>
        <w:t>კერძო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სექტორი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იქცევა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აღმავლობის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ძირითად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საშუალებად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უნდა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მოხდეს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ინფლაციის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დაბალი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დონის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მხარდაჭერა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შენარჩუნებულ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იქნეს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ფასების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სტაბილურობა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ბიუროკრატიული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აპარატის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მცირდება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ასევე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მცირდება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იმპორტზე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გადასახადი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უცხოურ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ინვესტიციებზე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შეზღუდვები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იხსნება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ხდება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კუთვნილებაში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საწარმოების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პრივატიზება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ზრდის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იმპორტს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ასევე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ადგილობრივი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ინდუსტრია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გახსნილია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მსოფლიოსათვის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სხვა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უტკინის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თქმით</w:t>
      </w:r>
      <w:r w:rsidRPr="004D7AEF">
        <w:rPr>
          <w:color w:val="000000"/>
          <w:sz w:val="22"/>
          <w:szCs w:val="22"/>
        </w:rPr>
        <w:t>, „</w:t>
      </w:r>
      <w:r w:rsidRPr="004D7AEF">
        <w:rPr>
          <w:rFonts w:ascii="Sylfaen" w:hAnsi="Sylfaen" w:cs="Sylfaen"/>
          <w:color w:val="000000"/>
          <w:sz w:val="22"/>
          <w:szCs w:val="22"/>
        </w:rPr>
        <w:t>ოქროს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კორსეტის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წესის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განსაკუთრებულობა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ისაა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იგი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ითვალისწინებს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ყველასათვის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ზომას</w:t>
      </w:r>
      <w:r w:rsidRPr="004D7AEF">
        <w:rPr>
          <w:color w:val="000000"/>
          <w:sz w:val="22"/>
          <w:szCs w:val="22"/>
        </w:rPr>
        <w:t xml:space="preserve">“; </w:t>
      </w:r>
      <w:r w:rsidRPr="004D7AEF">
        <w:rPr>
          <w:rFonts w:ascii="Sylfaen" w:hAnsi="Sylfaen" w:cs="Sylfaen"/>
          <w:color w:val="000000"/>
          <w:sz w:val="22"/>
          <w:szCs w:val="22"/>
        </w:rPr>
        <w:t>უტკინი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მიჩნევს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იწვევს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სხვადსხვა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ქვეყანაზე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ზეწოლას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რასაც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არაერთგვაროვანი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პასუხები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მოჰყვება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კომპენსაციად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მიიჩნევა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ოქროს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კორსეტის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მიღების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იზრდება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შემოსავალი</w:t>
      </w:r>
      <w:r w:rsidRPr="004D7AEF">
        <w:rPr>
          <w:color w:val="000000"/>
          <w:sz w:val="22"/>
          <w:szCs w:val="22"/>
        </w:rPr>
        <w:t xml:space="preserve">. </w:t>
      </w:r>
      <w:r w:rsidRPr="004D7AEF">
        <w:rPr>
          <w:rFonts w:ascii="Sylfaen" w:hAnsi="Sylfaen" w:cs="Sylfaen"/>
          <w:color w:val="000000"/>
          <w:sz w:val="22"/>
          <w:szCs w:val="22"/>
        </w:rPr>
        <w:t>ოცი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წლის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წინ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მალაიზიელის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საშუალო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შემოსავალი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</w:t>
      </w:r>
      <w:r w:rsidRPr="004D7AEF">
        <w:rPr>
          <w:color w:val="000000"/>
          <w:sz w:val="22"/>
          <w:szCs w:val="22"/>
        </w:rPr>
        <w:t xml:space="preserve"> 350 </w:t>
      </w:r>
      <w:r w:rsidRPr="004D7AEF">
        <w:rPr>
          <w:rFonts w:ascii="Sylfaen" w:hAnsi="Sylfaen" w:cs="Sylfaen"/>
          <w:color w:val="000000"/>
          <w:sz w:val="22"/>
          <w:szCs w:val="22"/>
        </w:rPr>
        <w:t>დოლარი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წელიწადში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ოქროს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კორსეტში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ჩათრეული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მალაიზიელი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წელიწადში</w:t>
      </w:r>
      <w:r w:rsidRPr="004D7AEF">
        <w:rPr>
          <w:color w:val="000000"/>
          <w:sz w:val="22"/>
          <w:szCs w:val="22"/>
        </w:rPr>
        <w:t xml:space="preserve"> 5000 </w:t>
      </w:r>
      <w:r w:rsidRPr="004D7AEF">
        <w:rPr>
          <w:rFonts w:ascii="Sylfaen" w:hAnsi="Sylfaen" w:cs="Sylfaen"/>
          <w:color w:val="000000"/>
          <w:sz w:val="22"/>
          <w:szCs w:val="22"/>
        </w:rPr>
        <w:t>დოლარს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იღებს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პოლიტიკურ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სფეროში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აცხადებს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უტკინი</w:t>
      </w:r>
      <w:r w:rsidRPr="004D7AEF">
        <w:rPr>
          <w:color w:val="000000"/>
          <w:sz w:val="22"/>
          <w:szCs w:val="22"/>
        </w:rPr>
        <w:t>, „</w:t>
      </w:r>
      <w:r w:rsidRPr="004D7AEF">
        <w:rPr>
          <w:rFonts w:ascii="Sylfaen" w:hAnsi="Sylfaen" w:cs="Sylfaen"/>
          <w:color w:val="000000"/>
          <w:sz w:val="22"/>
          <w:szCs w:val="22"/>
        </w:rPr>
        <w:t>ოქროს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ამცირებს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ხელისუფლების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სათავეებთან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მდგომ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პარტიებს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შორის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გასხვავებებს</w:t>
      </w:r>
      <w:r w:rsidRPr="004D7AEF">
        <w:rPr>
          <w:color w:val="000000"/>
          <w:sz w:val="22"/>
          <w:szCs w:val="22"/>
        </w:rPr>
        <w:t xml:space="preserve">. </w:t>
      </w:r>
      <w:r w:rsidRPr="004D7AEF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ავიღოთ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აშშ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დემოკრატები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რესპუბლიკელები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სამოქმედო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გეგმა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წარმოდგენილი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მოწყობის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გეგმა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სცდება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ოქროს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კორსეტის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წესებს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შორის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წინააღმდეგობა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მცირეა</w:t>
      </w:r>
      <w:r w:rsidRPr="004D7AEF">
        <w:rPr>
          <w:color w:val="000000"/>
          <w:sz w:val="22"/>
          <w:szCs w:val="22"/>
        </w:rPr>
        <w:t xml:space="preserve">: </w:t>
      </w:r>
      <w:r w:rsidRPr="004D7AEF">
        <w:rPr>
          <w:rFonts w:ascii="Sylfaen" w:hAnsi="Sylfaen" w:cs="Sylfaen"/>
          <w:color w:val="000000"/>
          <w:sz w:val="22"/>
          <w:szCs w:val="22"/>
        </w:rPr>
        <w:lastRenderedPageBreak/>
        <w:t>იმდენად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მცირე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სამხრეთ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კორეაში</w:t>
      </w:r>
      <w:r w:rsidRPr="004D7AEF">
        <w:rPr>
          <w:color w:val="000000"/>
          <w:sz w:val="22"/>
          <w:szCs w:val="22"/>
        </w:rPr>
        <w:t xml:space="preserve"> 1999 </w:t>
      </w:r>
      <w:r w:rsidRPr="004D7AEF">
        <w:rPr>
          <w:rFonts w:ascii="Sylfaen" w:hAnsi="Sylfaen" w:cs="Sylfaen"/>
          <w:color w:val="000000"/>
          <w:sz w:val="22"/>
          <w:szCs w:val="22"/>
        </w:rPr>
        <w:t>წელს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არჩევნებში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გამარჯვების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დჯუნმა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ვაშინგტონში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ელჩად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მოწინააღმდეგე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პარტიის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ლიდერი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გაგზავნა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უკანასკნელიც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დათანხმდა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მოტივით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განსხვავება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მიმართულებით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შორის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მცირე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ყველა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ქვეყანა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ახერხებს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ოქროს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კორსეტის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საბოოლოოდ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შენარჩუნებას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მორგებას</w:t>
      </w:r>
      <w:r w:rsidRPr="004D7AEF">
        <w:rPr>
          <w:color w:val="000000"/>
          <w:sz w:val="22"/>
          <w:szCs w:val="22"/>
        </w:rPr>
        <w:t xml:space="preserve">. </w:t>
      </w:r>
      <w:r w:rsidRPr="004D7AEF">
        <w:rPr>
          <w:rFonts w:ascii="Sylfaen" w:hAnsi="Sylfaen" w:cs="Sylfaen"/>
          <w:color w:val="000000"/>
          <w:sz w:val="22"/>
          <w:szCs w:val="22"/>
        </w:rPr>
        <w:t>ზოგიერთი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ქვეყანა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ნაწილობრივ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ირგებს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rFonts w:ascii="Sylfaen" w:hAnsi="Sylfaen" w:cs="Sylfaen"/>
          <w:color w:val="000000"/>
          <w:sz w:val="22"/>
          <w:szCs w:val="22"/>
        </w:rPr>
        <w:t>ეგვიპტე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ინდოეთი</w:t>
      </w:r>
      <w:r w:rsidRPr="004D7AEF">
        <w:rPr>
          <w:color w:val="000000"/>
          <w:sz w:val="22"/>
          <w:szCs w:val="22"/>
        </w:rPr>
        <w:t xml:space="preserve">); </w:t>
      </w:r>
      <w:r w:rsidRPr="004D7AEF">
        <w:rPr>
          <w:rFonts w:ascii="Sylfaen" w:hAnsi="Sylfaen" w:cs="Sylfaen"/>
          <w:color w:val="000000"/>
          <w:sz w:val="22"/>
          <w:szCs w:val="22"/>
        </w:rPr>
        <w:t>ზოგიერთი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პირველივე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შედეგის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მწარე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გამოცდილების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იხსნის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rFonts w:ascii="Sylfaen" w:hAnsi="Sylfaen" w:cs="Sylfaen"/>
          <w:color w:val="000000"/>
          <w:sz w:val="22"/>
          <w:szCs w:val="22"/>
        </w:rPr>
        <w:t>რუსეთი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მალაიზია</w:t>
      </w:r>
      <w:r w:rsidRPr="004D7AEF">
        <w:rPr>
          <w:color w:val="000000"/>
          <w:sz w:val="22"/>
          <w:szCs w:val="22"/>
        </w:rPr>
        <w:t xml:space="preserve">); </w:t>
      </w:r>
      <w:r w:rsidRPr="004D7AEF">
        <w:rPr>
          <w:rFonts w:ascii="Sylfaen" w:hAnsi="Sylfaen" w:cs="Sylfaen"/>
          <w:color w:val="000000"/>
          <w:sz w:val="22"/>
          <w:szCs w:val="22"/>
        </w:rPr>
        <w:t>მესამენი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ცდილობენ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ოქროს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ნაციონალურ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მოარგონ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მიიღონ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rFonts w:ascii="Sylfaen" w:hAnsi="Sylfaen" w:cs="Sylfaen"/>
          <w:color w:val="000000"/>
          <w:sz w:val="22"/>
          <w:szCs w:val="22"/>
        </w:rPr>
        <w:t>იაპონია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გერმანია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საფრანგეთი</w:t>
      </w:r>
      <w:r w:rsidRPr="004D7AEF">
        <w:rPr>
          <w:color w:val="000000"/>
          <w:sz w:val="22"/>
          <w:szCs w:val="22"/>
        </w:rPr>
        <w:t xml:space="preserve">);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არსებობენ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ისეთებიც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დასძენს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უტკინი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რომელნიც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მიიჩნევენ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შეყოფა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ღირს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უკეთესად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მიიჩნევენ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ბუნებრივ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რესურსებს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მიენდონ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rFonts w:ascii="Sylfaen" w:hAnsi="Sylfaen" w:cs="Sylfaen"/>
          <w:color w:val="000000"/>
          <w:sz w:val="22"/>
          <w:szCs w:val="22"/>
        </w:rPr>
        <w:t>საუდის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არაბეთი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ირანი</w:t>
      </w:r>
      <w:r w:rsidRPr="004D7AEF">
        <w:rPr>
          <w:color w:val="000000"/>
          <w:sz w:val="22"/>
          <w:szCs w:val="22"/>
        </w:rPr>
        <w:t xml:space="preserve">);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არსებობენ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კიდევ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ისეთი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რომელნიც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ყველაფერს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გაიღებენ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იმისათვის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მკაცრ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წესებსა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კანონებში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აღმოჩნდნენ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rFonts w:ascii="Sylfaen" w:hAnsi="Sylfaen" w:cs="Sylfaen"/>
          <w:color w:val="000000"/>
          <w:sz w:val="22"/>
          <w:szCs w:val="22"/>
        </w:rPr>
        <w:t>კუბა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სუდანი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კორეა</w:t>
      </w:r>
      <w:r w:rsidRPr="004D7AEF">
        <w:rPr>
          <w:color w:val="000000"/>
          <w:sz w:val="22"/>
          <w:szCs w:val="22"/>
        </w:rPr>
        <w:t xml:space="preserve">); </w:t>
      </w:r>
      <w:r w:rsidRPr="004D7AEF">
        <w:rPr>
          <w:rFonts w:ascii="Sylfaen" w:hAnsi="Sylfaen" w:cs="Sylfaen"/>
          <w:color w:val="000000"/>
          <w:sz w:val="22"/>
          <w:szCs w:val="22"/>
        </w:rPr>
        <w:t>ისინი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ვინც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წესებს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აღიარებენ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მიიჩნევენ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ვისაც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სურს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მატერიალური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პროგრესის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მიღწევა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მოუწევს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წესების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შესრულება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დასტურად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მომხრეებს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მოყავთ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ფაქტებიც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კერძოდ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ისინი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ხაზს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უსვამენ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ვიწრო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რეგიონების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განვითარებას</w:t>
      </w:r>
      <w:r w:rsidRPr="004D7AEF">
        <w:rPr>
          <w:color w:val="000000"/>
          <w:sz w:val="22"/>
          <w:szCs w:val="22"/>
        </w:rPr>
        <w:t xml:space="preserve">: </w:t>
      </w:r>
      <w:r w:rsidRPr="004D7AEF">
        <w:rPr>
          <w:rFonts w:ascii="Sylfaen" w:hAnsi="Sylfaen" w:cs="Sylfaen"/>
          <w:color w:val="000000"/>
          <w:sz w:val="22"/>
          <w:szCs w:val="22"/>
        </w:rPr>
        <w:t>ჩრდილოეთ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იტალია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სამხრეთ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კორეა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შანხაის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ტერიტორია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ტელ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ავივი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ისრაელში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ბეირუთი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ლიბანში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ბანგალორი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ინდოეთში</w:t>
      </w:r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მათგანი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მიეკუთვნება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კორიფეთა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რიცხვს</w:t>
      </w:r>
      <w:r w:rsidRPr="004D7AEF">
        <w:rPr>
          <w:color w:val="000000"/>
          <w:sz w:val="22"/>
          <w:szCs w:val="22"/>
        </w:rPr>
        <w:t>, „</w:t>
      </w:r>
      <w:r w:rsidRPr="004D7AEF">
        <w:rPr>
          <w:rFonts w:ascii="Sylfaen" w:hAnsi="Sylfaen" w:cs="Sylfaen"/>
          <w:color w:val="000000"/>
          <w:sz w:val="22"/>
          <w:szCs w:val="22"/>
        </w:rPr>
        <w:t>კიბერნეტიკულ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ტომებს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ცხოვრობენ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შედგენილი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გეგმის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r w:rsidRPr="004D7AEF">
        <w:rPr>
          <w:color w:val="000000"/>
          <w:sz w:val="22"/>
          <w:szCs w:val="22"/>
        </w:rPr>
        <w:t>„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ოქროს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კორსეტის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მოწინააღმდეგენი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ერთნაირად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რეაგირებენ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მიიჩნევენ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ისინი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სისწრაფით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ივლიან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კორსეტი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ძალზედ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დეტერმინიზებულია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ისინი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სვამენ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კითხვას</w:t>
      </w:r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რატომ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შეიკრიბონ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ხელახლა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შექმნან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ახალი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ამკრძალავი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D7AEF">
        <w:rPr>
          <w:color w:val="000000"/>
          <w:sz w:val="22"/>
          <w:szCs w:val="22"/>
        </w:rPr>
        <w:t xml:space="preserve">?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რაზეც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ნაწილისგან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მკაცრი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პასუხი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მიიღეს</w:t>
      </w:r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თუკი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თქვენი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შეძლებს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წარმოდგენილის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მიღებას</w:t>
      </w:r>
      <w:r w:rsidRPr="004D7AEF">
        <w:rPr>
          <w:color w:val="000000"/>
          <w:sz w:val="22"/>
          <w:szCs w:val="22"/>
        </w:rPr>
        <w:t xml:space="preserve">...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სამწუხაროა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დღევანდელი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საბაზრო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შექმნილია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ისტორიული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ძალების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მიერ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რომლებმაც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შეცვალეს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ურთიერთობის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ინვესტირების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სტილი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აღქმაც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თუკი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თქვენ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გსურთ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წინ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აღუდგეთ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ცვლილებებს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თქვენ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მოიტყუებთ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სხვა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გავრცელება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ხდება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საშუალებებით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rFonts w:ascii="Sylfaen" w:hAnsi="Sylfaen" w:cs="Sylfaen"/>
          <w:color w:val="000000"/>
          <w:sz w:val="22"/>
          <w:szCs w:val="22"/>
        </w:rPr>
        <w:t>ადიდასი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მაკდონალდსი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ლევისი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მტვ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სხვა</w:t>
      </w:r>
      <w:r w:rsidRPr="004D7AEF">
        <w:rPr>
          <w:color w:val="000000"/>
          <w:sz w:val="22"/>
          <w:szCs w:val="22"/>
        </w:rPr>
        <w:t xml:space="preserve">).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ზედაპირული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ხასიათი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>. „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გლობალიზაცია</w:t>
      </w:r>
      <w:proofErr w:type="gramEnd"/>
      <w:r w:rsidRPr="004D7AEF">
        <w:rPr>
          <w:color w:val="000000"/>
          <w:sz w:val="22"/>
          <w:szCs w:val="22"/>
        </w:rPr>
        <w:t xml:space="preserve">“ -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მოვლენა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ერთგვაროვანი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სამომხმარებლო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ჩამოყალიბებას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უწყობს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ხელს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ერთგვაროვნება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მისაღებია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მასისათვის</w:t>
      </w:r>
      <w:r w:rsidRPr="004D7AEF">
        <w:rPr>
          <w:color w:val="000000"/>
          <w:sz w:val="22"/>
          <w:szCs w:val="22"/>
        </w:rPr>
        <w:t xml:space="preserve">“.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ხოსე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ორტეგა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გასეტი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გასული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საუკუნის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ოცდაათიან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წერდა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ევროპა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დღეს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კრიზისს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რამაც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მოიცვას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ხალხები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ერები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კულტურები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მისი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თქმით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ამბოხი</w:t>
      </w:r>
      <w:r w:rsidRPr="004D7AEF">
        <w:rPr>
          <w:color w:val="000000"/>
          <w:sz w:val="22"/>
          <w:szCs w:val="22"/>
        </w:rPr>
        <w:t xml:space="preserve">“.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მასას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იგი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ახასიათებს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რიგის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მოვლენას</w:t>
      </w:r>
      <w:r w:rsidRPr="004D7AEF">
        <w:rPr>
          <w:color w:val="000000"/>
          <w:sz w:val="22"/>
          <w:szCs w:val="22"/>
        </w:rPr>
        <w:t>. „</w:t>
      </w:r>
      <w:r w:rsidRPr="004D7AEF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მასა</w:t>
      </w:r>
      <w:proofErr w:type="gramStart"/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ისაა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ვისაც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შეუძლია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კარგი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ასევე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ცუდი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მხრითაც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შეაფასოს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ვინც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აღიქვამას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ისეთად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სულაც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მოსწონს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ისეთი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ორტეგა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გასეტი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კრიზისის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დასაწყისს</w:t>
      </w:r>
      <w:r w:rsidRPr="004D7AEF">
        <w:rPr>
          <w:color w:val="000000"/>
          <w:sz w:val="22"/>
          <w:szCs w:val="22"/>
        </w:rPr>
        <w:t xml:space="preserve"> XIX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საუკუნეში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ხედავს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ჯერ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კიდევ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მაშინიწინასწარმეტყველეს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ჰეგელმა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კონტმა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ნიცშემ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ამბოხი</w:t>
      </w:r>
      <w:r w:rsidRPr="004D7AEF">
        <w:rPr>
          <w:color w:val="000000"/>
          <w:sz w:val="22"/>
          <w:szCs w:val="22"/>
        </w:rPr>
        <w:t xml:space="preserve">“,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lastRenderedPageBreak/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გაძლიერდა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მასა</w:t>
      </w:r>
      <w:proofErr w:type="gramEnd"/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გააჩნია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შემოქმედებისა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შეფასების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უნარი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იღებს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ყველაფერს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ისეთად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აწვდიან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მასაზე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ზეგავლენის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მოხდენა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ადვილია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ნეოლიბერალური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მსოფლწესრიგის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ინდივიდის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სულიერი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მსოფლშეგნება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საკომუნიკაციო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საშუალებათა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ზეწოლას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ფილმების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შოუებისა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სერიალების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აუდიტორიის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გაჩენა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ზეგავლენა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პროგრამების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შინაარსზე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უპრეცედენტო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მოვლენაა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მედია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ორიენტირებულია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პოპულარულ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ცნობიერებიდან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დევნის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ალტერნატიულ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ფორმებს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მაყურებელთა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მსმენელთა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რეიტინგისათვის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მებრძოლი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მედიის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საშუალებათა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საქმიანობა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განსაზღვრულია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ინტერესით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ინტელექტუალური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შინაარსით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განიხილება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აუდიტორიისა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ინფორმაციული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მიღწევის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ჩამოყალიბების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ცენტრშია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ინტერნეტი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გარემოცვა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ქვეყანას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უხდება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დიდ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ჩამოყალიბებაგანვითარებაზე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თუ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ურთიერთობა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განსხვავებული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მქონე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ერთობებთან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ურთიერთობისას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ღირებულებათა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გაცვლა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ცნობიერება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მუდმივ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ტრანსფორმაციას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იყო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პერიოდი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სივრცეს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დაყოფილი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გახლდათ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სამყაროებად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ერები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ხალხები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იცნობდნენ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ურთიერთობა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შეხება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რამაც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მრავალი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ორიგინალური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ერისახელმწიფოს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ჩამოყალიბება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დღეს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გახსნილია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იგი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სივრცეს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არსებობს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ფართო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საინფორმაციო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საშულებები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ტელეფონი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საჰაერო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ტრანსპორტი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კოსმოსური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სადგურები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მთავარია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ინტერნეტი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მათი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მეშვეობით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შესაძლებელია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ურთიერთობის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დამყარება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ათასობით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კილომეტრის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დაშორებით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ყოველდღიურად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ინტერნეტის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მეშვეობით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იგზავნება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მილიონობით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იმეილი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ციფრული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ფოტო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წიგნის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მოცულობის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ტექსტები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ხმოვანი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ვიდეო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ფაილი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აუდიონაკადი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შესაძლებელს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ხდის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ბერლინის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რადიოსადგურის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მოსმენას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ნიუ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დელიში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ინტერნეტის</w:t>
      </w:r>
      <w:proofErr w:type="gramEnd"/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ჩეთ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რუმი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სადისკუსიო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ჯგუფები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ვირტუალური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საქალაქო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შეხვედრის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ცენტრებია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სადაც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ათასობით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უზიარებს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აზრს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თამაშობენ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იბმება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მეგობრობის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ძაფები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ბიზნეს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გარიგებები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ყველა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ადამიანური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ურთიერთობა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დამყარდეს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სკოლაში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ქუჩაში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კაფეში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ქარხანაში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ინტერნეტშიც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ხორციელდება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ინტერნეტი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ხელს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უწყობს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შექმნას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აცხადებს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მარკეტინგული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ფირმა</w:t>
      </w:r>
      <w:r w:rsidRPr="004D7AEF">
        <w:rPr>
          <w:rStyle w:val="apple-converted-space"/>
          <w:color w:val="000000"/>
          <w:sz w:val="22"/>
          <w:szCs w:val="22"/>
        </w:rPr>
        <w:t> </w:t>
      </w:r>
      <w:r w:rsidRPr="004D7AEF">
        <w:rPr>
          <w:b/>
          <w:bCs/>
          <w:color w:val="000000"/>
          <w:sz w:val="22"/>
          <w:szCs w:val="22"/>
        </w:rPr>
        <w:t>IDC-</w:t>
      </w:r>
      <w:r w:rsidRPr="004D7AEF">
        <w:rPr>
          <w:rFonts w:ascii="Sylfaen" w:hAnsi="Sylfaen" w:cs="Sylfaen"/>
          <w:color w:val="000000"/>
          <w:sz w:val="22"/>
          <w:szCs w:val="22"/>
        </w:rPr>
        <w:t>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ვიცე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პრეზიდენტი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გიგი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ვანგი</w:t>
      </w:r>
      <w:r w:rsidRPr="004D7AEF">
        <w:rPr>
          <w:color w:val="000000"/>
          <w:sz w:val="22"/>
          <w:szCs w:val="22"/>
        </w:rPr>
        <w:t xml:space="preserve"> (Gigi Wang).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ცვლილება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გადასვლა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ლოკალურიდან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ეროვნულ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ეკონომიკაზე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სდევდა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გადასვლა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რკინიგზიდან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რადიოდან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ავტომობილსა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ტელევიზორზე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ახლა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გადასვლა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ეკონომიკიდან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ეკონომიკაზე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მოსდევს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საჰაერო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ტრანსპორტი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ინტერნეტი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ბოლონიის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უნივერსიტეტის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პროფესორი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დევიდ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ელვუდი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b/>
          <w:bCs/>
          <w:color w:val="000000"/>
          <w:sz w:val="22"/>
          <w:szCs w:val="22"/>
        </w:rPr>
        <w:t>David Elwood</w:t>
      </w:r>
      <w:r w:rsidRPr="004D7AEF">
        <w:rPr>
          <w:color w:val="000000"/>
          <w:sz w:val="22"/>
          <w:szCs w:val="22"/>
        </w:rPr>
        <w:t xml:space="preserve">)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მიიჩნევს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ინტერნეტი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ქმნის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აჩქარებს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მოვლენებს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ქმნის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lastRenderedPageBreak/>
        <w:t>ფენომენის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ერთ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შრეს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ბიზნესია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სათავე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მოიძებნოს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ინდუსტრიის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ისეთ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სფეროებში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სპორტი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ფილმები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ფოტოგრაფია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მუსიკა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ავიახაზები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ყოველივე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აშშ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გასართობი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ინდუსტრიის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უნიკალური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მზარდი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მოცულობით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გამოგონება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გავრცელება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დ</w:t>
      </w:r>
      <w:r w:rsidRPr="004D7AEF">
        <w:rPr>
          <w:color w:val="000000"/>
          <w:sz w:val="22"/>
          <w:szCs w:val="22"/>
        </w:rPr>
        <w:t>.</w:t>
      </w:r>
      <w:r w:rsidRPr="004D7AEF">
        <w:rPr>
          <w:rFonts w:ascii="Sylfaen" w:hAnsi="Sylfaen" w:cs="Sylfaen"/>
          <w:color w:val="000000"/>
          <w:sz w:val="22"/>
          <w:szCs w:val="22"/>
        </w:rPr>
        <w:t>ელვუდის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თქმით</w:t>
      </w:r>
      <w:r w:rsidRPr="004D7AEF">
        <w:rPr>
          <w:color w:val="000000"/>
          <w:sz w:val="22"/>
          <w:szCs w:val="22"/>
        </w:rPr>
        <w:t xml:space="preserve">, 1996 </w:t>
      </w:r>
      <w:r w:rsidRPr="004D7AEF">
        <w:rPr>
          <w:rFonts w:ascii="Sylfaen" w:hAnsi="Sylfaen" w:cs="Sylfaen"/>
          <w:color w:val="000000"/>
          <w:sz w:val="22"/>
          <w:szCs w:val="22"/>
        </w:rPr>
        <w:t>წელს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აშშ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ფილმებმა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სატელევიზიო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პროდუქციამ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კომპიუტერულმა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ტექნიკამ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წიგნებმა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სხვა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ფორმებმა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გადააჭარბა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საჰაერო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თავდაცვითი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პროდუქციის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ექსპორტს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მხრივ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დაიკავა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ინგლისური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ენა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იქცა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კომერციის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ტექნოლოგიისა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გართობის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ენადაც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კაცობრიობამ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შეაბიჯა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ახალ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ეპოქაში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საინფორმაციო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ეპოქა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ინტერნეტი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ფართოდ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გავრცელების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აფრიკელი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მკვლევარი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ქალის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ფარიდა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მიუალე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მანენჯის</w:t>
      </w:r>
      <w:r w:rsidRPr="004D7AEF">
        <w:rPr>
          <w:rStyle w:val="apple-converted-space"/>
          <w:color w:val="000000"/>
          <w:sz w:val="22"/>
          <w:szCs w:val="22"/>
        </w:rPr>
        <w:t> </w:t>
      </w:r>
      <w:r w:rsidRPr="004D7AEF">
        <w:rPr>
          <w:b/>
          <w:bCs/>
          <w:color w:val="000000"/>
          <w:sz w:val="22"/>
          <w:szCs w:val="22"/>
        </w:rPr>
        <w:t>(Fridah Muyale-Manenji)</w:t>
      </w:r>
      <w:r w:rsidRPr="004D7AEF">
        <w:rPr>
          <w:rStyle w:val="apple-converted-space"/>
          <w:color w:val="000000"/>
          <w:sz w:val="22"/>
          <w:szCs w:val="22"/>
        </w:rPr>
        <w:t> </w:t>
      </w:r>
      <w:r w:rsidRPr="004D7AEF">
        <w:rPr>
          <w:rFonts w:ascii="Sylfaen" w:hAnsi="Sylfaen" w:cs="Sylfaen"/>
          <w:color w:val="000000"/>
          <w:sz w:val="22"/>
          <w:szCs w:val="22"/>
        </w:rPr>
        <w:t>თქმით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გლობალიზაცია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უზარმაზარ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კულტურაზე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იგი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გზით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ზემოქმედებს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ქცევაზე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ადამიანები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იცვლიან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წესს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კოკა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კოლას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რიტმული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რეკლამა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ქვეყნიერების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წერტილში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სოფლებშიც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სადაც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სასმელი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წყლის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პრობლემა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ინფორმაციულმა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ეპოქამ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დაუახლოვდნენ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4D7AEF">
        <w:rPr>
          <w:color w:val="000000"/>
          <w:sz w:val="22"/>
          <w:szCs w:val="22"/>
        </w:rPr>
        <w:t xml:space="preserve">; </w:t>
      </w:r>
      <w:r w:rsidRPr="004D7AEF">
        <w:rPr>
          <w:rFonts w:ascii="Sylfaen" w:hAnsi="Sylfaen" w:cs="Sylfaen"/>
          <w:color w:val="000000"/>
          <w:sz w:val="22"/>
          <w:szCs w:val="22"/>
        </w:rPr>
        <w:t>ტრადიციულ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სიმბოლოთა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გვერდით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გაჩნდა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ინტერნაციონალური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მნიშვნელობის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სიმბოლოები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პოპულარული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სისტემები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r w:rsidRPr="004D7AEF">
        <w:rPr>
          <w:rFonts w:ascii="Sylfaen" w:hAnsi="Sylfaen" w:cs="Sylfaen"/>
          <w:color w:val="000000"/>
          <w:sz w:val="22"/>
          <w:szCs w:val="22"/>
        </w:rPr>
        <w:t>საინტერესოა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ყველაფერი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ზედაპირულად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ანუ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ყველაფრის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გაუცნობიერებლად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მიღებას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მონაწილეობა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მიუღია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ორიგინალური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შექმნაში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გაცნობიერებულიც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თუ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ძირეული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განსხვავება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შორის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რეკლამა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მედიის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ზემოქმედებით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მიღება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ისეთივე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მოვლენაა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რეკლამით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რაღაც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ნაწარმის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ფართო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მასისათვის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გაცნობა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რეკლამაში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შექმნილი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სამყარო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მიმზიდველი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მაცდურია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მომხმარებელზე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მომხმარებელი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დღეს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გაძლიერდა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ქმნის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ელიტას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შემოქმედებითი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კარნახობს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თუ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შექმნას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კარნახობს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დღეს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იქმნება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მოსწონს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მასაა</w:t>
      </w:r>
      <w:r w:rsidRPr="004D7AEF">
        <w:rPr>
          <w:color w:val="000000"/>
          <w:sz w:val="22"/>
          <w:szCs w:val="22"/>
        </w:rPr>
        <w:t xml:space="preserve">“, </w:t>
      </w:r>
      <w:r w:rsidRPr="004D7AEF">
        <w:rPr>
          <w:rFonts w:ascii="Sylfaen" w:hAnsi="Sylfaen" w:cs="Sylfaen"/>
          <w:color w:val="000000"/>
          <w:sz w:val="22"/>
          <w:szCs w:val="22"/>
        </w:rPr>
        <w:t>იქმნება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რაშიც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მეტ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თანხას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იხდის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r w:rsidRPr="004D7AEF">
        <w:rPr>
          <w:rFonts w:ascii="Sylfaen" w:hAnsi="Sylfaen" w:cs="Sylfaen"/>
          <w:color w:val="000000"/>
          <w:sz w:val="22"/>
          <w:szCs w:val="22"/>
        </w:rPr>
        <w:t>ფ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ფუკუიამას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თქმით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დღეს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შეძლება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სამომხმარებლო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კულტურაზე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ვრცელდება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მაკდონალდსისა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კოკა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კოლას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მსგავსი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კომპანიების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მეშვეობით</w:t>
      </w:r>
      <w:r w:rsidRPr="004D7AEF">
        <w:rPr>
          <w:color w:val="000000"/>
          <w:sz w:val="22"/>
          <w:szCs w:val="22"/>
          <w:vertAlign w:val="superscript"/>
        </w:rPr>
        <w:t>1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მეტია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ვიდრე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სამომხმარებლო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ბაზარი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ზედაპირული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ასპექტი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სიღრმე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იმაზე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თუ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უკავშირდება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ხალხი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ჯერ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კიდევ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ინარჩუნებენ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ინდივიდუალურობას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მისივე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თქმით</w:t>
      </w:r>
      <w:r w:rsidRPr="004D7AEF">
        <w:rPr>
          <w:color w:val="000000"/>
          <w:sz w:val="22"/>
          <w:szCs w:val="22"/>
        </w:rPr>
        <w:t>, 60-</w:t>
      </w:r>
      <w:r w:rsidRPr="004D7AEF">
        <w:rPr>
          <w:rFonts w:ascii="Sylfaen" w:hAnsi="Sylfaen" w:cs="Sylfaen"/>
          <w:color w:val="000000"/>
          <w:sz w:val="22"/>
          <w:szCs w:val="22"/>
        </w:rPr>
        <w:t>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აზია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აშშ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შეჰყურებდა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გაბატონებული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მოსაზრება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დასავლეთი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ფლობს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მოწინავე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საკომუნიკაციო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ტექნოლოგიებს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მეშვეობითაც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ადვილი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იქნებოდა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გავრცელება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იმან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საკომუნიკაციო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საშუალებებმა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აზიას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სხვა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მკვეთრად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დაანახა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განსხვავება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ძირებშია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საძიებელი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გაფერმკრთალებაც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ძნელი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თითქმის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lastRenderedPageBreak/>
        <w:t>მიუღწეველია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ამას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ემატება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აზიისა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სხვა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არადასავლური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ყურადღებას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აქცევენ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ამერიკაში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მიმდინარე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ურბანულ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ხრწნასა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ოჯახის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დაცემას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ისედაც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უფსკრულს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აღრმავებს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შეიძლება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ინფორმაციულმა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დაახლოებამ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მოჩვენებითი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მისაღებია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მასისათვის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მასას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შესაძლოა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დიდი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სურვილიც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მიიღოს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იცხოვროს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უცხო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კულტურისათვის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წესებით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მოახერხოს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მისცემს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განასხვავებს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ელიტისაგან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ელიტა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იღებს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სურს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რისი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მიღებაც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შეუძლია</w:t>
      </w:r>
      <w:r w:rsidRPr="004D7AEF">
        <w:rPr>
          <w:color w:val="000000"/>
          <w:sz w:val="22"/>
          <w:szCs w:val="22"/>
        </w:rPr>
        <w:t xml:space="preserve">. </w:t>
      </w:r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ელიტას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მიღების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სურვილი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უჩნდება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კულტურისათვის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მისაღები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იგი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აკეთებს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მოახდინოს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საკუთარის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ძირეულის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უარყოფა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ელიტა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თავიდან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ბოლომდე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შეიგრძნობს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გააჩნია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სამომხმარებლო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უკვე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გლობალიზაციას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სიღრმე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აინტრესებს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ეშინოდა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</w:t>
      </w:r>
      <w:r w:rsidRPr="004D7AEF">
        <w:rPr>
          <w:color w:val="000000"/>
          <w:sz w:val="22"/>
          <w:szCs w:val="22"/>
        </w:rPr>
        <w:t>.</w:t>
      </w:r>
      <w:r w:rsidRPr="004D7AEF">
        <w:rPr>
          <w:rFonts w:ascii="Sylfaen" w:hAnsi="Sylfaen" w:cs="Sylfaen"/>
          <w:color w:val="000000"/>
          <w:sz w:val="22"/>
          <w:szCs w:val="22"/>
        </w:rPr>
        <w:t>ორტეგა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გასეტის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ჯერ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კიდევ</w:t>
      </w:r>
      <w:r w:rsidRPr="004D7AEF">
        <w:rPr>
          <w:color w:val="000000"/>
          <w:sz w:val="22"/>
          <w:szCs w:val="22"/>
        </w:rPr>
        <w:t xml:space="preserve"> XX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საუკუნის</w:t>
      </w:r>
      <w:r w:rsidRPr="004D7AEF">
        <w:rPr>
          <w:color w:val="000000"/>
          <w:sz w:val="22"/>
          <w:szCs w:val="22"/>
        </w:rPr>
        <w:t xml:space="preserve"> 30-</w:t>
      </w:r>
      <w:r w:rsidRPr="004D7AEF">
        <w:rPr>
          <w:rFonts w:ascii="Sylfaen" w:hAnsi="Sylfaen" w:cs="Sylfaen"/>
          <w:color w:val="000000"/>
          <w:sz w:val="22"/>
          <w:szCs w:val="22"/>
        </w:rPr>
        <w:t>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აცხადებდა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გაქრებიან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ბეთჰოვენისა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მოცარტის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მსმენელები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შიში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დღესაც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შიში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იმისა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გაძლიერება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მოახდენს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ორიგინალურობის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გაქრობას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მასა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მოითხოვს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კომფორტს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ცხოვრებას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შესწირავს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მიზანია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კომფორტული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სურს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მსგავსი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ასევე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ეკისრება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გავრცელებაში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ევანგელისტურ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პროტესტანტიზმს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ინგლისელი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სოციოლოგი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დევიდ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მარტინი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იკვლევდა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საკითხს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დაზუსტა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რელიგიის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მიმდევარი</w:t>
      </w:r>
      <w:r w:rsidRPr="004D7AEF">
        <w:rPr>
          <w:color w:val="000000"/>
          <w:sz w:val="22"/>
          <w:szCs w:val="22"/>
        </w:rPr>
        <w:t xml:space="preserve"> 250 </w:t>
      </w:r>
      <w:r w:rsidRPr="004D7AEF">
        <w:rPr>
          <w:rFonts w:ascii="Sylfaen" w:hAnsi="Sylfaen" w:cs="Sylfaen"/>
          <w:color w:val="000000"/>
          <w:sz w:val="22"/>
          <w:szCs w:val="22"/>
        </w:rPr>
        <w:t>მილიონამდე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ადამიანია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რელიგიის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მიღება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იწვევს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ცვლილებებს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ოჯახურ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ურთიერთობებში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სექსუალურ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გამოვლინებებში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ბავშვთა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აღზრდაში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მთავარია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საქმისადმი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დამოკიდებულებაში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ეკონომიკაზე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მიმართულია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ადამიანების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ინდივიდუალიზაციისაკენ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ტრადიციებისგან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ერთობებისაგან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დამოუკიდებლობისაკენ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ინდივიდუალიზაცია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განიხილებოდეს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პროცესი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ემპირიულ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გამოხატულებას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პოვებს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ქცევასა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იდეისაგან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ადამიანებს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შესაძლოა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ჰქოდეთ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სხვა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ინდივიდუალიზაცია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ემპირიული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გამოვლინება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განსასხვავებელია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ინდივიდუალიზმისაგან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იდეოლოგიისაგან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მსგავსი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მიდგომა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მომგებიანია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რამდენადაც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გვეხმარება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ავხსნათ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თუ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მიმზიდველი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ახალი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უკვე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ანგრევს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ტრადიციებისა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კოლექტიური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სულის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მეფობას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ხდის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თვითმყოფადს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გათავისუფლებას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ახალ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ბევრი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პროცესთან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დღევანდელ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დღეს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მრავალ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კუთხეში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კიდეც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ემთხვევიან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ადრეულ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ეტაპზე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ადამიანებს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უჩნდებათ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თავისუფლებისა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ახალი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შესაძლებლობების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აღტაცებული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ამიტომ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ახალი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მომხიბლავია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მათთვის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ვინც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აფასებს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პიროვნულ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თავისუფლებას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ცდილობს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სრულად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რეალიზებას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ამით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lastRenderedPageBreak/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ძალზედ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წააგავს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ელინიზმის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ეპოქას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გაიზარდა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ინდივიდების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მისწრაფება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სრულყოფილებისაკენ</w:t>
      </w:r>
      <w:r w:rsidRPr="004D7AEF">
        <w:rPr>
          <w:color w:val="000000"/>
          <w:sz w:val="22"/>
          <w:szCs w:val="22"/>
        </w:rPr>
        <w:t>“.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მიზანშეწონილად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მივიჩნევთ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ორიოდე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ცნებასაცშევეხოთ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ტერმინით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სოციოლოგიაში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აღნიშნავენ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სასოფლო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აგრარული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საზოგადოებიდან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სეკულარულ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ინდუსტრიულ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ურბანისტულ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ტრანსფორმაციას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მოდერნული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საზოგადოებაა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მოდერნიზება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უპირველეს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ყოვლისა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ინდუსტრიალიზაციას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ისტორიულად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აღზევება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მჭიდროდ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დაკავშირებული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წარმოშობასთან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მოდერნულობის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მახასიათებელი</w:t>
      </w:r>
      <w:r w:rsidRPr="004D7AEF">
        <w:rPr>
          <w:color w:val="000000"/>
          <w:sz w:val="22"/>
          <w:szCs w:val="22"/>
        </w:rPr>
        <w:t>/</w:t>
      </w:r>
      <w:r w:rsidRPr="004D7AEF">
        <w:rPr>
          <w:rFonts w:ascii="Sylfaen" w:hAnsi="Sylfaen" w:cs="Sylfaen"/>
          <w:color w:val="000000"/>
          <w:sz w:val="22"/>
          <w:szCs w:val="22"/>
        </w:rPr>
        <w:t>ნიშანი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დაკავშირებულია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ცვლილებათა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ერთობლიობასთან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საუკუნით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ადრე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წარმოშობა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ტერმინი</w:t>
      </w:r>
      <w:proofErr w:type="gramEnd"/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ინდუსტრიალიზაცია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მეტს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ვიდრე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ტექნოლოგიური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კომპონენტებია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წარმოადგენენ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ინდუსტრიალიზმი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წესია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მოიცავს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ძირეულ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კულტურულ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ცვლილებებს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ინდუსტრიალიზაციის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ყოვლისმომცველი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გარდაქმნების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ხდება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უწყვეტი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უსასრულო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პროცესი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ისტორიულად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საუკუნეებს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მოიცავს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თუმცა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დაჩქარებული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მაგალითები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ორივე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ერთჯერადი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მონაპოვარი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როგორიც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დონე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არსებობენ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ჩამორჩენილი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რეგიონები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პერიფერიული</w:t>
      </w:r>
      <w:r w:rsidRPr="004D7AEF">
        <w:rPr>
          <w:color w:val="000000"/>
          <w:sz w:val="22"/>
          <w:szCs w:val="22"/>
        </w:rPr>
        <w:t xml:space="preserve">“ </w:t>
      </w:r>
      <w:r w:rsidRPr="004D7AEF">
        <w:rPr>
          <w:rFonts w:ascii="Sylfaen" w:hAnsi="Sylfaen" w:cs="Sylfaen"/>
          <w:color w:val="000000"/>
          <w:sz w:val="22"/>
          <w:szCs w:val="22"/>
        </w:rPr>
        <w:t>ჯგუფები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დაძაბულობისა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კონფლიქტების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პროცესი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შემოიფარგლება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ცალკეული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განვითარებით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განიხილებოდეს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მასშტაბით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გავრცელდა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წარმოშობის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ადგილიდან</w:t>
      </w:r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დასავლეთიდან</w:t>
      </w:r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მთელი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მოიცვა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არათანაბარი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დონის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მქონე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ნაციების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სახელმწიფოთა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სისტემაში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არასტაბილურობის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ფუნდამენტური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ელემენტია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მოდერნიზაციას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ფაზა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აქვს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მისი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მომენტამდე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მოდერნისტული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იდეები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პროგრესულად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ითვლება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თუმცა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თავდაპირველად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წინააღმდეგობა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შეხვდეს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თავდაპირველი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წინააღმდეგობები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შესაძლოა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ხანგრძლივი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მწვავე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ისინი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განწირულია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წარუმატებლობისათვის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თუმცა</w:t>
      </w:r>
      <w:proofErr w:type="gramEnd"/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მომენტის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იწვევს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მზარდ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უკმაყოფილებას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ნაწილობრივ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გამოიწვია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ადრეული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წარმატებისა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დინამიზმისაგან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შედეგების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მოლოდინმა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ჯგუფებს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ერთობებში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მზარდი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მოთხოვნები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უჩნდებოდათ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მოთხოვნების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დაკმაყოფილება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რთულდებოდა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უფრო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დასაბუთებულად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მოდერნიზაციამ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დონეზე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მასშტაბით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მოიტანა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ახალი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მატერიალური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სირთულეები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საფრთხეს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უქმნიდა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განვითარებასა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ექსპანსიას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ეფუძნება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მეორე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ფაზაში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უამრავი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პრობლემის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პირისპირ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პრობლემათა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გადაჭრა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უმრავლეს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აღემატებოდა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ერი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სახლემწიფოს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შესაძლებლობებს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ამავე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დროს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დღევანდელი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სახის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განმსაზღვრელ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დომინირებად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ფაქტორად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რჩება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არათანაბარი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სიძლიერისა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კონფლიქტური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ინტერესების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მქონე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სუვერენულ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სახელმწიფოთა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D7AEF">
        <w:rPr>
          <w:color w:val="000000"/>
          <w:sz w:val="22"/>
          <w:szCs w:val="22"/>
        </w:rPr>
        <w:t>.</w:t>
      </w:r>
    </w:p>
    <w:p w:rsidR="004D7AEF" w:rsidRPr="004D7AEF" w:rsidRDefault="004D7AEF" w:rsidP="004D7AEF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lastRenderedPageBreak/>
        <w:t>მოდერნული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წარმოშობა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დაკავშირებულია</w:t>
      </w:r>
      <w:r w:rsidRPr="004D7AEF">
        <w:rPr>
          <w:color w:val="000000"/>
          <w:sz w:val="22"/>
          <w:szCs w:val="22"/>
        </w:rPr>
        <w:t xml:space="preserve"> XVIII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საუკუნეში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მომხდარ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დიდ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ცვლილებასთან</w:t>
      </w:r>
      <w:r w:rsidRPr="004D7AEF">
        <w:rPr>
          <w:color w:val="000000"/>
          <w:sz w:val="22"/>
          <w:szCs w:val="22"/>
        </w:rPr>
        <w:t xml:space="preserve"> (</w:t>
      </w:r>
      <w:r w:rsidRPr="004D7AEF">
        <w:rPr>
          <w:rFonts w:ascii="Sylfaen" w:hAnsi="Sylfaen" w:cs="Sylfaen"/>
          <w:color w:val="000000"/>
          <w:sz w:val="22"/>
          <w:szCs w:val="22"/>
        </w:rPr>
        <w:t>ძვრასთან</w:t>
      </w:r>
      <w:r w:rsidRPr="004D7AEF">
        <w:rPr>
          <w:color w:val="000000"/>
          <w:sz w:val="22"/>
          <w:szCs w:val="22"/>
        </w:rPr>
        <w:t xml:space="preserve">) </w:t>
      </w:r>
      <w:r w:rsidRPr="004D7AEF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სფეროში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ორივე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მათგანი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ფართო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ცვლილებების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ნაწილია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რომლებმაც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რენესანსისა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რეფორმაციის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დასავლეთი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გადაიყვანა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ახალ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დანარჩენი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სამყაროსაგან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განსხვავებულ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ეტაპზე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ცვლილებათა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გულისხმობდა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ინდივიდუალიზმსა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ჯამში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სეკულარიზმს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რაც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პროტესტანტულ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მემკვიდრეობას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ცვლილებები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გამოიხატა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ასევე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მეცნიერების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განვითარებაშიც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ცვლილებებმა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ორივე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მიმართულებით</w:t>
      </w:r>
      <w:r w:rsidRPr="004D7AEF">
        <w:rPr>
          <w:color w:val="000000"/>
          <w:sz w:val="22"/>
          <w:szCs w:val="22"/>
        </w:rPr>
        <w:t xml:space="preserve"> XVIII </w:t>
      </w:r>
      <w:r w:rsidRPr="004D7AEF">
        <w:rPr>
          <w:rFonts w:ascii="Sylfaen" w:hAnsi="Sylfaen" w:cs="Sylfaen"/>
          <w:color w:val="000000"/>
          <w:sz w:val="22"/>
          <w:szCs w:val="22"/>
        </w:rPr>
        <w:t>საუკუნის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ბოლოს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კულმინაციას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მიაღწია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პირველმა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რევოლუციები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საფრანგეთსა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ჩრდილოეთ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ამერიკაში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მეორე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მიმდინარეობდა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ტექნოლოგიური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ინოვაციებისათვის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ხელსაყრელ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ვითარებაში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დიდ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ბრიტანეთის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ერთ</w:t>
      </w:r>
      <w:r w:rsidRPr="004D7AEF">
        <w:rPr>
          <w:color w:val="000000"/>
          <w:sz w:val="22"/>
          <w:szCs w:val="22"/>
        </w:rPr>
        <w:t>-</w:t>
      </w:r>
      <w:r w:rsidRPr="004D7AEF">
        <w:rPr>
          <w:rFonts w:ascii="Sylfaen" w:hAnsi="Sylfaen" w:cs="Sylfaen"/>
          <w:color w:val="000000"/>
          <w:sz w:val="22"/>
          <w:szCs w:val="22"/>
        </w:rPr>
        <w:t>ერთი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ელემენტი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იყო</w:t>
      </w:r>
      <w:r w:rsidRPr="004D7AEF">
        <w:rPr>
          <w:color w:val="000000"/>
          <w:sz w:val="22"/>
          <w:szCs w:val="22"/>
        </w:rPr>
        <w:t xml:space="preserve">. </w:t>
      </w:r>
      <w:proofErr w:type="gramStart"/>
      <w:r w:rsidRPr="004D7AEF">
        <w:rPr>
          <w:rFonts w:ascii="Sylfaen" w:hAnsi="Sylfaen" w:cs="Sylfaen"/>
          <w:color w:val="000000"/>
          <w:sz w:val="22"/>
          <w:szCs w:val="22"/>
        </w:rPr>
        <w:t>ამერიკისა</w:t>
      </w:r>
      <w:proofErr w:type="gramEnd"/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საფრანგეთის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რევოლუციებმა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დააფუძნეს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ტიპი</w:t>
      </w:r>
      <w:r w:rsidRPr="004D7AEF">
        <w:rPr>
          <w:color w:val="000000"/>
          <w:sz w:val="22"/>
          <w:szCs w:val="22"/>
        </w:rPr>
        <w:t xml:space="preserve"> - </w:t>
      </w:r>
      <w:r w:rsidRPr="004D7AEF">
        <w:rPr>
          <w:rFonts w:ascii="Sylfaen" w:hAnsi="Sylfaen" w:cs="Sylfaen"/>
          <w:color w:val="000000"/>
          <w:sz w:val="22"/>
          <w:szCs w:val="22"/>
        </w:rPr>
        <w:t>კონსტიტუციური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დემოკრატიული</w:t>
      </w:r>
      <w:r w:rsidRPr="004D7AEF">
        <w:rPr>
          <w:color w:val="000000"/>
          <w:sz w:val="22"/>
          <w:szCs w:val="22"/>
        </w:rPr>
        <w:t xml:space="preserve">. </w:t>
      </w:r>
      <w:r w:rsidRPr="004D7AEF">
        <w:rPr>
          <w:rFonts w:ascii="Sylfaen" w:hAnsi="Sylfaen" w:cs="Sylfaen"/>
          <w:color w:val="000000"/>
          <w:sz w:val="22"/>
          <w:szCs w:val="22"/>
        </w:rPr>
        <w:t>ეს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ამიერიდან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მთავრობას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ხასიათი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იმას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მოყოლებული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პრაქტიკულად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ყველა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მოაზროვნისათვის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ცხადი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გახდა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რომ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ახლა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სისტემებს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აღარ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უნდა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ჰქონოდათ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პრეტენზია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ლეგიტიმურობაზე</w:t>
      </w:r>
      <w:r w:rsidRPr="004D7AEF">
        <w:rPr>
          <w:color w:val="000000"/>
          <w:sz w:val="22"/>
          <w:szCs w:val="22"/>
        </w:rPr>
        <w:t xml:space="preserve">, </w:t>
      </w:r>
      <w:r w:rsidRPr="004D7AEF">
        <w:rPr>
          <w:rFonts w:ascii="Sylfaen" w:hAnsi="Sylfaen" w:cs="Sylfaen"/>
          <w:color w:val="000000"/>
          <w:sz w:val="22"/>
          <w:szCs w:val="22"/>
        </w:rPr>
        <w:t>თუ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არ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იქნებოდა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დამყარებული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კონსტიტუციურად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გამოხატულ</w:t>
      </w:r>
      <w:r w:rsidRPr="004D7AEF">
        <w:rPr>
          <w:color w:val="000000"/>
          <w:sz w:val="22"/>
          <w:szCs w:val="22"/>
        </w:rPr>
        <w:t xml:space="preserve"> „</w:t>
      </w:r>
      <w:r w:rsidRPr="004D7AEF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D7AEF">
        <w:rPr>
          <w:color w:val="000000"/>
          <w:sz w:val="22"/>
          <w:szCs w:val="22"/>
        </w:rPr>
        <w:t xml:space="preserve"> </w:t>
      </w:r>
      <w:r w:rsidRPr="004D7AEF">
        <w:rPr>
          <w:rFonts w:ascii="Sylfaen" w:hAnsi="Sylfaen" w:cs="Sylfaen"/>
          <w:color w:val="000000"/>
          <w:sz w:val="22"/>
          <w:szCs w:val="22"/>
        </w:rPr>
        <w:t>ნებაზე</w:t>
      </w:r>
      <w:r w:rsidRPr="004D7AEF">
        <w:rPr>
          <w:color w:val="000000"/>
          <w:sz w:val="22"/>
          <w:szCs w:val="22"/>
        </w:rPr>
        <w:t>“.</w:t>
      </w:r>
    </w:p>
    <w:p w:rsidR="00C657DD" w:rsidRPr="004D7AEF" w:rsidRDefault="00C657DD"/>
    <w:sectPr w:rsidR="00C657DD" w:rsidRPr="004D7AEF" w:rsidSect="004D7AEF">
      <w:headerReference w:type="default" r:id="rId7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0D" w:rsidRDefault="0095420D" w:rsidP="004D7AEF">
      <w:pPr>
        <w:spacing w:after="0" w:line="240" w:lineRule="auto"/>
      </w:pPr>
      <w:r>
        <w:separator/>
      </w:r>
    </w:p>
  </w:endnote>
  <w:endnote w:type="continuationSeparator" w:id="0">
    <w:p w:rsidR="0095420D" w:rsidRDefault="0095420D" w:rsidP="004D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0D" w:rsidRDefault="0095420D" w:rsidP="004D7AEF">
      <w:pPr>
        <w:spacing w:after="0" w:line="240" w:lineRule="auto"/>
      </w:pPr>
      <w:r>
        <w:separator/>
      </w:r>
    </w:p>
  </w:footnote>
  <w:footnote w:type="continuationSeparator" w:id="0">
    <w:p w:rsidR="0095420D" w:rsidRDefault="0095420D" w:rsidP="004D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33"/>
      <w:docPartObj>
        <w:docPartGallery w:val="Page Numbers (Top of Page)"/>
        <w:docPartUnique/>
      </w:docPartObj>
    </w:sdtPr>
    <w:sdtContent>
      <w:p w:rsidR="004D7AEF" w:rsidRDefault="004D7AEF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D7AEF" w:rsidRDefault="004D7A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AEF"/>
    <w:rsid w:val="004D7AEF"/>
    <w:rsid w:val="0095420D"/>
    <w:rsid w:val="00BF6F3C"/>
    <w:rsid w:val="00C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7AEF"/>
  </w:style>
  <w:style w:type="paragraph" w:styleId="Header">
    <w:name w:val="header"/>
    <w:basedOn w:val="Normal"/>
    <w:link w:val="HeaderChar"/>
    <w:uiPriority w:val="99"/>
    <w:unhideWhenUsed/>
    <w:rsid w:val="004D7A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EF"/>
  </w:style>
  <w:style w:type="paragraph" w:styleId="Footer">
    <w:name w:val="footer"/>
    <w:basedOn w:val="Normal"/>
    <w:link w:val="FooterChar"/>
    <w:uiPriority w:val="99"/>
    <w:semiHidden/>
    <w:unhideWhenUsed/>
    <w:rsid w:val="004D7A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71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08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951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91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5A796-7460-411A-837B-1E95576B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3613</Words>
  <Characters>20598</Characters>
  <Application>Microsoft Office Word</Application>
  <DocSecurity>0</DocSecurity>
  <Lines>171</Lines>
  <Paragraphs>48</Paragraphs>
  <ScaleCrop>false</ScaleCrop>
  <Company/>
  <LinksUpToDate>false</LinksUpToDate>
  <CharactersWithSpaces>24163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2017-04-19T09:32:00Z</dcterms:created>
  <dcterms:modified xsi:type="dcterms:W3CDTF">2017-04-19T09:34:00Z</dcterms:modified>
</cp:coreProperties>
</file>