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D" w:rsidRPr="00FD6D4C" w:rsidRDefault="00306EC3" w:rsidP="00FD6D4C">
      <w:pPr>
        <w:jc w:val="both"/>
        <w:rPr>
          <w:rFonts w:ascii="Verdana" w:hAnsi="Verdana"/>
          <w:color w:val="FF0000"/>
          <w:shd w:val="clear" w:color="auto" w:fill="FFFFFF"/>
        </w:rPr>
      </w:pPr>
      <w:proofErr w:type="gramStart"/>
      <w:r w:rsidRPr="00FD6D4C">
        <w:rPr>
          <w:rFonts w:ascii="Verdana" w:hAnsi="Verdana"/>
          <w:color w:val="333333"/>
          <w:shd w:val="clear" w:color="auto" w:fill="FFFFFF"/>
        </w:rPr>
        <w:t xml:space="preserve">XX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საუკუნეში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ორი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ტოტალიტარული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იდეოლოგია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ნაციზმი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კომუნიზმი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გახდა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საბაბი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კაცობრიობის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ისტორიაში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ალბათ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ყველაზე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უფრო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ტრაგიკული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მოვლენებისა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ფართომასშტაბიან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სისხლისღვრაში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აისახა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მიუხედავად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საერთო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(</w:t>
      </w:r>
      <w:r w:rsidRPr="00FD6D4C">
        <w:rPr>
          <w:rFonts w:ascii="Sylfaen" w:hAnsi="Sylfaen" w:cs="Sylfaen"/>
          <w:color w:val="333333"/>
          <w:shd w:val="clear" w:color="auto" w:fill="FFFFFF"/>
        </w:rPr>
        <w:t>ტოტალიტარული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) </w:t>
      </w:r>
      <w:r w:rsidRPr="00FD6D4C">
        <w:rPr>
          <w:rFonts w:ascii="Sylfaen" w:hAnsi="Sylfaen" w:cs="Sylfaen"/>
          <w:color w:val="333333"/>
          <w:shd w:val="clear" w:color="auto" w:fill="FFFFFF"/>
        </w:rPr>
        <w:t>ბუნებისა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ისინი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ერთმანეთის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წინააღმდეგ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იბრძოდნენ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ამასთან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საერთო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ბოროტების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საქმეში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პარტნიორებიც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იყვნენ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ნაციზმიცა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კომუნიზმიც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ეს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ორი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თავია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ურჩხულის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დრო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დრო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სარგებლობს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ისტორიის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თუ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ეპოქის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სისუსტით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თავს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ესხმის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ისეთ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იდეალებს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სიცოცხლის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რწმენისა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არსებობის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თავისუფლებას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ბოლოს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ბოლოს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მოთხოვნილებას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გულისხმობს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მიუხედავად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საერთო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ხასიათისა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შორის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მაინც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განსხვავება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პირველ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რიგში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შეფუთვაში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გარეგნულ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მხარეში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გამოიხატება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თუკი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ნაციზმი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მძაფრ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რასისტულ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გამოხტომებს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ეყრდნობოდა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კომუნიზმი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პირიქით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საკმაოდ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კეთილშობილური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იდეიდან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იშვა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რამაც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განაპირობა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კიდეც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მისი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დროებითი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თუმცა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მაინც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წარმატება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სწორედაც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კომუნიზმმა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მოახერხა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გარკვეული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პერიოდის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მანძილზე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იდეალურად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შეენიღბა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გამოეყენებინა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მასების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თრობისათვის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ოპიუმის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ეფექტი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სწამებდა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ბრალად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აღიარებულია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საბჭოთა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კავშირში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ათეიზმი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დასაბამს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მარქსის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შრომებიდან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იღებს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თუმცა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საქმეში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მნიშვნელოვანი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წვლილი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ლენინის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სოციალიზმი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რელიგია</w:t>
      </w:r>
      <w:r w:rsidRPr="00FD6D4C">
        <w:rPr>
          <w:rFonts w:ascii="Verdana" w:hAnsi="Verdana"/>
          <w:color w:val="333333"/>
          <w:shd w:val="clear" w:color="auto" w:fill="FFFFFF"/>
        </w:rPr>
        <w:t>” (1905), “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მატერიალიზმი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ემპიოკრიტიციზმი</w:t>
      </w:r>
      <w:r w:rsidRPr="00FD6D4C">
        <w:rPr>
          <w:rFonts w:ascii="Verdana" w:hAnsi="Verdana"/>
          <w:color w:val="333333"/>
          <w:shd w:val="clear" w:color="auto" w:fill="FFFFFF"/>
        </w:rPr>
        <w:t>” (1909), “</w:t>
      </w:r>
      <w:r w:rsidRPr="00FD6D4C">
        <w:rPr>
          <w:rFonts w:ascii="Sylfaen" w:hAnsi="Sylfaen" w:cs="Sylfaen"/>
          <w:color w:val="333333"/>
          <w:shd w:val="clear" w:color="auto" w:fill="FFFFFF"/>
        </w:rPr>
        <w:t>მშრომელთა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პარტიის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რელიგიასთან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დამოკიდებულების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შესახებ</w:t>
      </w:r>
      <w:r w:rsidRPr="00FD6D4C">
        <w:rPr>
          <w:rFonts w:ascii="Verdana" w:hAnsi="Verdana"/>
          <w:color w:val="333333"/>
          <w:shd w:val="clear" w:color="auto" w:fill="FFFFFF"/>
        </w:rPr>
        <w:t>” (1909), “</w:t>
      </w:r>
      <w:r w:rsidRPr="00FD6D4C">
        <w:rPr>
          <w:rFonts w:ascii="Sylfaen" w:hAnsi="Sylfaen" w:cs="Sylfaen"/>
          <w:color w:val="333333"/>
          <w:shd w:val="clear" w:color="auto" w:fill="FFFFFF"/>
        </w:rPr>
        <w:t>მებრძოლი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მატერიალიზმის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მნიშვნელობის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შესახებ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(1922)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სხვა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ნაშრომებმაც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შეიტანა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შედეგად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საჭოთა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კავშირში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რევოლუციამდელი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ეპოქისგან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განსხვავებით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სადაც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მართლმადიდებელ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ქრისტიანობას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განსაკუთრებული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ჰქონდა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გაბატონებულ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იდეოლოგიად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ათეიზმი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იქცა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r w:rsidRPr="00FD6D4C">
        <w:rPr>
          <w:rFonts w:ascii="Verdana" w:hAnsi="Verdana"/>
          <w:color w:val="333333"/>
        </w:rPr>
        <w:br/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ლენინი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თვლიდა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წინააღმდეგ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ბრძოლა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იყო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პირველი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რიგის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ამოცანა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ცხადია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სხვა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პრიორიტეტის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საქმე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იმაშია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მისი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აზრით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მატერიალისტებს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რელიგიასთან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ბრძოლა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პირველ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რიგში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მისი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სოციალური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ფესვების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განადგურებით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უნდა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დაეწყოთ</w:t>
      </w:r>
      <w:r w:rsidRPr="00FD6D4C">
        <w:rPr>
          <w:rFonts w:ascii="Verdana" w:hAnsi="Verdana"/>
          <w:color w:val="333333"/>
          <w:shd w:val="clear" w:color="auto" w:fill="FFFFFF"/>
        </w:rPr>
        <w:t>. “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როდესაც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იქნება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განადგურებული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შემდეგ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კულტურული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განმანათლებლობის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გზით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შესაძლებელი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იქნება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მასებში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სამეცნიერო</w:t>
      </w:r>
      <w:r w:rsidRPr="00FD6D4C">
        <w:rPr>
          <w:rFonts w:ascii="Verdana" w:hAnsi="Verdana"/>
          <w:color w:val="333333"/>
          <w:shd w:val="clear" w:color="auto" w:fill="FFFFFF"/>
        </w:rPr>
        <w:t>-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მსოფლმხედველობის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გაღვივება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რათქმაუნდა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დიდი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ბელადის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ერთგვარი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ფორმულა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თუ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სამოქმედო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გეგმა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სულიერმა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შვილებმა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ყურად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იღეს</w:t>
      </w:r>
      <w:r w:rsidRPr="00FD6D4C">
        <w:rPr>
          <w:rFonts w:ascii="Verdana" w:hAnsi="Verdana"/>
          <w:color w:val="333333"/>
          <w:shd w:val="clear" w:color="auto" w:fill="FFFFFF"/>
        </w:rPr>
        <w:t>. “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ბოროტების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იმპერიაში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სოციალური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ფესვების</w:t>
      </w:r>
      <w:r w:rsidRPr="00FD6D4C">
        <w:rPr>
          <w:rFonts w:ascii="Verdana" w:hAnsi="Verdana"/>
          <w:color w:val="333333"/>
          <w:shd w:val="clear" w:color="auto" w:fill="FFFFFF"/>
        </w:rPr>
        <w:t>”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გასანადგურებლად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აქტიურად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მიმდინარეობდა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ფართო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სამეცნიერო</w:t>
      </w:r>
      <w:r w:rsidRPr="00FD6D4C">
        <w:rPr>
          <w:rFonts w:ascii="Verdana" w:hAnsi="Verdana"/>
          <w:color w:val="333333"/>
          <w:shd w:val="clear" w:color="auto" w:fill="FFFFFF"/>
        </w:rPr>
        <w:t>-</w:t>
      </w:r>
      <w:r w:rsidRPr="00FD6D4C">
        <w:rPr>
          <w:rFonts w:ascii="Sylfaen" w:hAnsi="Sylfaen" w:cs="Sylfaen"/>
          <w:color w:val="333333"/>
          <w:shd w:val="clear" w:color="auto" w:fill="FFFFFF"/>
        </w:rPr>
        <w:t>თეორიული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მუშაობაც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ათეიზმის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გავრცელებისათვის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იქმნებოდა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სპეციალური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სამეცნიერო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კულტურულ</w:t>
      </w:r>
      <w:r w:rsidRPr="00FD6D4C">
        <w:rPr>
          <w:rFonts w:ascii="Verdana" w:hAnsi="Verdana"/>
          <w:color w:val="333333"/>
          <w:shd w:val="clear" w:color="auto" w:fill="FFFFFF"/>
        </w:rPr>
        <w:t>-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საგანმანათლებლო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დაწესებულებები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r w:rsidRPr="00FD6D4C">
        <w:rPr>
          <w:rFonts w:ascii="Verdana" w:hAnsi="Verdana"/>
          <w:color w:val="333333"/>
        </w:rPr>
        <w:br/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პირველ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რიგში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პროპაგანდის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საქმიანობის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შესწავლის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დროს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ყურადღებას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იქცევს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სიტყვა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სამეცნიეროს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გამოყენება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ეჭვგარეშეა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ნაწილში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თეორეტიკოსები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დიდ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წილად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ფოეირბახს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ნიცშეს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პიერ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სიმონ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ლაპლასს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ჰბაძავდნენ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ალბათ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ყველას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ახსოვს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უკანასკნელის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ნაპოლეონის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ცნობილი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დიალოგი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ღმერთის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თემაზე</w:t>
      </w:r>
      <w:r w:rsidRPr="00FD6D4C">
        <w:rPr>
          <w:rFonts w:ascii="Verdana" w:hAnsi="Verdana"/>
          <w:color w:val="333333"/>
          <w:shd w:val="clear" w:color="auto" w:fill="FFFFFF"/>
        </w:rPr>
        <w:t>:</w:t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Verdana" w:hAnsi="Verdana"/>
          <w:color w:val="333333"/>
          <w:shd w:val="clear" w:color="auto" w:fill="FFFFFF"/>
        </w:rPr>
        <w:t>“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აღზრდა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333333"/>
          <w:shd w:val="clear" w:color="auto" w:fill="FFFFFF"/>
        </w:rPr>
        <w:t>კი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პირველ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რიგში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სისტემურ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პროპაგანდაში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ვლინდებოდა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უწინარეს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ყოვლისა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ირონიულ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ხასიათს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ატარებდა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არსებობდა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ბოლშევიკური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მამაო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ჩვენო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კომუნისტური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მრწამსი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სპეციალურ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ლიტერატურაში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იბეჭდებოდა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ქრისტიანული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lastRenderedPageBreak/>
        <w:t>სარწმუნოების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მთავარი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პრინციპების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გაშარჟებული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ანალოგიები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მაგალითისთვის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ასეთი</w:t>
      </w:r>
      <w:r w:rsidRPr="00FD6D4C">
        <w:rPr>
          <w:rFonts w:ascii="Verdana" w:hAnsi="Verdana"/>
          <w:color w:val="333333"/>
          <w:shd w:val="clear" w:color="auto" w:fill="FFFFFF"/>
        </w:rPr>
        <w:t>: – “</w:t>
      </w:r>
      <w:r w:rsidRPr="00FD6D4C">
        <w:rPr>
          <w:rFonts w:ascii="Sylfaen" w:hAnsi="Sylfaen" w:cs="Sylfaen"/>
          <w:color w:val="333333"/>
          <w:shd w:val="clear" w:color="auto" w:fill="FFFFFF"/>
        </w:rPr>
        <w:t>დოგმატი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ჭეშმარიტებაა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რომლისაც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უნდა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გწამდეს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– </w:t>
      </w:r>
      <w:r w:rsidRPr="00FD6D4C">
        <w:rPr>
          <w:rFonts w:ascii="Sylfaen" w:hAnsi="Sylfaen" w:cs="Sylfaen"/>
          <w:color w:val="333333"/>
          <w:shd w:val="clear" w:color="auto" w:fill="FFFFFF"/>
        </w:rPr>
        <w:t>ეს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ჭეშმარიტება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მარქსმა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ენგელსმა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ლენინმა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იწინასწარმეტყველეს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”, </w:t>
      </w:r>
      <w:r w:rsidRPr="00FD6D4C">
        <w:rPr>
          <w:rFonts w:ascii="Sylfaen" w:hAnsi="Sylfaen" w:cs="Sylfaen"/>
          <w:color w:val="333333"/>
          <w:shd w:val="clear" w:color="auto" w:fill="FFFFFF"/>
        </w:rPr>
        <w:t>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ასეთი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დოგმატის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ინტერპრეტაცია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გულდასმით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კონტროლირდება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ღვთისმტყველების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– </w:t>
      </w:r>
      <w:r w:rsidRPr="00FD6D4C">
        <w:rPr>
          <w:rFonts w:ascii="Sylfaen" w:hAnsi="Sylfaen" w:cs="Sylfaen"/>
          <w:color w:val="333333"/>
          <w:shd w:val="clear" w:color="auto" w:fill="FFFFFF"/>
        </w:rPr>
        <w:t>პარტიის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კომიტეტის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წევრების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მიერ</w:t>
      </w:r>
      <w:r w:rsidRPr="00FD6D4C">
        <w:rPr>
          <w:rFonts w:ascii="Verdana" w:hAnsi="Verdana"/>
          <w:color w:val="333333"/>
          <w:shd w:val="clear" w:color="auto" w:fill="FFFFFF"/>
        </w:rPr>
        <w:t>”, “</w:t>
      </w:r>
      <w:r w:rsidRPr="00FD6D4C">
        <w:rPr>
          <w:rFonts w:ascii="Sylfaen" w:hAnsi="Sylfaen" w:cs="Sylfaen"/>
          <w:color w:val="333333"/>
          <w:shd w:val="clear" w:color="auto" w:fill="FFFFFF"/>
        </w:rPr>
        <w:t>პარტიის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მორწმუნე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წევრები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ბედნიერები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არიან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რადგან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მიუხედავად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იმისა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მიღმიერი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ცხოვრება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არსებობს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ამ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ცხოვრებაში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ნომენკლატურის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პრივილეგიები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ასე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შემდეგ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r w:rsidRPr="00FD6D4C">
        <w:rPr>
          <w:rFonts w:ascii="Verdana" w:hAnsi="Verdana"/>
          <w:color w:val="333333"/>
        </w:rPr>
        <w:br/>
      </w:r>
      <w:proofErr w:type="gramStart"/>
      <w:r w:rsidRPr="00FD6D4C">
        <w:rPr>
          <w:rFonts w:ascii="Verdana" w:hAnsi="Verdana"/>
          <w:color w:val="333333"/>
          <w:shd w:val="clear" w:color="auto" w:fill="FFFFFF"/>
        </w:rPr>
        <w:t xml:space="preserve">XX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საუკუნის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დასაწყისისათვის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ეკლესიისა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ზოგადად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კრიტიკა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რუსი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მატერიალისტებისათვის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კონკრეტულ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პრაქტიკულ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ამოცანას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წარმოადგენდა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ხელისუფლებაში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მოსასვლელად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მონარქიის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წინააღმდეგ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ბრძოლას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გულისხმობდა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proofErr w:type="gramEnd"/>
      <w:r w:rsidRPr="00FD6D4C">
        <w:rPr>
          <w:rFonts w:ascii="Verdana" w:hAnsi="Verdana"/>
          <w:color w:val="333333"/>
        </w:rPr>
        <w:br/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საბჭოთა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სახელმწიფოში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ოფიციალური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ათეიზმი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მოქმედებდა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დარწმუნების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თუ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მსუბუქი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პროზელიტიზმის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პრინციპებით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არამედ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რეპრესიებით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სადაც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ისჯებოდა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ფსევდოათეიზმიც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ეს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სინამდვილეში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სხვა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არაფერი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იყო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თუ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არა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ტიპიური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თაყვანისცემის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ობიექტებით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როლს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მარქსი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ლენინი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ასრულებდა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Sylfaen" w:hAnsi="Sylfaen" w:cs="Sylfaen"/>
          <w:color w:val="333333"/>
          <w:shd w:val="clear" w:color="auto" w:fill="FFFFFF"/>
        </w:rPr>
        <w:t>საბჭოთა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კავშირში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ათეიზმის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განვითარების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ეტაპები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შეგვიძლია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ასე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განვსაზღვროთ</w:t>
      </w:r>
      <w:r w:rsidRPr="00FD6D4C">
        <w:rPr>
          <w:rFonts w:ascii="Verdana" w:hAnsi="Verdana"/>
          <w:color w:val="333333"/>
          <w:shd w:val="clear" w:color="auto" w:fill="FFFFFF"/>
        </w:rPr>
        <w:t>:</w:t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Sylfaen" w:hAnsi="Sylfaen" w:cs="Sylfaen"/>
          <w:color w:val="333333"/>
          <w:shd w:val="clear" w:color="auto" w:fill="FFFFFF"/>
        </w:rPr>
        <w:t>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)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ათეიზმის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თეორიული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დამუშავების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პერიოდი</w:t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Sylfaen" w:hAnsi="Sylfaen" w:cs="Sylfaen"/>
          <w:color w:val="333333"/>
          <w:shd w:val="clear" w:color="auto" w:fill="FFFFFF"/>
        </w:rPr>
        <w:t>ბ</w:t>
      </w:r>
      <w:r w:rsidRPr="00FD6D4C">
        <w:rPr>
          <w:rFonts w:ascii="Verdana" w:hAnsi="Verdana"/>
          <w:color w:val="333333"/>
          <w:shd w:val="clear" w:color="auto" w:fill="FFFFFF"/>
        </w:rPr>
        <w:t xml:space="preserve">) </w:t>
      </w:r>
      <w:r w:rsidRPr="00FD6D4C">
        <w:rPr>
          <w:rFonts w:ascii="Sylfaen" w:hAnsi="Sylfaen" w:cs="Sylfaen"/>
          <w:color w:val="333333"/>
          <w:shd w:val="clear" w:color="auto" w:fill="FFFFFF"/>
        </w:rPr>
        <w:t>ეკლესიებისა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ორგანიზაციების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მოქმედების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შეზღუდვისა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აკრძალვისათვის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სამართლებრივი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ბაზის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შექმნა</w:t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Sylfaen" w:hAnsi="Sylfaen" w:cs="Sylfaen"/>
          <w:color w:val="333333"/>
          <w:shd w:val="clear" w:color="auto" w:fill="FFFFFF"/>
        </w:rPr>
        <w:t>გ</w:t>
      </w:r>
      <w:r w:rsidRPr="00FD6D4C">
        <w:rPr>
          <w:rFonts w:ascii="Verdana" w:hAnsi="Verdana"/>
          <w:color w:val="333333"/>
          <w:shd w:val="clear" w:color="auto" w:fill="FFFFFF"/>
        </w:rPr>
        <w:t xml:space="preserve">)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სახელმწიფოსა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საზოგადოების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ურწმუნო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ნაწილის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მხრიდან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საზოგადოების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წინააღმდეგ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მიმართული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კონკრეტული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ღონისძიებები</w:t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Sylfaen" w:hAnsi="Sylfaen" w:cs="Sylfaen"/>
          <w:color w:val="333333"/>
          <w:shd w:val="clear" w:color="auto" w:fill="FFFFFF"/>
        </w:rPr>
        <w:t>ჯერ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კიდევ</w:t>
      </w:r>
      <w:r w:rsidRPr="00FD6D4C">
        <w:rPr>
          <w:rFonts w:ascii="Verdana" w:hAnsi="Verdana"/>
          <w:color w:val="333333"/>
          <w:shd w:val="clear" w:color="auto" w:fill="FFFFFF"/>
        </w:rPr>
        <w:t xml:space="preserve"> 1917 </w:t>
      </w:r>
      <w:r w:rsidRPr="00FD6D4C">
        <w:rPr>
          <w:rFonts w:ascii="Sylfaen" w:hAnsi="Sylfaen" w:cs="Sylfaen"/>
          <w:color w:val="333333"/>
          <w:shd w:val="clear" w:color="auto" w:fill="FFFFFF"/>
        </w:rPr>
        <w:t>წლის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26 </w:t>
      </w:r>
      <w:r w:rsidRPr="00FD6D4C">
        <w:rPr>
          <w:rFonts w:ascii="Sylfaen" w:hAnsi="Sylfaen" w:cs="Sylfaen"/>
          <w:color w:val="333333"/>
          <w:shd w:val="clear" w:color="auto" w:fill="FFFFFF"/>
        </w:rPr>
        <w:t>ოქტომბრის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ყრილობაზე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მიღებულ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იქნა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სპეციალური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დეკრეტი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ყველა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სამონასტრო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საეკლესიო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მიწის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მასზე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დამაგრებული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უძრავ</w:t>
      </w:r>
      <w:r w:rsidRPr="00FD6D4C">
        <w:rPr>
          <w:rFonts w:ascii="Verdana" w:hAnsi="Verdana"/>
          <w:color w:val="333333"/>
          <w:shd w:val="clear" w:color="auto" w:fill="FFFFFF"/>
        </w:rPr>
        <w:t>-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მოძრავი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ქონების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სრული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ნაციონალიზაციის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შესახებ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იუწყებოდა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მოჰყვა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იმავე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1917 </w:t>
      </w:r>
      <w:r w:rsidRPr="00FD6D4C">
        <w:rPr>
          <w:rFonts w:ascii="Sylfaen" w:hAnsi="Sylfaen" w:cs="Sylfaen"/>
          <w:color w:val="333333"/>
          <w:shd w:val="clear" w:color="auto" w:fill="FFFFFF"/>
        </w:rPr>
        <w:t>წლის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16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18 </w:t>
      </w:r>
      <w:r w:rsidRPr="00FD6D4C">
        <w:rPr>
          <w:rFonts w:ascii="Sylfaen" w:hAnsi="Sylfaen" w:cs="Sylfaen"/>
          <w:color w:val="333333"/>
          <w:shd w:val="clear" w:color="auto" w:fill="FFFFFF"/>
        </w:rPr>
        <w:t>დეკემბრის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ბრძანებულებები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ძალითაც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საეკლესიო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ქორწინებას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იურიდიული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მნიშვნელობა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ეკარგებოდა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მოხდა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სასულიერო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სასწავლებლების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საბჭოთა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ხელისუფლებისადმი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გადაცემა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333333"/>
          <w:shd w:val="clear" w:color="auto" w:fill="FFFFFF"/>
        </w:rPr>
        <w:t>თუმცა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კანონმდებლობის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გვირგვინად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იქცა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1918 </w:t>
      </w:r>
      <w:r w:rsidRPr="00FD6D4C">
        <w:rPr>
          <w:rFonts w:ascii="Sylfaen" w:hAnsi="Sylfaen" w:cs="Sylfaen"/>
          <w:color w:val="333333"/>
          <w:shd w:val="clear" w:color="auto" w:fill="FFFFFF"/>
        </w:rPr>
        <w:t>წლის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23 </w:t>
      </w:r>
      <w:r w:rsidRPr="00FD6D4C">
        <w:rPr>
          <w:rFonts w:ascii="Sylfaen" w:hAnsi="Sylfaen" w:cs="Sylfaen"/>
          <w:color w:val="333333"/>
          <w:shd w:val="clear" w:color="auto" w:fill="FFFFFF"/>
        </w:rPr>
        <w:t>იანვრის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დეკრეტი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რომლითაც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საბოლოოდ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მიეცა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ლეგალიზაცია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პროპაგანდას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დეკრეტი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იუწყებოდა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ეკლესიის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სკოლებისა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სახელმწიფოსაგან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გამოყოფის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შესახებ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აიკრძალა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საგამომცემლო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საქმიანობა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ჟურნალ</w:t>
      </w:r>
      <w:r w:rsidRPr="00FD6D4C">
        <w:rPr>
          <w:rFonts w:ascii="Verdana" w:hAnsi="Verdana"/>
          <w:color w:val="333333"/>
          <w:shd w:val="clear" w:color="auto" w:fill="FFFFFF"/>
        </w:rPr>
        <w:t>-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გაზეთების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გამოცემა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Verdana" w:hAnsi="Verdana"/>
          <w:noProof/>
          <w:color w:val="265E15"/>
          <w:shd w:val="clear" w:color="auto" w:fill="FFFFFF"/>
        </w:rPr>
        <w:drawing>
          <wp:inline distT="0" distB="0" distL="0" distR="0" wp14:anchorId="0BE5008A" wp14:editId="6B526A99">
            <wp:extent cx="2857500" cy="2143125"/>
            <wp:effectExtent l="19050" t="0" r="0" b="0"/>
            <wp:docPr id="1" name="Picture 1" descr="https://zazagabunia.files.wordpress.com/2010/02/0.jpg?w=300&amp;h=22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zagabunia.files.wordpress.com/2010/02/0.jpg?w=300&amp;h=22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D4C">
        <w:rPr>
          <w:rFonts w:ascii="Verdana" w:hAnsi="Verdana"/>
          <w:color w:val="333333"/>
        </w:rPr>
        <w:br/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lastRenderedPageBreak/>
        <w:t>ათეისტური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პოლიტიკის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უმთავრესი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მხარე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მდგომარეობდა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იმაში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განსაკუთრებული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მიენიჭა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პროპაგანდას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მთავარია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აღზრდას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333333"/>
          <w:shd w:val="clear" w:color="auto" w:fill="FFFFFF"/>
        </w:rPr>
        <w:t>უკვე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პირველივე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წლებში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დაარსებულ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იქნა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პერიოდული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გამოცემები</w:t>
      </w:r>
      <w:r w:rsidRPr="00FD6D4C">
        <w:rPr>
          <w:rFonts w:ascii="Verdana" w:hAnsi="Verdana"/>
          <w:color w:val="333333"/>
          <w:shd w:val="clear" w:color="auto" w:fill="FFFFFF"/>
        </w:rPr>
        <w:t>: “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რევოლუცია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ეკლესია</w:t>
      </w:r>
      <w:r w:rsidRPr="00FD6D4C">
        <w:rPr>
          <w:rFonts w:ascii="Verdana" w:hAnsi="Verdana"/>
          <w:color w:val="333333"/>
          <w:shd w:val="clear" w:color="auto" w:fill="FFFFFF"/>
        </w:rPr>
        <w:t>” (1919-1924), “</w:t>
      </w:r>
      <w:r w:rsidRPr="00FD6D4C">
        <w:rPr>
          <w:rFonts w:ascii="Sylfaen" w:hAnsi="Sylfaen" w:cs="Sylfaen"/>
          <w:color w:val="333333"/>
          <w:shd w:val="clear" w:color="auto" w:fill="FFFFFF"/>
        </w:rPr>
        <w:t>მეცნიერება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(1922),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გაზეთი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უღმერთო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1922-1941 </w:t>
      </w:r>
      <w:r w:rsidRPr="00FD6D4C">
        <w:rPr>
          <w:rFonts w:ascii="Sylfaen" w:hAnsi="Sylfaen" w:cs="Sylfaen"/>
          <w:color w:val="333333"/>
          <w:shd w:val="clear" w:color="auto" w:fill="FFFFFF"/>
        </w:rPr>
        <w:t>წლებში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გამოდიოდა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ამავე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სახელწოდების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ჟურნალთან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ერთად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(1922-1930),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მიზანი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აქტიური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პროპაგანდისტული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საქმიანობის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წარმოება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მასების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ცნობიერებაში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მოძრაობის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პოპულარიზაცია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იყო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საერთო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ჯამში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საბჭოთა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კავშირში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გამოდიოდა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23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ჟურნალი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10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გაზეთი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r w:rsidRPr="00FD6D4C">
        <w:rPr>
          <w:rFonts w:ascii="Verdana" w:hAnsi="Verdana"/>
          <w:color w:val="333333"/>
        </w:rPr>
        <w:br/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შეიქმნა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სპეციალური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სამკითხველო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კლუბები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სკოლები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რომლებიც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შექმნისთანავე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19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წევრს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აერთიანებდა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ინტენსიურად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იკითხებოდა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ლექციები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ათეიზმის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შესახებ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როგორც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ზემოთ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ვთქვით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დაიწყო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გაზეთ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უღმერთოს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გამოცემა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შემდეგ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ჩამოყალიბდა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ორგანიზაცია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სახელწოდებით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გაზეთ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უღმერთოს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333333"/>
          <w:shd w:val="clear" w:color="auto" w:fill="FFFFFF"/>
        </w:rPr>
        <w:t>მეგობართა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საზოგადოება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წევრები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ვალდებულნი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იყვნენ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ეწარმოებინათ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ბრძოლა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მშრომელთა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მასების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სულიერი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ტყვეობისგან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დასახსნელად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”. 1925 </w:t>
      </w:r>
      <w:r w:rsidRPr="00FD6D4C">
        <w:rPr>
          <w:rFonts w:ascii="Sylfaen" w:hAnsi="Sylfaen" w:cs="Sylfaen"/>
          <w:color w:val="333333"/>
          <w:shd w:val="clear" w:color="auto" w:fill="FFFFFF"/>
        </w:rPr>
        <w:t>წლის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აპრილში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შედგა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საზოგადოების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პირველი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ყრილობა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რომელმაც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მიიღო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უღმერთოთა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კავშირის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შექმნის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გადაწყვეტილება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1929 </w:t>
      </w:r>
      <w:r w:rsidRPr="00FD6D4C">
        <w:rPr>
          <w:rFonts w:ascii="Sylfaen" w:hAnsi="Sylfaen" w:cs="Sylfaen"/>
          <w:color w:val="333333"/>
          <w:shd w:val="clear" w:color="auto" w:fill="FFFFFF"/>
        </w:rPr>
        <w:t>წელს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მეორე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ყრილობის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შესაბამისად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ორგანიზაციას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მებრძოლ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უღმერთოთა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კავშირი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333333"/>
          <w:shd w:val="clear" w:color="auto" w:fill="FFFFFF"/>
        </w:rPr>
        <w:t>ეწოდა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ამასთან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ერთად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ამავე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ხანებში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აქტიურ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ფაზაში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შედის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საგანმანათლებლო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საქმიანობა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მაგალითისთვის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გამოდგება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1931 </w:t>
      </w:r>
      <w:r w:rsidRPr="00FD6D4C">
        <w:rPr>
          <w:rFonts w:ascii="Sylfaen" w:hAnsi="Sylfaen" w:cs="Sylfaen"/>
          <w:color w:val="333333"/>
          <w:shd w:val="clear" w:color="auto" w:fill="FFFFFF"/>
        </w:rPr>
        <w:t>წელს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ჟურნალ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333333"/>
          <w:shd w:val="clear" w:color="auto" w:fill="FFFFFF"/>
        </w:rPr>
        <w:t>ანტირელიგიაში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333333"/>
          <w:shd w:val="clear" w:color="auto" w:fill="FFFFFF"/>
        </w:rPr>
        <w:t>დაბეჭდილი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განცხადება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ექვსთვიანი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ათეისტური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კურსების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შესახებ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სადაც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მსურველები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გადიოდნენ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სწავლების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ფართო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ამომწურავ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კურსს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r w:rsidRPr="00FD6D4C">
        <w:rPr>
          <w:rFonts w:ascii="Verdana" w:hAnsi="Verdana"/>
          <w:color w:val="333333"/>
        </w:rPr>
        <w:br/>
      </w:r>
      <w:proofErr w:type="gramStart"/>
      <w:r w:rsidRPr="00FD6D4C">
        <w:rPr>
          <w:rFonts w:ascii="Sylfaen" w:hAnsi="Sylfaen" w:cs="Sylfaen"/>
          <w:color w:val="333333"/>
          <w:shd w:val="clear" w:color="auto" w:fill="FFFFFF"/>
        </w:rPr>
        <w:t>მთელი</w:t>
      </w:r>
      <w:proofErr w:type="gramEnd"/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პროცესი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ცხადია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მმართველი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კომუნისტური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პარტიის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ეგიდით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მიმდინარეობდა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რომელიც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ნებისმიერ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რელიგიურ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დენომინაციას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უარყოფდა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სტარტეგიულ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ამოცანად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სახავდა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მსოფლმხედველობის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რელიგიური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ორგანიზაციების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333333"/>
          <w:shd w:val="clear" w:color="auto" w:fill="FFFFFF"/>
        </w:rPr>
        <w:t>როგორც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სოციალიზმთან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და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მით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უფრო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კომუნიზმთან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შეუთავსებელი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ფენომენისაგან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საზოგადოების</w:t>
      </w:r>
      <w:r w:rsidRPr="00FD6D4C">
        <w:rPr>
          <w:rFonts w:ascii="Verdana" w:hAnsi="Verdana"/>
          <w:color w:val="33333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333333"/>
          <w:shd w:val="clear" w:color="auto" w:fill="FFFFFF"/>
        </w:rPr>
        <w:t>განთავისუფლებას</w:t>
      </w:r>
      <w:r w:rsidRPr="00FD6D4C">
        <w:rPr>
          <w:rFonts w:ascii="Verdana" w:hAnsi="Verdana"/>
          <w:color w:val="333333"/>
          <w:shd w:val="clear" w:color="auto" w:fill="FFFFFF"/>
        </w:rPr>
        <w:t>.</w:t>
      </w:r>
      <w:r w:rsidRPr="00FD6D4C">
        <w:rPr>
          <w:rFonts w:ascii="Verdana" w:hAnsi="Verdana"/>
          <w:color w:val="333333"/>
        </w:rPr>
        <w:br/>
      </w:r>
      <w:r w:rsidRPr="00FD6D4C">
        <w:rPr>
          <w:rFonts w:ascii="Sylfaen" w:hAnsi="Sylfaen" w:cs="Sylfaen"/>
          <w:color w:val="FF0000"/>
          <w:shd w:val="clear" w:color="auto" w:fill="FFFFFF"/>
        </w:rPr>
        <w:t>თუმცა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მიუხედავად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იმისა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რომ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კომუნიზმის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მასთან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ერთად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ოფიციალური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ათეიზმის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დასასრულის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დასაწყისი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1987 </w:t>
      </w:r>
      <w:r w:rsidRPr="00FD6D4C">
        <w:rPr>
          <w:rFonts w:ascii="Sylfaen" w:hAnsi="Sylfaen" w:cs="Sylfaen"/>
          <w:color w:val="FF0000"/>
          <w:shd w:val="clear" w:color="auto" w:fill="FFFFFF"/>
        </w:rPr>
        <w:t>წლიდან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დაიწყო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როდესაც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დღის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წესრიგში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საბჭოთა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სისტემის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რეფორმირების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დემოკრატიზაციის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საკითხი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დადგა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გაგრძელდა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1990 </w:t>
      </w:r>
      <w:r w:rsidRPr="00FD6D4C">
        <w:rPr>
          <w:rFonts w:ascii="Sylfaen" w:hAnsi="Sylfaen" w:cs="Sylfaen"/>
          <w:color w:val="FF0000"/>
          <w:shd w:val="clear" w:color="auto" w:fill="FFFFFF"/>
        </w:rPr>
        <w:t>წლის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25 </w:t>
      </w:r>
      <w:r w:rsidRPr="00FD6D4C">
        <w:rPr>
          <w:rFonts w:ascii="Sylfaen" w:hAnsi="Sylfaen" w:cs="Sylfaen"/>
          <w:color w:val="FF0000"/>
          <w:shd w:val="clear" w:color="auto" w:fill="FFFFFF"/>
        </w:rPr>
        <w:t>ოქტომბრის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FF0000"/>
          <w:shd w:val="clear" w:color="auto" w:fill="FFFFFF"/>
        </w:rPr>
        <w:t>სინდისისა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რელიგიური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ორგანიზაციების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თავისუფლების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FF0000"/>
          <w:shd w:val="clear" w:color="auto" w:fill="FFFFFF"/>
        </w:rPr>
        <w:t>შესახებ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მიღებული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კანონით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რომელმაც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მოამზადა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ნიადაგი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ათეიზმის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ბატონობისაგან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ფორმალური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განთავისუფლებისათვის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მაინც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ეჭვგარეშეა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რომ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ამ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იდეოლოგიამ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ნარკო</w:t>
      </w:r>
      <w:r w:rsidRPr="00FD6D4C">
        <w:rPr>
          <w:rFonts w:ascii="Verdana" w:hAnsi="Verdana"/>
          <w:color w:val="FF0000"/>
          <w:shd w:val="clear" w:color="auto" w:fill="FFFFFF"/>
        </w:rPr>
        <w:t>-</w:t>
      </w:r>
      <w:r w:rsidRPr="00FD6D4C">
        <w:rPr>
          <w:rFonts w:ascii="Sylfaen" w:hAnsi="Sylfaen" w:cs="Sylfaen"/>
          <w:color w:val="FF0000"/>
          <w:shd w:val="clear" w:color="auto" w:fill="FFFFFF"/>
        </w:rPr>
        <w:t>კომუნისტების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ანუ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მასზე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დამოკიდებული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ადამიანების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უდიდესი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არმია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შექმნა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დედამიწაზე</w:t>
      </w:r>
      <w:r w:rsidRPr="00FD6D4C">
        <w:rPr>
          <w:rFonts w:ascii="Verdana" w:hAnsi="Verdana"/>
          <w:color w:val="FF0000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FF0000"/>
          <w:shd w:val="clear" w:color="auto" w:fill="FFFFFF"/>
        </w:rPr>
        <w:t>იმდენად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მძიმე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უარყოფითი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აღმოჩნდა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კომუნიზმის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გავლენა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მასებზე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იმდენად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შემაშფოთებელი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ტრაგიკული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იყო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კომუნიზმის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ძალაუფლება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ადამიანთა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ცნობიერებაზე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რომ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ამ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ილუზორული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სოციალური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რელიგიის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ადეპტები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ხშირად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უახლოესი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ადამიანების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სიცოცხლესაც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არად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დაგიდევდნენ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იმ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შემთხვევაში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თუკი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მათ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დიადი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პარტია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მოუწოდებდა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“</w:t>
      </w:r>
      <w:r w:rsidRPr="00FD6D4C">
        <w:rPr>
          <w:rFonts w:ascii="Sylfaen" w:hAnsi="Sylfaen" w:cs="Sylfaen"/>
          <w:color w:val="FF0000"/>
          <w:shd w:val="clear" w:color="auto" w:fill="FFFFFF"/>
        </w:rPr>
        <w:t>საკაცობრიო</w:t>
      </w:r>
      <w:r w:rsidRPr="00FD6D4C">
        <w:rPr>
          <w:rFonts w:ascii="Verdana" w:hAnsi="Verdana"/>
          <w:color w:val="FF0000"/>
          <w:shd w:val="clear" w:color="auto" w:fill="FFFFFF"/>
        </w:rPr>
        <w:t xml:space="preserve">” </w:t>
      </w:r>
      <w:r w:rsidRPr="00FD6D4C">
        <w:rPr>
          <w:rFonts w:ascii="Sylfaen" w:hAnsi="Sylfaen" w:cs="Sylfaen"/>
          <w:color w:val="FF0000"/>
          <w:shd w:val="clear" w:color="auto" w:fill="FFFFFF"/>
        </w:rPr>
        <w:t>საქმისკენ</w:t>
      </w:r>
      <w:r w:rsidRPr="00FD6D4C">
        <w:rPr>
          <w:rFonts w:ascii="Verdana" w:hAnsi="Verdana"/>
          <w:color w:val="FF0000"/>
          <w:shd w:val="clear" w:color="auto" w:fill="FFFFFF"/>
        </w:rPr>
        <w:t>.</w:t>
      </w:r>
      <w:r w:rsidRPr="00FD6D4C">
        <w:rPr>
          <w:rFonts w:ascii="Verdana" w:hAnsi="Verdana"/>
          <w:color w:val="FF0000"/>
        </w:rPr>
        <w:br/>
      </w:r>
      <w:r w:rsidRPr="00FD6D4C">
        <w:rPr>
          <w:rFonts w:ascii="Verdana" w:hAnsi="Verdana"/>
          <w:color w:val="FF0000"/>
        </w:rPr>
        <w:br/>
      </w:r>
      <w:proofErr w:type="gramStart"/>
      <w:r w:rsidRPr="00FD6D4C">
        <w:rPr>
          <w:rFonts w:ascii="Sylfaen" w:hAnsi="Sylfaen" w:cs="Sylfaen"/>
          <w:color w:val="FF0000"/>
          <w:shd w:val="clear" w:color="auto" w:fill="FFFFFF"/>
        </w:rPr>
        <w:t>კომუნისტურმა</w:t>
      </w:r>
      <w:proofErr w:type="gramEnd"/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ოპიუმმა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(</w:t>
      </w:r>
      <w:r w:rsidRPr="00FD6D4C">
        <w:rPr>
          <w:rFonts w:ascii="Sylfaen" w:hAnsi="Sylfaen" w:cs="Sylfaen"/>
          <w:color w:val="FF0000"/>
          <w:shd w:val="clear" w:color="auto" w:fill="FFFFFF"/>
        </w:rPr>
        <w:t>ათეიზმი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) </w:t>
      </w:r>
      <w:r w:rsidRPr="00FD6D4C">
        <w:rPr>
          <w:rFonts w:ascii="Sylfaen" w:hAnsi="Sylfaen" w:cs="Sylfaen"/>
          <w:color w:val="FF0000"/>
          <w:shd w:val="clear" w:color="auto" w:fill="FFFFFF"/>
        </w:rPr>
        <w:t>დაანგრია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არამხოლოდ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ეკლესიის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რელიგიური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lastRenderedPageBreak/>
        <w:t>ორგანიზაციების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სისტემა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არამედ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იმ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ფართო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სოციუმის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ცხოვრების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წესი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რომელიც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მისი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გავლენის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ქვეშ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აღმოჩნდა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FF0000"/>
          <w:shd w:val="clear" w:color="auto" w:fill="FFFFFF"/>
        </w:rPr>
        <w:t>ახალი</w:t>
      </w:r>
      <w:proofErr w:type="gramEnd"/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წყობა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კი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აღმოცენდა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როგორც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დამანგრეველი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მსოფლმეხდველობის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ქაოტური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ფრაგმენტი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რადგან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სინამდვილეში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არა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კომუნიზმი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როგორც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პოლიტიკური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სისტემა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არამედ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თავად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ათეიზმი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FF0000"/>
          <w:shd w:val="clear" w:color="auto" w:fill="FFFFFF"/>
        </w:rPr>
        <w:t>როგორც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კონკრეტული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ფილოსოფიურ</w:t>
      </w:r>
      <w:r w:rsidRPr="00FD6D4C">
        <w:rPr>
          <w:rFonts w:ascii="Verdana" w:hAnsi="Verdana"/>
          <w:color w:val="FF0000"/>
          <w:shd w:val="clear" w:color="auto" w:fill="FFFFFF"/>
        </w:rPr>
        <w:t>-</w:t>
      </w:r>
      <w:r w:rsidRPr="00FD6D4C">
        <w:rPr>
          <w:rFonts w:ascii="Sylfaen" w:hAnsi="Sylfaen" w:cs="Sylfaen"/>
          <w:color w:val="FF0000"/>
          <w:shd w:val="clear" w:color="auto" w:fill="FFFFFF"/>
        </w:rPr>
        <w:t>რელიგიური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მოძრაობა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იყო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საფუძველი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საბჭოთა</w:t>
      </w:r>
      <w:r w:rsidRPr="00FD6D4C">
        <w:rPr>
          <w:rFonts w:ascii="Verdana" w:hAnsi="Verdana"/>
          <w:color w:val="FF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FF0000"/>
          <w:shd w:val="clear" w:color="auto" w:fill="FFFFFF"/>
        </w:rPr>
        <w:t>სახელმწიფოსი</w:t>
      </w:r>
      <w:r w:rsidRPr="00FD6D4C">
        <w:rPr>
          <w:rFonts w:ascii="Verdana" w:hAnsi="Verdana"/>
          <w:color w:val="FF0000"/>
          <w:shd w:val="clear" w:color="auto" w:fill="FFFFFF"/>
        </w:rPr>
        <w:t>.</w:t>
      </w:r>
    </w:p>
    <w:p w:rsidR="002B6CC6" w:rsidRDefault="00485BC2" w:rsidP="00FD6D4C">
      <w:pPr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კომუნიზმი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ზოგადად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სიძულვილს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ქადაგებდა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ყველგან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მტრები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ელანდებოდა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ვერ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შეიწყნარებდა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მოძღვრებას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მტრის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სიყვარულს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მოგვიწოდებს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გარდა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ამისა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ქრისტიანობა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პერსონიფიცირებული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რელიგიაა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მასის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არამედ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კონკრეტული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ინდივიდის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ადამიანის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სრულქმნისთვისაა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მოწოდებული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საბჭოთა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სისტემა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ვერ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ეგუებოდა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მისი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იდეოლოგია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ვერ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დაუშვებდა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პიროვნებად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დაბადებას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მას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მოზეიმე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მასა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კოლექტივის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წევრი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სჭირდებოდა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მექანიკური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არსება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_ </w:t>
      </w:r>
      <w:r w:rsidRPr="00FD6D4C">
        <w:rPr>
          <w:rFonts w:ascii="Sylfaen" w:hAnsi="Sylfaen" w:cs="Sylfaen"/>
          <w:color w:val="000000"/>
          <w:shd w:val="clear" w:color="auto" w:fill="FFFFFF"/>
        </w:rPr>
        <w:t>დიადი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კომუნიზმის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იდეით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შეპყრობილი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პარტიის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მადლობელი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მონა</w:t>
      </w:r>
      <w:r w:rsidRPr="00FD6D4C">
        <w:rPr>
          <w:rFonts w:ascii="Arial" w:hAnsi="Arial" w:cs="Arial"/>
          <w:color w:val="000000"/>
          <w:shd w:val="clear" w:color="auto" w:fill="FFFFFF"/>
        </w:rPr>
        <w:t>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საგანგებოდ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იწერებოდა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ნაშრომები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თემაზე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კომუნიზმი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ჯერ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კიდევ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1920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ქუთაისში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ქართულ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ენაზე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გამოსცეს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მინინის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'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კომუნიზმი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საინტერესოა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ფაქტი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ხდება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თავისუფალ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ფაქტია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დამოუკიდებელი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მთავრობის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პირობებში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უკვე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დაწყებულია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პროპაგანდა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მაშინ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როცა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ნაშრომი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ითარგმნა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დაიბეჭდა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იყო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ანექსირებული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რუსეთის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მიერ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თუმცა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არდამდგარი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შედეგი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სისხლიან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1937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დაიბეჭდა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000000"/>
          <w:shd w:val="clear" w:color="auto" w:fill="FFFFFF"/>
        </w:rPr>
        <w:t>იაროსლავსკის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'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კომუნიზმი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~,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რომელშიც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საბჭოთა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კავშირის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მთავარი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ასე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მსჯელობს</w:t>
      </w:r>
      <w:r w:rsidRPr="00FD6D4C">
        <w:rPr>
          <w:rFonts w:ascii="Arial" w:hAnsi="Arial" w:cs="Arial"/>
          <w:color w:val="000000"/>
          <w:shd w:val="clear" w:color="auto" w:fill="FFFFFF"/>
        </w:rPr>
        <w:t>: '</w:t>
      </w:r>
      <w:r w:rsidRPr="00FD6D4C">
        <w:rPr>
          <w:rFonts w:ascii="Sylfae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ორგანიზაციის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მოძღვრება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საზოგადოების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შესახებ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ეწინააღმდეგება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კომუნიზმს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ყოველგვარი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ადამიანებს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უნერგავს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აზრს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თითქოს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სადღაც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არსებობს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ღმერთი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ვითომ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განაგებს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ადამიანთა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ბედს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მთელ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მსოფლიოს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ბედ</w:t>
      </w:r>
      <w:r w:rsidRPr="00FD6D4C">
        <w:rPr>
          <w:rFonts w:ascii="Arial" w:hAnsi="Arial" w:cs="Arial"/>
          <w:color w:val="000000"/>
          <w:shd w:val="clear" w:color="auto" w:fill="FFFFFF"/>
        </w:rPr>
        <w:t>-</w:t>
      </w:r>
      <w:r w:rsidRPr="00FD6D4C">
        <w:rPr>
          <w:rFonts w:ascii="Sylfaen" w:hAnsi="Sylfaen" w:cs="Sylfaen"/>
          <w:color w:val="000000"/>
          <w:shd w:val="clear" w:color="auto" w:fill="FFFFFF"/>
        </w:rPr>
        <w:t>იღბალს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... </w:t>
      </w:r>
      <w:r w:rsidRPr="00FD6D4C">
        <w:rPr>
          <w:rFonts w:ascii="Sylfaen" w:hAnsi="Sylfaen" w:cs="Sylfaen"/>
          <w:color w:val="000000"/>
          <w:shd w:val="clear" w:color="auto" w:fill="FFFFFF"/>
        </w:rPr>
        <w:t>ღმერთი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თავადების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ბატონების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უმაღლესი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წარმომადგენელია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... </w:t>
      </w:r>
      <w:r w:rsidRPr="00FD6D4C">
        <w:rPr>
          <w:rFonts w:ascii="Sylfaen" w:hAnsi="Sylfaen" w:cs="Sylfaen"/>
          <w:color w:val="000000"/>
          <w:shd w:val="clear" w:color="auto" w:fill="FFFFFF"/>
        </w:rPr>
        <w:t>ღვთის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სახელით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ეკლესია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მიუწოდებს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მოთმინებისაკენ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ექსპლოატატორებისადმი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დამორჩილებისაკენ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ეკლესია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დასტურს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აძლევს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ქალთა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უთანასწორობასა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დამონებას</w:t>
      </w:r>
      <w:r w:rsidR="00FD6D4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კიდევ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ერთი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დეტალიც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როდესაც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გაგარინი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1961 </w:t>
      </w:r>
      <w:r w:rsidRPr="00FD6D4C">
        <w:rPr>
          <w:rFonts w:ascii="Sylfaen" w:hAnsi="Sylfaen" w:cs="Sylfaen"/>
          <w:color w:val="000000"/>
          <w:shd w:val="clear" w:color="auto" w:fill="FFFFFF"/>
        </w:rPr>
        <w:t>წლის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12 </w:t>
      </w:r>
      <w:r w:rsidRPr="00FD6D4C">
        <w:rPr>
          <w:rFonts w:ascii="Sylfaen" w:hAnsi="Sylfaen" w:cs="Sylfaen"/>
          <w:color w:val="000000"/>
          <w:shd w:val="clear" w:color="auto" w:fill="FFFFFF"/>
        </w:rPr>
        <w:t>აპრილს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მსოფლიოში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პირველი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გაფრინდა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დედამიწის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ახლო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კოსმოსურ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სივრცეში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კოსმოსური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ხომალდ</w:t>
      </w:r>
      <w:r w:rsidRPr="00FD6D4C">
        <w:rPr>
          <w:rFonts w:ascii="Arial" w:hAnsi="Arial" w:cs="Arial"/>
          <w:color w:val="000000"/>
          <w:shd w:val="clear" w:color="auto" w:fill="FFFFFF"/>
        </w:rPr>
        <w:t>-</w:t>
      </w:r>
      <w:r w:rsidRPr="00FD6D4C">
        <w:rPr>
          <w:rFonts w:ascii="Sylfaen" w:hAnsi="Sylfaen" w:cs="Sylfaen"/>
          <w:color w:val="000000"/>
          <w:shd w:val="clear" w:color="auto" w:fill="FFFFFF"/>
        </w:rPr>
        <w:t>თანამგზავრით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'</w:t>
      </w:r>
      <w:r w:rsidRPr="00FD6D4C">
        <w:rPr>
          <w:rFonts w:ascii="Sylfaen" w:hAnsi="Sylfaen" w:cs="Sylfaen"/>
          <w:color w:val="000000"/>
          <w:shd w:val="clear" w:color="auto" w:fill="FFFFFF"/>
        </w:rPr>
        <w:t>ვოსტოკ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-1~,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მიწაზე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დაბრუნებისთანავე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განაცხადა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FD6D4C">
        <w:rPr>
          <w:rFonts w:ascii="Sylfaen" w:hAnsi="Sylfaen" w:cs="Sylfaen"/>
          <w:color w:val="000000"/>
          <w:shd w:val="clear" w:color="auto" w:fill="FFFFFF"/>
        </w:rPr>
        <w:t>ღმერთი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არსებობს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რადგან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იგი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ზეცაში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მინახავსო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ვერსიით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ამ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სიტყვებს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ნიკიტა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ხრუშოვს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მიაწერენ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გაგარინმა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ასე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თქვაო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ფაქტი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ერთია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ათეისტურ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საბჭოთა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კავშირში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ადამიანის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პირველი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გაფრენა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კოსმოსში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ღმერთის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არარსებობის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სამხილად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გამოიყენეს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გახარებულებმა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განაცხადეს</w:t>
      </w:r>
      <w:r w:rsidRPr="00FD6D4C">
        <w:rPr>
          <w:rFonts w:ascii="Arial" w:hAnsi="Arial" w:cs="Arial"/>
          <w:color w:val="000000"/>
          <w:shd w:val="clear" w:color="auto" w:fill="FFFFFF"/>
        </w:rPr>
        <w:t>: '</w:t>
      </w:r>
      <w:r w:rsidRPr="00FD6D4C">
        <w:rPr>
          <w:rFonts w:ascii="Sylfaen" w:hAnsi="Sylfaen" w:cs="Sylfaen"/>
          <w:color w:val="000000"/>
          <w:shd w:val="clear" w:color="auto" w:fill="FFFFFF"/>
        </w:rPr>
        <w:t>ღმერთის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საბრძანებელი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დაპყრობილია</w:t>
      </w:r>
      <w:r w:rsidR="00FD6D4C">
        <w:rPr>
          <w:rFonts w:ascii="Arial" w:hAnsi="Arial" w:cs="Arial"/>
          <w:color w:val="000000"/>
          <w:shd w:val="clear" w:color="auto" w:fill="FFFFFF"/>
        </w:rPr>
        <w:t>!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აღვირახსნილმა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ანტირელიგიურმა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პროპაგანდამ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თავისი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შედეგები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გამოიღო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Arial" w:hAnsi="Arial" w:cs="Arial"/>
          <w:color w:val="000000"/>
          <w:shd w:val="clear" w:color="auto" w:fill="FFFFFF"/>
        </w:rPr>
        <w:t xml:space="preserve">1931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მასშტაბით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რიცხვმა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75 </w:t>
      </w:r>
      <w:r w:rsidRPr="00FD6D4C">
        <w:rPr>
          <w:rFonts w:ascii="Sylfaen" w:hAnsi="Sylfaen" w:cs="Sylfaen"/>
          <w:color w:val="000000"/>
          <w:shd w:val="clear" w:color="auto" w:fill="FFFFFF"/>
        </w:rPr>
        <w:t>ათასს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გადააჭარბა</w:t>
      </w:r>
      <w:r w:rsidRPr="00FD6D4C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FD6D4C">
        <w:rPr>
          <w:rFonts w:ascii="Arial" w:hAnsi="Arial" w:cs="Arial"/>
          <w:color w:val="000000"/>
          <w:shd w:val="clear" w:color="auto" w:fill="FFFFFF"/>
        </w:rPr>
        <w:t xml:space="preserve">1937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საბჭოთა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კავშირში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ჩატარებული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მოსახლეობის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საყოველთაო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აღწერის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შედეგები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თავზარდამცემი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აღმოჩნდა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ბოლშევიკებისთვის</w:t>
      </w:r>
      <w:r w:rsidRPr="00FD6D4C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წერა</w:t>
      </w:r>
      <w:r w:rsidRPr="00FD6D4C">
        <w:rPr>
          <w:rFonts w:ascii="Arial" w:hAnsi="Arial" w:cs="Arial"/>
          <w:color w:val="000000"/>
          <w:shd w:val="clear" w:color="auto" w:fill="FFFFFF"/>
        </w:rPr>
        <w:t>-</w:t>
      </w:r>
      <w:r w:rsidRPr="00FD6D4C">
        <w:rPr>
          <w:rFonts w:ascii="Sylfaen" w:hAnsi="Sylfaen" w:cs="Sylfaen"/>
          <w:color w:val="000000"/>
          <w:shd w:val="clear" w:color="auto" w:fill="FFFFFF"/>
        </w:rPr>
        <w:t>კითხვის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უცოდინართა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შორის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გამოკითხული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30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მილიონი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მოქალაქიდან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84 </w:t>
      </w:r>
      <w:r w:rsidRPr="00FD6D4C">
        <w:rPr>
          <w:rFonts w:ascii="Sylfaen" w:hAnsi="Sylfaen" w:cs="Sylfaen"/>
          <w:color w:val="000000"/>
          <w:shd w:val="clear" w:color="auto" w:fill="FFFFFF"/>
        </w:rPr>
        <w:t>პროცენტი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მორწმუნე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აღმოჩნდა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ხოლო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68,5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მილიონ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განათლებულ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მოქალაქეში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ღმერთის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არსებობის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45 </w:t>
      </w:r>
      <w:r w:rsidRPr="00FD6D4C">
        <w:rPr>
          <w:rFonts w:ascii="Sylfaen" w:hAnsi="Sylfaen" w:cs="Sylfaen"/>
          <w:color w:val="000000"/>
          <w:shd w:val="clear" w:color="auto" w:fill="FFFFFF"/>
        </w:rPr>
        <w:t>პროცენტს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სჯეროდა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ამის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გამო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წინააღმდეგ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კამპანია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კიდევ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უფრო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გაძლიერდა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სწორედ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1937 </w:t>
      </w:r>
      <w:r w:rsidRPr="00FD6D4C">
        <w:rPr>
          <w:rFonts w:ascii="Sylfaen" w:hAnsi="Sylfaen" w:cs="Sylfaen"/>
          <w:color w:val="000000"/>
          <w:shd w:val="clear" w:color="auto" w:fill="FFFFFF"/>
        </w:rPr>
        <w:t>წლის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შემდეგ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დაიწყო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მებრძოლ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კავშირის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ზრდა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ტოტალური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რეპრესიების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პერიოდში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მორწმუნეთა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სასულიერო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პირთა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lastRenderedPageBreak/>
        <w:t>დაპატიმრებებმა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საყოველთაო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ხასიათი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მიიღო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ხალხი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ისე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იყო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დაშინებული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1938 </w:t>
      </w:r>
      <w:r w:rsidRPr="00FD6D4C">
        <w:rPr>
          <w:rFonts w:ascii="Sylfaen" w:hAnsi="Sylfaen" w:cs="Sylfaen"/>
          <w:color w:val="000000"/>
          <w:shd w:val="clear" w:color="auto" w:fill="FFFFFF"/>
        </w:rPr>
        <w:t>წლის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აღდგომის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ღამეს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სიონის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ტაძარში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მლოცველთა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რაოდენობა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100 </w:t>
      </w:r>
      <w:r w:rsidRPr="00FD6D4C">
        <w:rPr>
          <w:rFonts w:ascii="Sylfaen" w:hAnsi="Sylfaen" w:cs="Sylfaen"/>
          <w:color w:val="000000"/>
          <w:shd w:val="clear" w:color="auto" w:fill="FFFFFF"/>
        </w:rPr>
        <w:t>კაცს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აღემატებოდა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Arial" w:hAnsi="Arial" w:cs="Arial"/>
          <w:color w:val="000000"/>
          <w:shd w:val="clear" w:color="auto" w:fill="FFFFFF"/>
        </w:rPr>
        <w:t xml:space="preserve">1938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რიცხვი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150 </w:t>
      </w:r>
      <w:r w:rsidRPr="00FD6D4C">
        <w:rPr>
          <w:rFonts w:ascii="Sylfaen" w:hAnsi="Sylfaen" w:cs="Sylfaen"/>
          <w:color w:val="000000"/>
          <w:shd w:val="clear" w:color="auto" w:fill="FFFFFF"/>
        </w:rPr>
        <w:t>ათასამდე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გაიზარდა</w:t>
      </w:r>
      <w:r w:rsidRPr="00FD6D4C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ყველაზე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დიდი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რაოდენობა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1940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დაფიქსირდა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ამ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თითქმის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ყოველი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-20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იყო</w:t>
      </w:r>
      <w:r w:rsidRPr="00FD6D4C">
        <w:rPr>
          <w:rFonts w:ascii="Arial" w:hAnsi="Arial" w:cs="Arial"/>
          <w:color w:val="000000"/>
          <w:shd w:val="clear" w:color="auto" w:fill="FFFFFF"/>
        </w:rPr>
        <w:t>. '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უღმერთოების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მანდატს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 202 </w:t>
      </w:r>
      <w:r w:rsidRPr="00FD6D4C">
        <w:rPr>
          <w:rFonts w:ascii="Sylfaen" w:hAnsi="Sylfaen" w:cs="Sylfaen"/>
          <w:color w:val="000000"/>
          <w:shd w:val="clear" w:color="auto" w:fill="FFFFFF"/>
        </w:rPr>
        <w:t>ათასზე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მეტი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ადამიანი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ატარებდა</w:t>
      </w:r>
      <w:r w:rsidRPr="00FD6D4C">
        <w:rPr>
          <w:rFonts w:ascii="Arial" w:hAnsi="Arial" w:cs="Arial"/>
          <w:color w:val="000000"/>
          <w:shd w:val="clear" w:color="auto" w:fill="FFFFFF"/>
        </w:rPr>
        <w:t>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Arial" w:hAnsi="Arial" w:cs="Arial"/>
          <w:color w:val="000000"/>
          <w:shd w:val="clear" w:color="auto" w:fill="FFFFFF"/>
        </w:rPr>
        <w:t xml:space="preserve">1932 </w:t>
      </w:r>
      <w:r w:rsidRPr="00FD6D4C">
        <w:rPr>
          <w:rFonts w:ascii="Sylfaen" w:hAnsi="Sylfaen" w:cs="Sylfaen"/>
          <w:color w:val="000000"/>
          <w:shd w:val="clear" w:color="auto" w:fill="FFFFFF"/>
        </w:rPr>
        <w:t>წლიდან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გამოვიდა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გაზეთი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'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მებრძოლი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~,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მუკ</w:t>
      </w:r>
      <w:r w:rsidRPr="00FD6D4C">
        <w:rPr>
          <w:rFonts w:ascii="Arial" w:hAnsi="Arial" w:cs="Arial"/>
          <w:color w:val="000000"/>
          <w:shd w:val="clear" w:color="auto" w:fill="FFFFFF"/>
        </w:rPr>
        <w:t>-</w:t>
      </w:r>
      <w:r w:rsidRPr="00FD6D4C">
        <w:rPr>
          <w:rFonts w:ascii="Sylfaen" w:hAnsi="Sylfaen" w:cs="Sylfaen"/>
          <w:color w:val="000000"/>
          <w:shd w:val="clear" w:color="auto" w:fill="FFFFFF"/>
        </w:rPr>
        <w:t>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ცენტრალური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'</w:t>
      </w:r>
      <w:r w:rsidRPr="00FD6D4C">
        <w:rPr>
          <w:rFonts w:ascii="Sylfaen" w:hAnsi="Sylfaen" w:cs="Sylfaen"/>
          <w:color w:val="000000"/>
          <w:shd w:val="clear" w:color="auto" w:fill="FFFFFF"/>
        </w:rPr>
        <w:t>ტფილისის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საბჭოების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დეკადური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ორგანო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 </w:t>
      </w:r>
      <w:r w:rsidRPr="00FD6D4C">
        <w:rPr>
          <w:rFonts w:ascii="Sylfaen" w:hAnsi="Sylfaen" w:cs="Sylfaen"/>
          <w:color w:val="000000"/>
          <w:shd w:val="clear" w:color="auto" w:fill="FFFFFF"/>
        </w:rPr>
        <w:t>იყო</w:t>
      </w:r>
      <w:r w:rsidRPr="00FD6D4C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გაზეთის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დევიზი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ზუსტად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ასახავდა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შექმნილ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რეალობასა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პარტიის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პოლიტიკას</w:t>
      </w:r>
      <w:r w:rsidRPr="00FD6D4C">
        <w:rPr>
          <w:rFonts w:ascii="Arial" w:hAnsi="Arial" w:cs="Arial"/>
          <w:color w:val="000000"/>
          <w:shd w:val="clear" w:color="auto" w:fill="FFFFFF"/>
        </w:rPr>
        <w:t>: '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წინააღმდეგ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ბრძოლა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_ </w:t>
      </w:r>
      <w:r w:rsidRPr="00FD6D4C">
        <w:rPr>
          <w:rFonts w:ascii="Sylfaen" w:hAnsi="Sylfaen" w:cs="Sylfaen"/>
          <w:color w:val="000000"/>
          <w:shd w:val="clear" w:color="auto" w:fill="FFFFFF"/>
        </w:rPr>
        <w:t>სოციალიზმისთვის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ბრძოლაა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!~ </w:t>
      </w:r>
      <w:r w:rsidRPr="00FD6D4C">
        <w:rPr>
          <w:rFonts w:ascii="Sylfaen" w:hAnsi="Sylfaen" w:cs="Sylfaen"/>
          <w:color w:val="000000"/>
          <w:shd w:val="clear" w:color="auto" w:fill="FFFFFF"/>
        </w:rPr>
        <w:t>ბოლშევიკების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მთავარი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იდეური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ბელადი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ლენინი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ბევრს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წერდა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'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ექსპლოატატორული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როლის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შესახებ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სახავდა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მისი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საბოლოოდ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აღმოფხვრის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გზებს</w:t>
      </w:r>
      <w:r w:rsidRPr="00FD6D4C">
        <w:rPr>
          <w:rFonts w:ascii="Arial" w:hAnsi="Arial" w:cs="Arial"/>
          <w:color w:val="000000"/>
          <w:shd w:val="clear" w:color="auto" w:fill="FFFFFF"/>
        </w:rPr>
        <w:t>: '</w:t>
      </w:r>
      <w:r w:rsidRPr="00FD6D4C">
        <w:rPr>
          <w:rFonts w:ascii="Sylfaen" w:hAnsi="Sylfaen" w:cs="Sylfaen"/>
          <w:color w:val="000000"/>
          <w:shd w:val="clear" w:color="auto" w:fill="FFFFFF"/>
        </w:rPr>
        <w:t>უნდა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შეგვეძლოს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წინააღმდეგ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ბრძოლა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ბრძოლა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დაუკავშირდეს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კლასობრივი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მოძრაობის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კონკრეტულ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პრაქტიკას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მიმართულია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სოციალური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ფესვების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აღმოფხვრისათვის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ლენინის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გეზი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საბოლოოდ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განავითარა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დაასრულა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მეორე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დიქტატორმა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_ </w:t>
      </w:r>
      <w:r w:rsidRPr="00FD6D4C">
        <w:rPr>
          <w:rFonts w:ascii="Sylfaen" w:hAnsi="Sylfaen" w:cs="Sylfaen"/>
          <w:color w:val="000000"/>
          <w:shd w:val="clear" w:color="auto" w:fill="FFFFFF"/>
        </w:rPr>
        <w:t>სტალინმა</w:t>
      </w:r>
      <w:r w:rsidRPr="00FD6D4C">
        <w:rPr>
          <w:rFonts w:ascii="Arial" w:hAnsi="Arial" w:cs="Arial"/>
          <w:color w:val="000000"/>
          <w:shd w:val="clear" w:color="auto" w:fill="FFFFFF"/>
        </w:rPr>
        <w:t>: '</w:t>
      </w:r>
      <w:r w:rsidRPr="00FD6D4C">
        <w:rPr>
          <w:rFonts w:ascii="Sylfae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მეცნიერების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საწინააღმდეგო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მოვლენაა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ამდენად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გაჩაღდა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აღვირახსნილი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აგიტაცია</w:t>
      </w:r>
      <w:r w:rsidRPr="00FD6D4C">
        <w:rPr>
          <w:rFonts w:ascii="Arial" w:hAnsi="Arial" w:cs="Arial"/>
          <w:color w:val="000000"/>
          <w:shd w:val="clear" w:color="auto" w:fill="FFFFFF"/>
        </w:rPr>
        <w:t>-</w:t>
      </w:r>
      <w:r w:rsidRPr="00FD6D4C">
        <w:rPr>
          <w:rFonts w:ascii="Sylfaen" w:hAnsi="Sylfaen" w:cs="Sylfaen"/>
          <w:color w:val="000000"/>
          <w:shd w:val="clear" w:color="auto" w:fill="FFFFFF"/>
        </w:rPr>
        <w:t>პროპაგანდა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ამისი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საუკეთესო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მაგალითი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იყო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მებრძოლ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კავშირისა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ნორჩი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მებრძოლი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გაერთიანების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ჩამოყალიბება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მათი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სტრატეგიული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გეგმების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განხორციელება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Arial" w:hAnsi="Arial" w:cs="Arial"/>
          <w:color w:val="000000"/>
          <w:shd w:val="clear" w:color="auto" w:fill="FFFFFF"/>
        </w:rPr>
        <w:t xml:space="preserve">1933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განათლების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სახალხო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კომისარი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000000"/>
          <w:shd w:val="clear" w:color="auto" w:fill="FFFFFF"/>
        </w:rPr>
        <w:t>ბედია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მუკ</w:t>
      </w:r>
      <w:r w:rsidRPr="00FD6D4C">
        <w:rPr>
          <w:rFonts w:ascii="Arial" w:hAnsi="Arial" w:cs="Arial"/>
          <w:color w:val="000000"/>
          <w:shd w:val="clear" w:color="auto" w:fill="FFFFFF"/>
        </w:rPr>
        <w:t>-</w:t>
      </w:r>
      <w:r w:rsidRPr="00FD6D4C">
        <w:rPr>
          <w:rFonts w:ascii="Sylfaen" w:hAnsi="Sylfaen" w:cs="Sylfaen"/>
          <w:color w:val="000000"/>
          <w:shd w:val="clear" w:color="auto" w:fill="FFFFFF"/>
        </w:rPr>
        <w:t>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თავმჯდომარე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გრ</w:t>
      </w:r>
      <w:r w:rsidRPr="00FD6D4C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გოგიბერიძე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მოუწოდებენ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'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მეცნიერულ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ძალებს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მიიღონ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უფართოესი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მონაწილეობა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ყოველდღიურ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მუშაობაში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; </w:t>
      </w:r>
      <w:r w:rsidRPr="00FD6D4C">
        <w:rPr>
          <w:rFonts w:ascii="Sylfaen" w:hAnsi="Sylfaen" w:cs="Sylfaen"/>
          <w:color w:val="000000"/>
          <w:shd w:val="clear" w:color="auto" w:fill="FFFFFF"/>
        </w:rPr>
        <w:t>ხელი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შეუწყოთ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ადგილებზე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უჯრედების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ჩამოყალიბებას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;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მოაწყოთ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სეზონური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კამპანიები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; </w:t>
      </w:r>
      <w:r w:rsidRPr="00FD6D4C">
        <w:rPr>
          <w:rFonts w:ascii="Sylfaen" w:hAnsi="Sylfaen" w:cs="Sylfaen"/>
          <w:color w:val="000000"/>
          <w:shd w:val="clear" w:color="auto" w:fill="FFFFFF"/>
        </w:rPr>
        <w:t>ჩაატაროთ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პოპულარული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საუბრები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გლეხთა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მუშათა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შორის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 _ </w:t>
      </w:r>
      <w:r w:rsidRPr="00FD6D4C">
        <w:rPr>
          <w:rFonts w:ascii="Sylfaen" w:hAnsi="Sylfaen" w:cs="Sylfaen"/>
          <w:color w:val="000000"/>
          <w:shd w:val="clear" w:color="auto" w:fill="FFFFFF"/>
        </w:rPr>
        <w:t>ასე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პარტიული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დავალება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ინტელიგენციას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უკვე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მიღებული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ჰქონდა</w:t>
      </w:r>
      <w:r w:rsidRPr="00FD6D4C">
        <w:rPr>
          <w:rFonts w:ascii="Arial" w:hAnsi="Arial" w:cs="Arial"/>
          <w:color w:val="000000"/>
          <w:shd w:val="clear" w:color="auto" w:fill="FFFFFF"/>
        </w:rPr>
        <w:t>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ანტირელიგიურმა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მუშაობამ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მოიცვა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ყველაფერი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_ </w:t>
      </w:r>
      <w:r w:rsidRPr="00FD6D4C">
        <w:rPr>
          <w:rFonts w:ascii="Sylfaen" w:hAnsi="Sylfaen" w:cs="Sylfaen"/>
          <w:color w:val="000000"/>
          <w:shd w:val="clear" w:color="auto" w:fill="FFFFFF"/>
        </w:rPr>
        <w:t>სკოლა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უმაღლესი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სასწავლებელი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ფაბრიკა</w:t>
      </w:r>
      <w:r w:rsidRPr="00FD6D4C">
        <w:rPr>
          <w:rFonts w:ascii="Arial" w:hAnsi="Arial" w:cs="Arial"/>
          <w:color w:val="000000"/>
          <w:shd w:val="clear" w:color="auto" w:fill="FFFFFF"/>
        </w:rPr>
        <w:t>-</w:t>
      </w:r>
      <w:r w:rsidRPr="00FD6D4C">
        <w:rPr>
          <w:rFonts w:ascii="Sylfaen" w:hAnsi="Sylfaen" w:cs="Sylfaen"/>
          <w:color w:val="000000"/>
          <w:shd w:val="clear" w:color="auto" w:fill="FFFFFF"/>
        </w:rPr>
        <w:t>ქარხანა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სასოფლო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კლუბი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კოლექტივი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ნელ</w:t>
      </w:r>
      <w:r w:rsidRPr="00FD6D4C">
        <w:rPr>
          <w:rFonts w:ascii="Arial" w:hAnsi="Arial" w:cs="Arial"/>
          <w:color w:val="000000"/>
          <w:shd w:val="clear" w:color="auto" w:fill="FFFFFF"/>
        </w:rPr>
        <w:t>-</w:t>
      </w:r>
      <w:r w:rsidRPr="00FD6D4C">
        <w:rPr>
          <w:rFonts w:ascii="Sylfaen" w:hAnsi="Sylfaen" w:cs="Sylfaen"/>
          <w:color w:val="000000"/>
          <w:shd w:val="clear" w:color="auto" w:fill="FFFFFF"/>
        </w:rPr>
        <w:t>ნელა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იხვეწებოდა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მუშავდებოდა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პროპაგანდის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მეთოდიკა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რას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აღარ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გადასწვდა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ათეისტური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კამპანია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მან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მოიცვა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ცხოვრების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სფერო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უბანი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შეაღწია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ყოველ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უჯრედში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თავად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ამბობდნენ</w:t>
      </w:r>
      <w:r w:rsidRPr="00FD6D4C">
        <w:rPr>
          <w:rFonts w:ascii="Arial" w:hAnsi="Arial" w:cs="Arial"/>
          <w:color w:val="000000"/>
          <w:shd w:val="clear" w:color="auto" w:fill="FFFFFF"/>
        </w:rPr>
        <w:t>):</w:t>
      </w:r>
      <w:r w:rsidRPr="00FD6D4C">
        <w:rPr>
          <w:rFonts w:ascii="Arial" w:hAnsi="Arial" w:cs="Arial"/>
          <w:color w:val="000000"/>
        </w:rPr>
        <w:br/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მუშაობა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კოლმეურნეობებში</w:t>
      </w:r>
      <w:r w:rsidRPr="00FD6D4C">
        <w:rPr>
          <w:rFonts w:ascii="Arial" w:hAnsi="Arial" w:cs="Arial"/>
          <w:color w:val="000000"/>
          <w:shd w:val="clear" w:color="auto" w:fill="FFFFFF"/>
        </w:rPr>
        <w:t>;</w:t>
      </w:r>
      <w:r w:rsidRPr="00FD6D4C">
        <w:rPr>
          <w:rFonts w:ascii="Arial" w:hAnsi="Arial" w:cs="Arial"/>
          <w:color w:val="000000"/>
        </w:rPr>
        <w:br/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აღზრდა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ქიმიის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სწავლებაში</w:t>
      </w:r>
      <w:r w:rsidRPr="00FD6D4C">
        <w:rPr>
          <w:rFonts w:ascii="Arial" w:hAnsi="Arial" w:cs="Arial"/>
          <w:color w:val="000000"/>
          <w:shd w:val="clear" w:color="auto" w:fill="FFFFFF"/>
        </w:rPr>
        <w:t>;</w:t>
      </w:r>
      <w:r w:rsidRPr="00FD6D4C">
        <w:rPr>
          <w:rFonts w:ascii="Arial" w:hAnsi="Arial" w:cs="Arial"/>
          <w:color w:val="000000"/>
        </w:rPr>
        <w:br/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პროპაგანდა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ბიბლიოთეკაში</w:t>
      </w:r>
      <w:r w:rsidRPr="00FD6D4C">
        <w:rPr>
          <w:rFonts w:ascii="Arial" w:hAnsi="Arial" w:cs="Arial"/>
          <w:color w:val="000000"/>
          <w:shd w:val="clear" w:color="auto" w:fill="FFFFFF"/>
        </w:rPr>
        <w:t>;</w:t>
      </w:r>
      <w:r w:rsidRPr="00FD6D4C">
        <w:rPr>
          <w:rFonts w:ascii="Arial" w:hAnsi="Arial" w:cs="Arial"/>
          <w:color w:val="000000"/>
        </w:rPr>
        <w:br/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პროპაგანდა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ქოხ</w:t>
      </w:r>
      <w:r w:rsidRPr="00FD6D4C">
        <w:rPr>
          <w:rFonts w:ascii="Arial" w:hAnsi="Arial" w:cs="Arial"/>
          <w:color w:val="000000"/>
          <w:shd w:val="clear" w:color="auto" w:fill="FFFFFF"/>
        </w:rPr>
        <w:t>-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სამკითხველოში</w:t>
      </w:r>
      <w:r w:rsidRPr="00FD6D4C">
        <w:rPr>
          <w:rFonts w:ascii="Arial" w:hAnsi="Arial" w:cs="Arial"/>
          <w:color w:val="000000"/>
        </w:rPr>
        <w:br/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აღზრდა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საშუალო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სკოლაში</w:t>
      </w:r>
      <w:r w:rsidRPr="00FD6D4C">
        <w:rPr>
          <w:rFonts w:ascii="Arial" w:hAnsi="Arial" w:cs="Arial"/>
          <w:color w:val="000000"/>
          <w:shd w:val="clear" w:color="auto" w:fill="FFFFFF"/>
        </w:rPr>
        <w:t>;</w:t>
      </w:r>
      <w:r w:rsidRPr="00FD6D4C">
        <w:rPr>
          <w:rFonts w:ascii="Arial" w:hAnsi="Arial" w:cs="Arial"/>
          <w:color w:val="000000"/>
        </w:rPr>
        <w:br/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1930 </w:t>
      </w:r>
      <w:r w:rsidRPr="00FD6D4C">
        <w:rPr>
          <w:rFonts w:ascii="Sylfaen" w:hAnsi="Sylfaen" w:cs="Sylfaen"/>
          <w:color w:val="000000"/>
          <w:shd w:val="clear" w:color="auto" w:fill="FFFFFF"/>
        </w:rPr>
        <w:t>წელს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ჟურნალი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'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 </w:t>
      </w:r>
      <w:r w:rsidRPr="00FD6D4C">
        <w:rPr>
          <w:rFonts w:ascii="Sylfaen" w:hAnsi="Sylfaen" w:cs="Sylfaen"/>
          <w:color w:val="000000"/>
          <w:shd w:val="clear" w:color="auto" w:fill="FFFFFF"/>
        </w:rPr>
        <w:t>ახალ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დევიზს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აცხადებს</w:t>
      </w:r>
      <w:r w:rsidRPr="00FD6D4C">
        <w:rPr>
          <w:rFonts w:ascii="Arial" w:hAnsi="Arial" w:cs="Arial"/>
          <w:color w:val="000000"/>
          <w:shd w:val="clear" w:color="auto" w:fill="FFFFFF"/>
        </w:rPr>
        <w:t>: '</w:t>
      </w:r>
      <w:r w:rsidRPr="00FD6D4C">
        <w:rPr>
          <w:rFonts w:ascii="Sylfaen" w:hAnsi="Sylfaen" w:cs="Sylfaen"/>
          <w:color w:val="000000"/>
          <w:shd w:val="clear" w:color="auto" w:fill="FFFFFF"/>
        </w:rPr>
        <w:t>ვებრძოლოთ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მთავარ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საფრთხეს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_ </w:t>
      </w:r>
      <w:r w:rsidRPr="00FD6D4C">
        <w:rPr>
          <w:rFonts w:ascii="Sylfaen" w:hAnsi="Sylfaen" w:cs="Sylfaen"/>
          <w:color w:val="000000"/>
          <w:shd w:val="clear" w:color="auto" w:fill="FFFFFF"/>
        </w:rPr>
        <w:t>იმათ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ვინც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მუშაობის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მნიშვნელობას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ვერ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აფასებს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უკვე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ნიშნავდა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ბრძოლის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გამოცხადებას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იმათ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წინააღმდეგ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ვინც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ნეიტრალიტეტს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ინარჩუნებდა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ერეოდა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მკრეხელობაში</w:t>
      </w:r>
      <w:r w:rsidRPr="00FD6D4C">
        <w:rPr>
          <w:rFonts w:ascii="Arial" w:hAnsi="Arial" w:cs="Arial"/>
          <w:color w:val="000000"/>
          <w:shd w:val="clear" w:color="auto" w:fill="FFFFFF"/>
        </w:rPr>
        <w:t>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მებრძოლი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უღმერთოები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ითხოვენ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სასწავლებლებს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შეშფოთებული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საუბრობდა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FD6D4C">
        <w:rPr>
          <w:rFonts w:ascii="Sylfaen" w:hAnsi="Sylfaen" w:cs="Sylfaen"/>
          <w:color w:val="000000"/>
          <w:shd w:val="clear" w:color="auto" w:fill="FFFFFF"/>
        </w:rPr>
        <w:t>ორაგველიძე</w:t>
      </w:r>
      <w:r w:rsidRPr="00FD6D4C">
        <w:rPr>
          <w:rFonts w:ascii="Arial" w:hAnsi="Arial" w:cs="Arial"/>
          <w:color w:val="000000"/>
          <w:shd w:val="clear" w:color="auto" w:fill="FFFFFF"/>
        </w:rPr>
        <w:t>: '</w:t>
      </w:r>
      <w:r w:rsidRPr="00FD6D4C">
        <w:rPr>
          <w:rFonts w:ascii="Sylfaen" w:hAnsi="Sylfaen" w:cs="Sylfaen"/>
          <w:color w:val="000000"/>
          <w:shd w:val="clear" w:color="auto" w:fill="FFFFFF"/>
        </w:rPr>
        <w:t>ჩვენ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სასწავლებლები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გვაქვს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lastRenderedPageBreak/>
        <w:t>კურსები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გვქონდა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წრეები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გახსნისთანავე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წყვეტენ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მუშაობას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... </w:t>
      </w:r>
      <w:r w:rsidRPr="00FD6D4C">
        <w:rPr>
          <w:rFonts w:ascii="Sylfaen" w:hAnsi="Sylfaen" w:cs="Sylfaen"/>
          <w:color w:val="000000"/>
          <w:shd w:val="clear" w:color="auto" w:fill="FFFFFF"/>
        </w:rPr>
        <w:t>თვით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ცენტრალურ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საბჭოშიაც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არიან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ანტირელიგიური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კვალიფიკაციის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მუშაკები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... 10 </w:t>
      </w:r>
      <w:r w:rsidRPr="00FD6D4C">
        <w:rPr>
          <w:rFonts w:ascii="Sylfaen" w:hAnsi="Sylfaen" w:cs="Sylfaen"/>
          <w:color w:val="000000"/>
          <w:shd w:val="clear" w:color="auto" w:fill="FFFFFF"/>
        </w:rPr>
        <w:t>წლის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განმავლობაში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მარტო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ეკლესიები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გავაუქმოთ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არამედ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უნდა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აღმოვფხვრათ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ყოველგვარი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რელიგიური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ნაშთები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~. </w:t>
      </w:r>
      <w:proofErr w:type="gramStart"/>
      <w:r w:rsidRPr="00FD6D4C">
        <w:rPr>
          <w:rFonts w:ascii="Sylfaen" w:hAnsi="Sylfaen" w:cs="Sylfaen"/>
          <w:color w:val="000000"/>
          <w:shd w:val="clear" w:color="auto" w:fill="FFFFFF"/>
        </w:rPr>
        <w:t>გავა</w:t>
      </w:r>
      <w:proofErr w:type="gramEnd"/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დრო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დავინახავთ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000000"/>
          <w:shd w:val="clear" w:color="auto" w:fill="FFFFFF"/>
        </w:rPr>
        <w:t>რომ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ეს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ოცნება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ოცნებადვე</w:t>
      </w:r>
      <w:r w:rsidRPr="00FD6D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000000"/>
          <w:shd w:val="clear" w:color="auto" w:fill="FFFFFF"/>
        </w:rPr>
        <w:t>დარჩა</w:t>
      </w:r>
      <w:r w:rsidRPr="00FD6D4C">
        <w:rPr>
          <w:rFonts w:ascii="Arial" w:hAnsi="Arial" w:cs="Arial"/>
          <w:color w:val="000000"/>
          <w:shd w:val="clear" w:color="auto" w:fill="FFFFFF"/>
        </w:rPr>
        <w:t>!</w:t>
      </w:r>
    </w:p>
    <w:p w:rsidR="00FD6D4C" w:rsidRPr="00FD6D4C" w:rsidRDefault="00FD6D4C" w:rsidP="00FD6D4C">
      <w:pPr>
        <w:jc w:val="both"/>
        <w:rPr>
          <w:rFonts w:ascii="Helvetica" w:hAnsi="Helvetica" w:cs="Helvetica"/>
          <w:color w:val="141823"/>
          <w:shd w:val="clear" w:color="auto" w:fill="FFFFFF"/>
        </w:rPr>
      </w:pP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თუ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აფ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წა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მი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გა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ცი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ბო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ლშ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არი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ზა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იყო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რომ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ბჭ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ოთა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ერ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რწ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ჰქ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ერთ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ხა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ჩა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ყა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ყვ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აზე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ცი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პი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იყო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r w:rsidRPr="00FD6D4C"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 w:rsidRPr="00FD6D4C">
        <w:rPr>
          <w:rFonts w:ascii="Helvetica" w:hAnsi="Helvetica" w:cs="Helvetica"/>
          <w:color w:val="141823"/>
        </w:rPr>
        <w:br/>
      </w:r>
      <w:r w:rsidRPr="00FD6D4C">
        <w:rPr>
          <w:rFonts w:ascii="Sylfaen" w:hAnsi="Sylfaen" w:cs="Sylfaen"/>
          <w:color w:val="141823"/>
          <w:shd w:val="clear" w:color="auto" w:fill="FFFFFF"/>
        </w:rPr>
        <w:t>სი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ტყ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„</w:t>
      </w:r>
      <w:r w:rsidRPr="00FD6D4C">
        <w:rPr>
          <w:rFonts w:ascii="Sylfaen" w:hAnsi="Sylfaen" w:cs="Sylfaen"/>
          <w:color w:val="141823"/>
          <w:shd w:val="clear" w:color="auto" w:fill="FFFFFF"/>
        </w:rPr>
        <w:t>უღ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რთო</w:t>
      </w:r>
      <w:proofErr w:type="gramStart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“ </w:t>
      </w:r>
      <w:r w:rsidRPr="00FD6D4C">
        <w:rPr>
          <w:rFonts w:ascii="Sylfaen" w:hAnsi="Sylfaen" w:cs="Sylfaen"/>
          <w:color w:val="141823"/>
          <w:shd w:val="clear" w:color="auto" w:fill="FFFFFF"/>
        </w:rPr>
        <w:t>ყვ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აზე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პო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პუ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რულ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ტყ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იქ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ცა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აგ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იტ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აც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მძ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ყო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</w:p>
    <w:p w:rsidR="00FD6D4C" w:rsidRPr="00FD6D4C" w:rsidRDefault="00FD6D4C" w:rsidP="00FD6D4C">
      <w:pPr>
        <w:jc w:val="both"/>
        <w:rPr>
          <w:rFonts w:ascii="Helvetica" w:hAnsi="Helvetica" w:cs="Helvetica"/>
          <w:color w:val="141823"/>
          <w:shd w:val="clear" w:color="auto" w:fill="FFFFFF"/>
        </w:rPr>
      </w:pPr>
      <w:proofErr w:type="gramStart"/>
      <w:r w:rsidRPr="00FD6D4C">
        <w:rPr>
          <w:rFonts w:ascii="Helvetica" w:hAnsi="Helvetica" w:cs="Helvetica"/>
          <w:color w:val="141823"/>
          <w:shd w:val="clear" w:color="auto" w:fill="FFFFFF"/>
        </w:rPr>
        <w:t>...</w:t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ური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მპ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ჩა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ფლ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უფ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რთ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ვი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ქა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ქად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მი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ჩა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უშ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ლოდ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პა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რტ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თე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ეკ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რო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აც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ურ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ღე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ჭი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როა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მპ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ჩა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ფრ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თხ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დგ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ითარ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ხვ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იქ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უხ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ფო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თო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რაც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ეგო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იწ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რო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ცაა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წი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რვა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>-</w:t>
      </w:r>
      <w:r w:rsidRPr="00FD6D4C">
        <w:rPr>
          <w:rFonts w:ascii="Sylfaen" w:hAnsi="Sylfaen" w:cs="Sylfaen"/>
          <w:color w:val="141823"/>
          <w:shd w:val="clear" w:color="auto" w:fill="FFFFFF"/>
        </w:rPr>
        <w:t>ლო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ცვ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ძა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ჩა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შლა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თა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გრ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ძნ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უხ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აც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ხყ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ოფა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r w:rsidRPr="00FD6D4C"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 w:rsidRPr="00FD6D4C">
        <w:rPr>
          <w:rFonts w:ascii="Helvetica" w:hAnsi="Helvetica" w:cs="Helvetica"/>
          <w:color w:val="141823"/>
        </w:rPr>
        <w:br/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დღ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ხვ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ფლო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ყოს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ატ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წა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– </w:t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ური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გა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ბულ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იქ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თუ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რო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მძ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გლ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უჯ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ეტს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რივ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გა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ხა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რჯ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 w:rsidRPr="00FD6D4C">
        <w:rPr>
          <w:rFonts w:ascii="Helvetica" w:hAnsi="Helvetica" w:cs="Helvetica"/>
          <w:color w:val="141823"/>
        </w:rPr>
        <w:br/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დღ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რმა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უნ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ყოს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ფი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ზკ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ჯი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გა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პი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კა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ვშ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 w:rsidRPr="00FD6D4C">
        <w:rPr>
          <w:rFonts w:ascii="Helvetica" w:hAnsi="Helvetica" w:cs="Helvetica"/>
          <w:color w:val="141823"/>
        </w:rPr>
        <w:br/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ყვ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ელა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ფლ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ვშ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ვთა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ჩა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ცი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ზნ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ური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ჭი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როა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წი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ჩა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სნა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>-</w:t>
      </w:r>
      <w:r w:rsidRPr="00FD6D4C">
        <w:rPr>
          <w:rFonts w:ascii="Sylfaen" w:hAnsi="Sylfaen" w:cs="Sylfaen"/>
          <w:color w:val="141823"/>
          <w:shd w:val="clear" w:color="auto" w:fill="FFFFFF"/>
        </w:rPr>
        <w:t>გა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თი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ხებ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თა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დღ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ყოს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გო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გა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ბა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ვშ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>“.</w:t>
      </w:r>
      <w:proofErr w:type="gramEnd"/>
      <w:r w:rsidRPr="00FD6D4C">
        <w:rPr>
          <w:rFonts w:ascii="Helvetica" w:hAnsi="Helvetica" w:cs="Helvetica"/>
          <w:color w:val="141823"/>
        </w:rPr>
        <w:br/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მა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კო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სტ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ერ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თმ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ეთს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ენ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ეკ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ძა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უნ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ოთო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მა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ქა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ქმ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ედი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თი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თქ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ყვ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ელა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ეკ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სია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ედ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ძა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ხუ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თუ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გა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ხლ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წი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ეგ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წა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ყდ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ნენ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მათ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ცე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>-</w:t>
      </w:r>
      <w:r w:rsidRPr="00FD6D4C">
        <w:rPr>
          <w:rFonts w:ascii="Sylfaen" w:hAnsi="Sylfaen" w:cs="Sylfaen"/>
          <w:color w:val="141823"/>
          <w:shd w:val="clear" w:color="auto" w:fill="FFFFFF"/>
        </w:rPr>
        <w:t>ტყ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ეპ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პა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უს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ნენ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წყ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ეტ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აპ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ზე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წა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ჯ</w:t>
      </w:r>
      <w:bookmarkStart w:id="0" w:name="_GoBack"/>
      <w:bookmarkEnd w:id="0"/>
      <w:r w:rsidRPr="00FD6D4C">
        <w:rPr>
          <w:rFonts w:ascii="Sylfaen" w:hAnsi="Sylfaen" w:cs="Sylfaen"/>
          <w:color w:val="141823"/>
          <w:shd w:val="clear" w:color="auto" w:fill="FFFFFF"/>
        </w:rPr>
        <w:t>ერ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დევ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თვ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ენ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რომ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სტ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რა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ნენ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ბათ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ასე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ფი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ქრ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ობ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ელ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ეპ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კო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პო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სი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ვით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ჭა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ხი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ძეც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რო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ცა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ხა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ცხ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აკ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წე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>:</w:t>
      </w:r>
      <w:r w:rsidRPr="00FD6D4C"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 w:rsidRPr="00FD6D4C">
        <w:rPr>
          <w:rFonts w:ascii="Helvetica" w:hAnsi="Helvetica" w:cs="Helvetica"/>
          <w:color w:val="141823"/>
        </w:rPr>
        <w:br/>
      </w:r>
      <w:r w:rsidRPr="00FD6D4C">
        <w:rPr>
          <w:rFonts w:ascii="Helvetica" w:hAnsi="Helvetica" w:cs="Helvetica"/>
          <w:color w:val="141823"/>
          <w:shd w:val="clear" w:color="auto" w:fill="FFFFFF"/>
        </w:rPr>
        <w:t>„</w:t>
      </w:r>
      <w:r w:rsidRPr="00FD6D4C">
        <w:rPr>
          <w:rFonts w:ascii="Sylfaen" w:hAnsi="Sylfaen" w:cs="Sylfaen"/>
          <w:color w:val="141823"/>
          <w:shd w:val="clear" w:color="auto" w:fill="FFFFFF"/>
        </w:rPr>
        <w:t>მუ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კში</w:t>
      </w:r>
      <w:proofErr w:type="gramStart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“ </w:t>
      </w:r>
      <w:r w:rsidRPr="00FD6D4C">
        <w:rPr>
          <w:rFonts w:ascii="Sylfaen" w:hAnsi="Sylfaen" w:cs="Sylfaen"/>
          <w:color w:val="141823"/>
          <w:shd w:val="clear" w:color="auto" w:fill="FFFFFF"/>
        </w:rPr>
        <w:t>გა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თი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120 </w:t>
      </w:r>
      <w:r w:rsidRPr="00FD6D4C">
        <w:rPr>
          <w:rFonts w:ascii="Sylfaen" w:hAnsi="Sylfaen" w:cs="Sylfaen"/>
          <w:color w:val="141823"/>
          <w:shd w:val="clear" w:color="auto" w:fill="FFFFFF"/>
        </w:rPr>
        <w:t>ათ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ასი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. </w:t>
      </w:r>
      <w:proofErr w:type="gramStart"/>
      <w:r w:rsidRPr="00FD6D4C">
        <w:rPr>
          <w:rFonts w:ascii="Sylfaen" w:hAnsi="Sylfaen" w:cs="Sylfaen"/>
          <w:color w:val="141823"/>
          <w:shd w:val="clear" w:color="auto" w:fill="FFFFFF"/>
        </w:rPr>
        <w:t>აგ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იტ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ატ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ყვ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ელა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პრ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ოფ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ხვ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დით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  <w:proofErr w:type="gramEnd"/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ჩა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ყა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იგ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რო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ლიც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მთ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ელ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ქვ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ეყ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ან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ტი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გი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ურ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პი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ებს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დგ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მე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ორე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მს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ოფ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ლიო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ომ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დრ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„</w:t>
      </w:r>
      <w:r w:rsidRPr="00FD6D4C">
        <w:rPr>
          <w:rFonts w:ascii="Sylfaen" w:hAnsi="Sylfaen" w:cs="Sylfaen"/>
          <w:color w:val="141823"/>
          <w:shd w:val="clear" w:color="auto" w:fill="FFFFFF"/>
        </w:rPr>
        <w:t>მუ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კმა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“ </w:t>
      </w:r>
      <w:r w:rsidRPr="00FD6D4C">
        <w:rPr>
          <w:rFonts w:ascii="Sylfaen" w:hAnsi="Sylfaen" w:cs="Sylfaen"/>
          <w:color w:val="141823"/>
          <w:shd w:val="clear" w:color="auto" w:fill="FFFFFF"/>
        </w:rPr>
        <w:t>ფუ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ცია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შე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ცვ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ალა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FD6D4C">
        <w:rPr>
          <w:rFonts w:ascii="Sylfaen" w:hAnsi="Sylfaen" w:cs="Sylfaen"/>
          <w:color w:val="141823"/>
          <w:shd w:val="clear" w:color="auto" w:fill="FFFFFF"/>
        </w:rPr>
        <w:t>ახ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აგ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იტ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აც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იას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ფა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ში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ზმ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ის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წი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ნა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აღ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მდ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ეგ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ეწ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ეო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, 1947 </w:t>
      </w:r>
      <w:r w:rsidRPr="00FD6D4C">
        <w:rPr>
          <w:rFonts w:ascii="Sylfaen" w:hAnsi="Sylfaen" w:cs="Sylfaen"/>
          <w:color w:val="141823"/>
          <w:shd w:val="clear" w:color="auto" w:fill="FFFFFF"/>
        </w:rPr>
        <w:t>წე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ლს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კი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სა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ბო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ლო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ოდ</w:t>
      </w:r>
      <w:r w:rsidRPr="00FD6D4C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FD6D4C">
        <w:rPr>
          <w:rFonts w:ascii="Sylfaen" w:hAnsi="Sylfaen" w:cs="Sylfaen"/>
          <w:color w:val="141823"/>
          <w:shd w:val="clear" w:color="auto" w:fill="FFFFFF"/>
        </w:rPr>
        <w:t>გა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უქ</w:t>
      </w:r>
      <w:r w:rsidRPr="00FD6D4C">
        <w:rPr>
          <w:rFonts w:ascii="Helvetica" w:hAnsi="Helvetica" w:cs="Helvetica"/>
          <w:color w:val="141823"/>
          <w:shd w:val="clear" w:color="auto" w:fill="FFFFFF"/>
        </w:rPr>
        <w:softHyphen/>
      </w:r>
      <w:r w:rsidRPr="00FD6D4C">
        <w:rPr>
          <w:rFonts w:ascii="Sylfaen" w:hAnsi="Sylfaen" w:cs="Sylfaen"/>
          <w:color w:val="141823"/>
          <w:shd w:val="clear" w:color="auto" w:fill="FFFFFF"/>
        </w:rPr>
        <w:t>მდა</w:t>
      </w:r>
      <w:r w:rsidRPr="00FD6D4C">
        <w:rPr>
          <w:rFonts w:ascii="Helvetica" w:hAnsi="Helvetica" w:cs="Helvetica"/>
          <w:color w:val="141823"/>
          <w:shd w:val="clear" w:color="auto" w:fill="FFFFFF"/>
        </w:rPr>
        <w:t>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ბოლშევიკურ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პროლეტარული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ცდილობდა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ბავშვობიდანვე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გაეხრწნა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გადაეგვარებინა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რათა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ახალ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მორგებოდა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დაიწყო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სკოლებში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ნორჩ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უჯრედების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ჩამოყალიბება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იგულისხმებოდა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რომ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ნორჩი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ოჯახშიც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გასწევდა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lastRenderedPageBreak/>
        <w:t>ანტირელიგიურ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მუშაობას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რითაც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ხელს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შეუწყობდა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მშობლების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რიგებში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გაწევრიანებას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Arial" w:hAnsi="Arial" w:cs="Arial"/>
          <w:color w:val="000000"/>
          <w:sz w:val="22"/>
          <w:szCs w:val="22"/>
        </w:rPr>
        <w:t xml:space="preserve">1932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გამოიცა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საქართველოსმებრძოლ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უღმერთოთა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კავშირის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ცენტრალური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საბჭოს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ინსტრუქცია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.</w:t>
      </w:r>
      <w:proofErr w:type="gramEnd"/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დოკუმენტი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მრავალმხრივაა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საინტერესო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ჯერ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ერთი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იქმნება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ნორჩ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მებრძოლ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უღმერთოთა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(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ნმუ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)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წესდების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  </w:t>
      </w:r>
      <w:r w:rsidRPr="00FD6D4C">
        <w:rPr>
          <w:rFonts w:ascii="Sylfaen" w:hAnsi="Sylfaen" w:cs="Sylfaen"/>
          <w:color w:val="000000"/>
          <w:sz w:val="22"/>
          <w:szCs w:val="22"/>
        </w:rPr>
        <w:t>ნორჩ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მებრძოლ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გახდომა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ყოველ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მოწაფეს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თუ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პირობებს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აკმაყოფილებს</w:t>
      </w:r>
      <w:r w:rsidRPr="00FD6D4C">
        <w:rPr>
          <w:rFonts w:ascii="Arial" w:hAnsi="Arial" w:cs="Arial"/>
          <w:color w:val="000000"/>
          <w:sz w:val="22"/>
          <w:szCs w:val="22"/>
        </w:rPr>
        <w:t>: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უკვე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8 </w:t>
      </w:r>
      <w:r w:rsidRPr="00FD6D4C">
        <w:rPr>
          <w:rFonts w:ascii="Sylfaen" w:hAnsi="Sylfaen" w:cs="Sylfaen"/>
          <w:color w:val="000000"/>
          <w:sz w:val="22"/>
          <w:szCs w:val="22"/>
        </w:rPr>
        <w:t>წლის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ჰასაკისაა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კავშირი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გასწყვიტა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რელიგიასთან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ასრულებს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წესებს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 xml:space="preserve">3.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აქტიურად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იმუშავებს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ნმუ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ჯგუფში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გადაიხდის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შესასვლელ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გადასახადს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(5</w:t>
      </w:r>
      <w:r w:rsidRPr="00FD6D4C">
        <w:rPr>
          <w:rFonts w:ascii="Sylfaen" w:hAnsi="Sylfaen" w:cs="Sylfaen"/>
          <w:color w:val="000000"/>
          <w:sz w:val="22"/>
          <w:szCs w:val="22"/>
        </w:rPr>
        <w:t>კაპ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.)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ინტერნაციონალურ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კაპეიკს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(</w:t>
      </w:r>
      <w:r w:rsidRPr="00FD6D4C">
        <w:rPr>
          <w:rFonts w:ascii="Sylfaen" w:hAnsi="Sylfaen" w:cs="Sylfaen"/>
          <w:color w:val="000000"/>
          <w:sz w:val="22"/>
          <w:szCs w:val="22"/>
        </w:rPr>
        <w:t>ყოველწლიურად</w:t>
      </w:r>
      <w:r w:rsidRPr="00FD6D4C">
        <w:rPr>
          <w:rFonts w:ascii="Arial" w:hAnsi="Arial" w:cs="Arial"/>
          <w:color w:val="000000"/>
          <w:sz w:val="22"/>
          <w:szCs w:val="22"/>
        </w:rPr>
        <w:t>).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 xml:space="preserve">     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ნორჩ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გახდომა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შეუძლიათ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შავსიელთა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ბავშვებსაც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თუ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ისინი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დააკმაყოფილებენ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ზემომოყვანილ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პირობებსო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_ </w:t>
      </w:r>
      <w:r w:rsidRPr="00FD6D4C">
        <w:rPr>
          <w:rFonts w:ascii="Sylfaen" w:hAnsi="Sylfaen" w:cs="Sylfaen"/>
          <w:color w:val="000000"/>
          <w:sz w:val="22"/>
          <w:szCs w:val="22"/>
        </w:rPr>
        <w:t>წერია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ამ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უპრეცედენტოდ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FD6D4C">
        <w:rPr>
          <w:rFonts w:ascii="Sylfaen" w:hAnsi="Sylfaen" w:cs="Sylfaen"/>
          <w:color w:val="000000"/>
          <w:sz w:val="22"/>
          <w:szCs w:val="22"/>
        </w:rPr>
        <w:t>მრავალმნიშვნელოვან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FD6D4C">
        <w:rPr>
          <w:rFonts w:ascii="Sylfaen" w:hAnsi="Sylfaen" w:cs="Sylfaen"/>
          <w:color w:val="000000"/>
          <w:sz w:val="22"/>
          <w:szCs w:val="22"/>
        </w:rPr>
        <w:t>დოკუმენტში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აქვე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განსაზღვრული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სამუშაო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გეგმა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მოვალეობა</w:t>
      </w:r>
      <w:r w:rsidRPr="00FD6D4C">
        <w:rPr>
          <w:rFonts w:ascii="Arial" w:hAnsi="Arial" w:cs="Arial"/>
          <w:color w:val="000000"/>
          <w:sz w:val="22"/>
          <w:szCs w:val="22"/>
        </w:rPr>
        <w:t>: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ნმუ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ჯგუფი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ამზადებს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ლოზუნგებს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პლაკატებს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მოუწოდებენ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მშრომელთ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გაცდენებისა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ლოთობის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საბრძოლველად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ნმუ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ჯგუფი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აწყობს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საამქროებში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ქარხნის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ეზოებში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აგიტგამოსვლებს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მფრინავ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მიტინგებს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მართავს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საუბრებს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მუშებს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შორის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აკრავს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შავ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დაფაზე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გამცდენლებს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სხვ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შავბნელი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ინსტრუქციის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ნორჩმა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უღმერთოებმა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ხელი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უნდა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შეუწყონ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პარტიას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ჟლეტაში</w:t>
      </w:r>
      <w:r w:rsidRPr="00FD6D4C">
        <w:rPr>
          <w:rFonts w:ascii="Arial" w:hAnsi="Arial" w:cs="Arial"/>
          <w:color w:val="000000"/>
          <w:sz w:val="22"/>
          <w:szCs w:val="22"/>
        </w:rPr>
        <w:t>: “</w:t>
      </w:r>
      <w:r w:rsidRPr="00FD6D4C">
        <w:rPr>
          <w:rFonts w:ascii="Sylfaen" w:hAnsi="Sylfaen" w:cs="Sylfaen"/>
          <w:color w:val="000000"/>
          <w:sz w:val="22"/>
          <w:szCs w:val="22"/>
        </w:rPr>
        <w:t>მარშრუტი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FD6D4C">
        <w:rPr>
          <w:rFonts w:ascii="Sylfaen" w:hAnsi="Sylfaen" w:cs="Sylfaen"/>
          <w:color w:val="000000"/>
          <w:sz w:val="22"/>
          <w:szCs w:val="22"/>
        </w:rPr>
        <w:t>სოფლის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მეურნეობის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გარდაქმნისთვის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FD6D4C">
        <w:rPr>
          <w:rFonts w:ascii="Sylfaen" w:hAnsi="Sylfaen" w:cs="Sylfaen"/>
          <w:color w:val="000000"/>
          <w:sz w:val="22"/>
          <w:szCs w:val="22"/>
        </w:rPr>
        <w:t>მიზნად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ისახავს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ყოველმხრივი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დახმარება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გაუწიოს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Fonts w:ascii="Sylfaen" w:hAnsi="Sylfaen" w:cs="Sylfaen"/>
          <w:color w:val="000000"/>
          <w:sz w:val="22"/>
          <w:szCs w:val="22"/>
        </w:rPr>
        <w:t>პარტიასა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ხელისუფლების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სოფლის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მეურნეობის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კოლექტივიზაციას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მისი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რეკონსტრუქციას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ამის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კულაკების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როგორც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კლასისლიკვიდაციის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გატარებაში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”.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ამასთანავე</w:t>
      </w:r>
      <w:proofErr w:type="gramEnd"/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 8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წლის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ბავშვებმა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ანუ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ნორჩმა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მებრძოლმა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უღმერთოებმა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Fonts w:ascii="Sylfaen" w:hAnsi="Sylfaen" w:cs="Sylfaen"/>
          <w:color w:val="000000"/>
          <w:sz w:val="22"/>
          <w:szCs w:val="22"/>
        </w:rPr>
        <w:t>უნდა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გააჩაღონ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ანტირელიგიური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მუშაობა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ქარხანაში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FD6D4C">
        <w:rPr>
          <w:rFonts w:ascii="Sylfaen" w:hAnsi="Sylfaen" w:cs="Sylfaen"/>
          <w:color w:val="000000"/>
          <w:sz w:val="22"/>
          <w:szCs w:val="22"/>
        </w:rPr>
        <w:t>ჩამოაყალიბონ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მუკ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უჯრედები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საამქროებში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ნმუ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ჯგუფის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მოვალეობად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გამოცხადდა</w:t>
      </w:r>
      <w:r w:rsidRPr="00FD6D4C">
        <w:rPr>
          <w:rFonts w:ascii="Arial" w:hAnsi="Arial" w:cs="Arial"/>
          <w:color w:val="000000"/>
          <w:sz w:val="22"/>
          <w:szCs w:val="22"/>
        </w:rPr>
        <w:t>: “</w:t>
      </w:r>
      <w:r w:rsidRPr="00FD6D4C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ადათების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უქმეების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ექიმბაშობის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სხვ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D6D4C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FD6D4C">
        <w:rPr>
          <w:rFonts w:ascii="Arial" w:hAnsi="Arial" w:cs="Arial"/>
          <w:color w:val="000000"/>
          <w:sz w:val="22"/>
          <w:szCs w:val="22"/>
        </w:rPr>
        <w:t>;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მცირეწლოვანიბავშვების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განთავისუფლება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რელიგიის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რეაქციონური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გავლენისგან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; </w:t>
      </w:r>
      <w:r w:rsidRPr="00FD6D4C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საყოფაცხოვრებო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ხასიათის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დღესასწაულების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დიდი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გავლენა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აქვთ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ბავშვებზე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; </w:t>
      </w:r>
      <w:r w:rsidRPr="00FD6D4C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რელიგიურ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საყოფაცხოვრებო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წესების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(</w:t>
      </w:r>
      <w:r w:rsidRPr="00FD6D4C">
        <w:rPr>
          <w:rFonts w:ascii="Sylfaen" w:hAnsi="Sylfaen" w:cs="Sylfaen"/>
          <w:color w:val="000000"/>
          <w:sz w:val="22"/>
          <w:szCs w:val="22"/>
        </w:rPr>
        <w:t>ნათლობა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სხვა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) </w:t>
      </w:r>
      <w:r w:rsidRPr="00FD6D4C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; </w:t>
      </w:r>
      <w:r w:rsidRPr="00FD6D4C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ყოფა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ცხოვრებისთვის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ოჯახში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საცხოვრებელში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ამხანაგობებში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; </w:t>
      </w:r>
      <w:r w:rsidRPr="00FD6D4C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ხატებისა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სხვა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საგნების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; </w:t>
      </w:r>
      <w:r w:rsidRPr="00FD6D4C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ხუცების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ვიზიტების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დღესასწაულების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სხვ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წინააღმდეგ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>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წესდებაში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ერთი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ასეთი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პუნქტიცაა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FD6D4C">
        <w:rPr>
          <w:rFonts w:ascii="Sylfaen" w:hAnsi="Sylfaen" w:cs="Sylfaen"/>
          <w:color w:val="000000"/>
          <w:sz w:val="22"/>
          <w:szCs w:val="22"/>
        </w:rPr>
        <w:t>ნორჩ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მებრძოლ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ევალებათ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გამოააშკარაონ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კონტრრევოლუციონური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როლი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კავშირის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შიგნით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ისე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კაპიტალისტურ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FD6D4C">
        <w:rPr>
          <w:rFonts w:ascii="Arial" w:hAnsi="Arial" w:cs="Arial"/>
          <w:color w:val="000000"/>
          <w:sz w:val="22"/>
          <w:szCs w:val="22"/>
        </w:rPr>
        <w:t>”.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 xml:space="preserve">   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ნორჩი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უღმერთოები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მონაწილეობენ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ეკლესიისა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სამლოცველო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სახლების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დახურვისა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სამეურნეო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საჭიროებისთვის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გამოყენების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მიზნით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დაწყებულ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ხელისმოწერით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ფურცლების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დატარებასა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შევსებაში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საერთო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ანტირელიგიურ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მუშაობაში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დიდი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ნმუ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ჯგუფის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მიერ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ოჯახებში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წარმოებულ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  </w:t>
      </w:r>
      <w:r w:rsidRPr="00FD6D4C">
        <w:rPr>
          <w:rFonts w:ascii="Sylfaen" w:hAnsi="Sylfaen" w:cs="Sylfaen"/>
          <w:color w:val="000000"/>
          <w:sz w:val="22"/>
          <w:szCs w:val="22"/>
        </w:rPr>
        <w:t>მუშაობას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ნამდვილიუღმერთო</w:t>
      </w:r>
      <w:proofErr w:type="gramEnd"/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ის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არის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ვინც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არა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მარტო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სკოლაში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იჩენს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უღმერთობას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არამედ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ვინც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თავის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ოჯახშიც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მებრძოლი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უღმერთოა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მან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უნდა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მოაწყოს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ოჯახში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კუთხე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უნდა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lastRenderedPageBreak/>
        <w:t>იწერდეს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ანტირელიგიურ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ჟურნალ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გაზეთებს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აწყობდეს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ანტირელიგიური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ლიტერატურის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ხმამაღლა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კითხვას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ოჯახის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წევრთა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შორის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მან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უნდა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მიიზიდოს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მშობლები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ნათესავები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ანტირელიგიურ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საღამოებზე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ლექციებზე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კრებებზე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უნდა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გახადოს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ისინი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მუკ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-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ის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წევრები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 xml:space="preserve">  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ნორჩმა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უღმერთოებმა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უნდა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გამოააშკარაონ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ხუცებისა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მქადაგებელთა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ანტისაბჭოთა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პროპაგანდა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ოჯახების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დავლის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დროს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ისინი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უნდა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ეწეოდნენ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სისტემატურ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აგიტაციას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საბრძოლველად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რომ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ხუცები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მოლები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სხვ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ოჯახებში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მიიღონ</w:t>
      </w:r>
      <w:r w:rsidRPr="00FD6D4C">
        <w:rPr>
          <w:rFonts w:ascii="Arial" w:hAnsi="Arial" w:cs="Arial"/>
          <w:color w:val="000000"/>
          <w:sz w:val="22"/>
          <w:szCs w:val="22"/>
        </w:rPr>
        <w:t>”.</w:t>
      </w:r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Arial" w:hAnsi="Arial" w:cs="Arial"/>
          <w:color w:val="000000"/>
          <w:sz w:val="22"/>
          <w:szCs w:val="22"/>
        </w:rPr>
        <w:t xml:space="preserve">1932 </w:t>
      </w:r>
      <w:r w:rsidRPr="00FD6D4C">
        <w:rPr>
          <w:rFonts w:ascii="Sylfaen" w:hAnsi="Sylfaen" w:cs="Sylfaen"/>
          <w:color w:val="000000"/>
          <w:sz w:val="22"/>
          <w:szCs w:val="22"/>
        </w:rPr>
        <w:t>წელს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გამოდის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D6D4C">
        <w:rPr>
          <w:rFonts w:ascii="Sylfaen" w:hAnsi="Sylfaen" w:cs="Sylfaen"/>
          <w:color w:val="000000"/>
          <w:sz w:val="22"/>
          <w:szCs w:val="22"/>
        </w:rPr>
        <w:t>მიქაძისა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ან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გველესიანის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წიგნი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_ “</w:t>
      </w:r>
      <w:r w:rsidRPr="00FD6D4C">
        <w:rPr>
          <w:rFonts w:ascii="Sylfaen" w:hAnsi="Sylfaen" w:cs="Sylfaen"/>
          <w:color w:val="000000"/>
          <w:sz w:val="22"/>
          <w:szCs w:val="22"/>
        </w:rPr>
        <w:t>პიონერები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ანტირელიგიურ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ფრონტზე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”. </w:t>
      </w:r>
      <w:r w:rsidRPr="00FD6D4C">
        <w:rPr>
          <w:rFonts w:ascii="Sylfaen" w:hAnsi="Sylfaen" w:cs="Sylfaen"/>
          <w:color w:val="000000"/>
          <w:sz w:val="22"/>
          <w:szCs w:val="22"/>
        </w:rPr>
        <w:t>გ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კეკელიძე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წერს</w:t>
      </w:r>
      <w:r w:rsidRPr="00FD6D4C">
        <w:rPr>
          <w:rFonts w:ascii="Arial" w:hAnsi="Arial" w:cs="Arial"/>
          <w:color w:val="000000"/>
          <w:sz w:val="22"/>
          <w:szCs w:val="22"/>
        </w:rPr>
        <w:t>: “</w:t>
      </w:r>
      <w:r w:rsidRPr="00FD6D4C">
        <w:rPr>
          <w:rFonts w:ascii="Sylfaen" w:hAnsi="Sylfaen" w:cs="Sylfaen"/>
          <w:color w:val="000000"/>
          <w:sz w:val="22"/>
          <w:szCs w:val="22"/>
        </w:rPr>
        <w:t>ახალი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ლენრელიგია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იყო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მას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უნდა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ამოეძირკვა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წინამორბედი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ამიტომაც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FD6D4C">
        <w:rPr>
          <w:rFonts w:ascii="Sylfaen" w:hAnsi="Sylfaen" w:cs="Sylfaen"/>
          <w:color w:val="000000"/>
          <w:sz w:val="22"/>
          <w:szCs w:val="22"/>
        </w:rPr>
        <w:t>ნორჩ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მოთავსებული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იქნება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კითხვა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პასუხის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ყუთი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”, </w:t>
      </w:r>
      <w:r w:rsidRPr="00FD6D4C">
        <w:rPr>
          <w:rFonts w:ascii="Sylfaen" w:hAnsi="Sylfaen" w:cs="Sylfaen"/>
          <w:color w:val="000000"/>
          <w:sz w:val="22"/>
          <w:szCs w:val="22"/>
        </w:rPr>
        <w:t>სადაც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ასეთ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ამბებს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ათავსებდნენ</w:t>
      </w:r>
      <w:r w:rsidRPr="00FD6D4C">
        <w:rPr>
          <w:rFonts w:ascii="Arial" w:hAnsi="Arial" w:cs="Arial"/>
          <w:color w:val="000000"/>
          <w:sz w:val="22"/>
          <w:szCs w:val="22"/>
        </w:rPr>
        <w:t>: “</w:t>
      </w:r>
      <w:r w:rsidRPr="00FD6D4C">
        <w:rPr>
          <w:rFonts w:ascii="Sylfaen" w:hAnsi="Sylfaen" w:cs="Sylfaen"/>
          <w:color w:val="000000"/>
          <w:sz w:val="22"/>
          <w:szCs w:val="22"/>
        </w:rPr>
        <w:t>ერთხელ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პიონერები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შეგროვდნენ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ჩემს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ეზოში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გადაწყვიტეს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რამენაირად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მაინც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დაეშალათ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მორწმუნენი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პიონერები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რამდენიმეჯერ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მოვიდნენ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ეკლესიაში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იმდენი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მოახერხეს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რომ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შეუმჩნევლად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ეკლესიის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გამათბობი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გასტეხეს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ამის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შესწყდა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მორწმუნეთა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სიარული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ეკლესიაში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საშინლად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ციოდა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; </w:t>
      </w:r>
      <w:r w:rsidRPr="00FD6D4C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ეკლესიას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ცრუმორწმუნეობის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გამოეცალა</w:t>
      </w:r>
      <w:r w:rsidRPr="00FD6D4C">
        <w:rPr>
          <w:rFonts w:ascii="Arial" w:hAnsi="Arial" w:cs="Arial"/>
          <w:color w:val="000000"/>
          <w:sz w:val="22"/>
          <w:szCs w:val="22"/>
        </w:rPr>
        <w:t>” (</w:t>
      </w:r>
      <w:r w:rsidRPr="00FD6D4C">
        <w:rPr>
          <w:rFonts w:ascii="Sylfaen" w:hAnsi="Sylfaen" w:cs="Sylfaen"/>
          <w:color w:val="000000"/>
          <w:sz w:val="22"/>
          <w:szCs w:val="22"/>
        </w:rPr>
        <w:t>სტილი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დაცულია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Arial" w:hAnsi="Arial" w:cs="Arial"/>
          <w:color w:val="000000"/>
          <w:sz w:val="22"/>
          <w:szCs w:val="22"/>
        </w:rPr>
        <w:t xml:space="preserve">_ </w:t>
      </w:r>
      <w:r w:rsidRPr="00FD6D4C">
        <w:rPr>
          <w:rFonts w:ascii="Sylfaen" w:hAnsi="Sylfaen" w:cs="Sylfaen"/>
          <w:color w:val="000000"/>
          <w:sz w:val="22"/>
          <w:szCs w:val="22"/>
        </w:rPr>
        <w:t>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D6D4C">
        <w:rPr>
          <w:rFonts w:ascii="Sylfaen" w:hAnsi="Sylfaen" w:cs="Sylfaen"/>
          <w:color w:val="000000"/>
          <w:sz w:val="22"/>
          <w:szCs w:val="22"/>
        </w:rPr>
        <w:t>მ</w:t>
      </w:r>
      <w:r w:rsidRPr="00FD6D4C">
        <w:rPr>
          <w:rFonts w:ascii="Arial" w:hAnsi="Arial" w:cs="Arial"/>
          <w:color w:val="000000"/>
          <w:sz w:val="22"/>
          <w:szCs w:val="22"/>
        </w:rPr>
        <w:t>.).</w:t>
      </w:r>
      <w:proofErr w:type="gramEnd"/>
    </w:p>
    <w:p w:rsidR="00FD6D4C" w:rsidRPr="00FD6D4C" w:rsidRDefault="00FD6D4C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ასე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მიზანმიმართულად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იწყებდა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იდეოლოგია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ფსიქო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მუტაციას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ბავშვობიდანვე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ხრწნიდა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ზრდიდა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აყალიბებდა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მებრძოლ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უღმერთოს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ჯაშუშს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ოჯახისა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ტრადიციების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უარმყოფელს</w:t>
      </w:r>
      <w:r w:rsidRPr="00FD6D4C">
        <w:rPr>
          <w:rFonts w:ascii="Arial" w:hAnsi="Arial" w:cs="Arial"/>
          <w:color w:val="000000"/>
          <w:sz w:val="22"/>
          <w:szCs w:val="22"/>
        </w:rPr>
        <w:t>!</w:t>
      </w:r>
    </w:p>
    <w:p w:rsidR="000E2F29" w:rsidRDefault="00FD6D4C" w:rsidP="000E2F29">
      <w:pPr>
        <w:jc w:val="both"/>
        <w:rPr>
          <w:rFonts w:ascii="Sylfaen" w:hAnsi="Sylfaen" w:cs="Arial"/>
          <w:color w:val="000000"/>
          <w:lang w:val="ka-GE"/>
        </w:rPr>
      </w:pPr>
      <w:proofErr w:type="gramStart"/>
      <w:r w:rsidRPr="00FD6D4C">
        <w:rPr>
          <w:rFonts w:ascii="Sylfaen" w:hAnsi="Sylfaen" w:cs="Sylfaen"/>
          <w:color w:val="000000"/>
        </w:rPr>
        <w:t>მეოცე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საუკუნის</w:t>
      </w:r>
      <w:r w:rsidRPr="00FD6D4C">
        <w:rPr>
          <w:rFonts w:ascii="Arial" w:hAnsi="Arial" w:cs="Arial"/>
          <w:color w:val="000000"/>
        </w:rPr>
        <w:t xml:space="preserve"> 30-</w:t>
      </w:r>
      <w:r w:rsidRPr="00FD6D4C">
        <w:rPr>
          <w:rFonts w:ascii="Sylfaen" w:hAnsi="Sylfaen" w:cs="Sylfaen"/>
          <w:color w:val="000000"/>
        </w:rPr>
        <w:t>იანი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წლების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დასაწყისში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ბოლშევიკებმა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ანტირელიგიური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ხუთწლედი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გამოაცხადეს</w:t>
      </w:r>
      <w:r w:rsidRPr="00FD6D4C">
        <w:rPr>
          <w:rFonts w:ascii="Arial" w:hAnsi="Arial" w:cs="Arial"/>
          <w:color w:val="000000"/>
        </w:rPr>
        <w:t xml:space="preserve">. </w:t>
      </w:r>
      <w:r w:rsidRPr="00FD6D4C">
        <w:rPr>
          <w:rFonts w:ascii="Sylfaen" w:hAnsi="Sylfaen" w:cs="Sylfaen"/>
          <w:color w:val="000000"/>
        </w:rPr>
        <w:t>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გეგმის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მიხედვით</w:t>
      </w:r>
      <w:r w:rsidRPr="00FD6D4C">
        <w:rPr>
          <w:rFonts w:ascii="Arial" w:hAnsi="Arial" w:cs="Arial"/>
          <w:color w:val="000000"/>
        </w:rPr>
        <w:t xml:space="preserve">, 1937 </w:t>
      </w:r>
      <w:r w:rsidRPr="00FD6D4C">
        <w:rPr>
          <w:rFonts w:ascii="Sylfaen" w:hAnsi="Sylfaen" w:cs="Sylfaen"/>
          <w:color w:val="000000"/>
        </w:rPr>
        <w:t>წლისთვის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საბჭოთა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კავშირი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მთლიანად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უღმერთო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ქვეყნად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გადაქცეულიყო</w:t>
      </w:r>
      <w:r w:rsidRPr="00FD6D4C">
        <w:rPr>
          <w:rFonts w:ascii="Arial" w:hAnsi="Arial" w:cs="Arial"/>
          <w:color w:val="000000"/>
        </w:rPr>
        <w:t>:</w:t>
      </w:r>
      <w:r w:rsidRPr="00FD6D4C">
        <w:rPr>
          <w:rFonts w:ascii="Arial" w:hAnsi="Arial" w:cs="Arial"/>
          <w:color w:val="000000"/>
        </w:rPr>
        <w:br/>
        <w:t xml:space="preserve">1933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დაიკეტებოდა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ყველა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მოქმედი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ეკლესია</w:t>
      </w:r>
      <w:r w:rsidRPr="00FD6D4C">
        <w:rPr>
          <w:rFonts w:ascii="Arial" w:hAnsi="Arial" w:cs="Arial"/>
          <w:color w:val="000000"/>
        </w:rPr>
        <w:t>;</w:t>
      </w:r>
      <w:r w:rsidRPr="00FD6D4C">
        <w:rPr>
          <w:rFonts w:ascii="Arial" w:hAnsi="Arial" w:cs="Arial"/>
          <w:color w:val="000000"/>
        </w:rPr>
        <w:br/>
        <w:t xml:space="preserve">1934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აღმოფხვრილიყო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ყველა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ტრადიცია</w:t>
      </w:r>
      <w:r w:rsidRPr="00FD6D4C">
        <w:rPr>
          <w:rFonts w:ascii="Arial" w:hAnsi="Arial" w:cs="Arial"/>
          <w:color w:val="000000"/>
        </w:rPr>
        <w:t>;</w:t>
      </w:r>
      <w:r w:rsidRPr="00FD6D4C">
        <w:rPr>
          <w:rFonts w:ascii="Arial" w:hAnsi="Arial" w:cs="Arial"/>
          <w:color w:val="000000"/>
        </w:rPr>
        <w:br/>
        <w:t xml:space="preserve">1935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გაჩაღდებოდა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ტოტალური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ანტირელიგიური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პროპაგანდა</w:t>
      </w:r>
      <w:r w:rsidRPr="00FD6D4C">
        <w:rPr>
          <w:rFonts w:ascii="Arial" w:hAnsi="Arial" w:cs="Arial"/>
          <w:color w:val="000000"/>
        </w:rPr>
        <w:t>;</w:t>
      </w:r>
      <w:r w:rsidRPr="00FD6D4C">
        <w:rPr>
          <w:rFonts w:ascii="Arial" w:hAnsi="Arial" w:cs="Arial"/>
          <w:color w:val="000000"/>
        </w:rPr>
        <w:br/>
        <w:t xml:space="preserve">1936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ქვეყანაში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დარჩენილიყო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ერთი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სასულიერო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პირი</w:t>
      </w:r>
      <w:r w:rsidRPr="00FD6D4C">
        <w:rPr>
          <w:rFonts w:ascii="Arial" w:hAnsi="Arial" w:cs="Arial"/>
          <w:color w:val="000000"/>
        </w:rPr>
        <w:t>;</w:t>
      </w:r>
      <w:r w:rsidRPr="00FD6D4C">
        <w:rPr>
          <w:rFonts w:ascii="Arial" w:hAnsi="Arial" w:cs="Arial"/>
          <w:color w:val="000000"/>
        </w:rPr>
        <w:br/>
        <w:t xml:space="preserve">1937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საბჭოთა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კავშირს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რელიგიაზე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გამარჯვება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ეზეიმა</w:t>
      </w:r>
      <w:r w:rsidRPr="00FD6D4C">
        <w:rPr>
          <w:rFonts w:ascii="Arial" w:hAnsi="Arial" w:cs="Arial"/>
          <w:color w:val="000000"/>
        </w:rPr>
        <w:t>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</w:rPr>
        <w:t>გაზეთი</w:t>
      </w:r>
      <w:proofErr w:type="gramEnd"/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კომუნისტი</w:t>
      </w:r>
      <w:r w:rsidRPr="00FD6D4C">
        <w:rPr>
          <w:rFonts w:ascii="Arial" w:hAnsi="Arial" w:cs="Arial"/>
          <w:color w:val="000000"/>
        </w:rPr>
        <w:t xml:space="preserve">~ 1937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გაცხადებული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სიძულვილით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წერდა</w:t>
      </w:r>
      <w:r w:rsidRPr="00FD6D4C">
        <w:rPr>
          <w:rFonts w:ascii="Arial" w:hAnsi="Arial" w:cs="Arial"/>
          <w:color w:val="000000"/>
        </w:rPr>
        <w:t>: '</w:t>
      </w:r>
      <w:r w:rsidRPr="00FD6D4C">
        <w:rPr>
          <w:rFonts w:ascii="Sylfaen" w:hAnsi="Sylfaen" w:cs="Sylfaen"/>
          <w:color w:val="000000"/>
        </w:rPr>
        <w:t>რელიგია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მშრომელთა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სულიერი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დამონებისა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დაბეჩავების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ერთ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ერთი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უსაზიზღრესი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სახეა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ექსპლუატატორული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კლასების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ხელში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იგი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მშრომელი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გონების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დახშობის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იარაღს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წარმოადგენს</w:t>
      </w:r>
      <w:r w:rsidRPr="00FD6D4C">
        <w:rPr>
          <w:rFonts w:ascii="Arial" w:hAnsi="Arial" w:cs="Arial"/>
          <w:color w:val="000000"/>
        </w:rPr>
        <w:t>~.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</w:rPr>
        <w:t>პარტია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მოითხოვდა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წინააღმდეგ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შეუნელებელ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აქტიურ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იდეურ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ბრძოლას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თუმცა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იდეური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ხშირად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ადმინისტრაციულსაც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მოიცავდა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გაძლიერდა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ათეისტური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პროპაგანდა</w:t>
      </w:r>
      <w:r w:rsidRPr="00FD6D4C">
        <w:rPr>
          <w:rFonts w:ascii="Arial" w:hAnsi="Arial" w:cs="Arial"/>
          <w:color w:val="000000"/>
        </w:rPr>
        <w:t xml:space="preserve">. </w:t>
      </w:r>
      <w:r w:rsidRPr="00FD6D4C">
        <w:rPr>
          <w:rFonts w:ascii="Sylfaen" w:hAnsi="Sylfaen" w:cs="Sylfaen"/>
          <w:color w:val="000000"/>
        </w:rPr>
        <w:t>ჯერ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კიდევ</w:t>
      </w:r>
      <w:r w:rsidRPr="00FD6D4C">
        <w:rPr>
          <w:rFonts w:ascii="Arial" w:hAnsi="Arial" w:cs="Arial"/>
          <w:color w:val="000000"/>
        </w:rPr>
        <w:t xml:space="preserve"> 1929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სკკპ</w:t>
      </w:r>
      <w:r w:rsidRPr="00FD6D4C">
        <w:rPr>
          <w:rFonts w:ascii="Arial" w:hAnsi="Arial" w:cs="Arial"/>
          <w:color w:val="000000"/>
        </w:rPr>
        <w:t xml:space="preserve"> (</w:t>
      </w:r>
      <w:r w:rsidRPr="00FD6D4C">
        <w:rPr>
          <w:rFonts w:ascii="Sylfaen" w:hAnsi="Sylfaen" w:cs="Sylfaen"/>
          <w:color w:val="000000"/>
        </w:rPr>
        <w:t>ბ</w:t>
      </w:r>
      <w:r w:rsidRPr="00FD6D4C">
        <w:rPr>
          <w:rFonts w:ascii="Arial" w:hAnsi="Arial" w:cs="Arial"/>
          <w:color w:val="000000"/>
        </w:rPr>
        <w:t xml:space="preserve">) </w:t>
      </w:r>
      <w:r w:rsidRPr="00FD6D4C">
        <w:rPr>
          <w:rFonts w:ascii="Sylfaen" w:hAnsi="Sylfaen" w:cs="Sylfaen"/>
          <w:color w:val="000000"/>
        </w:rPr>
        <w:t>ცენტრალურმა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კომიტეტმა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მიიღო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სპეციალური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დადგენილება</w:t>
      </w:r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რელიგიასთან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ბრძოლის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დარგში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პარტიული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ხაზის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დამახინჯების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დაუშვებლობის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შესახებ</w:t>
      </w:r>
      <w:r w:rsidRPr="00FD6D4C">
        <w:rPr>
          <w:rFonts w:ascii="Arial" w:hAnsi="Arial" w:cs="Arial"/>
          <w:color w:val="000000"/>
        </w:rPr>
        <w:t xml:space="preserve">~; 1944 </w:t>
      </w:r>
      <w:r w:rsidRPr="00FD6D4C">
        <w:rPr>
          <w:rFonts w:ascii="Sylfaen" w:hAnsi="Sylfaen" w:cs="Sylfaen"/>
          <w:color w:val="000000"/>
        </w:rPr>
        <w:t>წლის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ოქტომბერში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სკკპ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ცკ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მიიღო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დადგენილება</w:t>
      </w:r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სამეცნიერო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საგანმანათლებლო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პროპაგანდის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მოწყობის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შესახებ</w:t>
      </w:r>
      <w:r w:rsidRPr="00FD6D4C">
        <w:rPr>
          <w:rFonts w:ascii="Arial" w:hAnsi="Arial" w:cs="Arial"/>
          <w:color w:val="000000"/>
        </w:rPr>
        <w:t xml:space="preserve">~; </w:t>
      </w:r>
      <w:r w:rsidRPr="00FD6D4C">
        <w:rPr>
          <w:rFonts w:ascii="Sylfaen" w:hAnsi="Sylfaen" w:cs="Sylfaen"/>
          <w:color w:val="000000"/>
        </w:rPr>
        <w:t>დიდი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სამამულო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ომის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დამთავრების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შემდეგ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მიიღეს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გადაწყვეტილებანი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რომლებიც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მიზნად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ისახავდა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იდეოლოგიის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ყველა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გამოვლენის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სრულ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აღმოფხვრას</w:t>
      </w:r>
      <w:r w:rsidRPr="00FD6D4C">
        <w:rPr>
          <w:rFonts w:ascii="Arial" w:hAnsi="Arial" w:cs="Arial"/>
          <w:color w:val="000000"/>
        </w:rPr>
        <w:t>;</w:t>
      </w:r>
      <w:r w:rsidRPr="00FD6D4C">
        <w:rPr>
          <w:rFonts w:ascii="Arial" w:hAnsi="Arial" w:cs="Arial"/>
          <w:color w:val="000000"/>
        </w:rPr>
        <w:br/>
        <w:t xml:space="preserve">1954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სკკპ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ცკ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ორჯერ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მიიღო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დადგენილება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მეცნიერულ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ათეისტური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პროპაგანდის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საკითხებზე</w:t>
      </w:r>
      <w:r w:rsidRPr="00FD6D4C">
        <w:rPr>
          <w:rFonts w:ascii="Arial" w:hAnsi="Arial" w:cs="Arial"/>
          <w:color w:val="000000"/>
        </w:rPr>
        <w:t>; '</w:t>
      </w:r>
      <w:r w:rsidRPr="00FD6D4C">
        <w:rPr>
          <w:rFonts w:ascii="Sylfaen" w:hAnsi="Sylfaen" w:cs="Sylfaen"/>
          <w:color w:val="000000"/>
        </w:rPr>
        <w:t>რელიგიის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წინააღმდეგ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პარტიის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იდეური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ბრძოლის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ახალი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მეოთხე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საბოლოო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lastRenderedPageBreak/>
        <w:t>პერიოდის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დასაწყისად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შეიძლება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მივიჩნიოთ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ჩვენი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ქვეყნის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შესვლა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კომუნიზმის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გაშლილი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მშენებლობის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პერიოდში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როდესაც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პარტიის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ერთ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ერთ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ძირითად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ამოცანას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წარმოადგენს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პიროვნების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განთავისუფლება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წარსული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მავნე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გადმონაშთებისგან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მათ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შორის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რელიგიური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ცრურწმენებისგან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ყოველმხრივ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განვითარებული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ადამიანის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აღზრდა</w:t>
      </w:r>
      <w:r w:rsidRPr="00FD6D4C">
        <w:rPr>
          <w:rFonts w:ascii="Arial" w:hAnsi="Arial" w:cs="Arial"/>
          <w:color w:val="000000"/>
        </w:rPr>
        <w:t xml:space="preserve">~, _ </w:t>
      </w:r>
      <w:r w:rsidRPr="00FD6D4C">
        <w:rPr>
          <w:rFonts w:ascii="Sylfaen" w:hAnsi="Sylfaen" w:cs="Sylfaen"/>
          <w:color w:val="000000"/>
        </w:rPr>
        <w:t>ასეთი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გაცხადებული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სურვილი</w:t>
      </w:r>
      <w:r w:rsidRPr="00FD6D4C">
        <w:rPr>
          <w:rFonts w:ascii="Arial" w:hAnsi="Arial" w:cs="Arial"/>
          <w:color w:val="000000"/>
        </w:rPr>
        <w:t>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</w:rPr>
        <w:t>ანტირელიგიური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კამპანიისა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პროპაგანდის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სერიოზული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საფიქრალ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სადარდელი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გახდა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დიდ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საეკლესიო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დღესასწაულებთან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ბრძოლა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ამ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მხრივ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განსაკუთრებულად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გაიშალა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ანტისაშობაო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სააღდგომო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კამპანია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სანამ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დღესასწაულის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საწინააღმდეგო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ღონისძიებების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მოწყობა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დაიწყებოდა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მანამ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თეორიული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ნიადაგი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შეამზადეს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ასე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დასვეს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შეკითხვა</w:t>
      </w:r>
      <w:r w:rsidRPr="00FD6D4C">
        <w:rPr>
          <w:rFonts w:ascii="Arial" w:hAnsi="Arial" w:cs="Arial"/>
          <w:color w:val="000000"/>
        </w:rPr>
        <w:t xml:space="preserve">: </w:t>
      </w:r>
      <w:r w:rsidRPr="00FD6D4C">
        <w:rPr>
          <w:rFonts w:ascii="Sylfaen" w:hAnsi="Sylfaen" w:cs="Sylfaen"/>
          <w:color w:val="000000"/>
        </w:rPr>
        <w:t>ვინ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იესო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ქრისტე</w:t>
      </w:r>
      <w:r w:rsidRPr="00FD6D4C">
        <w:rPr>
          <w:rFonts w:ascii="Arial" w:hAnsi="Arial" w:cs="Arial"/>
          <w:color w:val="000000"/>
        </w:rPr>
        <w:t xml:space="preserve">? </w:t>
      </w:r>
      <w:proofErr w:type="gramStart"/>
      <w:r w:rsidRPr="00FD6D4C">
        <w:rPr>
          <w:rFonts w:ascii="Sylfaen" w:hAnsi="Sylfaen" w:cs="Sylfaen"/>
          <w:color w:val="000000"/>
        </w:rPr>
        <w:t>არსებობს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თუ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ღმერთი</w:t>
      </w:r>
      <w:r w:rsidRPr="00FD6D4C">
        <w:rPr>
          <w:rFonts w:ascii="Arial" w:hAnsi="Arial" w:cs="Arial"/>
          <w:color w:val="000000"/>
        </w:rPr>
        <w:t xml:space="preserve">? </w:t>
      </w:r>
      <w:proofErr w:type="gramStart"/>
      <w:r w:rsidRPr="00FD6D4C">
        <w:rPr>
          <w:rFonts w:ascii="Sylfaen" w:hAnsi="Sylfaen" w:cs="Sylfaen"/>
          <w:color w:val="000000"/>
        </w:rPr>
        <w:t>შორს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წაგვიყვანს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ბინძური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კამპანიის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სრულად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გაშუქება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რაც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შეშლილ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ეპოქაში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ხდებოდა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თუმცა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ზოგადი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წარმოდგენისთვის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რამდენიმე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დამახასიათებელ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ტიპობრივ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პასუხებს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მოვიხმობთ</w:t>
      </w:r>
      <w:r w:rsidRPr="00FD6D4C">
        <w:rPr>
          <w:rFonts w:ascii="Arial" w:hAnsi="Arial" w:cs="Arial"/>
          <w:color w:val="000000"/>
        </w:rPr>
        <w:t>:</w:t>
      </w:r>
      <w:r w:rsidRPr="00FD6D4C">
        <w:rPr>
          <w:rFonts w:ascii="Arial" w:hAnsi="Arial" w:cs="Arial"/>
          <w:color w:val="000000"/>
        </w:rPr>
        <w:br/>
        <w:t>'</w:t>
      </w:r>
      <w:r w:rsidRPr="00FD6D4C">
        <w:rPr>
          <w:rFonts w:ascii="Sylfaen" w:hAnsi="Sylfaen" w:cs="Sylfaen"/>
          <w:color w:val="000000"/>
        </w:rPr>
        <w:t>ყოველმხრივ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განვითარებული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ადამიანის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აღზრდა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გულისხმობს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ძველი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საზოგადოების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გადმონაშთებისაგან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მათ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ცრურწმენისაგან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ადამიანის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შეგნების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გათავისუფლებას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ისტორიულმა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მეცნიერებამ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ურღვევი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ფაქტებით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ნათელყო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იესო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ქრისტე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ნამდვილად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არასდროს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ყოფილა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რეალური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ადამიანი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ისტორიული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ფიგურა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უფრო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ხორცშესხმული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ღვთაება</w:t>
      </w:r>
      <w:r w:rsidRPr="00FD6D4C">
        <w:rPr>
          <w:rFonts w:ascii="Arial" w:hAnsi="Arial" w:cs="Arial"/>
          <w:color w:val="000000"/>
        </w:rPr>
        <w:t xml:space="preserve">... </w:t>
      </w:r>
      <w:r w:rsidRPr="00FD6D4C">
        <w:rPr>
          <w:rFonts w:ascii="Sylfaen" w:hAnsi="Sylfaen" w:cs="Sylfaen"/>
          <w:color w:val="000000"/>
        </w:rPr>
        <w:t>ქრისტე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მითიური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პირია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რომელიც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არასდროს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ცხოვრობდა</w:t>
      </w:r>
      <w:r w:rsidRPr="00FD6D4C">
        <w:rPr>
          <w:rFonts w:ascii="Arial" w:hAnsi="Arial" w:cs="Arial"/>
          <w:color w:val="000000"/>
        </w:rPr>
        <w:t>~.</w:t>
      </w:r>
      <w:r w:rsidRPr="00FD6D4C">
        <w:rPr>
          <w:rFonts w:ascii="Arial" w:hAnsi="Arial" w:cs="Arial"/>
          <w:color w:val="000000"/>
        </w:rPr>
        <w:br/>
        <w:t>'</w:t>
      </w:r>
      <w:proofErr w:type="gramStart"/>
      <w:r w:rsidRPr="00FD6D4C">
        <w:rPr>
          <w:rFonts w:ascii="Sylfaen" w:hAnsi="Sylfaen" w:cs="Sylfaen"/>
          <w:color w:val="000000"/>
        </w:rPr>
        <w:t>მეცნიერებამ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დაასაბუთა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ლეგენდარული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ქრისტეს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შესაქმნელად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გამოყენებული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მითები</w:t>
      </w:r>
      <w:r w:rsidRPr="00FD6D4C">
        <w:rPr>
          <w:rFonts w:ascii="Arial" w:hAnsi="Arial" w:cs="Arial"/>
          <w:color w:val="000000"/>
        </w:rPr>
        <w:t xml:space="preserve"> (</w:t>
      </w:r>
      <w:r w:rsidRPr="00FD6D4C">
        <w:rPr>
          <w:rFonts w:ascii="Sylfaen" w:hAnsi="Sylfaen" w:cs="Sylfaen"/>
          <w:color w:val="000000"/>
        </w:rPr>
        <w:t>ზღაპრები</w:t>
      </w:r>
      <w:r w:rsidRPr="00FD6D4C">
        <w:rPr>
          <w:rFonts w:ascii="Arial" w:hAnsi="Arial" w:cs="Arial"/>
          <w:color w:val="000000"/>
        </w:rPr>
        <w:t xml:space="preserve">)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თქმულებები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ცნობილია</w:t>
      </w:r>
      <w:proofErr w:type="gramEnd"/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საქართველოში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დღესასწაულს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ყველა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ოჯახში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ღორის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დაკვლით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ეგებებოდნენ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ეს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იმით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აიხსნას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აქ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საქმე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გვაქვს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მითრაიზმის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გადმონაშთთან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ქრისტიანობის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წარმოშობამდე</w:t>
      </w:r>
      <w:r w:rsidRPr="00FD6D4C">
        <w:rPr>
          <w:rFonts w:ascii="Arial" w:hAnsi="Arial" w:cs="Arial"/>
          <w:color w:val="000000"/>
        </w:rPr>
        <w:t xml:space="preserve"> 25 </w:t>
      </w:r>
      <w:r w:rsidRPr="00FD6D4C">
        <w:rPr>
          <w:rFonts w:ascii="Sylfaen" w:hAnsi="Sylfaen" w:cs="Sylfaen"/>
          <w:color w:val="000000"/>
        </w:rPr>
        <w:t>დეკემბერი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დღესასწაული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მითრას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შობისა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ღორი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მითრას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წმინდა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ცხოველად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ითვლებოდა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დაკავშირებული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მითრას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კულტთან</w:t>
      </w:r>
      <w:r w:rsidRPr="00FD6D4C">
        <w:rPr>
          <w:rFonts w:ascii="Arial" w:hAnsi="Arial" w:cs="Arial"/>
          <w:color w:val="000000"/>
        </w:rPr>
        <w:t>~.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</w:rPr>
        <w:t>საბჭოეთში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ქრისტეს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მთავარი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მტერი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</w:t>
      </w:r>
      <w:r w:rsidRPr="00FD6D4C">
        <w:rPr>
          <w:rFonts w:ascii="Arial" w:hAnsi="Arial" w:cs="Arial"/>
          <w:color w:val="000000"/>
        </w:rPr>
        <w:t xml:space="preserve">. </w:t>
      </w:r>
      <w:r w:rsidRPr="00FD6D4C">
        <w:rPr>
          <w:rFonts w:ascii="Sylfaen" w:hAnsi="Sylfaen" w:cs="Sylfaen"/>
          <w:color w:val="000000"/>
        </w:rPr>
        <w:t>რუმიანცევი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დაბეჯითებით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გვარწმუნებდა</w:t>
      </w:r>
      <w:r w:rsidRPr="00FD6D4C">
        <w:rPr>
          <w:rFonts w:ascii="Arial" w:hAnsi="Arial" w:cs="Arial"/>
          <w:color w:val="000000"/>
        </w:rPr>
        <w:t>: '</w:t>
      </w:r>
      <w:r w:rsidRPr="00FD6D4C">
        <w:rPr>
          <w:rFonts w:ascii="Sylfaen" w:hAnsi="Sylfaen" w:cs="Sylfaen"/>
          <w:color w:val="000000"/>
        </w:rPr>
        <w:t>იესო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ქრისტეს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როგორც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ისტორიულ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მოღვაწეს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არასდროს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უარსებია</w:t>
      </w:r>
      <w:r w:rsidRPr="00FD6D4C">
        <w:rPr>
          <w:rFonts w:ascii="Arial" w:hAnsi="Arial" w:cs="Arial"/>
          <w:color w:val="000000"/>
        </w:rPr>
        <w:t>~.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Arial" w:hAnsi="Arial" w:cs="Arial"/>
          <w:color w:val="000000"/>
        </w:rPr>
        <w:t xml:space="preserve">1933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დაიბეჭდა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</w:t>
      </w:r>
      <w:r w:rsidRPr="00FD6D4C">
        <w:rPr>
          <w:rFonts w:ascii="Arial" w:hAnsi="Arial" w:cs="Arial"/>
          <w:color w:val="000000"/>
        </w:rPr>
        <w:t xml:space="preserve">. </w:t>
      </w:r>
      <w:r w:rsidRPr="00FD6D4C">
        <w:rPr>
          <w:rFonts w:ascii="Sylfaen" w:hAnsi="Sylfaen" w:cs="Sylfaen"/>
          <w:color w:val="000000"/>
        </w:rPr>
        <w:t>შახოვის</w:t>
      </w:r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შობა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მისი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კლასიური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როლი</w:t>
      </w:r>
      <w:r w:rsidRPr="00FD6D4C">
        <w:rPr>
          <w:rFonts w:ascii="Arial" w:hAnsi="Arial" w:cs="Arial"/>
          <w:color w:val="000000"/>
        </w:rPr>
        <w:t xml:space="preserve">~, </w:t>
      </w:r>
      <w:r w:rsidRPr="00FD6D4C">
        <w:rPr>
          <w:rFonts w:ascii="Sylfaen" w:hAnsi="Sylfaen" w:cs="Sylfaen"/>
          <w:color w:val="000000"/>
        </w:rPr>
        <w:t>რომელიც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მეთოდური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სახელმძღვანელოა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იმისა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როგორ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ესმოდეს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მნიშვნელობა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პროლეტარიატს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მშვიდობის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მიტევებისა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მოყვასისადმი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სიყვარულის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სარწმუნოებრივი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პროპაგანდა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რომელიც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ქვეყნის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მხსნელის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შესახებ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სახარებაშია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მოთხრობილი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ზღაპრის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მთავარ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შინაარსს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წარმოადგენს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საშუალებაა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იმისათვის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შეასუსტოს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მუშათა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კლასისა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მშრომელი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გლეხობის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აქტიობა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კლასობრივ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ბრძოლაში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შეარბილოს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მიაფუჩეჩოს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მათი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კლასობრივი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მტრისადმი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შეურიგებლობა</w:t>
      </w:r>
      <w:r w:rsidRPr="00FD6D4C">
        <w:rPr>
          <w:rFonts w:ascii="Arial" w:hAnsi="Arial" w:cs="Arial"/>
          <w:color w:val="000000"/>
        </w:rPr>
        <w:t>~.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proofErr w:type="gramStart"/>
      <w:r w:rsidRPr="00FD6D4C">
        <w:rPr>
          <w:rFonts w:ascii="Sylfaen" w:hAnsi="Sylfaen" w:cs="Sylfaen"/>
          <w:color w:val="000000"/>
        </w:rPr>
        <w:t>აქვე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დასკვნის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სახით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ნათქვამია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მრავალრიცხოვანი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სწავლულების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გულდასმით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ჩატარებულმა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გამოკვლევებმა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დაამტკიცეს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არსებულა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არავითარი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ისტორიული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პიროვნება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ქრისტეს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სახელით</w:t>
      </w:r>
      <w:r w:rsidRPr="00FD6D4C">
        <w:rPr>
          <w:rFonts w:ascii="Arial" w:hAnsi="Arial" w:cs="Arial"/>
          <w:color w:val="000000"/>
        </w:rPr>
        <w:t>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</w:rPr>
        <w:t>თუ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მათი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აქსიომები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გაზიარებული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იქნებოდა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ფართო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მასების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მიერ</w:t>
      </w:r>
      <w:r w:rsidRPr="00FD6D4C">
        <w:rPr>
          <w:rFonts w:ascii="Arial" w:hAnsi="Arial" w:cs="Arial"/>
          <w:color w:val="000000"/>
        </w:rPr>
        <w:t xml:space="preserve"> (</w:t>
      </w:r>
      <w:r w:rsidRPr="00FD6D4C">
        <w:rPr>
          <w:rFonts w:ascii="Sylfaen" w:hAnsi="Sylfaen" w:cs="Sylfaen"/>
          <w:color w:val="000000"/>
        </w:rPr>
        <w:t>როგორც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თავად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ამბობდნენ</w:t>
      </w:r>
      <w:r w:rsidRPr="00FD6D4C">
        <w:rPr>
          <w:rFonts w:ascii="Arial" w:hAnsi="Arial" w:cs="Arial"/>
          <w:color w:val="000000"/>
        </w:rPr>
        <w:t xml:space="preserve">), </w:t>
      </w:r>
      <w:r w:rsidRPr="00FD6D4C">
        <w:rPr>
          <w:rFonts w:ascii="Sylfaen" w:hAnsi="Sylfaen" w:cs="Sylfaen"/>
          <w:color w:val="000000"/>
        </w:rPr>
        <w:t>მაშინ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ადვილი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გახდებოდა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ანტირელიგიურ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პროპაგანდასთან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ერთად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ანტირელიგიური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კამპანიის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წარმოებაც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Arial" w:hAnsi="Arial" w:cs="Arial"/>
          <w:color w:val="000000"/>
        </w:rPr>
        <w:t xml:space="preserve">1922 </w:t>
      </w:r>
      <w:r w:rsidRPr="00FD6D4C">
        <w:rPr>
          <w:rFonts w:ascii="Sylfaen" w:hAnsi="Sylfaen" w:cs="Sylfaen"/>
          <w:color w:val="000000"/>
        </w:rPr>
        <w:t>წლის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გაზეთი</w:t>
      </w:r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კომუნისტი</w:t>
      </w:r>
      <w:r w:rsidRPr="00FD6D4C">
        <w:rPr>
          <w:rFonts w:ascii="Arial" w:hAnsi="Arial" w:cs="Arial"/>
          <w:color w:val="000000"/>
        </w:rPr>
        <w:t xml:space="preserve">~ </w:t>
      </w:r>
      <w:r w:rsidRPr="00FD6D4C">
        <w:rPr>
          <w:rFonts w:ascii="Sylfaen" w:hAnsi="Sylfaen" w:cs="Sylfaen"/>
          <w:color w:val="000000"/>
        </w:rPr>
        <w:t>წერდა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ერთი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დიდი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ბოროტებათაგანია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წინააღმდეგ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ბრძოლა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მთელი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სიმკაცრით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წარმოებდესო</w:t>
      </w:r>
      <w:r w:rsidRPr="00FD6D4C">
        <w:rPr>
          <w:rFonts w:ascii="Arial" w:hAnsi="Arial" w:cs="Arial"/>
          <w:color w:val="000000"/>
        </w:rPr>
        <w:t>.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proofErr w:type="gramStart"/>
      <w:r w:rsidRPr="00FD6D4C">
        <w:rPr>
          <w:rFonts w:ascii="Sylfaen" w:hAnsi="Sylfaen" w:cs="Sylfaen"/>
          <w:color w:val="000000"/>
        </w:rPr>
        <w:t>ამ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ბრძოლის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ერთ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ერთი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სახეობა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გახდა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კომკავშირული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თავის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დროზე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lastRenderedPageBreak/>
        <w:t>გაზეთ</w:t>
      </w:r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პრავდაში</w:t>
      </w:r>
      <w:r w:rsidRPr="00FD6D4C">
        <w:rPr>
          <w:rFonts w:ascii="Arial" w:hAnsi="Arial" w:cs="Arial"/>
          <w:color w:val="000000"/>
        </w:rPr>
        <w:t xml:space="preserve">~ </w:t>
      </w:r>
      <w:r w:rsidRPr="00FD6D4C">
        <w:rPr>
          <w:rFonts w:ascii="Sylfaen" w:hAnsi="Sylfaen" w:cs="Sylfaen"/>
          <w:color w:val="000000"/>
        </w:rPr>
        <w:t>კარგად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განიმარტა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ამხანაგ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სტეპანოვის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მიერ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კომკავშირული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არსი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დანიშნულება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მიზანი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ამიტომ</w:t>
      </w:r>
      <w:proofErr w:type="gramEnd"/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საქართველოშიც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დაიწყო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კომკავშირული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ნამდვილი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ბუმი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Arial" w:hAnsi="Arial" w:cs="Arial"/>
          <w:color w:val="000000"/>
        </w:rPr>
        <w:t xml:space="preserve">1924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საქართველოს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ახალგაზრდა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კომკავშირის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ცეკას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გამომცემლობამ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დაბეჭდა</w:t>
      </w:r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კომკავშირის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მეორე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შობა</w:t>
      </w:r>
      <w:r w:rsidRPr="00FD6D4C">
        <w:rPr>
          <w:rFonts w:ascii="Arial" w:hAnsi="Arial" w:cs="Arial"/>
          <w:color w:val="000000"/>
        </w:rPr>
        <w:t xml:space="preserve">~, </w:t>
      </w:r>
      <w:r w:rsidRPr="00FD6D4C">
        <w:rPr>
          <w:rFonts w:ascii="Sylfaen" w:hAnsi="Sylfaen" w:cs="Sylfaen"/>
          <w:color w:val="000000"/>
        </w:rPr>
        <w:t>რომელშიც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ანტირელიგიური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ბრძოლის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დადებით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მეთოდებზე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აპელირებით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გვამცნობდა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საბჭოთა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ხელისუფლება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კომუნისტური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პარტია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უარყოფს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ყოველგვარ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სარწმუნოებას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რადგან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კომუნიზმი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სრულიად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მოწინააღმდეგე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მოძღვრებაა</w:t>
      </w:r>
      <w:r w:rsidRPr="00FD6D4C">
        <w:rPr>
          <w:rFonts w:ascii="Arial" w:hAnsi="Arial" w:cs="Arial"/>
          <w:color w:val="000000"/>
        </w:rPr>
        <w:t>.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proofErr w:type="gramStart"/>
      <w:r w:rsidRPr="00FD6D4C">
        <w:rPr>
          <w:rFonts w:ascii="Sylfaen" w:hAnsi="Sylfaen" w:cs="Sylfaen"/>
          <w:color w:val="000000"/>
        </w:rPr>
        <w:t>პირველი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დამყარებულია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სიყალბეზე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ცრუმორწმუნეობაზე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ფანტაზიაზე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მეორე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კი</w:t>
      </w:r>
      <w:r w:rsidRPr="00FD6D4C">
        <w:rPr>
          <w:rFonts w:ascii="Arial" w:hAnsi="Arial" w:cs="Arial"/>
          <w:color w:val="000000"/>
        </w:rPr>
        <w:t xml:space="preserve"> _ </w:t>
      </w:r>
      <w:r w:rsidRPr="00FD6D4C">
        <w:rPr>
          <w:rFonts w:ascii="Sylfaen" w:hAnsi="Sylfaen" w:cs="Sylfaen"/>
          <w:color w:val="000000"/>
        </w:rPr>
        <w:t>ცხოვრების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უმწიკვლო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სიმართლეა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მართლრწმენაა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მშრომელი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ხალხის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აშკარა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სინამდვილეა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ამიტომ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იყო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1923 </w:t>
      </w:r>
      <w:r w:rsidRPr="00FD6D4C">
        <w:rPr>
          <w:rFonts w:ascii="Sylfaen" w:hAnsi="Sylfaen" w:cs="Sylfaen"/>
          <w:color w:val="000000"/>
        </w:rPr>
        <w:t>წლის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დეკემბრიდან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კომკავშირის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ენერგიული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მონაწილეობით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დაიწყო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ბრძოლა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წინააღმდეგ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როგორც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თავად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წერდნენ</w:t>
      </w:r>
      <w:r w:rsidRPr="00FD6D4C">
        <w:rPr>
          <w:rFonts w:ascii="Arial" w:hAnsi="Arial" w:cs="Arial"/>
          <w:color w:val="000000"/>
        </w:rPr>
        <w:t>: '</w:t>
      </w:r>
      <w:r w:rsidRPr="00FD6D4C">
        <w:rPr>
          <w:rFonts w:ascii="Sylfaen" w:hAnsi="Sylfaen" w:cs="Sylfaen"/>
          <w:color w:val="000000"/>
        </w:rPr>
        <w:t>თავხედმა</w:t>
      </w:r>
      <w:r w:rsidRPr="00FD6D4C">
        <w:rPr>
          <w:rFonts w:ascii="Arial" w:hAnsi="Arial" w:cs="Arial"/>
          <w:color w:val="000000"/>
        </w:rPr>
        <w:t xml:space="preserve">~ </w:t>
      </w:r>
      <w:r w:rsidRPr="00FD6D4C">
        <w:rPr>
          <w:rFonts w:ascii="Sylfaen" w:hAnsi="Sylfaen" w:cs="Sylfaen"/>
          <w:color w:val="000000"/>
        </w:rPr>
        <w:t>ახალგაზრდობამ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გაილაშქრა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მავნე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საშიში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ვეშაპის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წინააღმდეგ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რომელსაც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სარწმუნოება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ეწოდება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უკეთ</w:t>
      </w:r>
      <w:proofErr w:type="gramEnd"/>
      <w:r w:rsidRPr="00FD6D4C">
        <w:rPr>
          <w:rFonts w:ascii="Arial" w:hAnsi="Arial" w:cs="Arial"/>
          <w:color w:val="000000"/>
        </w:rPr>
        <w:t xml:space="preserve">: </w:t>
      </w:r>
      <w:r w:rsidRPr="00FD6D4C">
        <w:rPr>
          <w:rFonts w:ascii="Sylfaen" w:hAnsi="Sylfaen" w:cs="Sylfaen"/>
          <w:color w:val="000000"/>
        </w:rPr>
        <w:t>გასულ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დაუმორჩილებელმა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ატეისტურმა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ზეციერ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მიწიერ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მამათა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წინააღმდეგ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ამხედრებულმა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ახალგაზრდობამ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ომი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გამოუცხადა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სარწმუნოებას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დაიწყო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წინააღმდეგ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აგიტაცია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</w:rPr>
        <w:t>პირველად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სწორედ</w:t>
      </w:r>
      <w:r w:rsidRPr="00FD6D4C">
        <w:rPr>
          <w:rFonts w:ascii="Arial" w:hAnsi="Arial" w:cs="Arial"/>
          <w:color w:val="000000"/>
        </w:rPr>
        <w:t xml:space="preserve"> 1923 </w:t>
      </w:r>
      <w:r w:rsidRPr="00FD6D4C">
        <w:rPr>
          <w:rFonts w:ascii="Sylfaen" w:hAnsi="Sylfaen" w:cs="Sylfaen"/>
          <w:color w:val="000000"/>
        </w:rPr>
        <w:t>წელს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მოეწყო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კომკავშირის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ჩვენ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გამოვედით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ქუჩებზე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დარაზმული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სიკვდილის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ჰიმნი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უგალობეთ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დაავადებულ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რელიგიას</w:t>
      </w:r>
      <w:r w:rsidRPr="00FD6D4C">
        <w:rPr>
          <w:rFonts w:ascii="Arial" w:hAnsi="Arial" w:cs="Arial"/>
          <w:color w:val="000000"/>
        </w:rPr>
        <w:t xml:space="preserve">... </w:t>
      </w:r>
      <w:r w:rsidRPr="00FD6D4C">
        <w:rPr>
          <w:rFonts w:ascii="Sylfaen" w:hAnsi="Sylfaen" w:cs="Sylfaen"/>
          <w:color w:val="000000"/>
        </w:rPr>
        <w:t>ჩვენ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ვაწარმოებდით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გააფთრებულ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აგიტაციას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ეკლესიების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დასახურავათ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ე</w:t>
      </w:r>
      <w:r w:rsidRPr="00FD6D4C">
        <w:rPr>
          <w:rFonts w:ascii="Arial" w:hAnsi="Arial" w:cs="Arial"/>
          <w:color w:val="000000"/>
        </w:rPr>
        <w:t>.</w:t>
      </w:r>
      <w:r w:rsidRPr="00FD6D4C">
        <w:rPr>
          <w:rFonts w:ascii="Sylfaen" w:hAnsi="Sylfaen" w:cs="Sylfaen"/>
          <w:color w:val="000000"/>
        </w:rPr>
        <w:t>წ</w:t>
      </w:r>
      <w:r w:rsidRPr="00FD6D4C">
        <w:rPr>
          <w:rFonts w:ascii="Arial" w:hAnsi="Arial" w:cs="Arial"/>
          <w:color w:val="000000"/>
        </w:rPr>
        <w:t xml:space="preserve">. </w:t>
      </w:r>
      <w:r w:rsidRPr="00FD6D4C">
        <w:rPr>
          <w:rFonts w:ascii="Sylfaen" w:hAnsi="Sylfaen" w:cs="Sylfaen"/>
          <w:color w:val="000000"/>
        </w:rPr>
        <w:t>წმინდანთა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ნეშთების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გამოსამზეურებლად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სხვას</w:t>
      </w:r>
      <w:r w:rsidRPr="00FD6D4C">
        <w:rPr>
          <w:rFonts w:ascii="Arial" w:hAnsi="Arial" w:cs="Arial"/>
          <w:color w:val="000000"/>
        </w:rPr>
        <w:t xml:space="preserve">... </w:t>
      </w:r>
      <w:r w:rsidRPr="00FD6D4C">
        <w:rPr>
          <w:rFonts w:ascii="Sylfaen" w:hAnsi="Sylfaen" w:cs="Sylfaen"/>
          <w:color w:val="000000"/>
        </w:rPr>
        <w:t>ჩვენ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ვამზადებთ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სარწმუნოებრივ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ფანატიკოსების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წინააღმდეგ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მეცნიერულ</w:t>
      </w:r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ფანატიკოსებს</w:t>
      </w:r>
      <w:r w:rsidRPr="00FD6D4C">
        <w:rPr>
          <w:rFonts w:ascii="Arial" w:hAnsi="Arial" w:cs="Arial"/>
          <w:color w:val="000000"/>
        </w:rPr>
        <w:t xml:space="preserve">~, </w:t>
      </w:r>
      <w:r w:rsidRPr="00FD6D4C">
        <w:rPr>
          <w:rFonts w:ascii="Sylfaen" w:hAnsi="Sylfaen" w:cs="Sylfaen"/>
          <w:color w:val="000000"/>
        </w:rPr>
        <w:t>მივდივართ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ნელა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მაგრამ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გზადაგზა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ვამსხვრევთ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სარწმუნოების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ციხე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სიმაგრეებს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საბოლოოთ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ერთიანად</w:t>
      </w:r>
      <w:r w:rsidRPr="00FD6D4C">
        <w:rPr>
          <w:rFonts w:ascii="Arial" w:hAnsi="Arial" w:cs="Arial"/>
          <w:color w:val="000000"/>
        </w:rPr>
        <w:t xml:space="preserve">... </w:t>
      </w:r>
      <w:r w:rsidRPr="00FD6D4C">
        <w:rPr>
          <w:rFonts w:ascii="Sylfaen" w:hAnsi="Sylfaen" w:cs="Sylfaen"/>
          <w:color w:val="000000"/>
        </w:rPr>
        <w:t>დავღრღნათ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ახალგაზრდა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კბილებით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მეცნიერების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კლდე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გავხდეთ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დარწმუნებული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ატეისტები</w:t>
      </w:r>
      <w:r w:rsidRPr="00FD6D4C">
        <w:rPr>
          <w:rFonts w:ascii="Arial" w:hAnsi="Arial" w:cs="Arial"/>
          <w:color w:val="000000"/>
        </w:rPr>
        <w:t>.</w:t>
      </w:r>
      <w:r w:rsidRPr="00FD6D4C">
        <w:rPr>
          <w:rFonts w:ascii="Arial" w:hAnsi="Arial" w:cs="Arial"/>
          <w:color w:val="000000"/>
        </w:rPr>
        <w:br/>
      </w:r>
      <w:proofErr w:type="gramStart"/>
      <w:r w:rsidRPr="00FD6D4C">
        <w:rPr>
          <w:rFonts w:ascii="Sylfaen" w:hAnsi="Sylfaen" w:cs="Sylfaen"/>
          <w:color w:val="000000"/>
        </w:rPr>
        <w:t>ასეთი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პროპაგანდისა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მუქარის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ფონზე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მიმდინარეობდა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ანტისაშობაო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კამპანია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გაისმოდა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თავბრუდამხვევი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ანტირელიგიური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ლოზუნგები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ქვეყანა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შეშლილ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უღმერთოთა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ნავსაყუდელს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ემსგავსებოდა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გაზეთი</w:t>
      </w:r>
      <w:proofErr w:type="gramEnd"/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სპარტაკი</w:t>
      </w:r>
      <w:r w:rsidRPr="00FD6D4C">
        <w:rPr>
          <w:rFonts w:ascii="Arial" w:hAnsi="Arial" w:cs="Arial"/>
          <w:color w:val="000000"/>
        </w:rPr>
        <w:t xml:space="preserve">~ </w:t>
      </w:r>
      <w:r w:rsidRPr="00FD6D4C">
        <w:rPr>
          <w:rFonts w:ascii="Sylfaen" w:hAnsi="Sylfaen" w:cs="Sylfaen"/>
          <w:color w:val="000000"/>
        </w:rPr>
        <w:t>აცხადებდა</w:t>
      </w:r>
      <w:r w:rsidRPr="00FD6D4C">
        <w:rPr>
          <w:rFonts w:ascii="Arial" w:hAnsi="Arial" w:cs="Arial"/>
          <w:color w:val="000000"/>
        </w:rPr>
        <w:t>: '</w:t>
      </w:r>
      <w:r w:rsidRPr="00FD6D4C">
        <w:rPr>
          <w:rFonts w:ascii="Sylfaen" w:hAnsi="Sylfaen" w:cs="Sylfaen"/>
          <w:color w:val="000000"/>
        </w:rPr>
        <w:t>ჩვენ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ვმართავთ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კომკავშირის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რათა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დღეს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ავუხსნათ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ყველას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ქრისტიანებს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ეკუთნით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კერპთაყვანისმცემლების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გამოგონილია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ამიტომ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ზურგი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შეაქციოთ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ქრისტეს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დღესასწაული</w:t>
      </w:r>
      <w:r w:rsidRPr="00FD6D4C">
        <w:rPr>
          <w:rFonts w:ascii="Arial" w:hAnsi="Arial" w:cs="Arial"/>
          <w:color w:val="000000"/>
        </w:rPr>
        <w:t xml:space="preserve"> _ </w:t>
      </w:r>
      <w:r w:rsidRPr="00FD6D4C">
        <w:rPr>
          <w:rFonts w:ascii="Sylfaen" w:hAnsi="Sylfaen" w:cs="Sylfaen"/>
          <w:color w:val="000000"/>
        </w:rPr>
        <w:t>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კერპთაყვანისმცემლობის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პირდაპირი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ნაშთი</w:t>
      </w:r>
      <w:r w:rsidRPr="00FD6D4C">
        <w:rPr>
          <w:rFonts w:ascii="Arial" w:hAnsi="Arial" w:cs="Arial"/>
          <w:color w:val="000000"/>
        </w:rPr>
        <w:t>.</w:t>
      </w:r>
      <w:r w:rsidRPr="00FD6D4C">
        <w:rPr>
          <w:rFonts w:ascii="Arial" w:hAnsi="Arial" w:cs="Arial"/>
          <w:color w:val="000000"/>
        </w:rPr>
        <w:br/>
        <w:t xml:space="preserve">1924 </w:t>
      </w:r>
      <w:r w:rsidRPr="00FD6D4C">
        <w:rPr>
          <w:rFonts w:ascii="Sylfaen" w:hAnsi="Sylfaen" w:cs="Sylfaen"/>
          <w:color w:val="000000"/>
        </w:rPr>
        <w:t>წლის</w:t>
      </w:r>
      <w:r w:rsidRPr="00FD6D4C">
        <w:rPr>
          <w:rFonts w:ascii="Arial" w:hAnsi="Arial" w:cs="Arial"/>
          <w:color w:val="000000"/>
        </w:rPr>
        <w:t xml:space="preserve"> 1-</w:t>
      </w:r>
      <w:r w:rsidRPr="00FD6D4C">
        <w:rPr>
          <w:rFonts w:ascii="Sylfaen" w:hAnsi="Sylfaen" w:cs="Sylfaen"/>
          <w:color w:val="000000"/>
        </w:rPr>
        <w:t>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იანვრის</w:t>
      </w:r>
      <w:r w:rsidRPr="00FD6D4C">
        <w:rPr>
          <w:rFonts w:ascii="Arial" w:hAnsi="Arial" w:cs="Arial"/>
          <w:color w:val="000000"/>
        </w:rPr>
        <w:t xml:space="preserve"> '</w:t>
      </w:r>
      <w:r w:rsidRPr="00FD6D4C">
        <w:rPr>
          <w:rFonts w:ascii="Sylfaen" w:hAnsi="Sylfaen" w:cs="Sylfaen"/>
          <w:color w:val="000000"/>
        </w:rPr>
        <w:t>სპარტაკში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ასეთი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მოწოდება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დაიბეჭდა</w:t>
      </w:r>
      <w:r w:rsidRPr="00FD6D4C">
        <w:rPr>
          <w:rFonts w:ascii="Arial" w:hAnsi="Arial" w:cs="Arial"/>
          <w:color w:val="000000"/>
        </w:rPr>
        <w:t xml:space="preserve">: '7 </w:t>
      </w:r>
      <w:r w:rsidRPr="00FD6D4C">
        <w:rPr>
          <w:rFonts w:ascii="Sylfaen" w:hAnsi="Sylfaen" w:cs="Sylfaen"/>
          <w:color w:val="000000"/>
        </w:rPr>
        <w:t>იანვარს</w:t>
      </w:r>
      <w:r w:rsidRPr="00FD6D4C">
        <w:rPr>
          <w:rFonts w:ascii="Arial" w:hAnsi="Arial" w:cs="Arial"/>
          <w:color w:val="000000"/>
        </w:rPr>
        <w:t xml:space="preserve"> (</w:t>
      </w:r>
      <w:r w:rsidRPr="00FD6D4C">
        <w:rPr>
          <w:rFonts w:ascii="Sylfaen" w:hAnsi="Sylfaen" w:cs="Sylfaen"/>
          <w:color w:val="000000"/>
        </w:rPr>
        <w:t>ძვ</w:t>
      </w:r>
      <w:r w:rsidRPr="00FD6D4C">
        <w:rPr>
          <w:rFonts w:ascii="Arial" w:hAnsi="Arial" w:cs="Arial"/>
          <w:color w:val="000000"/>
        </w:rPr>
        <w:t xml:space="preserve">. </w:t>
      </w:r>
      <w:r w:rsidRPr="00FD6D4C">
        <w:rPr>
          <w:rFonts w:ascii="Sylfaen" w:hAnsi="Sylfaen" w:cs="Sylfaen"/>
          <w:color w:val="000000"/>
        </w:rPr>
        <w:t>სტილით</w:t>
      </w:r>
      <w:r w:rsidRPr="00FD6D4C">
        <w:rPr>
          <w:rFonts w:ascii="Arial" w:hAnsi="Arial" w:cs="Arial"/>
          <w:color w:val="000000"/>
        </w:rPr>
        <w:t xml:space="preserve"> 25 </w:t>
      </w:r>
      <w:r w:rsidRPr="00FD6D4C">
        <w:rPr>
          <w:rFonts w:ascii="Sylfaen" w:hAnsi="Sylfaen" w:cs="Sylfaen"/>
          <w:color w:val="000000"/>
        </w:rPr>
        <w:t>დეკემბერს</w:t>
      </w:r>
      <w:r w:rsidRPr="00FD6D4C">
        <w:rPr>
          <w:rFonts w:ascii="Arial" w:hAnsi="Arial" w:cs="Arial"/>
          <w:color w:val="000000"/>
        </w:rPr>
        <w:t xml:space="preserve">) </w:t>
      </w:r>
      <w:r w:rsidRPr="00FD6D4C">
        <w:rPr>
          <w:rFonts w:ascii="Sylfaen" w:hAnsi="Sylfaen" w:cs="Sylfaen"/>
          <w:color w:val="000000"/>
        </w:rPr>
        <w:t>კომკავშირმა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მეორე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იერიში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მიიტანოს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ცრუმორწმუნეობის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წინააღმდეგ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კომკავშირის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შეარყიოს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საფუძვლები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ამხანაგებო</w:t>
      </w:r>
      <w:proofErr w:type="gramEnd"/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ემზადეთ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დღისთვის</w:t>
      </w:r>
      <w:r>
        <w:rPr>
          <w:rFonts w:ascii="Arial" w:hAnsi="Arial" w:cs="Arial"/>
          <w:color w:val="000000"/>
        </w:rPr>
        <w:t>!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წინა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დღეს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გაზეთმა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ასე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მიმართა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მკითხველს</w:t>
      </w:r>
      <w:r w:rsidRPr="00FD6D4C">
        <w:rPr>
          <w:rFonts w:ascii="Arial" w:hAnsi="Arial" w:cs="Arial"/>
          <w:color w:val="000000"/>
        </w:rPr>
        <w:t>: '</w:t>
      </w:r>
      <w:r w:rsidRPr="00FD6D4C">
        <w:rPr>
          <w:rFonts w:ascii="Sylfaen" w:hAnsi="Sylfaen" w:cs="Sylfaen"/>
          <w:color w:val="000000"/>
        </w:rPr>
        <w:t>ქრისტეს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შობას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ჩვენ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ვუპირდაპირებთ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კომკავშირის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შობას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ცრუმორწმუნეობას</w:t>
      </w:r>
      <w:r w:rsidRPr="00FD6D4C">
        <w:rPr>
          <w:rFonts w:ascii="Arial" w:hAnsi="Arial" w:cs="Arial"/>
          <w:color w:val="000000"/>
        </w:rPr>
        <w:t xml:space="preserve"> _ </w:t>
      </w:r>
      <w:r w:rsidRPr="00FD6D4C">
        <w:rPr>
          <w:rFonts w:ascii="Sylfaen" w:hAnsi="Sylfaen" w:cs="Sylfaen"/>
          <w:color w:val="000000"/>
        </w:rPr>
        <w:t>მეცნიერებას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ზღაპარს</w:t>
      </w:r>
      <w:r w:rsidRPr="00FD6D4C">
        <w:rPr>
          <w:rFonts w:ascii="Arial" w:hAnsi="Arial" w:cs="Arial"/>
          <w:color w:val="000000"/>
        </w:rPr>
        <w:t xml:space="preserve"> _ </w:t>
      </w:r>
      <w:r w:rsidRPr="00FD6D4C">
        <w:rPr>
          <w:rFonts w:ascii="Sylfaen" w:hAnsi="Sylfaen" w:cs="Sylfaen"/>
          <w:color w:val="000000"/>
        </w:rPr>
        <w:t>სინამდვილეს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სახარების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ბოდვას</w:t>
      </w:r>
      <w:r w:rsidRPr="00FD6D4C">
        <w:rPr>
          <w:rFonts w:ascii="Arial" w:hAnsi="Arial" w:cs="Arial"/>
          <w:color w:val="000000"/>
        </w:rPr>
        <w:t xml:space="preserve"> _ </w:t>
      </w:r>
      <w:r w:rsidRPr="00FD6D4C">
        <w:rPr>
          <w:rFonts w:ascii="Sylfaen" w:hAnsi="Sylfaen" w:cs="Sylfaen"/>
          <w:color w:val="000000"/>
        </w:rPr>
        <w:t>ბუნებისმეტყველებას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არა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ღმერთმა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შექმნა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ადამიანი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არამედ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ადამიანმა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შექმნა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ღმერთი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ჩვენ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შევძლოთ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რელიგიის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ძირბუდიანად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აღმოფხვრა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ეს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შესაძლებელია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მეცნიერების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შესწავლით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რომელიც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დაგვარწმუნებს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თუ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საიდან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წარმოიშვა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მსოფლიო</w:t>
      </w:r>
      <w:r w:rsidRPr="00FD6D4C">
        <w:rPr>
          <w:rFonts w:ascii="Arial" w:hAnsi="Arial" w:cs="Arial"/>
          <w:color w:val="000000"/>
        </w:rPr>
        <w:t>.</w:t>
      </w:r>
    </w:p>
    <w:p w:rsidR="002B6CC6" w:rsidRPr="000E2F29" w:rsidRDefault="002B6CC6" w:rsidP="000E2F29">
      <w:pPr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proofErr w:type="gramStart"/>
      <w:r w:rsidRPr="00FD6D4C">
        <w:rPr>
          <w:rFonts w:ascii="Sylfaen" w:hAnsi="Sylfaen" w:cs="Sylfaen"/>
          <w:color w:val="000000"/>
        </w:rPr>
        <w:t>მაშინ</w:t>
      </w:r>
      <w:proofErr w:type="gramEnd"/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როცა</w:t>
      </w:r>
      <w:r w:rsidRPr="00FD6D4C">
        <w:rPr>
          <w:rFonts w:ascii="Arial" w:hAnsi="Arial" w:cs="Arial"/>
          <w:color w:val="000000"/>
        </w:rPr>
        <w:t xml:space="preserve"> 8 </w:t>
      </w:r>
      <w:r w:rsidRPr="00FD6D4C">
        <w:rPr>
          <w:rFonts w:ascii="Sylfaen" w:hAnsi="Sylfaen" w:cs="Sylfaen"/>
          <w:color w:val="000000"/>
        </w:rPr>
        <w:t>წლიდან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ბავშვებს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უკვე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ნორჩ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მებრძოლ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უღმერთოთა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ჯგუფებში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რიცხავდნენ</w:t>
      </w:r>
      <w:r w:rsidRPr="00FD6D4C">
        <w:rPr>
          <w:rFonts w:ascii="Arial" w:hAnsi="Arial" w:cs="Arial"/>
          <w:color w:val="000000"/>
        </w:rPr>
        <w:t xml:space="preserve">  </w:t>
      </w:r>
      <w:r w:rsidRPr="00FD6D4C">
        <w:rPr>
          <w:rFonts w:ascii="Sylfaen" w:hAnsi="Sylfaen" w:cs="Sylfaen"/>
          <w:color w:val="000000"/>
        </w:rPr>
        <w:t>საგანგებო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დავალებებით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კომკავშირელს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ვინ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აპატიებდა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შავ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ბნელ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რწმენას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უფრო</w:t>
      </w:r>
      <w:r w:rsidRPr="00FD6D4C">
        <w:rPr>
          <w:rFonts w:ascii="Arial" w:hAnsi="Arial" w:cs="Arial"/>
          <w:color w:val="000000"/>
        </w:rPr>
        <w:t xml:space="preserve"> _ </w:t>
      </w:r>
      <w:r w:rsidRPr="00FD6D4C">
        <w:rPr>
          <w:rFonts w:ascii="Sylfaen" w:hAnsi="Sylfaen" w:cs="Sylfaen"/>
          <w:color w:val="000000"/>
        </w:rPr>
        <w:lastRenderedPageBreak/>
        <w:t>ინტელიგენციას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ამიტომაც</w:t>
      </w:r>
      <w:proofErr w:type="gramEnd"/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მწარედ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გადასწვდნენ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უნივერსიტეტის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პროფესურას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მათ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შორის</w:t>
      </w:r>
      <w:r w:rsidRPr="00FD6D4C">
        <w:rPr>
          <w:rFonts w:ascii="Arial" w:hAnsi="Arial" w:cs="Arial"/>
          <w:color w:val="000000"/>
        </w:rPr>
        <w:t>: “</w:t>
      </w:r>
      <w:r w:rsidRPr="00FD6D4C">
        <w:rPr>
          <w:rFonts w:ascii="Sylfaen" w:hAnsi="Sylfaen" w:cs="Sylfaen"/>
          <w:color w:val="000000"/>
        </w:rPr>
        <w:t>გრიგოლ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წერეთელი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საქართველოს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საეკლესიო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საბჭოს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წევრი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ეკლესიაში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დადის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პირჯვარს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მარცხენა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ხელით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იწერს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სანთელს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უნთებს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ხატებს</w:t>
      </w:r>
      <w:r w:rsidRPr="00FD6D4C">
        <w:rPr>
          <w:rFonts w:ascii="Arial" w:hAnsi="Arial" w:cs="Arial"/>
          <w:color w:val="000000"/>
        </w:rPr>
        <w:t>: “</w:t>
      </w:r>
      <w:r w:rsidRPr="00FD6D4C">
        <w:rPr>
          <w:rFonts w:ascii="Sylfaen" w:hAnsi="Sylfaen" w:cs="Sylfaen"/>
          <w:color w:val="000000"/>
        </w:rPr>
        <w:t>მაცხოვარ</w:t>
      </w:r>
      <w:r w:rsidRPr="00FD6D4C">
        <w:rPr>
          <w:rFonts w:ascii="Arial" w:hAnsi="Arial" w:cs="Arial"/>
          <w:color w:val="000000"/>
        </w:rPr>
        <w:t xml:space="preserve">” </w:t>
      </w:r>
      <w:r w:rsidRPr="00FD6D4C">
        <w:rPr>
          <w:rFonts w:ascii="Sylfaen" w:hAnsi="Sylfaen" w:cs="Sylfaen"/>
          <w:color w:val="000000"/>
        </w:rPr>
        <w:t>ქრისტესა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მშობელ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მარიამს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აგრეთვე</w:t>
      </w:r>
      <w:proofErr w:type="gramEnd"/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პროფესორი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მოსეშვილი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დოცენტი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ანდრონიკაშვილი</w:t>
      </w:r>
      <w:r w:rsidRPr="00FD6D4C">
        <w:rPr>
          <w:rFonts w:ascii="Arial" w:hAnsi="Arial" w:cs="Arial"/>
          <w:color w:val="000000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</w:rPr>
        <w:t>კითხვა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იბადება</w:t>
      </w:r>
      <w:r w:rsidRPr="00FD6D4C">
        <w:rPr>
          <w:rFonts w:ascii="Arial" w:hAnsi="Arial" w:cs="Arial"/>
          <w:color w:val="000000"/>
        </w:rPr>
        <w:t xml:space="preserve">: </w:t>
      </w:r>
      <w:r w:rsidRPr="00FD6D4C">
        <w:rPr>
          <w:rFonts w:ascii="Sylfaen" w:hAnsi="Sylfaen" w:cs="Sylfaen"/>
          <w:color w:val="000000"/>
        </w:rPr>
        <w:t>ასეთ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მეცნიერთა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გავლენა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როგორი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უნდა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იქნას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მოსწავლე</w:t>
      </w:r>
      <w:r w:rsidRPr="00FD6D4C">
        <w:rPr>
          <w:rFonts w:ascii="Arial" w:hAnsi="Arial" w:cs="Arial"/>
          <w:color w:val="000000"/>
        </w:rPr>
        <w:t>-</w:t>
      </w:r>
      <w:r w:rsidRPr="00FD6D4C">
        <w:rPr>
          <w:rFonts w:ascii="Sylfaen" w:hAnsi="Sylfaen" w:cs="Sylfaen"/>
          <w:color w:val="000000"/>
        </w:rPr>
        <w:t>ახალგაზრდობაზე</w:t>
      </w:r>
      <w:r w:rsidRPr="00FD6D4C">
        <w:rPr>
          <w:rFonts w:ascii="Arial" w:hAnsi="Arial" w:cs="Arial"/>
          <w:color w:val="000000"/>
        </w:rPr>
        <w:t xml:space="preserve">? </w:t>
      </w:r>
      <w:proofErr w:type="gramStart"/>
      <w:r w:rsidRPr="00FD6D4C">
        <w:rPr>
          <w:rFonts w:ascii="Sylfaen" w:hAnsi="Sylfaen" w:cs="Sylfaen"/>
          <w:color w:val="000000"/>
        </w:rPr>
        <w:t>შეუძლიათ</w:t>
      </w:r>
      <w:proofErr w:type="gramEnd"/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თუ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არა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მათ</w:t>
      </w:r>
      <w:r w:rsidRPr="00FD6D4C">
        <w:rPr>
          <w:rFonts w:ascii="Arial" w:hAnsi="Arial" w:cs="Arial"/>
          <w:color w:val="000000"/>
        </w:rPr>
        <w:t xml:space="preserve">, </w:t>
      </w:r>
      <w:r w:rsidRPr="00FD6D4C">
        <w:rPr>
          <w:rFonts w:ascii="Sylfaen" w:hAnsi="Sylfaen" w:cs="Sylfaen"/>
          <w:color w:val="000000"/>
        </w:rPr>
        <w:t>რომ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ჩვენი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სოციალისტური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აღმშენებლობისთვის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აღზარდონ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კომუნისტური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მსოფლმხედველობით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გაჟღენთილი</w:t>
      </w:r>
      <w:r w:rsidRPr="00FD6D4C">
        <w:rPr>
          <w:rFonts w:ascii="Arial" w:hAnsi="Arial" w:cs="Arial"/>
          <w:color w:val="000000"/>
        </w:rPr>
        <w:t xml:space="preserve"> </w:t>
      </w:r>
      <w:r w:rsidRPr="00FD6D4C">
        <w:rPr>
          <w:rFonts w:ascii="Sylfaen" w:hAnsi="Sylfaen" w:cs="Sylfaen"/>
          <w:color w:val="000000"/>
        </w:rPr>
        <w:t>სპეციალისტები</w:t>
      </w:r>
      <w:r w:rsidRPr="00FD6D4C">
        <w:rPr>
          <w:rFonts w:ascii="Arial" w:hAnsi="Arial" w:cs="Arial"/>
          <w:color w:val="000000"/>
        </w:rPr>
        <w:t xml:space="preserve">? </w:t>
      </w:r>
      <w:proofErr w:type="gramStart"/>
      <w:r w:rsidRPr="00FD6D4C">
        <w:rPr>
          <w:rFonts w:ascii="Sylfaen" w:hAnsi="Sylfaen" w:cs="Sylfaen"/>
          <w:color w:val="000000"/>
        </w:rPr>
        <w:t>პასუხი</w:t>
      </w:r>
      <w:proofErr w:type="gramEnd"/>
      <w:r w:rsidRPr="00FD6D4C">
        <w:rPr>
          <w:rFonts w:ascii="Arial" w:hAnsi="Arial" w:cs="Arial"/>
          <w:color w:val="000000"/>
        </w:rPr>
        <w:t xml:space="preserve"> _ </w:t>
      </w:r>
      <w:r w:rsidRPr="00FD6D4C">
        <w:rPr>
          <w:rFonts w:ascii="Sylfaen" w:hAnsi="Sylfaen" w:cs="Sylfaen"/>
          <w:color w:val="000000"/>
        </w:rPr>
        <w:t>არა</w:t>
      </w:r>
      <w:r w:rsidRPr="00FD6D4C">
        <w:rPr>
          <w:rFonts w:ascii="Arial" w:hAnsi="Arial" w:cs="Arial"/>
          <w:color w:val="000000"/>
        </w:rPr>
        <w:t>!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რელიგიური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ცინიზმი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გაუგონარი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მკრეხელობა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პიკს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აღწევდა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დაიწერა</w:t>
      </w:r>
      <w:proofErr w:type="gramEnd"/>
      <w:r w:rsidRPr="00FD6D4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საუფლო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ლოცვის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 _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მამაო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ჩვენოს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, _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ბოლშევიკური</w:t>
      </w:r>
      <w:r w:rsidRPr="00FD6D4C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D6D4C">
        <w:rPr>
          <w:rStyle w:val="Strong"/>
          <w:rFonts w:ascii="Sylfaen" w:hAnsi="Sylfaen" w:cs="Sylfaen"/>
          <w:color w:val="000000"/>
          <w:sz w:val="22"/>
          <w:szCs w:val="22"/>
        </w:rPr>
        <w:t>ვარიანტი</w:t>
      </w:r>
      <w:r w:rsidRPr="00FD6D4C">
        <w:rPr>
          <w:rStyle w:val="Strong"/>
          <w:rFonts w:ascii="Arial" w:hAnsi="Arial" w:cs="Arial"/>
          <w:color w:val="000000"/>
          <w:sz w:val="22"/>
          <w:szCs w:val="22"/>
        </w:rPr>
        <w:t>: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>“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მამაო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ჩვენო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>,  </w:t>
      </w:r>
      <w:r w:rsidRPr="00FD6D4C">
        <w:rPr>
          <w:rFonts w:ascii="Sylfaen" w:hAnsi="Sylfaen" w:cs="Sylfaen"/>
          <w:color w:val="000000"/>
          <w:sz w:val="22"/>
          <w:szCs w:val="22"/>
        </w:rPr>
        <w:t>რომელი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ხარ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პეტერბურგში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დაიწყევლოს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სახელი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შენი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წარწყმდეს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სუფევა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შენი</w:t>
      </w:r>
      <w:r w:rsidRPr="00FD6D4C">
        <w:rPr>
          <w:rFonts w:ascii="Arial" w:hAnsi="Arial" w:cs="Arial"/>
          <w:color w:val="000000"/>
          <w:sz w:val="22"/>
          <w:szCs w:val="22"/>
        </w:rPr>
        <w:t>,  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ნუ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იყოფინ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ნება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შენი</w:t>
      </w:r>
      <w:r w:rsidRPr="00FD6D4C">
        <w:rPr>
          <w:rFonts w:ascii="Arial" w:hAnsi="Arial" w:cs="Arial"/>
          <w:color w:val="000000"/>
          <w:sz w:val="22"/>
          <w:szCs w:val="22"/>
        </w:rPr>
        <w:t>,  </w:t>
      </w:r>
      <w:r w:rsidRPr="00FD6D4C">
        <w:rPr>
          <w:rFonts w:ascii="Sylfaen" w:hAnsi="Sylfaen" w:cs="Sylfaen"/>
          <w:color w:val="000000"/>
          <w:sz w:val="22"/>
          <w:szCs w:val="22"/>
        </w:rPr>
        <w:t>თვით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ჯოჯოხეთშიც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მოგვეც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ჩვენი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პური</w:t>
      </w:r>
      <w:r w:rsidRPr="00FD6D4C">
        <w:rPr>
          <w:rFonts w:ascii="Arial" w:hAnsi="Arial" w:cs="Arial"/>
          <w:color w:val="000000"/>
          <w:sz w:val="22"/>
          <w:szCs w:val="22"/>
        </w:rPr>
        <w:t>,  </w:t>
      </w:r>
      <w:r w:rsidRPr="00FD6D4C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გვპარავ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გადაიხადე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ვალნი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შენნი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ვითარც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ვიხდით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ვალთა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ჩვენთა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ნუ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შემიყვანებ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საცდურსა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მიხსენ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პლევეს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პოლიციისაგან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წარწყმიდე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სახსენებელი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მისი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რამდენადაც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უძლური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ხარ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სულით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გლახაკი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უკუნისამდე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მასთან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ერთად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წარწყმდი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შენც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ამინ</w:t>
      </w:r>
      <w:r w:rsidRPr="00FD6D4C">
        <w:rPr>
          <w:rFonts w:ascii="Arial" w:hAnsi="Arial" w:cs="Arial"/>
          <w:color w:val="000000"/>
          <w:sz w:val="22"/>
          <w:szCs w:val="22"/>
        </w:rPr>
        <w:t>!”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რუს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ბოლშევიკთა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მსგავსად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ანალოგიური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მკრეხელობა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გერმანელ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სოციალისტებსაც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შეუთხზავთ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თუ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პირველნი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FD6D4C">
        <w:rPr>
          <w:rFonts w:ascii="Sylfaen" w:hAnsi="Sylfaen" w:cs="Sylfaen"/>
          <w:color w:val="000000"/>
          <w:sz w:val="22"/>
          <w:szCs w:val="22"/>
        </w:rPr>
        <w:t>მამაო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ჩვენოში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FD6D4C">
        <w:rPr>
          <w:rFonts w:ascii="Sylfaen" w:hAnsi="Sylfaen" w:cs="Sylfaen"/>
          <w:color w:val="000000"/>
          <w:sz w:val="22"/>
          <w:szCs w:val="22"/>
        </w:rPr>
        <w:t>მეფეო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ჩვენოს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გულისხმობდნენ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მეორენი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კაპიტალს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მიმართავენ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ხოტბას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ასხამდნენ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მას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(</w:t>
      </w:r>
      <w:r w:rsidRPr="00FD6D4C">
        <w:rPr>
          <w:rFonts w:ascii="Sylfaen" w:hAnsi="Sylfaen" w:cs="Sylfaen"/>
          <w:color w:val="000000"/>
          <w:sz w:val="22"/>
          <w:szCs w:val="22"/>
        </w:rPr>
        <w:t>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D6D4C">
        <w:rPr>
          <w:rFonts w:ascii="Sylfaen" w:hAnsi="Sylfaen" w:cs="Sylfaen"/>
          <w:color w:val="000000"/>
          <w:sz w:val="22"/>
          <w:szCs w:val="22"/>
        </w:rPr>
        <w:t>ფანჯიკიძე</w:t>
      </w:r>
      <w:r w:rsidRPr="00FD6D4C">
        <w:rPr>
          <w:rFonts w:ascii="Arial" w:hAnsi="Arial" w:cs="Arial"/>
          <w:color w:val="000000"/>
          <w:sz w:val="22"/>
          <w:szCs w:val="22"/>
        </w:rPr>
        <w:t>):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> “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კაპიტალო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ჩვენო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რომელი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ხარ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საიმედო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იყოს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ინვესტიციები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შენი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გამორჩენა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მიიღე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მათგან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დაე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ამაღლდეს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აქცია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შენი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ვითარცა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უოლი</w:t>
      </w:r>
      <w:r w:rsidRPr="00FD6D4C">
        <w:rPr>
          <w:rFonts w:ascii="Arial" w:hAnsi="Arial" w:cs="Arial"/>
          <w:color w:val="000000"/>
          <w:sz w:val="22"/>
          <w:szCs w:val="22"/>
        </w:rPr>
        <w:t>-</w:t>
      </w:r>
      <w:r w:rsidRPr="00FD6D4C">
        <w:rPr>
          <w:rFonts w:ascii="Sylfaen" w:hAnsi="Sylfaen" w:cs="Sylfaen"/>
          <w:color w:val="000000"/>
          <w:sz w:val="22"/>
          <w:szCs w:val="22"/>
        </w:rPr>
        <w:t>სტრიტზე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ასევე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_ </w:t>
      </w:r>
      <w:r w:rsidRPr="00FD6D4C">
        <w:rPr>
          <w:rFonts w:ascii="Sylfaen" w:hAnsi="Sylfaen" w:cs="Sylfaen"/>
          <w:color w:val="000000"/>
          <w:sz w:val="22"/>
          <w:szCs w:val="22"/>
        </w:rPr>
        <w:t>ევროპაშიც</w:t>
      </w:r>
      <w:r w:rsidRPr="00FD6D4C">
        <w:rPr>
          <w:rFonts w:ascii="Arial" w:hAnsi="Arial" w:cs="Arial"/>
          <w:color w:val="000000"/>
          <w:sz w:val="22"/>
          <w:szCs w:val="22"/>
        </w:rPr>
        <w:t>.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ვაჭრობა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უზრუნველყავ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განამრავლე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კრედიტი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შენნი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ვითარცა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განვუმრავლებთ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კრედიტებს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თანამდევთა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მათ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ჩვენთა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ნუ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გაგვაკოტრებ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lastRenderedPageBreak/>
        <w:t>არამედ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გვაშორე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ჩვენ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პროფკავშირები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რამეთუ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შენია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FD6D4C">
        <w:rPr>
          <w:rFonts w:ascii="Sylfaen" w:hAnsi="Sylfaen" w:cs="Sylfaen"/>
          <w:color w:val="000000"/>
          <w:sz w:val="22"/>
          <w:szCs w:val="22"/>
        </w:rPr>
        <w:t>ნახევარი</w:t>
      </w:r>
      <w:r w:rsidRPr="00FD6D4C">
        <w:rPr>
          <w:rFonts w:ascii="Arial" w:hAnsi="Arial" w:cs="Arial"/>
          <w:color w:val="000000"/>
          <w:sz w:val="22"/>
          <w:szCs w:val="22"/>
        </w:rPr>
        <w:t>,</w:t>
      </w:r>
    </w:p>
    <w:p w:rsidR="002B6CC6" w:rsidRPr="00FD6D4C" w:rsidRDefault="002B6CC6" w:rsidP="00FD6D4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D6D4C">
        <w:rPr>
          <w:rFonts w:ascii="Sylfaen" w:hAnsi="Sylfaen" w:cs="Sylfaen"/>
          <w:color w:val="000000"/>
          <w:sz w:val="22"/>
          <w:szCs w:val="22"/>
        </w:rPr>
        <w:t>ძალა</w:t>
      </w:r>
      <w:proofErr w:type="gramEnd"/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და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D4C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 2000 </w:t>
      </w:r>
      <w:r w:rsidRPr="00FD6D4C">
        <w:rPr>
          <w:rFonts w:ascii="Sylfaen" w:hAnsi="Sylfaen" w:cs="Sylfaen"/>
          <w:color w:val="000000"/>
          <w:sz w:val="22"/>
          <w:szCs w:val="22"/>
        </w:rPr>
        <w:t>წელია</w:t>
      </w:r>
      <w:r w:rsidRPr="00FD6D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D4C">
        <w:rPr>
          <w:rFonts w:ascii="Sylfaen" w:hAnsi="Sylfaen" w:cs="Sylfaen"/>
          <w:color w:val="000000"/>
          <w:sz w:val="22"/>
          <w:szCs w:val="22"/>
        </w:rPr>
        <w:t>მამონა</w:t>
      </w:r>
      <w:r w:rsidRPr="00FD6D4C">
        <w:rPr>
          <w:rFonts w:ascii="Arial" w:hAnsi="Arial" w:cs="Arial"/>
          <w:color w:val="000000"/>
          <w:sz w:val="22"/>
          <w:szCs w:val="22"/>
        </w:rPr>
        <w:t>”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სამწუხაროდ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დადებითთან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ღირებულთან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ჰქონდა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სოციალისტებმა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ბეჯითად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გადაიღეს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უაღრესად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უარყოფითი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მოგვიანებით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წარმოიქმნა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ისტორიული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ქრისტიანობის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განსაკუთრებით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კათოლიციზმის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წიაღში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ამაში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თუნდაც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ინდულგენციებით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ვაჭრობას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ინკვიზიციას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ვგულისხმობთ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რომელმაც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შუა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საუკუნეების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ევროპა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შეაძრწუნა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მრავალი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მილიონი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ადამიანი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იმსხვერპლა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მასთან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მხოლოდ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არანაკლებ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სისხლიანი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ბოლშევიკური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რეპრესიების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შედარება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შეიძლება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მართლაც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ნამოქმედარში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პარტიის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ისტორიაში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ისეთი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ისტორიული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ქრისტიანობის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ამბებს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მოგვაგონებს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ისევე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ისტორიაში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ათასგვარი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გადახვევები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რომლისაგანაც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წარმოიქმნა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მრავალი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ერესი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სექტა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ბოლშევიკთა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მოძრაობაში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სხვადასხვაგვარი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გადახრები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უკლონები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მემარჯვენე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მემარცხენე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ანარქო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სინდიკალიზმი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ნაციონალ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უკლონიზმი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მარქსიზმის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ლენინური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ტროცკისტული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სხვაგვარი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გაგება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ტრადიციულად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პარტიული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წმენდა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მოჰყვებოდა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ხოლმე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საბოლოო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ჯამში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დაგვირგვინდა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კიდეც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1937-1938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წწ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წმენდით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მილიონობით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ადამიანი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ემსხვერპლა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შესაბამისად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ისევე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ინკვიზიცია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თვლიდა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მომაკვდინებელ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ცოდვად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დევნიდა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ოფიციალური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სარწმუნოებისაგან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განსხვავებულ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მსჯელობას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მიუღებლად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ცხადდებოდა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პარტიის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გენერალური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სწორი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ხაზისაგან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გადახვევა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საწინააღმდეგო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აზრის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გამოთქმა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მართლაც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საერთო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მოვლენას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შორის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კომუნისტები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აშკარად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იოლად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გადიოდნენ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ისტორიული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დამახინჯებული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ქრისტიანობის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გამოცდილების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გარეშე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რადგანაც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ადამიანებისათვის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რომლებმაც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დიდხანს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ცნობიერებით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იცხოვრეს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იდეებით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საზრდოობდნენ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უარის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თქმის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შემდეგ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საჭირო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რაღაც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კომპენსაცია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სიწმინდეების</w:t>
      </w:r>
      <w:r w:rsidR="00317D1C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გამონახვა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მოშველიება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...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ამიტომ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მართალია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მონასტრები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სალოცავები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დაანგრიეს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გააუქმეს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რევოლუციის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ბელადს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XX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საუკუნეში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ეგვიპტის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ფარაონების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სამარხებზე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შთამბეჭდავი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მავზოლეუმი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დაუდგეს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თაყვანისცემის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საგნად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აქციეს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...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მიზანსაც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მიაღწიეს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მავზოლეუმში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ულევ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ზღვად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მიედინებოდა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სანახავად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მსოფლიოს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მხრიდან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ჩამოდიოდნენ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უგრძესი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რიგები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იდგა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ცხადია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აქ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მოსულს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სწამდა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ბელადის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იდეების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ბედის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მისებური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გადაწყვეტის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აქ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ცნობისმოყვარეობის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მოდიოდა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ზოგსაც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სიგიჟე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აინტერესებდა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ქვეყანაში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მავზოლეუმი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ნომერ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პოსტად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ითვლებოდა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უამრავი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ემსახურებოდა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ბელადის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სხეულის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ბალზამირებისა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მოვლისათვის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სპეციალური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სამსახური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შექმნილი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შეეხება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საპატიო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ყარაულს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ისინი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30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გრადუსიან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ყინვაშიც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განუძრევლად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მდგარიყვნენ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ყველაფერი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ცხადია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თაყვანისცემის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ელემენტი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სწორად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ანომალია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რისთვის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გაკეთდა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ცხადია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სწორად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ნაწილისათვის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თაყვანისცემის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გარეშე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გაძლება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შეეძლო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უბრალოდ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თაყვანისცემის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ობიექტი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შეიცვალა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კომუნისტებმა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ტრადიციას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ჩვეულებასა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წესს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მისამართი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შეუცვალეს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სასარგებლოდ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აამუშავეს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მავზოლეუმის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ქვეყანა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რევოლუციურმა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მემორიალებმა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თვალსაჩინო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ბოლეშვიკების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ძეგლებმა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ბიუსტებმა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პორტრეტებმა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დაფარეს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ოფიციალურ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ადგილებზეც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ჯვარცმისა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ხატების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პორტრეტები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lastRenderedPageBreak/>
        <w:t>ეკლესიის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ძეგლებთან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იკრიბებოდა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ყვავილები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მიჰქონდათ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გვირგვინებით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ამკობდნენ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მგზნებარე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სიტყვებს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წარმოთქვამდნენ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აქვე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მოჰყავდათ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ბავშვები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ფიცს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ადებინებდნენ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პიონერებად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იღებდნენ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ოღონდ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წითელი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კვერცხების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წითელი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ყელსახვევები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ეკეთათ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ქრისტეს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სისხლის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მშრომელთა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დაღვრილი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სისხლის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ფერი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სიმბოლო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ჯვრისწერის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ნათლობების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კომკავშირული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ქორწილები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ნათლობები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იმართებოდა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ღმერთმა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უწყის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ხდებოდა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ბიბლიის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მარქსიზმის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კლასიკოსების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ციტატები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მოჰყავდათ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წიგნები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გამოთქმული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აზრები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ისეთივე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აუცილებელი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თაყვანისცემის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საგანი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მორწმუნისათვის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საღმრთო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წერილი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კიდევ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ჰქონდა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საერთო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ძველ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ორივე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ცდილობდა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ადამიანის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ცხოვრება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წესებისათვის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დაექვემდებარებინა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დაბადებაც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ქორწინებაც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გარდაცვალებაც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ოჯახთან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დაკავშირებული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თარიღი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დღესასწაული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სფეროში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ვერსიას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აყენებდა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ძველი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გაძევებას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ლამობდა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აქედან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გამომდინარე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მიხედვით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ტყუილია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ზღაპრები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საიქიო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ცხოვრებაზეა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მოთხრობილი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ტყუილია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საფლავების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გახსნა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მკვდრეთით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აღდგომა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უკვდავება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იქით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არაფერი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სრულებით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არაფერი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...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მაშინ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რაღა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რჩება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მხოლოდ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ერთადერთი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იმქვეყნიური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ილუზიების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აყოლას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სჯობია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ამქვეყნიური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ცხოვრება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მოვაწყოთ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ავაშენოთ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სრულყოფილი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საზოგადოება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რომელშიც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ბედნიერად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იგრძნობს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თანასწორი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იქნება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ექნება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საკუთარი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შესაძლებლობების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რეალიზების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საშუალება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მართალია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მივდივართ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ქვეყნიდან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ჩვენამდე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შექმნილა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შეიქმნება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დარჩება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შორის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შვილებს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შვილიშვილებს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შთამომავლობას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ამაშიაო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უკვდავება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...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კომუნისტებმა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დაიწყეს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კიდეც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საზოგადოების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აშენება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პროცესი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ეტაპად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დაყვეს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სოციალიზმად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გარდამავალ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ეტაპს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წარმოადგენდა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ერთგვარ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კათოლიკურ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სალხინებელს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წააგავდა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შემდგომ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სრულყოფილ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საზოგადოებად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კომუნიზმად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კითხვაზე</w:t>
      </w:r>
      <w:r w:rsidR="00C015FF" w:rsidRPr="00FD6D4C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,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რატომ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დევნიდა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იდეოლოგია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რატომ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იგუა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პასუხი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ნათელია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შერიგება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არასგზით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შეიძლებოდა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რადგან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მოძღვრება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ითქვა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თვითონ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მოგვევლინა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როლში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ცხადია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აღიარება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შეეძლო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ხოლო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საკუთარი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შეხედულებების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გასავრცელებლად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დასანერგად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განადგურება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საჭირო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მართალია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იტალიელი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დასაშვებად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მიიჩნევდნენ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მორწმუნეთა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პარტიაში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მიღებას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ამბავი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გამონაკლისი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ვიდრე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მხოლოდ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ასახვა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ქვეყანაში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კათოლიციზმს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გავლენა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ტრადიციები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ჰქონდა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ზემოთქმულს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შევაჯამებთ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პარალელურ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მომენტებს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მოვნახავთ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დაახლოებით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სურათი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წარმოგვიდგება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საღმრთო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წერილის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მარქსიზმის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კლასიკოსების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ნაწარმოებები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ბიბლიური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ციტატების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მარქსიზმის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კლასიკოსების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ციტატები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ღმერთის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ყოვლისმომცველი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მატერია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თემის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კოლმეურნეობები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საბჭოები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ფიცის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პარტიული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ფიცი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მორალის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კომუნიზმის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მშენებლის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კოდექსი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სიმბოლიკის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სიმბოლოები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8.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წმინდანების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რევოლუციური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საქმისათვის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თავდადებული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ადამიანების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ხსოვნის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დღეები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მონასტრებისა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მავზოლეუმი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მემორიალები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10.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ხატების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რევოლუციონერთა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ძეგლები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ბელადთა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სურათები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11.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დღესასწაულების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ბოლშევიკური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შრომის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დღესასწაულები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რევოლუციური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თარიღები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  <w:r w:rsidR="00C015FF" w:rsidRPr="00FD6D4C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12.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ქორწინების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კომკავშირული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ქორწილები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13.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ნათლობების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კომკავშირული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ნათლობები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14.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სამოთხის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კომუნიზმი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15.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ეკლესიებიდან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განკვეთის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ინკვიზიციის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პატიული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წმენდა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რეპრესიები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განსაკუთრებით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1937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16.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ერესებისა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სექტების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სხვადასხვა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უკლონები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-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მემარცხენე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მემარჯვენე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.;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17.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მღვდლებისა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ეპისკოპოსების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-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პარტორგანიზაციისა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რაიკომების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მდივნები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18.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წითელი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კვერცხის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-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წითელი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ყელსახვევები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ბავშვებისათვის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19.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ჯვრის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="00C015FF" w:rsidRPr="00FD6D4C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-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წითელი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ვარსკვლავი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ცხადია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პარალელების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გავლება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დაუსრულებლად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შეიძლება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თვითმიზანს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წარმოადგენს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177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სწამდა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ფსევდორელიგია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პოლიტიკური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მოძღვრება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რასაკვირველია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ნაწილს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მტკიცედ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სწამდა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ისტორიული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მომენტი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ფაქტი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ადასტურებს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შემთხვევითი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სულაც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იდეოლოგიაზე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დაფუძნებულმა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საგრძნობ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წარმატებებსაც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მიაღწია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რეალური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ფაქტია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ჩამორჩენილი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ნახევრად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ფეოდალური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რუსეთი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მოწინავე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ინდუსტრიულ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შესანიშნავი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სამხედრო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ტექნიკით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შეიარაღებულ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ქვეყნად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იქცა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აშენდა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დამშვენდა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ქალაქები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გაიჭრა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უზარმაზარი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სანაოსნო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სარწყავი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არხები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გაიყვანეს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რკინიგზები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გზები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ათვისებული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იქნა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ბუნებრივი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სიმდიდრეები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გარკვეული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წარმატებები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იქნა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მოპოვებული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მეცნიერებასა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ხელოვნებაში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ლიტერატურაში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სახვით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ხელოვნებაში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მუსიკაში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თეატრსა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კინოში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გაუძლო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გამოცდას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საკმაოდ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გაუძლო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გადაიტანა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უმძიმესი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სამოქალაქო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ეკონომიკური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გაჭირვება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სახელმწიფოებრივი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მანქანის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მშენებლობა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კოლექტივიზაცია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="00177C8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ინდუსტრიალიზაცია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შიმშილობები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მთავარია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გადაიტანა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მეორე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მსოფლიო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რომლიდანაც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გამარჯვებული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გაძლიერებული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გამოვიდა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ბელადების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რომელმაც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ღმერთის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შეცვალა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თამაშობდა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ბრძოლასა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შრომაში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ადამიანთა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ნაწილს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სჯეროდა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ისინი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სამართლიან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საზოგადოებას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აშენებდნენ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იმედი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ჰქონდათ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მომავლის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საქართველოში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ითქვას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საკმაოდ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ძლიერი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ერთგულება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ერთიანი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სახელმწიფოსადმი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მიზნებისა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იდეებისადმი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ისახავდა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შეეხება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მოსახლეობის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მცირე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ნაწილს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შემორჩენოდა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უსაფუძვლოდ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ლაპარაკობდნენ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საქართველო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მალე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მთლიან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ათეისტურ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რესპუბლიკად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იქცევაო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ერთგულებას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ერთიანი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საბჭოთა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კავშირისათვის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აშკარად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ფაქტიც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განაპირობებდა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ქვეყნის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სათავეში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კაცი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იდგა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სიმღერაში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ნათქვამი</w:t>
      </w:r>
      <w:r w:rsidR="00177C8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.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ადამიანი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გამარჯვებული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ბელადი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...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მართლაც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კომუნიზმის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იდეალისადმი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თითქმის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სრული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იგნორირება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30-40-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გასდევს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თუმცა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წლებში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გააქტიურებისა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lastRenderedPageBreak/>
        <w:t>სამამულო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ომში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სათანადოდ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გამოყენების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მცდელობაც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სანამ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სტალინი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ცოცხალი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ტენდენცია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შეცვლილა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...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ბზარის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გაჩენა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მოსახლეობის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უმრავლესობის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რწმენასა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გულებში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დაკავშირებული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პიროვნების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კულტის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კრიტიკასთან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პიროვნების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კრიტიკასთან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ვინც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ათეული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მანძილზე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თითქმის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ღმერთის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ტოლფასად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გამოცხადებული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კერპივით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თაყვანს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სცემდნენ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სტალინის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მხილება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სრულიად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მიუღებელი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აღმოჩნდა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ღირებულებების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მთლიან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გაუფასურებას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უდრიდა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ხრუშჩოვის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თანამოაზრეების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გამოსვლებში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სტალინის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ქართველობაზეც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მახვილდებოდა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ყურადღება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მალე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მასობრივი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პროპაგანდის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საშუალებებში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გაჩნდა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სალანძღავი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ტანდემი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სტალინი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ბერია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არარუსები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რომელნიც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უბედურების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მთავარ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დამნაშავეებად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გამოცხადეს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მოსკოვში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ლენინგრადსა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რუსეთის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ქალაქებში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ამრეზით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დაუწყეს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ცქერა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მისამართით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გაისმა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დამამცირებელი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გინება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შეძახილები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ყოველივე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ცხადია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ეროვნულ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დამცირებად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შეურაცხყოფად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იქნა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აღქმული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177C81" w:rsidRDefault="00E27DA8" w:rsidP="00FD6D4C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177C81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ab/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ტრაგიკული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მაინც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1956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9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მარტს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დატრიალდა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როდესაც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საკუთარი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ეროვნული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შეურაცხყოფის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ქუჩაში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გამოვიდნენ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თბილისში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სტალინის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ძეგლთან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მიტინგები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გამართეს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კერპის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ავტორიტეტის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აღდგენა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მოითხოვეს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177C81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მიტინგები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სისხლისღვრით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დამთავრდა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მთავრობამ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ესროლა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საკმაო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მსხვერპლიც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იყვნენ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მოკლულებიც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დაჭრილებიც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ძალზე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დარტყმა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მოსახლეობისათვის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გაკვირვება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გაოგნება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თავზარდაცემა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გამოიწვია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რადგან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არავინ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ელოდა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ესროდნენ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ცნობიერებაში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რაღაც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გადატრიალდა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ბზარიც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გულებში</w:t>
      </w:r>
      <w:r w:rsidR="00512A41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სწორედ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მაშინ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გაჩნდა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...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რეპრესიების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შიშის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დახოცილები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ჩუმად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უხმაუროდ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დამარხეს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დაჭრილებსაც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საიდუმლოდ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უმკურნალეს</w:t>
      </w:r>
      <w:r w:rsidR="00177C8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1956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9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ამბებში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სხვადასხვაგვარად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განწყობილი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ადამიანები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მონაწილეობდნენ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შორის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იყვნენ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ბოლშევიკების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მოძულენიც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რევოლუციისა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ბელადების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მიმართ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ზიზღით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განწყობილი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ადამიანებიც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უდიდესი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უმრავლესობა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გულწრფელად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აღშფოთებული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უსამართლობით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პიროვნების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კულტის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კრიტიკით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დაიწყო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9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ტრაგედიით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დამთავრდა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სწორედ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მაშინ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დაიწყო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შეფასებების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გადასინჯვა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ეროვნული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სახელმწიფოებრიობის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მოთხოვნაც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ძირითადად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დროიდან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ჩნდება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რწმენისაკენ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გადადგმული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ნაბიჯებიც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პერიოდს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ემთხვევა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177C81" w:rsidRDefault="00E27DA8" w:rsidP="00FD6D4C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არადა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კიდევ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წარმოადგენდა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სერიოზულ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ძალას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მატერიალური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ბაზა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ჰქონდა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მიმდევარით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გამოირჩეოდა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მასში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მაინც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რაღაც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მოხდა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სხივი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შემოიჭრა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შემდგომ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მნიშვნელოვანი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ამბებიც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მოჰყვა</w:t>
      </w:r>
      <w:r w:rsidR="00177C8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ეროვნულ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მოძრაობაში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შემდეგ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გამოიკვეთა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საქართველოში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რწმენას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მნიშვნელობა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ენიჭებოდა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დახმარებოდა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ახლადფეხადგმულ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ეროვნულ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მოძრაობას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დაეცვა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შეტევისაგან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საქართველო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განიცდიდა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რუსიფიკატორული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პოლიტიკისაგან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განსაკუთრებით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ეხებოდა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ენას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პერიოდი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როდესაც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რუსიფიკატორებმა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გადამწყვეტი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შეტევა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წამოიწყეს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ეროვნული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მიმართ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პერიოდში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თბილისში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ჩამოსული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საკავშირო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კომპარტიის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კომიტეტის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II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მდივნის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ეგორ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ლიგაჩოვის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მოთხოვნით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თბილისის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უნივერსიტეტში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რიგი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საგნების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სწავლება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ენაზე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გადასულიყო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სამწუხაროდ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უნივერსიტეტის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დამფრთხალი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იმდროინდელი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ხელმძღვანელობა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უმალვე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დათანხმდა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მოთხოვნას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მადლობა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ღმერთს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ცხოვრებაში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განხორციელება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ეწერა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შოვინისტურ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უპრეცედენტო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მოთხოვნას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lastRenderedPageBreak/>
        <w:t>ქართული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მოკრძალებული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საშუალებებით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ხელთ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ცდილობდა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დაეცვა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ღირსება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გავრცელების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არეალი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ასხამდა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სიმდიდრეს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მრავალფეროვნებას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სულისა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ეროვნული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შენარჩუნებაში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პერიოდში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მეტი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შეეძლო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შემდეგ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ახსოვს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1978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14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აპრილი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როდესაც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მოსახლეობამ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შორის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მორწმუნეებმაც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დაიცვეს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დაანებეს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საკავშირო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მთავრობას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კონსტიტუციიდან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ამოეღოთ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მუხლი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ძალითაც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ფუნქციას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ასრულებდა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177C81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იოსებ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სტალინის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გარდაცვალების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შემდეგ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ცნობილია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სათავეში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ცოტა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ხანს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გიორგი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მალენკოვი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პლანზე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შემდეგ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ნიკიტა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ხრუშჩოვმა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იგდო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ხელთ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ლიდერობა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სწორედ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განახლდა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თავდასხმები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კონფესიებზე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მიღებული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იქნა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რამდენიმე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დადგენილება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მოსახლეობის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ათეისტური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აღზრდის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გაძლიერების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შესახებ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თითქმის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დავიწყებული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იქნა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შემწყნარებლური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ტენდენცია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ეკლესიასთან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მიმართებაში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სტალინის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მმართველობის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ბოლო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პერიოდში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გამოიკვეთა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გარდაცვალებამდე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შეცვლილა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177C81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პარტიის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კურსი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ისევე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ძველად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მდგომარეობდა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მოვლენა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მხოლოდ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სოციალური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დაბეჩავების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უწიგნურობის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გაუნათლებლობისა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სიბნელის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გადმონაშთად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ითვლებოდა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მოკლე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მანძილზე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აუცილებლად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დაეძლიათ</w:t>
      </w:r>
      <w:r w:rsidR="00512A41"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პერიოდში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კონსტიტუციით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სამთავრობო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დადგენილებებითაც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იურიდიულად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ყოფით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ცხოვრებაში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საქმიანობას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ჯერობით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ითმენდნენ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რადგან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დაძლევა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ცხოვრებიდან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აღმოფხვრა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პრაქტიკულად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შეუძლებელ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აღმოჩნდა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ყველაფერი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კეთდებოდა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იდეოლოგიის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დასანერგად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საბჭოთა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კავშირის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მომდევნო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ლიდერების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ლეონიდ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ბრეჟნევის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ანდროპოვის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კონსტანტინე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ჩერნენკოს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ქვეყანაში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მიმართულებით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რადიკალური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ცვლილებები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შეიმჩნეოდა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ყოველ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შემთხვევაში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ნაკლებად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ამახვილებდნენ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ყურადღებას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იოლად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გადიოდნენ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კანონებითა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დადგენილებებითაც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რომლებიც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ადრე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მიღებული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მაინც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ცხადი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მთავრობა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პარტიული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ხელმძღვანელობა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უხმაუროდ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განუხრელად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ანგარიშს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უწევდა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სათანადოდ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იყენებდნენ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ვითომდა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დემოკრატიული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ქვეყნის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იმიჯის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შესაქმნელად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პოლიტიკის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გასატარებლად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შეეხება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კონფესიებს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განსაკუთრებით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სექტანტურ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დენომინაციებს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ნაკლებად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სწყალობდა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ხოლო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ვინც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უკმაყოფილებას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გამოთქვამდა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წესრიგის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ანტისაბჭოთა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ქმედებების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ბრალდებით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სულაც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უკრძალავდა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მოქმედებას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მიხეილ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გორბაჩოვის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ცნობილია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პერესტროიკა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"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დაკავშირებული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შემდეგ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სულაც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საბჭოთა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კავშირის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დანგრევა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დაშლა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მოსვლის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ხანებში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რადიკალური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ცვლილება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ცხოვრებასა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ურთიერთმიმართებაში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შეიმჩნეოდა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ცოტა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გვიან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ცვლილებები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მოხდა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კერძოდ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1988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აშკარად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გახდა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რომელმაც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70-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წლიანი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რელიგიისაკენ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შემოატრიალა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თარიღი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შემთხვევითი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როდია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სწორედ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რუსეთს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ეზეიმა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გაქრისტიანების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1000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წლისთავი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ზეიმის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მოსამზადებლად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ერთმანეთს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შეხვდნენ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რუსეთის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პატრიარქი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მეთაური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შეხვედრაზე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აღინიშნა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12A41" w:rsidRPr="00FD6D4C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რუსეთის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გაქრისტიანების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ათასი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მარტო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ზეიმი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შეიძლება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მთელი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საბჭოთა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მოსახლეობისა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მსოფლიოს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დღესასწაული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გახდესო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lastRenderedPageBreak/>
        <w:t>დიდი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გეგმა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შედგა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ფართო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პროგრამაც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შემუშავდა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მსოფლიოს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თითქმის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კონფესიის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წარმომადგენლები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მოიწვიეს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რუსთა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გაქრისტიანების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ზეიმი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გრანდიოზულად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აღინიშნა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ზეიმში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აქტიურად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მონაწილეობდა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ხოლო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დელეგაციათა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ნაწილი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ჩამოვიდა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საქართველოში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ქვეყანაში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მანძილზე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შემადგენლობაში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შედიოდა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1988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დიდი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გარდატეხის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აღმოჩნდა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კიდევ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ვიმეორებ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ცვლილება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კანონმდებლობაში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მომხდარა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იურიდიულად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არაფერი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შეცვლილა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უბრალოდ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განწყობილება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შეიცვალა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რელიგიისადმი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მკაცრი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მიმართება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შესუსტდა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კეთილგანწყობილი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დამოკიდებულება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გაჩნდა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კონფესიებს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თავისუფლად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მოქმედების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საშუალება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გაუჩნდათ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რუსთა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გაქრისტიანების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ათასი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წლისთავის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ზეიმი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თითქოს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სიგნალი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აღმოჩნდა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მარტო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არამედ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იმდროინდელ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საბჭოთა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კავშირში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არსებული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სხვადასხვა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კონფესიებისთვისაც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მართლმადიდებელთა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მსგავსად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გაააქტიურეს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საქმიანობა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ააშენეს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აღადგინეს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ძველი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სალოცავები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გაიხსნა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სასწავლებლები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გამოვიდა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ჟურნალები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გაზეთები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წარმომადგენლებიც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წაბაძვით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გამოჩნდნენ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ტელევიზიაში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რადიოში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პრესაში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სხვადასხვა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საზოგადოებრივ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შეკრებებზე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ზოგმა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პოლიტიკაში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პარლამენტშიც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ცადა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გამოღვიძების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გააქტიურების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ჟამი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სხვადასხვა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კონფესიები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დაკარგული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გავლენისა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ავტორიტეტის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აღდგენას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შეუდგნენ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მოიხაზა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სამოქმედო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არეალიც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გამოფხიზლებისა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აღმშენებლობის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პროცესი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ცხადია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საქართველოსაც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შეეხო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აქაც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დაიწყო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ბრძოლა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აღდგენისათვის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უკვე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არსებულის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გაძლიერებისათვის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ზნეობის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წინა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პლანზე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წამოყენებისათვის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პროცესი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არცთუ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იოლი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აღმოჩნდა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რადგან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ჩვენი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საუკუნის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60-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წლებისათვის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მდგომარეობა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ნამდვილად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სავალალო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საგანგაშო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დარჩა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ოთხ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ათეულზე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ოდნავ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მეტი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მოქმედი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უმეტესად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თბილისში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სასულიერო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რაოდენობა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კაცს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აღწევდა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მხრივ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დანგრეული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ტაძრები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განადგურებული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ინვენტარი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შებღალული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სიწმინდეები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გადაბერებული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საეკლესიო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სულიერ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ცხოვრებაში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შემოჭრილი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უცხო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კონფესიები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მეორე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მხრივ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მკვეთრი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დაცემა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მრევლის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საოცარი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შემცირება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უსახსროდ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უმრევლოდ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ბეჭდვითი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თუ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პროპაგანდის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საშუალებებს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მოკლებული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უმწეოდ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უსასოოდ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გრძნობდა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ვთქვი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ორმაგად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იტანჯებოდა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მხრივ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კომუნისტური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ხელისუფლებისგან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ისევე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კონფესიები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მეორე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მხრივ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რუსული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ეკლესიისაგან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თანხმობის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გარეშეც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ხელის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განძრევასაც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ბედავდა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177C81" w:rsidRDefault="00E27DA8" w:rsidP="00FD6D4C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სასულიერო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ძალზე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შეთხელებული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კონტიგენტი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ძლივს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აუდიოდა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რიტუალურ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მხარესაც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ახლავს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მათლმადიდებლურ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რჯულთმსახურებას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ფართო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მოქმედებისათვის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არანაირი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საშუალება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ჰქონდათ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სამღვდელოების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განათლების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დონეც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საერთოდ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დაბალი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შესაძლებლობები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შეზღუდული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ისინი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ისევე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სასულიერო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საბჭოთა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კავშირში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სარგებლობდნენ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არჩევნებში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უფლებით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ღებულობდნენ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დახმარებას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მხრიდან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პირიქით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იხდიდნენ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იჯარის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გადასახადს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საეკლესიო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შენობის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გამოყენებისათვის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177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1972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კათალიკოს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ეფრემ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II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გარდაცვალების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შემდეგ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საქართველოს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საკათალიკოსო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ტახტზე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ავიდა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უხუცესი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მღვდელმთავარი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დავით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 (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დევდარიანი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გრძელდებოდა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lastRenderedPageBreak/>
        <w:t>ძიება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გზებისა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საშუალებებისა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რომელთაც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კრიზისიდან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გამოეყვანა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გარკვეული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ნაბიჯებიც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გადაიდგა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მაშინ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მეტად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მძიმე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იდგა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გაღატაკებულ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განადგურებულ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მეტად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შეთხელებულ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სამღვდელოებას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ბევრი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გაკეთება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რადიკალურად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შეცვლიდა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მდგომარეობას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შეეძლო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ასე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გაიარა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ხუთმა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წელმა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1977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წელს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დავით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გარდაიცვალა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ნაცვლად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კათალიკოსად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აირჩიეს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ილია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II (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შიოლაშვილი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სათავეში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მოვიდა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ახალგაზრდა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კაცი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კათალიკოსობისათვის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გარკვეული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იმედებით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გაგებით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შემართებით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მისივე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განცხადებით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არჩევისთანავე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მიზნად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დაისახა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გაემთლიანებინა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ქართველი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თავისუფალ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ძლიერ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სახელმწიფოდ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მტკიცე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რასაკვირველია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შესანიშნავი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მიზანი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იდეალი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მაგრამ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მიღწევა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საკმაოდ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რთული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ზოგჯერ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წარმოუდგენელიც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ჩანდა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ამიტომ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ახლადარჩეული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პატრიარქი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შეეცადა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რიგის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ამოცანები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მაინც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დაეძლია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გადაერჩინა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რისი</w:t>
      </w:r>
      <w:r w:rsidR="00512A41" w:rsidRPr="00FD6D4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გადარჩენაც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შეეძლო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ძალას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აღემატებოდა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ხოლო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შემდეგ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მომდევნო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ნაბიჯების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გადადგმასაც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ვარაუდობდა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გასაკეთებელი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უამრავი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რიგში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საჭირო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კადრების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მომზადება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ახალგაზრდობის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შემოკრება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ეკლესიისადმი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ნეგატიური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დამოკიდებულების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გაქარწყლება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მოსახლეობაში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კერძოდ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ინტელიგენციაში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მათში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სათანადო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სულიერების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დანერგვა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მონასტრების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შეკეთება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საპატრიარქოს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მოწყობა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გალამაზება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საეკლესიო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ინვენტარის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განახლება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რელიგიური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ჟურნალ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გაზეთების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გამოცემა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უამრავი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დაცემის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გზაზე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მდგარ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აღედგინა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გამოესწორებინა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512A41" w:rsidRPr="00FD6D4C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ყოველივე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მეტად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მძიმე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ტვირთი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გაღატაკებული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დაუძლურებული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ეკლესიისათვის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მოსაგვარებელი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ურთიერთობები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რუსულ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ეკლესიასთან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მართლმადიდებელ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ეკლესიებთან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მსოფლიოს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სხვადასხვა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კონფესიებთან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27DA8" w:rsidRPr="00FD6D4C" w:rsidRDefault="00E27DA8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ილია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II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დაუყოვნებლივ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შეუდგა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საქმის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კეთებას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მაშინ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ჯერ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კიდევ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არ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ჰქონდა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განსაკუთრებული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უფლებები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მინიჭებული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ათეისტური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პროპაგანდა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ძველებურად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ხორციელდებოდა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ეკლესიების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გახსნაც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ჭირდა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177C81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მიუხედავად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ამისა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მაინც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შეძლო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ახალგაზრდების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შემოკრება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წინა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თაობასთან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შედარებით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უფრო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განათლებული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ხალხის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მოზიდვა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სათანადო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ეპარქიებში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დანიშვნა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ჟურნალ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"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ჯვარი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ვაზისას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"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გამოცემა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რამდენიმე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ახალი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გახსნა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მათ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შორის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ზუგდიდში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ბოლნისში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ყვარელში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რაჭაში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ნიკორწმინდაში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სხვ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დროს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სასულიერო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სემინარიას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რომლის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რექტორიც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თვითონ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სასულიერო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აკადემიაც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დაემატა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მანვე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ურთიერთობა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დაამყარა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მსოფლიო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ეკლესიათა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საბჭოსთან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გარკვეული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წლების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მანძილზე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პრეზიდენტიც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იგი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აქტიურად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ჩაება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მოძრაობაში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ქრისტიანული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მოძღვრების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გაერთიანებას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ისახავდა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მიზნად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ჟურნალ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ჯვარი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ვაზისას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"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ნომრების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გარკვეული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ნაწილი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სწორედ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პრობლემას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ეხებოდა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512A41" w:rsidRPr="00FD6D4C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მოკლედ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რომ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ვთქვათ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ყინული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დაიძრა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მალე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საქართველოში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ეროვნულმა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მოძრაობამ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იმძლავრა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საკმაოდ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სერიოზული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ამოცანებიც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დაისახა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მიზნად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ეს</w:t>
      </w:r>
      <w:proofErr w:type="gramEnd"/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პირველ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რიგში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ეროვნული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დამოუკიდებლობის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აღდგენა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D6D4C">
        <w:rPr>
          <w:rFonts w:ascii="Sylfaen" w:eastAsia="Times New Roman" w:hAnsi="Sylfaen" w:cs="Sylfaen"/>
          <w:color w:val="000000"/>
          <w:shd w:val="clear" w:color="auto" w:fill="FFFFFF"/>
        </w:rPr>
        <w:t>იყო</w:t>
      </w:r>
      <w:r w:rsidRPr="00FD6D4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2B6CC6" w:rsidRPr="00FD6D4C" w:rsidRDefault="002B6CC6" w:rsidP="00FD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D6D4C">
        <w:rPr>
          <w:rFonts w:ascii="Arial" w:hAnsi="Arial" w:cs="Arial"/>
          <w:color w:val="000000"/>
        </w:rPr>
        <w:t> </w:t>
      </w:r>
    </w:p>
    <w:p w:rsidR="00BB7419" w:rsidRPr="00FD6D4C" w:rsidRDefault="00BB7419" w:rsidP="00FD6D4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D6D4C">
        <w:rPr>
          <w:rFonts w:ascii="Arial" w:hAnsi="Arial" w:cs="Arial"/>
          <w:color w:val="000000"/>
          <w:sz w:val="22"/>
          <w:szCs w:val="22"/>
        </w:rPr>
        <w:br/>
      </w:r>
    </w:p>
    <w:p w:rsidR="00DE3BD0" w:rsidRPr="00FD6D4C" w:rsidRDefault="00DE3BD0" w:rsidP="00FD6D4C">
      <w:pPr>
        <w:jc w:val="both"/>
      </w:pPr>
    </w:p>
    <w:sectPr w:rsidR="00DE3BD0" w:rsidRPr="00FD6D4C" w:rsidSect="00485BC2">
      <w:head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3E" w:rsidRDefault="0052793E" w:rsidP="00485BC2">
      <w:pPr>
        <w:spacing w:after="0" w:line="240" w:lineRule="auto"/>
      </w:pPr>
      <w:r>
        <w:separator/>
      </w:r>
    </w:p>
  </w:endnote>
  <w:endnote w:type="continuationSeparator" w:id="0">
    <w:p w:rsidR="0052793E" w:rsidRDefault="0052793E" w:rsidP="0048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3E" w:rsidRDefault="0052793E" w:rsidP="00485BC2">
      <w:pPr>
        <w:spacing w:after="0" w:line="240" w:lineRule="auto"/>
      </w:pPr>
      <w:r>
        <w:separator/>
      </w:r>
    </w:p>
  </w:footnote>
  <w:footnote w:type="continuationSeparator" w:id="0">
    <w:p w:rsidR="0052793E" w:rsidRDefault="0052793E" w:rsidP="0048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482"/>
      <w:docPartObj>
        <w:docPartGallery w:val="Page Numbers (Top of Page)"/>
        <w:docPartUnique/>
      </w:docPartObj>
    </w:sdtPr>
    <w:sdtEndPr/>
    <w:sdtContent>
      <w:p w:rsidR="00E27DA8" w:rsidRDefault="00E27D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7DA8" w:rsidRDefault="00E27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EC3"/>
    <w:rsid w:val="000E2F29"/>
    <w:rsid w:val="00177C81"/>
    <w:rsid w:val="002B6CC6"/>
    <w:rsid w:val="00306EC3"/>
    <w:rsid w:val="00317D1C"/>
    <w:rsid w:val="00423D87"/>
    <w:rsid w:val="00485BC2"/>
    <w:rsid w:val="004D20CE"/>
    <w:rsid w:val="00512A41"/>
    <w:rsid w:val="0052793E"/>
    <w:rsid w:val="00550DE6"/>
    <w:rsid w:val="00580364"/>
    <w:rsid w:val="005F20D6"/>
    <w:rsid w:val="008D2783"/>
    <w:rsid w:val="008F2F59"/>
    <w:rsid w:val="00A27756"/>
    <w:rsid w:val="00B7187F"/>
    <w:rsid w:val="00BB7419"/>
    <w:rsid w:val="00C015FF"/>
    <w:rsid w:val="00C657DD"/>
    <w:rsid w:val="00DE3BD0"/>
    <w:rsid w:val="00E1533D"/>
    <w:rsid w:val="00E27DA8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5B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5B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C2"/>
  </w:style>
  <w:style w:type="paragraph" w:styleId="Footer">
    <w:name w:val="footer"/>
    <w:basedOn w:val="Normal"/>
    <w:link w:val="FooterChar"/>
    <w:uiPriority w:val="99"/>
    <w:semiHidden/>
    <w:unhideWhenUsed/>
    <w:rsid w:val="00485B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BC2"/>
  </w:style>
  <w:style w:type="paragraph" w:styleId="NormalWeb">
    <w:name w:val="Normal (Web)"/>
    <w:basedOn w:val="Normal"/>
    <w:uiPriority w:val="99"/>
    <w:unhideWhenUsed/>
    <w:rsid w:val="002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CC6"/>
  </w:style>
  <w:style w:type="character" w:customStyle="1" w:styleId="welcometxt">
    <w:name w:val="welcome_txt"/>
    <w:basedOn w:val="DefaultParagraphFont"/>
    <w:rsid w:val="00E2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azagabunia.files.wordpress.com/2010/02/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7527</Words>
  <Characters>42906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2015-10-21T15:33:00Z</dcterms:created>
  <dcterms:modified xsi:type="dcterms:W3CDTF">2017-11-10T22:00:00Z</dcterms:modified>
</cp:coreProperties>
</file>