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BF" w:rsidRDefault="00425F1C" w:rsidP="003B5BD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7"/>
        </w:rPr>
      </w:pPr>
      <w:r>
        <w:fldChar w:fldCharType="begin"/>
      </w:r>
      <w:r>
        <w:instrText xml:space="preserve"> HYPERLINK "http://www.bu.org.ge/x3686?lang=geo" </w:instrText>
      </w:r>
      <w:r>
        <w:fldChar w:fldCharType="separate"/>
      </w:r>
      <w:r w:rsidR="00773ABF" w:rsidRPr="00092B27">
        <w:rPr>
          <w:rStyle w:val="Hyperlink"/>
          <w:rFonts w:ascii="Sylfaen" w:eastAsia="Times New Roman" w:hAnsi="Sylfaen" w:cs="Sylfaen"/>
          <w:b/>
          <w:bCs/>
          <w:sz w:val="27"/>
        </w:rPr>
        <w:t>http://www.bu.org.ge/x3686?lang=geo</w:t>
      </w:r>
      <w:r>
        <w:rPr>
          <w:rStyle w:val="Hyperlink"/>
          <w:rFonts w:ascii="Sylfaen" w:eastAsia="Times New Roman" w:hAnsi="Sylfaen" w:cs="Sylfaen"/>
          <w:b/>
          <w:bCs/>
          <w:sz w:val="27"/>
        </w:rPr>
        <w:fldChar w:fldCharType="end"/>
      </w:r>
    </w:p>
    <w:p w:rsidR="00773ABF" w:rsidRDefault="00773ABF" w:rsidP="003B5BD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7"/>
        </w:rPr>
      </w:pP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b/>
          <w:bCs/>
          <w:color w:val="000000"/>
          <w:sz w:val="27"/>
        </w:rPr>
        <w:t>ლეონტი</w:t>
      </w:r>
      <w:proofErr w:type="gramEnd"/>
      <w:r w:rsidRPr="00773AB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73ABF">
        <w:rPr>
          <w:rFonts w:ascii="Sylfaen" w:eastAsia="Times New Roman" w:hAnsi="Sylfaen" w:cs="Sylfaen"/>
          <w:b/>
          <w:bCs/>
          <w:color w:val="000000"/>
          <w:sz w:val="27"/>
        </w:rPr>
        <w:t>მროველი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b/>
          <w:bCs/>
          <w:color w:val="000000"/>
          <w:sz w:val="27"/>
        </w:rPr>
        <w:t>ცხოვრება</w:t>
      </w:r>
      <w:proofErr w:type="gramEnd"/>
      <w:r w:rsidRPr="00773AB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73ABF">
        <w:rPr>
          <w:rFonts w:ascii="Sylfaen" w:eastAsia="Times New Roman" w:hAnsi="Sylfaen" w:cs="Sylfaen"/>
          <w:b/>
          <w:bCs/>
          <w:color w:val="000000"/>
          <w:sz w:val="27"/>
        </w:rPr>
        <w:t>ქართველთა</w:t>
      </w:r>
      <w:r w:rsidRPr="00773AB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73ABF">
        <w:rPr>
          <w:rFonts w:ascii="Sylfaen" w:eastAsia="Times New Roman" w:hAnsi="Sylfaen" w:cs="Sylfaen"/>
          <w:b/>
          <w:bCs/>
          <w:color w:val="000000"/>
          <w:sz w:val="27"/>
        </w:rPr>
        <w:t>მეფეთა</w:t>
      </w:r>
      <w:r w:rsidRPr="00773AB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ვიწყო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მოთხრობად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ცხოვრებასა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ქართუელთა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პირველთაგანთა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თავი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ამბავი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რვათა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პირველად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ვადსენოთ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სომეხთა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მოვაკნელთა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ლეკთა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მეგრელთა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--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თარშისი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იაფეთისი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ნოესი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განყოფისა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ენათასა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ბაბილონს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გოდოლი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განეყვნეს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ენანი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განიბნინეს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წარმოვიდა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ურთ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დაემკგდრა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შეუვალთა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არარატსა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ურიცხგ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ესხნეს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ცოლ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მრავალ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ასულნი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ასულთა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ცხოვნდა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ექუსას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ვერღარა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იტევდა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არარატისა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მასისისა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წილით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ხდომოდა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საზღვარი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გურგენისა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პონტოსა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სამხრით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ორეთისა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გამოჩნდეს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რვანი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ძლიერნი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სახელოვანნი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სახელები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მეორესა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მესამესა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ბარდოს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მეოთხესა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მოვაკან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მეხუთესა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ლეკ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მეექუსესა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მეშვიდესა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მერვესა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ეგროს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რვანი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უმეტეს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ეგევითარი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არაოდეს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ყოფილ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წყლის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რღუნის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წინათ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ტანითა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ძალითა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სიმდნითა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ვერღარა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იტევდა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არარატისა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მასისისა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რვათა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ნახევარი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ნახევარი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უმჯობესი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შგდთა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ხუედრი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არძანგებისაებრ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წარმოიყვანნა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შგდნი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კერძო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განუყვნნა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ღირსებისაებრ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უჩინა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საზღვარი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ჰერეთი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ბერდუჯისი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ზღუა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პონტოსი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სამხრით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მიჰყვების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ბერდუჯის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მიჰყვების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კერძო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წყალი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გარდმოდის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კერძო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მიერთვის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მტკუარსა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მიჰყვების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კლარჯეთსა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ზღუამდის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საზღვარი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ღადო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მცირე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გამოვლის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შტოდ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კავკასისაგან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მოჰკიდავს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წუერი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დასასრულსა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ღადოსა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ლიხი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საზღვართა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საშუალ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ბარდოსს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სამდრით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ბერდუჯის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შეკრბებიან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რადსი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ბარდოს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ბარდავი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დაეშენა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მოვაკანს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მტკუარსა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მცირისა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ალაზნისა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შესართავითგან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მოვაკნეთი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დაემკგდრა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მცირისა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ალაზნისა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შესართავითგან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ტყეტბამდე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გულგულა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შესაკრებელთა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ორთავე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ალაზანთასა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უწოდა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ჰერეთი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ჰერეთსა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ჰერეთი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ადგილსა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ხორანთა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ეგროსს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ყურისა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უჩინა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საზღვარი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მცირე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ლიხი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; [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]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მცირისა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ხაზარეთისა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წარსწუთების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წუერი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ეგროს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უწოდა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ეგრისი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ადგილსა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ბედია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ხუედრი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არამედ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უმკგდრო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მდინარემდე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შესდის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დარუბანდისასა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ამისთგს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გამოიყვანნა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მრავალთა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გმირთაგან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ლეკან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ლეკანს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ზღგთგან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დარუბანდისათ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მდინარემდე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ლომეკისა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მდინარემდე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ხაზარეთისად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ლომეკის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დასასრულადმდე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დასავალით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დაემკგდრა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საყოფელთა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დაიპყრა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დამიწერია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სამდრით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ორეთისითგან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ზღუადმდე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გურგანისა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ზღუადმდე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პონტოსა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შგდთა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განმგებელ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უფალ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მორჩილ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რვანი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ერთობით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ჰმონებდეს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მცირედთა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წელიწადთა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მოუწოდა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შგდთა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შემოკრიბნა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: "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მოგუცა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ღმერთმან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მაღალმან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ძალი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სიმრავლე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ჩუენისა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შეწევნითა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დამბადებლისათა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ვიყვნეთ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ვმსახუროთ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თგნიერ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ღმრთისა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დამბადებელისა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ეწამნეს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შგდნი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დაუმტკიცეს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განზრახვა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განუდგეს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ხარკი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ეზრახნეს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სხუათა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ვიეთმე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დაუორგულდეს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სხვანი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განუწყრა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შემოკრიბნა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ერჩდეს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მომართა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თარგმანოსიანთა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(!).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მოუწოდა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შგდთა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შეეწივნეს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სხუანი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დასავლეთისანი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შეკრიბნა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დადგა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ძირსა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მასისისასა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მოადგა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ადარბადაგნისასა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დადგა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წარავლინნა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სამეოცნი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ძლიერნი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წყობად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მოიწივნეს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მიეგებნეს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შგდნი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ძლიერითა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უძლიერესითა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დაუდგა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უკანით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ზურგით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იქმნა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ბრძოლა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სასტიკი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ემსგავსა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სასტიკებასა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ჰაერისასა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მტუერი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ფერდისა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ღრუბელი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სქელი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ელვა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აბჯრისა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ელვა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ქუხილისა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სიმრავლე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ისართა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ტყორცა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ქვისა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სეტყუა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დშირი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დათხევა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სისხლისა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ღუარი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სეტყუათა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განძლიერდა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ბრძოლა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მოსწყდა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ორგნით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ურიცხგ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უდგა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ზურგად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ძალ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სცემდა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ნუგეშის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ცემდა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დმითა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საზარელითა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მსგავსი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მეხის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ტეხისა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სძლეს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მოსრნეს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სამეოცნი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შგდნი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--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ბარდოს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მოვაკან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ლეკან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ეგროს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--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დარჩეს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ცოცხლებით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თგნიერ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წყლულებისა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ძლევა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შემოსილნი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ჰმადლობდეს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ღმერთსა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განწყრა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წარმოემართა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კერძო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ყოვლითა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ძალითა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ჰყვეს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ოდენნი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განმაგრდა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ღირღალთა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მასისისათა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მიუდგა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ქუეშე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კერძო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ჭურვილი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რკინითა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რვალითა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ტერფთაგან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თხემამდე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აღდდა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გორასა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ზრახვად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ეტყოდა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დამორჩილებასა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სთნდეს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მიქცევა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: "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განმიმაგრეთ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ზურგით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კერძი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ჩემი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მივეახლო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".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პირისპირ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მახლობელად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სტყორცა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ისარი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ჰკრა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მკერდსა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ფიცარსა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რვალისასა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განავლო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ზურგით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დაეცა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იოტა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ბანაკი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განთავისუფლდეს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სხუათა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მახლობელთა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საზღვართა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შგდნი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წარვიდეს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მორჩილ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ჰაოსისა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აქამომდის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დავწერეთ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ამბავი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რვათა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თავი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მეორე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[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ამბავი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].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აქათგან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ვიწყოთ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წარმოვთქუათ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ამბავი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ცხოვრება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დღეთა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ჩუენთამდე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რვათა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ზემო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აღვწერეთ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ადგილსა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შეერთგს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არაგგ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მტკუარსა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ეწოდების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არმაზი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შექმნა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სიმაგრენი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უწოდა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აღმართებამდე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კერპი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არმაზისი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ეწოდა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ხუნანითგან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სპერისა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ორბისა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სამშგლდე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კუალად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მტუერის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ხუნანი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ცხოვნდა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მრავალთა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განმრავლდა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გამოჩნდეს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ხუთნი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სახელები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მეორესა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გარდაბოს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მესამესა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კახოს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მეოთხესა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კუხოს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მეხუთესა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გაჩიოს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ხუთნი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არამედ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უგმირე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სხუათა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მოკუდა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დაფლეს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ეწოდების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არმაზი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ცოლმან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ბოსტან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რუსთავი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განყვნა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ცოლმან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ქართლოსისმან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ხუთნი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გარდაბოსს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ხუნანი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უჩინა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საზღვარი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ბერდუჯისი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გაჩიანი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სამდრით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დსენებული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გაჩიოსს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ორბის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სკგრეთის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თავადმდე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აბოცისა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გაჩიოს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გაჩიანი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სანადირო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კუხოსს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ბოსტან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რუსთავი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არაგვითგან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ჰერეთამდე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, [......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შესარ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თავადმდე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კახეთისასა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მტკუარსა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კახოსს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კახეთის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არაგგთგან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ტყეტბადმდე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საზღვარი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ჰერეთისა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კახოს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ჩელეთი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კუხოს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შეეწია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შენებასა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ჩელეთისასა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კახოსის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ხუედრი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კახოს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შეწევნისათგს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შეეწია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შენებასა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ჩელეთისასა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ბერ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შენებულსა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კახეთისასა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უგმირე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დარჩა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საყოფელთა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ქართლოსისათა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არმაზი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შესაკრებელსა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მთკურისა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არაგგსასა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უწოდა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დაიპყრა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ტფილისითგან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არაგგთგან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ზღუადმდე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სპერისა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განმგე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უფალ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ოთხთა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ოთხნი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მორჩილ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განყოფილნი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ძეთანი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განყვნა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დედამან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სიკუდილისა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მრავალთა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მრავალთა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ცხოვნდა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განმრავლდა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განმრავლდა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მცხეთოსისათა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გამოჩნდეს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გმირნი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სახელოვანნი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სახელები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უფლოს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ოძრდოს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მესამესა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ჯავახოს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განუყო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ოძრდოსს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ტასისკარითგან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სპერისა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კლდოვანი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ოძრდოს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ოძრდე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თუხარისი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ჯავახოსს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ფანავრითგან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თავადმდე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ჯავახოს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წუნდა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არტანისა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ქაჯთა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ჰური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უფლოს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დარჩა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საყოფელსა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მცხეთოსისსა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ეპყრა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არაგგთგან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ტფილისითგან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ტასისკარამდე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ფანავრადმე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უფლის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ურბნისი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კასპი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არაგგთგან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არმაზითგან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ტასისკარითამდე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უწოდა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ზენას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სოფლისა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სიკუდილამდე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მცხეთოსისა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თარგამოსისნი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სიყუარულსა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ერთმანერთისასა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შიში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აქუნდათ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ნებროთიანთა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ჰგონებდეს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ნებროთიანთაგან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ძებნასა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სისხლისა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ისწრაფდეს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მაგრებასა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შიშისათგს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ნებროთიანთასა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მოკუდა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შთავარდა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შური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იწყეს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ბრძოლად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დდომად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ურთიერთას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უფლოსს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მხეთოსისათა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ერჩდეს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ხადოდეს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დატევებულ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საყდართა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ქართლოსისათა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მისისაგან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მიცემულ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უფლობა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იწყეს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ბრძოლად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დდომად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ურთიერთას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განაგრძელეს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ბრძოლა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აღდგიან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ამათგანნი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სხუანი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შეეწეოდიან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კუალად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სხუანი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აღდგეს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სხუანი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შეეწეოდიან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იქმნის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მშგდობა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კუალად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შეიშალნიან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ებრძოდიან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გაგრძელდა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საქმე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უწარჩინებულეს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უსახელოვანეს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არამედ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ადგილითი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ადგილად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თავადნი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იჩინიან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თავადი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სხუათა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ედებოდათ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არამედ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მამასახლისი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ეწოდებოდათ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მაზავებელ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ბჭე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სხუათა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განდიდებულ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უმეტეს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უწოდდეს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Default="00773ABF" w:rsidP="003B5BD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  <w:lang w:val="ka-GE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დაივიწყეს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ღმერთი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დამბადებელი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იქმნეს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მსახურ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მზისა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მთოვარისა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ვარსკულავთა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ხუთთა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მტკიცე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უფროსი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საფიცარი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საფლავი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B5BDF" w:rsidRDefault="003B5BDF" w:rsidP="003B5BD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  <w:lang w:val="ka-GE"/>
        </w:rPr>
      </w:pPr>
    </w:p>
    <w:p w:rsidR="003B5BDF" w:rsidRPr="003B5BDF" w:rsidRDefault="003B5BDF" w:rsidP="003B5BD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შემოსლვა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[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ფარნავაზიანნი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].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გამოჩნდა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საბერძნეთისასა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მაკედონი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ნიკტანებისი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მეგგპტელისა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წერილ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ამბავი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წიგნსა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ბერძენთასა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დაიპყრნა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კიდენი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ქუეყანისანი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სამდრით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შემოვიდა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გარდამოვლნა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უბოროტეს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სჯულითა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ცოლ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ქმრობისა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სიძვისათგს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უჩნდა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ნათესაობა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სულიერსა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ჭამდეს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მკუდარსა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შესჭამდეს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მდეცნი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პირუტყუნი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ქცევისა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წარმოთქმა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უდმ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იხილნა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სასტიკნი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წარმართნი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ჩუენ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ბუნთურქად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ყივჩაყად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უწოდთ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მსხდომარენი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მტკურისასა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მიხვევით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დაუკგრდა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იქმოდეს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ენება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აღმოფხურნა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ქალაქებისა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არამედ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უძლო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მაგარნი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ძლიერნი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კუალად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გამოვიდეს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სხუანი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ქალდეველნი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დაეშენნეს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შემდგომად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განძლიერდა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დაიპყრა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ძლიერნი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წუნდა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ხერტგსი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ოძრდე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მოკიდებული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კლდესა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ღადოსსა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თუხარისი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სპერისასა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ჭოროხი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ურბნისი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კასპი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უფლისციხე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უბანნი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სარკინე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ზანავი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უბანი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ურიათა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რუსთავი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სამშგლდე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მტუერის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ხუნანი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კახეთისა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ამათ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სასტიკად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მბრძოლნი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ლაშქარი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გარემოადგინნა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დადგა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დაუდგინნა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ლაშქარნი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იმიერ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ამიერ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ზემოთ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ქუემოთ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დადგა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ქსანს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ადგილსა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ნასტაკისი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მტუერის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თუხარისსა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ჰბრძოდა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შეუძლებდა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დაპყრობად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სხუანი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დაიპყრნა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ექუს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თუე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სარკინელთა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ბუნთურქთაგანთა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აგინეს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განუწყრა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არღარა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ინება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ვედრება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შეიწყნარა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: "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ვინათგან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მაგინეთ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ნაცვალი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თქუენი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დაგდოცნე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მოიცვა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სარკინე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სადეთ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განერა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სარკინელთა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შესჭირდა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ჰბრძოდა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თერთმეტ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თუე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იწყეს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ფარულად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კლდესა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კაფა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განდურიტეს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კლდე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ლბილ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ადვილად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სადურეტელი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განკრბეს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დურელსა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სარკინელნი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ღამე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შეივლტოდეს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დაუტევეს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ცალიერად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დაიპყრა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მოსრნა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აღრეულნი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მყოფნი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უცხონი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მოსრნა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დაატყუევნა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დედანი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ყრმანი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უცებნი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თხუთმეტისა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უმცროსნი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დაუტევნა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დაუტევა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პატრიკად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იარედოსისი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მაკედონით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ათასი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ჰრომით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ფროტათოს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ფროტათოსელნი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ძლიერნი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მდნენი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ეკირთებოდეს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ჰრომისასა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მოიყვანნა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პატრიკსა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დაუტევა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მპყრობელად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უბრძანა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პატივ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სცემდენ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მზესა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მთოვარესა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ვარსკულავთა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ხუთთა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ჰმსახურებდენ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ღმერთსა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უხილავსა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დამბადებელსა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ყოვლისასა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წინასწარმეტყუელი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მოძღუარი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სჯულისა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ჭეშმარიტისა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ასწავა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ამხილა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არამედ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მოიგონა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სჯული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მეფობასა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სჯული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დაუდვა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მოარღგვნა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ზღუდენი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საფუძვლითურთ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დაუტევნა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ოთხნი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მოსდგმიდეს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თავადი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არმაზი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დასასრულსა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არმაზისა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ცხგრისასა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მეოთხე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ციხე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მტკუარსა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მომტკიცნა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განავსნა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ლაშქრითა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მოარღგვნა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ზღუდენი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დაიპყრნა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საზღვარნი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ჰერეთითგან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ბერდუჯის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მდინარითგან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ზღუადმდე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სპერისა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დაიპყრა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ეგრისი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მოხარკე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ლეკნი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ხაზარნი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ეგგპტედ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ალექსანდრია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თორმეტ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წლამდის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თორმეტსა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დაეპყრნეს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კიდენი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ქუეყანისანი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მეთოთხმეტესა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ალექსანდრიას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მოკუდაო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უსწორო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დელმწიფე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მოკუდებოდა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სიცოცხლესა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განუტევნა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მთავარნი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შეპყრობილ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დამონებულ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წარვიდეს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ქუეყნად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ბრძანებულ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მერმე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მოიყვანნა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ოთხნი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ტომნი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იყვნეს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ანტიოქოზ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ჰრომოს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ბიზინტიოს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პლატონ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ანტიოქოზს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ასურასტანი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სომხითი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კერძო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აღმოსავლეთისა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უჩინა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ანტიოქია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ჰრომოს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თრიმიკოსი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უჩინა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კერძო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დასავლეთისა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ჰრომი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ბიზინტიოსს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საბერძნეთი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უჩინა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კერძო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ჩრდილოსა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მოუწერა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წიგნი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ანდერძი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პატრიკსა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მსახურებდეს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ბიზინტიოსს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აღაშენა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ბიზინტია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ჰქგან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კოსტანტინეპოლი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პლატონ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დაუტევა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ალექსანდრიას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მოკუდა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დაუტევა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სჯული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მოცემული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იწყო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კერპთ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მსახურებად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შექმნნა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კერპნი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ვეცხლისანი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გაცი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გაიმ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მონებდა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ბიზინტიოსს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საბერძნეთისასა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ძნელი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მესისხლე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დააწესა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ამცნო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ვითარმედ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: "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ქართველთაგანმან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პოვოს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საჭურველი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მოკალთ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ჰყოფდეს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ჰრომნი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ესრეთ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გამოჩნდის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ქართველთაგანი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ქმნულ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კეთილი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ასაკოვანი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მოკლიან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ჭირი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ჰრომთა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მესისხლე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მოესრნეს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მრავალნი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მათგანნი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ცხოვრება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პირველი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მეფე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ქართლოსიანი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ჟამსა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ჭაბუკი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ერთი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ქალაქსა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მამულად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ქართლელი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უფლოსი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მცხეთოსის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დედულად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სპარსი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ასპანელი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სამარისი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მოსლვასა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მამასახლისი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ყოფილ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ესე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მოკლულ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ალექსანდრესგან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დედასა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წარეყვანა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ყრმა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შელტოლვილ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კავკასიად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აღზრდილ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მოსრულ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მამულსა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კაცი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გონიერი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მდედარი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შემმართებელი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მონადირე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დელოვანი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იმალვიდა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სიკეთესა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შიშისაგან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მონადირეობითა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იქმნა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მეცნიერ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შეიყუარა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მონადირეობისათგს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ევედრებოდა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: "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ჩემო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ეკრძალე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ნურა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იჩინებ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სიკეთესა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უკუე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მოგკლან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".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შიში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ძრწოლა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განმრავლდა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შიში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დედამან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: "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შვილო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ჩემო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დაუტევე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საყოფელი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წარმიყვანე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მამულსა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ჩემსა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ასპანს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ჩემთა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განერე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ცოცხალი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დელისაგან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დაამტკიცეს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განზრახვა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წარსლვა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ასპანისა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ჭირ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უჩნდა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დატევება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საყოფელსა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არამედ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შიშისაგან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დაამტკიცა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წარსლვა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იხილა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სიზმარი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უკაცურსა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ეგულვებოდა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განსლვა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შემოვიდა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სარკუმელსა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შუქი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მზისა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მოერტყა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განიზიდა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განიყვანა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სარკუმელსა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იხილა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მზე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მდაბლად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მიჰყო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მოჰდოცა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ცუარი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[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იცხო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პირსა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განიღვიძა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განუკგრდა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: "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სიზმარი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წარვალ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ასპანს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კეთილსა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მივეცემი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".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დღესა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ნადირობდა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მარტო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დევნა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ირემთა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დიღომისასა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ივლტოდეს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ირემნი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ღირღალთა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ტფილისისათა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მისდევდა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სტყორცა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ისარი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ჰკრა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ირემსა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მცირედ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წარვლო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ირემმან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დაეცა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ძირსა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კლდისასა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მივიდა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ირემსა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ზედა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დღე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მწუხრი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გარდადდა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დაჯდა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ირემსა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ღამე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დილეულ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კლდისა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ძირსა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ქუაბი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აღმოქმნულ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იყო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ქგთა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ძუელად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სიძუელითა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შეჰქმნოდა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დარღუევა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შენებულსა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დაასხა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წგმა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მძაფრი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აღმოიღო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ჩუგლუგი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გამთარღგა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ქუაბისა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შიგა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დაიმშრალა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წგმისა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ქუაბსა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იხილა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მუნ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შინა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განძი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მიუწდომელი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ოქრო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ვეცხლი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სამსახურებელი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ოქროსა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ვეცხლისა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მიუწდომელი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განკგრდა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აღივსო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სიხარულითა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მოეგონა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სიზმარი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დაჰკრძალა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ქუაბისა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ეგრეთ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მსწრაფლ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წარმოვიდა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უთხრა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დედასა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ღამესა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წარმოვიდეს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bookmarkStart w:id="0" w:name="_GoBack"/>
      <w:bookmarkEnd w:id="0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სადედრებითა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ჭურჭლებითა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იწყეს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გამოკრებად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განძისა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დაფლვად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სიმარჯუესა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ხოლო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ვითარ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განთენდებოდის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კუალად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ეგრეთ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აღმოქმნიან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კარი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ქუაბისა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ესრეთ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გამოკრიბეს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განძი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ღამე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დაიგულეს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სიმარჯუესა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ფარნავაზ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წარგზავნა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თგსი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ქუჯის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: "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ვარ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ნათესავი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უფლოს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მცხეთოსის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წული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სამარა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სახლისისა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ჩემთანა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ხუასტაგი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ძალი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ინებო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ხუასტაგითა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მოვიდე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შენთანა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ვიყვნეთ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ჩუენ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ძმა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ვიდმაროთ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ჩუენ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ხუასტაგი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იგი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ორთა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გამოუჩნდეთ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ჩუენ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მტერად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ერის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თავსა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სუემან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ჩუენმან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გუცეს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ჩუენ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ძლევა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კეთილი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".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განიხარა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ქუჯი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სიხარულითა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დიდითა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რქუა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: "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აღდეგ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მოვედ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ჩემ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თანა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ნუ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შურობ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ხუასტაგსა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ხუასტაგითა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შენითა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განგიმრავლნე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სპანი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შენნი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ვიდრე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გამოვჩნდეთ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მტერად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აზონისა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მაშინ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განიხარონ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ყოველთა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ქართველთა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აწყუედილთა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მისგან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მიწყუდეულთა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ვგონებ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რომელ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ჰრომთა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მათგანნი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გამოგუერთნენ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რამეთუ</w:t>
      </w:r>
      <w:proofErr w:type="gramEnd"/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ურიცხუნი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აწყუედილ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არიან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მათგანნი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ცა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ABF">
        <w:rPr>
          <w:rFonts w:ascii="Sylfaen" w:eastAsia="Times New Roman" w:hAnsi="Sylfaen" w:cs="Sylfaen"/>
          <w:color w:val="000000"/>
          <w:sz w:val="27"/>
          <w:szCs w:val="27"/>
        </w:rPr>
        <w:t>აზონისგან</w:t>
      </w:r>
      <w:r w:rsidRPr="00773ABF">
        <w:rPr>
          <w:rFonts w:ascii="Times New Roman" w:eastAsia="Times New Roman" w:hAnsi="Times New Roman" w:cs="Times New Roman"/>
          <w:color w:val="000000"/>
          <w:sz w:val="27"/>
          <w:szCs w:val="27"/>
        </w:rPr>
        <w:t>".</w:t>
      </w:r>
    </w:p>
    <w:p w:rsidR="00773ABF" w:rsidRPr="00773ABF" w:rsidRDefault="00773ABF" w:rsidP="003B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73AB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sectPr w:rsidR="00773ABF" w:rsidRPr="00773ABF" w:rsidSect="003B5BDF">
      <w:headerReference w:type="default" r:id="rId7"/>
      <w:pgSz w:w="12240" w:h="15840"/>
      <w:pgMar w:top="1170" w:right="99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1C" w:rsidRDefault="00425F1C" w:rsidP="003B5BDF">
      <w:pPr>
        <w:spacing w:after="0" w:line="240" w:lineRule="auto"/>
      </w:pPr>
      <w:r>
        <w:separator/>
      </w:r>
    </w:p>
  </w:endnote>
  <w:endnote w:type="continuationSeparator" w:id="0">
    <w:p w:rsidR="00425F1C" w:rsidRDefault="00425F1C" w:rsidP="003B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1C" w:rsidRDefault="00425F1C" w:rsidP="003B5BDF">
      <w:pPr>
        <w:spacing w:after="0" w:line="240" w:lineRule="auto"/>
      </w:pPr>
      <w:r>
        <w:separator/>
      </w:r>
    </w:p>
  </w:footnote>
  <w:footnote w:type="continuationSeparator" w:id="0">
    <w:p w:rsidR="00425F1C" w:rsidRDefault="00425F1C" w:rsidP="003B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343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5BDF" w:rsidRDefault="003B5BD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B5BDF" w:rsidRDefault="003B5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ABF"/>
    <w:rsid w:val="003B5BDF"/>
    <w:rsid w:val="00425F1C"/>
    <w:rsid w:val="00773ABF"/>
    <w:rsid w:val="00BE05CD"/>
    <w:rsid w:val="00C6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A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3ABF"/>
    <w:rPr>
      <w:b/>
      <w:bCs/>
    </w:rPr>
  </w:style>
  <w:style w:type="character" w:customStyle="1" w:styleId="apple-converted-space">
    <w:name w:val="apple-converted-space"/>
    <w:basedOn w:val="DefaultParagraphFont"/>
    <w:rsid w:val="00773ABF"/>
  </w:style>
  <w:style w:type="paragraph" w:styleId="Header">
    <w:name w:val="header"/>
    <w:basedOn w:val="Normal"/>
    <w:link w:val="HeaderChar"/>
    <w:uiPriority w:val="99"/>
    <w:unhideWhenUsed/>
    <w:rsid w:val="003B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BDF"/>
  </w:style>
  <w:style w:type="paragraph" w:styleId="Footer">
    <w:name w:val="footer"/>
    <w:basedOn w:val="Normal"/>
    <w:link w:val="FooterChar"/>
    <w:uiPriority w:val="99"/>
    <w:unhideWhenUsed/>
    <w:rsid w:val="003B5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3481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8164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296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8627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9162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48170">
                      <w:marLeft w:val="136"/>
                      <w:marRight w:val="136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5678">
                          <w:marLeft w:val="136"/>
                          <w:marRight w:val="136"/>
                          <w:marTop w:val="40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457854">
              <w:marLeft w:val="0"/>
              <w:marRight w:val="0"/>
              <w:marTop w:val="679"/>
              <w:marBottom w:val="679"/>
              <w:divBdr>
                <w:top w:val="none" w:sz="0" w:space="0" w:color="auto"/>
                <w:left w:val="none" w:sz="0" w:space="0" w:color="auto"/>
                <w:bottom w:val="single" w:sz="12" w:space="5" w:color="E5E3F0"/>
                <w:right w:val="none" w:sz="0" w:space="0" w:color="auto"/>
              </w:divBdr>
              <w:divsChild>
                <w:div w:id="18644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6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7386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5555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3104</Words>
  <Characters>17693</Characters>
  <Application>Microsoft Office Word</Application>
  <DocSecurity>0</DocSecurity>
  <Lines>147</Lines>
  <Paragraphs>41</Paragraphs>
  <ScaleCrop>false</ScaleCrop>
  <Company/>
  <LinksUpToDate>false</LinksUpToDate>
  <CharactersWithSpaces>20756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2016-12-11T20:33:00Z</dcterms:created>
  <dcterms:modified xsi:type="dcterms:W3CDTF">2018-11-11T14:30:00Z</dcterms:modified>
</cp:coreProperties>
</file>