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DD" w:rsidRPr="00AD1479" w:rsidRDefault="00306EC3" w:rsidP="00AD1479">
      <w:pPr>
        <w:jc w:val="both"/>
        <w:rPr>
          <w:rFonts w:ascii="Verdana" w:hAnsi="Verdana"/>
          <w:shd w:val="clear" w:color="auto" w:fill="FFFFFF"/>
        </w:rPr>
      </w:pPr>
      <w:r w:rsidRPr="00AD1479">
        <w:rPr>
          <w:rFonts w:ascii="Verdana" w:hAnsi="Verdana"/>
          <w:shd w:val="clear" w:color="auto" w:fill="FFFFFF"/>
        </w:rPr>
        <w:t xml:space="preserve">XX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საუკუნეში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ტოტალიტარული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იდეოლოგია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ნაციზმი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კომუნიზმი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გახდა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საბაბი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კაცობრიობის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ისტორიაში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ალბათ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ყველაზე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უფრო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ტრაგიკული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მოვლენებისა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რომელიც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ფართომასშტაბიან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სისხლისღვრაში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აისახა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მიუხედავად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საერთო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(</w:t>
      </w:r>
      <w:proofErr w:type="spellStart"/>
      <w:r w:rsidRPr="00AD1479">
        <w:rPr>
          <w:rFonts w:ascii="Sylfaen" w:hAnsi="Sylfaen" w:cs="Sylfaen"/>
          <w:shd w:val="clear" w:color="auto" w:fill="FFFFFF"/>
        </w:rPr>
        <w:t>ტოტალიტარული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)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ბუნებისა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ისინი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ერთმანეთის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წინააღმდეგ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იბრძოდნენ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ამასთან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საერთო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ბოროტების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საქმეში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პარტნიორებიც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იყვნენ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ნაციზმიცა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კომუნიზმიც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თავია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ურჩხულის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რომელიც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დრო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დრო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სარგებლობს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ისტორიის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თუ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ეპოქის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სისუსტით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თავს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ესხმის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ისეთ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იდეალებს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რომელიც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სიცოცხლის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რწმენისა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არსებობის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თავისუფლებას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ბოლოს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ბოლოს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მოთხოვნილებას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გულისხმობს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მიუხედავად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საერთო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ხასიათისა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შორის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მაინც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განსხვავება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პირველ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რიგში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შეფუთვაში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გარეგნულ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მხარეში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გამოიხატება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თუკი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ნაციზმი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მძაფრ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რასისტულ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გამოხტომებს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ეყრდნობოდა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კომუნიზმი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პირიქით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საკმაოდ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კეთილშობილური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იდეიდან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იშვა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რამაც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განაპირობა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კიდეც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მისი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დროებითი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თუმცა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მაინც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წარმატება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სწორედაც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კომუნიზმმა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მოახერხა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გარკვეული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პერიოდის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მანძილზე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იდეალურად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შეენიღბა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გამოეყენებინა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მასების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თრობისათვის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ოპიუმის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ეფექტი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სწამებდა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ბრალად</w:t>
      </w:r>
      <w:proofErr w:type="spellEnd"/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აღიარებულია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საბჭოთა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კავშირში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ათეიზმი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დასაბამს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მარქსის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შრომებიდან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იღებს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თუმცა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საქმეში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მნიშვნელოვანი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წვლილი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ლენინის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სოციალიზმი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რელიგია</w:t>
      </w:r>
      <w:proofErr w:type="spellEnd"/>
      <w:r w:rsidRPr="00AD1479">
        <w:rPr>
          <w:rFonts w:ascii="Verdana" w:hAnsi="Verdana"/>
          <w:shd w:val="clear" w:color="auto" w:fill="FFFFFF"/>
        </w:rPr>
        <w:t>” (1905),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მატერიალიზმი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ემპიოკრიტიციზმი</w:t>
      </w:r>
      <w:proofErr w:type="spellEnd"/>
      <w:r w:rsidRPr="00AD1479">
        <w:rPr>
          <w:rFonts w:ascii="Verdana" w:hAnsi="Verdana"/>
          <w:shd w:val="clear" w:color="auto" w:fill="FFFFFF"/>
        </w:rPr>
        <w:t>” (1909),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მშრომელთა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პარტიის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რელიგიასთან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დამოკიდებულების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შესახებ</w:t>
      </w:r>
      <w:proofErr w:type="spellEnd"/>
      <w:r w:rsidRPr="00AD1479">
        <w:rPr>
          <w:rFonts w:ascii="Verdana" w:hAnsi="Verdana"/>
          <w:shd w:val="clear" w:color="auto" w:fill="FFFFFF"/>
        </w:rPr>
        <w:t>” (1909),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მებრძოლი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მატერიალიზმის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მნიშვნელობის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შესახებ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 (1922)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სხვა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ნაშრომებმაც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შეიტანა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შედეგად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საჭოთა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კავშირში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რევოლუციამდელი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ეპოქისგან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განსხვავებით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სადაც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მართლმადიდებელ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ქრისტიანობას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განსაკუთრებული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ჰქონდა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გაბატონებულ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იდეოლოგიად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ათეიზმი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იქცა</w:t>
      </w:r>
      <w:proofErr w:type="spellEnd"/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ლენინი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თვლიდა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წინააღმდეგ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ბრძოლა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იყო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პირველი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რიგის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ამოცანა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ცხადია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სხვა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პრიორიტეტის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საქმე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იმაშია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მისი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აზრით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მატერიალისტებს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რელიგიასთან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ბრძოლა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პირველ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რიგში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მისი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სოციალური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ფესვების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განადგურებით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დაეწყოთ</w:t>
      </w:r>
      <w:proofErr w:type="spellEnd"/>
      <w:r w:rsidRPr="00AD1479">
        <w:rPr>
          <w:rFonts w:ascii="Verdana" w:hAnsi="Verdana"/>
          <w:shd w:val="clear" w:color="auto" w:fill="FFFFFF"/>
        </w:rPr>
        <w:t>.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როდესაც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იქნება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განადგურებული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შემდეგ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კულტურული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განმანათლებლობის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გზით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შესაძლებელი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იქნება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მასებში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სამეცნიერო</w:t>
      </w:r>
      <w:r w:rsidRPr="00AD1479">
        <w:rPr>
          <w:rFonts w:ascii="Verdana" w:hAnsi="Verdan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ათეისტური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მსოფლმხედველობის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გაღვივება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რათქმაუნდა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დიდი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ბელადის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ერთგვარი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ფორმულა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თუ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სამოქმედო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გეგმა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სულიერმა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შვილებმა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ყურად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იღეს</w:t>
      </w:r>
      <w:proofErr w:type="spellEnd"/>
      <w:r w:rsidRPr="00AD1479">
        <w:rPr>
          <w:rFonts w:ascii="Verdana" w:hAnsi="Verdana"/>
          <w:shd w:val="clear" w:color="auto" w:fill="FFFFFF"/>
        </w:rPr>
        <w:t>.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ბოროტების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იმპერიაში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სოციალური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ფესვების</w:t>
      </w:r>
      <w:r w:rsidRPr="00AD1479">
        <w:rPr>
          <w:rFonts w:ascii="Verdana" w:hAnsi="Verdana"/>
          <w:shd w:val="clear" w:color="auto" w:fill="FFFFFF"/>
        </w:rPr>
        <w:t>”</w:t>
      </w:r>
      <w:r w:rsidRPr="00AD1479">
        <w:rPr>
          <w:rFonts w:ascii="Sylfaen" w:hAnsi="Sylfaen" w:cs="Sylfaen"/>
          <w:shd w:val="clear" w:color="auto" w:fill="FFFFFF"/>
        </w:rPr>
        <w:t>გასანადგურებლად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აქტიურად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მიმდინარეობდა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ფართო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სამეცნიერო</w:t>
      </w:r>
      <w:r w:rsidRPr="00AD1479">
        <w:rPr>
          <w:rFonts w:ascii="Verdana" w:hAnsi="Verdan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თეორიული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მუშაობაც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ათეიზმის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გავრცელებისათვის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იქმნებოდა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სპეციალური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სამეცნიერო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კულტურულ</w:t>
      </w:r>
      <w:r w:rsidRPr="00AD1479">
        <w:rPr>
          <w:rFonts w:ascii="Verdana" w:hAnsi="Verdan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საგანმანათლებლო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დაწესებულებები</w:t>
      </w:r>
      <w:proofErr w:type="spellEnd"/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პირველ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რიგში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ათეისტური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პროპაგანდის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საქმიანობის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შესწავლის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დროს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ყურადღებას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იქცევს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სიტყვა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სამეცნიეროს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გამოყენება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ეჭვგარეშეა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ნაწილში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თეორეტიკოსები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დიდ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წილად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ფოეირბახს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ნიცშეს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პიერ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სიმონ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ლაპლასს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ჰბაძავდნენ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ალბათ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ყველას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ახსოვს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უკანასკნელის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ნაპოლეონის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ცნობილი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დიალოგი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ღმერთის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თემაზე</w:t>
      </w:r>
      <w:proofErr w:type="spellEnd"/>
      <w:r w:rsidRPr="00AD1479">
        <w:rPr>
          <w:rFonts w:ascii="Verdana" w:hAnsi="Verdana"/>
          <w:shd w:val="clear" w:color="auto" w:fill="FFFFFF"/>
        </w:rPr>
        <w:t>:</w:t>
      </w:r>
      <w:r w:rsidRPr="00AD1479">
        <w:rPr>
          <w:rFonts w:ascii="Verdana" w:hAnsi="Verdana"/>
        </w:rPr>
        <w:br/>
      </w:r>
      <w:r w:rsidRPr="00AD1479">
        <w:rPr>
          <w:rFonts w:ascii="Verdana" w:hAnsi="Verdana"/>
        </w:rPr>
        <w:br/>
      </w:r>
      <w:r w:rsidRPr="00AD1479">
        <w:rPr>
          <w:rFonts w:ascii="Verdana" w:hAnsi="Verdana"/>
          <w:shd w:val="clear" w:color="auto" w:fill="FFFFFF"/>
        </w:rPr>
        <w:t>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ათეისტური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აღზრდა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პირველ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რიგში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სისტემურ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პროპაგანდაში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ვლინდებოდა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უწინარეს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ყოვლისა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ირონიულ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ხასიათს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ატარებდა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არსებობდა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ბოლშევიკური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მამაო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ჩვენო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კომუნისტური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მრწამსი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სპეციალურ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ლიტერატურაში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იბეჭდებოდა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ქრისტიანული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lastRenderedPageBreak/>
        <w:t>სარწმუნოების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მთავარი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პრინციპების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გაშარჟებული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ანალოგიები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მაგალითისთვის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ასეთი</w:t>
      </w:r>
      <w:proofErr w:type="spellEnd"/>
      <w:r w:rsidRPr="00AD1479">
        <w:rPr>
          <w:rFonts w:ascii="Verdana" w:hAnsi="Verdana"/>
          <w:shd w:val="clear" w:color="auto" w:fill="FFFFFF"/>
        </w:rPr>
        <w:t>: –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დოგმატი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ჭეშმარიტებაა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რომლისაც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გწამდეს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–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ჭეშმარიტება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მარქსმა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ენგელსმა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ლენინმა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იწინასწარმეტყველეს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ასეთი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დოგმატის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ინტერპრეტაცია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გულდასმით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კონტროლირდება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ღვთისმტყველების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–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პარტიის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კომიტეტის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წევრების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მიერ</w:t>
      </w:r>
      <w:proofErr w:type="spellEnd"/>
      <w:r w:rsidRPr="00AD1479">
        <w:rPr>
          <w:rFonts w:ascii="Verdana" w:hAnsi="Verdana"/>
          <w:shd w:val="clear" w:color="auto" w:fill="FFFFFF"/>
        </w:rPr>
        <w:t>”,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პარტიის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მორწმუნე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წევრები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ბედნიერები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არიან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რადგან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მიუხედავად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იმისა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მიღმიერი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ცხოვრება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არსებობს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ცხოვრებაში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ნომენკლატურის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პრივილეგიები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ასე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შემდეგ</w:t>
      </w:r>
      <w:proofErr w:type="spellEnd"/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r w:rsidRPr="00AD1479">
        <w:rPr>
          <w:rFonts w:ascii="Verdana" w:hAnsi="Verdana"/>
          <w:shd w:val="clear" w:color="auto" w:fill="FFFFFF"/>
        </w:rPr>
        <w:t xml:space="preserve">XX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საუკუნის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დასაწყისისათვის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ეკლესიისა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ზოგადად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კრიტიკა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რუსი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მატერიალისტებისათვის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კონკრეტულ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პრაქტიკულ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ამოცანას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წარმოადგენდა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რომელიც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ხელისუფლებაში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მოსასვლელად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მონარქიის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წინააღმდეგ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ბრძოლას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გულისხმობდა</w:t>
      </w:r>
      <w:proofErr w:type="spellEnd"/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საბჭოთა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სახელმწიფოში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ოფიციალური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ათეიზმი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მოქმედებდა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დარწმუნების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თუ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მსუბუქი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პროზელიტიზმის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პრინციპებით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არამედ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რეპრესიებით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სადაც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ისჯებოდა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ფსევდოათეიზმიც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სინამდვილეში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სხვა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არაფერი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იყო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თუ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ტიპიური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თაყვანისცემის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ობიექტებით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როლს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მარქსი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ლენინი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ასრულებდა</w:t>
      </w:r>
      <w:proofErr w:type="spellEnd"/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საბჭოთა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კავშირში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ათეიზმის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განვითარების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ეტაპები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შეგვიძლია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ასე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განვსაზღვროთ</w:t>
      </w:r>
      <w:proofErr w:type="spellEnd"/>
      <w:r w:rsidRPr="00AD1479">
        <w:rPr>
          <w:rFonts w:ascii="Verdana" w:hAnsi="Verdana"/>
          <w:shd w:val="clear" w:color="auto" w:fill="FFFFFF"/>
        </w:rPr>
        <w:t>:</w:t>
      </w:r>
      <w:r w:rsidRPr="00AD1479">
        <w:rPr>
          <w:rFonts w:ascii="Verdana" w:hAnsi="Verdana"/>
        </w:rPr>
        <w:br/>
      </w:r>
      <w:r w:rsidRPr="00AD1479">
        <w:rPr>
          <w:rFonts w:ascii="Sylfaen" w:hAnsi="Sylfaen" w:cs="Sylfaen"/>
          <w:shd w:val="clear" w:color="auto" w:fill="FFFFFF"/>
        </w:rPr>
        <w:t>ა</w:t>
      </w:r>
      <w:r w:rsidRPr="00AD1479">
        <w:rPr>
          <w:rFonts w:ascii="Verdana" w:hAnsi="Verdana"/>
          <w:shd w:val="clear" w:color="auto" w:fill="FFFFFF"/>
        </w:rPr>
        <w:t xml:space="preserve">)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ათეიზმის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თეორიული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დამუშავების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პერიოდი</w:t>
      </w:r>
      <w:proofErr w:type="spellEnd"/>
      <w:r w:rsidRPr="00AD1479">
        <w:rPr>
          <w:rFonts w:ascii="Verdana" w:hAnsi="Verdana"/>
        </w:rPr>
        <w:br/>
      </w:r>
      <w:r w:rsidRPr="00AD1479">
        <w:rPr>
          <w:rFonts w:ascii="Sylfaen" w:hAnsi="Sylfaen" w:cs="Sylfaen"/>
          <w:shd w:val="clear" w:color="auto" w:fill="FFFFFF"/>
        </w:rPr>
        <w:t>ბ</w:t>
      </w:r>
      <w:r w:rsidRPr="00AD1479">
        <w:rPr>
          <w:rFonts w:ascii="Verdana" w:hAnsi="Verdana"/>
          <w:shd w:val="clear" w:color="auto" w:fill="FFFFFF"/>
        </w:rPr>
        <w:t xml:space="preserve">)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ეკლესიებისა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ორგანიზაციების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მოქმედების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შეზღუდვისა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აკრძალვისათვის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სამართლებრივი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ბაზის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შექმნა</w:t>
      </w:r>
      <w:proofErr w:type="spellEnd"/>
      <w:r w:rsidRPr="00AD1479">
        <w:rPr>
          <w:rFonts w:ascii="Verdana" w:hAnsi="Verdana"/>
        </w:rPr>
        <w:br/>
      </w:r>
      <w:r w:rsidRPr="00AD1479">
        <w:rPr>
          <w:rFonts w:ascii="Sylfaen" w:hAnsi="Sylfaen" w:cs="Sylfaen"/>
          <w:shd w:val="clear" w:color="auto" w:fill="FFFFFF"/>
        </w:rPr>
        <w:t>გ</w:t>
      </w:r>
      <w:r w:rsidRPr="00AD1479">
        <w:rPr>
          <w:rFonts w:ascii="Verdana" w:hAnsi="Verdana"/>
          <w:shd w:val="clear" w:color="auto" w:fill="FFFFFF"/>
        </w:rPr>
        <w:t xml:space="preserve">)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სახელმწიფოსა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საზოგადოების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ათეისტური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ურწმუნო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ნაწილის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მხრიდან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საზოგადოების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წინააღმდეგ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მიმართული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კონკრეტული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ღონისძიებები</w:t>
      </w:r>
      <w:proofErr w:type="spellEnd"/>
      <w:r w:rsidRPr="00AD1479">
        <w:rPr>
          <w:rFonts w:ascii="Verdana" w:hAnsi="Verdana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ჯერ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კიდევ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1917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წლის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26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ოქტომბრის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ყრილობაზე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მიღებულ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იქნა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სპეციალური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დეკრეტი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რომელიც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ყველა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სამონასტრო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საეკლესიო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მიწის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მასზე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დამაგრებული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უძრავ</w:t>
      </w:r>
      <w:r w:rsidRPr="00AD1479">
        <w:rPr>
          <w:rFonts w:ascii="Verdana" w:hAnsi="Verdan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მოძრავი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ქონების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სრული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ნაციონალიზაციის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შესახებ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იუწყებოდა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მოჰყვა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იმავე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1917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წლის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16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18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დეკემბრის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ბრძანებულებები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რომლის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ძალითაც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საეკლესიო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ქორწინებას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იურიდიული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მნიშვნელობა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ეკარგებოდა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მოხდა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სასულიერო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სასწავლებლების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საბჭოთა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ხელისუფლებისადმი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გადაცემა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თუმცა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ათეისტური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კანონმდებლობის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გვირგვინად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იქცა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1918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წლის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23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იანვრის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დეკრეტი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რომლითაც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საბოლოოდ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მიეცა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ლეგალიზაცია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ათეისტურ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პროპაგანდას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დეკრეტი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იუწყებოდა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ეკლესიის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სკოლებისა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სახელმწიფოსაგან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გამოყოფის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შესახებ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აიკრძალა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საგამომცემლო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საქმიანობა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ჟურნალ</w:t>
      </w:r>
      <w:r w:rsidRPr="00AD1479">
        <w:rPr>
          <w:rFonts w:ascii="Verdana" w:hAnsi="Verdan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გაზეთების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გამოცემა</w:t>
      </w:r>
      <w:proofErr w:type="spellEnd"/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bookmarkStart w:id="0" w:name="_GoBack"/>
      <w:bookmarkEnd w:id="0"/>
      <w:r w:rsidRPr="00AD1479">
        <w:rPr>
          <w:rFonts w:ascii="Verdana" w:hAnsi="Verdana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ათეისტური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პოლიტიკის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უმთავრესი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მხარე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მდგომარეობდა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იმაში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განსაკუთრებული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მიენიჭა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ათეისტურ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პროპაგანდას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მთავარია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აღზრდას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უკვე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პირველივე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წლებში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დაარსებულ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იქნა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პერიოდული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გამოცემები</w:t>
      </w:r>
      <w:proofErr w:type="spellEnd"/>
      <w:r w:rsidRPr="00AD1479">
        <w:rPr>
          <w:rFonts w:ascii="Verdana" w:hAnsi="Verdana"/>
          <w:shd w:val="clear" w:color="auto" w:fill="FFFFFF"/>
        </w:rPr>
        <w:t>: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რევოლუცია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ეკლესია</w:t>
      </w:r>
      <w:proofErr w:type="spellEnd"/>
      <w:r w:rsidRPr="00AD1479">
        <w:rPr>
          <w:rFonts w:ascii="Verdana" w:hAnsi="Verdana"/>
          <w:shd w:val="clear" w:color="auto" w:fill="FFFFFF"/>
        </w:rPr>
        <w:t>” (1919-1924),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მეცნიერება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 (1922),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გაზეთი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რომელიც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1922-1941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წლებში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გამოდიოდა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ამავე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სახელწოდების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ჟურნალთან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ერთად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ათეისტი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 (1922-1930),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მიზანი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აქტიური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პროპაგანდისტული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საქმიანობის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წარმოება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მასების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ცნობიერებაში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ათეისტური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მოძრაობის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პოპულარიზაცია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იყო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საერთო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ჯამში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საბჭოთა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კავშირში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გამოდიოდა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23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ათეისტური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ჟურნალი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10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გაზეთი</w:t>
      </w:r>
      <w:proofErr w:type="spellEnd"/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შეიქმნა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სპეციალური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სამკითხველო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კლუბები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სკოლები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რომლებიც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შექმნისთანავე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19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წევრს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აერთიანებდა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ინტენსიურად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იკითხებოდა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ლექციები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ათეიზმის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შესახებ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როგორც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lastRenderedPageBreak/>
        <w:t>ზემოთ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ვთქვით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დაიწყო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გაზეთ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გამოცემა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შემდეგ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ჩამოყალიბდა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ორგანიზაცია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სახელწოდებით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გაზეთ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მეგობართა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საზოგადოება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რომლის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წევრები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ვალდებულნი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იყვნენ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ეწარმოებინათ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ბრძოლა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მშრომელთა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მასების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სულიერი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ტყვეობისგან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დასახსნელად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”. 1925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წლის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აპრილში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შედგა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საზოგადოების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პირველი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ყრილობა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რომელმაც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მიიღო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კავშირის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შექმნის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გადაწყვეტილება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1929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წელს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მეორე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ყრილობის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შესაბამისად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ორგანიზაციას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მებრძოლ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კავშირი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ეწოდა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ამასთან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ერთად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ამავე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ხანებში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აქტიურ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ფაზაში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შედის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საგანმანათლებლო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საქმიანობა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მაგალითისთვის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გამოდგება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1931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წელს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ჟურნალ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ანტირელიგიაში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დაბეჭდილი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განცხადება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ექვსთვიანი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ათეისტური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კურსების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შესახებ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სადაც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მსურველები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გადიოდნენ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სწავლების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ფართო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ამომწურავ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კურსს</w:t>
      </w:r>
      <w:proofErr w:type="spellEnd"/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მთელი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პროცესი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ცხადია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მმართველი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კომუნისტური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პარტიის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ეგიდით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მიმდინარეობდა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რომელიც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ნებისმიერ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რელიგიურ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დენომინაციას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უარყოფდა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სტარტეგიულ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ამოცანად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სახავდა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მსოფლმხედველობის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ორგანიზაციების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როგორც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სოციალიზმთან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უფრო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კომუნიზმთან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შეუთავსებელი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ფენომენისაგან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საზოგადოების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განთავისუფლებას</w:t>
      </w:r>
      <w:proofErr w:type="spellEnd"/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თუმცა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მიუხედავად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იმისა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კომუნიზმის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მასთან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ერთად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ოფიციალური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ათეიზმის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დასასრულის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დასაწყისი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1987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წლიდან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დაიწყო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როდესაც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დღის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წესრიგში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საბჭოთა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სისტემის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რეფორმირების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დემოკრატიზაციის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საკითხი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დადგა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გაგრძელდა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1990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წლის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25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ოქტომბრის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სინდისისა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ორგანიზაციების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თავისუფლების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შესახებ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მიღებული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კანონით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რომელმაც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მოამზადა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ნიადაგი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ათეიზმის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ბატონობისაგან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ფორმალური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განთავისუფლებისათვის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მაინც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ეჭვგარეშეა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იდეოლოგიამ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ნარკო</w:t>
      </w:r>
      <w:r w:rsidRPr="00AD1479">
        <w:rPr>
          <w:rFonts w:ascii="Verdana" w:hAnsi="Verdan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კომუნისტების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ანუ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მასზე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დამოკიდებული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ადამიანების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უდიდესი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არმია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შექმნა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დედამიწაზე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იმდენად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მძიმე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უარყოფითი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აღმოჩნდა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კომუნიზმის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გავლენა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მასებზე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იმდენად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შემაშფოთებელი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ტრაგიკული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იყო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კომუნიზმის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ძალაუფლება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ადამიანთა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ცნობიერებაზე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ილუზორული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სოციალური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ადეპტები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ხშირად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უახლოესი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ადამიანების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სიცოცხლესაც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არად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დაგიდევდნენ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იმ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შემთხვევაში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თუკი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მათ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დიადი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პარტია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მოუწოდებდა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 “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საკაცობრიო</w:t>
      </w:r>
      <w:proofErr w:type="spellEnd"/>
      <w:r w:rsidRPr="00AD1479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საქმისკენ</w:t>
      </w:r>
      <w:proofErr w:type="spellEnd"/>
      <w:r w:rsidRPr="00AD1479">
        <w:rPr>
          <w:rFonts w:ascii="Verdana" w:hAnsi="Verdana"/>
          <w:shd w:val="clear" w:color="auto" w:fill="FFFFFF"/>
        </w:rPr>
        <w:t>.</w:t>
      </w:r>
      <w:r w:rsidRPr="00AD1479">
        <w:rPr>
          <w:rFonts w:ascii="Verdana" w:hAnsi="Verdana"/>
        </w:rPr>
        <w:br/>
      </w:r>
      <w:r w:rsidRPr="00AD1479">
        <w:rPr>
          <w:rFonts w:ascii="Verdana" w:hAnsi="Verdana"/>
        </w:rPr>
        <w:br/>
      </w:r>
    </w:p>
    <w:p w:rsidR="002B6CC6" w:rsidRPr="00AD1479" w:rsidRDefault="00485BC2" w:rsidP="00AD1479">
      <w:pPr>
        <w:rPr>
          <w:rFonts w:ascii="Arial" w:hAnsi="Arial" w:cs="Arial"/>
          <w:shd w:val="clear" w:color="auto" w:fill="FFFFFF"/>
        </w:rPr>
      </w:pPr>
      <w:proofErr w:type="spellStart"/>
      <w:r w:rsidRPr="00AD1479">
        <w:rPr>
          <w:rFonts w:ascii="Sylfaen" w:hAnsi="Sylfaen" w:cs="Sylfaen"/>
          <w:shd w:val="clear" w:color="auto" w:fill="FFFFFF"/>
        </w:rPr>
        <w:t>კომუნიზმი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ზოგადად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სიძულვილს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ქადაგებდა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ყველგან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მტრები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ელანდებოდა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ვერ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შეიწყნარებდა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იმ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მოძღვრებას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მტრის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სიყვარულს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მოგვიწოდებს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გარდა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ამისა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ქრისტიანობა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პერსონიფიცირებული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რელიგიაა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მასის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არამედ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კონკრეტული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ინდივიდის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ადამიანის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სრულქმნისთვისაა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მოწოდებული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საბჭოთა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სისტემა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ვერ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ეგუებოდა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მისი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იდეოლოგია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ვერ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დაუშვებდა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პიროვნებად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დაბადებას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მოზეიმე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მასა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კოლექტივის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წევრი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სჭირდებოდა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მექანიკური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არსება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_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დიადი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კომუნიზმის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იდეით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შეპყრობილი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პარტიის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მადლობელი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მონა</w:t>
      </w:r>
      <w:proofErr w:type="spellEnd"/>
      <w:r w:rsidRPr="00AD1479">
        <w:rPr>
          <w:rFonts w:ascii="Arial" w:hAnsi="Arial" w:cs="Arial"/>
          <w:shd w:val="clear" w:color="auto" w:fill="FFFFFF"/>
        </w:rPr>
        <w:t>.</w:t>
      </w:r>
      <w:r w:rsidRPr="00AD1479">
        <w:rPr>
          <w:rFonts w:ascii="Arial" w:hAnsi="Arial" w:cs="Arial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საგანგებოდ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იწერებოდა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ნაშრომები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თემაზე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კომუნიზმი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ჯერ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კიდევ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1920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წელს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ქუთაისში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ქართულ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ენაზე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გამოსცეს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ს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მინინის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კომუნიზმი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~.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საინტერესოა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ფაქტი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ხდება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თავისუფალ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საქართველოში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ფაქტია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დამოუკიდებელი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მთავრობის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lastRenderedPageBreak/>
        <w:t>პირობებში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უკვე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დაწყებულია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პროპაგანდა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მაშინ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როცა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ნაშრომი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ითარგმნა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დაიბეჭდა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საქართველო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იყო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ანექსირებული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რუსეთის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მიერ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თუმცა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არდამდგარი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შედეგი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სისხლიან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1937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წელს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დაიბეჭდა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იაროსლავსკის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კომუნიზმი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~,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რომელშიც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საბჭოთა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კავშირის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მთავარი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ასე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მსჯელობს</w:t>
      </w:r>
      <w:proofErr w:type="spellEnd"/>
      <w:r w:rsidRPr="00AD1479">
        <w:rPr>
          <w:rFonts w:ascii="Arial" w:hAnsi="Arial" w:cs="Arial"/>
          <w:shd w:val="clear" w:color="auto" w:fill="FFFFFF"/>
        </w:rPr>
        <w:t>: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ყველა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ორგანიზაციის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მოძღვრება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საზოგადოების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შესახებ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ეწინააღმდეგება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კომუნიზმს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ყოველგვარი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ადამიანებს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უნერგავს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აზრს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თითქოს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სადღაც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არსებობს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ღმერთი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რომელიც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ვითომ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განაგებს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ადამიანთა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ბედს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მთელ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მსოფლიოს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ბედ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იღბალს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...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ღმერთი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თავადების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ბატონების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უმაღლესი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წარმომადგენელია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...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ღვთის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სახელით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ეკლესია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მიუწოდებს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მოთმინებისაკენ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ექსპლოატატორებისადმი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დამორჩილებისაკენ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ეკლესია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დასტურს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აძლევს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ქალთა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უთანასწორობასა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დამონებას</w:t>
      </w:r>
      <w:proofErr w:type="spellEnd"/>
      <w:r w:rsidRPr="00AD1479">
        <w:rPr>
          <w:rFonts w:ascii="Arial" w:hAnsi="Arial" w:cs="Arial"/>
          <w:shd w:val="clear" w:color="auto" w:fill="FFFFFF"/>
        </w:rPr>
        <w:t>~.</w:t>
      </w:r>
      <w:r w:rsidRPr="00AD1479">
        <w:rPr>
          <w:rFonts w:ascii="Arial" w:hAnsi="Arial" w:cs="Arial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კიდევ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ერთი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დეტალიც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: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როდესაც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გაგარინი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1961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წლის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12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აპრილს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მსოფლიოში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პირველი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გაფრინდა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დედამიწის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ახლო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კოსმოსურ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სივრცეში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კოსმოსური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ხომალდ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თანამგზავრით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'</w:t>
      </w:r>
      <w:r w:rsidRPr="00AD1479">
        <w:rPr>
          <w:rFonts w:ascii="Sylfaen" w:hAnsi="Sylfaen" w:cs="Sylfaen"/>
          <w:shd w:val="clear" w:color="auto" w:fill="FFFFFF"/>
        </w:rPr>
        <w:t>ვოსტოკ</w:t>
      </w:r>
      <w:r w:rsidRPr="00AD1479">
        <w:rPr>
          <w:rFonts w:ascii="Arial" w:hAnsi="Arial" w:cs="Arial"/>
          <w:shd w:val="clear" w:color="auto" w:fill="FFFFFF"/>
        </w:rPr>
        <w:t xml:space="preserve">-1~,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მიწაზე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დაბრუნებისთანავე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განაცხადა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: </w:t>
      </w:r>
      <w:proofErr w:type="spellStart"/>
      <w:r w:rsidRPr="00AD1479">
        <w:rPr>
          <w:rFonts w:ascii="Sylfaen" w:hAnsi="Sylfaen" w:cs="Sylfaen"/>
          <w:shd w:val="clear" w:color="auto" w:fill="FFFFFF"/>
        </w:rPr>
        <w:t>ღმერთი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არსებობს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რადგან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იგი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ზეცაში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მინახავსო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მეორე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ვერსიით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სიტყვებს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ნიკიტა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ხრუშოვს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მიაწერენ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გაგარინმა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ასე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თქვაო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ფაქტი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ერთია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ათეისტურ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საბჭოთა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კავშირში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ადამიანის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პირველი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გაფრენა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კოსმოსში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ღმერთის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არარსებობის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სამხილად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გამოიყენეს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გახარებულებმა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განაცხადეს</w:t>
      </w:r>
      <w:proofErr w:type="spellEnd"/>
      <w:r w:rsidRPr="00AD1479">
        <w:rPr>
          <w:rFonts w:ascii="Arial" w:hAnsi="Arial" w:cs="Arial"/>
          <w:shd w:val="clear" w:color="auto" w:fill="FFFFFF"/>
        </w:rPr>
        <w:t>: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ღმერთის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საბრძანებელი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დაპყრობილია</w:t>
      </w:r>
      <w:proofErr w:type="spellEnd"/>
      <w:r w:rsidRPr="00AD1479">
        <w:rPr>
          <w:rFonts w:ascii="Arial" w:hAnsi="Arial" w:cs="Arial"/>
          <w:shd w:val="clear" w:color="auto" w:fill="FFFFFF"/>
        </w:rPr>
        <w:t>!~</w:t>
      </w:r>
      <w:r w:rsidRPr="00AD1479">
        <w:rPr>
          <w:rFonts w:ascii="Arial" w:hAnsi="Arial" w:cs="Arial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აღვირახსნილმა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ანტირელიგიურმა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პროპაგანდამ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თავისი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შედეგები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გამოიღო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1931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წელს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საქართველოს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მასშტაბით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რიცხვმა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75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ათასს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გადააჭარბა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1937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წელს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საბჭოთა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კავშირში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ჩატარებული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მოსახლეობის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საყოველთაო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აღწერის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შედეგები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თავზარდამცემი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აღმოჩნდა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ბოლშევიკებისთვის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წერა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კითხვის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უცოდინართა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შორის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გამოკითხული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30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მილიონი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მოქალაქიდან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84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პროცენტი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მორწმუნე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აღმოჩნდა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ხოლო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68,5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მილიონ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განათლებულ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მოქალაქეში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ღმერთის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არსებობის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45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პროცენტს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სჯეროდა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წინააღმდეგ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კამპანია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კიდევ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უფრო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გაძლიერდა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სწორედ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1937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წლის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შემდეგ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დაიწყო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მებრძოლ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კავშირის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ზრდა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ტოტალური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რეპრესიების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პერიოდში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მორწმუნეთა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სასულიერო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პირთა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დაპატიმრებებმა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საყოველთაო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ხასიათი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მიიღო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ხალხი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ისე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იყო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დაშინებული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1938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წლის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აღდგომის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ღამეს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სიონის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ტაძარში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მლოცველთა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რაოდენობა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100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კაცს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აღემატებოდა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1938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წელს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საქართველოში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რიცხვი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150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ათასამდე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გაიზარდა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ყველაზე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დიდი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რაოდენობა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1940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წელს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დაფიქსირდა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წელს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საქართველოში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თითქმის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ყოველი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Arial" w:hAnsi="Arial" w:cs="Arial"/>
          <w:shd w:val="clear" w:color="auto" w:fill="FFFFFF"/>
        </w:rPr>
        <w:t xml:space="preserve">-20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იყო</w:t>
      </w:r>
      <w:proofErr w:type="spellEnd"/>
      <w:r w:rsidRPr="00AD1479">
        <w:rPr>
          <w:rFonts w:ascii="Arial" w:hAnsi="Arial" w:cs="Arial"/>
          <w:shd w:val="clear" w:color="auto" w:fill="FFFFFF"/>
        </w:rPr>
        <w:t>.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მანდატს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~ 202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ათასზე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მეტი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ადამიანი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ატარებდა</w:t>
      </w:r>
      <w:proofErr w:type="spellEnd"/>
      <w:r w:rsidRPr="00AD1479">
        <w:rPr>
          <w:rFonts w:ascii="Arial" w:hAnsi="Arial" w:cs="Arial"/>
          <w:shd w:val="clear" w:color="auto" w:fill="FFFFFF"/>
        </w:rPr>
        <w:t>.</w:t>
      </w:r>
      <w:r w:rsidRPr="00AD1479">
        <w:rPr>
          <w:rFonts w:ascii="Arial" w:hAnsi="Arial" w:cs="Arial"/>
        </w:rPr>
        <w:br/>
      </w:r>
      <w:r w:rsidRPr="00AD1479">
        <w:rPr>
          <w:rFonts w:ascii="Arial" w:hAnsi="Arial" w:cs="Arial"/>
          <w:shd w:val="clear" w:color="auto" w:fill="FFFFFF"/>
        </w:rPr>
        <w:t xml:space="preserve">1932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წლიდან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გამოვიდა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გაზეთი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მებრძოლი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~,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რომელიც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საქართველოს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მუკ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ცენტრალური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ტფილისის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საბჭოების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დეკადური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ორგანო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~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იყო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გაზეთის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დევიზი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ზუსტად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ასახავდა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შექმნილ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რეალობასა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პარტიის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პოლიტიკას</w:t>
      </w:r>
      <w:proofErr w:type="spellEnd"/>
      <w:r w:rsidRPr="00AD1479">
        <w:rPr>
          <w:rFonts w:ascii="Arial" w:hAnsi="Arial" w:cs="Arial"/>
          <w:shd w:val="clear" w:color="auto" w:fill="FFFFFF"/>
        </w:rPr>
        <w:t>: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წინააღმდეგ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ბრძოლა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_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სოციალიზმისთვის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ბრძოლაა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!~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ბოლშევიკების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მთავარი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იდეური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ბელადი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ლენინი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ბევრს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წერდა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ექსპლოატატორული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როლის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~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შესახებ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სახავდა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მისი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საბოლოოდ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აღმოფხვრის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გზებს</w:t>
      </w:r>
      <w:proofErr w:type="spellEnd"/>
      <w:r w:rsidRPr="00AD1479">
        <w:rPr>
          <w:rFonts w:ascii="Arial" w:hAnsi="Arial" w:cs="Arial"/>
          <w:shd w:val="clear" w:color="auto" w:fill="FFFFFF"/>
        </w:rPr>
        <w:t>: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შეგვეძლოს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წინააღმდეგ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ბრძოლა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ბრძოლა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დაუკავშირდეს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კლასობრივი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მოძრაობის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კონკრეტულ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პრაქტიკას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რომელიც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მიმართულია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სოციალური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ფესვების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აღმოფხვრისათვის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~.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ლენინის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გეზი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საბოლოოდ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განავითარა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დაასრულა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მეორე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დიქტატორმა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_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სტალინმა</w:t>
      </w:r>
      <w:proofErr w:type="spellEnd"/>
      <w:r w:rsidRPr="00AD1479">
        <w:rPr>
          <w:rFonts w:ascii="Arial" w:hAnsi="Arial" w:cs="Arial"/>
          <w:shd w:val="clear" w:color="auto" w:fill="FFFFFF"/>
        </w:rPr>
        <w:t>: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ყველა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მეცნიერების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საწინააღმდეგო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lastRenderedPageBreak/>
        <w:t>მოვლენაა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~.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ამდენად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გაჩაღდა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აღვირახსნილი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აგიტაცია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პროპაგანდა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ამისი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საუკეთესო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მაგალითი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იყო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მებრძოლ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კავშირისა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ნორჩი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მებრძოლი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გაერთიანების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ჩამოყალიბება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მათი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სტრატეგიული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გეგმების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განხორციელება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1933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წელს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საქართველოს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განათლების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სახალხო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კომისარი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ე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ბედია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საქართველოს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მუკ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თავმჯდომარე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გოგიბერიძე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მოუწოდებენ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საქართველოს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ყველა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მეცნიერულ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ძალებს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მიიღონ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უფართოესი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მონაწილეობა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ყოველდღიურ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მუშაობაში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;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ხელი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შეუწყოთ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ადგილებზე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უჯრედების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ჩამოყალიბებას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;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მოაწყოთ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სეზონური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კამპანიები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; 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ჩაატაროთ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პოპულარული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საუბრები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გლეხთა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მუშათა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შორის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~ _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ასე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პარტიული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დავალება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ინტელიგენციას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უკვე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მიღებული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ჰქონდა</w:t>
      </w:r>
      <w:proofErr w:type="spellEnd"/>
      <w:r w:rsidRPr="00AD1479">
        <w:rPr>
          <w:rFonts w:ascii="Arial" w:hAnsi="Arial" w:cs="Arial"/>
          <w:shd w:val="clear" w:color="auto" w:fill="FFFFFF"/>
        </w:rPr>
        <w:t>.</w:t>
      </w:r>
      <w:r w:rsidRPr="00AD1479">
        <w:rPr>
          <w:rFonts w:ascii="Arial" w:hAnsi="Arial" w:cs="Arial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ანტირელიგიურმა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მუშაობამ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მოიცვა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ყველაფერი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_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სკოლა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უმაღლესი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სასწავლებელი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ფაბრიკა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ქარხანა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სასოფლო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კლუბი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კოლექტივი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ნელ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ნელა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იხვეწებოდა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მუშავდებოდა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პროპაგანდის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მეთოდიკა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რას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აღარ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გადასწვდა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ათეისტური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კამპანია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მოიცვა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ცხოვრების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ყველა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სფერო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უბანი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შეაღწია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ყოველ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უჯრედში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როგორც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თავად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ამბობდნენ</w:t>
      </w:r>
      <w:proofErr w:type="spellEnd"/>
      <w:r w:rsidRPr="00AD1479">
        <w:rPr>
          <w:rFonts w:ascii="Arial" w:hAnsi="Arial" w:cs="Arial"/>
          <w:shd w:val="clear" w:color="auto" w:fill="FFFFFF"/>
        </w:rPr>
        <w:t>):</w:t>
      </w:r>
      <w:r w:rsidRPr="00AD1479">
        <w:rPr>
          <w:rFonts w:ascii="Arial" w:hAnsi="Arial" w:cs="Arial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მუშაობა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კოლმეურნეობებში</w:t>
      </w:r>
      <w:proofErr w:type="spellEnd"/>
      <w:r w:rsidRPr="00AD1479">
        <w:rPr>
          <w:rFonts w:ascii="Arial" w:hAnsi="Arial" w:cs="Arial"/>
          <w:shd w:val="clear" w:color="auto" w:fill="FFFFFF"/>
        </w:rPr>
        <w:t>;</w:t>
      </w:r>
      <w:r w:rsidRPr="00AD1479">
        <w:rPr>
          <w:rFonts w:ascii="Arial" w:hAnsi="Arial" w:cs="Arial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აღზრდა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ქიმიის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სწავლებაში</w:t>
      </w:r>
      <w:proofErr w:type="spellEnd"/>
      <w:r w:rsidRPr="00AD1479">
        <w:rPr>
          <w:rFonts w:ascii="Arial" w:hAnsi="Arial" w:cs="Arial"/>
          <w:shd w:val="clear" w:color="auto" w:fill="FFFFFF"/>
        </w:rPr>
        <w:t>;</w:t>
      </w:r>
      <w:r w:rsidRPr="00AD1479">
        <w:rPr>
          <w:rFonts w:ascii="Arial" w:hAnsi="Arial" w:cs="Arial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პროპაგანდა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ბიბლიოთეკაში</w:t>
      </w:r>
      <w:proofErr w:type="spellEnd"/>
      <w:r w:rsidRPr="00AD1479">
        <w:rPr>
          <w:rFonts w:ascii="Arial" w:hAnsi="Arial" w:cs="Arial"/>
          <w:shd w:val="clear" w:color="auto" w:fill="FFFFFF"/>
        </w:rPr>
        <w:t>;</w:t>
      </w:r>
      <w:r w:rsidRPr="00AD1479">
        <w:rPr>
          <w:rFonts w:ascii="Arial" w:hAnsi="Arial" w:cs="Arial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პროპაგანდა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ქოხ</w:t>
      </w:r>
      <w:r w:rsidRPr="00AD1479">
        <w:rPr>
          <w:rFonts w:ascii="Arial" w:hAnsi="Arial" w:cs="Arial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სამკითხველოში</w:t>
      </w:r>
      <w:proofErr w:type="spellEnd"/>
      <w:r w:rsidRPr="00AD1479">
        <w:rPr>
          <w:rFonts w:ascii="Arial" w:hAnsi="Arial" w:cs="Arial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აღზრდა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საშუალო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სკოლაში</w:t>
      </w:r>
      <w:proofErr w:type="spellEnd"/>
      <w:r w:rsidRPr="00AD1479">
        <w:rPr>
          <w:rFonts w:ascii="Arial" w:hAnsi="Arial" w:cs="Arial"/>
          <w:shd w:val="clear" w:color="auto" w:fill="FFFFFF"/>
        </w:rPr>
        <w:t>;</w:t>
      </w:r>
      <w:r w:rsidRPr="00AD1479">
        <w:rPr>
          <w:rFonts w:ascii="Arial" w:hAnsi="Arial" w:cs="Arial"/>
        </w:rPr>
        <w:br/>
      </w:r>
      <w:r w:rsidRPr="00AD1479">
        <w:rPr>
          <w:rFonts w:ascii="Arial" w:hAnsi="Arial" w:cs="Arial"/>
          <w:shd w:val="clear" w:color="auto" w:fill="FFFFFF"/>
        </w:rPr>
        <w:t xml:space="preserve">1930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წელს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ჟურნალი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საქართველოს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~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ახალ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დევიზს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აცხადებს</w:t>
      </w:r>
      <w:proofErr w:type="spellEnd"/>
      <w:r w:rsidRPr="00AD1479">
        <w:rPr>
          <w:rFonts w:ascii="Arial" w:hAnsi="Arial" w:cs="Arial"/>
          <w:shd w:val="clear" w:color="auto" w:fill="FFFFFF"/>
        </w:rPr>
        <w:t>: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ვებრძოლოთ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მთავარ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საფრთხეს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_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იმათ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ვინც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მუშაობის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მნიშვნელობას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ვერ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აფასებს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~.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უკვე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ნიშნავდა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ბრძოლის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გამოცხადებას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იმათ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წინააღმდეგ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ვინც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ნეიტრალიტეტს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ინარჩუნებდა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ერეოდა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მკრეხელობაში</w:t>
      </w:r>
      <w:proofErr w:type="spellEnd"/>
      <w:r w:rsidRPr="00AD1479">
        <w:rPr>
          <w:rFonts w:ascii="Arial" w:hAnsi="Arial" w:cs="Arial"/>
          <w:shd w:val="clear" w:color="auto" w:fill="FFFFFF"/>
        </w:rPr>
        <w:t>.</w:t>
      </w:r>
      <w:r w:rsidRPr="00AD1479">
        <w:rPr>
          <w:rFonts w:ascii="Arial" w:hAnsi="Arial" w:cs="Arial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მებრძოლი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უღმერთოები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ითხოვენ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სასწავლებლებს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შეშფოთებული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საუბრობდა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r w:rsidRPr="00AD1479">
        <w:rPr>
          <w:rFonts w:ascii="Sylfaen" w:hAnsi="Sylfaen" w:cs="Sylfaen"/>
          <w:shd w:val="clear" w:color="auto" w:fill="FFFFFF"/>
        </w:rPr>
        <w:t>დ</w:t>
      </w:r>
      <w:r w:rsidRPr="00AD1479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ორაგველიძე</w:t>
      </w:r>
      <w:proofErr w:type="spellEnd"/>
      <w:r w:rsidRPr="00AD1479">
        <w:rPr>
          <w:rFonts w:ascii="Arial" w:hAnsi="Arial" w:cs="Arial"/>
          <w:shd w:val="clear" w:color="auto" w:fill="FFFFFF"/>
        </w:rPr>
        <w:t>: '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ჩვენ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სასწავლებლები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გვაქვს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არც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კურსები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გვქონდა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წრეები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გახსნისთანავე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წყვეტენ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მუშაობას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...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თვით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ცენტრალურ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საბჭოშიაც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არიან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ანტირელიგიური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კვალიფიკაციის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მუშაკები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... 10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წლის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განმავლობაში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მარტო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ეკლესიები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გავაუქმოთ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არამედ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აღმოვფხვრათ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ყოველგვარი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რელიგიური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ნაშთები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~.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გავა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დრო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დავინახავთ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ეს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ოცნება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ოცნებადვე</w:t>
      </w:r>
      <w:proofErr w:type="spellEnd"/>
      <w:r w:rsidRPr="00AD14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დარჩა</w:t>
      </w:r>
      <w:proofErr w:type="spellEnd"/>
      <w:r w:rsidRPr="00AD1479">
        <w:rPr>
          <w:rFonts w:ascii="Arial" w:hAnsi="Arial" w:cs="Arial"/>
          <w:shd w:val="clear" w:color="auto" w:fill="FFFFFF"/>
        </w:rPr>
        <w:t>!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> 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მაშინ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როცა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8 </w:t>
      </w:r>
      <w:proofErr w:type="spellStart"/>
      <w:r w:rsidRPr="00AD1479">
        <w:rPr>
          <w:rFonts w:ascii="Sylfaen" w:hAnsi="Sylfaen" w:cs="Sylfaen"/>
          <w:sz w:val="22"/>
          <w:szCs w:val="22"/>
        </w:rPr>
        <w:t>წლიდან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ბავშვებს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უკვე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ნორჩ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მებრძოლ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ჯგუფებში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რიცხავდნენ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საგანგებო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დავალებებით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კომკავშირელს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ვინ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აპატიებდა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შავ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ბნელ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რწმენას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უფრო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_ </w:t>
      </w:r>
      <w:proofErr w:type="spellStart"/>
      <w:r w:rsidRPr="00AD1479">
        <w:rPr>
          <w:rFonts w:ascii="Sylfaen" w:hAnsi="Sylfaen" w:cs="Sylfaen"/>
          <w:sz w:val="22"/>
          <w:szCs w:val="22"/>
        </w:rPr>
        <w:t>ინტელიგენციას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ამიტომაც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მწარედ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გადასწვდნენ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უნივერსიტეტის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პროფესურას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შორის</w:t>
      </w:r>
      <w:proofErr w:type="spellEnd"/>
      <w:r w:rsidRPr="00AD1479">
        <w:rPr>
          <w:rFonts w:ascii="Arial" w:hAnsi="Arial" w:cs="Arial"/>
          <w:sz w:val="22"/>
          <w:szCs w:val="22"/>
        </w:rPr>
        <w:t>: “</w:t>
      </w:r>
      <w:proofErr w:type="spellStart"/>
      <w:r w:rsidRPr="00AD1479">
        <w:rPr>
          <w:rFonts w:ascii="Sylfaen" w:hAnsi="Sylfaen" w:cs="Sylfaen"/>
          <w:sz w:val="22"/>
          <w:szCs w:val="22"/>
        </w:rPr>
        <w:t>გრიგოლ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წერეთელი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საეკლესიო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საბჭოს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წევრი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ეკლესიაში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დადის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პირჯვარს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მარცხენა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ხელით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იწერს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სანთელს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უნთებს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ხატებს</w:t>
      </w:r>
      <w:proofErr w:type="spellEnd"/>
      <w:r w:rsidRPr="00AD1479">
        <w:rPr>
          <w:rFonts w:ascii="Arial" w:hAnsi="Arial" w:cs="Arial"/>
          <w:sz w:val="22"/>
          <w:szCs w:val="22"/>
        </w:rPr>
        <w:t>: “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მაცხოვარ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1479">
        <w:rPr>
          <w:rFonts w:ascii="Sylfaen" w:hAnsi="Sylfaen" w:cs="Sylfaen"/>
          <w:sz w:val="22"/>
          <w:szCs w:val="22"/>
        </w:rPr>
        <w:t>ქრისტესა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მშობელ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მარიამს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აგრეთვე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პროფესორი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მოსეშვილი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დოცენტი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ანდრონიკაშვილი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კითხვა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იბადება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D1479">
        <w:rPr>
          <w:rFonts w:ascii="Sylfaen" w:hAnsi="Sylfaen" w:cs="Sylfaen"/>
          <w:sz w:val="22"/>
          <w:szCs w:val="22"/>
        </w:rPr>
        <w:t>ასეთ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მეცნიერთა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გავლენა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როგორი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იქნას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მოსწავლე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ახალგაზრდობაზე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შეუძლიათ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თუ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სოციალისტური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აღმშენებლობისთვის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აღზარდონ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კომუნისტური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მსოფლმხედველობით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გაჟღენთილი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სპეციალისტები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AD1479">
        <w:rPr>
          <w:rFonts w:ascii="Sylfaen" w:hAnsi="Sylfaen" w:cs="Sylfaen"/>
          <w:sz w:val="22"/>
          <w:szCs w:val="22"/>
        </w:rPr>
        <w:t>პასუხი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_ </w:t>
      </w:r>
      <w:proofErr w:type="spellStart"/>
      <w:r w:rsidRPr="00AD1479">
        <w:rPr>
          <w:rFonts w:ascii="Sylfaen" w:hAnsi="Sylfaen" w:cs="Sylfaen"/>
          <w:sz w:val="22"/>
          <w:szCs w:val="22"/>
        </w:rPr>
        <w:t>არა</w:t>
      </w:r>
      <w:proofErr w:type="spellEnd"/>
      <w:r w:rsidRPr="00AD1479">
        <w:rPr>
          <w:rFonts w:ascii="Arial" w:hAnsi="Arial" w:cs="Arial"/>
          <w:sz w:val="22"/>
          <w:szCs w:val="22"/>
        </w:rPr>
        <w:t>!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lastRenderedPageBreak/>
        <w:t>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ცინიზმი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გაუგონარი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მკრეხელობა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პიკს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აღწევდა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დაიწერა</w:t>
      </w:r>
      <w:proofErr w:type="spellEnd"/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საუფლო</w:t>
      </w:r>
      <w:proofErr w:type="spellEnd"/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ლოცვის</w:t>
      </w:r>
      <w:proofErr w:type="spellEnd"/>
      <w:r w:rsidRPr="00AD1479">
        <w:rPr>
          <w:rStyle w:val="Strong"/>
          <w:rFonts w:ascii="Arial" w:hAnsi="Arial" w:cs="Arial"/>
          <w:sz w:val="22"/>
          <w:szCs w:val="22"/>
        </w:rPr>
        <w:t>, _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მამაო</w:t>
      </w:r>
      <w:proofErr w:type="spellEnd"/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ჩვენოს</w:t>
      </w:r>
      <w:proofErr w:type="spellEnd"/>
      <w:r w:rsidRPr="00AD1479">
        <w:rPr>
          <w:rStyle w:val="Strong"/>
          <w:rFonts w:ascii="Arial" w:hAnsi="Arial" w:cs="Arial"/>
          <w:sz w:val="22"/>
          <w:szCs w:val="22"/>
        </w:rPr>
        <w:t>, _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ბოლშევიკური</w:t>
      </w:r>
      <w:proofErr w:type="spellEnd"/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ვარიანტი</w:t>
      </w:r>
      <w:proofErr w:type="spellEnd"/>
      <w:r w:rsidRPr="00AD1479">
        <w:rPr>
          <w:rStyle w:val="Strong"/>
          <w:rFonts w:ascii="Arial" w:hAnsi="Arial" w:cs="Arial"/>
          <w:sz w:val="22"/>
          <w:szCs w:val="22"/>
        </w:rPr>
        <w:t>: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>“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მამაო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ჩვენო</w:t>
      </w:r>
      <w:proofErr w:type="spellEnd"/>
      <w:r w:rsidRPr="00AD1479">
        <w:rPr>
          <w:rFonts w:ascii="Arial" w:hAnsi="Arial" w:cs="Arial"/>
          <w:sz w:val="22"/>
          <w:szCs w:val="22"/>
        </w:rPr>
        <w:t>,  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რომელი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ხარ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პეტერბურგში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დაიწყევლოს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სახელი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შენი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წარწყმდეს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სუფევა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შენი</w:t>
      </w:r>
      <w:proofErr w:type="spellEnd"/>
      <w:r w:rsidRPr="00AD1479">
        <w:rPr>
          <w:rFonts w:ascii="Arial" w:hAnsi="Arial" w:cs="Arial"/>
          <w:sz w:val="22"/>
          <w:szCs w:val="22"/>
        </w:rPr>
        <w:t>,  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ნუ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იყოფინ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ნება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შენი</w:t>
      </w:r>
      <w:proofErr w:type="spellEnd"/>
      <w:r w:rsidRPr="00AD1479">
        <w:rPr>
          <w:rFonts w:ascii="Arial" w:hAnsi="Arial" w:cs="Arial"/>
          <w:sz w:val="22"/>
          <w:szCs w:val="22"/>
        </w:rPr>
        <w:t>,  </w:t>
      </w:r>
      <w:proofErr w:type="spellStart"/>
      <w:r w:rsidRPr="00AD1479">
        <w:rPr>
          <w:rFonts w:ascii="Sylfaen" w:hAnsi="Sylfaen" w:cs="Sylfaen"/>
          <w:sz w:val="22"/>
          <w:szCs w:val="22"/>
        </w:rPr>
        <w:t>თვით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ჯოჯოხეთშიც</w:t>
      </w:r>
      <w:proofErr w:type="spellEnd"/>
      <w:r w:rsidRPr="00AD1479">
        <w:rPr>
          <w:rFonts w:ascii="Arial" w:hAnsi="Arial" w:cs="Arial"/>
          <w:sz w:val="22"/>
          <w:szCs w:val="22"/>
        </w:rPr>
        <w:t>.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მოგვეც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პური</w:t>
      </w:r>
      <w:proofErr w:type="spellEnd"/>
      <w:r w:rsidRPr="00AD1479">
        <w:rPr>
          <w:rFonts w:ascii="Arial" w:hAnsi="Arial" w:cs="Arial"/>
          <w:sz w:val="22"/>
          <w:szCs w:val="22"/>
        </w:rPr>
        <w:t>,  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რომელსაც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გვპარავ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> 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გადაიხადე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ვალნი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შენნი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ვითარც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ვიხდით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ვალთა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ჩვენთა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ნუ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შემიყვანებ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საცდურსა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არამედ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მიხსენ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პლევეს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პოლიციისაგან</w:t>
      </w:r>
      <w:proofErr w:type="spellEnd"/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წარწყმიდე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სახსენებელი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მისი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რამდენადაც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უძლური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ხარ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სულით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გლახაკი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უკუნისამდე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მასთან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ერთად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წარწყმდი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შენც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ამინ</w:t>
      </w:r>
      <w:proofErr w:type="spellEnd"/>
      <w:r w:rsidRPr="00AD1479">
        <w:rPr>
          <w:rFonts w:ascii="Arial" w:hAnsi="Arial" w:cs="Arial"/>
          <w:sz w:val="22"/>
          <w:szCs w:val="22"/>
        </w:rPr>
        <w:t>!”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> </w:t>
      </w:r>
      <w:proofErr w:type="spellStart"/>
      <w:r w:rsidRPr="00AD1479">
        <w:rPr>
          <w:rFonts w:ascii="Sylfaen" w:hAnsi="Sylfaen" w:cs="Sylfaen"/>
          <w:sz w:val="22"/>
          <w:szCs w:val="22"/>
        </w:rPr>
        <w:t>რუს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ბოლშევიკთა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მსგავსად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ანალოგიური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მკრეხელობა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გერმანელ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სოციალისტებსაც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შეუთხზავთ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თუ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პირველნი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მამაო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ჩვენოში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მეფეო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გულისხმობდნენ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მეორენი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კაპიტალს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მიმართავენ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ხოტბას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ასხამდნენ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(</w:t>
      </w:r>
      <w:r w:rsidRPr="00AD1479">
        <w:rPr>
          <w:rFonts w:ascii="Sylfaen" w:hAnsi="Sylfaen" w:cs="Sylfaen"/>
          <w:sz w:val="22"/>
          <w:szCs w:val="22"/>
        </w:rPr>
        <w:t>თ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ფანჯიკიძე</w:t>
      </w:r>
      <w:proofErr w:type="spellEnd"/>
      <w:r w:rsidRPr="00AD1479">
        <w:rPr>
          <w:rFonts w:ascii="Arial" w:hAnsi="Arial" w:cs="Arial"/>
          <w:sz w:val="22"/>
          <w:szCs w:val="22"/>
        </w:rPr>
        <w:t>):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>“</w:t>
      </w:r>
      <w:proofErr w:type="spellStart"/>
      <w:r w:rsidRPr="00AD1479">
        <w:rPr>
          <w:rFonts w:ascii="Sylfaen" w:hAnsi="Sylfaen" w:cs="Sylfaen"/>
          <w:sz w:val="22"/>
          <w:szCs w:val="22"/>
        </w:rPr>
        <w:t>კაპიტალო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რომელი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ხარ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დასავლეთში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საიმედო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იყოს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ინვესტიციები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შენი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გამორჩენა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მიიღე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მათგან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ამაღლდეს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აქცია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შენი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> </w:t>
      </w:r>
      <w:proofErr w:type="spellStart"/>
      <w:r w:rsidRPr="00AD1479">
        <w:rPr>
          <w:rFonts w:ascii="Sylfaen" w:hAnsi="Sylfaen" w:cs="Sylfaen"/>
          <w:sz w:val="22"/>
          <w:szCs w:val="22"/>
        </w:rPr>
        <w:t>ვითარცა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უოლი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სტრიტზე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ასევე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_ </w:t>
      </w:r>
      <w:proofErr w:type="spellStart"/>
      <w:r w:rsidRPr="00AD1479">
        <w:rPr>
          <w:rFonts w:ascii="Sylfaen" w:hAnsi="Sylfaen" w:cs="Sylfaen"/>
          <w:sz w:val="22"/>
          <w:szCs w:val="22"/>
        </w:rPr>
        <w:t>ევროპაშიც</w:t>
      </w:r>
      <w:proofErr w:type="spellEnd"/>
      <w:r w:rsidRPr="00AD1479">
        <w:rPr>
          <w:rFonts w:ascii="Arial" w:hAnsi="Arial" w:cs="Arial"/>
          <w:sz w:val="22"/>
          <w:szCs w:val="22"/>
        </w:rPr>
        <w:t>.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ვაჭრობა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უზრუნველყავ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განამრავლე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კრედიტი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შენნი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ვითარცა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განვუმრავლებთ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კრედიტებს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თანამდევთა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ჩვენთა</w:t>
      </w:r>
      <w:proofErr w:type="spellEnd"/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ნუ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გაგვაკოტრებ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არამედ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გვაშორე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პროფკავშირები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რამეთუ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შენია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მსოფლიოს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AD1479">
        <w:rPr>
          <w:rFonts w:ascii="Sylfaen" w:hAnsi="Sylfaen" w:cs="Sylfaen"/>
          <w:sz w:val="22"/>
          <w:szCs w:val="22"/>
        </w:rPr>
        <w:t>ნახევარი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ძალა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სიმდიდრე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2000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წელია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მამონა</w:t>
      </w:r>
      <w:proofErr w:type="spellEnd"/>
      <w:r w:rsidRPr="00AD1479">
        <w:rPr>
          <w:rFonts w:ascii="Arial" w:hAnsi="Arial" w:cs="Arial"/>
          <w:sz w:val="22"/>
          <w:szCs w:val="22"/>
        </w:rPr>
        <w:t>”</w:t>
      </w:r>
    </w:p>
    <w:p w:rsidR="002B6CC6" w:rsidRPr="00AD1479" w:rsidRDefault="002B6CC6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> </w:t>
      </w:r>
    </w:p>
    <w:p w:rsidR="004D20CE" w:rsidRPr="00AD1479" w:rsidRDefault="00DE3BD0" w:rsidP="00AD1479">
      <w:pPr>
        <w:jc w:val="both"/>
        <w:rPr>
          <w:rFonts w:ascii="Helvetica" w:hAnsi="Helvetica" w:cs="Helvetica"/>
          <w:shd w:val="clear" w:color="auto" w:fill="FFFFFF"/>
        </w:rPr>
      </w:pPr>
      <w:proofErr w:type="spellStart"/>
      <w:r w:rsidRPr="00AD1479">
        <w:rPr>
          <w:rFonts w:ascii="Sylfaen" w:hAnsi="Sylfaen" w:cs="Sylfaen"/>
          <w:shd w:val="clear" w:color="auto" w:fill="FFFFFF"/>
        </w:rPr>
        <w:lastRenderedPageBreak/>
        <w:t>თუ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აფ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ლშ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არი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ზა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იყო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ბჭ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ოთა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ჰქ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ერთ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ად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ყა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აზე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იყო</w:t>
      </w:r>
      <w:proofErr w:type="spellEnd"/>
      <w:r w:rsidRPr="00AD1479">
        <w:rPr>
          <w:rFonts w:ascii="Helvetica" w:hAnsi="Helvetica" w:cs="Helvetica"/>
          <w:shd w:val="clear" w:color="auto" w:fill="FFFFFF"/>
        </w:rPr>
        <w:t>.</w:t>
      </w:r>
      <w:r w:rsidRPr="00AD1479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AD1479">
        <w:rPr>
          <w:rFonts w:ascii="Helvetica" w:hAnsi="Helvetica" w:cs="Helvetica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სი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ტყ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„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რთო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“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აზე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პუ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რულ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ტყ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ვად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აგ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აც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მძ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ყო</w:t>
      </w:r>
      <w:proofErr w:type="spellEnd"/>
      <w:r w:rsidRPr="00AD1479">
        <w:rPr>
          <w:rFonts w:ascii="Helvetica" w:hAnsi="Helvetica" w:cs="Helvetica"/>
          <w:shd w:val="clear" w:color="auto" w:fill="FFFFFF"/>
        </w:rPr>
        <w:t>.</w:t>
      </w:r>
    </w:p>
    <w:p w:rsidR="00485BC2" w:rsidRPr="00AD1479" w:rsidRDefault="00DE3BD0" w:rsidP="00AD1479">
      <w:pPr>
        <w:jc w:val="both"/>
        <w:rPr>
          <w:rFonts w:ascii="Helvetica" w:hAnsi="Helvetica" w:cs="Helvetica"/>
          <w:shd w:val="clear" w:color="auto" w:fill="FFFFFF"/>
        </w:rPr>
      </w:pPr>
      <w:r w:rsidRPr="00AD1479">
        <w:rPr>
          <w:rFonts w:ascii="Helvetica" w:hAnsi="Helvetica" w:cs="Helvetica"/>
          <w:shd w:val="clear" w:color="auto" w:fill="FFFFFF"/>
        </w:rPr>
        <w:t>...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ური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მპ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ფლ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ად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უფ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რო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ვი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დრე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ქა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ქად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უშ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ლოდ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აც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ურ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ღე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ჭი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როა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მპ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ფრ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დგ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ითარ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აში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ეში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რაც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ეგო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ცაა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რვა</w:t>
      </w:r>
      <w:r w:rsidRPr="00AD1479">
        <w:rPr>
          <w:rFonts w:ascii="Helvetica" w:hAnsi="Helvetica" w:cs="Helvetic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ლო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ძა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შლა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ძნ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ეში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აც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ხყ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ოფა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>.</w:t>
      </w:r>
      <w:r w:rsidRPr="00AD1479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AD1479">
        <w:rPr>
          <w:rFonts w:ascii="Helvetica" w:hAnsi="Helvetica" w:cs="Helvetica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დღ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ბში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ფლო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ყოს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–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ური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სით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ბულ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თუ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მძ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უჯ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ეტს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რივ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ხა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რჯ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>.</w:t>
      </w:r>
      <w:r w:rsidRPr="00AD1479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AD1479">
        <w:rPr>
          <w:rFonts w:ascii="Helvetica" w:hAnsi="Helvetica" w:cs="Helvetica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დღ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რმა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ყოს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ზკ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ჯი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კა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ვშ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>.</w:t>
      </w:r>
      <w:r w:rsidRPr="00AD1479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AD1479">
        <w:rPr>
          <w:rFonts w:ascii="Helvetica" w:hAnsi="Helvetica" w:cs="Helvetica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ყვ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ფლ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ვშ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ვთა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ზნ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ური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ან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ჭი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როა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არ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სნა</w:t>
      </w:r>
      <w:r w:rsidRPr="00AD1479">
        <w:rPr>
          <w:rFonts w:ascii="Helvetica" w:hAnsi="Helvetica" w:cs="Helvetic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ობა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ხებ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დო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ბში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ყოს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ული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ბა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ვშ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>“.</w:t>
      </w:r>
      <w:r w:rsidRPr="00AD1479">
        <w:rPr>
          <w:rFonts w:ascii="Helvetica" w:hAnsi="Helvetica" w:cs="Helvetica"/>
        </w:rPr>
        <w:br/>
      </w:r>
      <w:proofErr w:type="spellStart"/>
      <w:r w:rsidRPr="00AD1479">
        <w:rPr>
          <w:rFonts w:ascii="Sylfaen" w:hAnsi="Sylfaen" w:cs="Sylfaen"/>
          <w:shd w:val="clear" w:color="auto" w:fill="FFFFFF"/>
        </w:rPr>
        <w:t>მა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ეთს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ენ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ძა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არ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ოთო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ქა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ქმ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ედი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სია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ედ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ძა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თუ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დმე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მო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ეგ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ყდ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ნენ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მათ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ცე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მა</w:t>
      </w:r>
      <w:r w:rsidRPr="00AD1479">
        <w:rPr>
          <w:rFonts w:ascii="Helvetica" w:hAnsi="Helvetica" w:cs="Helvetica"/>
          <w:shd w:val="clear" w:color="auto" w:fill="FFFFFF"/>
        </w:rPr>
        <w:t>-</w:t>
      </w:r>
      <w:r w:rsidRPr="00AD1479">
        <w:rPr>
          <w:rFonts w:ascii="Sylfaen" w:hAnsi="Sylfaen" w:cs="Sylfaen"/>
          <w:shd w:val="clear" w:color="auto" w:fill="FFFFFF"/>
        </w:rPr>
        <w:t>ტყ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ეპ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პა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უს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ნენ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წყ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აპ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ზე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ჯერ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დევ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თვ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ენ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რომ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მეს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ნენ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ბათ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ასე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ქრ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ობ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ეპ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კო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პო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სი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ვით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ჭა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ძეც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ცხ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აკ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>:</w:t>
      </w:r>
      <w:r w:rsidRPr="00AD1479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AD1479">
        <w:rPr>
          <w:rFonts w:ascii="Helvetica" w:hAnsi="Helvetica" w:cs="Helvetica"/>
        </w:rPr>
        <w:br/>
      </w:r>
      <w:r w:rsidRPr="00AD1479">
        <w:rPr>
          <w:rFonts w:ascii="Helvetica" w:hAnsi="Helvetica" w:cs="Helvetica"/>
          <w:shd w:val="clear" w:color="auto" w:fill="FFFFFF"/>
        </w:rPr>
        <w:t>„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კში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“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თი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120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ასი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აგ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ყვ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ოფ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ხვ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დით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 w:rsidRPr="00AD1479">
        <w:rPr>
          <w:rFonts w:ascii="Sylfaen" w:hAnsi="Sylfaen" w:cs="Sylfaen"/>
          <w:shd w:val="clear" w:color="auto" w:fill="FFFFFF"/>
        </w:rPr>
        <w:t>ჩა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ყა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იგ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რო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ლიც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მთ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ელ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ქვ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ეყ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აში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ან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ტი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რე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გი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ურ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პი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ებს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დგ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ორე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მს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ოფ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ლიო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ომ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დრ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„</w:t>
      </w:r>
      <w:proofErr w:type="spellStart"/>
      <w:r w:rsidRPr="00AD1479">
        <w:rPr>
          <w:rFonts w:ascii="Sylfaen" w:hAnsi="Sylfaen" w:cs="Sylfaen"/>
          <w:shd w:val="clear" w:color="auto" w:fill="FFFFFF"/>
        </w:rPr>
        <w:t>მუ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კმა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“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ფუ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ცია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შე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ცვ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ალა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ახ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აგ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იტ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აც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იას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ფა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ში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ზმ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ის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წი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ნა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აღ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მდ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ეგ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ეწ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ეო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, 1947 </w:t>
      </w:r>
      <w:proofErr w:type="spellStart"/>
      <w:r w:rsidRPr="00AD1479">
        <w:rPr>
          <w:rFonts w:ascii="Sylfaen" w:hAnsi="Sylfaen" w:cs="Sylfaen"/>
          <w:shd w:val="clear" w:color="auto" w:fill="FFFFFF"/>
        </w:rPr>
        <w:t>წე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ლს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კი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სა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ბო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ლო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ოდ</w:t>
      </w:r>
      <w:proofErr w:type="spellEnd"/>
      <w:r w:rsidRPr="00AD147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AD1479">
        <w:rPr>
          <w:rFonts w:ascii="Sylfaen" w:hAnsi="Sylfaen" w:cs="Sylfaen"/>
          <w:shd w:val="clear" w:color="auto" w:fill="FFFFFF"/>
        </w:rPr>
        <w:t>გა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უქ</w:t>
      </w:r>
      <w:r w:rsidRPr="00AD1479">
        <w:rPr>
          <w:rFonts w:ascii="Helvetica" w:hAnsi="Helvetica" w:cs="Helvetica"/>
          <w:shd w:val="clear" w:color="auto" w:fill="FFFFFF"/>
        </w:rPr>
        <w:softHyphen/>
      </w:r>
      <w:r w:rsidRPr="00AD1479">
        <w:rPr>
          <w:rFonts w:ascii="Sylfaen" w:hAnsi="Sylfaen" w:cs="Sylfaen"/>
          <w:shd w:val="clear" w:color="auto" w:fill="FFFFFF"/>
        </w:rPr>
        <w:t>მდა</w:t>
      </w:r>
      <w:proofErr w:type="spellEnd"/>
      <w:r w:rsidRPr="00AD1479">
        <w:rPr>
          <w:rFonts w:ascii="Helvetica" w:hAnsi="Helvetica" w:cs="Helvetica"/>
          <w:shd w:val="clear" w:color="auto" w:fill="FFFFFF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ბოლშევიკურ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პროლეტარული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პარტია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ცდილობდა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ბავშვობიდანვე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გაეხრწნა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გადაეგვარებინა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ადამიანი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რათა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ახალ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საზოგადოებას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მორგებოდა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დაიწყო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სკოლებში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ნორჩ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უჯრედების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ჩამოყალიბება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იგულისხმებოდა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ნორჩი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ოჯახშიც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გასწევდა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ანტირელიგიურ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მუშაობას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რითაც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შეუწყობდა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მშობლების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რიგებში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გაწევრიანებას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1932 </w:t>
      </w:r>
      <w:r w:rsidRPr="00AD1479">
        <w:rPr>
          <w:rFonts w:ascii="Sylfaen" w:hAnsi="Sylfaen" w:cs="Sylfaen"/>
          <w:sz w:val="22"/>
          <w:szCs w:val="22"/>
        </w:rPr>
        <w:t>გამოიცა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საქართველოსმებრძოლ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უღმერთოთა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კავშირის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ცენტრალური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საბჭოს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ინსტრუქცია</w:t>
      </w:r>
      <w:r w:rsidRPr="00AD1479">
        <w:rPr>
          <w:rStyle w:val="Strong"/>
          <w:rFonts w:ascii="Arial" w:hAnsi="Arial" w:cs="Arial"/>
          <w:sz w:val="22"/>
          <w:szCs w:val="22"/>
        </w:rPr>
        <w:t>.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Fonts w:ascii="Sylfaen" w:hAnsi="Sylfaen" w:cs="Sylfaen"/>
          <w:sz w:val="22"/>
          <w:szCs w:val="22"/>
        </w:rPr>
        <w:t>ეს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დოკუმენტი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მრავალმხრივაა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საინტერესო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ჯერ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ერთი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იქმნება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ნორჩ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მებრძოლ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lastRenderedPageBreak/>
        <w:t>უღმერთოთა</w:t>
      </w:r>
      <w:proofErr w:type="spellEnd"/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Style w:val="Strong"/>
          <w:rFonts w:ascii="Arial" w:hAnsi="Arial" w:cs="Arial"/>
          <w:sz w:val="22"/>
          <w:szCs w:val="22"/>
        </w:rPr>
        <w:t>(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ნმუ</w:t>
      </w:r>
      <w:proofErr w:type="spellEnd"/>
      <w:r w:rsidRPr="00AD1479">
        <w:rPr>
          <w:rStyle w:val="Strong"/>
          <w:rFonts w:ascii="Arial" w:hAnsi="Arial" w:cs="Arial"/>
          <w:sz w:val="22"/>
          <w:szCs w:val="22"/>
        </w:rPr>
        <w:t>)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AD1479">
        <w:rPr>
          <w:rFonts w:ascii="Sylfaen" w:hAnsi="Sylfaen" w:cs="Sylfaen"/>
          <w:sz w:val="22"/>
          <w:szCs w:val="22"/>
        </w:rPr>
        <w:t>ჯგუფები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წესდების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მიხედვით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  </w:t>
      </w:r>
      <w:proofErr w:type="spellStart"/>
      <w:r w:rsidRPr="00AD1479">
        <w:rPr>
          <w:rFonts w:ascii="Sylfaen" w:hAnsi="Sylfaen" w:cs="Sylfaen"/>
          <w:sz w:val="22"/>
          <w:szCs w:val="22"/>
        </w:rPr>
        <w:t>ნორჩ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მებრძოლ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გახდომა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შეუძლია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ყოველ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მოწაფეს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თუ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პირობებს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აკმაყოფილებს</w:t>
      </w:r>
      <w:proofErr w:type="spellEnd"/>
      <w:r w:rsidRPr="00AD1479">
        <w:rPr>
          <w:rFonts w:ascii="Arial" w:hAnsi="Arial" w:cs="Arial"/>
          <w:sz w:val="22"/>
          <w:szCs w:val="22"/>
        </w:rPr>
        <w:t>: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AD1479">
        <w:rPr>
          <w:rFonts w:ascii="Sylfaen" w:hAnsi="Sylfaen" w:cs="Sylfaen"/>
          <w:sz w:val="22"/>
          <w:szCs w:val="22"/>
        </w:rPr>
        <w:t>უკვე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8 </w:t>
      </w:r>
      <w:proofErr w:type="spellStart"/>
      <w:r w:rsidRPr="00AD1479">
        <w:rPr>
          <w:rFonts w:ascii="Sylfaen" w:hAnsi="Sylfaen" w:cs="Sylfaen"/>
          <w:sz w:val="22"/>
          <w:szCs w:val="22"/>
        </w:rPr>
        <w:t>წლის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ჰასაკისაა</w:t>
      </w:r>
      <w:proofErr w:type="spellEnd"/>
      <w:r w:rsidRPr="00AD1479">
        <w:rPr>
          <w:rFonts w:ascii="Arial" w:hAnsi="Arial" w:cs="Arial"/>
          <w:sz w:val="22"/>
          <w:szCs w:val="22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AD1479">
        <w:rPr>
          <w:rFonts w:ascii="Sylfaen" w:hAnsi="Sylfaen" w:cs="Sylfaen"/>
          <w:sz w:val="22"/>
          <w:szCs w:val="22"/>
        </w:rPr>
        <w:t>კავშირი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გასწყვიტა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რელიგიასთან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ასრულებს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რელიგიურ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წესებს</w:t>
      </w:r>
      <w:proofErr w:type="spellEnd"/>
      <w:r w:rsidRPr="00AD1479">
        <w:rPr>
          <w:rFonts w:ascii="Arial" w:hAnsi="Arial" w:cs="Arial"/>
          <w:sz w:val="22"/>
          <w:szCs w:val="22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AD1479">
        <w:rPr>
          <w:rFonts w:ascii="Sylfaen" w:hAnsi="Sylfaen" w:cs="Sylfaen"/>
          <w:sz w:val="22"/>
          <w:szCs w:val="22"/>
        </w:rPr>
        <w:t>აქტიურად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იმუშავებს</w:t>
      </w:r>
      <w:proofErr w:type="spellEnd"/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ნმუ</w:t>
      </w:r>
      <w:proofErr w:type="spellEnd"/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ჯგუფში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გადაიხდის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შესასვლელ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გადასახადს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(5</w:t>
      </w:r>
      <w:r w:rsidRPr="00AD1479">
        <w:rPr>
          <w:rFonts w:ascii="Sylfaen" w:hAnsi="Sylfaen" w:cs="Sylfaen"/>
          <w:sz w:val="22"/>
          <w:szCs w:val="22"/>
        </w:rPr>
        <w:t>კაპ</w:t>
      </w:r>
      <w:r w:rsidRPr="00AD1479">
        <w:rPr>
          <w:rFonts w:ascii="Arial" w:hAnsi="Arial" w:cs="Arial"/>
          <w:sz w:val="22"/>
          <w:szCs w:val="22"/>
        </w:rPr>
        <w:t xml:space="preserve">.)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ინტერნაციონალურ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კაპეიკს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D1479">
        <w:rPr>
          <w:rFonts w:ascii="Sylfaen" w:hAnsi="Sylfaen" w:cs="Sylfaen"/>
          <w:sz w:val="22"/>
          <w:szCs w:val="22"/>
        </w:rPr>
        <w:t>ყოველწლიურად</w:t>
      </w:r>
      <w:proofErr w:type="spellEnd"/>
      <w:r w:rsidRPr="00AD1479">
        <w:rPr>
          <w:rFonts w:ascii="Arial" w:hAnsi="Arial" w:cs="Arial"/>
          <w:sz w:val="22"/>
          <w:szCs w:val="22"/>
        </w:rPr>
        <w:t>).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 xml:space="preserve">      </w:t>
      </w:r>
      <w:proofErr w:type="spellStart"/>
      <w:r w:rsidRPr="00AD1479">
        <w:rPr>
          <w:rFonts w:ascii="Sylfaen" w:hAnsi="Sylfaen" w:cs="Sylfaen"/>
          <w:sz w:val="22"/>
          <w:szCs w:val="22"/>
        </w:rPr>
        <w:t>ნორჩ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გახდომა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შეუძლიათ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შავსიელთა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ბავშვებსაც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თუ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ისინი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დააკმაყოფილებენ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ზემომოყვანილ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პირობებსო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_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წერია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უპრეცედენტოდ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AD1479">
        <w:rPr>
          <w:rFonts w:ascii="Sylfaen" w:hAnsi="Sylfaen" w:cs="Sylfaen"/>
          <w:sz w:val="22"/>
          <w:szCs w:val="22"/>
        </w:rPr>
        <w:t>მრავალმნიშვნელოვან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1479">
        <w:rPr>
          <w:rFonts w:ascii="Sylfaen" w:hAnsi="Sylfaen" w:cs="Sylfaen"/>
          <w:sz w:val="22"/>
          <w:szCs w:val="22"/>
        </w:rPr>
        <w:t>დოკუმენტში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აქვე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განსაზღვრული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ჰქონდათ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სამუშაო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გეგმა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ძირითადი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მოვალეობა</w:t>
      </w:r>
      <w:proofErr w:type="spellEnd"/>
      <w:r w:rsidRPr="00AD1479">
        <w:rPr>
          <w:rFonts w:ascii="Arial" w:hAnsi="Arial" w:cs="Arial"/>
          <w:sz w:val="22"/>
          <w:szCs w:val="22"/>
        </w:rPr>
        <w:t>: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ნმუ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ჯგუფი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ამზადებს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ლოზუნგებს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პლაკატებს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რომლებიც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მოუწოდებენ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მშრომელთ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გაცდენებისა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ლოთობის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საბრძოლველად</w:t>
      </w:r>
      <w:r w:rsidRPr="00AD1479">
        <w:rPr>
          <w:rFonts w:ascii="Arial" w:hAnsi="Arial" w:cs="Arial"/>
          <w:sz w:val="22"/>
          <w:szCs w:val="22"/>
        </w:rPr>
        <w:t>.</w:t>
      </w:r>
      <w:r w:rsidRPr="00AD1479">
        <w:rPr>
          <w:rStyle w:val="Strong"/>
          <w:rFonts w:ascii="Sylfaen" w:hAnsi="Sylfaen" w:cs="Sylfaen"/>
          <w:sz w:val="22"/>
          <w:szCs w:val="22"/>
        </w:rPr>
        <w:t>ნმუ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ჯგუფი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აწყობს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საამქროებში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ქარხნის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ეზოებში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აგიტგამოსვლებს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მფრინავ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მიტინგებს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მართავს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საუბრებს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მუშებს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აკრავს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შავ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დაფაზე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გამცდენლებს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სხვ</w:t>
      </w:r>
      <w:proofErr w:type="spellEnd"/>
      <w:r w:rsidRPr="00AD1479">
        <w:rPr>
          <w:rFonts w:ascii="Arial" w:hAnsi="Arial" w:cs="Arial"/>
          <w:sz w:val="22"/>
          <w:szCs w:val="22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შავბნელი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ინსტრუქციის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მიხედვით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ნორჩმა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უღმერთოებმა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ხელი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შეუწყონ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პარტიას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ადამიანთა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ჟლეტაში</w:t>
      </w:r>
      <w:proofErr w:type="spellEnd"/>
      <w:r w:rsidRPr="00AD1479">
        <w:rPr>
          <w:rFonts w:ascii="Arial" w:hAnsi="Arial" w:cs="Arial"/>
          <w:sz w:val="22"/>
          <w:szCs w:val="22"/>
        </w:rPr>
        <w:t>: “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მარშრუტი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AD1479">
        <w:rPr>
          <w:rFonts w:ascii="Sylfaen" w:hAnsi="Sylfaen" w:cs="Sylfaen"/>
          <w:sz w:val="22"/>
          <w:szCs w:val="22"/>
        </w:rPr>
        <w:t>სოფლის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მეურნეობის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სოციალისტური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გარდაქმნისთვის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მიზნად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ისახავს</w:t>
      </w:r>
      <w:proofErr w:type="spellEnd"/>
      <w:r w:rsidRPr="00AD1479">
        <w:rPr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ყოველმხრივი</w:t>
      </w:r>
      <w:proofErr w:type="spellEnd"/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დახმარება</w:t>
      </w:r>
      <w:proofErr w:type="spellEnd"/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გაუწიოს</w:t>
      </w:r>
      <w:proofErr w:type="spellEnd"/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AD1479">
        <w:rPr>
          <w:rFonts w:ascii="Sylfaen" w:hAnsi="Sylfaen" w:cs="Sylfaen"/>
          <w:sz w:val="22"/>
          <w:szCs w:val="22"/>
        </w:rPr>
        <w:t>პარტიასა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საბჭოთა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ხელისუფლების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სოფლის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მეურნეობის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კოლექტივიზაციას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მისი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სოციალისტური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რეკონსტრუქციას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კულაკების</w:t>
      </w:r>
      <w:proofErr w:type="spellEnd"/>
      <w:r w:rsidRPr="00AD1479">
        <w:rPr>
          <w:rStyle w:val="Strong"/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როგორც</w:t>
      </w:r>
      <w:proofErr w:type="spellEnd"/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კლასისლიკვიდაციის</w:t>
      </w:r>
      <w:proofErr w:type="spellEnd"/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გატარებაში</w:t>
      </w:r>
      <w:proofErr w:type="spellEnd"/>
      <w:r w:rsidRPr="00AD1479">
        <w:rPr>
          <w:rStyle w:val="Strong"/>
          <w:rFonts w:ascii="Arial" w:hAnsi="Arial" w:cs="Arial"/>
          <w:sz w:val="22"/>
          <w:szCs w:val="22"/>
        </w:rPr>
        <w:t>”.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ამასთანავე</w:t>
      </w:r>
      <w:proofErr w:type="spellEnd"/>
      <w:r w:rsidRPr="00AD1479">
        <w:rPr>
          <w:rStyle w:val="Strong"/>
          <w:rFonts w:ascii="Arial" w:hAnsi="Arial" w:cs="Arial"/>
          <w:sz w:val="22"/>
          <w:szCs w:val="22"/>
        </w:rPr>
        <w:t>, 8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წლის</w:t>
      </w:r>
      <w:proofErr w:type="spellEnd"/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ბავშვებმა</w:t>
      </w:r>
      <w:proofErr w:type="spellEnd"/>
      <w:r w:rsidRPr="00AD1479">
        <w:rPr>
          <w:rStyle w:val="Strong"/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ანუ</w:t>
      </w:r>
      <w:proofErr w:type="spellEnd"/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ნორჩმა</w:t>
      </w:r>
      <w:proofErr w:type="spellEnd"/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მებრძოლმა</w:t>
      </w:r>
      <w:proofErr w:type="spellEnd"/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უღმერთოებმა</w:t>
      </w:r>
      <w:proofErr w:type="spellEnd"/>
      <w:r w:rsidRPr="00AD1479">
        <w:rPr>
          <w:rStyle w:val="Strong"/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გააჩაღონ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მუშაობა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ქარხანაში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D1479">
        <w:rPr>
          <w:rFonts w:ascii="Sylfaen" w:hAnsi="Sylfaen" w:cs="Sylfaen"/>
          <w:sz w:val="22"/>
          <w:szCs w:val="22"/>
        </w:rPr>
        <w:t>ჩამოაყალიბონ</w:t>
      </w:r>
      <w:proofErr w:type="spellEnd"/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მუკ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უჯრედები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საამქროებში</w:t>
      </w:r>
      <w:proofErr w:type="spellEnd"/>
      <w:r w:rsidRPr="00AD1479">
        <w:rPr>
          <w:rFonts w:ascii="Arial" w:hAnsi="Arial" w:cs="Arial"/>
          <w:sz w:val="22"/>
          <w:szCs w:val="22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ნმუ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ჯგუფის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მოვალეობად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გამოცხადდა</w:t>
      </w:r>
      <w:proofErr w:type="spellEnd"/>
      <w:r w:rsidRPr="00AD1479">
        <w:rPr>
          <w:rFonts w:ascii="Arial" w:hAnsi="Arial" w:cs="Arial"/>
          <w:sz w:val="22"/>
          <w:szCs w:val="22"/>
        </w:rPr>
        <w:t>: “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ადათების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უქმეების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ექიმბაშობის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სხვ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r w:rsidRPr="00AD1479">
        <w:rPr>
          <w:rFonts w:ascii="Sylfaen" w:hAnsi="Sylfaen" w:cs="Sylfaen"/>
          <w:sz w:val="22"/>
          <w:szCs w:val="22"/>
        </w:rPr>
        <w:t>წინააღმდეგ</w:t>
      </w:r>
      <w:r w:rsidRPr="00AD1479">
        <w:rPr>
          <w:rFonts w:ascii="Arial" w:hAnsi="Arial" w:cs="Arial"/>
          <w:sz w:val="22"/>
          <w:szCs w:val="22"/>
        </w:rPr>
        <w:t>;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მცირეწლოვანიბავშვების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განთავისუფლება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რელიგიის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რეაქციონური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გავლენისგან</w:t>
      </w:r>
      <w:r w:rsidRPr="00AD1479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საყოფაცხოვრებო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ხასიათის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დღესასწაულების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რომლებსაც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განსაკუთრებით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დიდი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გავლენა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აქვთ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ბავშვებზე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რელიგიურ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საყოფაცხოვრებო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წესების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D1479">
        <w:rPr>
          <w:rFonts w:ascii="Sylfaen" w:hAnsi="Sylfaen" w:cs="Sylfaen"/>
          <w:sz w:val="22"/>
          <w:szCs w:val="22"/>
        </w:rPr>
        <w:t>ნათლობა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სხვა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ყოფა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ცხოვრებისთვის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ოჯახში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საერთო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საცხოვრებელში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ამხანაგობებში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ხატებისა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კულტის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სხვა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საგნების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ხუცების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ვიზიტების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დღესასწაულების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სხვ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წესდებაში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ერთი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ასეთი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პუნქტიცაა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D1479">
        <w:rPr>
          <w:rFonts w:ascii="Sylfaen" w:hAnsi="Sylfaen" w:cs="Sylfaen"/>
          <w:sz w:val="22"/>
          <w:szCs w:val="22"/>
        </w:rPr>
        <w:t>ნორჩ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მებრძოლ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ევალებათ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გამოააშკარაონ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რელიგიურ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კონტრრევოლუციონური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საბჭოთა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კავშირის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როგორც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ქვეყნის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შიგნით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ისე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კაპიტალისტურ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ქვეყნებში</w:t>
      </w:r>
      <w:proofErr w:type="spellEnd"/>
      <w:r w:rsidRPr="00AD1479">
        <w:rPr>
          <w:rFonts w:ascii="Arial" w:hAnsi="Arial" w:cs="Arial"/>
          <w:sz w:val="22"/>
          <w:szCs w:val="22"/>
        </w:rPr>
        <w:t>”.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 xml:space="preserve">    </w:t>
      </w:r>
      <w:proofErr w:type="spellStart"/>
      <w:r w:rsidRPr="00AD1479">
        <w:rPr>
          <w:rFonts w:ascii="Sylfaen" w:hAnsi="Sylfaen" w:cs="Sylfaen"/>
          <w:sz w:val="22"/>
          <w:szCs w:val="22"/>
        </w:rPr>
        <w:t>ნორჩი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მონაწილეობენ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აგრეთვე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ეკლესიისა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სამლოცველო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სახლების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დახურვისა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კულტურულ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სამეურნეო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საჭიროებისთვის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გამოყენების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მიზნით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დაწყებულ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ხელისმოწერით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ფურცლების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დატარებასა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შევსებაში</w:t>
      </w:r>
      <w:proofErr w:type="spellEnd"/>
      <w:r w:rsidRPr="00AD1479">
        <w:rPr>
          <w:rFonts w:ascii="Arial" w:hAnsi="Arial" w:cs="Arial"/>
          <w:sz w:val="22"/>
          <w:szCs w:val="22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საერთო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ანტირელიგიურ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მუშაობაში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დიდი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მნიშვნელობა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ჰქონდა</w:t>
      </w:r>
      <w:proofErr w:type="spellEnd"/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AD1479">
        <w:rPr>
          <w:rStyle w:val="Strong"/>
          <w:rFonts w:ascii="Sylfaen" w:hAnsi="Sylfaen" w:cs="Sylfaen"/>
          <w:sz w:val="22"/>
          <w:szCs w:val="22"/>
        </w:rPr>
        <w:t>ნმუ</w:t>
      </w:r>
      <w:proofErr w:type="spellEnd"/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</w:t>
      </w:r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ჯგუფის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მიერ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ოჯახებში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წარმოებულ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  </w:t>
      </w:r>
      <w:r w:rsidRPr="00AD1479">
        <w:rPr>
          <w:rFonts w:ascii="Sylfaen" w:hAnsi="Sylfaen" w:cs="Sylfaen"/>
          <w:sz w:val="22"/>
          <w:szCs w:val="22"/>
        </w:rPr>
        <w:t>მუშაობას</w:t>
      </w:r>
      <w:r w:rsidRPr="00AD1479">
        <w:rPr>
          <w:rFonts w:ascii="Arial" w:hAnsi="Arial" w:cs="Arial"/>
          <w:sz w:val="22"/>
          <w:szCs w:val="22"/>
        </w:rPr>
        <w:t>.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ნამდვილიუღმერთო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ის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არის</w:t>
      </w:r>
      <w:r w:rsidRPr="00AD1479">
        <w:rPr>
          <w:rStyle w:val="Strong"/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ვინც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არა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მარტო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სკოლაში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იჩენს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უღმერთობას</w:t>
      </w:r>
      <w:r w:rsidRPr="00AD1479">
        <w:rPr>
          <w:rStyle w:val="Strong"/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არამედ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ვინც</w:t>
      </w:r>
      <w:r w:rsidRPr="00AD1479">
        <w:rPr>
          <w:rStyle w:val="Strong"/>
          <w:rFonts w:ascii="Arial" w:hAnsi="Arial" w:cs="Arial"/>
          <w:sz w:val="22"/>
          <w:szCs w:val="22"/>
        </w:rPr>
        <w:t> 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თავის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ოჯახშიც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მებრძოლი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უღმერთოა</w:t>
      </w:r>
      <w:r w:rsidRPr="00AD1479">
        <w:rPr>
          <w:rStyle w:val="Strong"/>
          <w:rFonts w:ascii="Arial" w:hAnsi="Arial" w:cs="Arial"/>
          <w:sz w:val="22"/>
          <w:szCs w:val="22"/>
        </w:rPr>
        <w:t>.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Fonts w:ascii="Sylfaen" w:hAnsi="Sylfaen" w:cs="Sylfaen"/>
          <w:sz w:val="22"/>
          <w:szCs w:val="22"/>
        </w:rPr>
        <w:t>მან</w:t>
      </w:r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მოაწყოს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ოჯახში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კუთხე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იწერდეს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ანტირელიგიურ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ჟურნალ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გაზეთებს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აწყობდეს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ლიტერატურის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ხმამაღლა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კითხვას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ოჯახის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წევრთა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შორის</w:t>
      </w:r>
      <w:r w:rsidRPr="00AD1479">
        <w:rPr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მან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უნდა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მიიზიდოს</w:t>
      </w:r>
      <w:r w:rsidRPr="00AD1479">
        <w:rPr>
          <w:rStyle w:val="Strong"/>
          <w:rFonts w:ascii="Arial" w:hAnsi="Arial" w:cs="Arial"/>
          <w:sz w:val="22"/>
          <w:szCs w:val="22"/>
        </w:rPr>
        <w:t> 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მშობლები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და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ნათესავები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ანტირელიგიურ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საღამოებზე</w:t>
      </w:r>
      <w:r w:rsidRPr="00AD1479">
        <w:rPr>
          <w:rStyle w:val="Strong"/>
          <w:rFonts w:ascii="Arial" w:hAnsi="Arial" w:cs="Arial"/>
          <w:sz w:val="22"/>
          <w:szCs w:val="22"/>
        </w:rPr>
        <w:t>,</w:t>
      </w:r>
      <w:r w:rsidRPr="00AD1479">
        <w:rPr>
          <w:rStyle w:val="Strong"/>
          <w:rFonts w:ascii="Sylfaen" w:hAnsi="Sylfaen" w:cs="Sylfaen"/>
          <w:sz w:val="22"/>
          <w:szCs w:val="22"/>
        </w:rPr>
        <w:t>ლექციებზე</w:t>
      </w:r>
      <w:r w:rsidRPr="00AD1479">
        <w:rPr>
          <w:rStyle w:val="Strong"/>
          <w:rFonts w:ascii="Arial" w:hAnsi="Arial" w:cs="Arial"/>
          <w:sz w:val="22"/>
          <w:szCs w:val="22"/>
        </w:rPr>
        <w:t>,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კრებებზე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და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უნდა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გახადოს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ისინი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მუკ</w:t>
      </w:r>
      <w:r w:rsidRPr="00AD1479">
        <w:rPr>
          <w:rStyle w:val="Strong"/>
          <w:rFonts w:ascii="Arial" w:hAnsi="Arial" w:cs="Arial"/>
          <w:sz w:val="22"/>
          <w:szCs w:val="22"/>
        </w:rPr>
        <w:t>-</w:t>
      </w:r>
      <w:r w:rsidRPr="00AD1479">
        <w:rPr>
          <w:rStyle w:val="Strong"/>
          <w:rFonts w:ascii="Sylfaen" w:hAnsi="Sylfaen" w:cs="Sylfaen"/>
          <w:sz w:val="22"/>
          <w:szCs w:val="22"/>
        </w:rPr>
        <w:t>ის</w:t>
      </w:r>
      <w:r w:rsidRPr="00AD1479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AD1479">
        <w:rPr>
          <w:rStyle w:val="Strong"/>
          <w:rFonts w:ascii="Sylfaen" w:hAnsi="Sylfaen" w:cs="Sylfaen"/>
          <w:sz w:val="22"/>
          <w:szCs w:val="22"/>
        </w:rPr>
        <w:t>წევრები</w:t>
      </w:r>
      <w:r w:rsidRPr="00AD1479">
        <w:rPr>
          <w:rStyle w:val="Strong"/>
          <w:rFonts w:ascii="Arial" w:hAnsi="Arial" w:cs="Arial"/>
          <w:sz w:val="22"/>
          <w:szCs w:val="22"/>
        </w:rPr>
        <w:t>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lastRenderedPageBreak/>
        <w:t xml:space="preserve">   </w:t>
      </w:r>
      <w:proofErr w:type="spellStart"/>
      <w:r w:rsidRPr="00AD1479">
        <w:rPr>
          <w:rFonts w:ascii="Sylfaen" w:hAnsi="Sylfaen" w:cs="Sylfaen"/>
          <w:sz w:val="22"/>
          <w:szCs w:val="22"/>
        </w:rPr>
        <w:t>ნორჩმა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უღმერთოებმა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გამოააშკარაონ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ხუცებისა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მქადაგებელთა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ანტისაბჭოთა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პროპაგანდა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ოჯახების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დავლის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დროს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ისინი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ეწეოდნენ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სისტემატურ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აგიტაციას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საბრძოლველად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ხუცები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მოლები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სხვ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ოჯახებში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მიიღონ</w:t>
      </w:r>
      <w:proofErr w:type="spellEnd"/>
      <w:r w:rsidRPr="00AD1479">
        <w:rPr>
          <w:rFonts w:ascii="Arial" w:hAnsi="Arial" w:cs="Arial"/>
          <w:sz w:val="22"/>
          <w:szCs w:val="22"/>
        </w:rPr>
        <w:t>”.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r w:rsidRPr="00AD1479">
        <w:rPr>
          <w:rFonts w:ascii="Arial" w:hAnsi="Arial" w:cs="Arial"/>
          <w:sz w:val="22"/>
          <w:szCs w:val="22"/>
        </w:rPr>
        <w:t xml:space="preserve">1932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გამოდის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პ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მიქაძისა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გველესიანის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წიგნი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_ “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პიონერები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ანტირელიგიურ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ფრონტზე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”. </w:t>
      </w:r>
      <w:r w:rsidRPr="00AD1479">
        <w:rPr>
          <w:rFonts w:ascii="Sylfaen" w:hAnsi="Sylfaen" w:cs="Sylfaen"/>
          <w:sz w:val="22"/>
          <w:szCs w:val="22"/>
        </w:rPr>
        <w:t>გ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კეკელიძე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წერს</w:t>
      </w:r>
      <w:proofErr w:type="spellEnd"/>
      <w:r w:rsidRPr="00AD1479">
        <w:rPr>
          <w:rFonts w:ascii="Arial" w:hAnsi="Arial" w:cs="Arial"/>
          <w:sz w:val="22"/>
          <w:szCs w:val="22"/>
        </w:rPr>
        <w:t>: “</w:t>
      </w:r>
      <w:proofErr w:type="spellStart"/>
      <w:r w:rsidRPr="00AD1479">
        <w:rPr>
          <w:rFonts w:ascii="Sylfaen" w:hAnsi="Sylfaen" w:cs="Sylfaen"/>
          <w:sz w:val="22"/>
          <w:szCs w:val="22"/>
        </w:rPr>
        <w:t>ახალი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ლენრელიგია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ძალიან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აგრესიული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მთლიანად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ამოეძირკვა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წინამორბედი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ამიტომაც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AD1479">
        <w:rPr>
          <w:rFonts w:ascii="Sylfaen" w:hAnsi="Sylfaen" w:cs="Sylfaen"/>
          <w:sz w:val="22"/>
          <w:szCs w:val="22"/>
        </w:rPr>
        <w:t>ნორჩ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მოთავსებული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იქნება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კითხვა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პასუხის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ყუთი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სადაც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ასეთ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ამბებს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ათავსებდნენ</w:t>
      </w:r>
      <w:proofErr w:type="spellEnd"/>
      <w:r w:rsidRPr="00AD1479">
        <w:rPr>
          <w:rFonts w:ascii="Arial" w:hAnsi="Arial" w:cs="Arial"/>
          <w:sz w:val="22"/>
          <w:szCs w:val="22"/>
        </w:rPr>
        <w:t>: “</w:t>
      </w:r>
      <w:proofErr w:type="spellStart"/>
      <w:r w:rsidRPr="00AD1479">
        <w:rPr>
          <w:rFonts w:ascii="Sylfaen" w:hAnsi="Sylfaen" w:cs="Sylfaen"/>
          <w:sz w:val="22"/>
          <w:szCs w:val="22"/>
        </w:rPr>
        <w:t>ერთხელ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პიონერები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შეგროვდნენ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ჩემს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ეზოში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გადაწყვიტეს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რამენაირად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მაინც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დაეშალათ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მორწმუნენი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პიონერები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რამდენიმეჯერ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მოვიდნენ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ეკლესიაში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იმდენი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მოახერხეს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შეუმჩნევლად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ეკლესიის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გამათბობი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გასტეხეს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შესწყდა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მორწმუნეთა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სიარული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ეკლესიაში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რადგან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საშინლად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ციოდა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ამრიგად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ეკლესიას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ცრუმორწმუნეობის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საშუალება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გამოეცალა</w:t>
      </w:r>
      <w:proofErr w:type="spellEnd"/>
      <w:r w:rsidRPr="00AD1479">
        <w:rPr>
          <w:rFonts w:ascii="Arial" w:hAnsi="Arial" w:cs="Arial"/>
          <w:sz w:val="22"/>
          <w:szCs w:val="22"/>
        </w:rPr>
        <w:t>” (</w:t>
      </w:r>
      <w:proofErr w:type="spellStart"/>
      <w:r w:rsidRPr="00AD1479">
        <w:rPr>
          <w:rFonts w:ascii="Sylfaen" w:hAnsi="Sylfaen" w:cs="Sylfaen"/>
          <w:sz w:val="22"/>
          <w:szCs w:val="22"/>
        </w:rPr>
        <w:t>სტილი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დაცულია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_ </w:t>
      </w:r>
      <w:r w:rsidRPr="00AD1479">
        <w:rPr>
          <w:rFonts w:ascii="Sylfaen" w:hAnsi="Sylfaen" w:cs="Sylfaen"/>
          <w:sz w:val="22"/>
          <w:szCs w:val="22"/>
        </w:rPr>
        <w:t>ს</w:t>
      </w:r>
      <w:r w:rsidRPr="00AD1479">
        <w:rPr>
          <w:rFonts w:ascii="Arial" w:hAnsi="Arial" w:cs="Arial"/>
          <w:sz w:val="22"/>
          <w:szCs w:val="22"/>
        </w:rPr>
        <w:t xml:space="preserve">. </w:t>
      </w:r>
      <w:r w:rsidRPr="00AD1479">
        <w:rPr>
          <w:rFonts w:ascii="Sylfaen" w:hAnsi="Sylfaen" w:cs="Sylfaen"/>
          <w:sz w:val="22"/>
          <w:szCs w:val="22"/>
        </w:rPr>
        <w:t>მ</w:t>
      </w:r>
      <w:r w:rsidRPr="00AD1479">
        <w:rPr>
          <w:rFonts w:ascii="Arial" w:hAnsi="Arial" w:cs="Arial"/>
          <w:sz w:val="22"/>
          <w:szCs w:val="22"/>
        </w:rPr>
        <w:t>.).</w:t>
      </w:r>
    </w:p>
    <w:p w:rsidR="00DE3BD0" w:rsidRPr="00AD1479" w:rsidRDefault="00DE3BD0" w:rsidP="00AD1479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ასე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მიზანმიმართულად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იწყებდა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კომუნისტური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იდეოლოგია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ადამიანთა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ფსიქო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სოციალურ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მუტაციას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ბავშვობიდანვე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ხრწნიდა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ზრდიდა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აყალიბებდა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მებრძოლ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ჯაშუშს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ოჯახისა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ტრადიციების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უარმყოფელს</w:t>
      </w:r>
      <w:proofErr w:type="spellEnd"/>
      <w:r w:rsidRPr="00AD1479">
        <w:rPr>
          <w:rFonts w:ascii="Arial" w:hAnsi="Arial" w:cs="Arial"/>
          <w:sz w:val="22"/>
          <w:szCs w:val="22"/>
        </w:rPr>
        <w:t>!</w:t>
      </w:r>
    </w:p>
    <w:p w:rsidR="00BB7419" w:rsidRPr="00AD1479" w:rsidRDefault="00BB7419" w:rsidP="00AD14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AD1479">
        <w:rPr>
          <w:rFonts w:ascii="Sylfaen" w:hAnsi="Sylfaen" w:cs="Sylfaen"/>
          <w:sz w:val="22"/>
          <w:szCs w:val="22"/>
        </w:rPr>
        <w:t>მეოცე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საუკუნის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30-</w:t>
      </w:r>
      <w:r w:rsidRPr="00AD1479">
        <w:rPr>
          <w:rFonts w:ascii="Sylfaen" w:hAnsi="Sylfaen" w:cs="Sylfaen"/>
          <w:sz w:val="22"/>
          <w:szCs w:val="22"/>
        </w:rPr>
        <w:t>იანი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წლების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დასაწყისში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ბოლშევიკებმა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ხუთწლედი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გამოაცხადეს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გეგმის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მიხედვით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1937 </w:t>
      </w:r>
      <w:proofErr w:type="spellStart"/>
      <w:r w:rsidRPr="00AD1479">
        <w:rPr>
          <w:rFonts w:ascii="Sylfaen" w:hAnsi="Sylfaen" w:cs="Sylfaen"/>
          <w:sz w:val="22"/>
          <w:szCs w:val="22"/>
        </w:rPr>
        <w:t>წლისთვის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საბჭოთა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კავშირი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მთლიანად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ქვეყნად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გადაქცეულიყო</w:t>
      </w:r>
      <w:proofErr w:type="spellEnd"/>
      <w:r w:rsidRPr="00AD1479">
        <w:rPr>
          <w:rFonts w:ascii="Arial" w:hAnsi="Arial" w:cs="Arial"/>
          <w:sz w:val="22"/>
          <w:szCs w:val="22"/>
        </w:rPr>
        <w:t>:</w:t>
      </w:r>
      <w:r w:rsidRPr="00AD1479">
        <w:rPr>
          <w:rFonts w:ascii="Arial" w:hAnsi="Arial" w:cs="Arial"/>
          <w:sz w:val="22"/>
          <w:szCs w:val="22"/>
        </w:rPr>
        <w:br/>
        <w:t xml:space="preserve">1933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დაიკეტებოდა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ყველა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მოქმედი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ეკლესია</w:t>
      </w:r>
      <w:proofErr w:type="spellEnd"/>
      <w:r w:rsidRPr="00AD1479">
        <w:rPr>
          <w:rFonts w:ascii="Arial" w:hAnsi="Arial" w:cs="Arial"/>
          <w:sz w:val="22"/>
          <w:szCs w:val="22"/>
        </w:rPr>
        <w:t>;</w:t>
      </w:r>
      <w:r w:rsidRPr="00AD1479">
        <w:rPr>
          <w:rFonts w:ascii="Arial" w:hAnsi="Arial" w:cs="Arial"/>
          <w:sz w:val="22"/>
          <w:szCs w:val="22"/>
        </w:rPr>
        <w:br/>
        <w:t xml:space="preserve">1934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აღმოფხვრილიყო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ყველა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ტრადიცია</w:t>
      </w:r>
      <w:proofErr w:type="spellEnd"/>
      <w:r w:rsidRPr="00AD1479">
        <w:rPr>
          <w:rFonts w:ascii="Arial" w:hAnsi="Arial" w:cs="Arial"/>
          <w:sz w:val="22"/>
          <w:szCs w:val="22"/>
        </w:rPr>
        <w:t>;</w:t>
      </w:r>
      <w:r w:rsidRPr="00AD1479">
        <w:rPr>
          <w:rFonts w:ascii="Arial" w:hAnsi="Arial" w:cs="Arial"/>
          <w:sz w:val="22"/>
          <w:szCs w:val="22"/>
        </w:rPr>
        <w:br/>
        <w:t xml:space="preserve">1935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გაჩაღდებოდა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ტოტალური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პროპაგანდა</w:t>
      </w:r>
      <w:proofErr w:type="spellEnd"/>
      <w:r w:rsidRPr="00AD1479">
        <w:rPr>
          <w:rFonts w:ascii="Arial" w:hAnsi="Arial" w:cs="Arial"/>
          <w:sz w:val="22"/>
          <w:szCs w:val="22"/>
        </w:rPr>
        <w:t>;</w:t>
      </w:r>
      <w:r w:rsidRPr="00AD1479">
        <w:rPr>
          <w:rFonts w:ascii="Arial" w:hAnsi="Arial" w:cs="Arial"/>
          <w:sz w:val="22"/>
          <w:szCs w:val="22"/>
        </w:rPr>
        <w:br/>
        <w:t xml:space="preserve">1936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ქვეყანაში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დარჩენილიყო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ერთი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სასულიერო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პირი</w:t>
      </w:r>
      <w:proofErr w:type="spellEnd"/>
      <w:r w:rsidRPr="00AD1479">
        <w:rPr>
          <w:rFonts w:ascii="Arial" w:hAnsi="Arial" w:cs="Arial"/>
          <w:sz w:val="22"/>
          <w:szCs w:val="22"/>
        </w:rPr>
        <w:t>;</w:t>
      </w:r>
      <w:r w:rsidRPr="00AD1479">
        <w:rPr>
          <w:rFonts w:ascii="Arial" w:hAnsi="Arial" w:cs="Arial"/>
          <w:sz w:val="22"/>
          <w:szCs w:val="22"/>
        </w:rPr>
        <w:br/>
        <w:t xml:space="preserve">1937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საბჭოთა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კავშირს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რელიგიაზე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გამარჯვება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ეზეიმა</w:t>
      </w:r>
      <w:proofErr w:type="spellEnd"/>
      <w:r w:rsidRPr="00AD1479">
        <w:rPr>
          <w:rFonts w:ascii="Arial" w:hAnsi="Arial" w:cs="Arial"/>
          <w:sz w:val="22"/>
          <w:szCs w:val="22"/>
        </w:rPr>
        <w:t>.</w:t>
      </w:r>
      <w:r w:rsidRPr="00AD1479">
        <w:rPr>
          <w:rFonts w:ascii="Arial" w:hAnsi="Arial" w:cs="Arial"/>
          <w:sz w:val="22"/>
          <w:szCs w:val="22"/>
        </w:rPr>
        <w:br/>
      </w:r>
      <w:proofErr w:type="spellStart"/>
      <w:r w:rsidRPr="00AD1479">
        <w:rPr>
          <w:rFonts w:ascii="Sylfaen" w:hAnsi="Sylfaen" w:cs="Sylfaen"/>
          <w:sz w:val="22"/>
          <w:szCs w:val="22"/>
        </w:rPr>
        <w:t>გაზეთი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'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კომუნისტი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~ 1937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გაცხადებული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სიძულვილით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წერდა</w:t>
      </w:r>
      <w:proofErr w:type="spellEnd"/>
      <w:r w:rsidRPr="00AD1479">
        <w:rPr>
          <w:rFonts w:ascii="Arial" w:hAnsi="Arial" w:cs="Arial"/>
          <w:sz w:val="22"/>
          <w:szCs w:val="22"/>
        </w:rPr>
        <w:t>: '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მშრომელთა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სულიერი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დამონებისა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დაბეჩავების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ერთ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ერთი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უსაზიზღრესი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სახეა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ექსპლუატატორული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კლასების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ხელში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იგი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მშრომელი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გონების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დახშობის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იარაღს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წარმოადგენს</w:t>
      </w:r>
      <w:proofErr w:type="spellEnd"/>
      <w:r w:rsidRPr="00AD1479">
        <w:rPr>
          <w:rFonts w:ascii="Arial" w:hAnsi="Arial" w:cs="Arial"/>
          <w:sz w:val="22"/>
          <w:szCs w:val="22"/>
        </w:rPr>
        <w:t>~.</w:t>
      </w:r>
      <w:r w:rsidRPr="00AD1479">
        <w:rPr>
          <w:rFonts w:ascii="Arial" w:hAnsi="Arial" w:cs="Arial"/>
          <w:sz w:val="22"/>
          <w:szCs w:val="22"/>
        </w:rPr>
        <w:br/>
      </w:r>
      <w:proofErr w:type="spellStart"/>
      <w:r w:rsidRPr="00AD1479">
        <w:rPr>
          <w:rFonts w:ascii="Sylfaen" w:hAnsi="Sylfaen" w:cs="Sylfaen"/>
          <w:sz w:val="22"/>
          <w:szCs w:val="22"/>
        </w:rPr>
        <w:t>პარტია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მოითხოვდა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შეუნელებელ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აქტიურ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იდეურ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თუმცა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იდეური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ხშირად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ადმინისტრაციულსაც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მოიცავდა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გაძლიერდა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ათეისტური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პროპაგანდა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ჯერ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კიდევ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1929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სკკპ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(</w:t>
      </w:r>
      <w:r w:rsidRPr="00AD1479">
        <w:rPr>
          <w:rFonts w:ascii="Sylfaen" w:hAnsi="Sylfaen" w:cs="Sylfaen"/>
          <w:sz w:val="22"/>
          <w:szCs w:val="22"/>
        </w:rPr>
        <w:t>ბ</w:t>
      </w:r>
      <w:r w:rsidRPr="00AD147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D1479">
        <w:rPr>
          <w:rFonts w:ascii="Sylfaen" w:hAnsi="Sylfaen" w:cs="Sylfaen"/>
          <w:sz w:val="22"/>
          <w:szCs w:val="22"/>
        </w:rPr>
        <w:t>ცენტრალურმა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კომიტეტმა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მიიღო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სპეციალური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დადგენილება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'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რელიგიასთან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დარგში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პარტიული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ხაზის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დამახინჯების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დაუშვებლობის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~; 1944 </w:t>
      </w:r>
      <w:proofErr w:type="spellStart"/>
      <w:r w:rsidRPr="00AD1479">
        <w:rPr>
          <w:rFonts w:ascii="Sylfaen" w:hAnsi="Sylfaen" w:cs="Sylfaen"/>
          <w:sz w:val="22"/>
          <w:szCs w:val="22"/>
        </w:rPr>
        <w:t>წლის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ოქტომბერში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სკკპ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ცკ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მიიღო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დადგენილება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'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სამეცნიერო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საგანმანათლებლო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პროპაგანდის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მოწყობის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~; </w:t>
      </w:r>
      <w:proofErr w:type="spellStart"/>
      <w:r w:rsidRPr="00AD1479">
        <w:rPr>
          <w:rFonts w:ascii="Sylfaen" w:hAnsi="Sylfaen" w:cs="Sylfaen"/>
          <w:sz w:val="22"/>
          <w:szCs w:val="22"/>
        </w:rPr>
        <w:t>დიდი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სამამულო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ომის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დამთავრების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მიიღეს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გადაწყვეტილებანი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რომლებიც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მიზნად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ისახავდა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იდეოლოგიის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ყველა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გამოვლენის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სრულ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აღმოფხვრას</w:t>
      </w:r>
      <w:proofErr w:type="spellEnd"/>
      <w:r w:rsidRPr="00AD1479">
        <w:rPr>
          <w:rFonts w:ascii="Arial" w:hAnsi="Arial" w:cs="Arial"/>
          <w:sz w:val="22"/>
          <w:szCs w:val="22"/>
        </w:rPr>
        <w:t>;</w:t>
      </w:r>
      <w:r w:rsidRPr="00AD1479">
        <w:rPr>
          <w:rFonts w:ascii="Arial" w:hAnsi="Arial" w:cs="Arial"/>
          <w:sz w:val="22"/>
          <w:szCs w:val="22"/>
        </w:rPr>
        <w:br/>
        <w:t xml:space="preserve">1954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სკკპ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ცკ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ორჯერ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მიიღო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დადგენილება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მეცნიერულ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ათეისტური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პროპაგანდის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საკითხებზე</w:t>
      </w:r>
      <w:proofErr w:type="spellEnd"/>
      <w:r w:rsidRPr="00AD1479">
        <w:rPr>
          <w:rFonts w:ascii="Arial" w:hAnsi="Arial" w:cs="Arial"/>
          <w:sz w:val="22"/>
          <w:szCs w:val="22"/>
        </w:rPr>
        <w:t>; '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პარტიის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იდეური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ახალი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მეოთხე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საბოლოო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პერიოდის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დასაწყისად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მივიჩნიოთ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ქვეყნის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შესვლა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კომუნიზმის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გაშლილი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მშენებლობის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პერიოდში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როდესაც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პარტიის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ერთ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ერთ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ძირითად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ამოცანას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წარმოადგენს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პიროვნების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განთავისუფლება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წარსული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მავნე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გადმონაშთებისგან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ცრურწმენებისგან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ყოველმხრივ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განვითარებული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ადამიანის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აღზრდა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~, _ </w:t>
      </w:r>
      <w:proofErr w:type="spellStart"/>
      <w:r w:rsidRPr="00AD1479">
        <w:rPr>
          <w:rFonts w:ascii="Sylfaen" w:hAnsi="Sylfaen" w:cs="Sylfaen"/>
          <w:sz w:val="22"/>
          <w:szCs w:val="22"/>
        </w:rPr>
        <w:t>ასეთი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გაცხადებული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სურვილი</w:t>
      </w:r>
      <w:proofErr w:type="spellEnd"/>
      <w:r w:rsidRPr="00AD1479">
        <w:rPr>
          <w:rFonts w:ascii="Arial" w:hAnsi="Arial" w:cs="Arial"/>
          <w:sz w:val="22"/>
          <w:szCs w:val="22"/>
        </w:rPr>
        <w:t>.</w:t>
      </w:r>
      <w:r w:rsidRPr="00AD1479">
        <w:rPr>
          <w:rFonts w:ascii="Arial" w:hAnsi="Arial" w:cs="Arial"/>
          <w:sz w:val="22"/>
          <w:szCs w:val="22"/>
        </w:rPr>
        <w:br/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კამპანიისა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პროპაგანდის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სერიოზული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საფიქრალ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სადარდელი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გახდა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დიდ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საეკლესიო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დღესასწაულებთან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მხრივ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განსაკუთრებულად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გაიშალა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ანტისაშობაო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lastRenderedPageBreak/>
        <w:t>სააღდგომო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კამპანია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სანამ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დღესასწაულის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საწინააღმდეგო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ღონისძიებების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მოწყობა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დაიწყებოდა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მანამ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თეორიული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ნიადაგი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შეამზადეს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ასე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დასვეს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შეკითხვა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D1479">
        <w:rPr>
          <w:rFonts w:ascii="Sylfaen" w:hAnsi="Sylfaen" w:cs="Sylfaen"/>
          <w:sz w:val="22"/>
          <w:szCs w:val="22"/>
        </w:rPr>
        <w:t>ვინ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იესო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ქრისტე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AD1479">
        <w:rPr>
          <w:rFonts w:ascii="Sylfaen" w:hAnsi="Sylfaen" w:cs="Sylfaen"/>
          <w:sz w:val="22"/>
          <w:szCs w:val="22"/>
        </w:rPr>
        <w:t>არსებობს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თუ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ღმერთი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შორს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წაგვიყვანს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ბინძური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კამპანიის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სრულად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გაშუქება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რაც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შეშლილ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ეპოქაში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ხდებოდა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თუმცა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ზოგადი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წარმოდგენისთვის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რამდენიმე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დამახასიათებელ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ტიპობრივ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პასუხებს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მოვიხმობთ</w:t>
      </w:r>
      <w:proofErr w:type="spellEnd"/>
      <w:r w:rsidRPr="00AD1479">
        <w:rPr>
          <w:rFonts w:ascii="Arial" w:hAnsi="Arial" w:cs="Arial"/>
          <w:sz w:val="22"/>
          <w:szCs w:val="22"/>
        </w:rPr>
        <w:t>:</w:t>
      </w:r>
      <w:r w:rsidRPr="00AD1479">
        <w:rPr>
          <w:rFonts w:ascii="Arial" w:hAnsi="Arial" w:cs="Arial"/>
          <w:sz w:val="22"/>
          <w:szCs w:val="22"/>
        </w:rPr>
        <w:br/>
        <w:t>'</w:t>
      </w:r>
      <w:proofErr w:type="spellStart"/>
      <w:r w:rsidRPr="00AD1479">
        <w:rPr>
          <w:rFonts w:ascii="Sylfaen" w:hAnsi="Sylfaen" w:cs="Sylfaen"/>
          <w:sz w:val="22"/>
          <w:szCs w:val="22"/>
        </w:rPr>
        <w:t>ყოველმხრივ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განვითარებული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ადამიანის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აღზრდა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გულისხმობს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ძველი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საზოგადოების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გადმონაშთებისაგან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ცრურწმენისაგან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ადამიანის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შეგნების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გათავისუფლებას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ისტორიულმა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მეცნიერებამ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ურღვევი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ფაქტებით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ნათელყო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იესო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ქრისტე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ნამდვილად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არასდროს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ყოფილა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რეალური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ადამიანი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ისტორიული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ფიგურა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უფრო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ხორცშესხმული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ღვთაება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... </w:t>
      </w:r>
      <w:proofErr w:type="spellStart"/>
      <w:r w:rsidRPr="00AD1479">
        <w:rPr>
          <w:rFonts w:ascii="Sylfaen" w:hAnsi="Sylfaen" w:cs="Sylfaen"/>
          <w:sz w:val="22"/>
          <w:szCs w:val="22"/>
        </w:rPr>
        <w:t>ქრისტე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მითიური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პირია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რომელიც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არასდროს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ცხოვრობდა</w:t>
      </w:r>
      <w:proofErr w:type="spellEnd"/>
      <w:r w:rsidRPr="00AD1479">
        <w:rPr>
          <w:rFonts w:ascii="Arial" w:hAnsi="Arial" w:cs="Arial"/>
          <w:sz w:val="22"/>
          <w:szCs w:val="22"/>
        </w:rPr>
        <w:t>~.</w:t>
      </w:r>
      <w:r w:rsidRPr="00AD1479">
        <w:rPr>
          <w:rFonts w:ascii="Arial" w:hAnsi="Arial" w:cs="Arial"/>
          <w:sz w:val="22"/>
          <w:szCs w:val="22"/>
        </w:rPr>
        <w:br/>
        <w:t>'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მეცნიერებამ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დაასაბუთა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ლეგენდარული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ქრისტეს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შესაქმნელად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გამოყენებული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მითები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D1479">
        <w:rPr>
          <w:rFonts w:ascii="Sylfaen" w:hAnsi="Sylfaen" w:cs="Sylfaen"/>
          <w:sz w:val="22"/>
          <w:szCs w:val="22"/>
        </w:rPr>
        <w:t>ზღაპრები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თქმულებები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ცნობილია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საქართველოში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დღესასწაულს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ყველა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ოჯახში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ღორის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დაკვლით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ეგებებოდნენ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იმით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აიხსნას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აქ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საქმე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გვაქვს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მითრაიზმის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გადმონაშთთან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ქრისტიანობის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წარმოშობამდე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25 </w:t>
      </w:r>
      <w:proofErr w:type="spellStart"/>
      <w:r w:rsidRPr="00AD1479">
        <w:rPr>
          <w:rFonts w:ascii="Sylfaen" w:hAnsi="Sylfaen" w:cs="Sylfaen"/>
          <w:sz w:val="22"/>
          <w:szCs w:val="22"/>
        </w:rPr>
        <w:t>დეკემბერი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დღესასწაული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მითრას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შობისა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ღორი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მითრას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წმინდა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ცხოველად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ითვლებოდა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დაკავშირებული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მითრას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კულტთან</w:t>
      </w:r>
      <w:proofErr w:type="spellEnd"/>
      <w:r w:rsidRPr="00AD1479">
        <w:rPr>
          <w:rFonts w:ascii="Arial" w:hAnsi="Arial" w:cs="Arial"/>
          <w:sz w:val="22"/>
          <w:szCs w:val="22"/>
        </w:rPr>
        <w:t>~.</w:t>
      </w:r>
      <w:r w:rsidRPr="00AD1479">
        <w:rPr>
          <w:rFonts w:ascii="Arial" w:hAnsi="Arial" w:cs="Arial"/>
          <w:sz w:val="22"/>
          <w:szCs w:val="22"/>
        </w:rPr>
        <w:br/>
      </w:r>
      <w:proofErr w:type="spellStart"/>
      <w:r w:rsidRPr="00AD1479">
        <w:rPr>
          <w:rFonts w:ascii="Sylfaen" w:hAnsi="Sylfaen" w:cs="Sylfaen"/>
          <w:sz w:val="22"/>
          <w:szCs w:val="22"/>
        </w:rPr>
        <w:t>საბჭოეთში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ქრისტეს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მთავარი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მტერი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ნ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რუმიანცევი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დაბეჯითებით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გვარწმუნებდა</w:t>
      </w:r>
      <w:proofErr w:type="spellEnd"/>
      <w:r w:rsidRPr="00AD1479">
        <w:rPr>
          <w:rFonts w:ascii="Arial" w:hAnsi="Arial" w:cs="Arial"/>
          <w:sz w:val="22"/>
          <w:szCs w:val="22"/>
        </w:rPr>
        <w:t>: '</w:t>
      </w:r>
      <w:proofErr w:type="spellStart"/>
      <w:r w:rsidRPr="00AD1479">
        <w:rPr>
          <w:rFonts w:ascii="Sylfaen" w:hAnsi="Sylfaen" w:cs="Sylfaen"/>
          <w:sz w:val="22"/>
          <w:szCs w:val="22"/>
        </w:rPr>
        <w:t>იესო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ქრისტეს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როგორც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ისტორიულ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მოღვაწეს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არასდროს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უარსებია</w:t>
      </w:r>
      <w:proofErr w:type="spellEnd"/>
      <w:r w:rsidRPr="00AD1479">
        <w:rPr>
          <w:rFonts w:ascii="Arial" w:hAnsi="Arial" w:cs="Arial"/>
          <w:sz w:val="22"/>
          <w:szCs w:val="22"/>
        </w:rPr>
        <w:t>~.</w:t>
      </w:r>
      <w:r w:rsidRPr="00AD1479">
        <w:rPr>
          <w:rFonts w:ascii="Arial" w:hAnsi="Arial" w:cs="Arial"/>
          <w:sz w:val="22"/>
          <w:szCs w:val="22"/>
        </w:rPr>
        <w:br/>
        <w:t xml:space="preserve">1933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დაიბეჭდა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r w:rsidRPr="00AD1479">
        <w:rPr>
          <w:rFonts w:ascii="Sylfaen" w:hAnsi="Sylfaen" w:cs="Sylfaen"/>
          <w:sz w:val="22"/>
          <w:szCs w:val="22"/>
        </w:rPr>
        <w:t>ს</w:t>
      </w:r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შახოვის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'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მისი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კლასიური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~,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რომელიც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მეთოდური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სახელმძღვანელოა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იმისა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როგორ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ესმოდეს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მნიშვნელობა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პროლეტარიატს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'</w:t>
      </w:r>
      <w:proofErr w:type="spellStart"/>
      <w:r w:rsidRPr="00AD1479">
        <w:rPr>
          <w:rFonts w:ascii="Sylfaen" w:hAnsi="Sylfaen" w:cs="Sylfaen"/>
          <w:sz w:val="22"/>
          <w:szCs w:val="22"/>
        </w:rPr>
        <w:t>მშვიდობის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მიტევებისა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მოყვასისადმი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სიყვარულის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სარწმუნოებრივი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პროპაგანდა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რომელიც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ქვეყნის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მხსნელის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სახარებაშია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მოთხრობილი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ზღაპრის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მთავარ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შინაარსს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წარმოადგენს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საშუალებაა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იმისათვის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შეასუსტოს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მუშათა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კლასისა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მშრომელი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გლეხობის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აქტიობა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კლასობრივ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ბრძოლაში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შეარბილოს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მიაფუჩეჩოს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კლასობრივი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მტრისადმი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შეურიგებლობა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~. </w:t>
      </w:r>
      <w:proofErr w:type="spellStart"/>
      <w:r w:rsidRPr="00AD1479">
        <w:rPr>
          <w:rFonts w:ascii="Sylfaen" w:hAnsi="Sylfaen" w:cs="Sylfaen"/>
          <w:sz w:val="22"/>
          <w:szCs w:val="22"/>
        </w:rPr>
        <w:t>აქვე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დასკვნის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სახით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ნათქვამია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მრავალრიცხოვანი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სწავლულების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გულდასმით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ჩატარებულმა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გამოკვლევებმა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დაამტკიცეს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არსებულა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არავითარი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ისტორიული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პიროვნება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ქრისტეს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სახელით</w:t>
      </w:r>
      <w:proofErr w:type="spellEnd"/>
      <w:r w:rsidRPr="00AD1479">
        <w:rPr>
          <w:rFonts w:ascii="Arial" w:hAnsi="Arial" w:cs="Arial"/>
          <w:sz w:val="22"/>
          <w:szCs w:val="22"/>
        </w:rPr>
        <w:t>.</w:t>
      </w:r>
      <w:r w:rsidRPr="00AD1479">
        <w:rPr>
          <w:rFonts w:ascii="Arial" w:hAnsi="Arial" w:cs="Arial"/>
          <w:sz w:val="22"/>
          <w:szCs w:val="22"/>
        </w:rPr>
        <w:br/>
      </w:r>
      <w:proofErr w:type="spellStart"/>
      <w:r w:rsidRPr="00AD1479">
        <w:rPr>
          <w:rFonts w:ascii="Sylfaen" w:hAnsi="Sylfaen" w:cs="Sylfaen"/>
          <w:sz w:val="22"/>
          <w:szCs w:val="22"/>
        </w:rPr>
        <w:t>თუ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აქსიომები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გაზიარებული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იქნებოდა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ფართო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მასების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მიერ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როგორც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თავად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ამბობდნენ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მაშინ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ადვილი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გახდებოდა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ანტირელიგიურ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პროპაგანდასთან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ერთად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კამპანიის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წარმოებაც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1922 </w:t>
      </w:r>
      <w:proofErr w:type="spellStart"/>
      <w:r w:rsidRPr="00AD1479">
        <w:rPr>
          <w:rFonts w:ascii="Sylfaen" w:hAnsi="Sylfaen" w:cs="Sylfaen"/>
          <w:sz w:val="22"/>
          <w:szCs w:val="22"/>
        </w:rPr>
        <w:t>წლის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გაზეთი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'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კომუნისტი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~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წერდა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ერთი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დიდი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ბოროტებათაგანია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მთელი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სიმკაცრით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წარმოებდესო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ერთ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ერთი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სახეობა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გახდა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კომკავშირული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თავის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დროზე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გაზეთ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'</w:t>
      </w:r>
      <w:proofErr w:type="spellStart"/>
      <w:r w:rsidRPr="00AD1479">
        <w:rPr>
          <w:rFonts w:ascii="Sylfaen" w:hAnsi="Sylfaen" w:cs="Sylfaen"/>
          <w:sz w:val="22"/>
          <w:szCs w:val="22"/>
        </w:rPr>
        <w:t>პრავდაში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~ </w:t>
      </w:r>
      <w:proofErr w:type="spellStart"/>
      <w:r w:rsidRPr="00AD1479">
        <w:rPr>
          <w:rFonts w:ascii="Sylfaen" w:hAnsi="Sylfaen" w:cs="Sylfaen"/>
          <w:sz w:val="22"/>
          <w:szCs w:val="22"/>
        </w:rPr>
        <w:t>კარგად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განიმარტა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ამხანაგ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სტეპანოვის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მიერ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კომკავშირული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არსი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დანიშნულება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მიზანი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ამიტომ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საქართველოშიც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დაიწყო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კომკავშირული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ნამდვილი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ბუმი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1924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ახალგაზრდა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კომკავშირის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ცეკას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გამომცემლობამ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დაბეჭდა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'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კომკავშირის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მეორე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~,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რომელშიც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დადებით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მეთოდებზე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აპელირებით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გვამცნობდა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საბჭოთა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ხელისუფლება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კომუნისტური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პარტია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უარყოფს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ყოველგვარ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სარწმუნოებას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რადგან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კომუნიზმი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სრულიად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მოწინააღმდეგე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მოძღვრებაა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დამყარებულია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სიყალბეზე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ცრუმორწმუნეობაზე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ფანტაზიაზე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მეორე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_ </w:t>
      </w:r>
      <w:proofErr w:type="spellStart"/>
      <w:r w:rsidRPr="00AD1479">
        <w:rPr>
          <w:rFonts w:ascii="Sylfaen" w:hAnsi="Sylfaen" w:cs="Sylfaen"/>
          <w:sz w:val="22"/>
          <w:szCs w:val="22"/>
        </w:rPr>
        <w:t>ცხოვრების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უმწიკვლო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სიმართლეა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მართლრწმენაა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მშრომელი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ხალხის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აშკარა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სინამდვილეა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ამიტომ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1923 </w:t>
      </w:r>
      <w:proofErr w:type="spellStart"/>
      <w:r w:rsidRPr="00AD1479">
        <w:rPr>
          <w:rFonts w:ascii="Sylfaen" w:hAnsi="Sylfaen" w:cs="Sylfaen"/>
          <w:sz w:val="22"/>
          <w:szCs w:val="22"/>
        </w:rPr>
        <w:t>წლის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დეკემბრიდან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კომკავშირის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ენერგიული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მონაწილეობით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დაიწყო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ბრძოლა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როგორც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თავად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წერდნენ</w:t>
      </w:r>
      <w:proofErr w:type="spellEnd"/>
      <w:r w:rsidRPr="00AD1479">
        <w:rPr>
          <w:rFonts w:ascii="Arial" w:hAnsi="Arial" w:cs="Arial"/>
          <w:sz w:val="22"/>
          <w:szCs w:val="22"/>
        </w:rPr>
        <w:t>: '</w:t>
      </w:r>
      <w:proofErr w:type="spellStart"/>
      <w:r w:rsidRPr="00AD1479">
        <w:rPr>
          <w:rFonts w:ascii="Sylfaen" w:hAnsi="Sylfaen" w:cs="Sylfaen"/>
          <w:sz w:val="22"/>
          <w:szCs w:val="22"/>
        </w:rPr>
        <w:t>თავხედმა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~ </w:t>
      </w:r>
      <w:proofErr w:type="spellStart"/>
      <w:r w:rsidRPr="00AD1479">
        <w:rPr>
          <w:rFonts w:ascii="Sylfaen" w:hAnsi="Sylfaen" w:cs="Sylfaen"/>
          <w:sz w:val="22"/>
          <w:szCs w:val="22"/>
        </w:rPr>
        <w:t>ახალგაზრდობამ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გაილაშქრა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მავნე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საშიში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ვეშაპის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რომელსაც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სარწმუნოება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ეწოდება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უკეთ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გასულ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დაუმორჩილებელმა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ატეისტურმა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ზეციერ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მიწიერ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მამათა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lastRenderedPageBreak/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ამხედრებულმა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ახალგაზრდობამ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ომი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გამოუცხადა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სარწმუნოებას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დაიწყო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აგიტაცია</w:t>
      </w:r>
      <w:proofErr w:type="spellEnd"/>
      <w:r w:rsidRPr="00AD1479">
        <w:rPr>
          <w:rFonts w:ascii="Arial" w:hAnsi="Arial" w:cs="Arial"/>
          <w:sz w:val="22"/>
          <w:szCs w:val="22"/>
        </w:rPr>
        <w:t>~.</w:t>
      </w:r>
      <w:r w:rsidRPr="00AD1479">
        <w:rPr>
          <w:rFonts w:ascii="Arial" w:hAnsi="Arial" w:cs="Arial"/>
          <w:sz w:val="22"/>
          <w:szCs w:val="22"/>
        </w:rPr>
        <w:br/>
        <w:t>'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პირველად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სწორედ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1923 </w:t>
      </w:r>
      <w:proofErr w:type="spellStart"/>
      <w:r w:rsidRPr="00AD1479">
        <w:rPr>
          <w:rFonts w:ascii="Sylfaen" w:hAnsi="Sylfaen" w:cs="Sylfaen"/>
          <w:sz w:val="22"/>
          <w:szCs w:val="22"/>
        </w:rPr>
        <w:t>წელს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მოეწყო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კომკავშირის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გამოვედით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ქუჩებზე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დარაზმული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სიკვდილის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ჰიმნი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უგალობეთ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დაავადებულ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... 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ვაწარმოებდით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გააფთრებულ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აგიტაციას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ეკლესიების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დასახურავათ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ე</w:t>
      </w:r>
      <w:r w:rsidRPr="00AD1479">
        <w:rPr>
          <w:rFonts w:ascii="Arial" w:hAnsi="Arial" w:cs="Arial"/>
          <w:sz w:val="22"/>
          <w:szCs w:val="22"/>
        </w:rPr>
        <w:t>.</w:t>
      </w:r>
      <w:r w:rsidRPr="00AD1479">
        <w:rPr>
          <w:rFonts w:ascii="Sylfaen" w:hAnsi="Sylfaen" w:cs="Sylfaen"/>
          <w:sz w:val="22"/>
          <w:szCs w:val="22"/>
        </w:rPr>
        <w:t>წ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წმინდანთა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ნეშთების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გამოსამზეურებლად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სხვას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... 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ვამზადებთ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სარწმუნოებრივ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ფანატიკოსების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მეცნიერულ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'</w:t>
      </w:r>
      <w:proofErr w:type="spellStart"/>
      <w:r w:rsidRPr="00AD1479">
        <w:rPr>
          <w:rFonts w:ascii="Sylfaen" w:hAnsi="Sylfaen" w:cs="Sylfaen"/>
          <w:sz w:val="22"/>
          <w:szCs w:val="22"/>
        </w:rPr>
        <w:t>ფანატიკოსებს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~,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მივდივართ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ნელა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მაგრამ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გზადაგზა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ვამსხვრევთ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სარწმუნოების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ციხე</w:t>
      </w:r>
      <w:r w:rsidRPr="00AD1479">
        <w:rPr>
          <w:rFonts w:ascii="Arial" w:hAnsi="Arial" w:cs="Arial"/>
          <w:sz w:val="22"/>
          <w:szCs w:val="22"/>
        </w:rPr>
        <w:t>-</w:t>
      </w:r>
      <w:r w:rsidRPr="00AD1479">
        <w:rPr>
          <w:rFonts w:ascii="Sylfaen" w:hAnsi="Sylfaen" w:cs="Sylfaen"/>
          <w:sz w:val="22"/>
          <w:szCs w:val="22"/>
        </w:rPr>
        <w:t>სიმაგრეებს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საბოლოოთ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ერთიანად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...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დავღრღნათ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ახალგაზრდა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კბილებით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მეცნიერების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კლდე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გავხდეთ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დარწმუნებული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ატეისტები</w:t>
      </w:r>
      <w:proofErr w:type="spellEnd"/>
      <w:r w:rsidRPr="00AD1479">
        <w:rPr>
          <w:rFonts w:ascii="Arial" w:hAnsi="Arial" w:cs="Arial"/>
          <w:sz w:val="22"/>
          <w:szCs w:val="22"/>
        </w:rPr>
        <w:t>~.</w:t>
      </w:r>
      <w:r w:rsidRPr="00AD1479">
        <w:rPr>
          <w:rFonts w:ascii="Arial" w:hAnsi="Arial" w:cs="Arial"/>
          <w:sz w:val="22"/>
          <w:szCs w:val="22"/>
        </w:rPr>
        <w:br/>
      </w:r>
      <w:proofErr w:type="spellStart"/>
      <w:r w:rsidRPr="00AD1479">
        <w:rPr>
          <w:rFonts w:ascii="Sylfaen" w:hAnsi="Sylfaen" w:cs="Sylfaen"/>
          <w:sz w:val="22"/>
          <w:szCs w:val="22"/>
        </w:rPr>
        <w:t>ასეთი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პროპაგანდისა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მუქარის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ფონზე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მიმდინარეობდა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ანტისაშობაო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კამპანია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გაისმოდა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თავბრუდამხვევი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ანტირელიგიური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ლოზუნგები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ქვეყანა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შეშლილ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უღმერთოთა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ნავსაყუდელს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ემსგავსებოდა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გაზეთი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'</w:t>
      </w:r>
      <w:proofErr w:type="spellStart"/>
      <w:r w:rsidRPr="00AD1479">
        <w:rPr>
          <w:rFonts w:ascii="Sylfaen" w:hAnsi="Sylfaen" w:cs="Sylfaen"/>
          <w:sz w:val="22"/>
          <w:szCs w:val="22"/>
        </w:rPr>
        <w:t>სპარტაკი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~ </w:t>
      </w:r>
      <w:proofErr w:type="spellStart"/>
      <w:r w:rsidRPr="00AD1479">
        <w:rPr>
          <w:rFonts w:ascii="Sylfaen" w:hAnsi="Sylfaen" w:cs="Sylfaen"/>
          <w:sz w:val="22"/>
          <w:szCs w:val="22"/>
        </w:rPr>
        <w:t>აცხადებდა</w:t>
      </w:r>
      <w:proofErr w:type="spellEnd"/>
      <w:r w:rsidRPr="00AD1479">
        <w:rPr>
          <w:rFonts w:ascii="Arial" w:hAnsi="Arial" w:cs="Arial"/>
          <w:sz w:val="22"/>
          <w:szCs w:val="22"/>
        </w:rPr>
        <w:t>: '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ვმართავთ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კომკავშირის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რათა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დღეს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ავუხსნათ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ყველას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ქრისტიანებს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არ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ეკუთნით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კერპთაყვანისმცემლების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გამოგონილია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ამიტომ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ზურგი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შეაქციოთ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ქრისტეს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დღესასწაული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_ </w:t>
      </w:r>
      <w:proofErr w:type="spellStart"/>
      <w:r w:rsidRPr="00AD1479">
        <w:rPr>
          <w:rFonts w:ascii="Sylfaen" w:hAnsi="Sylfaen" w:cs="Sylfaen"/>
          <w:sz w:val="22"/>
          <w:szCs w:val="22"/>
        </w:rPr>
        <w:t>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კერპთაყვანისმცემლობის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პირდაპირი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ნაშთია</w:t>
      </w:r>
      <w:proofErr w:type="spellEnd"/>
      <w:r w:rsidRPr="00AD1479">
        <w:rPr>
          <w:rFonts w:ascii="Arial" w:hAnsi="Arial" w:cs="Arial"/>
          <w:sz w:val="22"/>
          <w:szCs w:val="22"/>
        </w:rPr>
        <w:t>~.</w:t>
      </w:r>
      <w:r w:rsidRPr="00AD1479">
        <w:rPr>
          <w:rFonts w:ascii="Arial" w:hAnsi="Arial" w:cs="Arial"/>
          <w:sz w:val="22"/>
          <w:szCs w:val="22"/>
        </w:rPr>
        <w:br/>
        <w:t xml:space="preserve">1924 </w:t>
      </w:r>
      <w:proofErr w:type="spellStart"/>
      <w:r w:rsidRPr="00AD1479">
        <w:rPr>
          <w:rFonts w:ascii="Sylfaen" w:hAnsi="Sylfaen" w:cs="Sylfaen"/>
          <w:sz w:val="22"/>
          <w:szCs w:val="22"/>
        </w:rPr>
        <w:t>წლის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1-</w:t>
      </w:r>
      <w:r w:rsidRPr="00AD1479">
        <w:rPr>
          <w:rFonts w:ascii="Sylfaen" w:hAnsi="Sylfaen" w:cs="Sylfaen"/>
          <w:sz w:val="22"/>
          <w:szCs w:val="22"/>
        </w:rPr>
        <w:t>ლი</w:t>
      </w:r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იანვრის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'</w:t>
      </w:r>
      <w:proofErr w:type="spellStart"/>
      <w:r w:rsidRPr="00AD1479">
        <w:rPr>
          <w:rFonts w:ascii="Sylfaen" w:hAnsi="Sylfaen" w:cs="Sylfaen"/>
          <w:sz w:val="22"/>
          <w:szCs w:val="22"/>
        </w:rPr>
        <w:t>სპარტაკში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~ </w:t>
      </w:r>
      <w:proofErr w:type="spellStart"/>
      <w:r w:rsidRPr="00AD1479">
        <w:rPr>
          <w:rFonts w:ascii="Sylfaen" w:hAnsi="Sylfaen" w:cs="Sylfaen"/>
          <w:sz w:val="22"/>
          <w:szCs w:val="22"/>
        </w:rPr>
        <w:t>ასეთი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მოწოდება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დაიბეჭდა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: '7 </w:t>
      </w:r>
      <w:proofErr w:type="spellStart"/>
      <w:r w:rsidRPr="00AD1479">
        <w:rPr>
          <w:rFonts w:ascii="Sylfaen" w:hAnsi="Sylfaen" w:cs="Sylfaen"/>
          <w:sz w:val="22"/>
          <w:szCs w:val="22"/>
        </w:rPr>
        <w:t>იანვარს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D1479">
        <w:rPr>
          <w:rFonts w:ascii="Sylfaen" w:hAnsi="Sylfaen" w:cs="Sylfaen"/>
          <w:sz w:val="22"/>
          <w:szCs w:val="22"/>
        </w:rPr>
        <w:t>ძვ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სტილით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25 </w:t>
      </w:r>
      <w:proofErr w:type="spellStart"/>
      <w:r w:rsidRPr="00AD1479">
        <w:rPr>
          <w:rFonts w:ascii="Sylfaen" w:hAnsi="Sylfaen" w:cs="Sylfaen"/>
          <w:sz w:val="22"/>
          <w:szCs w:val="22"/>
        </w:rPr>
        <w:t>დეკემბერს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კომკავშირმა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მეორე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იერიში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მიიტანოს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ცრუმორწმუნეობის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კომკავშირის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შეარყიოს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საფუძვლები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ამხანაგებო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ემზადეთ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ამ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დღისთვის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!~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წინა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დღეს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გაზეთმა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ასე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მიმართა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მკითხველს</w:t>
      </w:r>
      <w:proofErr w:type="spellEnd"/>
      <w:r w:rsidRPr="00AD1479">
        <w:rPr>
          <w:rFonts w:ascii="Arial" w:hAnsi="Arial" w:cs="Arial"/>
          <w:sz w:val="22"/>
          <w:szCs w:val="22"/>
        </w:rPr>
        <w:t>: '</w:t>
      </w:r>
      <w:proofErr w:type="spellStart"/>
      <w:r w:rsidRPr="00AD1479">
        <w:rPr>
          <w:rFonts w:ascii="Sylfaen" w:hAnsi="Sylfaen" w:cs="Sylfaen"/>
          <w:sz w:val="22"/>
          <w:szCs w:val="22"/>
        </w:rPr>
        <w:t>ქრისტეს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ვუპირდაპირებთ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კომკავშირის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შობას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ცრუმორწმუნეობას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_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მეცნიერებას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ზღაპარს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_ </w:t>
      </w:r>
      <w:proofErr w:type="spellStart"/>
      <w:r w:rsidRPr="00AD1479">
        <w:rPr>
          <w:rFonts w:ascii="Sylfaen" w:hAnsi="Sylfaen" w:cs="Sylfaen"/>
          <w:sz w:val="22"/>
          <w:szCs w:val="22"/>
        </w:rPr>
        <w:t>სინამდვილეს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სახარების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ბოდვას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_ </w:t>
      </w:r>
      <w:proofErr w:type="spellStart"/>
      <w:r w:rsidRPr="00AD1479">
        <w:rPr>
          <w:rFonts w:ascii="Sylfaen" w:hAnsi="Sylfaen" w:cs="Sylfaen"/>
          <w:sz w:val="22"/>
          <w:szCs w:val="22"/>
        </w:rPr>
        <w:t>ბუნებისმეტყველებას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არა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ღმერთმა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შექმნა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ადამიანი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არამედ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ადამიანმა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შექმნა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ღმერთი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ჩვენ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უნდა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შევძლოთ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რელიგიის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ძირბუდიანად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აღმოფხვრა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1479">
        <w:rPr>
          <w:rFonts w:ascii="Sylfaen" w:hAnsi="Sylfaen" w:cs="Sylfaen"/>
          <w:sz w:val="22"/>
          <w:szCs w:val="22"/>
        </w:rPr>
        <w:t>ეს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კი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შესაძლებელია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მეცნიერების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შესწავლით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რომელიც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დაგვარწმუნებს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1479">
        <w:rPr>
          <w:rFonts w:ascii="Sylfaen" w:hAnsi="Sylfaen" w:cs="Sylfaen"/>
          <w:sz w:val="22"/>
          <w:szCs w:val="22"/>
        </w:rPr>
        <w:t>თუ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საიდან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წარმოიშვა</w:t>
      </w:r>
      <w:proofErr w:type="spellEnd"/>
      <w:r w:rsidRPr="00AD14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1479">
        <w:rPr>
          <w:rFonts w:ascii="Sylfaen" w:hAnsi="Sylfaen" w:cs="Sylfaen"/>
          <w:sz w:val="22"/>
          <w:szCs w:val="22"/>
        </w:rPr>
        <w:t>მსოფლიო</w:t>
      </w:r>
      <w:proofErr w:type="spellEnd"/>
      <w:r w:rsidR="00AD1479">
        <w:rPr>
          <w:rFonts w:ascii="Arial" w:hAnsi="Arial" w:cs="Arial"/>
          <w:sz w:val="22"/>
          <w:szCs w:val="22"/>
        </w:rPr>
        <w:t>.</w:t>
      </w:r>
      <w:r w:rsidRPr="00AD1479">
        <w:rPr>
          <w:rFonts w:ascii="Arial" w:hAnsi="Arial" w:cs="Arial"/>
          <w:sz w:val="22"/>
          <w:szCs w:val="22"/>
        </w:rPr>
        <w:br/>
      </w:r>
    </w:p>
    <w:p w:rsidR="00DE3BD0" w:rsidRPr="00AD1479" w:rsidRDefault="00DE3BD0" w:rsidP="00AD1479">
      <w:pPr>
        <w:jc w:val="both"/>
      </w:pPr>
    </w:p>
    <w:sectPr w:rsidR="00DE3BD0" w:rsidRPr="00AD1479" w:rsidSect="00485BC2">
      <w:headerReference w:type="default" r:id="rId6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EC" w:rsidRDefault="007C37EC" w:rsidP="00485BC2">
      <w:pPr>
        <w:spacing w:after="0" w:line="240" w:lineRule="auto"/>
      </w:pPr>
      <w:r>
        <w:separator/>
      </w:r>
    </w:p>
  </w:endnote>
  <w:endnote w:type="continuationSeparator" w:id="0">
    <w:p w:rsidR="007C37EC" w:rsidRDefault="007C37EC" w:rsidP="0048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EC" w:rsidRDefault="007C37EC" w:rsidP="00485BC2">
      <w:pPr>
        <w:spacing w:after="0" w:line="240" w:lineRule="auto"/>
      </w:pPr>
      <w:r>
        <w:separator/>
      </w:r>
    </w:p>
  </w:footnote>
  <w:footnote w:type="continuationSeparator" w:id="0">
    <w:p w:rsidR="007C37EC" w:rsidRDefault="007C37EC" w:rsidP="0048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9482"/>
      <w:docPartObj>
        <w:docPartGallery w:val="Page Numbers (Top of Page)"/>
        <w:docPartUnique/>
      </w:docPartObj>
    </w:sdtPr>
    <w:sdtEndPr/>
    <w:sdtContent>
      <w:p w:rsidR="00DE3BD0" w:rsidRDefault="007C37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4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E3BD0" w:rsidRDefault="00DE3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EC3"/>
    <w:rsid w:val="000423BC"/>
    <w:rsid w:val="002B6CC6"/>
    <w:rsid w:val="00306EC3"/>
    <w:rsid w:val="00423D87"/>
    <w:rsid w:val="00485BC2"/>
    <w:rsid w:val="004D20CE"/>
    <w:rsid w:val="005F20D6"/>
    <w:rsid w:val="007C37EC"/>
    <w:rsid w:val="008D2783"/>
    <w:rsid w:val="008F2F59"/>
    <w:rsid w:val="00A27756"/>
    <w:rsid w:val="00AD1479"/>
    <w:rsid w:val="00B40A2D"/>
    <w:rsid w:val="00BB7419"/>
    <w:rsid w:val="00C657DD"/>
    <w:rsid w:val="00CA449C"/>
    <w:rsid w:val="00DE3BD0"/>
    <w:rsid w:val="00E1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B3188-11A2-4436-8F87-92228C6A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85B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5B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C2"/>
  </w:style>
  <w:style w:type="paragraph" w:styleId="Footer">
    <w:name w:val="footer"/>
    <w:basedOn w:val="Normal"/>
    <w:link w:val="FooterChar"/>
    <w:uiPriority w:val="99"/>
    <w:semiHidden/>
    <w:unhideWhenUsed/>
    <w:rsid w:val="00485B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BC2"/>
  </w:style>
  <w:style w:type="paragraph" w:styleId="NormalWeb">
    <w:name w:val="Normal (Web)"/>
    <w:basedOn w:val="Normal"/>
    <w:uiPriority w:val="99"/>
    <w:unhideWhenUsed/>
    <w:rsid w:val="002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2015-10-21T15:33:00Z</dcterms:created>
  <dcterms:modified xsi:type="dcterms:W3CDTF">2019-10-25T18:04:00Z</dcterms:modified>
</cp:coreProperties>
</file>