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4" w:rsidRPr="000F1376" w:rsidRDefault="00067584" w:rsidP="00D478E7">
      <w:pPr>
        <w:tabs>
          <w:tab w:val="left" w:pos="3402"/>
        </w:tabs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proofErr w:type="gramStart"/>
      <w:r w:rsidRPr="000F1376">
        <w:rPr>
          <w:rFonts w:ascii="Sylfaen" w:eastAsia="Times New Roman" w:hAnsi="Sylfaen" w:cs="Sylfaen"/>
          <w:b/>
          <w:bCs/>
          <w:kern w:val="36"/>
        </w:rPr>
        <w:t>არნოლდ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ჯოზეფ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ტოინბი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br/>
        <w:t>"</w:t>
      </w:r>
      <w:r w:rsidRPr="000F1376">
        <w:rPr>
          <w:rFonts w:ascii="Sylfaen" w:eastAsia="Times New Roman" w:hAnsi="Sylfaen" w:cs="Sylfaen"/>
          <w:b/>
          <w:bCs/>
          <w:kern w:val="36"/>
        </w:rPr>
        <w:t>ისტორიის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კვლევა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067584" w:rsidRPr="000F1376" w:rsidTr="00067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584" w:rsidRPr="000F1376" w:rsidRDefault="00067584" w:rsidP="00067584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gramStart"/>
            <w:r w:rsidRPr="000F1376">
              <w:rPr>
                <w:rFonts w:ascii="Sylfaen" w:eastAsia="Times New Roman" w:hAnsi="Sylfaen" w:cs="Sylfaen"/>
              </w:rPr>
              <w:t>არნოლდ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ჯოზეფ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(1889-1975)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ყველაზე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ცნობილი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დაიბადა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განათლება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მიიღო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ვინჩესტერის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ოქსფორდის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ბალიოლის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სხვადასხვა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ეკონომიკის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სკოლისა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საერთაშორისო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ურთიერთობათა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ინსტიტუტის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პროფესორი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ცნობილი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12 </w:t>
            </w:r>
            <w:r w:rsidRPr="000F1376">
              <w:rPr>
                <w:rFonts w:ascii="Sylfaen" w:eastAsia="Times New Roman" w:hAnsi="Sylfaen" w:cs="Sylfaen"/>
              </w:rPr>
              <w:t>ტომიან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კვლევა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(A Study of History),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1934-1961 </w:t>
            </w:r>
            <w:r w:rsidRPr="000F1376">
              <w:rPr>
                <w:rFonts w:ascii="Sylfaen" w:eastAsia="Times New Roman" w:hAnsi="Sylfaen" w:cs="Sylfaen"/>
              </w:rPr>
              <w:t>წლებში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შეიქმნა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წარმოადგენს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მსოფლიო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მეტაისტორიის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სინთეზს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როემლშიც</w:t>
            </w:r>
            <w:r w:rsidRPr="000F1376">
              <w:rPr>
                <w:rFonts w:ascii="Lucida Sans Unicode" w:eastAsia="Times New Roman" w:hAnsi="Lucida Sans Unicode" w:cs="Lucida Sans Unicode"/>
              </w:rPr>
              <w:t>, "</w:t>
            </w:r>
            <w:r w:rsidRPr="000F1376">
              <w:rPr>
                <w:rFonts w:ascii="Sylfaen" w:eastAsia="Times New Roman" w:hAnsi="Sylfaen" w:cs="Sylfaen"/>
              </w:rPr>
              <w:t>გამოწვევა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პასუხის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</w:t>
            </w:r>
            <w:r w:rsidRPr="000F1376">
              <w:rPr>
                <w:rFonts w:ascii="Sylfaen" w:eastAsia="Times New Roman" w:hAnsi="Sylfaen" w:cs="Sylfaen"/>
              </w:rPr>
              <w:t>თეორიის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საფუძველზე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გადმოცემულია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ცივილიზაციათა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წამოშობისა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დაცემის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ხედვა</w:t>
            </w:r>
            <w:r w:rsidRPr="000F1376">
              <w:rPr>
                <w:rFonts w:ascii="Lucida Sans Unicode" w:eastAsia="Times New Roman" w:hAnsi="Lucida Sans Unicode" w:cs="Lucida Sans Unicode"/>
              </w:rPr>
              <w:t>. </w:t>
            </w:r>
            <w:r w:rsidRPr="000F1376">
              <w:rPr>
                <w:rFonts w:ascii="Lucida Sans Unicode" w:eastAsia="Times New Roman" w:hAnsi="Lucida Sans Unicode" w:cs="Lucida Sans Unicode"/>
              </w:rPr>
              <w:br/>
            </w:r>
            <w:proofErr w:type="gramStart"/>
            <w:r w:rsidRPr="000F1376">
              <w:rPr>
                <w:rFonts w:ascii="Sylfaen" w:eastAsia="Times New Roman" w:hAnsi="Sylfaen" w:cs="Sylfaen"/>
              </w:rPr>
              <w:t>მიუხედავად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იმისა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ტოინბის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ბევრი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კრიტიკოსი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თანამედროვეობის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უდიდეს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მკვლევრად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მიჩნეული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მის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გარეშე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წარმოუდგენელია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XX </w:t>
            </w:r>
            <w:r w:rsidRPr="000F1376">
              <w:rPr>
                <w:rFonts w:ascii="Sylfaen" w:eastAsia="Times New Roman" w:hAnsi="Sylfaen" w:cs="Sylfaen"/>
              </w:rPr>
              <w:t>საუკუნის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აზროვნების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წარმოდგენა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გერმანელი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ფილოსოფოსის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კარლ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იასპერსისაგან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განსხვავებით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ამტკიცებდა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ღრმა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აქვს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მაგრამ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მიუწვდომელია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ადამიანური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", </w:t>
            </w:r>
            <w:r w:rsidRPr="000F1376">
              <w:rPr>
                <w:rFonts w:ascii="Sylfaen" w:eastAsia="Times New Roman" w:hAnsi="Sylfaen" w:cs="Sylfaen"/>
              </w:rPr>
              <w:t>ტოინბიმ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სცადა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ეჩვენებინა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გახსნილია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კაცობრიობას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შეუძლია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ღირსეული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პასუხი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გასცეს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სამყაროს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გამოწვევებს</w:t>
            </w:r>
            <w:r w:rsidRPr="000F1376">
              <w:rPr>
                <w:rFonts w:ascii="Lucida Sans Unicode" w:eastAsia="Times New Roman" w:hAnsi="Lucida Sans Unicode" w:cs="Lucida Sans Unicode"/>
              </w:rPr>
              <w:t>.</w:t>
            </w:r>
          </w:p>
        </w:tc>
      </w:tr>
    </w:tbl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376">
        <w:rPr>
          <w:rFonts w:ascii="Lucida Sans Unicode" w:eastAsia="Times New Roman" w:hAnsi="Lucida Sans Unicode" w:cs="Lucida Sans Unicode"/>
        </w:rPr>
        <w:br/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ისტორიული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აზროვნების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ფარდობითობა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ყველა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შემეცნება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ყოველგვარი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მოღვაწეობა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ექვემდებარება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მოცემული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გაბატონებულ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ჩნდება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კითხვა</w:t>
      </w:r>
      <w:r w:rsidRPr="000F1376">
        <w:rPr>
          <w:rFonts w:ascii="Lucida Sans Unicode" w:eastAsia="Times New Roman" w:hAnsi="Lucida Sans Unicode" w:cs="Lucida Sans Unicode"/>
        </w:rPr>
        <w:t>: "</w:t>
      </w:r>
      <w:r w:rsidRPr="000F1376">
        <w:rPr>
          <w:rFonts w:ascii="Sylfaen" w:eastAsia="Times New Roman" w:hAnsi="Sylfaen" w:cs="Sylfaen"/>
        </w:rPr>
        <w:t>როგორია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?"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შეეფარდება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ისტორიკოსისაგან</w:t>
      </w:r>
      <w:r w:rsidRPr="000F1376">
        <w:rPr>
          <w:rFonts w:ascii="Lucida Sans Unicode" w:eastAsia="Times New Roman" w:hAnsi="Lucida Sans Unicode" w:cs="Lucida Sans Unicode"/>
        </w:rPr>
        <w:t>?"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ისტორიული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არეალი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ისტორიული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ავირჩიოთ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ერთეული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ისტორიის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ნაციონალური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მიზეზებიდან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გამოვლინებაში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ავიღებთ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ამავე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ზემოქმედებაზე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იძლევიან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საზოგადოება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აწყდება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ამოცანათა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სერიას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წყვეტს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მისაღები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თითოეული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პრობლემა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გამოწვევაა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ერთნი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მარცხდებიან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პოულობენ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დროთა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განმავლობაში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გადაწყვეტილება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სიცოცხლისუნარიანია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შეცვლილ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ვითარებაშიც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გამოცდას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მოსდევს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ერთნი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კარგავენ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ორიგინალობას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ითქვიფებიან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ცდილობენ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ბრძოლის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გაგრძელებას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მესამენი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სრულყოფილების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მწვერვალებს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ინდივიდუალური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ქცევის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გაგება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საჭიროა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ქმედებასთან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გამოწვევათა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აიხსნება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სპეციფიკურად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მიმდინარე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მოვლენებზე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წესრიგს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მღვრიე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ქაოსში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ამრიგად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მივაპყროთ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თავისთავად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მთელის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ცალკე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ცხადია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მკაფიო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საჭიროა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მკაფიოდ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შევეცადოთ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გვაინტერესებს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ეკონომიკურის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გადაკვეთაზე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ამასთან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თითოეულს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დედამიწის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ზურგზე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სავაჭრო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პოლიტიკურ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გლობალური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ურთიერთდამოკიდებულების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კონსტატირება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გადავალთ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ნათელი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დანარჩენ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არსებითად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შემოისაზღვრება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პროტესტანტული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მოსახლეობაა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აქედან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რამდენადაც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სასულიერო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ხელისუფლება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ეწოდოს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ამის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რეფორმაციის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მოყოლებული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რელიგიური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ლოიალობა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მოტივად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ამიტომ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მიზანშეწონილი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გამოვტოვოთ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მოკლებული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ელფერს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ადეკვატურად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დროინდელ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საზოგადოებასაც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გავამახვილებთ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გაგვიჭირდება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4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კედლამდე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საზოგადოებაც</w:t>
      </w:r>
      <w:r w:rsidRPr="000F1376">
        <w:rPr>
          <w:rFonts w:ascii="Lucida Sans Unicode" w:eastAsia="Times New Roman" w:hAnsi="Lucida Sans Unicode" w:cs="Lucida Sans Unicode"/>
        </w:rPr>
        <w:t xml:space="preserve">) - </w:t>
      </w:r>
      <w:r w:rsidRPr="000F1376">
        <w:rPr>
          <w:rFonts w:ascii="Sylfaen" w:eastAsia="Times New Roman" w:hAnsi="Sylfaen" w:cs="Sylfaen"/>
        </w:rPr>
        <w:t>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სუბკონტინენტურ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არიდული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proofErr w:type="gramStart"/>
      <w:r w:rsidRPr="000F1376">
        <w:rPr>
          <w:rFonts w:ascii="Sylfaen" w:eastAsia="Times New Roman" w:hAnsi="Sylfaen" w:cs="Sylfaen"/>
        </w:rPr>
        <w:t>შორეულაღმოსავლური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სუბტროპიკულ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აღმოვაჩენთ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ჯგუფი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სომხეთის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მესოპოტამიისა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მონოფიზიტ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ქურთისტანისა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მალბარის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ებრაელებს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ფარსებს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ლამაისტ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ჰინაიამას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ბუდისტთა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ჯგუფები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ტიბეტსა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ცეილონზე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ბირმასა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ტაილანდში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ჯაინები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დროითი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ქრონოლოგიური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ქვედა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აღსასრულის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დროითი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აუცილებელია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განვასხვაოთ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ხარისხი</w:t>
      </w:r>
      <w:r w:rsidRPr="000F1376">
        <w:rPr>
          <w:rFonts w:ascii="Lucida Sans Unicode" w:eastAsia="Times New Roman" w:hAnsi="Lucida Sans Unicode" w:cs="Lucida Sans Unicode"/>
        </w:rPr>
        <w:t xml:space="preserve">: 1.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2.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განსაკუთრებით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როემლიც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მნიშვნელოვან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ფენომენია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წარმოვაჩინოთ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რომელიმე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გვაგონებენ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საფეხურებს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მშობლების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ფიზიკური</w:t>
      </w:r>
      <w:r w:rsidRPr="000F1376">
        <w:rPr>
          <w:rFonts w:ascii="Lucida Sans Unicode" w:eastAsia="Times New Roman" w:hAnsi="Lucida Sans Unicode" w:cs="Lucida Sans Unicode"/>
        </w:rPr>
        <w:t>/</w:t>
      </w:r>
      <w:r w:rsidRPr="000F1376">
        <w:rPr>
          <w:rFonts w:ascii="Sylfaen" w:eastAsia="Times New Roman" w:hAnsi="Sylfaen" w:cs="Sylfaen"/>
        </w:rPr>
        <w:t>ბილოგიური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თვისებებს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დაბადების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აქტით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ბავშვი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იძენს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ახერხებს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მზრუნველობის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შემდგომში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გრძნობებისა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ძლიერ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ზეგავლენას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განიცდის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მხოლოდ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სიმწიფის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ნამდვილად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იგი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მოზრდილად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აღზარდოს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შთამომავლობა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წინასწარი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აღემატება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ბ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ეროვნული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 xml:space="preserve">.), </w:t>
      </w:r>
      <w:r w:rsidRPr="000F1376">
        <w:rPr>
          <w:rFonts w:ascii="Sylfaen" w:eastAsia="Times New Roman" w:hAnsi="Sylfaen" w:cs="Sylfaen"/>
        </w:rPr>
        <w:t>სივრცითი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ხანმოკლე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შემადგენლობაში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მთელში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სწორედ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ატომი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რომელზეც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ფოკუსირდებოდეს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გ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საკვლევი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კაცობრიობას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დედამიწაზე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თანატოლი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შედგება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ათენი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შედარებადნი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lastRenderedPageBreak/>
        <w:t>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მემკვიდრეობითობა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სხვადასხვა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მეტაფორულად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ახალი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კვლევა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ერთი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მიმოხილვა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საერთო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ვილაპარაკოთ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მშობელი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ურთიერთობაზე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შევეცადოთ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უძღოდა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- </w:t>
      </w:r>
      <w:r w:rsidRPr="000F1376">
        <w:rPr>
          <w:rFonts w:ascii="Sylfaen" w:eastAsia="Times New Roman" w:hAnsi="Sylfaen" w:cs="Sylfaen"/>
        </w:rPr>
        <w:t>ქრისტიანულს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ვხედავთ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შეგვხვდა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აქედან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შესაბამისად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იმის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გასაგებად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მივმართოთ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სიგრძეზეა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ლოტარინგიისკენ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მიემართება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ანატოლიას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თურქეთი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კონსტანტინეპოლსა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ნეოკესარიას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მართმადიდებლური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სწორხაზობრივად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მიდიოდა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გავაგრძელებთ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მივიღებთ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ნახევარმთვარეს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აღმოსავლეთისკენაა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საქართველოში</w:t>
      </w:r>
      <w:r w:rsidRPr="000F1376">
        <w:rPr>
          <w:rFonts w:ascii="Lucida Sans Unicode" w:eastAsia="Times New Roman" w:hAnsi="Lucida Sans Unicode" w:cs="Lucida Sans Unicode"/>
        </w:rPr>
        <w:t xml:space="preserve">, VIII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დასაწყისისთვის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გადალახა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ქედი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ალანიას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საიდანაც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იხსნებოდა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სტეპისაკენ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გაევრცელებინა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საყრდენი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პუნქტი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იბერიის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თანდათან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დაეუფლა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ატლანტიკას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ზღვისიქითა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სანამ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შეყოვნდა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იუდაიზმი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გამოვიდნენ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ასპარეზზე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იუდაიზმი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ხაზართა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ბინადრობდნენ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თეთრ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ბულგარელებს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შეაჩერა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ბალკანები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მოემზადა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ნახტომისათვის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პირისპირ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მყარი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პოზიციები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საზღვარი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განისაზღვრა</w:t>
      </w:r>
      <w:r w:rsidRPr="000F1376">
        <w:rPr>
          <w:rFonts w:ascii="Lucida Sans Unicode" w:eastAsia="Times New Roman" w:hAnsi="Lucida Sans Unicode" w:cs="Lucida Sans Unicode"/>
        </w:rPr>
        <w:t xml:space="preserve"> X-XI </w:t>
      </w:r>
      <w:r w:rsidRPr="000F1376">
        <w:rPr>
          <w:rFonts w:ascii="Sylfaen" w:eastAsia="Times New Roman" w:hAnsi="Sylfaen" w:cs="Sylfaen"/>
        </w:rPr>
        <w:t>საუკუნეებში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მართმადიდებლური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გასწვრივაც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კონსტანტინეპოლში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დარდანელისა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სამშობლოში</w:t>
      </w:r>
      <w:r w:rsidRPr="000F1376">
        <w:rPr>
          <w:rFonts w:ascii="Lucida Sans Unicode" w:eastAsia="Times New Roman" w:hAnsi="Lucida Sans Unicode" w:cs="Lucida Sans Unicode"/>
        </w:rPr>
        <w:t xml:space="preserve"> - "</w:t>
      </w:r>
      <w:r w:rsidRPr="000F1376">
        <w:rPr>
          <w:rFonts w:ascii="Sylfaen" w:eastAsia="Times New Roman" w:hAnsi="Sylfaen" w:cs="Sylfaen"/>
        </w:rPr>
        <w:t>მშობელ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მიიყვანა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იტალიაში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შეეცადა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თემებს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მტკიცედ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მოკიდება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XI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გახდა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უკან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დაეხია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ნორმანების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შემოტევის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მოიპოვეს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უფრო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წინსვლისას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ბოსფორისა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გადალახა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განაგრძო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ყინულოვან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, XVII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შევადარეთ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გავარკვიეთ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>"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სხვა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ვთქვათ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ერთი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ჭუპრიდან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კათოლიკე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ორგანიზმი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რომაულ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1054 </w:t>
      </w:r>
      <w:r w:rsidRPr="000F1376">
        <w:rPr>
          <w:rFonts w:ascii="Sylfaen" w:eastAsia="Times New Roman" w:hAnsi="Sylfaen" w:cs="Sylfaen"/>
        </w:rPr>
        <w:t>წლის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სქიზმა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შესაბამისად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პროცესიც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0F1376">
        <w:rPr>
          <w:rFonts w:ascii="Sylfaen" w:eastAsia="Times New Roman" w:hAnsi="Sylfaen" w:cs="Sylfaen"/>
        </w:rPr>
        <w:t>წარმოიშვა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კათოლიკური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ფუნქციონირებდა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იერარქიის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მეთაურობით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შეაფერხა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ამავე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ინსტიტუტად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აღდგენილ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მიიღეს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თურქი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საჰარის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ბერბერების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დროისთვის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ვიპოვოთ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წარმოშობით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მუსლიმური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მარმარილოს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დელტას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XIII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თანდათანობით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დღევანდელი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თანამედროვე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წარმოსახვითი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მიჯნავს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სწორე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გაივლის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თანამედროვე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რუკაზე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ამიერკავკასიაში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ერაყში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ინდოეთსა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იემენში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ოსმალთა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ტერიტორიები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ჰორიზონტს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თურქულ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ქრისტიანულთან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არაბული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ირანულ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ვრცელდებოდა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მრავალ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ავტოკეფალურ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ენებიც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ქართული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სლავური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სირიული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დავაფიქსირეთ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ფარგლებში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გვევლინება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ბარბაროსთა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მიტაცება</w:t>
      </w:r>
      <w:r w:rsidRPr="000F1376">
        <w:rPr>
          <w:rFonts w:ascii="Lucida Sans Unicode" w:eastAsia="Times New Roman" w:hAnsi="Lucida Sans Unicode" w:cs="Lucida Sans Unicode"/>
        </w:rPr>
        <w:t xml:space="preserve"> 975-1275 </w:t>
      </w:r>
      <w:r w:rsidRPr="000F1376">
        <w:rPr>
          <w:rFonts w:ascii="Sylfaen" w:eastAsia="Times New Roman" w:hAnsi="Sylfaen" w:cs="Sylfaen"/>
        </w:rPr>
        <w:t>წლებში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აქცია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ქრისტიანობა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იმპულსი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ბიძგი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უცხოური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ფაქტობრივად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სირიულისგან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უცხო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ისლამის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ფუძემდებელი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მუჰამედი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შთაგონებული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იუდაიზმით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წმინდა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ნესტორიანელობით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ჭარბობდა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ქრისტიანული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ირანული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მნიშვნელოვნად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სირიასა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ეგვიპტეში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ინდური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 (375-475 </w:t>
      </w:r>
      <w:r w:rsidRPr="000F1376">
        <w:rPr>
          <w:rFonts w:ascii="Sylfaen" w:eastAsia="Times New Roman" w:hAnsi="Sylfaen" w:cs="Sylfaen"/>
        </w:rPr>
        <w:t>წწ</w:t>
      </w:r>
      <w:r w:rsidRPr="000F1376">
        <w:rPr>
          <w:rFonts w:ascii="Lucida Sans Unicode" w:eastAsia="Times New Roman" w:hAnsi="Lucida Sans Unicode" w:cs="Lucida Sans Unicode"/>
        </w:rPr>
        <w:t xml:space="preserve">.);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გამოდევნა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დომინირებდა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ნახევარკუნზულზე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აკვანში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ჰუნების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საუკუნეთა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სიღრმეში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მივადევნებთ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ინდუიზმის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ნიადაგშია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ინდური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აქედან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ტერიტორია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დაქვეითების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ჟამს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უკანასკნელმა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აღმოსავლეთისაკენ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ინდონეზიასა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ინდოჩინეთში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ამრიგად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ძველი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ჩინური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შიხუანდის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221 </w:t>
      </w:r>
      <w:r w:rsidRPr="000F1376">
        <w:rPr>
          <w:rFonts w:ascii="Sylfaen" w:eastAsia="Times New Roman" w:hAnsi="Sylfaen" w:cs="Sylfaen"/>
        </w:rPr>
        <w:t>წელს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ოთხი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მაჰაიანა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ბუდიზმის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ნაირსახეობა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მაჰაიან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ინდუიზმისაგან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ძველი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შემდგომში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იანძის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ორივე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სანაპირომდე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კორეასა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იაპონიამდე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იმდენად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ელინურისაგან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რელიქტიური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- </w:t>
      </w:r>
      <w:r w:rsidRPr="000F1376">
        <w:rPr>
          <w:rFonts w:ascii="Sylfaen" w:eastAsia="Times New Roman" w:hAnsi="Sylfaen" w:cs="Sylfaen"/>
          <w:b/>
          <w:bCs/>
        </w:rPr>
        <w:t>მკვდარი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რომელთა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შესახებ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მხოლოდ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ცალკეულმა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არქეოლოგიურმა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ცნობებმა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მოაღწია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მინოსური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ელინურის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საზღვაო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აკონტროლებდა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ტრადიციით</w:t>
      </w:r>
      <w:r w:rsidRPr="000F1376">
        <w:rPr>
          <w:rFonts w:ascii="Lucida Sans Unicode" w:eastAsia="Times New Roman" w:hAnsi="Lucida Sans Unicode" w:cs="Lucida Sans Unicode"/>
        </w:rPr>
        <w:t>, "</w:t>
      </w:r>
      <w:r w:rsidRPr="000F1376">
        <w:rPr>
          <w:rFonts w:ascii="Sylfaen" w:eastAsia="Times New Roman" w:hAnsi="Sylfaen" w:cs="Sylfaen"/>
        </w:rPr>
        <w:t>მინოსის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თალასოკრატიის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დაუმკვიდრდა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მინოსური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კიკლადები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Lucida Sans Unicode" w:eastAsia="Times New Roman" w:hAnsi="Lucida Sans Unicode" w:cs="Lucida Sans Unicode"/>
        </w:rPr>
        <w:lastRenderedPageBreak/>
        <w:t>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შუმერული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კულტურით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ენით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აქადელები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სემიტური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ოჯახის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ლაპარაკობდნენ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ლექსიკით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რადგან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ავანსცენა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თავისუფლად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შეგვიძლია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ხეთური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ბევრი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აითვისა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ჩაითვლება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გააერთიანებდა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ახალ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კაბადოკიაში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ხეთური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აღგავეს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ასურელებმა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ბაბილონური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დასავლეთ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ირანში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მიწა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წყალზე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ხეთურის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გვერდით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ბაბილონის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ანდების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დარჩენიათ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ვიცით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ლიტერატურული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არქეოლოგიური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წყაროებიდან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ამერიკის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ჩაყლაპა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XVI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დაპყრობების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ესპანური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კოლონიზაციის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დაწყების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ანდების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მიმდებარე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სამხრეთისაკენ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ანდების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ესპანელთა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შემოსევების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ცენტრალურამერიკული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აცტეკების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იუკატანის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მექსიკისა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და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მაიას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ცენტრალური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ანდებთან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ესპანეთის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შეჭრის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ისინი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შეესაბამებოდნენ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სხვადასხვა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აყვავების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ორასწლოვანი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უეცრად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 xml:space="preserve"> VII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მიწურულს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გვატემალასა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ჰონდურასის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მოულოდნელად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თვალსაჩინო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დატოვეს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მცხოვრებლებმა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მათმა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იუკატანზე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გადაინაცვლა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ეგვიპტური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და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რჩება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იგი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ქვემოწელზე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IV </w:t>
      </w:r>
      <w:r w:rsidRPr="000F1376">
        <w:rPr>
          <w:rFonts w:ascii="Sylfaen" w:eastAsia="Times New Roman" w:hAnsi="Sylfaen" w:cs="Sylfaen"/>
        </w:rPr>
        <w:t>ათასწლეულში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V </w:t>
      </w:r>
      <w:r w:rsidRPr="000F1376">
        <w:rPr>
          <w:rFonts w:ascii="Sylfaen" w:eastAsia="Times New Roman" w:hAnsi="Sylfaen" w:cs="Sylfaen"/>
        </w:rPr>
        <w:lastRenderedPageBreak/>
        <w:t>საუკუნემდე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სამჯერ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0F1376">
        <w:rPr>
          <w:rFonts w:ascii="Sylfaen" w:eastAsia="Times New Roman" w:hAnsi="Sylfaen" w:cs="Sylfaen"/>
        </w:rPr>
        <w:t>ეგვიპტური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უკვდავება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ქვაშია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აღბეჭდილი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წინასწარი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კლასიფიკაცია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როგორც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დავაჯგუფოთ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კრიტერიუმით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კლასიფიკაციამ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სურათი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მოგვცა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ნათესაობის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5.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მიღებულია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უცვლელად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ცვლილებით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მივმართავთ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გამოყენებულ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მონათესავე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ქვეჯგუფები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ტერიტორიაში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მოცემული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შედარებითობა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ცივილიზაციებს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უწოდებენ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განასხვაონ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ტერმინი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განვსაზღვრეთ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ცნობილ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ჩვენ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21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დავთვალეთ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დეტალურმა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10-</w:t>
      </w:r>
      <w:r w:rsidRPr="000F1376">
        <w:rPr>
          <w:rFonts w:ascii="Sylfaen" w:eastAsia="Times New Roman" w:hAnsi="Sylfaen" w:cs="Sylfaen"/>
        </w:rPr>
        <w:t>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შეამციროს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ცნობილ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რაოდენობა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მაინც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პრიმიტიული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ხანგრძლიობა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მცირერიცხოვანია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ცივილიზაციის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ხანგძლივია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ახასიათებთ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დაქვემდებარების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ასიმილაციის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ხანდახან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უკანასკნელთა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კურდღლების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მთავრდება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ძალადობრივი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სიკვდილით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განსაკუთრებით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გარდუვალია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შეხვედრის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ცივილიზაციები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ფორმაციებს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ევოლუციური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წარმონაქმნებს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lastRenderedPageBreak/>
        <w:t>რაც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შეეხება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მუდამ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ხომ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ალბათობა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გამხმარი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ტოტებია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გაყინული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მჩქეფარე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ეპილოგია</w:t>
      </w:r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პრიმიტიული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აღწერა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მცდარია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მოწმობს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შეზღუდულობას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პრობლემა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ბუნება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ვივარაუდოთ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მუტაციის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მონათესავე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გამოყოფის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შევეცადოთ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ავხსნათ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ადამიანთა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აუცილებელი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პირობაა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დანაწილება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მიბაძვა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ფასეულობებთან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ზიარება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მიმესისი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მჟღავნდება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პრიმიტიულ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ორიენტირებულია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თაობასა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გარდაცვლილ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წინაპრებზე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საზოგადოებაში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წარსულისაკენ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ბატონობს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ზნე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ჩვეულება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ცივილიზაციებში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პიროვნებებზე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გამოდიან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გზამკვლევებად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საკაცობრიო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მიზნისაკენ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მიმავალ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საზოგადოებაში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მომავლისკენაა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ადათი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ჭკნება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მიემართება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ცვლილებათა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ზრდის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დინამიური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ვიკითხავთ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მუდმივი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ფუნდამენტურია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პასუხი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უარყოფითი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ყველაფერი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დამოკიდებულია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ყველა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ჩვენამდე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მოაღწიეს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ცივილიზაციად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ქცეული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ჩვენი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იკრებენ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დაძაბულობის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მიიყვანა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სიკვდილი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გაქვავებული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დაკარგეს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მეორეში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გადასვლის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წარუმატებელი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ისინი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მკვდარია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შეეხება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მუტაციებს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აქცევენ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დინამიკურში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გადასვლის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ალტერნატიული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გზისთვისაც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პროლეტარიატის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გაუცხოებისა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დაკარგა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პროლეტარიატის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გამოცალკევება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რეაქციას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სწორედ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სტატიკურობაზე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მთავარი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პირობაა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მიზეზი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ნეგატიური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ფაქტორი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ასეთ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ხანგრძლივი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ანალიზის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ჩაითვალოს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ხორცშესხმული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კარგად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გვიხსნის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კაცობრიობის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შეფერხებას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საფუძველზე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დაახლოებით</w:t>
      </w:r>
      <w:r w:rsidRPr="000F1376">
        <w:rPr>
          <w:rFonts w:ascii="Lucida Sans Unicode" w:eastAsia="Times New Roman" w:hAnsi="Lucida Sans Unicode" w:cs="Lucida Sans Unicode"/>
        </w:rPr>
        <w:t xml:space="preserve"> 300 </w:t>
      </w:r>
      <w:r w:rsidRPr="000F1376">
        <w:rPr>
          <w:rFonts w:ascii="Sylfaen" w:eastAsia="Times New Roman" w:hAnsi="Sylfaen" w:cs="Sylfaen"/>
        </w:rPr>
        <w:t>ათასი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წლით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მიმართაზოგიერთმა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ინდივიდმა</w:t>
      </w:r>
      <w:r w:rsidRPr="000F1376">
        <w:rPr>
          <w:rFonts w:ascii="Lucida Sans Unicode" w:eastAsia="Times New Roman" w:hAnsi="Lucida Sans Unicode" w:cs="Lucida Sans Unicode"/>
        </w:rPr>
        <w:t xml:space="preserve"> 6000 </w:t>
      </w:r>
      <w:r w:rsidRPr="000F1376">
        <w:rPr>
          <w:rFonts w:ascii="Sylfaen" w:eastAsia="Times New Roman" w:hAnsi="Sylfaen" w:cs="Sylfaen"/>
        </w:rPr>
        <w:t>წლის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დაეძლიათ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ინ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იან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აქტივობად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გარდაექმნათ</w:t>
      </w:r>
      <w:r w:rsidRPr="000F1376">
        <w:rPr>
          <w:rFonts w:ascii="Lucida Sans Unicode" w:eastAsia="Times New Roman" w:hAnsi="Lucida Sans Unicode" w:cs="Lucida Sans Unicode"/>
        </w:rPr>
        <w:t xml:space="preserve">? </w:t>
      </w:r>
      <w:proofErr w:type="gramStart"/>
      <w:r w:rsidRPr="000F1376">
        <w:rPr>
          <w:rFonts w:ascii="Sylfaen" w:eastAsia="Times New Roman" w:hAnsi="Sylfaen" w:cs="Sylfaen"/>
        </w:rPr>
        <w:t>რაც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მძლავრია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შემაკავშირებელი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მძლავრი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იმპულსია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მოსალოდნელი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საპირისპირო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მქონე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ძალისაგან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უცნობ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ჯერჯერობით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პოზიტიური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გამოკვლევას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პოზიტიური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ფაქტორები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: </w:t>
      </w:r>
      <w:r w:rsidRPr="000F1376">
        <w:rPr>
          <w:rFonts w:ascii="Sylfaen" w:eastAsia="Times New Roman" w:hAnsi="Sylfaen" w:cs="Sylfaen"/>
          <w:b/>
          <w:bCs/>
        </w:rPr>
        <w:t>რასა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და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გარემო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რასა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ტერმინია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გამოიყენება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სახეობის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კლასის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ჯგუფის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შინაგანად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აღსანიშნავად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ჩვენ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გვაინტერესებს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როგორიცაა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ფსიქიკური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სულიერი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მჟღავნდება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შეასრულონ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აღნიშნული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რასობრივი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XIX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მწყობრად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ჩამოაყალიბა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ფრანგმა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არისტოკრატმა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გრაფმა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გობინომ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ბრწყინვალედ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დაწერილ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წიგნში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ტრაქტატი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უთანაბრობის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უამრავ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ეპიგონს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პლაგიატორს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პოპულიზატორსა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მიმდევართაგან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შემატა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თუნდაც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იდეა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მოდგმის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სპეციფიკური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ფუნქციაა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უარსაყოფად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გასაგებს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გახდის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შეუქმნია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პოლინეზიურმა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ყავისფერმა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ყვითელმა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წითელმა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ნორდიულმა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ოთხ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ოთხი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ალპურმა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ხმელთაშუაზღვისპირა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ათი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საბოლოოდ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მივალთ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მოითხოვს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ძალისხმევას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შემქმნელნი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ნორდიული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ალპური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ხმელთაშუაზღვისპირა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შ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შემქმნელია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ყვითელი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მექსიკური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>.).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გარემო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ჯერ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ბერძნებმა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ჩამოაყალიბეს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ვნახოთ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გვიხსნის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გარემოს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განმსაზღვრელი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დადასტურებულად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დავინახავთ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თავდაპირველად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აფროაზიურ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სტეპს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დავარქმევდით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ნაპირებიდან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სანაპირომდე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ირანის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ანატოლიის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სირიის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იემენის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მაღლობის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აბისინიისა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ტროპიკული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ჩრდილოეთი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ტყიანი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დავსვათ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კითხვა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განაპირობებს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მსგავსებას</w:t>
      </w:r>
      <w:r w:rsidRPr="000F1376">
        <w:rPr>
          <w:rFonts w:ascii="Lucida Sans Unicode" w:eastAsia="Times New Roman" w:hAnsi="Lucida Sans Unicode" w:cs="Lucida Sans Unicode"/>
        </w:rPr>
        <w:t xml:space="preserve">? </w:t>
      </w:r>
      <w:proofErr w:type="gramStart"/>
      <w:r w:rsidRPr="000F1376">
        <w:rPr>
          <w:rFonts w:ascii="Sylfaen" w:eastAsia="Times New Roman" w:hAnsi="Sylfaen" w:cs="Sylfaen"/>
        </w:rPr>
        <w:t>პასუხი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ორივე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რეგიონისათვის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აფროაზიური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მოშინაურებულ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ამრიგად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მსგავსმა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წყალობით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ერთგვაროვნების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მაგალითები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ადასტურებენ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მსოფლიოს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რეგიონებში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თითქოს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პრერიები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არგენტინის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პამპასები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ავსტრალიის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საძოვრები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 xml:space="preserve">.),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პოტენციური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გაუხსნელი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ისინი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რეალიზებულ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ინიციატივით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ადგილობრივმა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მოსახლეობამ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ვერაფერი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მოიფიქრა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უმჯობესი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ნომადური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სამოთხე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ნადირობისათვის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გამოეყენებინა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დარჩენილიყო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მონადირეთა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შემგროვებელთა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დონეზე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მეორე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მაგალითი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დინებასა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დინებაზე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ერთნაირ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პირობებში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ირგვლივ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აფროაზიური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მშრალი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ჰავა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საკმაო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წყალმომარაგება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ნაყოფიერი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ფენა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იორდანეს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ისეთივეა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მომხდარა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არც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პოტენციურ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გამოყენების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მოხდა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ქვემოწელიდან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მოსულთა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ყამირი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მატარებელნი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თვითონ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თესლით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გაანაყოფიერეს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შეიძლება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დავთვალოთ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დაახლოებით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იგივე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ლოგიკით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უარვყოთ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ჰიპოთეზა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თავისებურება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მდინარისა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ზამთრის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პროდუქტია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გავიხსენოთ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კანადაში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დავუშვებთ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გავიხსენოთ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თავისებურებებს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ვხვდებით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ამერიკაშიც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შექმნილა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როგორც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ვხედავთ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თეორია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თანახმად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ასრულებს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კრიტიკას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უძლებს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წარმოდგენა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არაადეკვატურია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ოცდაერთი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თითოეულის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ახსნისათვის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ცივილიზაციები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სრულიად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გაჩენისა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როგორებიცაა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შესაძლოა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მთის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ანდური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ხეთური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მექსიკური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არქიპელაგური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მინოსური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იაპონური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კონტინენტური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>, "</w:t>
      </w:r>
      <w:r w:rsidRPr="000F1376">
        <w:rPr>
          <w:rFonts w:ascii="Sylfaen" w:eastAsia="Times New Roman" w:hAnsi="Sylfaen" w:cs="Sylfaen"/>
        </w:rPr>
        <w:t>ტყის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ჩამონათვალი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ცხადყოფს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არსებითად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ნებისმიერი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კლიმატური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ტოპოგრაფიული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ხელსაყრელი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საოცრება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ვეძიებთ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0" w:line="240" w:lineRule="auto"/>
        <w:jc w:val="right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მოამზადა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ნინო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ჩიქოვანმა</w:t>
      </w:r>
    </w:p>
    <w:p w:rsidR="00285E08" w:rsidRPr="000F1376" w:rsidRDefault="00285E08"/>
    <w:sectPr w:rsidR="00285E08" w:rsidRPr="000F1376" w:rsidSect="000F1376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067584"/>
    <w:rsid w:val="00067584"/>
    <w:rsid w:val="000F1376"/>
    <w:rsid w:val="00285E08"/>
    <w:rsid w:val="00AA777B"/>
    <w:rsid w:val="00D478E7"/>
    <w:rsid w:val="00F1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7B"/>
  </w:style>
  <w:style w:type="paragraph" w:styleId="Heading1">
    <w:name w:val="heading 1"/>
    <w:basedOn w:val="Normal"/>
    <w:link w:val="Heading1Char"/>
    <w:uiPriority w:val="9"/>
    <w:qFormat/>
    <w:rsid w:val="0006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7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7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7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584"/>
  </w:style>
  <w:style w:type="paragraph" w:styleId="BalloonText">
    <w:name w:val="Balloon Text"/>
    <w:basedOn w:val="Normal"/>
    <w:link w:val="BalloonTextChar"/>
    <w:uiPriority w:val="99"/>
    <w:semiHidden/>
    <w:unhideWhenUsed/>
    <w:rsid w:val="000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5201</Words>
  <Characters>29648</Characters>
  <Application>Microsoft Office Word</Application>
  <DocSecurity>0</DocSecurity>
  <Lines>247</Lines>
  <Paragraphs>69</Paragraphs>
  <ScaleCrop>false</ScaleCrop>
  <Company>Deftones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2014-10-01T09:23:00Z</dcterms:created>
  <dcterms:modified xsi:type="dcterms:W3CDTF">2016-11-03T08:09:00Z</dcterms:modified>
</cp:coreProperties>
</file>