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F5" w:rsidRPr="000F1376" w:rsidRDefault="007A1DF5" w:rsidP="007A1DF5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</w:rPr>
      </w:pPr>
      <w:proofErr w:type="gramStart"/>
      <w:r w:rsidRPr="000F1376">
        <w:rPr>
          <w:rFonts w:ascii="Sylfaen" w:eastAsia="Times New Roman" w:hAnsi="Sylfaen" w:cs="Sylfaen"/>
          <w:b/>
          <w:bCs/>
          <w:kern w:val="36"/>
        </w:rPr>
        <w:t>არნოლდ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ჯოზეფ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ტოინბი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br/>
        <w:t>"</w:t>
      </w:r>
      <w:r w:rsidRPr="000F1376">
        <w:rPr>
          <w:rFonts w:ascii="Sylfaen" w:eastAsia="Times New Roman" w:hAnsi="Sylfaen" w:cs="Sylfaen"/>
          <w:b/>
          <w:bCs/>
          <w:kern w:val="36"/>
        </w:rPr>
        <w:t>ისტორიის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კვლევა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>"</w:t>
      </w:r>
    </w:p>
    <w:p w:rsidR="007A1DF5" w:rsidRDefault="007A1DF5" w:rsidP="007A1DF5">
      <w:pPr>
        <w:spacing w:after="54" w:line="240" w:lineRule="auto"/>
        <w:outlineLvl w:val="2"/>
        <w:rPr>
          <w:rFonts w:ascii="Sylfaen" w:eastAsia="Times New Roman" w:hAnsi="Sylfaen" w:cs="Sylfaen"/>
          <w:b/>
          <w:bCs/>
        </w:rPr>
      </w:pPr>
    </w:p>
    <w:p w:rsidR="007A1DF5" w:rsidRDefault="007A1DF5" w:rsidP="007A1DF5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>
        <w:rPr>
          <w:rFonts w:ascii="Sylfaen" w:eastAsia="Times New Roman" w:hAnsi="Sylfaen" w:cs="Sylfaen"/>
          <w:b/>
          <w:bCs/>
        </w:rPr>
        <w:t>გამოწვევა</w:t>
      </w:r>
      <w:r>
        <w:rPr>
          <w:rFonts w:ascii="Lucida Sans Unicode" w:eastAsia="Times New Roman" w:hAnsi="Lucida Sans Unicode" w:cs="Lucida Sans Unicode"/>
          <w:b/>
          <w:bCs/>
        </w:rPr>
        <w:t>-</w:t>
      </w:r>
      <w:r>
        <w:rPr>
          <w:rFonts w:ascii="Sylfaen" w:eastAsia="Times New Roman" w:hAnsi="Sylfaen" w:cs="Sylfaen"/>
          <w:b/>
          <w:bCs/>
        </w:rPr>
        <w:t>პასუხი</w:t>
      </w:r>
      <w:proofErr w:type="gramEnd"/>
    </w:p>
    <w:p w:rsidR="007A1DF5" w:rsidRDefault="007A1DF5" w:rsidP="007A1DF5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>
        <w:rPr>
          <w:rFonts w:ascii="Sylfaen" w:eastAsia="Times New Roman" w:hAnsi="Sylfaen" w:cs="Sylfaen"/>
        </w:rPr>
        <w:t>ჯერჯერობით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ჩვენ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დასკვნამდე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მივედით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ცივილიზაციათა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გენეზისის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მიზეზი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საძიებელია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კომბინაციაში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განვიხილოთ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პასუხის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ფენომენის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მოქმედება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კონკრეტულ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შემთხვევებში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კერძოდ</w:t>
      </w:r>
      <w:r>
        <w:rPr>
          <w:rFonts w:ascii="Lucida Sans Unicode" w:eastAsia="Times New Roman" w:hAnsi="Lucida Sans Unicode" w:cs="Lucida Sans Unicode"/>
        </w:rPr>
        <w:t xml:space="preserve">, 21 </w:t>
      </w:r>
      <w:r>
        <w:rPr>
          <w:rFonts w:ascii="Sylfaen" w:eastAsia="Times New Roman" w:hAnsi="Sylfaen" w:cs="Sylfaen"/>
        </w:rPr>
        <w:t>ცივილიზაციასთან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მიმართებაში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ყურადღება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მივაქციოთ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მომდინარე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დავიწყოთ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ეგვიპტური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გამოწვევები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პირველი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დაფიქსირება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კაცობრიობის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მომდინარეობდა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მდინარეთა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დელტებიდან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ნილოსის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იორდანეს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ტიგროსისა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ევფრატის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ინდის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მდინარეები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კვეთენ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მშრალ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სტეპებს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ნილოსის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ხეობაში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ეგვიპტური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ტიგროსისა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ევფრატის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აუზში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შუმერულისა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ინდისა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ე</w:t>
      </w:r>
      <w:r>
        <w:rPr>
          <w:rFonts w:ascii="Lucida Sans Unicode" w:eastAsia="Times New Roman" w:hAnsi="Lucida Sans Unicode" w:cs="Lucida Sans Unicode"/>
        </w:rPr>
        <w:t>.</w:t>
      </w:r>
      <w:r>
        <w:rPr>
          <w:rFonts w:ascii="Sylfaen" w:eastAsia="Times New Roman" w:hAnsi="Sylfaen" w:cs="Sylfaen"/>
        </w:rPr>
        <w:t>წ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ინდური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კულტურის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ჩავთვლით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საკუთარი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ფესვები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ჰქონდა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განშტოებას</w:t>
      </w:r>
      <w:r>
        <w:rPr>
          <w:rFonts w:ascii="Lucida Sans Unicode" w:eastAsia="Times New Roman" w:hAnsi="Lucida Sans Unicode" w:cs="Lucida Sans Unicode"/>
        </w:rPr>
        <w:t xml:space="preserve">). </w:t>
      </w:r>
      <w:proofErr w:type="gramStart"/>
      <w:r>
        <w:rPr>
          <w:rFonts w:ascii="Sylfaen" w:eastAsia="Times New Roman" w:hAnsi="Sylfaen" w:cs="Sylfaen"/>
        </w:rPr>
        <w:t>გამყინვარების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პერიოდის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აფროაზიის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მკვეთრი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კლიმატური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ცვლილებები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განიცადა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გამოშრობა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მოჰყვა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იმ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აღმოცენდა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არქეოლოგიური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გამოკვლევები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შესაძლებლობას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იძლევა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გამოშრობის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პროცესი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აფროაზიური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სავანების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მონადირეთა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შემგროვებელთა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თემები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შეიცვალეს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ადგილსამყოფელი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წესი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მთლიანად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განადგურდნენ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ხოლო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ვინც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შეიცვალა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მონადირიდან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მწყემსებად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იქცნენ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თავიანთ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ჯოგებს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სეზონური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მარშრუტით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გადააადგილებდნენ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აფროაზიური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გახდნენ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ასევე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შეცვლამ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შემგროვებელთა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მიწათმოქმედებად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ქცევის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შემოქმედებით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აქტს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ჰუნების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ჭირვეულობას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სძლია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შრომამ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შუმერული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ეგვიპტური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გენეზისი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აფროაზიურმა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გვალვამ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აიძულა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მამები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გადასახლებულიყვნენ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ტიგროსისა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ევფრატის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შესართავებთან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ჭაობიანი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დაბლობი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ნაყოფიერ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ექციათ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მატერიალური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ტიპისაა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სულიერი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მახასიათებლები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რელიგია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ხელოვნება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ნაკლებ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ამჟღავნებენ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გამოცდა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გაიარეს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მამებმა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შუმერულმა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ლეგენდამ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ასახა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დრაკონ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ტიამატის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მოკვლა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ღმერთ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მარდუკის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სხეულისაგან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სამყაროს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ალეგორიული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გააზრებაა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პირველქმნილი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უდაბნოს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დამორჩიელებისა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სენაარის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შექმნისა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ამბავი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წარღვნის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შესახებ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განასახიერებს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ჯანყს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ჩარევის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წინააღმდეგ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დასავლელი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არქეოლოგების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წინაშე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დგას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ლეგენდის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დამადასტურებელი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მატერიალური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საბუთების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მიკვლევისა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ახსნის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ამოცანა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შუმერული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ძეგლები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ჩუმი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ზუსტი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მოწმენი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დინამიური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აქტებისა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მითოლოგიის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მიხედვით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უკავშირდება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ღმერთ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მარდუკს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რომელმაც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მოკლა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ტიამატი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გმირ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უტ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ნაპიშტიმს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რომელმაც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წარღვნის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მოლოდინში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კიდობანი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გააკეთა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გადარჩა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ცივილიზაციის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ჩასახვა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ჩინეთში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ყვითელი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მდინარის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მკაცრ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ვიდრე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შუამდინარეთისა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ნილოსის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უდაბნოში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აკვნად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იქცა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დაჭაობებითა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წყალდიდობით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გამოცდას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ემატებოდა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სიცივით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რადგან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სეზონური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კლიმატური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ცვლილებები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რეგიონში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მნიშვნელოვანია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ძლიერი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სიცხეებიდან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ზაფხულში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საშინელ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სიცივეებამდე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ზამთარში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ჩინური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შემქმნელები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რასობრივი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დიდად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განსხვავდებოდნენ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ყვითელი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მდინარის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სამხრეთით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სამხრეთ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აღმოსავლეთით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ტიბეტის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პლატოდან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ჩინეთის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ზღვამდე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მცხოვრებთაგან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დაბალ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დონეზე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დგანან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მამებმა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შეძლეს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აიხსნება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ჰქონდათ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უნარი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შემოქმედებითად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გამოხმაურებოდნენ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სხვებმა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შესაძლოა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ვერც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შეამჩნიეს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თვალნათლივ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დავრწმუნდეთ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ჩინეთი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მანამ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სანამ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შეიქმნებოდა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ყვითელი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მდინარიდან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ჩრდილოეთით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ამურისაკენ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გავემგზავროთ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ვნახოთ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ჭაობები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ხანკას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მიდამოებში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დაჭაობებული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ალაგ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ალაგ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ტყიანი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დღესაც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ახლოა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პირველქმნილ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მდგომარეობასთან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რაც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შეეხება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ანდურ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ცივილიზაციებს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ტროპიკული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მომდინარეობდა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მაიას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შესაძლებელი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გახდა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ნაყოფიერი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დაბლობების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სამიწათმოქმედო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ათვისების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თვითნებობას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დაუპირისპირდა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ორგანიზებული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ძალისხმევა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ამავე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ტროპიკული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გამოწვევამ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რომელმაც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განაპირობა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არავითარი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გავლენა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იქონია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ყელისა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ეკვატორის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ქვეყნებზე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სამხრეთ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ამერიკაში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ანდური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ამაზონის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სრულიად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მთიანეთიდან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მომდინარეობდა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წყნარი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ოკეანის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სანაპიროდან</w:t>
      </w:r>
      <w:r>
        <w:rPr>
          <w:rFonts w:ascii="Lucida Sans Unicode" w:eastAsia="Times New Roman" w:hAnsi="Lucida Sans Unicode" w:cs="Lucida Sans Unicode"/>
        </w:rPr>
        <w:t>. "</w:t>
      </w:r>
      <w:proofErr w:type="gramStart"/>
      <w:r>
        <w:rPr>
          <w:rFonts w:ascii="Sylfaen" w:eastAsia="Times New Roman" w:hAnsi="Sylfaen" w:cs="Sylfaen"/>
        </w:rPr>
        <w:t>მსოფლიოს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ნაწილში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ასრულებდნენ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ესოდენ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მნიშვნელოვან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როლს</w:t>
      </w:r>
      <w:r>
        <w:rPr>
          <w:rFonts w:ascii="Lucida Sans Unicode" w:eastAsia="Times New Roman" w:hAnsi="Lucida Sans Unicode" w:cs="Lucida Sans Unicode"/>
        </w:rPr>
        <w:t xml:space="preserve">... </w:t>
      </w:r>
      <w:r>
        <w:rPr>
          <w:rFonts w:ascii="Sylfaen" w:eastAsia="Times New Roman" w:hAnsi="Sylfaen" w:cs="Sylfaen"/>
        </w:rPr>
        <w:t>ანდების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ყოველთვის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ყოველ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შემთხვევაში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მოწაფე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მაინც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დედა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ბუნებისა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მისი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შედგებოდა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მუდმივი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ბრძოლისაგან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ცვალებადი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წარმატებით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მიმდინარეობდა</w:t>
      </w:r>
      <w:r>
        <w:rPr>
          <w:rFonts w:ascii="Lucida Sans Unicode" w:eastAsia="Times New Roman" w:hAnsi="Lucida Sans Unicode" w:cs="Lucida Sans Unicode"/>
        </w:rPr>
        <w:t xml:space="preserve">" (Means, P.A. Ancient Civilizations of the Andes. </w:t>
      </w:r>
      <w:proofErr w:type="gramStart"/>
      <w:r>
        <w:rPr>
          <w:rFonts w:ascii="Lucida Sans Unicode" w:eastAsia="Times New Roman" w:hAnsi="Lucida Sans Unicode" w:cs="Lucida Sans Unicode"/>
        </w:rPr>
        <w:t xml:space="preserve">London, 1931, </w:t>
      </w:r>
      <w:r>
        <w:rPr>
          <w:rFonts w:ascii="Sylfaen" w:eastAsia="Times New Roman" w:hAnsi="Sylfaen" w:cs="Sylfaen"/>
        </w:rPr>
        <w:t>გვ</w:t>
      </w:r>
      <w:r>
        <w:rPr>
          <w:rFonts w:ascii="Lucida Sans Unicode" w:eastAsia="Times New Roman" w:hAnsi="Lucida Sans Unicode" w:cs="Lucida Sans Unicode"/>
        </w:rPr>
        <w:t>.</w:t>
      </w:r>
      <w:proofErr w:type="gramEnd"/>
      <w:r>
        <w:rPr>
          <w:rFonts w:ascii="Lucida Sans Unicode" w:eastAsia="Times New Roman" w:hAnsi="Lucida Sans Unicode" w:cs="Lucida Sans Unicode"/>
        </w:rPr>
        <w:t xml:space="preserve"> 26). </w:t>
      </w:r>
      <w:r>
        <w:rPr>
          <w:rFonts w:ascii="Sylfaen" w:eastAsia="Times New Roman" w:hAnsi="Sylfaen" w:cs="Sylfaen"/>
        </w:rPr>
        <w:t>მთიანეთის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ანდური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მამები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წააწყდნენ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მკაცრი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კლიმატის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მწირი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ნიადაგის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სანაპიროზე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სიცხის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გვალვისა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უწყლობის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ცივილიზაციის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შემქმნელებმა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სანაპიროზე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თავიანთი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ოაზისები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უდაბნოში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დაიმორჩილეს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მთიანეთის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კალთების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აითვისეს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ირიგაცია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მთიანეთის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შემქმნელებმა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კალთები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მინდვრებად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აქციეს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აითვისეს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ტერასული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მიწათმოქმედება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ჩვენ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განვიხილეთ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პასუხის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თეორიიდან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გამომდინარე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ექვსიდან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ხუთი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გენეზისი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ჩვენ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ნათესაობის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დამოუკიდებლად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მივიჩნევთ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მეექვსე</w:t>
      </w:r>
      <w:proofErr w:type="gramEnd"/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მინოსური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აქამდე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შეგვხვედრია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ზღვის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Lucida Sans Unicode" w:eastAsia="Times New Roman" w:hAnsi="Lucida Sans Unicode" w:cs="Lucida Sans Unicode"/>
          <w:b/>
          <w:bCs/>
        </w:rPr>
        <w:t>"</w:t>
      </w:r>
      <w:proofErr w:type="gramStart"/>
      <w:r>
        <w:rPr>
          <w:rFonts w:ascii="Sylfaen" w:eastAsia="Times New Roman" w:hAnsi="Sylfaen" w:cs="Sylfaen"/>
          <w:b/>
          <w:bCs/>
        </w:rPr>
        <w:t>სრული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სვლით</w:t>
      </w:r>
      <w:r>
        <w:rPr>
          <w:rFonts w:ascii="Lucida Sans Unicode" w:eastAsia="Times New Roman" w:hAnsi="Lucida Sans Unicode" w:cs="Lucida Sans Unicode"/>
          <w:b/>
          <w:bCs/>
        </w:rPr>
        <w:t xml:space="preserve">", </w:t>
      </w:r>
      <w:r>
        <w:rPr>
          <w:rFonts w:ascii="Sylfaen" w:eastAsia="Times New Roman" w:hAnsi="Sylfaen" w:cs="Sylfaen"/>
          <w:b/>
          <w:bCs/>
        </w:rPr>
        <w:t>ანუ</w:t>
      </w:r>
      <w:r>
        <w:rPr>
          <w:rFonts w:ascii="Lucida Sans Unicode" w:eastAsia="Times New Roman" w:hAnsi="Lucida Sans Unicode" w:cs="Lucida Sans Unicode"/>
          <w:b/>
          <w:bCs/>
        </w:rPr>
        <w:t xml:space="preserve"> "</w:t>
      </w:r>
      <w:r>
        <w:rPr>
          <w:rFonts w:ascii="Sylfaen" w:eastAsia="Times New Roman" w:hAnsi="Sylfaen" w:cs="Sylfaen"/>
          <w:b/>
          <w:bCs/>
        </w:rPr>
        <w:t>მეტისმეტად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კარგი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მიწა</w:t>
      </w:r>
      <w:r>
        <w:rPr>
          <w:rFonts w:ascii="Lucida Sans Unicode" w:eastAsia="Times New Roman" w:hAnsi="Lucida Sans Unicode" w:cs="Lucida Sans Unicode"/>
          <w:b/>
          <w:bCs/>
        </w:rPr>
        <w:t>".</w:t>
      </w:r>
      <w:r>
        <w:rPr>
          <w:rFonts w:ascii="Lucida Sans Unicode" w:eastAsia="Times New Roman" w:hAnsi="Lucida Sans Unicode" w:cs="Lucida Sans Unicode"/>
        </w:rPr>
        <w:t> </w:t>
      </w:r>
      <w:proofErr w:type="gramStart"/>
      <w:r>
        <w:rPr>
          <w:rFonts w:ascii="Sylfaen" w:eastAsia="Times New Roman" w:hAnsi="Sylfaen" w:cs="Sylfaen"/>
        </w:rPr>
        <w:t>გამოწვევა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ბიძგს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აძლევს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ზრდას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გამოწვევის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წყვეტს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წინაშე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ამოცანას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რითაც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საკუთარი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გადაჰყავს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მაღალ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სრულყოფილ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სირთულის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თვალსაზრისით</w:t>
      </w:r>
      <w:r>
        <w:rPr>
          <w:rFonts w:ascii="Lucida Sans Unicode" w:eastAsia="Times New Roman" w:hAnsi="Lucida Sans Unicode" w:cs="Lucida Sans Unicode"/>
        </w:rPr>
        <w:t xml:space="preserve">) </w:t>
      </w:r>
      <w:r>
        <w:rPr>
          <w:rFonts w:ascii="Sylfaen" w:eastAsia="Times New Roman" w:hAnsi="Sylfaen" w:cs="Sylfaen"/>
        </w:rPr>
        <w:t>მდგომარეობაში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გამოწვევათა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ნიშნავს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ზრდისა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არარსებობას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ტრადიციული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მიხედვით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ხელსაყრელი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გეოგრაფიული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კლიმატური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უცილობლად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უწყობს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სწორი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არის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პირიქით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ისტორიული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ცხადყოფენ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მეტისმეტად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კარგი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წესი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ხელს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უწყობენ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ბუნებისაკენ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მიბრუნებას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ყოველგვარი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ზრდის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შეწყვეტას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ეგვიპტე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ტრადიციულად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განიხილება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ხელსაყრელი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კლიმატური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რეგიონი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მაგრამ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თავდაპირველად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მიწათმოქმედებისათვის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რთული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რეგიონი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აყვავდა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სპეციალური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სარიგაციო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სისტემის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მეშვეობით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ცივილიზაცია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მუდმივი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ძალისხმევის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შედეგად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საკმარისია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ელექტროენერგიის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მიწოდება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შეუწყვიტოთ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კითხვის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ქვეშ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დადგება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საკმარისი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პოლინეზიელ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ვაჭრებს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შეეწყვიტათ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თავიანთი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სახიფათო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ვოიაჟები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აღდგომის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მიღწევები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რამდენიმე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გამოცანად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იქცნენ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საკუთარი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ანაბარა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დარჩენილი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ხალხები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აფრიკის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ჯუნგლეში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ცხოვრობდნენ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მოკლებულნი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აღმოჩნდნენ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ათასწლეულების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მანძილზე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რჩებოდნენ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დონეზე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გაქვავებულ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მდგომარეობაში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ზრდის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ძირითად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სახეობად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დავყოთ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გარემოცვის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ბუნებრივი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შორის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გამოიყოს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უნაყოფო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მიწისა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სტიმულები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  <w:t>"</w:t>
      </w:r>
      <w:proofErr w:type="gramStart"/>
      <w:r>
        <w:rPr>
          <w:rFonts w:ascii="Sylfaen" w:eastAsia="Times New Roman" w:hAnsi="Sylfaen" w:cs="Sylfaen"/>
        </w:rPr>
        <w:t>უნაყოფო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მიწის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არაერთხელ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გვხვდება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მკაცრი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ხშირად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ასრულებენ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მძლავრი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როლს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მაგალითად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ერთმანეთს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შევადარებთ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იანძისა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ხუანხეს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ხეობებს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პირველი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გაცილებით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ხელსაყრელია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ციკლური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სეზონური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მიწათმოქმედებისათვის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ვიდრე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ძველი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თითქოს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სწორედ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იანძის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აღმოცენებულიყო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ხუანხეს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წარმოიშვა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ანალოგიური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სიტუაცია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გვხვდება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სამხრეთ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აფრიკის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რაიონში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ინდური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წარმოიშვა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ვალპარაისოში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რომელსაც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წვიმების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სიუხვის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ესპანელი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კონკისტადორები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სამოთხეს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უწოდებდნენ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ჩრდილოეთით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პერუს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საზღვარზე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უკმარისობის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მიწათმოქმედება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შესაძლებელი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მხოლოდ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რთული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საირიგაციო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სისტემის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შემთხვევაში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Lucida Sans Unicode" w:eastAsia="Times New Roman" w:hAnsi="Lucida Sans Unicode" w:cs="Lucida Sans Unicode"/>
          <w:b/>
          <w:bCs/>
        </w:rPr>
        <w:t>"</w:t>
      </w:r>
      <w:proofErr w:type="gramStart"/>
      <w:r>
        <w:rPr>
          <w:rFonts w:ascii="Sylfaen" w:eastAsia="Times New Roman" w:hAnsi="Sylfaen" w:cs="Sylfaen"/>
          <w:b/>
          <w:bCs/>
        </w:rPr>
        <w:t>ბუნების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დაბრუნება</w:t>
      </w:r>
      <w:r>
        <w:rPr>
          <w:rFonts w:ascii="Lucida Sans Unicode" w:eastAsia="Times New Roman" w:hAnsi="Lucida Sans Unicode" w:cs="Lucida Sans Unicode"/>
          <w:b/>
          <w:bCs/>
        </w:rPr>
        <w:t>".</w:t>
      </w:r>
      <w:r>
        <w:rPr>
          <w:rFonts w:ascii="Lucida Sans Unicode" w:eastAsia="Times New Roman" w:hAnsi="Lucida Sans Unicode" w:cs="Lucida Sans Unicode"/>
        </w:rPr>
        <w:t> </w:t>
      </w:r>
      <w:proofErr w:type="gramStart"/>
      <w:r>
        <w:rPr>
          <w:rFonts w:ascii="Sylfaen" w:eastAsia="Times New Roman" w:hAnsi="Sylfaen" w:cs="Sylfaen"/>
        </w:rPr>
        <w:t>არსებობს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არსებითად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განსხვავდება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ეგვიპტისა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შუამდინარეთისაგან</w:t>
      </w:r>
      <w:r>
        <w:rPr>
          <w:rFonts w:ascii="Lucida Sans Unicode" w:eastAsia="Times New Roman" w:hAnsi="Lucida Sans Unicode" w:cs="Lucida Sans Unicode"/>
        </w:rPr>
        <w:t xml:space="preserve">? </w:t>
      </w:r>
      <w:proofErr w:type="gramStart"/>
      <w:r>
        <w:rPr>
          <w:rFonts w:ascii="Sylfaen" w:eastAsia="Times New Roman" w:hAnsi="Sylfaen" w:cs="Sylfaen"/>
        </w:rPr>
        <w:t>დიახ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რადგან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გამარჯვება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რეგიონში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იმდენადვე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ღირსშესანიშნავია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რამდენადაც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იშვიათი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გამონაკლისი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სიხშირის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თვალსაზრისით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სხვადასხვა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სხვადასხვა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ურჩი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ოდესღაც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შეავიწროვა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გმირობამ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იკრებდა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თავისუფლდებოდა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უწყობდა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ისიც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მამათა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მომდევნო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თაობები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ინარჩუნებდნენ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მემკვიდრეობას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ისტორია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მრავალ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იძლევა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მოვიტანთ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ზოგიერთ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ნიმუშს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დაბრუნებისა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ანუ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ბრძოლისა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თვალსაჩინო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სამშობლოს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თანამედროვე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მდგომარეობა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ეგვიპტისა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შუამდინარეთის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დამბების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დრენაჟებისაგან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განსხვავებით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დღემდე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ინარჩუნებს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მუშა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მდგომარეობაში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შემქმნელთა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დაუღალავი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შრომის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ნაყოფი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პრაქტიკულად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დაიკარგა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ერთადერთ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გადარჩენილ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ძეგლებს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ოდესღაც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გრანდიოზული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დიდებულად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მორთული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ნაგებობების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ნანგრევები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ისინი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საცხოვრებელი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ადგილებიდან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შორს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აღმოჩნდნენ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ტროპიკული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ტყეების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სიღრმეში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იმალებიან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ტყემ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გველეშაპმა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შთანთქა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კონტრასტი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ქვეყნის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თანამედროვე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მდგომარეობას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შორის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იმდენად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ძნელად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თავსდება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წარმოდგენაში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მაიას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ხუროთმოძღვრების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შედევრები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იყვნენ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გამარჯვებისა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ადამიანის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ტრიუმფი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ურყევი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სამუდამო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ჩანდა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მაგრამ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შესძლო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თავიდან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აეცილებინა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დაბრუნება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რომელმაც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ჩაყლაპა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დამუშავებული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მინდვრები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შენობები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მოედნები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სასახლეები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ტაძრები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ჩრდილო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არაბეთის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უდაბნოში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ანალოგიურ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პეტრა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პალმირა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სირიული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კერები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დღეს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კერებზე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უკეთეს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მდგომარეობაში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არიან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ისინი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უდაბნომ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შთანთქა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ისევე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ცენტრები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ტყემ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ნანგრევები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ცხადყოფენ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ქალაქებივით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მდიდარი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იყვნენ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არქეოლოგიური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მონაცემები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წერილობითი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წყაროების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მოწმობით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დასტურდება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მაგრამ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დროიდან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ამოქმედდა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ზემოქმედების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ფაქტორი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რომის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იმპერიის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</w:t>
      </w:r>
      <w:r>
        <w:rPr>
          <w:rFonts w:ascii="Lucida Sans Unicode" w:eastAsia="Times New Roman" w:hAnsi="Lucida Sans Unicode" w:cs="Lucida Sans Unicode"/>
        </w:rPr>
        <w:t xml:space="preserve">), </w:t>
      </w:r>
      <w:r>
        <w:rPr>
          <w:rFonts w:ascii="Sylfaen" w:eastAsia="Times New Roman" w:hAnsi="Sylfaen" w:cs="Sylfaen"/>
        </w:rPr>
        <w:t>სირიის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შეასუსტეს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ბატონობა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მისცეს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უდაბნოს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ჩაეყლაპა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პეტრა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პალმირა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ამრიგად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ნაგებობათა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ნანგრევები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დაღუპული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ოაზისები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მიტოვებული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საქარავნო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გზები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გვაჩვენებენ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რომელშიც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ჩაისახა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ძალიან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მკაცრი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ანალოგიური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დასკვნა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გავაკეთოთ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პოლინეზიური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პირველსაწყისების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თაობაზე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აღდგომის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მონაცემებზე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დაყრდნობით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იმ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მკვლევარები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გაეცნენ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დასახლებული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პოლინეზიური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მეტისმეტად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ტომებით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მაგრამ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ხალხი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ე</w:t>
      </w:r>
      <w:r>
        <w:rPr>
          <w:rFonts w:ascii="Lucida Sans Unicode" w:eastAsia="Times New Roman" w:hAnsi="Lucida Sans Unicode" w:cs="Lucida Sans Unicode"/>
        </w:rPr>
        <w:t>.</w:t>
      </w:r>
      <w:r>
        <w:rPr>
          <w:rFonts w:ascii="Sylfaen" w:eastAsia="Times New Roman" w:hAnsi="Sylfaen" w:cs="Sylfaen"/>
        </w:rPr>
        <w:t>წ</w:t>
      </w:r>
      <w:r>
        <w:rPr>
          <w:rFonts w:ascii="Lucida Sans Unicode" w:eastAsia="Times New Roman" w:hAnsi="Lucida Sans Unicode" w:cs="Lucida Sans Unicode"/>
        </w:rPr>
        <w:t>. "</w:t>
      </w:r>
      <w:r>
        <w:rPr>
          <w:rFonts w:ascii="Sylfaen" w:eastAsia="Times New Roman" w:hAnsi="Sylfaen" w:cs="Sylfaen"/>
        </w:rPr>
        <w:t>ქვის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ხალხი</w:t>
      </w:r>
      <w:r>
        <w:rPr>
          <w:rFonts w:ascii="Lucida Sans Unicode" w:eastAsia="Times New Roman" w:hAnsi="Lucida Sans Unicode" w:cs="Lucida Sans Unicode"/>
        </w:rPr>
        <w:t xml:space="preserve">" - </w:t>
      </w:r>
      <w:r>
        <w:rPr>
          <w:rFonts w:ascii="Sylfaen" w:eastAsia="Times New Roman" w:hAnsi="Sylfaen" w:cs="Sylfaen"/>
        </w:rPr>
        <w:t>ქვის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ქანდაკებათა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უზარმაზარი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რაოდენობა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შესრულების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სრულყოფილებით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გამოირჩეოდა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კუნძულის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მკვიდრნი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ფლობდნენ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კვეთის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ზღვაოსნობის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ხელოვნებას</w:t>
      </w:r>
      <w:r>
        <w:rPr>
          <w:rFonts w:ascii="Lucida Sans Unicode" w:eastAsia="Times New Roman" w:hAnsi="Lucida Sans Unicode" w:cs="Lucida Sans Unicode"/>
        </w:rPr>
        <w:t>. "</w:t>
      </w:r>
      <w:proofErr w:type="gramStart"/>
      <w:r>
        <w:rPr>
          <w:rFonts w:ascii="Sylfaen" w:eastAsia="Times New Roman" w:hAnsi="Sylfaen" w:cs="Sylfaen"/>
        </w:rPr>
        <w:t>ქვის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ხალხის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არსებობა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დაღუპულ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მიგვანიშნებდეს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შესაძლოა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ქანდაკებანი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შესრულებულია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პოლინეზიელი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ნავიგატორების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კომპასის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რუკისა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ქრონომეტრის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გაკვალეს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გზა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აღდგომის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კუნძულისაკენ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მათვე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მოიტანეს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ქანდაკებათა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შესრულების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ხელოვნება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კოლონისტების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თანდათანობითი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დეგრადაცია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ჩანს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აიხსნას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პოლინეზიურ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საზოგადოებასთან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რეგულარული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კონტაქტის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დაკარგვით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ქანდაკებათა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მრავალრიცხოვნება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მიუთითებს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რამდენიმე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იქმნებოდა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შესაბამისად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კოლონისტები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საკმაო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მანძილზე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ინარჩუნებდნენ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კავშირს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პირველსამშობლოსთან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საბოლოოდ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რაღაც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დღემდე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უცნობი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მიზეზის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ზღვამ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თითქმის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მთლიანად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ჩაყლაპა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უდაბნომ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პალმირა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შესაძლოა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პოლინეზიური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ბედზე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გავლენა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იქონია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მკვეთრმა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კონტრასტმა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საზღვაო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გზის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სირთულეებსა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ხელსაყრელ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კლიმატურ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შორის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წყნარ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ოკეანეში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ზღვაოსნობის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საფრთხე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შრომის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სიმძიმე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იმდენად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კუნძულებზე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მოთქმის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შესაძლებლობა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იმდენად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მიმზიდველი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შვილებმა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მიბაძეს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მამა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პაპათა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განმარტოებასა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სიმშვიდეს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მიეცნენ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ასე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წარმოგვიდგება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პოლინეზიური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დაცემის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ჩვენ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ადგილებისა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ამერიკისა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აზიის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ტროპიკებში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აფროაზიურ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წყნარი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ოკეანის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არქიპელაგზე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ამერიკაში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ხმელთაშუაზღვისპირეთში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რევანში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აიღო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ხანმოკლე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ტრიუმფის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ტრიუმფისა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მოპოვებული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სასტიკი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ბრძოლით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მაშინაც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პიონერთა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ძალისხმევას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თვალსაჩინო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მნიშვნელოვანი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მოჰყვებოდა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დამორჩილებული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მოითხოვდა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მუდმივ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ძალისხმევას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მოპოვებულის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შესანარჩუნებლად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ეს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ალბათ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საკმარისია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დასამტკიცებლად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იოლ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წარმოიშობოდა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პირიქით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ადგილებში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სერიოზულ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მძიმე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გამოცდას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უწყობდა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ადამიანს</w:t>
      </w:r>
      <w:r>
        <w:rPr>
          <w:rFonts w:ascii="Lucida Sans Unicode" w:eastAsia="Times New Roman" w:hAnsi="Lucida Sans Unicode" w:cs="Lucida Sans Unicode"/>
        </w:rPr>
        <w:t>.</w:t>
      </w:r>
    </w:p>
    <w:p w:rsidR="007A1DF5" w:rsidRDefault="007A1DF5" w:rsidP="007A1DF5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>
        <w:rPr>
          <w:rFonts w:ascii="Sylfaen" w:eastAsia="Times New Roman" w:hAnsi="Sylfaen" w:cs="Sylfaen"/>
          <w:b/>
          <w:bCs/>
        </w:rPr>
        <w:t>მკაცრი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პირობების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სტიმული</w:t>
      </w:r>
    </w:p>
    <w:p w:rsidR="007A1DF5" w:rsidRDefault="007A1DF5" w:rsidP="007A1DF5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>
        <w:rPr>
          <w:rFonts w:ascii="Sylfaen" w:eastAsia="Times New Roman" w:hAnsi="Sylfaen" w:cs="Sylfaen"/>
        </w:rPr>
        <w:t>როგორც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დავინახეთ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ხელსაყრელია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გარემო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სუსტია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დავუშვათ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ჩასახვის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იზრდება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კვალობაზე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რთულდება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მკაცრდება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განვიხილოთ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დებულების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სასარგებლო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საწინააღმდეგო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არგუმენტები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საისტორიო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მასალა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დავყოთ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ჯგუფად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პირველს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მივაკუთვნოთ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შემთხვევები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წარმოიშობოდა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ზეგავლენით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მეორეს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გავლენას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გარემოცვა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ახდენდა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ეგეოსის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რომელმაც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კაცობრიობას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მინოსური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მისცა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გეოგრაფიული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მეტად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რთულია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ესაა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ასათვისებლად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რთული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რაიონი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ამიტომ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ათქმევინა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ჰეროდოტემ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სპარსელ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დემარატეს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სპარსეთის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მეფე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ქსერქსესთან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საუბარში</w:t>
      </w:r>
      <w:r>
        <w:rPr>
          <w:rFonts w:ascii="Lucida Sans Unicode" w:eastAsia="Times New Roman" w:hAnsi="Lucida Sans Unicode" w:cs="Lucida Sans Unicode"/>
        </w:rPr>
        <w:t>: "</w:t>
      </w:r>
      <w:r>
        <w:rPr>
          <w:rFonts w:ascii="Sylfaen" w:eastAsia="Times New Roman" w:hAnsi="Sylfaen" w:cs="Sylfaen"/>
        </w:rPr>
        <w:t>სიღატაკე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ელადაში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ძველთაგან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სიმამაცე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შეძენილია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თანდაყოლილი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სიბრძნითა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მკაცრი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კანონებით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სწორედ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სიმამაცით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აღწევს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ელადა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სიღატაკეს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ტირანიას</w:t>
      </w:r>
      <w:r>
        <w:rPr>
          <w:rFonts w:ascii="Lucida Sans Unicode" w:eastAsia="Times New Roman" w:hAnsi="Lucida Sans Unicode" w:cs="Lucida Sans Unicode"/>
        </w:rPr>
        <w:t>".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მკვეთრ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კონტრასტს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ქმნის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ერთმანეთთან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ატიკა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ბეოტია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პირველი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ქვიანი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მშრალი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ნიადაგითა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ასკეტური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ბუნებით</w:t>
      </w:r>
      <w:r>
        <w:rPr>
          <w:rFonts w:ascii="Lucida Sans Unicode" w:eastAsia="Times New Roman" w:hAnsi="Lucida Sans Unicode" w:cs="Lucida Sans Unicode"/>
        </w:rPr>
        <w:t>, "</w:t>
      </w:r>
      <w:r>
        <w:rPr>
          <w:rFonts w:ascii="Sylfaen" w:eastAsia="Times New Roman" w:hAnsi="Sylfaen" w:cs="Sylfaen"/>
        </w:rPr>
        <w:t>ელადის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ელადად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იქცა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ყოველივე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ბერძნულის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კონცენტრირებულ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გამოხატულებად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მეორე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თავისი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მშვენიერი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ლანდშაფტით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იშვიათ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გამონაკლისად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მოჩანს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მკაცრი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ფონზე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ასეთივე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დისონანსად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აღიქმებოდა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ცნობიერებაში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ელინისათვის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ბეოტიელი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ნიშნავდა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უხეშ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უბრალო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მოჩლუნგო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გულგრილ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ეთოსს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გენიალურობის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აღბეჭდილი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საერთო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ამოვარდნილის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შთაბეჭდილებას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ტოვებდა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როცა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ატიკის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გამოიფიტა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მოსახლეობა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მესაქონლეობიდან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მიწათმოქმედებიდან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ზეთისხილის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პლანტაციათა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გაშენებაზე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გადავიდა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მცენარე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შიშველ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ქვაზეც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ხარობს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უხვ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ნაყოფს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იძლევა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მაგრამ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მხოლოდ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ზეითუნის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საარსებოდ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საკმარისი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ათენელებმა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დაიწყეს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გადაცვლა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სკვითურ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მარცვალზე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ზეთი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თიხის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ჭურჭლით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გადაჰქონდათ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ამან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თავის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მხრივ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შეუწყო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ზღვაოსნობისა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მეთუნეობის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განვითარებას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საერთაშორისო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ვაჭრობამ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მოითხოვა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მიმოქცევა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შეუწყო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ატიკის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ვერცხლის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საბადოთა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ათვისებას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მრეწველობის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ვაჭრობის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ზღვაოსნობის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მოჰყვა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სამხედრო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საზღვაო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ფლოტის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ამრიგად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ნიადაგის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გამოფიტვა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კომპენსირდებოდა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ათვისებით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ათენელებმა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ათმაგად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აინაზღაურეს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დაკარგული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სიმდიდრე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სწორედ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სიმდიდრე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სიზმრადაც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ენახა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ბეოტიელს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რადგან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არასოდეს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უღალატია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გახდა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სულიერი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მხატვრული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ეკონომიკური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საფუძველი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რამაც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ათენი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ელადის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სკოლად</w:t>
      </w:r>
      <w:r>
        <w:rPr>
          <w:rFonts w:ascii="Lucida Sans Unicode" w:eastAsia="Times New Roman" w:hAnsi="Lucida Sans Unicode" w:cs="Lucida Sans Unicode"/>
        </w:rPr>
        <w:t>", "</w:t>
      </w:r>
      <w:r>
        <w:rPr>
          <w:rFonts w:ascii="Sylfaen" w:eastAsia="Times New Roman" w:hAnsi="Sylfaen" w:cs="Sylfaen"/>
        </w:rPr>
        <w:t>ელადის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ელადად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აქცია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ათენელებმა</w:t>
      </w:r>
      <w:proofErr w:type="gramEnd"/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გაანათლეს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ელადა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ატიკურმა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შეიწოვა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ყველა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მიღწევა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დამახასიათებელი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სრულეყო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შთამომავლობისათვის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გადაეცა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>.</w:t>
      </w:r>
    </w:p>
    <w:p w:rsidR="007A1DF5" w:rsidRDefault="007A1DF5" w:rsidP="007A1DF5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>
        <w:rPr>
          <w:rFonts w:ascii="Sylfaen" w:eastAsia="Times New Roman" w:hAnsi="Sylfaen" w:cs="Sylfaen"/>
          <w:b/>
          <w:bCs/>
        </w:rPr>
        <w:t>ახალი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მიწების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სტიმული</w:t>
      </w:r>
    </w:p>
    <w:p w:rsidR="007A1DF5" w:rsidRDefault="007A1DF5" w:rsidP="007A1DF5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>
        <w:rPr>
          <w:rFonts w:ascii="Sylfaen" w:eastAsia="Times New Roman" w:hAnsi="Sylfaen" w:cs="Sylfaen"/>
        </w:rPr>
        <w:t>კიდევ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ერთხელ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მივუბრუნდეთ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საკითხს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მხოლოდ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კუთხით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შევადაროთ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ერთმანეთს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მასტიმულირებელი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ზეგავლენა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თვისებრივი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მახასიათებლების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გათვალისწინების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გარეშე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არის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ათვისება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? </w:t>
      </w:r>
      <w:proofErr w:type="gramStart"/>
      <w:r>
        <w:rPr>
          <w:rFonts w:ascii="Sylfaen" w:eastAsia="Times New Roman" w:hAnsi="Sylfaen" w:cs="Sylfaen"/>
        </w:rPr>
        <w:t>ადამიანთა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სპონტანური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გამოცდილება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კონცენტრირებულ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გამოხატულებას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პოულობს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მითოლოგიაში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კითხვაზე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იძლევა</w:t>
      </w:r>
      <w:r>
        <w:rPr>
          <w:rFonts w:ascii="Lucida Sans Unicode" w:eastAsia="Times New Roman" w:hAnsi="Lucida Sans Unicode" w:cs="Lucida Sans Unicode"/>
        </w:rPr>
        <w:t xml:space="preserve">. XVIII </w:t>
      </w:r>
      <w:r>
        <w:rPr>
          <w:rFonts w:ascii="Sylfaen" w:eastAsia="Times New Roman" w:hAnsi="Sylfaen" w:cs="Sylfaen"/>
        </w:rPr>
        <w:t>საუკუნის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კრიტიკული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ემპირიზმის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წარმომადგენელი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დევიდ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იუმი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ტრაქტატში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ხელოვნებათა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მეცნიერებათა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შესახებ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ასკვნის</w:t>
      </w:r>
      <w:r>
        <w:rPr>
          <w:rFonts w:ascii="Lucida Sans Unicode" w:eastAsia="Times New Roman" w:hAnsi="Lucida Sans Unicode" w:cs="Lucida Sans Unicode"/>
        </w:rPr>
        <w:t>: "</w:t>
      </w:r>
      <w:r>
        <w:rPr>
          <w:rFonts w:ascii="Sylfaen" w:eastAsia="Times New Roman" w:hAnsi="Sylfaen" w:cs="Sylfaen"/>
        </w:rPr>
        <w:t>ხელოვნებანი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მეცნიერებანი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ზოგიერთი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მცენარის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საჭიროებენ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ნიადაგს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რა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მდიდარიც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ნიადაგი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ზრუნავდეთ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გამოფიტვის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მოგვცემს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ვერაფერს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სრულყოფილს</w:t>
      </w:r>
      <w:r>
        <w:rPr>
          <w:rFonts w:ascii="Lucida Sans Unicode" w:eastAsia="Times New Roman" w:hAnsi="Lucida Sans Unicode" w:cs="Lucida Sans Unicode"/>
        </w:rPr>
        <w:t xml:space="preserve">". </w:t>
      </w:r>
      <w:proofErr w:type="gramStart"/>
      <w:r>
        <w:rPr>
          <w:rFonts w:ascii="Sylfaen" w:eastAsia="Times New Roman" w:hAnsi="Sylfaen" w:cs="Sylfaen"/>
        </w:rPr>
        <w:lastRenderedPageBreak/>
        <w:t>ასევე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იძლევიან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მითები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სამოთხიდან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გაძევებისა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ეგვიპტიდან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გამოსვლის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შესახებ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სამოთხიდან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განდევნილი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საფუძველს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უყრიან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სამიწათმოქმედო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სამესაქონლეო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ეგვიპტიდან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გამოსვლამ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ისრაელის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შვილებს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მოაკლო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ეგვიპტური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უპირატესობანი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აღთქმული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ქვეყანა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ჩაუყარეს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სირიულ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მითების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მონაცემებს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პრაქტიკაც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ადასტურებს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როგორც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ქრისტიანული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ასევე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ბუდისტური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რელიგიის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გვიჩვენებს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იდეებმა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ჰპოვა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ფარგლებს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გასცდნენ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ფართოდ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გავრცელდნენ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თუ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განვიხილავთ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ურთიერთდაკავშირებულ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ანუ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ისეთებს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აღმოცენდნენ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შევეცდებით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ერთმანეთს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შევადაროთ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საფუძვლების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ცენტრების</w:t>
      </w:r>
      <w:r>
        <w:rPr>
          <w:rFonts w:ascii="Lucida Sans Unicode" w:eastAsia="Times New Roman" w:hAnsi="Lucida Sans Unicode" w:cs="Lucida Sans Unicode"/>
        </w:rPr>
        <w:t xml:space="preserve">) </w:t>
      </w:r>
      <w:r>
        <w:rPr>
          <w:rFonts w:ascii="Sylfaen" w:eastAsia="Times New Roman" w:hAnsi="Sylfaen" w:cs="Sylfaen"/>
        </w:rPr>
        <w:t>სტიმულები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დავინახავთ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უმაღლეს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სწორედ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ცენტრებში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აღწევდნენ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მაგალითად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ბაბილონურ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მთლიანად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ემთხვევა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ფარგლებს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ჰქონდა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ბაბილონი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ელამი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ასურეთი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მაქსიმალურ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ბაბილონურმა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სწორედ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ასურეთში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მიაღწია</w:t>
      </w:r>
      <w:r>
        <w:rPr>
          <w:rFonts w:ascii="Lucida Sans Unicode" w:eastAsia="Times New Roman" w:hAnsi="Lucida Sans Unicode" w:cs="Lucida Sans Unicode"/>
        </w:rPr>
        <w:t>.</w:t>
      </w:r>
    </w:p>
    <w:p w:rsidR="007A1DF5" w:rsidRDefault="007A1DF5" w:rsidP="007A1DF5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>
        <w:rPr>
          <w:rFonts w:ascii="Sylfaen" w:eastAsia="Times New Roman" w:hAnsi="Sylfaen" w:cs="Sylfaen"/>
          <w:b/>
          <w:bCs/>
        </w:rPr>
        <w:t>ზღვისიქითა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მიგრაციის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განსაკუთრებული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სტიმული</w:t>
      </w:r>
      <w:r>
        <w:rPr>
          <w:rFonts w:ascii="Lucida Sans Unicode" w:eastAsia="Times New Roman" w:hAnsi="Lucida Sans Unicode" w:cs="Lucida Sans Unicode"/>
          <w:b/>
          <w:bCs/>
        </w:rPr>
        <w:t>.</w:t>
      </w:r>
    </w:p>
    <w:p w:rsidR="007A1DF5" w:rsidRDefault="007A1DF5" w:rsidP="007A1DF5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>
        <w:rPr>
          <w:rFonts w:ascii="Sylfaen" w:eastAsia="Times New Roman" w:hAnsi="Sylfaen" w:cs="Sylfaen"/>
        </w:rPr>
        <w:t>ძველი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შემოქმედებით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შესაძლებლობათა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მიმოხილვა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ურთიერთდაკავშირებულ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ემპირიულად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ამაგრებს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გამოხატულს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მითებში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ეგვიპტიდან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გამოსვლისა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სამოთხიდან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გაძევების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შესახებ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ახალ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საფუძვლებზე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გადასვლა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ეფექტს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იძლევა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განსაკუთრებით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ტერიტორიებზე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იძებნება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ზღვისიქითა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განსაკუთრებული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ნათლად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ჩანს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ხმელთაშუაზღვისპირეთში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</w:t>
      </w:r>
      <w:r>
        <w:rPr>
          <w:rFonts w:ascii="Lucida Sans Unicode" w:eastAsia="Times New Roman" w:hAnsi="Lucida Sans Unicode" w:cs="Lucida Sans Unicode"/>
        </w:rPr>
        <w:t>.</w:t>
      </w:r>
      <w:r>
        <w:rPr>
          <w:rFonts w:ascii="Sylfaen" w:eastAsia="Times New Roman" w:hAnsi="Sylfaen" w:cs="Sylfaen"/>
        </w:rPr>
        <w:t>წ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ბოლო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ათასწლეულის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ნახევარში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კოლონიზებულ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ზღვისგაღმელი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პიონერების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ლევანტის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წარმოადგენდნენ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განსაკუთრებით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მკაფიოდ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წარმოგვიდგენს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წარმონაქმთაგან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ორის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სირიული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კართაგენისა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სირაკუზის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შედარება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პირველსამშობლოსთან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კართაგენი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აღემატება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ტიროსს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ვაჭრობის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მოცულობითა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ხარისხით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ეკონომიკურ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საფუძველზე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იმპერია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რომელზეც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მშობელ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ქალაქ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ტიროსს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ოცნებაც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შეეძლო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ასევე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სირაკუზმა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გადააჭარბა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კორინთოს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წვლილითაც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კულტურაში</w:t>
      </w:r>
      <w:r>
        <w:rPr>
          <w:rFonts w:ascii="Lucida Sans Unicode" w:eastAsia="Times New Roman" w:hAnsi="Lucida Sans Unicode" w:cs="Lucida Sans Unicode"/>
        </w:rPr>
        <w:t>.(</w:t>
      </w:r>
      <w:r>
        <w:rPr>
          <w:rFonts w:ascii="Sylfaen" w:eastAsia="Times New Roman" w:hAnsi="Sylfaen" w:cs="Sylfaen"/>
        </w:rPr>
        <w:t>გვ</w:t>
      </w:r>
      <w:r>
        <w:rPr>
          <w:rFonts w:ascii="Lucida Sans Unicode" w:eastAsia="Times New Roman" w:hAnsi="Lucida Sans Unicode" w:cs="Lucida Sans Unicode"/>
        </w:rPr>
        <w:t>.110)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ეტრუსკები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არაფრით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გამორჩეულან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თავიანთ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სამშობლოში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საოცარ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სიმაღლეებს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მიაღწიეს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კოლონიებში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მიუთითებს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რამდენად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მძლავრი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პროცესში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მიღებული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ზღვისიქითა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მიგრანტთა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სოციალური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გამოცდილება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თითქოს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შეკუმშული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ინახება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როცა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მიგრანტები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აღწევენ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გამოცდილება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ისევ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იშლება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იკრებს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მაგრამ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ხშირად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აღმოჩნდება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ხოლმე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ყველაფერი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გულდასმით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ინახებოდა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ფასეულობას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მიგრანტთათვის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კარგავს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მნიშვნელობას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აღდგენილ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იქნას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თავდაპირველი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სახით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კანონი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დამახასიათებელია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თითქმის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ყველა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მიგრაციისათვის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იგი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მოქმედებდა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ხმელთაშუაზღვისპირეთის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ძველბერძნული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ფინიკური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ეტრუსკული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აგრეთვე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ამერიკის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თანამედროვე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ევროპული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ახალი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დაუფლების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სურვილი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კოლონისტებს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პირისპირ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აყენებს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განაპირობებს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როცა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ტომთა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მოძრაობის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ნაწილია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მაშინ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გაცილებით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სერიოზულია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ხოლო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პროპორციულად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იმიგრაციის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ზემოქმედება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მიგრანტები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ხმელეთით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ღია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გადაადგილდებიან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ხარებშებმულ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ურემს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გაცილებით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ძალაუფლება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ვიდრე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გემს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მეურმეს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შეუძლია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შეინარჩუნოს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მუდმივი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კონტაქტი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სახლთან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შეუძლია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შეჩერდეს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ბანაკი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დასცეს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მაშინ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როდესაც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მოსახერხებელია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ბოლოს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მისთვის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ადვილია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შეინარჩუნოს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ჩვეული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სოციალური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წესრიგი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რაზეც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უარის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თქმა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უხდება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მეზღვაურ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მეგობარს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ამრიგად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ერთმანეთს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შევადაროთ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მასტიმულირებელი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ზეგავლენა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ტომთა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მოძრაობის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პროცესში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მხრივ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სახმელეთო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უმეტეს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სტაბილური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ყოფნა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მხრივ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ზღვისიქითა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დამახასიათებელი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ფენომენია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ინსტიტუტების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ატროფია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არადიფერენცირებული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სოციალური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გამოხატულებას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წარმოადგენენ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ზღვისიქითა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დამახასიათებელი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შესახებ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ვისაუბრეთ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ნეგატიური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ხასიათისაა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უარყოფითი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ღირსეული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დადებითი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გადახრა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გამოიხატება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სამშობლოში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დატოვებული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სოციალური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აპარატის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არარსებობით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შემოქმედებითი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აქტების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იქცევა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ენერგია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გამოთავისუფლებული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ჩვეულების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კრისტალის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დარღვევით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გარემოცვაში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აქტივობის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გადაიქცევა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ნაყოფიერების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რიტუალის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ატროფიით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გაწმენდილ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აღმოცენდება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ლიტერატურული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ხელოვნების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თხრობათა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ფორმა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საგა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ეპოსი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ნათესაური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კავშირის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დარღვევით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გათავისუფლებულ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წარმოიშვა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ეკიპაჟის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სისტემა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მხოლოდ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მასშტაბისა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მყარ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საფუძველზე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დამკვიდრებული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რესპუბლიკა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სისტემის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შემაკავშირებალია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ნათესაობა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თავისუფლად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არჩეული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ბელადის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საყოველთაო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მორჩილება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თავისუფლად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მიღებული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კანონების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საყოველთაო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პატივისცემა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თანამედროვე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მითოლოგია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საზოგადოებრივ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ხელშეკრულებას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უწოდებს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საგა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ეპოსი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ინტელექტუალურ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მოთხოვნებზე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ხელოვნების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თვალსაჩინო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ნაწარმოებები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გამოცდის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პროცესში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გნაგრძობს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მოქმედების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შეწყვეტის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შემდეგაც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ამით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აიხსნება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ელინური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ეპოსი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იონიაში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ბალკანეთის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ნახევარკუნძულზე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ტევტონური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ეპოსი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ბრიტანეთის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კუნძულზე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ევროპის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კონტინენტზე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სკანდინავიური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საგა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კუნძულ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ისლანდიაზე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სკანდინავიური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დრამის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მსგავსად</w:t>
      </w:r>
      <w:r>
        <w:rPr>
          <w:rFonts w:ascii="Lucida Sans Unicode" w:eastAsia="Times New Roman" w:hAnsi="Lucida Sans Unicode" w:cs="Lucida Sans Unicode"/>
        </w:rPr>
        <w:t xml:space="preserve">) </w:t>
      </w:r>
      <w:r>
        <w:rPr>
          <w:rFonts w:ascii="Sylfaen" w:eastAsia="Times New Roman" w:hAnsi="Sylfaen" w:cs="Sylfaen"/>
        </w:rPr>
        <w:t>დანიასა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შვეციაში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ერთხელ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ადასტურებს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აზრს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შესახებ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დრამა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ვითარდება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მშობლიურ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ქვეყანაში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ეპოსი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მიგრანტებში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დამოუკიდებლად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იმისგან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საფრანგეთში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მიემგზავრებიან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ინგლისში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გერმანიასი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იონიაში</w:t>
      </w:r>
      <w:r>
        <w:rPr>
          <w:rFonts w:ascii="Lucida Sans Unicode" w:eastAsia="Times New Roman" w:hAnsi="Lucida Sans Unicode" w:cs="Lucida Sans Unicode"/>
        </w:rPr>
        <w:t>".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მეორე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დადებითი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ეფექტი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დაკავშირებული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მიგრაციის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ფაქტორთან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პოლიტიკურ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სფეროს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განეკუთვნება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ყალიბდება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სისტემის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პრინციპულად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ტიპი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რესპუბლიკა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რომელშიც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შემაკავშირებელ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ელემენტად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ხელშეკრულება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ნათესაობა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პოლიტიკური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ორგანიზაციის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პრინციპმა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იჩინა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ბერძნულ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კოლონიებში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მოგვიანებით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დამკვიდრდა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ნახევარკუნძულზე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ბალკანეთის</w:t>
      </w:r>
      <w:r>
        <w:rPr>
          <w:rFonts w:ascii="Lucida Sans Unicode" w:eastAsia="Times New Roman" w:hAnsi="Lucida Sans Unicode" w:cs="Lucida Sans Unicode"/>
        </w:rPr>
        <w:t xml:space="preserve">) </w:t>
      </w:r>
      <w:r>
        <w:rPr>
          <w:rFonts w:ascii="Sylfaen" w:eastAsia="Times New Roman" w:hAnsi="Sylfaen" w:cs="Sylfaen"/>
        </w:rPr>
        <w:t>მიმესისის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მეშვეობით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ანატოლიის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სანაპიროს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მკვიდრ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მოსახლეობასთან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დაპირისპირებისას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ბერძენი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ზღვაოსნები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სპონტანურად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მივიდნენ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პრინციპამდე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ხომალდის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ეკიპაჟი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წევრები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სხვადასხვა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რაიონიდან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სხვადასხვა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ნათესაური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ჯგუფის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წარმომადგენლები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არიან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წარმოადგენს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გაერთიანებას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ზღვისიქითა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სამშობლოს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დაპყრობისა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შემდგომი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დაცვის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მიზნით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პრინციპით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სახელმწიფოში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ორგანიზაციის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უჯრედებად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იქცნენ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ნათესავთა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ჯგუფები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ხომალდთა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ეკიპაჟები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ხმელეთზე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გადასვლის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ინარჩუნებენ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სახომალდო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ორგანიზაციას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ფაქტობრივად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ეკიპაჟებისაგან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შეიქმნა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სახელმწიფოები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საქალაქო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მაგისტრატი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საქალაქო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თვითმმართველობის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იდეა</w:t>
      </w:r>
      <w:r>
        <w:rPr>
          <w:rFonts w:ascii="Lucida Sans Unicode" w:eastAsia="Times New Roman" w:hAnsi="Lucida Sans Unicode" w:cs="Lucida Sans Unicode"/>
        </w:rPr>
        <w:t>.</w:t>
      </w:r>
    </w:p>
    <w:p w:rsidR="007A1DF5" w:rsidRDefault="007A1DF5" w:rsidP="007A1DF5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>
        <w:rPr>
          <w:rFonts w:ascii="Sylfaen" w:eastAsia="Times New Roman" w:hAnsi="Sylfaen" w:cs="Sylfaen"/>
          <w:b/>
          <w:bCs/>
        </w:rPr>
        <w:t>დარტყმათა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სტიმული</w:t>
      </w:r>
    </w:p>
    <w:p w:rsidR="007A1DF5" w:rsidRDefault="007A1DF5" w:rsidP="007A1DF5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>
        <w:rPr>
          <w:rFonts w:ascii="Sylfaen" w:eastAsia="Times New Roman" w:hAnsi="Sylfaen" w:cs="Sylfaen"/>
        </w:rPr>
        <w:t>პირველ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რიგში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ერთმანეთისაგან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განვასხვაოთ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</w:t>
      </w:r>
      <w:r>
        <w:rPr>
          <w:rFonts w:ascii="Lucida Sans Unicode" w:eastAsia="Times New Roman" w:hAnsi="Lucida Sans Unicode" w:cs="Lucida Sans Unicode"/>
        </w:rPr>
        <w:t xml:space="preserve">: 1.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გეოგრაფიულად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გარეშეა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საზოგადოებისათვის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რომელზეც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ზემოქმედებს</w:t>
      </w:r>
      <w:r>
        <w:rPr>
          <w:rFonts w:ascii="Lucida Sans Unicode" w:eastAsia="Times New Roman" w:hAnsi="Lucida Sans Unicode" w:cs="Lucida Sans Unicode"/>
        </w:rPr>
        <w:t xml:space="preserve">, 2.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გეოგრაფიულად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ემთხვევა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როგორია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უეცარი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დარტყმის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შედეგი</w:t>
      </w:r>
      <w:r>
        <w:rPr>
          <w:rFonts w:ascii="Lucida Sans Unicode" w:eastAsia="Times New Roman" w:hAnsi="Lucida Sans Unicode" w:cs="Lucida Sans Unicode"/>
        </w:rPr>
        <w:t xml:space="preserve">? </w:t>
      </w:r>
      <w:proofErr w:type="gramStart"/>
      <w:r>
        <w:rPr>
          <w:rFonts w:ascii="Sylfaen" w:eastAsia="Times New Roman" w:hAnsi="Sylfaen" w:cs="Sylfaen"/>
        </w:rPr>
        <w:t>რჩება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ფორმულა</w:t>
      </w:r>
      <w:r>
        <w:rPr>
          <w:rFonts w:ascii="Lucida Sans Unicode" w:eastAsia="Times New Roman" w:hAnsi="Lucida Sans Unicode" w:cs="Lucida Sans Unicode"/>
        </w:rPr>
        <w:t>: "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"? </w:t>
      </w:r>
      <w:proofErr w:type="gramStart"/>
      <w:r>
        <w:rPr>
          <w:rFonts w:ascii="Sylfaen" w:eastAsia="Times New Roman" w:hAnsi="Sylfaen" w:cs="Sylfaen"/>
        </w:rPr>
        <w:t>თუ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გადავხედავთ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პირველ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რიგში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გაგვახსენდება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შემთხვევები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მძლავრი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კარგად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შეიარაღებული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ხელისუფლება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შთაგონებული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მეზობლებთან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მუდმივი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მეტოქეობით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უეცრად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განიცდიდა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სასტიკ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მარცხს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მოწინააღმდეგისაგან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არასდროს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შეხვედროდა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რა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მოყვება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მარცხს</w:t>
      </w:r>
      <w:r>
        <w:rPr>
          <w:rFonts w:ascii="Lucida Sans Unicode" w:eastAsia="Times New Roman" w:hAnsi="Lucida Sans Unicode" w:cs="Lucida Sans Unicode"/>
        </w:rPr>
        <w:t xml:space="preserve">? </w:t>
      </w:r>
      <w:proofErr w:type="gramStart"/>
      <w:r>
        <w:rPr>
          <w:rFonts w:ascii="Sylfaen" w:eastAsia="Times New Roman" w:hAnsi="Sylfaen" w:cs="Sylfaen"/>
        </w:rPr>
        <w:t>დამარცხებულნი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კარგავენ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წინააღმდეგობისა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ბრძოლის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უნარს</w:t>
      </w:r>
      <w:r>
        <w:rPr>
          <w:rFonts w:ascii="Lucida Sans Unicode" w:eastAsia="Times New Roman" w:hAnsi="Lucida Sans Unicode" w:cs="Lucida Sans Unicode"/>
        </w:rPr>
        <w:t xml:space="preserve">? </w:t>
      </w:r>
      <w:proofErr w:type="gramStart"/>
      <w:r>
        <w:rPr>
          <w:rFonts w:ascii="Sylfaen" w:eastAsia="Times New Roman" w:hAnsi="Sylfaen" w:cs="Sylfaen"/>
        </w:rPr>
        <w:t>თუ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ბერძნული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მითოლოგიის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ანთეოსის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მშობელ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მიწასთან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შეხებით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იორკეცებენ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ძალასა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ენერგიეს</w:t>
      </w:r>
      <w:r>
        <w:rPr>
          <w:rFonts w:ascii="Lucida Sans Unicode" w:eastAsia="Times New Roman" w:hAnsi="Lucida Sans Unicode" w:cs="Lucida Sans Unicode"/>
        </w:rPr>
        <w:t xml:space="preserve">? </w:t>
      </w:r>
      <w:proofErr w:type="gramStart"/>
      <w:r>
        <w:rPr>
          <w:rFonts w:ascii="Sylfaen" w:eastAsia="Times New Roman" w:hAnsi="Sylfaen" w:cs="Sylfaen"/>
        </w:rPr>
        <w:t>ნებდებიან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მოწინააღმდეგეს</w:t>
      </w:r>
      <w:r>
        <w:rPr>
          <w:rFonts w:ascii="Lucida Sans Unicode" w:eastAsia="Times New Roman" w:hAnsi="Lucida Sans Unicode" w:cs="Lucida Sans Unicode"/>
        </w:rPr>
        <w:t xml:space="preserve">? </w:t>
      </w:r>
      <w:proofErr w:type="gramStart"/>
      <w:r>
        <w:rPr>
          <w:rFonts w:ascii="Sylfaen" w:eastAsia="Times New Roman" w:hAnsi="Sylfaen" w:cs="Sylfaen"/>
        </w:rPr>
        <w:t>ან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იქნებ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უპრეცენდენტოდ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დარტყმას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პასუხობენ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მიზანმიმართული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ენერგიის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ასეთივე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აფეთქებით</w:t>
      </w:r>
      <w:r>
        <w:rPr>
          <w:rFonts w:ascii="Lucida Sans Unicode" w:eastAsia="Times New Roman" w:hAnsi="Lucida Sans Unicode" w:cs="Lucida Sans Unicode"/>
        </w:rPr>
        <w:t xml:space="preserve">? </w:t>
      </w:r>
      <w:proofErr w:type="gramStart"/>
      <w:r>
        <w:rPr>
          <w:rFonts w:ascii="Sylfaen" w:eastAsia="Times New Roman" w:hAnsi="Sylfaen" w:cs="Sylfaen"/>
        </w:rPr>
        <w:t>ისტორია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მოწმობს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დამარცხებული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ყველაზე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ხშირად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ვარიანტს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ირჩევს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დარტყმის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მასტიმულირებელი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მოქმედების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კლასიკური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მაგალითია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ელადის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კერძოდ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lastRenderedPageBreak/>
        <w:t>ათენის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რეაქცია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აქემენიდთა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სირიის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უნივერსალური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სახელმწიფოს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თავდასხმაზე</w:t>
      </w:r>
      <w:r>
        <w:rPr>
          <w:rFonts w:ascii="Lucida Sans Unicode" w:eastAsia="Times New Roman" w:hAnsi="Lucida Sans Unicode" w:cs="Lucida Sans Unicode"/>
        </w:rPr>
        <w:t xml:space="preserve"> 480-479 </w:t>
      </w:r>
      <w:r>
        <w:rPr>
          <w:rFonts w:ascii="Sylfaen" w:eastAsia="Times New Roman" w:hAnsi="Sylfaen" w:cs="Sylfaen"/>
        </w:rPr>
        <w:t>წლებში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სპარსთა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მეფე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ქსერქსეს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უზარმაზარმა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თავდაპირველად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შეაძრწუნა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აზიის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თემები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დაპყრობილი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იყვნენ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სპარსთა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თავისუფლების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დაკარგვის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საფრთხეს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რეალურს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ხდიდა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მაგრამ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ყველა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პროგნოზის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საწინააღმდეგო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დამთავრდა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ელადის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მცხოვრებლებმა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გაიაზრეს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მხოლოდ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დაამარცხეს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მტერი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აღაფრთოვანეს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მსოფლიო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ესოდენ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მოულოდნელი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მოიპოვეს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პატივი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დიდება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გამარჯვებას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არნახული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აყვავება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მოყვა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ნახევარი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საუკუნის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მანძილზე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ელადამ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მსოფლიოს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მხატვრებისა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მოქანდაკეების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პლეადა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განვითარდა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ფილოსოფიური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აზროვნება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ორატორული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ხელოვნება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განსაკუთრებით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ათენში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სახელი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გაითქვა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სოკრატეს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პლატონის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არისტოტელეს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ფილოსოფიურმა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სკოლებმა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პერიკლეს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სოკრატესა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მოწაფეების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ორატორულმა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ხელოვნებამ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სამხედრო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ხელოვნებას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აგრეთვე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ჰყავდა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ღირსეული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წარმომადგენლები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მილტიადეს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არისტიდეს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თემისტოკლეს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კიმონისა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სახით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განსაკუთრებით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გამოირჩეოდა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ათენი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მათ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შეძლეს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დაკედემონელთა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პელოპონესელთა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მხარდაჭერის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დაემარცხებინათ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სპარსელები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ხმელეთსა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აიძულეს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სპარსეთი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მოეწერა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ზავზე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გაეთავისუფლებინა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ყველა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ბერძნული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კოლონია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აზიაში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ათენის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პერიოდის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აღმავლობა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შევადაროთ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საფრანგეთის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განახლებას</w:t>
      </w:r>
      <w:r>
        <w:rPr>
          <w:rFonts w:ascii="Lucida Sans Unicode" w:eastAsia="Times New Roman" w:hAnsi="Lucida Sans Unicode" w:cs="Lucida Sans Unicode"/>
        </w:rPr>
        <w:t xml:space="preserve"> 1914-1918 </w:t>
      </w:r>
      <w:r>
        <w:rPr>
          <w:rFonts w:ascii="Sylfaen" w:eastAsia="Times New Roman" w:hAnsi="Sylfaen" w:cs="Sylfaen"/>
        </w:rPr>
        <w:t>წწ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მსოფლიო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რადგან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ისე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განიცდიდა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დარტყმის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მასტიმულირებელ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ზეგავლენას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თავისი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სამეურნეო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რეორგანიზაციით</w:t>
      </w:r>
      <w:r>
        <w:rPr>
          <w:rFonts w:ascii="Lucida Sans Unicode" w:eastAsia="Times New Roman" w:hAnsi="Lucida Sans Unicode" w:cs="Lucida Sans Unicode"/>
        </w:rPr>
        <w:t xml:space="preserve"> 480-479 </w:t>
      </w:r>
      <w:r>
        <w:rPr>
          <w:rFonts w:ascii="Sylfaen" w:eastAsia="Times New Roman" w:hAnsi="Sylfaen" w:cs="Sylfaen"/>
        </w:rPr>
        <w:t>წწ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შემდეგ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ატიკამ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ისევე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იცვალა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შემდგომმა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საფრანგეთმა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შეძლო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გერმანული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ცეცხლით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დანგრეული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მრეწველობის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ტექნიკური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რეორგანიზაცია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ათენი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მთავარ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ყურადღებას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უთმობდა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ტაძრების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აღდგენას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შემოქმედებით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შრომაშიც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საკუთარი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გზით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მიდიოდა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მაგალითად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ფრანგებმა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აღადგინეს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რაიმსის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დანგრეული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ტაძარი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გულდაგულ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აღადგენდნენ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თითოეულ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აგურს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თითოეულ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სკულპტურას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ბერძნებმა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ხელუხლებლად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დატოვეს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დანგრეული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დამწვარი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ჰეკატომპედონი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პანთეონი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ააშენეს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რაც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შეეხება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სპარტას</w:t>
      </w:r>
      <w:r>
        <w:rPr>
          <w:rFonts w:ascii="Lucida Sans Unicode" w:eastAsia="Times New Roman" w:hAnsi="Lucida Sans Unicode" w:cs="Lucida Sans Unicode"/>
        </w:rPr>
        <w:t xml:space="preserve">, 480-479 </w:t>
      </w:r>
      <w:r>
        <w:rPr>
          <w:rFonts w:ascii="Sylfaen" w:eastAsia="Times New Roman" w:hAnsi="Sylfaen" w:cs="Sylfaen"/>
        </w:rPr>
        <w:t>წწ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სტიმულმა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გვერდი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აუარა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მაგრამ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</w:t>
      </w:r>
      <w:r>
        <w:rPr>
          <w:rFonts w:ascii="Lucida Sans Unicode" w:eastAsia="Times New Roman" w:hAnsi="Lucida Sans Unicode" w:cs="Lucida Sans Unicode"/>
        </w:rPr>
        <w:t>.</w:t>
      </w:r>
      <w:r>
        <w:rPr>
          <w:rFonts w:ascii="Sylfaen" w:eastAsia="Times New Roman" w:hAnsi="Sylfaen" w:cs="Sylfaen"/>
        </w:rPr>
        <w:t>წ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Lucida Sans Unicode" w:eastAsia="Times New Roman" w:hAnsi="Lucida Sans Unicode" w:cs="Lucida Sans Unicode"/>
        </w:rPr>
        <w:t xml:space="preserve">464 </w:t>
      </w:r>
      <w:r>
        <w:rPr>
          <w:rFonts w:ascii="Sylfaen" w:eastAsia="Times New Roman" w:hAnsi="Sylfaen" w:cs="Sylfaen"/>
        </w:rPr>
        <w:t>წ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ღმერთმა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დამანგრეველი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მიწისძვრა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დაატეხა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ილოტების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აჯანყება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მოჰყვა</w:t>
      </w:r>
      <w:r>
        <w:rPr>
          <w:rFonts w:ascii="Lucida Sans Unicode" w:eastAsia="Times New Roman" w:hAnsi="Lucida Sans Unicode" w:cs="Lucida Sans Unicode"/>
        </w:rPr>
        <w:t>.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მოვლენებმა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გამოიწვია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გასამხედროება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დროთა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განმავლობაში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შეაჩერეს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ათენის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წინსვლა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ბოლოც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მოუღეს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ამრიგად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მაგალითები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სამხედრო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ადასტურებს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დარტყმა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ამასთან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ჩვენ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ვაღიაროთ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კანონიდან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დამომდინარე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შედეგიც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მილიტარიზმი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თავისთავად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შემოქმედებითი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ენერგიის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წყაროა</w:t>
      </w:r>
      <w:r>
        <w:rPr>
          <w:rFonts w:ascii="Lucida Sans Unicode" w:eastAsia="Times New Roman" w:hAnsi="Lucida Sans Unicode" w:cs="Lucida Sans Unicode"/>
        </w:rPr>
        <w:t>.</w:t>
      </w:r>
    </w:p>
    <w:p w:rsidR="007A1DF5" w:rsidRDefault="007A1DF5" w:rsidP="007A1DF5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>
        <w:rPr>
          <w:rFonts w:ascii="Sylfaen" w:eastAsia="Times New Roman" w:hAnsi="Sylfaen" w:cs="Sylfaen"/>
          <w:b/>
          <w:bCs/>
        </w:rPr>
        <w:t>ზეწოლის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სტიმული</w:t>
      </w:r>
    </w:p>
    <w:p w:rsidR="007A1DF5" w:rsidRDefault="007A1DF5" w:rsidP="007A1DF5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>
        <w:rPr>
          <w:rFonts w:ascii="Sylfaen" w:eastAsia="Times New Roman" w:hAnsi="Sylfaen" w:cs="Sylfaen"/>
        </w:rPr>
        <w:lastRenderedPageBreak/>
        <w:t>ახლა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შემთხვევები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ზემოქმედება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იღებს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დარტყმის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განუწყვეტელი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ფორმას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ვუწოდოთ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ხალხებს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სახელმწიფოებს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ხანგრძლივი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მანძილზე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განიცდიან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ზეწოლას</w:t>
      </w:r>
      <w:r>
        <w:rPr>
          <w:rFonts w:ascii="Lucida Sans Unicode" w:eastAsia="Times New Roman" w:hAnsi="Lucida Sans Unicode" w:cs="Lucida Sans Unicode"/>
        </w:rPr>
        <w:t>, "</w:t>
      </w:r>
      <w:r>
        <w:rPr>
          <w:rFonts w:ascii="Sylfaen" w:eastAsia="Times New Roman" w:hAnsi="Sylfaen" w:cs="Sylfaen"/>
        </w:rPr>
        <w:t>ფორპოსტები</w:t>
      </w:r>
      <w:r>
        <w:rPr>
          <w:rFonts w:ascii="Lucida Sans Unicode" w:eastAsia="Times New Roman" w:hAnsi="Lucida Sans Unicode" w:cs="Lucida Sans Unicode"/>
        </w:rPr>
        <w:t xml:space="preserve">",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ტერიტორიებთან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შედარებით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იმავე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ეკუთვნიან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გეოგრაფიულად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განხილულ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იქნან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ზურგი</w:t>
      </w:r>
      <w:r>
        <w:rPr>
          <w:rFonts w:ascii="Lucida Sans Unicode" w:eastAsia="Times New Roman" w:hAnsi="Lucida Sans Unicode" w:cs="Lucida Sans Unicode"/>
        </w:rPr>
        <w:t>".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თუ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მივმართავთ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მართმადიდებლურ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შტოს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აღმოვაჩენთ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ვიტალურობას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ახასიათებს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ფორპოსტში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კონცენტრირების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ტენდენცია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მიხედვით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იცვლება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მანძილზე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მიმართულება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რუსული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დამკვიდრდა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კონსტანტინოპოლიდან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გადმონერგვის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შავი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გავლით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ზემო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დნეპრის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მდებარეობდა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იქიდან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აღმოსავლეთ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სიმძიმის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რუსეთში</w:t>
      </w:r>
      <w:r>
        <w:rPr>
          <w:rFonts w:ascii="Lucida Sans Unicode" w:eastAsia="Times New Roman" w:hAnsi="Lucida Sans Unicode" w:cs="Lucida Sans Unicode"/>
        </w:rPr>
        <w:t xml:space="preserve"> XII </w:t>
      </w:r>
      <w:r>
        <w:rPr>
          <w:rFonts w:ascii="Sylfaen" w:eastAsia="Times New Roman" w:hAnsi="Sylfaen" w:cs="Sylfaen"/>
        </w:rPr>
        <w:t>საუკუნეში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ვოლგის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გადაინაცვლა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აქეთ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გაფართოვდა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ტომების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ხარჯზე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წარმართობას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მისდევდნენ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შემდგომში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ხალხების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სუსტი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შეცვალა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ზეწოლამ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დაძაბულობის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კვლავ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გადაინაცვლა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ამჯერად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ვოლგიდან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დნეპრის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რაიონში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მოულოდნელი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დაწყებული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ბათოს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ლაშქრობით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რუსეთზე</w:t>
      </w:r>
      <w:r>
        <w:rPr>
          <w:rFonts w:ascii="Lucida Sans Unicode" w:eastAsia="Times New Roman" w:hAnsi="Lucida Sans Unicode" w:cs="Lucida Sans Unicode"/>
        </w:rPr>
        <w:t xml:space="preserve"> 1237 </w:t>
      </w:r>
      <w:r>
        <w:rPr>
          <w:rFonts w:ascii="Sylfaen" w:eastAsia="Times New Roman" w:hAnsi="Sylfaen" w:cs="Sylfaen"/>
        </w:rPr>
        <w:t>წელს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მეტად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ხანგრძლივი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აღმოჩნდა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ერთხელ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გვიჩვენებს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ორიგინალური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შემოქმედებითია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რუსეთში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წესისა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სოციალური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ორგანიზაციის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დამკვიდრება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რამაც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პირველად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მანძილზე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საშუალება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ბინადარ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მოსახლეობას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მხოლოდ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გადარჩენილიყო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ევრაზიის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მომთაბარეებთან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ბრძოლაში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დაემარცხებინა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ისინი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დაეპყრო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ნომადების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შეეცვალა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ლანდშაფტი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საძოვრები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დამუშავებულ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მინდვრებად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ექცია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სადგომები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სოფლებად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უპრეცედენტო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გამარჯვება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კაზაკებმა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მოიპოვეს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კაზაკებმა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ფრიად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ორიგინალური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ხერხით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განაიარაღეს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ისინი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მკვიდრდებოდნენ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მდინარეებზე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ზღუდეებს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მომთაბარეებისათვის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უკანასკნელთ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ჰქონდათ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ჩვევა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მდინარეთა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გამოყენებისა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სატრანსპორტო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არტერიებად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გლეხი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ძველთაგან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იცნობდა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ზღვაოსნობის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სკანდინავიურ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ტრადიციას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სამდინარო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ნავიგაციის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ოსტატი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იმ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კაზაკებმა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ღირსეული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გასცეს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მართლმადიდებლური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სამხრეთ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აღმოსავლეთით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საზღვრებზე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რუსეთს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დაატყდა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მხრიდან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პოლონელებს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მანძილზე</w:t>
      </w:r>
      <w:r>
        <w:rPr>
          <w:rFonts w:ascii="Lucida Sans Unicode" w:eastAsia="Times New Roman" w:hAnsi="Lucida Sans Unicode" w:cs="Lucida Sans Unicode"/>
        </w:rPr>
        <w:t xml:space="preserve"> (1610-1612) </w:t>
      </w:r>
      <w:r>
        <w:rPr>
          <w:rFonts w:ascii="Sylfaen" w:eastAsia="Times New Roman" w:hAnsi="Sylfaen" w:cs="Sylfaen"/>
        </w:rPr>
        <w:t>ოკუპირებული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ჰქონდათ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მოსკოვი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მალე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შვედები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განდევნილ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ბალტიისპირეთიდან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რუსეთმა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ბრძოლით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მოიპოვა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ბალტიის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აღმოსავლეთი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სანაპირო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ფინეთიდან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დვინამდე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საზოგადოების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დაძაბულობის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ფორპოსტზე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გადაინაცვლა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თითქმის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საუკუნე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გავიდა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ვიდრე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პეტრე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გასცემდა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1703 </w:t>
      </w:r>
      <w:r>
        <w:rPr>
          <w:rFonts w:ascii="Sylfaen" w:eastAsia="Times New Roman" w:hAnsi="Sylfaen" w:cs="Sylfaen"/>
        </w:rPr>
        <w:t>წელს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პეტერბურგს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დააარსებდა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ბალტიის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ზღვაზე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ფლოტს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დაამკვიდრებდა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პეტერბურგს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იმპერიის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დედაქალაქს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ექსცენტრული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მდებარეობა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ჰქონდა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ვიდრე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ანტიოქიას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სელევკიდების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დედაქალაქი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და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მაინც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რჩებოდა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დედაქალაქად</w:t>
      </w:r>
      <w:r>
        <w:rPr>
          <w:rFonts w:ascii="Lucida Sans Unicode" w:eastAsia="Times New Roman" w:hAnsi="Lucida Sans Unicode" w:cs="Lucida Sans Unicode"/>
        </w:rPr>
        <w:t xml:space="preserve"> 1914-1918 </w:t>
      </w:r>
      <w:r>
        <w:rPr>
          <w:rFonts w:ascii="Sylfaen" w:eastAsia="Times New Roman" w:hAnsi="Sylfaen" w:cs="Sylfaen"/>
        </w:rPr>
        <w:t>წლების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დასასრულამდე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კატასტროფამ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შეარყია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ევროპის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სტრუქტურა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სარტყელი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აღმოსავლეთევროპული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სახელმწიფოებისა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ყოფდნენ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სამყაროს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გადარჩენილი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სახელმწიფოებისაგან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რუსეთის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იმპერიის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დროისათვის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საბჭოთა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იქცა</w:t>
      </w:r>
      <w:r>
        <w:rPr>
          <w:rFonts w:ascii="Lucida Sans Unicode" w:eastAsia="Times New Roman" w:hAnsi="Lucida Sans Unicode" w:cs="Lucida Sans Unicode"/>
        </w:rPr>
        <w:t xml:space="preserve">) </w:t>
      </w:r>
      <w:r>
        <w:rPr>
          <w:rFonts w:ascii="Sylfaen" w:eastAsia="Times New Roman" w:hAnsi="Sylfaen" w:cs="Sylfaen"/>
        </w:rPr>
        <w:t>დედაქალაქმა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გადმოინაცვლა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ფორპოსტიდან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ხანს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ზურგში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მოსკოვში</w:t>
      </w:r>
      <w:r>
        <w:rPr>
          <w:rFonts w:ascii="Lucida Sans Unicode" w:eastAsia="Times New Roman" w:hAnsi="Lucida Sans Unicode" w:cs="Lucida Sans Unicode"/>
        </w:rPr>
        <w:t>.</w:t>
      </w:r>
    </w:p>
    <w:p w:rsidR="004D5E14" w:rsidRDefault="004D5E14" w:rsidP="007A1DF5">
      <w:pPr>
        <w:spacing w:after="54" w:line="240" w:lineRule="auto"/>
        <w:outlineLvl w:val="2"/>
        <w:rPr>
          <w:rFonts w:ascii="Sylfaen" w:eastAsia="Times New Roman" w:hAnsi="Sylfaen" w:cs="Sylfaen"/>
          <w:b/>
          <w:bCs/>
          <w:lang w:val="ka-GE"/>
        </w:rPr>
      </w:pPr>
    </w:p>
    <w:p w:rsidR="007A1DF5" w:rsidRDefault="007A1DF5" w:rsidP="007A1DF5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>
        <w:rPr>
          <w:rFonts w:ascii="Sylfaen" w:eastAsia="Times New Roman" w:hAnsi="Sylfaen" w:cs="Sylfaen"/>
          <w:b/>
          <w:bCs/>
        </w:rPr>
        <w:t>ექვსი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ფორპოსტი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დასავლეთ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ევროპის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ისტორიაში</w:t>
      </w:r>
    </w:p>
    <w:p w:rsidR="007A1DF5" w:rsidRDefault="007A1DF5" w:rsidP="007A1DF5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>
        <w:rPr>
          <w:rFonts w:ascii="Lucida Sans Unicode" w:eastAsia="Times New Roman" w:hAnsi="Lucida Sans Unicode" w:cs="Lucida Sans Unicode"/>
          <w:b/>
          <w:bCs/>
        </w:rPr>
        <w:t xml:space="preserve">1. </w:t>
      </w:r>
      <w:proofErr w:type="gramStart"/>
      <w:r>
        <w:rPr>
          <w:rFonts w:ascii="Sylfaen" w:eastAsia="Times New Roman" w:hAnsi="Sylfaen" w:cs="Sylfaen"/>
          <w:b/>
          <w:bCs/>
        </w:rPr>
        <w:t>დასავლეთის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სამყარო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ევროპის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კონტინენტური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ბარბაროსების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წინააღმდეგ</w:t>
      </w:r>
      <w:r>
        <w:rPr>
          <w:rFonts w:ascii="Lucida Sans Unicode" w:eastAsia="Times New Roman" w:hAnsi="Lucida Sans Unicode" w:cs="Lucida Sans Unicode"/>
          <w:b/>
          <w:bCs/>
        </w:rPr>
        <w:t>.</w:t>
      </w:r>
      <w:r>
        <w:rPr>
          <w:rFonts w:ascii="Lucida Sans Unicode" w:eastAsia="Times New Roman" w:hAnsi="Lucida Sans Unicode" w:cs="Lucida Sans Unicode"/>
        </w:rPr>
        <w:t> </w:t>
      </w:r>
      <w:proofErr w:type="gramStart"/>
      <w:r>
        <w:rPr>
          <w:rFonts w:ascii="Sylfaen" w:eastAsia="Times New Roman" w:hAnsi="Sylfaen" w:cs="Sylfaen"/>
        </w:rPr>
        <w:t>დასავლეთის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სამყარო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ყველაზე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ხშირად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სწორედ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ნაწილში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განიცდიდა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საიდანაც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მოდიოდა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მინოსურ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სამყაროებზე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უკანასკნელთაგან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განსხვავებით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დასავლეთის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რეაქცია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წარმატებული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დასავლური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ბარბაროსებთან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ევროპის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კონტინენტზე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თანდათან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იშლებოდა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მუდმივი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დაძაბულობა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სტიმულს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აძლევდა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სასიცოცხლო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პასუხებისა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გამოწვევებისათვის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პირველი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მომდიონარეობდა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საქსებისა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ავარებისაგან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რეაქცია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მასზე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გამოიხატა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კარლოს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უმთავრეს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მიღწევაში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კონტინენტური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ბარბაროსი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საქსონელების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გაერთიანებაში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ეგიდით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შეეხება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ავარებს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თურქული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მოდგმის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ხალხი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ესხმოდა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ბიზანტიას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სლავებსა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ფრანკებს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რომლებმაც</w:t>
      </w:r>
      <w:r>
        <w:rPr>
          <w:rFonts w:ascii="Lucida Sans Unicode" w:eastAsia="Times New Roman" w:hAnsi="Lucida Sans Unicode" w:cs="Lucida Sans Unicode"/>
        </w:rPr>
        <w:t xml:space="preserve"> VI </w:t>
      </w:r>
      <w:r>
        <w:rPr>
          <w:rFonts w:ascii="Sylfaen" w:eastAsia="Times New Roman" w:hAnsi="Sylfaen" w:cs="Sylfaen"/>
        </w:rPr>
        <w:t>საუკუნის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ხანებში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დუნაის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ავართა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კაგანატი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ხაკანატი</w:t>
      </w:r>
      <w:r>
        <w:rPr>
          <w:rFonts w:ascii="Lucida Sans Unicode" w:eastAsia="Times New Roman" w:hAnsi="Lucida Sans Unicode" w:cs="Lucida Sans Unicode"/>
        </w:rPr>
        <w:t>),</w:t>
      </w:r>
      <w:r>
        <w:rPr>
          <w:rFonts w:ascii="Sylfaen" w:eastAsia="Times New Roman" w:hAnsi="Sylfaen" w:cs="Sylfaen"/>
        </w:rPr>
        <w:t>ფრანკებმა</w:t>
      </w:r>
      <w:r>
        <w:rPr>
          <w:rFonts w:ascii="Lucida Sans Unicode" w:eastAsia="Times New Roman" w:hAnsi="Lucida Sans Unicode" w:cs="Lucida Sans Unicode"/>
        </w:rPr>
        <w:t xml:space="preserve"> VIII </w:t>
      </w:r>
      <w:r>
        <w:rPr>
          <w:rFonts w:ascii="Sylfaen" w:eastAsia="Times New Roman" w:hAnsi="Sylfaen" w:cs="Sylfaen"/>
        </w:rPr>
        <w:t>საუკუნეში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გაანადგურეს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შემდგომში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ოტონმა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გაანადგურა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ვენდები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კარლოსმა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თავისი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საქსონელი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წინაპრები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დასავლეთის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კონტინენტური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საზღვრები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განუხრელად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გადაადგილდებოდა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აღმოსავლეთით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ნაწილობრივ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ბარბაროსთა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ნებაყოფლობით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მიღების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ნაწილობრივ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გამოყენების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მეშვეობით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Lucida Sans Unicode" w:eastAsia="Times New Roman" w:hAnsi="Lucida Sans Unicode" w:cs="Lucida Sans Unicode"/>
        </w:rPr>
        <w:t xml:space="preserve">XIII-XIV </w:t>
      </w:r>
      <w:r>
        <w:rPr>
          <w:rFonts w:ascii="Sylfaen" w:eastAsia="Times New Roman" w:hAnsi="Sylfaen" w:cs="Sylfaen"/>
        </w:rPr>
        <w:t>სს</w:t>
      </w:r>
      <w:r>
        <w:rPr>
          <w:rFonts w:ascii="Lucida Sans Unicode" w:eastAsia="Times New Roman" w:hAnsi="Lucida Sans Unicode" w:cs="Lucida Sans Unicode"/>
        </w:rPr>
        <w:t>.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proofErr w:type="gramStart"/>
      <w:r>
        <w:rPr>
          <w:rFonts w:ascii="Sylfaen" w:eastAsia="Times New Roman" w:hAnsi="Sylfaen" w:cs="Sylfaen"/>
        </w:rPr>
        <w:t>ვესტერნიზაციის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პროცესი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გერმანელებმა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განაგრძეს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წარმატებას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მიაღწიეს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მნიშვნელოვანი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ინსტიტუტის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ქალაქ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სახელმწიფოსა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სამხედრო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მონაზვნური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ორდენის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მეშვეობით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ჰანზის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ქალაქებმა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ტევტონელი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რაინდების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ლაშქრობებმა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უზრუნველყო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გადაწევა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ოდერის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ხაზიდან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დვინის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ხაზამდე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Lucida Sans Unicode" w:eastAsia="Times New Roman" w:hAnsi="Lucida Sans Unicode" w:cs="Lucida Sans Unicode"/>
          <w:b/>
          <w:bCs/>
        </w:rPr>
        <w:lastRenderedPageBreak/>
        <w:t xml:space="preserve">2. </w:t>
      </w:r>
      <w:proofErr w:type="gramStart"/>
      <w:r>
        <w:rPr>
          <w:rFonts w:ascii="Sylfaen" w:eastAsia="Times New Roman" w:hAnsi="Sylfaen" w:cs="Sylfaen"/>
          <w:b/>
          <w:bCs/>
        </w:rPr>
        <w:t>დასავლური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სამყარო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მოსკოვის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წინააღმდეგ</w:t>
      </w:r>
      <w:r>
        <w:rPr>
          <w:rFonts w:ascii="Lucida Sans Unicode" w:eastAsia="Times New Roman" w:hAnsi="Lucida Sans Unicode" w:cs="Lucida Sans Unicode"/>
          <w:b/>
          <w:bCs/>
        </w:rPr>
        <w:t>.</w:t>
      </w:r>
      <w:r>
        <w:rPr>
          <w:rFonts w:ascii="Lucida Sans Unicode" w:eastAsia="Times New Roman" w:hAnsi="Lucida Sans Unicode" w:cs="Lucida Sans Unicode"/>
        </w:rPr>
        <w:t> </w:t>
      </w:r>
      <w:proofErr w:type="gramStart"/>
      <w:r>
        <w:rPr>
          <w:rFonts w:ascii="Lucida Sans Unicode" w:eastAsia="Times New Roman" w:hAnsi="Lucida Sans Unicode" w:cs="Lucida Sans Unicode"/>
        </w:rPr>
        <w:t xml:space="preserve">XV-XVI </w:t>
      </w:r>
      <w:r>
        <w:rPr>
          <w:rFonts w:ascii="Sylfaen" w:eastAsia="Times New Roman" w:hAnsi="Sylfaen" w:cs="Sylfaen"/>
        </w:rPr>
        <w:t>სს</w:t>
      </w:r>
      <w:r>
        <w:rPr>
          <w:rFonts w:ascii="Lucida Sans Unicode" w:eastAsia="Times New Roman" w:hAnsi="Lucida Sans Unicode" w:cs="Lucida Sans Unicode"/>
        </w:rPr>
        <w:t>.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proofErr w:type="gramStart"/>
      <w:r>
        <w:rPr>
          <w:rFonts w:ascii="Sylfaen" w:eastAsia="Times New Roman" w:hAnsi="Sylfaen" w:cs="Sylfaen"/>
        </w:rPr>
        <w:t>მოსკოვის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ეგიდით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გაერთიანდნენ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ერთმანეთთან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დაპირისპირებული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სამთავროები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ჩამოყალიბდა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მოსკოვის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უნივერსალური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სახელმნწიფო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Lucida Sans Unicode" w:eastAsia="Times New Roman" w:hAnsi="Lucida Sans Unicode" w:cs="Lucida Sans Unicode"/>
        </w:rPr>
        <w:t xml:space="preserve">1563 </w:t>
      </w:r>
      <w:r>
        <w:rPr>
          <w:rFonts w:ascii="Sylfaen" w:eastAsia="Times New Roman" w:hAnsi="Sylfaen" w:cs="Sylfaen"/>
        </w:rPr>
        <w:t>წლიდან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ლიტვა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პოლონეთის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უნიამდე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ცოტა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ხნით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ადრე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დაიწყო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სამყაროზე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ლიტვის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აღმოსავლეთი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გასწვრივ</w:t>
      </w:r>
      <w:r>
        <w:rPr>
          <w:rFonts w:ascii="Lucida Sans Unicode" w:eastAsia="Times New Roman" w:hAnsi="Lucida Sans Unicode" w:cs="Lucida Sans Unicode"/>
        </w:rPr>
        <w:t>.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proofErr w:type="gramStart"/>
      <w:r>
        <w:rPr>
          <w:rFonts w:ascii="Sylfaen" w:eastAsia="Times New Roman" w:hAnsi="Sylfaen" w:cs="Sylfaen"/>
        </w:rPr>
        <w:t>ამრიგად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პოლონეთ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ლიტვის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გაერთიანებულმა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საზოგადოებრივმა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სისტემამ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ფუნქცია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შეიძინა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მასთან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საციცოცხლო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ენერგია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იგი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სამყაროს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ფორპოსტად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იღებდა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მართმადიდებლური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პოლონეთმა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გაინაწილა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ფუნქცია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შვედეთთან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გამოიხატა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პოლონელთა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შვედების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კონტრდარტყმებში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დასავლური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სამყაროს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ფორპოსტებმა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დაკარგეს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მნიშვნელობა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პეტრე</w:t>
      </w:r>
      <w:r>
        <w:rPr>
          <w:rFonts w:ascii="Lucida Sans Unicode" w:eastAsia="Times New Roman" w:hAnsi="Lucida Sans Unicode" w:cs="Lucida Sans Unicode"/>
        </w:rPr>
        <w:t xml:space="preserve"> I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სამყაროს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მიმართ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განხორციელებული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ოსტატური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დარტყმის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რომელმაც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შეანჯღრია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პოლონელებმა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შვედებმა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შეასრულეს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თავიანთი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როლი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დაიწყო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დაშლის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სწრაფი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პროცესი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საუკუნეზე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ცოტა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დასჭირდა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იმას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შვედეთს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დაეკარგა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ყველა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სამფლობელო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ბალტიის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აღმოსავლეთ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სანაპიროზე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პოლონეთი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მსოფლიო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რუკიდან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წაიშალა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Lucida Sans Unicode" w:eastAsia="Times New Roman" w:hAnsi="Lucida Sans Unicode" w:cs="Lucida Sans Unicode"/>
          <w:b/>
          <w:bCs/>
        </w:rPr>
        <w:t xml:space="preserve">3. </w:t>
      </w:r>
      <w:proofErr w:type="gramStart"/>
      <w:r>
        <w:rPr>
          <w:rFonts w:ascii="Sylfaen" w:eastAsia="Times New Roman" w:hAnsi="Sylfaen" w:cs="Sylfaen"/>
          <w:b/>
          <w:bCs/>
        </w:rPr>
        <w:t>დასავლური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სამყარო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ოტომანთა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იმპერიის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წინააღმდეგ</w:t>
      </w:r>
      <w:r>
        <w:rPr>
          <w:rFonts w:ascii="Lucida Sans Unicode" w:eastAsia="Times New Roman" w:hAnsi="Lucida Sans Unicode" w:cs="Lucida Sans Unicode"/>
          <w:b/>
          <w:bCs/>
        </w:rPr>
        <w:t>.</w:t>
      </w:r>
      <w:r>
        <w:rPr>
          <w:rFonts w:ascii="Lucida Sans Unicode" w:eastAsia="Times New Roman" w:hAnsi="Lucida Sans Unicode" w:cs="Lucida Sans Unicode"/>
        </w:rPr>
        <w:t> </w:t>
      </w:r>
      <w:proofErr w:type="gramStart"/>
      <w:r>
        <w:rPr>
          <w:rFonts w:ascii="Sylfaen" w:eastAsia="Times New Roman" w:hAnsi="Sylfaen" w:cs="Sylfaen"/>
        </w:rPr>
        <w:t>პოლონეთი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შვედეთი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ფორპოსტების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თამაშობდნენ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მართლმადიდებლური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უნივერსალური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სახელმწიფოს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საზღვარზე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დუნაის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მონარქია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ფორპოსტის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ასრულებდა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ოტომანთა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იმპერიის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საზღვარზე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უკანასკნელის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შესუსტებასთან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სუსტდებოდა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დუნაის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მონარქიაც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Lucida Sans Unicode" w:eastAsia="Times New Roman" w:hAnsi="Lucida Sans Unicode" w:cs="Lucida Sans Unicode"/>
        </w:rPr>
        <w:t xml:space="preserve">1914-1918 </w:t>
      </w:r>
      <w:r>
        <w:rPr>
          <w:rFonts w:ascii="Sylfaen" w:eastAsia="Times New Roman" w:hAnsi="Sylfaen" w:cs="Sylfaen"/>
        </w:rPr>
        <w:t>წწ</w:t>
      </w:r>
      <w:r>
        <w:rPr>
          <w:rFonts w:ascii="Lucida Sans Unicode" w:eastAsia="Times New Roman" w:hAnsi="Lucida Sans Unicode" w:cs="Lucida Sans Unicode"/>
        </w:rPr>
        <w:t>.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proofErr w:type="gramStart"/>
      <w:r>
        <w:rPr>
          <w:rFonts w:ascii="Sylfaen" w:eastAsia="Times New Roman" w:hAnsi="Sylfaen" w:cs="Sylfaen"/>
        </w:rPr>
        <w:t>ომის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ოტომანთა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იმპერიამ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უკანასკნელი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დიდი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დარტყმა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იგემა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დუნაის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მონარქიაც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დაიშალა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Lucida Sans Unicode" w:eastAsia="Times New Roman" w:hAnsi="Lucida Sans Unicode" w:cs="Lucida Sans Unicode"/>
          <w:b/>
          <w:bCs/>
        </w:rPr>
        <w:t xml:space="preserve">4. </w:t>
      </w:r>
      <w:proofErr w:type="gramStart"/>
      <w:r>
        <w:rPr>
          <w:rFonts w:ascii="Sylfaen" w:eastAsia="Times New Roman" w:hAnsi="Sylfaen" w:cs="Sylfaen"/>
          <w:b/>
          <w:bCs/>
        </w:rPr>
        <w:t>დასავლური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სამყარო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შორეულდასავლური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ქრისტიანობის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წინააღმდეგ</w:t>
      </w:r>
      <w:r>
        <w:rPr>
          <w:rFonts w:ascii="Lucida Sans Unicode" w:eastAsia="Times New Roman" w:hAnsi="Lucida Sans Unicode" w:cs="Lucida Sans Unicode"/>
          <w:b/>
          <w:bCs/>
        </w:rPr>
        <w:t>.</w:t>
      </w:r>
      <w:r>
        <w:rPr>
          <w:rFonts w:ascii="Lucida Sans Unicode" w:eastAsia="Times New Roman" w:hAnsi="Lucida Sans Unicode" w:cs="Lucida Sans Unicode"/>
        </w:rPr>
        <w:t> </w:t>
      </w:r>
      <w:proofErr w:type="gramStart"/>
      <w:r>
        <w:rPr>
          <w:rFonts w:ascii="Sylfaen" w:eastAsia="Times New Roman" w:hAnsi="Sylfaen" w:cs="Sylfaen"/>
        </w:rPr>
        <w:t>ახლა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სამყაროს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სახმელეთო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დღეს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აღარარსებულ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შორეულ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ქრისტიანობასთან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თუ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დავფიქრდებით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ინგლისისა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შოტლნდიის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სამეფოთა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მიზეზებზე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ვაღიაროთ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განმსაზღვრელ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განპირობებული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გამოწვევები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შოტლანდიის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შემთხვევაში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ადრეული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ინგლისური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სამთავრო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ნორთუმბრიისადმი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მომდინარეობდა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განუვითარებელი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შორეული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წარმომადგენლების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პიქტებისა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სკოტებისაგან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შოტლანდიის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თანამედროვე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დედაქალაქი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ედინბურგი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დაარსებულ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ნორთუმბრიისა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პიქტების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საზღვარზე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მდებარე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სიმაგრე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Lucida Sans Unicode" w:eastAsia="Times New Roman" w:hAnsi="Lucida Sans Unicode" w:cs="Lucida Sans Unicode"/>
        </w:rPr>
        <w:t xml:space="preserve">954 </w:t>
      </w:r>
      <w:r>
        <w:rPr>
          <w:rFonts w:ascii="Sylfaen" w:eastAsia="Times New Roman" w:hAnsi="Sylfaen" w:cs="Sylfaen"/>
        </w:rPr>
        <w:t>წ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პიქტებმა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სკოტებმა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დაიკავეს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ედნიბურგი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ლოტიანის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რაიონი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შოტლანდიის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პოლიტიკური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ცენტრი</w:t>
      </w:r>
      <w:r>
        <w:rPr>
          <w:rFonts w:ascii="Lucida Sans Unicode" w:eastAsia="Times New Roman" w:hAnsi="Lucida Sans Unicode" w:cs="Lucida Sans Unicode"/>
        </w:rPr>
        <w:t>.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proofErr w:type="gramStart"/>
      <w:r>
        <w:rPr>
          <w:rFonts w:ascii="Sylfaen" w:eastAsia="Times New Roman" w:hAnsi="Sylfaen" w:cs="Sylfaen"/>
        </w:rPr>
        <w:t>ლოტიანმა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გამოწვევას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დამპყრობთა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დაპყრობით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უპასუხა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ლოტიანის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დაპყრობით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პიქტებისა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სკოტების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საზღვარი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გაფართოვდა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ბრიტანეთის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ჩრდილო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დასავლეთით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შოტლანდიის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სამეფომ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შეითვისა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დასავლურქრისტიანული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კულტურის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ნიშნები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შოტლანდია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დასავლურქრისტიანული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წევრად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იქცა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შორეულდასავლური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ბრიტანეთის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ნაწილში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დეგრადაციისთვის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აღმოჩნდა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განწირული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Lucida Sans Unicode" w:eastAsia="Times New Roman" w:hAnsi="Lucida Sans Unicode" w:cs="Lucida Sans Unicode"/>
          <w:b/>
          <w:bCs/>
        </w:rPr>
        <w:t xml:space="preserve">5. </w:t>
      </w:r>
      <w:proofErr w:type="gramStart"/>
      <w:r>
        <w:rPr>
          <w:rFonts w:ascii="Sylfaen" w:eastAsia="Times New Roman" w:hAnsi="Sylfaen" w:cs="Sylfaen"/>
          <w:b/>
          <w:bCs/>
        </w:rPr>
        <w:t>დასავლური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სამყარო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სკანდინავიის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წინააღმდეგ</w:t>
      </w:r>
      <w:r>
        <w:rPr>
          <w:rFonts w:ascii="Lucida Sans Unicode" w:eastAsia="Times New Roman" w:hAnsi="Lucida Sans Unicode" w:cs="Lucida Sans Unicode"/>
          <w:b/>
          <w:bCs/>
        </w:rPr>
        <w:t>.</w:t>
      </w:r>
      <w:r>
        <w:rPr>
          <w:rFonts w:ascii="Lucida Sans Unicode" w:eastAsia="Times New Roman" w:hAnsi="Lucida Sans Unicode" w:cs="Lucida Sans Unicode"/>
        </w:rPr>
        <w:t> </w:t>
      </w:r>
      <w:proofErr w:type="gramStart"/>
      <w:r>
        <w:rPr>
          <w:rFonts w:ascii="Sylfaen" w:eastAsia="Times New Roman" w:hAnsi="Sylfaen" w:cs="Sylfaen"/>
        </w:rPr>
        <w:t>სკანდინავიური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მნიშვნელოვანი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რომელმაც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განაპირობა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შოტლანდიის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აგრეთვე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ინგლისისა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საფრანგეთის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სამეფოთა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საფრანგეთის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სამეფოს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წარმოშობა</w:t>
      </w:r>
      <w:r>
        <w:rPr>
          <w:rFonts w:ascii="Lucida Sans Unicode" w:eastAsia="Times New Roman" w:hAnsi="Lucida Sans Unicode" w:cs="Lucida Sans Unicode"/>
        </w:rPr>
        <w:t xml:space="preserve"> X </w:t>
      </w:r>
      <w:r>
        <w:rPr>
          <w:rFonts w:ascii="Sylfaen" w:eastAsia="Times New Roman" w:hAnsi="Sylfaen" w:cs="Sylfaen"/>
        </w:rPr>
        <w:t>საუკუნეში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ისევე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ინგლისის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სამეფოსი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გარეშე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ამჯერად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ვიკინგების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მხრივ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განსაზღვრა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მხოლოდ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სამეფოთა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მატთი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დედაქალაქების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პარიზისა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ლონდონის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მდებარეობაც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Lucida Sans Unicode" w:eastAsia="Times New Roman" w:hAnsi="Lucida Sans Unicode" w:cs="Lucida Sans Unicode"/>
          <w:b/>
          <w:bCs/>
        </w:rPr>
        <w:t xml:space="preserve">6. </w:t>
      </w:r>
      <w:proofErr w:type="gramStart"/>
      <w:r>
        <w:rPr>
          <w:rFonts w:ascii="Sylfaen" w:eastAsia="Times New Roman" w:hAnsi="Sylfaen" w:cs="Sylfaen"/>
          <w:b/>
          <w:bCs/>
        </w:rPr>
        <w:t>დასავლური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სამყარო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სირიულის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წინააღმდეგ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იბერიის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ნახევარკუნძულზე</w:t>
      </w:r>
      <w:r>
        <w:rPr>
          <w:rFonts w:ascii="Lucida Sans Unicode" w:eastAsia="Times New Roman" w:hAnsi="Lucida Sans Unicode" w:cs="Lucida Sans Unicode"/>
          <w:b/>
          <w:bCs/>
        </w:rPr>
        <w:t>.</w:t>
      </w:r>
      <w:r>
        <w:rPr>
          <w:rFonts w:ascii="Lucida Sans Unicode" w:eastAsia="Times New Roman" w:hAnsi="Lucida Sans Unicode" w:cs="Lucida Sans Unicode"/>
        </w:rPr>
        <w:t> 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რეგიონის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ისტორია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ფრიად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საყურადღებოა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ჯერ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წააწყდა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უცხო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მომდინარე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მეორე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სახელმწიფოები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წარმოიშვნენ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დროთა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განმავლობაში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იქცნენ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ლიდერებად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მატარებელნი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არაბთა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თავდასხმა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ახალშობილ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წარმოადგენდა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უკანასკნელ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გამოვლინებას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ელინიზმის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შეჭრაზე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სირიულ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სამფლობელოებში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არაბებმა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ააღორძინეს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დასავლეთის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პასუხმა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სირიულ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გამოწვევაზე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გამოიხატა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არაბების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დამარცხებით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პუატიესთან</w:t>
      </w:r>
      <w:r>
        <w:rPr>
          <w:rFonts w:ascii="Lucida Sans Unicode" w:eastAsia="Times New Roman" w:hAnsi="Lucida Sans Unicode" w:cs="Lucida Sans Unicode"/>
        </w:rPr>
        <w:t xml:space="preserve"> 732 </w:t>
      </w:r>
      <w:r>
        <w:rPr>
          <w:rFonts w:ascii="Sylfaen" w:eastAsia="Times New Roman" w:hAnsi="Sylfaen" w:cs="Sylfaen"/>
        </w:rPr>
        <w:t>წელს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განსაზღვრა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მოვლენათა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შემდგომი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მსვლელობა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ფრანკების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შემოქმედებითი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იმპულსები</w:t>
      </w:r>
      <w:r>
        <w:rPr>
          <w:rFonts w:ascii="Lucida Sans Unicode" w:eastAsia="Times New Roman" w:hAnsi="Lucida Sans Unicode" w:cs="Lucida Sans Unicode"/>
        </w:rPr>
        <w:t xml:space="preserve"> VIII </w:t>
      </w:r>
      <w:r>
        <w:rPr>
          <w:rFonts w:ascii="Sylfaen" w:eastAsia="Times New Roman" w:hAnsi="Sylfaen" w:cs="Sylfaen"/>
        </w:rPr>
        <w:t>საუკუნის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შემდეგ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აიტაცეს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პორტუგალიელებმა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დასავლური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ავანგარდმა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მათ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შემოუარეს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აფრიკას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დაიწყეს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ათვისება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კასტილიურმა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ავანგარდმა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გადალახა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ატლანტიკა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სამყარო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აღმოეჩინა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დასავლური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პიონერებმა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იგი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ფაქტობრივად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მთელ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მსოფლიოში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გაავრცელეს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მსოფლიოს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ვესტერნიზაციას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სწორედ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ჩაუყარეს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მათი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ენერგია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გამოწვეული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სირიული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იბერიის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ნახევარკუნძულზე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ამის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დასტურად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გამოდგება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ენერგია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დაიშრიტა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მაშინვე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შეწყდა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ძნელი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შესამჩნევი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იბერიული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ფორპოსტების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დამოკიდებულება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მავრებთან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გვაგონებს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ჰაბსბურგთა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დუნაის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მონარქიის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დამოკიდებულებას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ოსმალებთან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ენერგია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მკვეთრად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იზრდებოდა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ვიდრე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ზეწოლა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ძლიერი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იკლებდა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ენერგიეს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წყარო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ქრებოდა</w:t>
      </w:r>
      <w:r>
        <w:rPr>
          <w:rFonts w:ascii="Lucida Sans Unicode" w:eastAsia="Times New Roman" w:hAnsi="Lucida Sans Unicode" w:cs="Lucida Sans Unicode"/>
        </w:rPr>
        <w:t>.</w:t>
      </w:r>
    </w:p>
    <w:p w:rsidR="007B510C" w:rsidRDefault="007B510C"/>
    <w:sectPr w:rsidR="007B510C" w:rsidSect="007B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7A1DF5"/>
    <w:rsid w:val="004D5E14"/>
    <w:rsid w:val="00504262"/>
    <w:rsid w:val="007A1DF5"/>
    <w:rsid w:val="007B510C"/>
    <w:rsid w:val="00A9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F5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7A1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A1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A1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D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D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D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A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F5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A1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4</cp:revision>
  <dcterms:created xsi:type="dcterms:W3CDTF">2014-10-02T23:58:00Z</dcterms:created>
  <dcterms:modified xsi:type="dcterms:W3CDTF">2016-11-03T08:22:00Z</dcterms:modified>
</cp:coreProperties>
</file>