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Style w:val="Strong"/>
          <w:rFonts w:ascii="Sylfaen" w:hAnsi="Sylfaen" w:cs="Sylfaen"/>
          <w:color w:val="4B5D67"/>
          <w:sz w:val="17"/>
          <w:szCs w:val="17"/>
        </w:rPr>
        <w:t>ფრენსის</w:t>
      </w:r>
      <w:r>
        <w:rPr>
          <w:rStyle w:val="Strong"/>
          <w:rFonts w:ascii="Verdana" w:hAnsi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ფუკუიამა</w:t>
      </w:r>
      <w:r>
        <w:rPr>
          <w:rStyle w:val="Strong"/>
          <w:rFonts w:ascii="Verdana" w:hAnsi="Verdana"/>
          <w:color w:val="4B5D67"/>
          <w:sz w:val="17"/>
          <w:szCs w:val="17"/>
        </w:rPr>
        <w:t xml:space="preserve"> “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Style w:val="Strong"/>
          <w:rFonts w:ascii="Verdana" w:hAnsi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დასასრული</w:t>
      </w:r>
      <w:r>
        <w:rPr>
          <w:rStyle w:val="Strong"/>
          <w:rFonts w:ascii="Verdana" w:hAnsi="Verdana"/>
          <w:color w:val="4B5D67"/>
          <w:sz w:val="17"/>
          <w:szCs w:val="17"/>
        </w:rPr>
        <w:t>?”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Style w:val="Strong"/>
          <w:rFonts w:ascii="Sylfaen" w:hAnsi="Sylfaen" w:cs="Sylfaen"/>
          <w:color w:val="4B5D67"/>
          <w:sz w:val="17"/>
          <w:szCs w:val="17"/>
        </w:rPr>
        <w:t>მთარგმნელი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ლევან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ცუცქირიძე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Style w:val="Strong"/>
          <w:rFonts w:ascii="Sylfaen" w:hAnsi="Sylfaen" w:cs="Sylfaen"/>
          <w:color w:val="4B5D67"/>
          <w:sz w:val="17"/>
          <w:szCs w:val="17"/>
        </w:rPr>
        <w:t>მცირე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წინათქმა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ფრენსის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ფუკუიამას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1989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დაწერილი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მიზეზით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გადავწყვიტე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სრულიად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მატერიალისტურია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ზოგიც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ურთიერთზემოქმედების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ქვემოთ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ბევრს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წაიკითხავთ</w:t>
      </w:r>
      <w:r>
        <w:rPr>
          <w:rFonts w:ascii="Verdana" w:hAnsi="Verdana" w:cs="Verdana"/>
          <w:color w:val="4B5D67"/>
          <w:sz w:val="17"/>
          <w:szCs w:val="17"/>
        </w:rPr>
        <w:t>. NIMD-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განათლების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პროგრამა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ოთხ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არასამთავრობო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მედიისა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თვითმმართველობის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წარმომადგენლები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განათლებას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იღებენ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მესამე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წელიწადია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ტრადიციულად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გამხსნელ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ლექციას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ვუძღვნი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ლექციის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წიგნი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ფუკუიამას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მოჰყვა</w:t>
      </w:r>
      <w:r>
        <w:rPr>
          <w:rFonts w:ascii="Verdana" w:hAnsi="Verdana" w:cs="Verdana"/>
          <w:color w:val="4B5D67"/>
          <w:sz w:val="17"/>
          <w:szCs w:val="17"/>
        </w:rPr>
        <w:t xml:space="preserve"> – “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“ –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ქართულადაც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ითარგმნა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გაყიდვაში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გავითვალისწინე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მოკლევადიანი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სასწავლო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სალექციო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წიგნის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წაკითხვა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მონაწილეებისათვის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არაპრაქტიკულია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განმავლობაში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მინდოდა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მიხარია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მოვახერხე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იდეალისტური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მიზეზი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უმცირესობათა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მომხდარი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ძალადობის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ფონზე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განხილვისას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გაცოცხლდა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დისკუსიები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საქართველომ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სამწუხაროდ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სტალინი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იკავებს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საჯარო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დისკუსიის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სივრცეს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თერგდალეულთა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კითხვებში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გასარკვევად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ტიპის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აშენდეს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თუნდაც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უკეთესი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ხარისხის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მსჯელობისთვის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ზედგამოჭრილია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მიზეზი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პირადია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ტექსტს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მცირედით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მაინც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ავტორის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თანამონაწილე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თანამოაზრე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ხდები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შეგრძნებაა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ერთდროს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მხატვრული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ლიტერატურის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ვცადე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მივხვდი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უიმედო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ჩემთვის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იმედი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მაქვს</w:t>
      </w:r>
      <w:r>
        <w:rPr>
          <w:rFonts w:ascii="Verdana" w:hAnsi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ჩემ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პროფესიასთან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დაკავშირებული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ტექსტები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დამინდობენ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მათთვისაცაა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განკუთვნილი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მეცნიერებასა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განათლება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მიუღია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ზოგიერთი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ტერმინი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ეუცხოვოს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კიდეც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სტატიის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თარგმნისას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გავაცნობიერე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სავარაუდოდ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წაიკითხავენ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გლასნოსტსა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პერესტროიკას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მოსწრებიან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ამხანაგ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ბრეჟნევის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გარდაცვალების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გამოცხადებული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უქმეებით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უსარგებლიათ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ამიტომაც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ფუკუიამას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კომენტარებს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ბოლოშია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მოცემული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განმარტებებიც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დავურთე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ორიგინალი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საჯარო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სივრცეშია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განთავსებული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გამიზნული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კომერციული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მოგებისათვის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წმინდად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საგანათლებლო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მიზნითაა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თარგმნილი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ვერსიის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ნებართვის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გარეშე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გამოყენებაც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ნებადართულია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ტექსტის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გაწეულ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ძალისხმევას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მთარგმნელის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მითითებით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სათანადოდ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დააფასებთ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Style w:val="Strong"/>
          <w:rFonts w:ascii="Sylfaen" w:hAnsi="Sylfaen" w:cs="Sylfaen"/>
          <w:i/>
          <w:iCs/>
          <w:color w:val="4B5D67"/>
          <w:sz w:val="17"/>
          <w:szCs w:val="17"/>
        </w:rPr>
        <w:t>ლევან</w:t>
      </w:r>
      <w:r>
        <w:rPr>
          <w:rStyle w:val="Strong"/>
          <w:rFonts w:ascii="Verdana" w:hAnsi="Verdana" w:cs="Verdana"/>
          <w:i/>
          <w:iCs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i/>
          <w:iCs/>
          <w:color w:val="4B5D67"/>
          <w:sz w:val="17"/>
          <w:szCs w:val="17"/>
        </w:rPr>
        <w:t>ცუცქირიძე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Style w:val="Strong"/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დასასრული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>?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Style w:val="Strong"/>
          <w:rFonts w:ascii="Verdana" w:hAnsi="Verdana"/>
          <w:color w:val="4B5D67"/>
          <w:sz w:val="17"/>
          <w:szCs w:val="17"/>
        </w:rPr>
        <w:lastRenderedPageBreak/>
        <w:t xml:space="preserve">1989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წლის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ზაფხული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>. „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Style w:val="Strong"/>
          <w:rFonts w:ascii="Sylfaen" w:hAnsi="Sylfaen" w:cs="Sylfaen"/>
          <w:color w:val="4B5D67"/>
          <w:sz w:val="17"/>
          <w:szCs w:val="17"/>
        </w:rPr>
        <w:t>ინტერესი</w:t>
      </w:r>
      <w:r>
        <w:rPr>
          <w:rStyle w:val="Strong"/>
          <w:rFonts w:ascii="Verdana" w:hAnsi="Verdana" w:cs="Verdana"/>
          <w:color w:val="4B5D67"/>
          <w:sz w:val="17"/>
          <w:szCs w:val="17"/>
        </w:rPr>
        <w:t>“ (The National Interest)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ათწლეულის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აკვირდები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რთულია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აარიდო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შეგრძნებას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გასული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სავსე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ზეიმობდნენ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[1] </w:t>
      </w:r>
      <w:r>
        <w:rPr>
          <w:rFonts w:ascii="Sylfaen" w:hAnsi="Sylfaen" w:cs="Sylfaen"/>
          <w:color w:val="4B5D67"/>
          <w:sz w:val="17"/>
          <w:szCs w:val="17"/>
        </w:rPr>
        <w:t>დასრულებას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ფაქტს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რეგიონში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მშვიდობა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იკიდებს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ფეხს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მრავალ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ანალიზს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კონცეფტუალური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ჩარჩო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განასხვავოს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აუცილებელი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თანამდევი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შემთხვევითი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ზედაპირული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გორბაჩოვს</w:t>
      </w:r>
      <w:r>
        <w:rPr>
          <w:rFonts w:ascii="Verdana" w:hAnsi="Verdana" w:cs="Verdana"/>
          <w:color w:val="4B5D67"/>
          <w:sz w:val="17"/>
          <w:szCs w:val="17"/>
        </w:rPr>
        <w:t xml:space="preserve">[2] </w:t>
      </w:r>
      <w:r>
        <w:rPr>
          <w:rFonts w:ascii="Sylfaen" w:hAnsi="Sylfaen" w:cs="Sylfaen"/>
          <w:color w:val="4B5D67"/>
          <w:sz w:val="17"/>
          <w:szCs w:val="17"/>
        </w:rPr>
        <w:t>კრემლიდან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ჩამოიშორებენ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აიათოლა</w:t>
      </w:r>
      <w:r>
        <w:rPr>
          <w:rFonts w:ascii="Verdana" w:hAnsi="Verdana" w:cs="Verdana"/>
          <w:color w:val="4B5D67"/>
          <w:sz w:val="17"/>
          <w:szCs w:val="17"/>
        </w:rPr>
        <w:t xml:space="preserve">[3]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დაწყებას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გამოაცხადებს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გაუდაბურებული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დედაქალაქიდან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კომენტატორები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მაშინათვე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ეპოქის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დასაწყისს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გვამცნობენ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შინაგანად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გრძნობს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პროცესია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მოქმედებაში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პროცესი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ლოგიკურობასა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წესრიგს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ანიჭებს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ყოველდღიური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გაზეთების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სათაურებს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მეოცე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საუკუნემ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იხილა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მოექცა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ძალადობის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მარწუხებში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გაუსწორდა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ნარჩენებს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ხოლო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ბოლშევიზმსა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ბოლოს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განახლებულ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ვერსიას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ბირთვული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აპოკალიფსისკენ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მივყავდით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თავდაჯერებით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ტრიუმფში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ბოლოს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იმასვე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უბრუნდება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რითიც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შერწყმას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ვარაუდობდნენ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უდავო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გამარჯვებას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დასავლეთის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ტრიუმფი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სიცოცხლისუნარიანი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სისტემური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ალტერნატიცის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გამოფიტვაში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გასულ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ათწლეულში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უდიდესი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კლიმატში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უდავო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ორივეში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რეფორმატორული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ფენომენი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მომხმარებლური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შეუჩერებელ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გავრცელებაშიც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აისახება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ვითარებებშიც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იხილავთ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გლეხთა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ფერადი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ტელევიზორები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ყველგანაა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კოოპერატიული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[4] </w:t>
      </w:r>
      <w:r>
        <w:rPr>
          <w:rFonts w:ascii="Sylfaen" w:hAnsi="Sylfaen" w:cs="Sylfaen"/>
          <w:color w:val="4B5D67"/>
          <w:sz w:val="17"/>
          <w:szCs w:val="17"/>
        </w:rPr>
        <w:t>რესტორნები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ტანსაცმლის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მაღაზიები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მოსკოვში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გაიხსნა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ბეთჰოვენის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ნაწარმოებებში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მაღაზიებში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უკრავენ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როკ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მუსიკაში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პრაღაშიც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მოსწონთ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რანგუნსა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თეირანშიც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რისი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მოწმენიც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გარკვეული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დადგომა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ევოლუციისა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უნივერსალიზაციას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ჩამოყალიბების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“[5]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ყოველწლიური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შეჯამების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გვერდებს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შეავსებს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დაუსრულებელია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მყარი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დასაჯერებლად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გრძელვადიან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იდეალური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იბატონებს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გავიგოთ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რატომ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უპირველეს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შევეხოთ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I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lastRenderedPageBreak/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მხარდამჭერი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</w:t>
      </w:r>
      <w:r>
        <w:rPr>
          <w:rFonts w:ascii="Verdana" w:hAnsi="Verdana" w:cs="Verdana"/>
          <w:color w:val="4B5D67"/>
          <w:sz w:val="17"/>
          <w:szCs w:val="17"/>
        </w:rPr>
        <w:t xml:space="preserve">[6]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მიზანმიმართულობის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ურთიერთმოქმედება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განაპირობებდა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დასრულდებოდა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უტოპიის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მიღწევით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გადაჭრიდა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კონცეფცია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დიალექტიკური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პროცესისა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დასაწყისით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შუა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მარქსმა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წინამორბედის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გეორგ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უილჰელმ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ფრიდრიხ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[7] </w:t>
      </w:r>
      <w:r>
        <w:rPr>
          <w:rFonts w:ascii="Sylfaen" w:hAnsi="Sylfaen" w:cs="Sylfaen"/>
          <w:color w:val="4B5D67"/>
          <w:sz w:val="17"/>
          <w:szCs w:val="17"/>
        </w:rPr>
        <w:t>ისესხა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>,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ისტორიციზმის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[8] </w:t>
      </w:r>
      <w:r>
        <w:rPr>
          <w:rFonts w:ascii="Sylfaen" w:hAnsi="Sylfaen" w:cs="Sylfaen"/>
          <w:color w:val="4B5D67"/>
          <w:sz w:val="17"/>
          <w:szCs w:val="17"/>
        </w:rPr>
        <w:t>დიდ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მარაგის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კაცობრიობა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დღევანდელობამდე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პრიმიტიული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ნაბიჯთა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მონაცვლეობით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მონაცვლეობა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კონკრეტულ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შეესაბამება</w:t>
      </w:r>
      <w:r>
        <w:rPr>
          <w:rFonts w:ascii="Verdana" w:hAnsi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ტომობრივი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მონათმფლობელური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თეოკრატიული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ეგალიტარული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,[9] </w:t>
      </w:r>
      <w:r>
        <w:rPr>
          <w:rFonts w:ascii="Sylfaen" w:hAnsi="Sylfaen" w:cs="Sylfaen"/>
          <w:color w:val="4B5D67"/>
          <w:sz w:val="17"/>
          <w:szCs w:val="17"/>
        </w:rPr>
        <w:t>განუყოფელი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ჰეგელი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საუბრობდა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რამდენადაც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კონკრეტული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გარემოს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პროდუქტი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ბუნებრივი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თეორეტიკოსები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იტყოდნენ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მეტ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ნაკლებად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ფიქსირებული</w:t>
      </w:r>
      <w:r>
        <w:rPr>
          <w:rFonts w:ascii="Verdana" w:hAnsi="Verdana" w:cs="Verdana"/>
          <w:color w:val="4B5D67"/>
          <w:sz w:val="17"/>
          <w:szCs w:val="17"/>
        </w:rPr>
        <w:t>, „</w:t>
      </w:r>
      <w:r>
        <w:rPr>
          <w:rFonts w:ascii="Sylfaen" w:hAnsi="Sylfaen" w:cs="Sylfaen"/>
          <w:color w:val="4B5D67"/>
          <w:sz w:val="17"/>
          <w:szCs w:val="17"/>
        </w:rPr>
        <w:t>ბუნებრივი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ატრიბუტების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კოლექცია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ბუნებრივ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გარემოზე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ბატონობა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ტრანსფორმაცია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ტექნოლოგიის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მეშვეობით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კონცეფცია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ისტორიკოსებისაგან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რელატივიზმი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[10] </w:t>
      </w:r>
      <w:r>
        <w:rPr>
          <w:rFonts w:ascii="Sylfaen" w:hAnsi="Sylfaen" w:cs="Sylfaen"/>
          <w:color w:val="4B5D67"/>
          <w:sz w:val="17"/>
          <w:szCs w:val="17"/>
        </w:rPr>
        <w:t>უბრალო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რელატივიზმად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დაკნინდაა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ჰეგელს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სრულდებოდა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მომენტში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რაციონალური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იმარჯვებდა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ჰეგელს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გაუმართლა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იმიტომ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წინამორბედადაა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გაგვიმართლა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იმიტომ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ცოტა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იცნობს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ნაშრომებს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პირდაპირი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კვლევით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დამახინჯებული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პრიზმიდან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მოაღწია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საფრანგეთში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შეეცადნენ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გადაერჩინათ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ინტერპრეტატორებისაგან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აეღორძინებინათ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ზუსტად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საუბრობს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თანამედროვეობაზე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ინტერპრეტატორებს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უდავოდ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ალექსანდრე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 xml:space="preserve">[11]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ბრწყინვალე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ემიგრანტი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ძალზედ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სემინარებს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უძღვებოდა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1930-</w:t>
      </w:r>
      <w:r>
        <w:rPr>
          <w:rFonts w:ascii="Sylfaen" w:hAnsi="Sylfaen" w:cs="Sylfaen"/>
          <w:color w:val="4B5D67"/>
          <w:sz w:val="17"/>
          <w:szCs w:val="17"/>
        </w:rPr>
        <w:t>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პარიზში</w:t>
      </w:r>
      <w:r>
        <w:rPr>
          <w:rFonts w:ascii="Verdana" w:hAnsi="Verdana" w:cs="Verdana"/>
          <w:color w:val="4B5D67"/>
          <w:sz w:val="17"/>
          <w:szCs w:val="17"/>
        </w:rPr>
        <w:t xml:space="preserve"> Ecole Practique es Hautes Etudes [i] -</w:t>
      </w:r>
      <w:r>
        <w:rPr>
          <w:rFonts w:ascii="Sylfaen" w:hAnsi="Sylfaen" w:cs="Sylfaen"/>
          <w:color w:val="4B5D67"/>
          <w:sz w:val="17"/>
          <w:szCs w:val="17"/>
        </w:rPr>
        <w:t>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უცნობია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კოჟევმა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გადამწყვეტი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კონტინენტის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სტუდენტებში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ირიცხებოდნენ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ვარსკვლავები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სარტრი</w:t>
      </w:r>
      <w:r>
        <w:rPr>
          <w:rFonts w:ascii="Verdana" w:hAnsi="Verdana" w:cs="Verdana"/>
          <w:color w:val="4B5D67"/>
          <w:sz w:val="17"/>
          <w:szCs w:val="17"/>
        </w:rPr>
        <w:t xml:space="preserve">[12] </w:t>
      </w:r>
      <w:r>
        <w:rPr>
          <w:rFonts w:ascii="Sylfaen" w:hAnsi="Sylfaen" w:cs="Sylfaen"/>
          <w:color w:val="4B5D67"/>
          <w:sz w:val="17"/>
          <w:szCs w:val="17"/>
        </w:rPr>
        <w:t>მარცხენა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არონი</w:t>
      </w:r>
      <w:r>
        <w:rPr>
          <w:rFonts w:ascii="Verdana" w:hAnsi="Verdana" w:cs="Verdana"/>
          <w:color w:val="4B5D67"/>
          <w:sz w:val="17"/>
          <w:szCs w:val="17"/>
        </w:rPr>
        <w:t xml:space="preserve">[13] </w:t>
      </w:r>
      <w:r>
        <w:rPr>
          <w:rFonts w:ascii="Sylfaen" w:hAnsi="Sylfaen" w:cs="Sylfaen"/>
          <w:color w:val="4B5D67"/>
          <w:sz w:val="17"/>
          <w:szCs w:val="17"/>
        </w:rPr>
        <w:t>მარჯვნივ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ეგზისტენციალიზმმა</w:t>
      </w:r>
      <w:r>
        <w:rPr>
          <w:rFonts w:ascii="Verdana" w:hAnsi="Verdana" w:cs="Verdana"/>
          <w:color w:val="4B5D67"/>
          <w:sz w:val="17"/>
          <w:szCs w:val="17"/>
        </w:rPr>
        <w:t xml:space="preserve">[14]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ისესხა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კოჟევის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მეშვეობით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შეეცადა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გაეცოცხლებინა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ფენომენოლოგია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ჰეგელი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1806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გამოაცხადა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ჰეგელმა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ნაპოლეონის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პრუსიის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მონარქიის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დამარცხება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დაინახა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გარდაუვალი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თანასწორობის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გაითავისებდა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მომდევნო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საუკუნენახევრის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ქარიშხლიანი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უარჰყოფდა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ამტკიცებდა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[ii]. </w:t>
      </w:r>
      <w:r>
        <w:rPr>
          <w:rFonts w:ascii="Sylfaen" w:hAnsi="Sylfaen" w:cs="Sylfaen"/>
          <w:color w:val="4B5D67"/>
          <w:sz w:val="17"/>
          <w:szCs w:val="17"/>
        </w:rPr>
        <w:t>იენას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განასახიერებდა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მომენტში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ავანგარდმა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მარქსისტებისათვის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საკმაოდ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ნაცნობი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ტერმინი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აქტუალიზაცია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1806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სამუშაო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რჩებოდა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შესასრულებელი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მონობისა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ვაჭრობის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გაუქმება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მუშებზე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ქალებზე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ფერადკანიანებსა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უმცირესობებზე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გაუმჯობესება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თანამდევმა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არეულობებმა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მოიტანა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გეოგრაფიულად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ცივილიზაციის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მხარეეები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ფორპოსტებად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ცივილიზაციის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ავანგარდში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ჩრდილო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იძულებულნი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განეხორციელებინათ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წარმოგვიდგება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ლიბერალურია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რამდენადაც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საშუალებით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რამდენადაც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მართულთა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თანხმობით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კოჟევის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მიხედვით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ეგრედ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წოდებული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[15]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თვითრეალიზაციას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ნახულობს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ზუსტად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გაქსუებულ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აყვავებულ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თვითკმაყოფილ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საკუთარ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ორიენტირებულ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სუსტი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ჰეროიკული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პროექტი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[iii]. </w:t>
      </w:r>
      <w:r>
        <w:rPr>
          <w:rFonts w:ascii="Sylfaen" w:hAnsi="Sylfaen" w:cs="Sylfaen"/>
          <w:color w:val="4B5D67"/>
          <w:sz w:val="17"/>
          <w:szCs w:val="17"/>
        </w:rPr>
        <w:t>თუმცა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მოსალოდნელიც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ახასიათებდა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“ – </w:t>
      </w:r>
      <w:r>
        <w:rPr>
          <w:rFonts w:ascii="Sylfaen" w:hAnsi="Sylfaen" w:cs="Sylfaen"/>
          <w:color w:val="4B5D67"/>
          <w:sz w:val="17"/>
          <w:szCs w:val="17"/>
        </w:rPr>
        <w:t>პრიმიტიული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სწრაფვას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ორმხრივი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აღიარებისაკენ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ბატონისა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ბუნების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ტრანსფორმაციასა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ბატონობას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უფლებათა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საყოველთაო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ბრძოლას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დაპირისპირებას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პროლეტარებსა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ჰომოგენურ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გადაწყვეტილია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დაკმაყოფილებული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საკითხების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გენერლების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საჭიროებაა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რჩება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აქტივობაა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მართლაც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კოჟევის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შეესაბამებოდა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დარჩენილი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ჰეგელს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სწორად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გაგებულს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მიღწეული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ცოდნა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კოჟევმა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გარდაცვალებამდე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(1968)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გაერთიანებაში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მუშაობდა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ბიუროკრატი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კოჟევის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განცხდება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ზენიტის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ფონზე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ექსცენტრიული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ტიპიური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სოლიფსიზმი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[16]. </w:t>
      </w:r>
      <w:r>
        <w:rPr>
          <w:rFonts w:ascii="Sylfaen" w:hAnsi="Sylfaen" w:cs="Sylfaen"/>
          <w:color w:val="4B5D67"/>
          <w:sz w:val="17"/>
          <w:szCs w:val="17"/>
        </w:rPr>
        <w:t>იმაში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გასარკვევად</w:t>
      </w:r>
      <w:r>
        <w:rPr>
          <w:rFonts w:ascii="Verdana" w:hAnsi="Verdana" w:cs="Verdana"/>
          <w:color w:val="4B5D67"/>
          <w:sz w:val="17"/>
          <w:szCs w:val="17"/>
        </w:rPr>
        <w:t xml:space="preserve"> 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რატომ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გაბედული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ამტკიცებდა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უპირველეს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გავიგოთ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II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ჰეგელისთვის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ამოქმედებენ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უპირველეს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ანუ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 xml:space="preserve"> [iv] –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პოლიტიკოსების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ტრივიალურ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წინადადებებში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საარჩევნო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გამაერთიანებელი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მსოფლმხედველობის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რუბრიკაში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თავსდება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სეკულარული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მკვეთრი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რასთანაც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ტერმინს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ვაიგივებთ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მოიცავს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კულტურას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რთულ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ღირებულებებს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ნებიმისმიერი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lastRenderedPageBreak/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რთული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დავიწყოთ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თუნდაც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მოჩვენებით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[v].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რეალური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ემორჩილებოდა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მარტივ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ყოფილიყო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პროფესორთა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შეხედულებებთან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თუნდაც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იდეალურზე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პროფესორი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სამსახურიდანაც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გააგდეს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იენას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ფიქრი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ნასროლ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ტყვიას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შეეწყვიტა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სასხლეტზე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დადებული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თანსწორობის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მოტივირებული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ქმნიდნენ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ჰეგელისთვის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კაცობრიობის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წინასწარ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მოცემულ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[17] </w:t>
      </w:r>
      <w:r>
        <w:rPr>
          <w:rFonts w:ascii="Sylfaen" w:hAnsi="Sylfaen" w:cs="Sylfaen"/>
          <w:color w:val="4B5D67"/>
          <w:sz w:val="17"/>
          <w:szCs w:val="17"/>
        </w:rPr>
        <w:t>ეფუძნება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მეინარდ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კეინსის</w:t>
      </w:r>
      <w:r>
        <w:rPr>
          <w:rFonts w:ascii="Verdana" w:hAnsi="Verdana" w:cs="Verdana"/>
          <w:color w:val="4B5D67"/>
          <w:sz w:val="17"/>
          <w:szCs w:val="17"/>
        </w:rPr>
        <w:t xml:space="preserve">[18]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ნათქვამის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შეხედულებები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უვარგისი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ეკონომისტებისა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აკადემიური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მჯღაბნელებისგან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მომდინარეობს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მკვეთრი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შეგნებული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,[19]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უბრალოდ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მიიღოს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გრძელვადიან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აუცილებლად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გამოხატულება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ქმნის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ცნობიერება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მიზეზია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ავტონომიურად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განვითარდეს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რეალური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ქვეტექსტი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მიმდინარე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გროვას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უდევს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ცუდ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მოხვდა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მოაზროვნეების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მარქსმა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შეაბრუნა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პრიორიტეტები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რელიგია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ხელოვნება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კულტურა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გადაიტანა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სუპერსტრუქტურაში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მთლიანად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განპირობებული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უიღბლობა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დანატოვარისა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ტენდენცია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უტილიტარული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[20] </w:t>
      </w:r>
      <w:r>
        <w:rPr>
          <w:rFonts w:ascii="Sylfaen" w:hAnsi="Sylfaen" w:cs="Sylfaen"/>
          <w:color w:val="4B5D67"/>
          <w:sz w:val="17"/>
          <w:szCs w:val="17"/>
        </w:rPr>
        <w:t>ახსნა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ვეძებოთ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ხოლმე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კენედის</w:t>
      </w:r>
      <w:r>
        <w:rPr>
          <w:rFonts w:ascii="Verdana" w:hAnsi="Verdana" w:cs="Verdana"/>
          <w:color w:val="4B5D67"/>
          <w:sz w:val="17"/>
          <w:szCs w:val="17"/>
        </w:rPr>
        <w:t xml:space="preserve">[21] </w:t>
      </w:r>
      <w:r>
        <w:rPr>
          <w:rFonts w:ascii="Sylfaen" w:hAnsi="Sylfaen" w:cs="Sylfaen"/>
          <w:color w:val="4B5D67"/>
          <w:sz w:val="17"/>
          <w:szCs w:val="17"/>
        </w:rPr>
        <w:t>ძალზედ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პოპულარული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აღზევება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დაცემაა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დაღმასვლას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გადატვირთვას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უკავშირებს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ცხადია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გარკვეულ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იმპერია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ოდნავ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საარსებო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მინიმუმისათვისაა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დიდხანს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გამოფიტავს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ხაზინას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მთლიანი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პროდუქტის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3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7 </w:t>
      </w:r>
      <w:r>
        <w:rPr>
          <w:rFonts w:ascii="Sylfaen" w:hAnsi="Sylfaen" w:cs="Sylfaen"/>
          <w:color w:val="4B5D67"/>
          <w:sz w:val="17"/>
          <w:szCs w:val="17"/>
        </w:rPr>
        <w:t>პროცენტს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დახარჯავს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თავდაცვასა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მოხმარებაზე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პროდუქტიულობის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ინდუსტრიული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მთლიანად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პრიორიტეტებზე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სამყაროთია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განპირობებული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მიკერძოება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მემარცხენეებს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ახასიათებთ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სიმპატიით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იყვენენ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განწყობილნი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მარქსიზმისადმი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ანტი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მარქსისტსაც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მარჯვენა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უოლ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სთრით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ჯორნალის</w:t>
      </w:r>
      <w:r>
        <w:rPr>
          <w:rFonts w:ascii="Verdana" w:hAnsi="Verdana" w:cs="Verdana"/>
          <w:color w:val="4B5D67"/>
          <w:sz w:val="17"/>
          <w:szCs w:val="17"/>
        </w:rPr>
        <w:t xml:space="preserve">[22] </w:t>
      </w:r>
      <w:r>
        <w:rPr>
          <w:rFonts w:ascii="Sylfaen" w:hAnsi="Sylfaen" w:cs="Sylfaen"/>
          <w:color w:val="4B5D67"/>
          <w:sz w:val="17"/>
          <w:szCs w:val="17"/>
        </w:rPr>
        <w:t>დეტერმინისტული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აფასებს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აუცილებლად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რაციონალურ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მაქსიმალურ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მოგებაზე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ორიენტირებულად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სახელმძღვანელოებში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სწორედ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ტიპის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ინდივიდი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სარგებლის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ძიებაა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ასახული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[vi]. </w:t>
      </w:r>
      <w:r>
        <w:rPr>
          <w:rFonts w:ascii="Sylfaen" w:hAnsi="Sylfaen" w:cs="Sylfaen"/>
          <w:color w:val="4B5D67"/>
          <w:sz w:val="17"/>
          <w:szCs w:val="17"/>
        </w:rPr>
        <w:t>მცირე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ხედვის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ხასიათის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ილუსტრირება</w:t>
      </w:r>
      <w:r>
        <w:rPr>
          <w:rFonts w:ascii="Verdana" w:hAnsi="Verdana" w:cs="Verdana"/>
          <w:color w:val="4B5D67"/>
          <w:sz w:val="17"/>
          <w:szCs w:val="17"/>
        </w:rPr>
        <w:t>: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მაქს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[23], </w:t>
      </w:r>
      <w:r>
        <w:rPr>
          <w:rFonts w:ascii="Sylfaen" w:hAnsi="Sylfaen" w:cs="Sylfaen"/>
          <w:color w:val="4B5D67"/>
          <w:sz w:val="17"/>
          <w:szCs w:val="17"/>
        </w:rPr>
        <w:t>თავის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წიგნს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პროტესტანტული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იწყებს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პროტესტანტული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კათოლიკური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აღწერით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მოკლედ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ანდაზით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გამოითქმის</w:t>
      </w:r>
      <w:r>
        <w:rPr>
          <w:rFonts w:ascii="Verdana" w:hAnsi="Verdana" w:cs="Verdana"/>
          <w:color w:val="4B5D67"/>
          <w:sz w:val="17"/>
          <w:szCs w:val="17"/>
        </w:rPr>
        <w:t>: „</w:t>
      </w:r>
      <w:r>
        <w:rPr>
          <w:rFonts w:ascii="Sylfaen" w:hAnsi="Sylfaen" w:cs="Sylfaen"/>
          <w:color w:val="4B5D67"/>
          <w:sz w:val="17"/>
          <w:szCs w:val="17"/>
        </w:rPr>
        <w:t>პროტესტანტი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ჭამს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ხოლო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კათოლიკეს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სძინავს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.“ </w:t>
      </w:r>
      <w:r>
        <w:rPr>
          <w:rFonts w:ascii="Sylfaen" w:hAnsi="Sylfaen" w:cs="Sylfaen"/>
          <w:color w:val="4B5D67"/>
          <w:sz w:val="17"/>
          <w:szCs w:val="17"/>
        </w:rPr>
        <w:t>ვებერი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ნებისმიერი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რაციონალურ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მოგების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მაქსიმიზაციაზე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ორიენტირებულად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წარმოაჩენს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იტყოდა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ანაზღაურების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ზრდა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გაზრდიდა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მუშახელის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პროდუქტიულობას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მრავალ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გლეხურ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ანაზღაურების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ზრდამ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საპირისპირო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მუშახელის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პროდუქტიულობის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შემცირება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გამოიწვია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ანაზღურებისას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გლეხმა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მიჩვეულია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2,5 </w:t>
      </w:r>
      <w:r>
        <w:rPr>
          <w:rFonts w:ascii="Sylfaen" w:hAnsi="Sylfaen" w:cs="Sylfaen"/>
          <w:color w:val="4B5D67"/>
          <w:sz w:val="17"/>
          <w:szCs w:val="17"/>
        </w:rPr>
        <w:t>მარკის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გამომუშავებას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დღეში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აღმოაჩინა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ნაკლები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მუშაობით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ანაზღაურების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მოიქცა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აფასებდა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შემოსავალს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დასვენების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არჩევა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შემოსავლის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სპარტელი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ჰოპლიტის</w:t>
      </w:r>
      <w:r>
        <w:rPr>
          <w:rFonts w:ascii="Verdana" w:hAnsi="Verdana" w:cs="Verdana"/>
          <w:color w:val="4B5D67"/>
          <w:sz w:val="17"/>
          <w:szCs w:val="17"/>
        </w:rPr>
        <w:t xml:space="preserve">[24]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ათენელი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მევაჭრის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სიმდიდრის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სანაცვლოდ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თუნდაც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მეწარმის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ასკეტური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არისტოკრატის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განცხრომის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სავარაუდოდ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აიხსნას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იმპერსონალური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ზემოქმედებით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ახსნა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სფეროდანაა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იმით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ზოგადად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დავარქვით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მართლაც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ვებერის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ნამუშევრის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დასაბუთება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წარმოების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შორსაა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თვითონაა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სუპერსტრუქტურა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ფესვები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გაგვეგო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წარმოშობა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სარგებლის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მოტივი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საჭირო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წანამძღვრების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შესწავლა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ვაკვირდებით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სიღარიბე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ძალზედ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ხდება</w:t>
      </w:r>
      <w:r>
        <w:rPr>
          <w:rFonts w:ascii="Verdana" w:hAnsi="Verdana" w:cs="Verdana"/>
          <w:color w:val="4B5D67"/>
          <w:sz w:val="17"/>
          <w:szCs w:val="17"/>
        </w:rPr>
        <w:t>. „</w:t>
      </w:r>
      <w:r>
        <w:rPr>
          <w:rFonts w:ascii="Sylfaen" w:hAnsi="Sylfaen" w:cs="Sylfaen"/>
          <w:color w:val="4B5D67"/>
          <w:sz w:val="17"/>
          <w:szCs w:val="17"/>
        </w:rPr>
        <w:t>უოლ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სთრით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ჯორნალის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დეტერმინისტული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ჩვეულებრისამებრ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მიგვითითებს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განსაცვიფრებელ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ათწლეულში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საბაზრო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სიცოცხლისუნარიანობის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ნიმუშზე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მიხედვით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მიიღებდა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უბრალოდ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მისცემდნენ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მიჰყოლოდნენ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თვითინტერესს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ცხადია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თავისუფალი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სტაბილური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ზრდისთვის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წინაპირობაა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ასევეა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შრომის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დაგროვებისა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ოჯახის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ეთიკა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რელიგიური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ისლამის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აწესებს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აკრძალვებს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გარკვეულ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ჩაჭდეული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თვისებები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განმარტებისათვის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[vii].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მატერიალიზმის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სიმძიმე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განიხილავს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სერიოზულად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მატრიცას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შიგნითაც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ფორმირდება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წარუმატებლობა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კულტურა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გვიბიძგებს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შეცდომისაკენ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მოვუძებნოთ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ფენომენს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შინაარსიც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დასავლეთში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რეფორმატორული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ნიმუშად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განმარტება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ანუ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მოტივებს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მოტივების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ჩანაცვლება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პროდუქტიულობის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სტიმულირებაში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ვინმე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აყვავება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თვითინტერესის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მოუხმოს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დეფექტები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აშკარა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30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40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ჩახედვა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არჩია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რატომ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დაგეგმარებაზე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1980-</w:t>
      </w:r>
      <w:r>
        <w:rPr>
          <w:rFonts w:ascii="Sylfaen" w:hAnsi="Sylfaen" w:cs="Sylfaen"/>
          <w:color w:val="4B5D67"/>
          <w:sz w:val="17"/>
          <w:szCs w:val="17"/>
        </w:rPr>
        <w:t>ში</w:t>
      </w:r>
      <w:r>
        <w:rPr>
          <w:rFonts w:ascii="Verdana" w:hAnsi="Verdana" w:cs="Verdana"/>
          <w:color w:val="4B5D67"/>
          <w:sz w:val="17"/>
          <w:szCs w:val="17"/>
        </w:rPr>
        <w:t xml:space="preserve">? </w:t>
      </w:r>
      <w:r>
        <w:rPr>
          <w:rFonts w:ascii="Sylfaen" w:hAnsi="Sylfaen" w:cs="Sylfaen"/>
          <w:color w:val="4B5D67"/>
          <w:sz w:val="17"/>
          <w:szCs w:val="17"/>
        </w:rPr>
        <w:t>პასუხი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ელიტების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ვეძებოთ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გადაწყვიტეს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პროტესტანტული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სიმდიდრის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აერჩიათ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სიღარიბისა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უსაფრთხოების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კათოლიკური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გზა</w:t>
      </w:r>
      <w:r>
        <w:rPr>
          <w:rFonts w:ascii="Verdana" w:hAnsi="Verdana" w:cs="Verdana"/>
          <w:color w:val="4B5D67"/>
          <w:sz w:val="17"/>
          <w:szCs w:val="17"/>
        </w:rPr>
        <w:t xml:space="preserve">.[viii]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გარდაუვალი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იყოფებოდა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>.[ix]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კოჟევისთვის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ჰეგელიანელისთვის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პროცესების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მოითხოვს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მიმდინარე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გარკვევას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ვინაიდან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ჯამში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ქმნის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დამთავრდა</w:t>
      </w:r>
      <w:r>
        <w:rPr>
          <w:rFonts w:ascii="Verdana" w:hAnsi="Verdana" w:cs="Verdana"/>
          <w:color w:val="4B5D67"/>
          <w:sz w:val="17"/>
          <w:szCs w:val="17"/>
        </w:rPr>
        <w:t xml:space="preserve"> 1806-</w:t>
      </w:r>
      <w:r>
        <w:rPr>
          <w:rFonts w:ascii="Sylfaen" w:hAnsi="Sylfaen" w:cs="Sylfaen"/>
          <w:color w:val="4B5D67"/>
          <w:sz w:val="17"/>
          <w:szCs w:val="17"/>
        </w:rPr>
        <w:t>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კაცობრიობის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ევოლუცია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ზოგიერთმა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რეჟიმმა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განახორციელოს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გაუმჯობესება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კოჟევისთვის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საყოველთაო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მართლაც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სამყაროზე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სივრცე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გულწრფელად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სიღრმისეულად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დავიცვა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რადიკალური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საკითხი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სწორი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გააშიშვლოს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განმარტების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უპირობოდ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ვიღებთ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ფაქტორების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უარყოფას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იდეალისტისთვის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სიტყვა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სიტყვით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შეიქმნას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ნებისმიერ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შემთხვევით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ადამიანებმა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დაამტკიცეს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მკაცრ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გაჭირვებასაც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გაუძლონ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ძროხების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წმინდანობა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წმინდა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ბუნება</w:t>
      </w:r>
      <w:r>
        <w:rPr>
          <w:rFonts w:ascii="Verdana" w:hAnsi="Verdana" w:cs="Verdana"/>
          <w:color w:val="4B5D67"/>
          <w:sz w:val="17"/>
          <w:szCs w:val="17"/>
        </w:rPr>
        <w:t>.[x]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აღქმა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აღქმით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ყალიბდება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შეუძლია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გაკვეულ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სიცოცხლისუნარიანობაზე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 -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წამოდუგენელი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სიჭარბე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დაუსრულებლად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მრავალფეროვანი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მომხმარებლური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აშკარაა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უწყობს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სფეროშიც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ავირიდო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დეტერმინიზმი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[25]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აუცილებლად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წარმოშობს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მჯერა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ვარაუდობს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ავტონომიურ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ერთგვარ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მოცემულობას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შესაძლებელს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ზრდას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ჩანს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სტაბილიზდება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სიმრავლე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ეხმარება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შეგვიძლია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შევაჯამოთ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შინაარსი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კომბინირებული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ვიდეო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მაგნიტოფონებისა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სტერეო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ადვილ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ხელმისაწვდომობასთან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III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მართლაც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მივაღწიეთ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?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სიტყვებით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გადაიჭრას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კონტექსში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გადაჭრადი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სტრუქტურით</w:t>
      </w:r>
      <w:r>
        <w:rPr>
          <w:rFonts w:ascii="Verdana" w:hAnsi="Verdana" w:cs="Verdana"/>
          <w:color w:val="4B5D67"/>
          <w:sz w:val="17"/>
          <w:szCs w:val="17"/>
        </w:rPr>
        <w:t xml:space="preserve">?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მივიღებთ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იდეალისტურ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ზემოთ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განხილული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კითხვაზე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პასუხი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ვეძებოთ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ამოცანა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ამომწურავად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ვუპასუხოთ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ლიბერალიზმისადმი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გამოწვევებს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უვარგისი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მესია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გვთავაზობს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ამოცანისათვის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უცნაური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ფიქრები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ალბანეთსა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ბურკინა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ფასოში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გვაინტერესებს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დაერქვას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კაცობრიობის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მემკვიდრეობა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გასულ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საუკუნეში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გამოწვევა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ფაშიზმისა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[xi]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სისუსტეს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მატერიალიზმს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ანომიასა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[26]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თანამეგობრობის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არარსებობას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გადაიჭრებოდა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ხალხს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გამოჭედდა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ფაშიზმი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ცოცხალი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გაანადგურა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დამარცხება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>,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მარცხიც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გამოიწვია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რამაც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გაანადგურა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მოუღებლობა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ბევრი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მზად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მხარდასაჭერად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მანამ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სანამ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ტალღად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მოჩანდა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წარუმატებლობა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მრავალს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მიაჩნდა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ვარიანტები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თვითგანადგურებისთვის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განწირული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მიზეზი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აღმოცენებულიყვნენ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შეუშალა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ექსპანსიურმა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ულტრა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უსასრულო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გამანადგურებელი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დამარცხებით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დასრულდა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სრულიად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დაკარგა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მიმზიდველობა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რაიხის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კანცელარიის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ნანგრევებმა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ატომურმა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ბომბებმა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ჰოროსიმასა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ნაგასაკიში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ჩამოვარდნენ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მოკლეს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ფაშისტური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პერონისტების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არგენტინაში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ჩანდრა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ბოსეს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ინდოეთის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არმია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გაქრა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გამოწვევა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ალტერნატივიდან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კომუნიზმიდან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მოდიოდა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ბევრად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სერიოზული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მარქსი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მოსაუბრე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ამტკიცებდა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კერძოდ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მშრომელებს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გადაჭრაც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მისსავე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კონტექსტში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მთავარ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მუდმივ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ბრალდებას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უდავოდ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კლასობრივი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გადაწყდა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სხვებთან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აღნიშნავდა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ეგალიტარული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წარმოდგენილ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უკლასო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მიღწევას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მდიდარი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ღარიბი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ნაპრალი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გაზრდილა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უთანასწორობის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მთავარ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აქვთ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სამართლებრივ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სტრუქტურასთან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სტრუქტურა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ეგალიტარულია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ზომიერად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გადამანაწილებელი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შემადგენელი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ჯგუფების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თვისებები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წინანდელი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შავკანიანთა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სიღარიბე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თანამდევი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მონობისა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გაუქმების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დიდხანს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შემორჩა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კლასობრივი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გაუჩინარებასთან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კომუნიზმის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მიმზიდველობა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თამამად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შეგვიძლია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ვთქვათ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ნებისმიერ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გაზომვა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შემცირებული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წევრებითა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საარჩევნო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რევიზიონისტული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[27] </w:t>
      </w:r>
      <w:r>
        <w:rPr>
          <w:rFonts w:ascii="Sylfaen" w:hAnsi="Sylfaen" w:cs="Sylfaen"/>
          <w:color w:val="4B5D67"/>
          <w:sz w:val="17"/>
          <w:szCs w:val="17"/>
        </w:rPr>
        <w:t>პროგრამებით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კონსერვატიული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საარჩევნო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ბრიტანეთსა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დაწყებული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უპირობოდ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საბაზრო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მომხრენი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ანტი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სტატისტები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[28]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ასევე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კლიმატშიც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წევრები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ფიქრობენ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ბურჟუაზიული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ჯამში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დაძლეულ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პროგრესივისტ</w:t>
      </w:r>
      <w:r>
        <w:rPr>
          <w:rFonts w:ascii="Verdana" w:hAnsi="Verdana" w:cs="Verdana"/>
          <w:color w:val="4B5D67"/>
          <w:sz w:val="17"/>
          <w:szCs w:val="17"/>
        </w:rPr>
        <w:t xml:space="preserve">[29]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მოსაზრებები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პათოლოგიური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აუცილებლად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მოხუცები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უკიდურესად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მარგინალურნი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დისკუსიებში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ვინმემ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ამტკიცოს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არასოდეს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ჩრდილო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ატლანტიკური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ათწლეულის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მანძილზე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რეგიონის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მიღწეული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ასაზრდოებდა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სწორედაც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ვხვდებით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ტრანსფორმაციების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შემთხვევებს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შთამბეჭდავი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უცილობლად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ადგილობრივი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სიძლიერისა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ადაპტაციის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აზია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იმპორტირებული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ახლა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ადვილია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დავიწყება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რაოდენ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მძიმედ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გამოიყურებოდა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თხუთმეტი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ადვილია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დაივიწყო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რაოდენ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მოჩანდა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დაპირისპირების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განვითარებისათვის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ალტერნატივა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დამარცხდა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იმპერიული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იაპონური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ვერსია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ამერიკული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იარაღის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დამარცხდა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წყნარი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ოკეანის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მოხვეულ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გადაინერგა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ადაპტირებული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სახეცვლილი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იაპონელების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ძლივს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საცნობი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.[xii] </w:t>
      </w:r>
      <w:r>
        <w:rPr>
          <w:rFonts w:ascii="Sylfaen" w:hAnsi="Sylfaen" w:cs="Sylfaen"/>
          <w:color w:val="4B5D67"/>
          <w:sz w:val="17"/>
          <w:szCs w:val="17"/>
        </w:rPr>
        <w:t>მრავალმა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ამერიკელმა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საწარმოო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ევროპაში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მოდელებისაგან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ამჟამად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საკითხავია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ფრაქციულ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მანვერირებას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[30] </w:t>
      </w:r>
      <w:r>
        <w:rPr>
          <w:rFonts w:ascii="Sylfaen" w:hAnsi="Sylfaen" w:cs="Sylfaen"/>
          <w:color w:val="4B5D67"/>
          <w:sz w:val="17"/>
          <w:szCs w:val="17"/>
        </w:rPr>
        <w:t>მიმდინარეობს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თვითონ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ფაქტი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ელემენტები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მოერგო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ინსტიტუტებს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უზრუნველჰყოფს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გადარჩენას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გრძელვადიან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წვლილი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შეიტანა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კვალდაკვალ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მომხმარებლური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სიმბოლო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ვ</w:t>
      </w:r>
      <w:r>
        <w:rPr>
          <w:rFonts w:ascii="Verdana" w:hAnsi="Verdana" w:cs="Verdana"/>
          <w:color w:val="4B5D67"/>
          <w:sz w:val="17"/>
          <w:szCs w:val="17"/>
        </w:rPr>
        <w:t>.</w:t>
      </w:r>
      <w:r>
        <w:rPr>
          <w:rFonts w:ascii="Sylfaen" w:hAnsi="Sylfaen" w:cs="Sylfaen"/>
          <w:color w:val="4B5D67"/>
          <w:sz w:val="17"/>
          <w:szCs w:val="17"/>
        </w:rPr>
        <w:t>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ნაიპაული</w:t>
      </w:r>
      <w:r>
        <w:rPr>
          <w:rFonts w:ascii="Verdana" w:hAnsi="Verdana" w:cs="Verdana"/>
          <w:color w:val="4B5D67"/>
          <w:sz w:val="17"/>
          <w:szCs w:val="17"/>
        </w:rPr>
        <w:t xml:space="preserve">,[31]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მოგზაურობოდა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ჰომეინის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[32] </w:t>
      </w:r>
      <w:r>
        <w:rPr>
          <w:rFonts w:ascii="Sylfaen" w:hAnsi="Sylfaen" w:cs="Sylfaen"/>
          <w:color w:val="4B5D67"/>
          <w:sz w:val="17"/>
          <w:szCs w:val="17"/>
        </w:rPr>
        <w:t>ირანში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ცოტა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აღნიშნავდა</w:t>
      </w:r>
      <w:r>
        <w:rPr>
          <w:rFonts w:ascii="Verdana" w:hAnsi="Verdana" w:cs="Verdana"/>
          <w:color w:val="4B5D67"/>
          <w:sz w:val="17"/>
          <w:szCs w:val="17"/>
        </w:rPr>
        <w:t xml:space="preserve"> Sony-</w:t>
      </w:r>
      <w:r>
        <w:rPr>
          <w:rFonts w:ascii="Sylfaen" w:hAnsi="Sylfaen" w:cs="Sylfaen"/>
          <w:color w:val="4B5D67"/>
          <w:sz w:val="17"/>
          <w:szCs w:val="17"/>
        </w:rPr>
        <w:t>ს</w:t>
      </w:r>
      <w:r>
        <w:rPr>
          <w:rFonts w:ascii="Verdana" w:hAnsi="Verdana" w:cs="Verdana"/>
          <w:color w:val="4B5D67"/>
          <w:sz w:val="17"/>
          <w:szCs w:val="17"/>
        </w:rPr>
        <w:t>, Hitachi-</w:t>
      </w:r>
      <w:r>
        <w:rPr>
          <w:rFonts w:ascii="Sylfaen" w:hAnsi="Sylfaen" w:cs="Sylfaen"/>
          <w:color w:val="4B5D67"/>
          <w:sz w:val="17"/>
          <w:szCs w:val="17"/>
        </w:rPr>
        <w:t>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JVC-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რეკლამებს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ხიბლი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გაუსაძლისი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რეჟიმის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შარიათის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დაფუძნებული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საძირკველის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სისუსტეს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უჩვენებდა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მომხმარებლური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ხელმისაწვდომობის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სურვილმა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სასიცოცხლო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ითამაშა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გავრცელებაში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ინდუსტრიალიზაციის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მოჰყვა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ნაცნობი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მისდევდა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იმედოვნებდა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აშკარა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გარდაუვალობა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აქაც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ვხედავთ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სამხრეთ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კორეა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ურბანიზებული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მზარდი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განათლებული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საშუალო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კლასით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იზოლირებული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ყოფილიყო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მიმდინარე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ზოგადი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ტენდენციებისაგან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მოსახლეობის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მიუღებელი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ჩანდა</w:t>
      </w:r>
      <w:r>
        <w:rPr>
          <w:rFonts w:ascii="Verdana" w:hAnsi="Verdana" w:cs="Verdana"/>
          <w:color w:val="4B5D67"/>
          <w:sz w:val="17"/>
          <w:szCs w:val="17"/>
        </w:rPr>
        <w:t>,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ანაქრონისტულ</w:t>
      </w:r>
      <w:r>
        <w:rPr>
          <w:rFonts w:ascii="Verdana" w:hAnsi="Verdana" w:cs="Verdana"/>
          <w:color w:val="4B5D67"/>
          <w:sz w:val="17"/>
          <w:szCs w:val="17"/>
        </w:rPr>
        <w:t xml:space="preserve">[33]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რეჟიმს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ემართა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მაშინ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ათწლეულით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საპარლამენტო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ინსტიტუტებს</w:t>
      </w:r>
      <w:r>
        <w:rPr>
          <w:rFonts w:ascii="Verdana" w:hAnsi="Verdana" w:cs="Verdana"/>
          <w:color w:val="4B5D67"/>
          <w:sz w:val="17"/>
          <w:szCs w:val="17"/>
        </w:rPr>
        <w:t xml:space="preserve"> 40 </w:t>
      </w:r>
      <w:r>
        <w:rPr>
          <w:rFonts w:ascii="Sylfaen" w:hAnsi="Sylfaen" w:cs="Sylfaen"/>
          <w:color w:val="4B5D67"/>
          <w:sz w:val="17"/>
          <w:szCs w:val="17"/>
        </w:rPr>
        <w:t>წელზე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გააჩნდა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ბირმას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რეჟიმიც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ამდენი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ათწლეულის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განმავლობაში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მიდინარე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მოვლენებისგან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საცოდავ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იზოლაციაში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შეიძრა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მოთხოვნით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ამბობენ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[34] </w:t>
      </w:r>
      <w:r>
        <w:rPr>
          <w:rFonts w:ascii="Sylfaen" w:hAnsi="Sylfaen" w:cs="Sylfaen"/>
          <w:color w:val="4B5D67"/>
          <w:sz w:val="17"/>
          <w:szCs w:val="17"/>
        </w:rPr>
        <w:t>უბედურება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მაშინ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ბირმელი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თანამდებობს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სინგაპურში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წავიდა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სამედიცინო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პროცედურებისათვის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ტირილი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აუვარდა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ნახა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ჩამორჩა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მეზობლებს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სამხრეთ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აღმოსავლეთ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აზიაში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ნაკლებად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შთამბეჭდავი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უდიდეს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უძველეს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ჩინეთს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შეჰყროდა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არსებობამაც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მიზიდულობის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პოლუსი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საფრთხეს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წამოადგენდა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თხუთმეტმა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თითქმის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ტოტალური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დისკრედიტაცია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მოიტანა</w:t>
      </w:r>
      <w:r>
        <w:rPr>
          <w:rFonts w:ascii="Verdana" w:hAnsi="Verdana" w:cs="Verdana"/>
          <w:color w:val="4B5D67"/>
          <w:sz w:val="17"/>
          <w:szCs w:val="17"/>
        </w:rPr>
        <w:t xml:space="preserve">. 1978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მეათე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კომიტეტის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მესამე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პლენუმიდან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დაწყებული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სოფლის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მეურნეობის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დეკოლექტივიზაცია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800 </w:t>
      </w:r>
      <w:r>
        <w:rPr>
          <w:rFonts w:ascii="Sylfaen" w:hAnsi="Sylfaen" w:cs="Sylfaen"/>
          <w:color w:val="4B5D67"/>
          <w:sz w:val="17"/>
          <w:szCs w:val="17"/>
        </w:rPr>
        <w:t>მილიონი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ჩინელისათვის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სოფლად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ცხოვრობდნენ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სოფლის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მეურნებაში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გადასახადების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აკრეფამდე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შემცირდა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ხოლო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სამომხმარებლო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პროდუქციის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მკვეთრად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გაიზრდა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გლეხებისათვის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ეგრძნობინებინა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მუშაობის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სტიმული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მიეცა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რეფორმამ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მარცველულის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ხუთ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წელიწადში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გააორმაგა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პროცესში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სიოპინს</w:t>
      </w:r>
      <w:r>
        <w:rPr>
          <w:rFonts w:ascii="Verdana" w:hAnsi="Verdana" w:cs="Verdana"/>
          <w:color w:val="4B5D67"/>
          <w:sz w:val="17"/>
          <w:szCs w:val="17"/>
        </w:rPr>
        <w:t xml:space="preserve">[35] </w:t>
      </w:r>
      <w:r>
        <w:rPr>
          <w:rFonts w:ascii="Sylfaen" w:hAnsi="Sylfaen" w:cs="Sylfaen"/>
          <w:color w:val="4B5D67"/>
          <w:sz w:val="17"/>
          <w:szCs w:val="17"/>
        </w:rPr>
        <w:t>სოლიდური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რომლიდანაც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სექტორებზე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სტატისტიკა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დინამიზმის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ინიციატივისა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გახსნილობის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აღწერას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მერე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ჩინეთს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ვერანაირად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დაახასიათებ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დღეისათვის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უმეტეს</w:t>
      </w:r>
      <w:r>
        <w:rPr>
          <w:rFonts w:ascii="Verdana" w:hAnsi="Verdana" w:cs="Verdana"/>
          <w:color w:val="4B5D67"/>
          <w:sz w:val="17"/>
          <w:szCs w:val="17"/>
        </w:rPr>
        <w:t xml:space="preserve"> 20 </w:t>
      </w:r>
      <w:r>
        <w:rPr>
          <w:rFonts w:ascii="Sylfaen" w:hAnsi="Sylfaen" w:cs="Sylfaen"/>
          <w:color w:val="4B5D67"/>
          <w:sz w:val="17"/>
          <w:szCs w:val="17"/>
        </w:rPr>
        <w:t>პროცენტია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საბაზრო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მთავარია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თვითდანიშნული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იმართება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არანაირი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სურვილი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ეტყობა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განაწილებისა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სიოპინს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არანაირი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გლასნოსტის</w:t>
      </w:r>
      <w:r>
        <w:rPr>
          <w:rFonts w:ascii="Verdana" w:hAnsi="Verdana" w:cs="Verdana"/>
          <w:color w:val="4B5D67"/>
          <w:sz w:val="17"/>
          <w:szCs w:val="17"/>
        </w:rPr>
        <w:t xml:space="preserve">“[36] </w:t>
      </w:r>
      <w:r>
        <w:rPr>
          <w:rFonts w:ascii="Sylfaen" w:hAnsi="Sylfaen" w:cs="Sylfaen"/>
          <w:color w:val="4B5D67"/>
          <w:sz w:val="17"/>
          <w:szCs w:val="17"/>
        </w:rPr>
        <w:t>ჩინური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ექვივალენტი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ბევრად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მოკრძალებულნი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იყვნენ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მაოსა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მაოიზმის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[37] </w:t>
      </w:r>
      <w:r>
        <w:rPr>
          <w:rFonts w:ascii="Sylfaen" w:hAnsi="Sylfaen" w:cs="Sylfaen"/>
          <w:color w:val="4B5D67"/>
          <w:sz w:val="17"/>
          <w:szCs w:val="17"/>
        </w:rPr>
        <w:t>კრიტიკაში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ბრეჟნევისა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სტალინის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რეჟიმი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აგრძელებს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გადახდას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ლენინიზმისადმი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თუმცა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ნებისმიერმა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იცნობს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ტექნოკრატული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ელიტის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თვალთახედვასა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იცის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უმნიშნვნელო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წარმმართველი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ბურჟუაზიულ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მომხმარებლობას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გააჩნია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შინაარსი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შეფერხებები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ტემპში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კამპანიები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სულიერი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დანაგვიანების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წინააღმდეგ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თავდასხმები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უბრალო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ტაქტიკურ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შესწორებად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განიხილება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რთული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გარდაქმნის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პროცესში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არიდებით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ამასთანავე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სვლაზე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გადაყვანით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სიოპინმა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მოახერხა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ჩამოშლის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ახლდა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პერესტროიკას</w:t>
      </w:r>
      <w:r>
        <w:rPr>
          <w:rFonts w:ascii="Verdana" w:hAnsi="Verdana" w:cs="Verdana"/>
          <w:color w:val="4B5D67"/>
          <w:sz w:val="17"/>
          <w:szCs w:val="17"/>
        </w:rPr>
        <w:t>.“[</w:t>
      </w:r>
      <w:r>
        <w:rPr>
          <w:rFonts w:ascii="Verdana" w:hAnsi="Verdana"/>
          <w:color w:val="4B5D67"/>
          <w:sz w:val="17"/>
          <w:szCs w:val="17"/>
        </w:rPr>
        <w:t xml:space="preserve">38]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ძლიერია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ფონზე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ფართოდ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ვრცელდება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ამჟამად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დაახლოებით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20,000 </w:t>
      </w:r>
      <w:r>
        <w:rPr>
          <w:rFonts w:ascii="Sylfaen" w:hAnsi="Sylfaen" w:cs="Sylfaen"/>
          <w:color w:val="4B5D67"/>
          <w:sz w:val="17"/>
          <w:szCs w:val="17"/>
        </w:rPr>
        <w:t>სტუდენტი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უნივერსიტეტებში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თითქმის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მათგანი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ელიტის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შვილები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რთულია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დაიჯერო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სახლში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დაბრუნდებიან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სამართავად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დასჯერდებიან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შეხებია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ტენდენცია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სტუდენტური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დემონსტრაციები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პეკინში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1986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დეკემბერში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აფეთქდა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ცოტა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გენერალური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მდივნის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ჰუ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ბან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გარდაცვალების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თარიღთან</w:t>
      </w:r>
      <w:r>
        <w:rPr>
          <w:rFonts w:ascii="Verdana" w:hAnsi="Verdana" w:cs="Verdana"/>
          <w:color w:val="4B5D67"/>
          <w:sz w:val="17"/>
          <w:szCs w:val="17"/>
        </w:rPr>
        <w:t xml:space="preserve">[39] </w:t>
      </w:r>
      <w:r>
        <w:rPr>
          <w:rFonts w:ascii="Sylfaen" w:hAnsi="Sylfaen" w:cs="Sylfaen"/>
          <w:color w:val="4B5D67"/>
          <w:sz w:val="17"/>
          <w:szCs w:val="17"/>
        </w:rPr>
        <w:t>დაკავშირებით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განმეორდა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დასაწყისია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მზარდი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წნეხი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სისტემაშიც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დღევანდელი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თუნდაც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სამომავლო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მთავარი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ისაა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სახალხო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რესპუბლიკა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იმოქმედებს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ჩირაღდანი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მასშტაბით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იქნებიან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ჯუნგლების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პარტიზანები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საშუალო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სტუდენტები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პარიზში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მაოიზმი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ნაცვლად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ნიმუში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ანაქრონიზმი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თვითონ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გარდამტეხი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საზღვარგარეთელი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ნათესავების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აყვავებამ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დინამიზმმა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ტაილანდის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ირონიულმა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გამარჯვებამ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რამდენად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კუბოში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ლურსმანი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კავშირში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პროლეტარიატის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სამშობლოში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მიმდინარე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ჩააჭედა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ნათლად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ითქვას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ინსტიტუტების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მხრივ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ბევრი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შეცვლილა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4 </w:t>
      </w:r>
      <w:r>
        <w:rPr>
          <w:rFonts w:ascii="Sylfaen" w:hAnsi="Sylfaen" w:cs="Sylfaen"/>
          <w:color w:val="4B5D67"/>
          <w:sz w:val="17"/>
          <w:szCs w:val="17"/>
        </w:rPr>
        <w:t>წლით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ხელისუფლებაში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თავისუფალი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კოოპერატიული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წამოადგენენ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დაგეგმარებაზე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რჩება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ბატონობს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ახლახანს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ჯგუფებთან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გაყოფა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რეჟიმი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ამტკიცებს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მოდერნიზაციას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ცდილობს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რჩება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გორბაჩოვს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უპირისპირება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პოტენციურად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კონსერვატიული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ოპოზიცია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უკუქცევა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განხორციელდა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რთულია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ძალზედ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მშვიდად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შანსებთან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მოკლევადიანი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ანალიზი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მიზნებით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წინასწარმეტყველება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ტენდენციების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შეფასება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გამაოგნებელი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ტრანსფორმაცია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ემიგრანტები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ამბობდნენ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მინიმუმ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უკანასკნელ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მაინც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თითქმის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ელიტა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ლოზუნგებით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საუბარს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აგრძელებდა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გვიანი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ბრეჟნევის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კორუფცია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უკუსვლა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თითქოს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ცოტას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ანაღვლებდა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მანამ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სანამ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ამბობდა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კითხვები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დაესვა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სისტემას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ინერციის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ადექვატურად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ფუნქციონირება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დინამიზმის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მოკრებაც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თავდაცვის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შელოცვასავით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აბსურდული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უაზრო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რომელზეც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ელიტას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შეთანხმებულიყო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მართვაზე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ხელისუფლებაში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მოსვლიდან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ოთხი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განმავლობაში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შეტევა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სტალინიზმის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ინსტიტუტებსა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ჩანაცვლება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მართალია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გამაერთიანებელი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ძაფი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ეკონომისტები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რადიკალურები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მხარდაჭერაში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ზოგიერთი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ნიკოლაი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შმელევია</w:t>
      </w:r>
      <w:r>
        <w:rPr>
          <w:rFonts w:ascii="Verdana" w:hAnsi="Verdana" w:cs="Verdana"/>
          <w:color w:val="4B5D67"/>
          <w:sz w:val="17"/>
          <w:szCs w:val="17"/>
        </w:rPr>
        <w:t xml:space="preserve">[40] </w:t>
      </w:r>
      <w:r>
        <w:rPr>
          <w:rFonts w:ascii="Sylfaen" w:hAnsi="Sylfaen" w:cs="Sylfaen"/>
          <w:color w:val="4B5D67"/>
          <w:sz w:val="17"/>
          <w:szCs w:val="17"/>
        </w:rPr>
        <w:t>სულაც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წუხდება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მილტონ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ფრიდმენს</w:t>
      </w:r>
      <w:r>
        <w:rPr>
          <w:rFonts w:ascii="Verdana" w:hAnsi="Verdana" w:cs="Verdana"/>
          <w:color w:val="4B5D67"/>
          <w:sz w:val="17"/>
          <w:szCs w:val="17"/>
        </w:rPr>
        <w:t xml:space="preserve"> [41] </w:t>
      </w:r>
      <w:r>
        <w:rPr>
          <w:rFonts w:ascii="Sylfaen" w:hAnsi="Sylfaen" w:cs="Sylfaen"/>
          <w:color w:val="4B5D67"/>
          <w:sz w:val="17"/>
          <w:szCs w:val="17"/>
        </w:rPr>
        <w:t>საჯაროდ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ადარებენ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დომინანტ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ეკონომისტებს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ამჟამად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თითქმის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კონსენსუსია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დაგეგმარება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განაწილების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მართვადი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არაეფექტურობის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ოდესმე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გაჯანსაღდეს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მაშინ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დეცენტრალიზებული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გადაწყვეტილებების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შემოიღოს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ინვესტიციების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მუშახელისა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ფასების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რამოდენიმე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დაბნეულობის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საწარმოო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ავტონომიის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კოოპერატივების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ჯამში</w:t>
      </w:r>
      <w:r>
        <w:rPr>
          <w:rFonts w:ascii="Verdana" w:hAnsi="Verdana" w:cs="Verdana"/>
          <w:color w:val="4B5D67"/>
          <w:sz w:val="17"/>
          <w:szCs w:val="17"/>
        </w:rPr>
        <w:t xml:space="preserve">, 1988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ქირავნობის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ოჯახის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დაგეგმარების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სასიკვდილო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ხარვეზები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ამჟამინდელ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მიმდინარეობაში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სიღრმისეული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საფასო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არარსებობაში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კონცეფტუალური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ჩანს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მოადგილეებს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საკმაოდ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ესმით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მარკეტიზაციის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ლოგიკა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მესამე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სავალუტო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ფონდის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პირისპირ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დგანან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ეშინიათ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სამომხმარებლო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სუბსიდიების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სექტორზე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შეჩერების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შედეგებისა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კონსტიტუციის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სამართლებრივი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წესების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შემოთავაზებული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ბევრად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ჩამოყალიბებას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სჭირდება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გორბაჩოვმა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დემოკრატიზაციაზე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ისაუბრა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ცოტა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ეტყობა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სურვილისა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დაასრულოს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მონოპოლიური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კონტროლი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ცდილობს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ლეგიტიმაციასა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განმტკიცებას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.[xiii]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პრინიციპები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>, „</w:t>
      </w:r>
      <w:r>
        <w:rPr>
          <w:rFonts w:ascii="Sylfaen" w:hAnsi="Sylfaen" w:cs="Sylfaen"/>
          <w:color w:val="4B5D67"/>
          <w:sz w:val="17"/>
          <w:szCs w:val="17"/>
        </w:rPr>
        <w:t>ხალხი</w:t>
      </w:r>
      <w:r>
        <w:rPr>
          <w:rFonts w:ascii="Verdana" w:hAnsi="Verdana" w:cs="Verdana"/>
          <w:color w:val="4B5D67"/>
          <w:sz w:val="17"/>
          <w:szCs w:val="17"/>
        </w:rPr>
        <w:t>“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განაგებდეს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ორგანოები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პასუხისმგებელნი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იყვნენ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ქვემდგომთა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პირიქით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უპირატესი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უზენაესობა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თვითნებური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ქმედებები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ძალაუფლების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განაწილებისა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დამოუკიდებელი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სასამართლოს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საკითხები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კერძო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დაცული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საჯარო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დისკუსია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გასხვავებული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გაძლიერდეს</w:t>
      </w:r>
      <w:r>
        <w:rPr>
          <w:rFonts w:ascii="Verdana" w:hAnsi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ფორუმი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მონაწილეობა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ტოლერანტული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პლურალისტურია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მოვიდა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წყაროებიდან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უცხოა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რესპუბლიკების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მარქსისტულ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არასრულადაა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განმარტებული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ცუდაა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განხორციელებული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პრაქტიკაში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მრავალჯერადი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მტკიცებები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არაფერს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აკეთებს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გარდა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ცდილობს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აღადგინოს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თავდაპირველი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ორუელისეული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[42] </w:t>
      </w:r>
      <w:r>
        <w:rPr>
          <w:rFonts w:ascii="Sylfaen" w:hAnsi="Sylfaen" w:cs="Sylfaen"/>
          <w:color w:val="4B5D67"/>
          <w:sz w:val="17"/>
          <w:szCs w:val="17"/>
        </w:rPr>
        <w:t>ორმაგი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საუბარია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გორბაჩოვი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მოკავშირეები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მუდმივად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ამბობენ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შიდაპარტიული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დებატების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დახურული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კენჭისყრით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არჩევნების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უზენასეობისა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მემკვიდრეობაა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მოგვიანებით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გააუკუღმართა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სტალინმა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ვინაიდან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ნებისმიერი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ვინმე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გამოჩნდებოდა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სტალინთან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შედარებით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მკვეთრი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ხაზის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მემკვიდრეს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კითხვებს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აჩენს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ლენინის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იერარქიულად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ავანგარდის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მოუქნელ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მონოლითურ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დისციპლინირებულ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დიქტატურას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საუბრობდა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ლენინის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დაუნდობელი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პოლემიკა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კაუტსკისთან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[43], </w:t>
      </w:r>
      <w:r>
        <w:rPr>
          <w:rFonts w:ascii="Sylfaen" w:hAnsi="Sylfaen" w:cs="Sylfaen"/>
          <w:color w:val="4B5D67"/>
          <w:sz w:val="17"/>
          <w:szCs w:val="17"/>
        </w:rPr>
        <w:t>როზა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ლუქსემბურთან</w:t>
      </w:r>
      <w:r>
        <w:rPr>
          <w:rFonts w:ascii="Verdana" w:hAnsi="Verdana" w:cs="Verdana"/>
          <w:color w:val="4B5D67"/>
          <w:sz w:val="17"/>
          <w:szCs w:val="17"/>
        </w:rPr>
        <w:t xml:space="preserve">[44]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მენშევიკ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მოწინაღმდეგეებთან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ვთქვათ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ბურჟუაზიული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სამართლისა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სიძულვილზე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ეყრდნობოდა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რწმენას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განხორციელება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ორგანიზაციით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მტკიცება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დაბრუნებას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ცდილობს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სრულიად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ადვილი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გასაგებია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წააქეზა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სტალინიზმისა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ბრეჟნევიზმის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უარყოფა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ამჟამინდელი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უბედურების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სათავე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საყრდენს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მეშვეობითაც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შეინარჩუნოს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ლეგიტიმურობა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ტაქტიკურმა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საჭიროებებმა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შეგვიშალოს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დავინახოთ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ფაქტი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დემოკრატიზაციისა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დეცენტრალიზაციის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პრინციპები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ძალზედ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დამანგრეველია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ამჟამინდელი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წინადადებების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ამოქმედდება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რთული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განსაზღრო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შედარებით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საჯარო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სექტორები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გააჩნიათ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ამჟამად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ვერანაირად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უწოდებ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ვფიქრობ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გარდაუვალია</w:t>
      </w:r>
      <w:r>
        <w:rPr>
          <w:rFonts w:ascii="Verdana" w:hAnsi="Verdana" w:cs="Verdana"/>
          <w:color w:val="4B5D67"/>
          <w:sz w:val="17"/>
          <w:szCs w:val="17"/>
        </w:rPr>
        <w:t>, „</w:t>
      </w:r>
      <w:r>
        <w:rPr>
          <w:rFonts w:ascii="Sylfaen" w:hAnsi="Sylfaen" w:cs="Sylfaen"/>
          <w:color w:val="4B5D67"/>
          <w:sz w:val="17"/>
          <w:szCs w:val="17"/>
        </w:rPr>
        <w:t>პერესტროიკამ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მოიტანოს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იარლიყის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მინიჭების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გაფიქრებაც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აუცილებელი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უბრალოდ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დაასრულონ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პრეტენზიები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თითქოს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მჯერა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რამოდენიმე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წელიწადში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კრიტიკა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გასცა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გამადგურებელი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შანსი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მარტივი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უკუსვლისა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სტალინიზმისა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ბრეჟნევიზმისკენ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გორბაჩოვმა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ეთქვა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განმავლობაში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კერძოდ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შეგონებები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უაზრობა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უპირატესი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მონუმენტული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წარუმატებლობა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კონსერვატიული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ოპოზიცია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შედგება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უმუშევრობითა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ინფლაციით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შეშინებული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გლეხობისაგან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მუშაკებით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სამუშაოებისა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პრილეგიების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დაკარგვის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ეშინიათ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ხმამაღლა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საუბრობს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საკმარისად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ძლიერიც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გადაყენებას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მიაღწიოს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უახლოეს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წელიწადში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ჯგუფს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წესრიგი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ავლენენ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მიჯაჭვულობას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გარდა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თავიანთი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მიუძღვნეს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.[xiv] </w:t>
      </w:r>
      <w:r>
        <w:rPr>
          <w:rFonts w:ascii="Sylfaen" w:hAnsi="Sylfaen" w:cs="Sylfaen"/>
          <w:color w:val="4B5D67"/>
          <w:sz w:val="17"/>
          <w:szCs w:val="17"/>
        </w:rPr>
        <w:t>იმისათვის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ნგრევის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ძალაუფლება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აღდგეს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სიცოცხლისუნარიან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დაეფუძნოს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გამოჩენილა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ჰორიზონტზე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მომენტისათვის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დავუშვებთ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გამოწვევები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მკვდარია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დარჩენილი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</w:t>
      </w:r>
      <w:r>
        <w:rPr>
          <w:rFonts w:ascii="Verdana" w:hAnsi="Verdana" w:cs="Verdana"/>
          <w:color w:val="4B5D67"/>
          <w:sz w:val="17"/>
          <w:szCs w:val="17"/>
        </w:rPr>
        <w:t xml:space="preserve">?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სიტყვებით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კლასობრივი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გადაწყვეტაც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? </w:t>
      </w:r>
      <w:r>
        <w:rPr>
          <w:rFonts w:ascii="Sylfaen" w:hAnsi="Sylfaen" w:cs="Sylfaen"/>
          <w:color w:val="4B5D67"/>
          <w:sz w:val="17"/>
          <w:szCs w:val="17"/>
        </w:rPr>
        <w:t>აქ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წარმოგვიდგება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რელიგიისა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ნაციონალიზმის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ფართოდაა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აღზევება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ქრისტიანულ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ებრაულ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მუსულმანურ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განმავლობაში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ვინმემ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აღზევება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ადასტურებს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უკმაყოფილებას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მომხმარებლური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იმპერსონალურობისა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სიცარიელის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სიცარიელე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დეფექტია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ხარვეზი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აღმოსაჩენად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პერსექტივა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</w:t>
      </w:r>
      <w:r>
        <w:rPr>
          <w:rFonts w:ascii="Verdana" w:hAnsi="Verdana" w:cs="Verdana"/>
          <w:color w:val="4B5D67"/>
          <w:sz w:val="17"/>
          <w:szCs w:val="17"/>
        </w:rPr>
        <w:t xml:space="preserve">[xv] – </w:t>
      </w:r>
      <w:r>
        <w:rPr>
          <w:rFonts w:ascii="Sylfaen" w:hAnsi="Sylfaen" w:cs="Sylfaen"/>
          <w:color w:val="4B5D67"/>
          <w:sz w:val="17"/>
          <w:szCs w:val="17"/>
        </w:rPr>
        <w:t>სრულიადაც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ბუნდოვანია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ხარვეზის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გამოსწორება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პოლიტიკითაა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დაფუძნებული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სისუსტისა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თანხმდებოდნენ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შინაარსზე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ახერხებდნენ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მშვიდობისა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სტაბილურობის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მინიმალური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წინაპირობების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ისლამმა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ლიბერლიზმისა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ალტერნატივა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მიზიდულობა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გააჩნია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მუსლიმებისათვის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რთულია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წარმოიდგინო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შეიძენს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ნაკლებად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იმპულსები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დაკმაყოფილებული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სივრცეში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დასაშვებია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</w:t>
      </w:r>
      <w:r>
        <w:rPr>
          <w:rFonts w:ascii="Verdana" w:hAnsi="Verdana" w:cs="Verdana"/>
          <w:color w:val="4B5D67"/>
          <w:sz w:val="17"/>
          <w:szCs w:val="17"/>
        </w:rPr>
        <w:t xml:space="preserve">“,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პოტენციურად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გადაუწყვეტელია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წარმოშობილია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რასობრივი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ეთნიკური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მართლია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ხარისხის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სწორედ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კატაკლიზმური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წარმოშვა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ვნებები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გარკვეულწილად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ჩამცხრალია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ძლიერები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მესამე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საფრთხე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რჩება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ასეთად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პოსტ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იზოლირებულ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ჩრდილოეთ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ირლანდია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ცხადი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შეურიგებელ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გულში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უპირველეს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ყოვლისა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ნაცინალიზმი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ცალკეული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ფენომენი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მრავალგვარია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დაწყებული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მსუბუქი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ნოსტალგიით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ძალზედ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ოსტატურად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ჩამოყალიბებული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სოციალიზმის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ჩაითვლებიან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უდიდეს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უმრავლესობას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გააჩნია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პროგრამა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ჯგუფის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ნეგატიური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დამოუკიდებულობის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სურვილის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მიღმა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ყოვლისმომცველი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გეგმის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არაფერს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გვთავაზობენ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ერწყმიან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გვთავაზობენ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გეგმებს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წყაროს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წამოიშვება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ლიბერალიზმისგან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მოცემული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არასრულყოფილი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ბევრი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ეთნიკური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დაძაბულობა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აიხსნება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იძულებულნი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იცხოვრონ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არაწარმომადგენლობით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აურჩევიათ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გამოვრიცხოთ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შეუმჩნეველი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უცაბედი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დღევანდელი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ადასტურებს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ფუნდამენტული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შეცვლილა</w:t>
      </w:r>
      <w:r>
        <w:rPr>
          <w:rFonts w:ascii="Verdana" w:hAnsi="Verdana" w:cs="Verdana"/>
          <w:color w:val="4B5D67"/>
          <w:sz w:val="17"/>
          <w:szCs w:val="17"/>
        </w:rPr>
        <w:t xml:space="preserve"> 1806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იწარმოებოდა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იჩემებდნენ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იყვნენ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ჯამში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პრეტენზიებიც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გააშიშვლა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ამასობაში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შეუწყვეს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დონემდე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ხასიათზე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ზეგავლენა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IV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lastRenderedPageBreak/>
        <w:t>რაში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? </w:t>
      </w:r>
      <w:r>
        <w:rPr>
          <w:rFonts w:ascii="Sylfaen" w:hAnsi="Sylfaen" w:cs="Sylfaen"/>
          <w:color w:val="4B5D67"/>
          <w:sz w:val="17"/>
          <w:szCs w:val="17"/>
        </w:rPr>
        <w:t>ცხადია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მესამე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ისტორიაშია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ჩარჩენილი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მანძილზე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დაჩება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ასპარეზად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დროებით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ვფოკუსირდეთ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უდიდეს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განაგებენ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რუსეთი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უახლოეს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შეუერთდებიან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წამოვიდგინოთ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გაქრება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მამოძრავებელი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ფაქტორი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რამდენიმე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დეიდეოლოგიზებული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მახასიათებლები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ვიცნობთ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ჰიპოთეტური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ეპიზოდისათვის</w:t>
      </w:r>
      <w:r>
        <w:rPr>
          <w:rFonts w:ascii="Verdana" w:hAnsi="Verdana" w:cs="Verdana"/>
          <w:color w:val="4B5D67"/>
          <w:sz w:val="17"/>
          <w:szCs w:val="17"/>
        </w:rPr>
        <w:t>?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პასუხია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დიდად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არაფრით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დამკვირვებელს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გავრცელებულია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რწმენა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ტყავის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ქვეშ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ინტერესი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უზრუნველყობს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საკმაოდ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მართლაც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აკადემიურად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პოპულარული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მიხედვით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კონფლიქტი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გაიგო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ფორმას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ორპოლუსიანია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მრავალპოლუსიანი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ნაცვლად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დააკვირდე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რეჟიმების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ხასიათს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ჰობსისეული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[45] </w:t>
      </w:r>
      <w:r>
        <w:rPr>
          <w:rFonts w:ascii="Sylfaen" w:hAnsi="Sylfaen" w:cs="Sylfaen"/>
          <w:color w:val="4B5D67"/>
          <w:sz w:val="17"/>
          <w:szCs w:val="17"/>
        </w:rPr>
        <w:t>ხედვა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ვარაუდობს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აგრესია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დაუცველობა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მახასიათებლებია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გარემოებების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იზიარებენ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იღებენ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კლასიკური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მეცხრამეტე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ბალანსის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მონაწილეებს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მოდელს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გამოიყურებოდეს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იდეოლოგიზებული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ჩარლზ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კრაუთამერმა</w:t>
      </w:r>
      <w:r>
        <w:rPr>
          <w:rFonts w:ascii="Verdana" w:hAnsi="Verdana" w:cs="Verdana"/>
          <w:color w:val="4B5D67"/>
          <w:sz w:val="17"/>
          <w:szCs w:val="17"/>
        </w:rPr>
        <w:t xml:space="preserve">[46],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ახლახანს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განმარტა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მოიშორებს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მეცხრამეტე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იმპერიული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დაემსგავსება</w:t>
      </w:r>
      <w:r>
        <w:rPr>
          <w:rFonts w:ascii="Verdana" w:hAnsi="Verdana" w:cs="Verdana"/>
          <w:color w:val="4B5D67"/>
          <w:sz w:val="17"/>
          <w:szCs w:val="17"/>
        </w:rPr>
        <w:t xml:space="preserve">.[xvi]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უკეთეს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ვარიანტად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მიაჩნია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მომდინარე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საფრთხე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მაინც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იარსებებს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ხარისხი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ბრიტანეთს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ვილჰელმისტურ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მოსახერხებელი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მოსაზრებაა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იცვლება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იკისრონ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პასუხისმგებლობა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რადიკალური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შესაბამისი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რეკომენდირებისთვის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</w:t>
      </w:r>
      <w:r>
        <w:rPr>
          <w:rFonts w:ascii="Verdana" w:hAnsi="Verdana" w:cs="Verdana"/>
          <w:color w:val="4B5D67"/>
          <w:sz w:val="17"/>
          <w:szCs w:val="17"/>
        </w:rPr>
        <w:t>?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მოსაზრება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სუპერსტრუქტურა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მუდმივ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ინტერესზეა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დაფუძნებული</w:t>
      </w:r>
      <w:r>
        <w:rPr>
          <w:rFonts w:ascii="Verdana" w:hAnsi="Verdana" w:cs="Verdana"/>
          <w:color w:val="4B5D67"/>
          <w:sz w:val="17"/>
          <w:szCs w:val="17"/>
        </w:rPr>
        <w:t>,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ძალზედ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საკამათოა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აღიქვამს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ინტერესს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მოცემულ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ბაზისს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ვნახეთ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ცნობიერებითაა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განპირობებული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საუკუნეში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ქვეყნებმა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მოირგეს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ჩამოყალიბებული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გეგმებით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ამართლებენ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ექსპანსიონიზმს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ლენინიზმი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სოციალიზმი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lastRenderedPageBreak/>
        <w:t>მეცხრამეტე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ექსპანსიური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ნაკლებ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იდგა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უბრალოდ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ამოძრავებდათ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ნაკლებად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გამოხატული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ერთიცაა</w:t>
      </w:r>
      <w:r>
        <w:rPr>
          <w:rFonts w:ascii="Verdana" w:hAnsi="Verdana" w:cs="Verdana"/>
          <w:color w:val="4B5D67"/>
          <w:sz w:val="17"/>
          <w:szCs w:val="17"/>
        </w:rPr>
        <w:t>, „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ევროპულ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უმეტესობა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არალიბერალურები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იყვნენ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რამდენადაც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იმპერიალიზმის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ლეგიტიმურობისა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უფლებისა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ემართა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დანარჩენი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მართულთა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იმპერიალიზმის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გამართლებები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იცვლებოდა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მეორემდე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ლეგიტიმურობის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უხეში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რწმენიდან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დაწყებული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მაშინ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ევროპელებს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ეხებოდათ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გაგრძელებული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თეთრი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ტვირთითა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გაქრისტიანების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სურვილით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ფერადკანიანებისათვის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ხელმისაწვდომი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გაეხადათ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რაბლესა</w:t>
      </w:r>
      <w:r>
        <w:rPr>
          <w:rFonts w:ascii="Verdana" w:hAnsi="Verdana" w:cs="Verdana"/>
          <w:color w:val="4B5D67"/>
          <w:sz w:val="17"/>
          <w:szCs w:val="17"/>
        </w:rPr>
        <w:t xml:space="preserve">[47]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მოლიერის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[48] </w:t>
      </w:r>
      <w:r>
        <w:rPr>
          <w:rFonts w:ascii="Sylfaen" w:hAnsi="Sylfaen" w:cs="Sylfaen"/>
          <w:color w:val="4B5D67"/>
          <w:sz w:val="17"/>
          <w:szCs w:val="17"/>
        </w:rPr>
        <w:t>კულტურა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ყოფილიყო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კონკრეტული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ქვეყანას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მისაღები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ცივილიზაციის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ცივლიზაციის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მართვა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შეერთებულ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ფილიპინებთან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მოიტანა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მცდელობა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პირდაპირი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ტერიტორიული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მიტაცებებისა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ნახევარში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ითამაშა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[49] </w:t>
      </w:r>
      <w:r>
        <w:rPr>
          <w:rFonts w:ascii="Sylfaen" w:hAnsi="Sylfaen" w:cs="Sylfaen"/>
          <w:color w:val="4B5D67"/>
          <w:sz w:val="17"/>
          <w:szCs w:val="17"/>
        </w:rPr>
        <w:t>გამოწვევაში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მეცხრამეტე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იმპერიალიზმის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რადიკალური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დეფორმირებული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გაგრძელება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ამართლებდა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უფლებას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ემართა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გერმანულებიც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რეტროსპექტიულად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ჰიტლერი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ავადმყოფურ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გადახვევას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მიმართულებიდან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საშინელი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მარცხის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ნებისმიერი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ტერიტორიული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მიმტაცებლობის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გამართლება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საბოლოოდ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დისკრედიტირებული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.[xvii]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შეიცვალა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მოიცილა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ყოველგვარი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მეცხრამეტე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მოდელით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სერიოზული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ანაქრონიზმი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ექსტრემალური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მოახერხა</w:t>
      </w:r>
      <w:r>
        <w:rPr>
          <w:rFonts w:ascii="Verdana" w:hAnsi="Verdana" w:cs="Verdana"/>
          <w:color w:val="4B5D67"/>
          <w:sz w:val="17"/>
          <w:szCs w:val="17"/>
        </w:rPr>
        <w:t xml:space="preserve"> 1945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[50]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თვითდამკვიდრება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წვრილმანებში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გამოიხატებოდა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მიაღწია</w:t>
      </w:r>
      <w:r>
        <w:rPr>
          <w:rFonts w:ascii="Verdana" w:hAnsi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ბევრად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დაინტერესებული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სტრატეგიით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დასავლეთის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ინარჩუნებენ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თავდაცვის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შესაძლებლობებს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ენერგიულად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მეტოქეობდნენ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საფრთხის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განპირობებული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მომდინარე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საფრთხით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გამოხატულად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ექსპანსიურ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ატარებდნენ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გარეშე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ადგილი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ექნებოდა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ნეო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რეალისტურ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[51]“ </w:t>
      </w:r>
      <w:r>
        <w:rPr>
          <w:rFonts w:ascii="Sylfaen" w:hAnsi="Sylfaen" w:cs="Sylfaen"/>
          <w:color w:val="4B5D67"/>
          <w:sz w:val="17"/>
          <w:szCs w:val="17"/>
        </w:rPr>
        <w:t>თეორიას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სერიოზულად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მივიღებთ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დავიჯეროთ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ბუნებრივი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მეტოქეობრივი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იჩენდა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თანამშრომლობისა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[52]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შემთხვევაშიც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დედამიწის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გაქრებოდნენ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ერთმანეთის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საწინააღმდეგოდ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შეიარაღდებოდნენ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1930-</w:t>
      </w:r>
      <w:r>
        <w:rPr>
          <w:rFonts w:ascii="Sylfaen" w:hAnsi="Sylfaen" w:cs="Sylfaen"/>
          <w:color w:val="4B5D67"/>
          <w:sz w:val="17"/>
          <w:szCs w:val="17"/>
        </w:rPr>
        <w:t>ში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ავსტრალია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ზელანდია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მრჩევლებს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გააგზავნიდნენ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ერთმანეთის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წინსვლისთვის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შეეშალათ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აფრიკაში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შეერთებული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კანადის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საზღვარი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ფორტიფიცირებული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აბსურდულია</w:t>
      </w:r>
      <w:r>
        <w:rPr>
          <w:rFonts w:ascii="Verdana" w:hAnsi="Verdana" w:cs="Verdana"/>
          <w:color w:val="4B5D67"/>
          <w:sz w:val="17"/>
          <w:szCs w:val="17"/>
        </w:rPr>
        <w:t>.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მარქსისტ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ლენინისტური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გარეშე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ჩვენ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ალბათობით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ვიხილავთ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მარკეტიზაციას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[53] </w:t>
      </w:r>
      <w:r>
        <w:rPr>
          <w:rFonts w:ascii="Sylfaen" w:hAnsi="Sylfaen" w:cs="Sylfaen"/>
          <w:color w:val="4B5D67"/>
          <w:sz w:val="17"/>
          <w:szCs w:val="17"/>
        </w:rPr>
        <w:t>დეზინტეგრაციას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მეცხრამეტე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ჩვენი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აშშ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გამოცდილება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ტერორიზმის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მუშაობაში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უჩვენებს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წასულნი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უარყოფს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გამოყენებას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თავდაცვითი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მიზნებითაც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ავტომატური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ვარაუდი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მოიცილებს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ექსპანსიურ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იქიდანვე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გააგრძელებს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მეფეები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შეჩერდნენ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ბოლშევიკური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უცნაურია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ევოლუცია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განმავლობაში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გაყინული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მოდურ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მოაგროვებენ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ამასთანავე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დაუბრუნდებიან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შეხედულებებს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დანარჩენ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გადავარდა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ჩინური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კონკურენცია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ექსპანსიონიზმი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გაქრა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სცენიდან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პეკინი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აფინანსებს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მაოისტ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აჯანყებულებს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ცდილობს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მოპოვებას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აფრიკულ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1960-</w:t>
      </w:r>
      <w:r>
        <w:rPr>
          <w:rFonts w:ascii="Sylfaen" w:hAnsi="Sylfaen" w:cs="Sylfaen"/>
          <w:color w:val="4B5D67"/>
          <w:sz w:val="17"/>
          <w:szCs w:val="17"/>
        </w:rPr>
        <w:t>იანებში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შემაშფოთებელი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ასპექტები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ბალისტიკური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რაკეტების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ტექნოლოგიის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უპასუხისმგებლო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გაყიდვები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შუა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აღმოსავლეთში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სახალხო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რესპუბლიკა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აგრძელებს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გამოვლინებას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წითელი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ქმერების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[54] </w:t>
      </w:r>
      <w:r>
        <w:rPr>
          <w:rFonts w:ascii="Sylfaen" w:hAnsi="Sylfaen" w:cs="Sylfaen"/>
          <w:color w:val="4B5D67"/>
          <w:sz w:val="17"/>
          <w:szCs w:val="17"/>
        </w:rPr>
        <w:t>დახმარებით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ვიეტნამის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კომერციული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მოტივებით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აიხსნება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ძველ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დამყარებული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ჰგავს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დე</w:t>
      </w:r>
      <w:r>
        <w:rPr>
          <w:rFonts w:ascii="Verdana" w:hAnsi="Verdana" w:cs="Verdana"/>
          <w:color w:val="4B5D67"/>
          <w:sz w:val="17"/>
          <w:szCs w:val="17"/>
        </w:rPr>
        <w:t>)</w:t>
      </w:r>
      <w:r>
        <w:rPr>
          <w:rFonts w:ascii="Sylfaen" w:hAnsi="Sylfaen" w:cs="Sylfaen"/>
          <w:color w:val="4B5D67"/>
          <w:sz w:val="17"/>
          <w:szCs w:val="17"/>
        </w:rPr>
        <w:t>გოლისტურ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წინანდელ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გერმანიას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რეალური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შეკითხვა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მომავლისათვის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ხარისხი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რამდენად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შეითვისეს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ჰიტლერისეული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ნაწერებიდან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კონტაქტებიდან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მათთან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ეჭვი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მეპარება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ინტელიგენცია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უჭერს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ხედვასთან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წარმოუდგენლად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მივიდა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დიდწილად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კონტაქტების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დამსახურებით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ბრეჟნევის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ცივილიზაციასთან</w:t>
      </w:r>
      <w:r>
        <w:rPr>
          <w:rFonts w:ascii="Verdana" w:hAnsi="Verdana" w:cs="Verdana"/>
          <w:color w:val="4B5D67"/>
          <w:sz w:val="17"/>
          <w:szCs w:val="17"/>
        </w:rPr>
        <w:t>. „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აზროვნება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შეხედულებებების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აღწერს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იმართება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საჭიროებებით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რომელშიც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საგულისხმოა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ძალის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გამოყენება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ნაკლებად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ლეგიტიმურია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მინისტრმა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შევარდნაძემ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1988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>, „</w:t>
      </w:r>
      <w:r>
        <w:rPr>
          <w:rFonts w:ascii="Sylfaen" w:hAnsi="Sylfaen" w:cs="Sylfaen"/>
          <w:color w:val="4B5D67"/>
          <w:sz w:val="17"/>
          <w:szCs w:val="17"/>
        </w:rPr>
        <w:t>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დაპირისპირებულ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ბრძოლა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განმსაზღვრელი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ტენდენცია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ეტაპზე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გადამწყვეტ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იძენს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მოწინავე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ტექნიკისა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ტექნოლოგიის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მეშვეობით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გაზარდო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სიმდიდრე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დაჩქარებული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ტემპებით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სამართლიანად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გაანაწილო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ძალისხმევით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აღადგინო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დაიცვა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გადარჩენისათვის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აუცილებელი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რესურსები</w:t>
      </w:r>
      <w:r>
        <w:rPr>
          <w:rFonts w:ascii="Verdana" w:hAnsi="Verdana" w:cs="Verdana"/>
          <w:color w:val="4B5D67"/>
          <w:sz w:val="17"/>
          <w:szCs w:val="17"/>
        </w:rPr>
        <w:t>.“ [xviii]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წამოდგენილია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ახალ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აზროვნებაში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ყოველთვის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შოვინიზმისა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რომელმაც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გლასნოსტის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გამოცხადების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გამოხატულება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ჰპოვა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ტრადიციულ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ლენინიზმთან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დაბრუნება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ცოტა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ხნით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უბრალო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გამაერთიანებელ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თემასთან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აღდგენა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გააქრო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პოლონეთში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ლენინიზმი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მკვდარია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მობილიზაციისათვის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დროშის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ქვეშ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ამუშავო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ხოლო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მიმდევრებმა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რწმენა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დაკარგეს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ტრადიციული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მიმდევრებისაგან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ულტრა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ნაციონალისტებს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გულანთებულად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სლავოფილური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იგრძნობა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ალტენატივას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გამოუვლენია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V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მარქსიზმ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გადავარდნა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ცოცხალი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სიკვდილს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რაღაც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მიმდევრები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ადგილებში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მანაგუა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პიონგიანგი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კემბრიჯი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მასაჩუსეტსის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ფაქტი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აქტუალურია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სრულიად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აცლის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პრეტენზიას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ავანგარდში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სიკვდილი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საყოველთაო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მარკეტიზაციის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ზრდას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მასშტაბის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შემცირებას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არავითარ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შემთხვევაში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ეტაპზე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გაყოფილი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კონფლიქტი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მყოფ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იარსებებს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მზარდი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ეთნიკური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ნაციონალისტური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ძალადობისა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იმპულსებს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ამოუწურავთ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ისტორიულ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პალესტინელებსა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ქურთებს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სიქხებსა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თამილებს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ირლანდიელ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კათოლიკეებსა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ვალუნებს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სომხებსა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აზერბაიჯანლებს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ექნებათ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გადაუწყვეტელი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ტერორიზმი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განმანთავისუფლებელი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კვლავ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დღის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წესრიგის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მასშტაბის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საჭიროა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მონაწილეობა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მარწუხებში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ჩანს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სცენიდან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ქრებიან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მოსაწყენი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ბრძოლა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აღიარებისათვის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მზაობა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გარისკო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სრულიად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აბსტრაქტული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მიზნისათვის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დაპირისპირება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მოითხოვდა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გამბედაობას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სიმამაცეს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წარმოსახვასა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ჩანაცვლდება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გამოთვლებით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ტექნიკური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პრობლემების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დაუსრულებელი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გადაჭრით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გარემოსდაცვითი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საზრუნავითა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მომხმარებელთა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დახვეწილი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მოთხოვნების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დაკმაყოფილებით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პოსტ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ისტორიულ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ხელოვნება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მუდმივი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მზრუნველობა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მუზეუმზე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ვგრძნობ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ჩემში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ვხედავ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სხვებშიც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ძლიერ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ნოსტალგიას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ნოსტალგია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გარკვეული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ისტორიულ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გააგრძელებს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მეტოქეობასა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</w:t>
      </w:r>
      <w:r>
        <w:rPr>
          <w:rFonts w:ascii="Verdana" w:hAnsi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ვაღიარებ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გარდაუვალობას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სრულიად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ამბივალენტური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გრძნობები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ცივილიზაციისადმი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ევროპაში</w:t>
      </w:r>
      <w:r>
        <w:rPr>
          <w:rFonts w:ascii="Verdana" w:hAnsi="Verdana" w:cs="Verdana"/>
          <w:color w:val="4B5D67"/>
          <w:sz w:val="17"/>
          <w:szCs w:val="17"/>
        </w:rPr>
        <w:t xml:space="preserve"> 1945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ატლანტიკური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განშტოებებით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სწორედ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საუკუნეობრივი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მოწყენილობისა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წამოიწყოს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ხელახლა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განმარტებები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ფრენსის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ფუკუიამა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lastRenderedPageBreak/>
        <w:t xml:space="preserve">[1] </w:t>
      </w:r>
      <w:r>
        <w:rPr>
          <w:rFonts w:ascii="Sylfaen" w:hAnsi="Sylfaen" w:cs="Sylfaen"/>
          <w:color w:val="4B5D67"/>
          <w:sz w:val="17"/>
          <w:szCs w:val="17"/>
        </w:rPr>
        <w:t>ცივი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დათარიღებული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1947 </w:t>
      </w:r>
      <w:r>
        <w:rPr>
          <w:rFonts w:ascii="Sylfaen" w:hAnsi="Sylfaen" w:cs="Sylfaen"/>
          <w:color w:val="4B5D67"/>
          <w:sz w:val="17"/>
          <w:szCs w:val="17"/>
        </w:rPr>
        <w:t>დან</w:t>
      </w:r>
      <w:r>
        <w:rPr>
          <w:rFonts w:ascii="Verdana" w:hAnsi="Verdana" w:cs="Verdana"/>
          <w:color w:val="4B5D67"/>
          <w:sz w:val="17"/>
          <w:szCs w:val="17"/>
        </w:rPr>
        <w:t xml:space="preserve"> 1991 </w:t>
      </w:r>
      <w:r>
        <w:rPr>
          <w:rFonts w:ascii="Sylfaen" w:hAnsi="Sylfaen" w:cs="Sylfaen"/>
          <w:color w:val="4B5D67"/>
          <w:sz w:val="17"/>
          <w:szCs w:val="17"/>
        </w:rPr>
        <w:t>წლებით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დაძაბულობისა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დაპირისპირების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ბლოკსა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იყვნენ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NATO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აღმოსავლეთის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ბლოკს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ვარშავის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დროებითი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ალიანსის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წარმატების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რესპულიკების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სუპერ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ერთმანეთთან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5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http://en.wikipedia.org/wiki/Cold_War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[2] </w:t>
      </w:r>
      <w:r>
        <w:rPr>
          <w:rFonts w:ascii="Sylfaen" w:hAnsi="Sylfaen" w:cs="Sylfaen"/>
          <w:color w:val="4B5D67"/>
          <w:sz w:val="17"/>
          <w:szCs w:val="17"/>
        </w:rPr>
        <w:t>მიხეილ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ლიდერი</w:t>
      </w:r>
      <w:r>
        <w:rPr>
          <w:rFonts w:ascii="Verdana" w:hAnsi="Verdana" w:cs="Verdana"/>
          <w:color w:val="4B5D67"/>
          <w:sz w:val="17"/>
          <w:szCs w:val="17"/>
        </w:rPr>
        <w:t xml:space="preserve"> 1985-1991 </w:t>
      </w:r>
      <w:r>
        <w:rPr>
          <w:rFonts w:ascii="Sylfaen" w:hAnsi="Sylfaen" w:cs="Sylfaen"/>
          <w:color w:val="4B5D67"/>
          <w:sz w:val="17"/>
          <w:szCs w:val="17"/>
        </w:rPr>
        <w:t>წლებში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განხორციელებულმა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დაასრულა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თუმცა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დასრულდა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ჰეგემონიაც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დაიშალა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</w:t>
      </w:r>
      <w:r>
        <w:rPr>
          <w:rFonts w:ascii="Verdana" w:hAnsi="Verdana" w:cs="Verdana"/>
          <w:color w:val="4B5D67"/>
          <w:sz w:val="17"/>
          <w:szCs w:val="17"/>
        </w:rPr>
        <w:t xml:space="preserve">. 1990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მიენიჭა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ნობელის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მშვიდობის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პრემია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6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[3] </w:t>
      </w:r>
      <w:r>
        <w:rPr>
          <w:rFonts w:ascii="Sylfaen" w:hAnsi="Sylfaen" w:cs="Sylfaen"/>
          <w:color w:val="4B5D67"/>
          <w:sz w:val="17"/>
          <w:szCs w:val="17"/>
        </w:rPr>
        <w:t>აიათოლა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უმაღლესი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რანგი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შიიტ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კლერკებს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ანიჭებენ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ტერმინი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ღვთის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ნიშანი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ტიტული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ენიჭება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ისლამური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ექსპერტები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იურისპრუდენციაში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ეთიკაში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ფილოსოფიასა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მისტიციზმში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7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[4] </w:t>
      </w:r>
      <w:r>
        <w:rPr>
          <w:rFonts w:ascii="Sylfaen" w:hAnsi="Sylfaen" w:cs="Sylfaen"/>
          <w:color w:val="4B5D67"/>
          <w:sz w:val="17"/>
          <w:szCs w:val="17"/>
        </w:rPr>
        <w:t>კოოპერატივები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კოოპერატივების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1988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გამოიცა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ალბათ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რადიკალური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ვლადიმერ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პირველად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კანონით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ნებადართული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კოოპერატიული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მცირე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საწარმოთა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კერძო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მომსახურების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წარმოებისა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ვაჭრობაში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შედეგად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კოოპერატული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რესტორნები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მაღაზიები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საწარმოები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გამოჩნდა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ვიკიპედია</w:t>
      </w:r>
      <w:r>
        <w:rPr>
          <w:rFonts w:ascii="Verdana" w:hAnsi="Verdana" w:cs="Verdana"/>
          <w:color w:val="4B5D67"/>
          <w:sz w:val="17"/>
          <w:szCs w:val="17"/>
        </w:rPr>
        <w:t xml:space="preserve"> – </w:t>
      </w:r>
      <w:hyperlink r:id="rId8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http://en.wikipedia.org/wiki/Law_on_Cooperatives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[5] “Foreign Affairs” </w:t>
      </w:r>
      <w:r>
        <w:rPr>
          <w:rFonts w:ascii="Sylfaen" w:hAnsi="Sylfaen" w:cs="Sylfaen"/>
          <w:color w:val="4B5D67"/>
          <w:sz w:val="17"/>
          <w:szCs w:val="17"/>
        </w:rPr>
        <w:t>ავტორიტეტული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გამოცემა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1922 </w:t>
      </w:r>
      <w:r>
        <w:rPr>
          <w:rFonts w:ascii="Sylfaen" w:hAnsi="Sylfaen" w:cs="Sylfaen"/>
          <w:color w:val="4B5D67"/>
          <w:sz w:val="17"/>
          <w:szCs w:val="17"/>
        </w:rPr>
        <w:t>წლიდან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გამოიცემა</w:t>
      </w:r>
      <w:r>
        <w:rPr>
          <w:rFonts w:ascii="Verdana" w:hAnsi="Verdana" w:cs="Verdana"/>
          <w:color w:val="4B5D67"/>
          <w:sz w:val="17"/>
          <w:szCs w:val="17"/>
        </w:rPr>
        <w:t>;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[6] </w:t>
      </w:r>
      <w:r>
        <w:rPr>
          <w:rFonts w:ascii="Sylfaen" w:hAnsi="Sylfaen" w:cs="Sylfaen"/>
          <w:color w:val="4B5D67"/>
          <w:sz w:val="17"/>
          <w:szCs w:val="17"/>
        </w:rPr>
        <w:t>კარლ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ჰაინრიხ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5 </w:t>
      </w:r>
      <w:r>
        <w:rPr>
          <w:rFonts w:ascii="Sylfaen" w:hAnsi="Sylfaen" w:cs="Sylfaen"/>
          <w:color w:val="4B5D67"/>
          <w:sz w:val="17"/>
          <w:szCs w:val="17"/>
        </w:rPr>
        <w:t>მაისი</w:t>
      </w:r>
      <w:r>
        <w:rPr>
          <w:rFonts w:ascii="Verdana" w:hAnsi="Verdana" w:cs="Verdana"/>
          <w:color w:val="4B5D67"/>
          <w:sz w:val="17"/>
          <w:szCs w:val="17"/>
        </w:rPr>
        <w:t xml:space="preserve">, 1818, —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14 </w:t>
      </w:r>
      <w:r>
        <w:rPr>
          <w:rFonts w:ascii="Sylfaen" w:hAnsi="Sylfaen" w:cs="Sylfaen"/>
          <w:color w:val="4B5D67"/>
          <w:sz w:val="17"/>
          <w:szCs w:val="17"/>
        </w:rPr>
        <w:t>მარტი</w:t>
      </w:r>
      <w:r>
        <w:rPr>
          <w:rFonts w:ascii="Verdana" w:hAnsi="Verdana" w:cs="Verdana"/>
          <w:color w:val="4B5D67"/>
          <w:sz w:val="17"/>
          <w:szCs w:val="17"/>
        </w:rPr>
        <w:t xml:space="preserve">, 1882, </w:t>
      </w:r>
      <w:r>
        <w:rPr>
          <w:rFonts w:ascii="Sylfaen" w:hAnsi="Sylfaen" w:cs="Sylfaen"/>
          <w:color w:val="4B5D67"/>
          <w:sz w:val="17"/>
          <w:szCs w:val="17"/>
        </w:rPr>
        <w:t>ლონდონი</w:t>
      </w:r>
      <w:r>
        <w:rPr>
          <w:rFonts w:ascii="Verdana" w:hAnsi="Verdana" w:cs="Verdana"/>
          <w:color w:val="4B5D67"/>
          <w:sz w:val="17"/>
          <w:szCs w:val="17"/>
        </w:rPr>
        <w:t xml:space="preserve">),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ეკონომისტი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ისტორიკოსი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თეორეტიკოსი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სოციოლოგი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კომუნისტი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რევოლუციონერი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მარქსმა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შეაჯამა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მიდგომა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მანიფესტის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1848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გამოქვეყნდა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მარქსი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ამტკიცებდა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წინამორბედი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გარდაუვალად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წარმოშობს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შინაგან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დაპირისპირებას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მიიყვანს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თავისსავე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დესტრუქციასთან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ფეოდალიზმმა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ჩაანაცვლა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თავის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ჩაანაცვლებდა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კაცობრიობას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მიიყვანდა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უკლასო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/>
          <w:color w:val="4B5D67"/>
          <w:sz w:val="17"/>
          <w:szCs w:val="17"/>
        </w:rPr>
        <w:t>: </w:t>
      </w:r>
      <w:hyperlink r:id="rId9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[7] </w:t>
      </w:r>
      <w:r>
        <w:rPr>
          <w:rFonts w:ascii="Sylfaen" w:hAnsi="Sylfaen" w:cs="Sylfaen"/>
          <w:color w:val="4B5D67"/>
          <w:sz w:val="17"/>
          <w:szCs w:val="17"/>
        </w:rPr>
        <w:t>გეორგ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ვილჰელმ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ფრიდრიხ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27 </w:t>
      </w:r>
      <w:r>
        <w:rPr>
          <w:rFonts w:ascii="Sylfaen" w:hAnsi="Sylfaen" w:cs="Sylfaen"/>
          <w:color w:val="4B5D67"/>
          <w:sz w:val="17"/>
          <w:szCs w:val="17"/>
        </w:rPr>
        <w:t>აგვისტო</w:t>
      </w:r>
      <w:r>
        <w:rPr>
          <w:rFonts w:ascii="Verdana" w:hAnsi="Verdana" w:cs="Verdana"/>
          <w:color w:val="4B5D67"/>
          <w:sz w:val="17"/>
          <w:szCs w:val="17"/>
        </w:rPr>
        <w:t xml:space="preserve">, 1770,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14 </w:t>
      </w:r>
      <w:r>
        <w:rPr>
          <w:rFonts w:ascii="Sylfaen" w:hAnsi="Sylfaen" w:cs="Sylfaen"/>
          <w:color w:val="4B5D67"/>
          <w:sz w:val="17"/>
          <w:szCs w:val="17"/>
        </w:rPr>
        <w:t>ნოემბერი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, 1831,)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მთავარი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ფიგურა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ისტორიცისტულმა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იდეალისტურმა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ანალიზმა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ფოლოსოფიაში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კონტინენტური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წანამძღვარი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0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http://en.wikipedia.org/wiki/Georg_Wilhelm_Friedrich_Hegel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[8] </w:t>
      </w:r>
      <w:r>
        <w:rPr>
          <w:rFonts w:ascii="Sylfaen" w:hAnsi="Sylfaen" w:cs="Sylfaen"/>
          <w:color w:val="4B5D67"/>
          <w:sz w:val="17"/>
          <w:szCs w:val="17"/>
        </w:rPr>
        <w:t>ისტორიციზმი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აზროვნების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მოდელი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ცენტრალურ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ანიჭებს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სპეციფიურ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კონტექსტს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გეოგრაფიული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მდებარეობა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ადგილობრივი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წინააღმდეგობაშა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ცოდნის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იდივიდუალისტურ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მიდგომებთან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როგორებიცაა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</w:t>
      </w:r>
      <w:r>
        <w:rPr>
          <w:rFonts w:ascii="Verdana" w:hAnsi="Verdana" w:cs="Verdana"/>
          <w:color w:val="4B5D67"/>
          <w:sz w:val="17"/>
          <w:szCs w:val="17"/>
        </w:rPr>
        <w:t>p</w:t>
      </w:r>
      <w:r>
        <w:rPr>
          <w:rFonts w:ascii="Sylfaen" w:hAnsi="Sylfaen" w:cs="Sylfaen"/>
          <w:color w:val="4B5D67"/>
          <w:sz w:val="17"/>
          <w:szCs w:val="17"/>
        </w:rPr>
        <w:t>ირიციზმი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რაციონალიზმი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უარყოფენ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როლს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1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http://en.wikipedia.org/wiki/Historicism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lastRenderedPageBreak/>
        <w:t xml:space="preserve">[9] </w:t>
      </w:r>
      <w:r>
        <w:rPr>
          <w:rFonts w:ascii="Sylfaen" w:hAnsi="Sylfaen" w:cs="Sylfaen"/>
          <w:color w:val="4B5D67"/>
          <w:sz w:val="17"/>
          <w:szCs w:val="17"/>
        </w:rPr>
        <w:t>ეგალიტარიანიზმი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აზროვნების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ეგალიტარიანელი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უპირატესობას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ანიჭებს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თანასწორობას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ადამიანებმა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მიიღონ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იმსახურებენ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თანასწორ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მოპყრობას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თანასწორებს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მოეპყრონ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ეგალიტარული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თანასწორად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ღირებულია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თანასწორი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მორალური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სტატუსი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სტენფორდის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ენციკლოპედია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2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http://plato.stanford.edu/entries/egalitarianism/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[10] </w:t>
      </w:r>
      <w:r>
        <w:rPr>
          <w:rFonts w:ascii="Sylfaen" w:hAnsi="Sylfaen" w:cs="Sylfaen"/>
          <w:color w:val="4B5D67"/>
          <w:sz w:val="17"/>
          <w:szCs w:val="17"/>
        </w:rPr>
        <w:t>რელატივიზმი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კონცეფია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ჭეშმარიტი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შეხედულება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გააჩნია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შედარებით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სუბიექტური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ღირებულება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აღქმისა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წარმოდგენის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3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http://en.wikipedia.org/wiki/Relativism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[11] </w:t>
      </w:r>
      <w:r>
        <w:rPr>
          <w:rFonts w:ascii="Sylfaen" w:hAnsi="Sylfaen" w:cs="Sylfaen"/>
          <w:color w:val="4B5D67"/>
          <w:sz w:val="17"/>
          <w:szCs w:val="17"/>
        </w:rPr>
        <w:t>ალექსანდრე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28 </w:t>
      </w:r>
      <w:r>
        <w:rPr>
          <w:rFonts w:ascii="Sylfaen" w:hAnsi="Sylfaen" w:cs="Sylfaen"/>
          <w:color w:val="4B5D67"/>
          <w:sz w:val="17"/>
          <w:szCs w:val="17"/>
        </w:rPr>
        <w:t>აპრილი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, 1902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4 </w:t>
      </w:r>
      <w:r>
        <w:rPr>
          <w:rFonts w:ascii="Sylfaen" w:hAnsi="Sylfaen" w:cs="Sylfaen"/>
          <w:color w:val="4B5D67"/>
          <w:sz w:val="17"/>
          <w:szCs w:val="17"/>
        </w:rPr>
        <w:t>ივნისი</w:t>
      </w:r>
      <w:r>
        <w:rPr>
          <w:rFonts w:ascii="Verdana" w:hAnsi="Verdana" w:cs="Verdana"/>
          <w:color w:val="4B5D67"/>
          <w:sz w:val="17"/>
          <w:szCs w:val="17"/>
        </w:rPr>
        <w:t xml:space="preserve">, 1968)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დაბადებული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სემინარებმა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უდიდესი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კონცეფიების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კონტინენტურ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შერწყმით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მთავრობის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წვლილი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შეიტანა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შექმნაში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4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[12] </w:t>
      </w:r>
      <w:r>
        <w:rPr>
          <w:rFonts w:ascii="Sylfaen" w:hAnsi="Sylfaen" w:cs="Sylfaen"/>
          <w:color w:val="4B5D67"/>
          <w:sz w:val="17"/>
          <w:szCs w:val="17"/>
        </w:rPr>
        <w:t>ჟან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სარტრი</w:t>
      </w:r>
      <w:r>
        <w:rPr>
          <w:rFonts w:ascii="Verdana" w:hAnsi="Verdana" w:cs="Verdana"/>
          <w:color w:val="4B5D67"/>
          <w:sz w:val="17"/>
          <w:szCs w:val="17"/>
        </w:rPr>
        <w:t>:</w:t>
      </w:r>
      <w:r>
        <w:rPr>
          <w:rFonts w:ascii="Verdana" w:hAnsi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21 </w:t>
      </w:r>
      <w:r>
        <w:rPr>
          <w:rFonts w:ascii="Sylfaen" w:hAnsi="Sylfaen" w:cs="Sylfaen"/>
          <w:color w:val="4B5D67"/>
          <w:sz w:val="17"/>
          <w:szCs w:val="17"/>
        </w:rPr>
        <w:t>ივნისი</w:t>
      </w:r>
      <w:r>
        <w:rPr>
          <w:rFonts w:ascii="Verdana" w:hAnsi="Verdana" w:cs="Verdana"/>
          <w:color w:val="4B5D67"/>
          <w:sz w:val="17"/>
          <w:szCs w:val="17"/>
        </w:rPr>
        <w:t xml:space="preserve"> 1905, </w:t>
      </w:r>
      <w:r>
        <w:rPr>
          <w:rFonts w:ascii="Sylfaen" w:hAnsi="Sylfaen" w:cs="Sylfaen"/>
          <w:color w:val="4B5D67"/>
          <w:sz w:val="17"/>
          <w:szCs w:val="17"/>
        </w:rPr>
        <w:t>პარიზი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15 </w:t>
      </w:r>
      <w:r>
        <w:rPr>
          <w:rFonts w:ascii="Sylfaen" w:hAnsi="Sylfaen" w:cs="Sylfaen"/>
          <w:color w:val="4B5D67"/>
          <w:sz w:val="17"/>
          <w:szCs w:val="17"/>
        </w:rPr>
        <w:t>აპრილი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, 1980). </w:t>
      </w:r>
      <w:r>
        <w:rPr>
          <w:rFonts w:ascii="Sylfaen" w:hAnsi="Sylfaen" w:cs="Sylfaen"/>
          <w:color w:val="4B5D67"/>
          <w:sz w:val="17"/>
          <w:szCs w:val="17"/>
        </w:rPr>
        <w:t>ფრანგი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ეგზისტენციალისტი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დრამატურგი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ნოველისტი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აქტივისტი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ბიოგრაფი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ლიტერატურული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კრიტიკოსი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მეოცე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ეგზისტენციალიზმის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წამყვანი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ფიგურა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მარქსისტულ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სოციოლოგიაზე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ლიტერატურულ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კვლევებზე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სარტრის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ნამუშევრები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დღემდე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ახდენენ</w:t>
      </w:r>
      <w:r>
        <w:rPr>
          <w:rFonts w:ascii="Verdana" w:hAnsi="Verdana" w:cs="Verdana"/>
          <w:color w:val="4B5D67"/>
          <w:sz w:val="17"/>
          <w:szCs w:val="17"/>
        </w:rPr>
        <w:t>.(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5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[13] </w:t>
      </w:r>
      <w:r>
        <w:rPr>
          <w:rFonts w:ascii="Sylfaen" w:hAnsi="Sylfaen" w:cs="Sylfaen"/>
          <w:color w:val="4B5D67"/>
          <w:sz w:val="17"/>
          <w:szCs w:val="17"/>
        </w:rPr>
        <w:t>რაიმონ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ფერდინანდ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არონი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>.1</w:t>
      </w:r>
      <w:r>
        <w:rPr>
          <w:rFonts w:ascii="Verdana" w:hAnsi="Verdana"/>
          <w:color w:val="4B5D67"/>
          <w:sz w:val="17"/>
          <w:szCs w:val="17"/>
        </w:rPr>
        <w:t xml:space="preserve">4 </w:t>
      </w:r>
      <w:r>
        <w:rPr>
          <w:rFonts w:ascii="Sylfaen" w:hAnsi="Sylfaen" w:cs="Sylfaen"/>
          <w:color w:val="4B5D67"/>
          <w:sz w:val="17"/>
          <w:szCs w:val="17"/>
        </w:rPr>
        <w:t>მარტი</w:t>
      </w:r>
      <w:r>
        <w:rPr>
          <w:rFonts w:ascii="Verdana" w:hAnsi="Verdana" w:cs="Verdana"/>
          <w:color w:val="4B5D67"/>
          <w:sz w:val="17"/>
          <w:szCs w:val="17"/>
        </w:rPr>
        <w:t xml:space="preserve"> 1905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17 </w:t>
      </w:r>
      <w:r>
        <w:rPr>
          <w:rFonts w:ascii="Sylfaen" w:hAnsi="Sylfaen" w:cs="Sylfaen"/>
          <w:color w:val="4B5D67"/>
          <w:sz w:val="17"/>
          <w:szCs w:val="17"/>
        </w:rPr>
        <w:t>ოქტომბერი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1983)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სოციოლოგი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ჟურნალისტი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1955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წიგნით</w:t>
      </w:r>
      <w:r>
        <w:rPr>
          <w:rFonts w:ascii="Verdana" w:hAnsi="Verdana" w:cs="Verdana"/>
          <w:color w:val="4B5D67"/>
          <w:sz w:val="17"/>
          <w:szCs w:val="17"/>
        </w:rPr>
        <w:t>: „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ოპიუმი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სათაურიც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საწინააღმდეგოდ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აბრუნებს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მტკიცებას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რელიგია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ოპიუმია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Verdana" w:hAnsi="Verdana"/>
          <w:color w:val="4B5D67"/>
          <w:sz w:val="17"/>
          <w:szCs w:val="17"/>
        </w:rPr>
        <w:t xml:space="preserve">– </w:t>
      </w:r>
      <w:r>
        <w:rPr>
          <w:rFonts w:ascii="Sylfaen" w:hAnsi="Sylfaen" w:cs="Sylfaen"/>
          <w:color w:val="4B5D67"/>
          <w:sz w:val="17"/>
          <w:szCs w:val="17"/>
        </w:rPr>
        <w:t>არონი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ამტკიცებს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ოპიუმი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წიგნში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არონი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ინტელექტუალებს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აკრიტიკებს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მკაცრი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კრიტიკა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კაპიტალიზმისა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ამასთანავე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მარქსისტული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ჩაგვრის</w:t>
      </w:r>
      <w:r>
        <w:rPr>
          <w:rFonts w:ascii="Verdana" w:hAnsi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მკვლელობებისა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შეუწყნარებლობის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დაცვა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მიერვე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6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http://en.wikipedia.org/wiki/Raymond_Aron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[14] </w:t>
      </w:r>
      <w:r>
        <w:rPr>
          <w:rFonts w:ascii="Sylfaen" w:hAnsi="Sylfaen" w:cs="Sylfaen"/>
          <w:color w:val="4B5D67"/>
          <w:sz w:val="17"/>
          <w:szCs w:val="17"/>
        </w:rPr>
        <w:t>ეგზისტენციალიზმი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ტერმინი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გამოიყენება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19-20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რომელნიც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განსხვავებების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იზიარებნენ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რწმენას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აზროვნება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იწყება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ადამიანით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მოაზროვნე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მოქმედი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მგრძნობიარე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ცოცხალი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პიროვნებით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7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http://en.wikipedia.org/wiki/Existentialism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[15] </w:t>
      </w:r>
      <w:r>
        <w:rPr>
          <w:rFonts w:ascii="Sylfaen" w:hAnsi="Sylfaen" w:cs="Sylfaen"/>
          <w:color w:val="4B5D67"/>
          <w:sz w:val="17"/>
          <w:szCs w:val="17"/>
        </w:rPr>
        <w:t>ჰომოგენური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ერთგვარი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ერთიანი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[16] </w:t>
      </w:r>
      <w:r>
        <w:rPr>
          <w:rFonts w:ascii="Sylfaen" w:hAnsi="Sylfaen" w:cs="Sylfaen"/>
          <w:color w:val="4B5D67"/>
          <w:sz w:val="17"/>
          <w:szCs w:val="17"/>
        </w:rPr>
        <w:t>სოლიფსიზმი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სუბიექტური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უკიდურესი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თანახმადაც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უარყოფილია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ობიექტური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არსებობა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სოლიფსიზმისთვის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ინდივიდუალური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ცნობიერებაა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8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[17] „Prior state of consciousness,“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ფუკუიამა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ინგლისურად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იყენებს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[18] </w:t>
      </w:r>
      <w:r>
        <w:rPr>
          <w:rFonts w:ascii="Sylfaen" w:hAnsi="Sylfaen" w:cs="Sylfaen"/>
          <w:color w:val="4B5D67"/>
          <w:sz w:val="17"/>
          <w:szCs w:val="17"/>
        </w:rPr>
        <w:t>ჯონ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მეინარდ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კეინსი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5 </w:t>
      </w:r>
      <w:r>
        <w:rPr>
          <w:rFonts w:ascii="Sylfaen" w:hAnsi="Sylfaen" w:cs="Sylfaen"/>
          <w:color w:val="4B5D67"/>
          <w:sz w:val="17"/>
          <w:szCs w:val="17"/>
        </w:rPr>
        <w:t>ივნისი</w:t>
      </w:r>
      <w:r>
        <w:rPr>
          <w:rFonts w:ascii="Verdana" w:hAnsi="Verdana" w:cs="Verdana"/>
          <w:color w:val="4B5D67"/>
          <w:sz w:val="17"/>
          <w:szCs w:val="17"/>
        </w:rPr>
        <w:t>, 188</w:t>
      </w:r>
      <w:r>
        <w:rPr>
          <w:rFonts w:ascii="Verdana" w:hAnsi="Verdana"/>
          <w:color w:val="4B5D67"/>
          <w:sz w:val="17"/>
          <w:szCs w:val="17"/>
        </w:rPr>
        <w:t xml:space="preserve">3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21 </w:t>
      </w:r>
      <w:r>
        <w:rPr>
          <w:rFonts w:ascii="Sylfaen" w:hAnsi="Sylfaen" w:cs="Sylfaen"/>
          <w:color w:val="4B5D67"/>
          <w:sz w:val="17"/>
          <w:szCs w:val="17"/>
        </w:rPr>
        <w:t>აპრილი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, 1946) — </w:t>
      </w:r>
      <w:r>
        <w:rPr>
          <w:rFonts w:ascii="Sylfaen" w:hAnsi="Sylfaen" w:cs="Sylfaen"/>
          <w:color w:val="4B5D67"/>
          <w:sz w:val="17"/>
          <w:szCs w:val="17"/>
        </w:rPr>
        <w:t>ბრიტანელი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უმნიშვნელოვანესი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იქონია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მთავრობის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ფისკალურ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ქადაგებდა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ინტერვენციულ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სამთავრობო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მთავრობას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ფისკალური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მონეტარული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ზომების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გამოყენებით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ვარდნის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დეპრესიებისა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უარყოფითი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ეფექტების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შემსუბუქება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შეეძლო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მაკროეკონომიკის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მამად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მიიჩნევენ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19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[19] „Self-aware“ –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ფუკუიამა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ინგლისურად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იყენებს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[20] </w:t>
      </w:r>
      <w:r>
        <w:rPr>
          <w:rFonts w:ascii="Sylfaen" w:hAnsi="Sylfaen" w:cs="Sylfaen"/>
          <w:color w:val="4B5D67"/>
          <w:sz w:val="17"/>
          <w:szCs w:val="17"/>
        </w:rPr>
        <w:t>უტილიტარიზმი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ნორმატიული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ეთიკის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მოქმედების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მაქსიმალური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შეეხება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ბედნიერების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ზრდასა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ტანჯვის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შემსუბუქებას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კლასიკური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უტილიტარიანიზმის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წარმომადგენელბი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ჯერემი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ბენთემი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სტიუარტ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მილი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0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http://en.wikipedia.org/wiki/Utilitarianism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[21] </w:t>
      </w:r>
      <w:r>
        <w:rPr>
          <w:rFonts w:ascii="Sylfaen" w:hAnsi="Sylfaen" w:cs="Sylfaen"/>
          <w:color w:val="4B5D67"/>
          <w:sz w:val="17"/>
          <w:szCs w:val="17"/>
        </w:rPr>
        <w:t>პოლ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კენედი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ბრიტანელი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ისტორიკოსია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უნივერსიტეტში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სპეციალიზდება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სტრატეგიაზე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პუბლიკაცია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ბრიტანეთის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მეტოქეობაზე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1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http://en.wikipedia.org/wiki/Paul_Kennedy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[22] The Wall Street Journal – </w:t>
      </w:r>
      <w:r>
        <w:rPr>
          <w:rFonts w:ascii="Sylfaen" w:hAnsi="Sylfaen" w:cs="Sylfaen"/>
          <w:color w:val="4B5D67"/>
          <w:sz w:val="17"/>
          <w:szCs w:val="17"/>
        </w:rPr>
        <w:t>გავლენიანი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გაზეთი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ფინანსებთან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დაკავშირებულ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აშუქებს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[23] </w:t>
      </w:r>
      <w:r>
        <w:rPr>
          <w:rFonts w:ascii="Sylfaen" w:hAnsi="Sylfaen" w:cs="Sylfaen"/>
          <w:color w:val="4B5D67"/>
          <w:sz w:val="17"/>
          <w:szCs w:val="17"/>
        </w:rPr>
        <w:t>მაქს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ვებერი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21 </w:t>
      </w:r>
      <w:r>
        <w:rPr>
          <w:rFonts w:ascii="Sylfaen" w:hAnsi="Sylfaen" w:cs="Sylfaen"/>
          <w:color w:val="4B5D67"/>
          <w:sz w:val="17"/>
          <w:szCs w:val="17"/>
        </w:rPr>
        <w:t>აპრილი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 1864 —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14 </w:t>
      </w:r>
      <w:r>
        <w:rPr>
          <w:rFonts w:ascii="Sylfaen" w:hAnsi="Sylfaen" w:cs="Sylfaen"/>
          <w:color w:val="4B5D67"/>
          <w:sz w:val="17"/>
          <w:szCs w:val="17"/>
        </w:rPr>
        <w:t>ივნისი</w:t>
      </w:r>
      <w:r>
        <w:rPr>
          <w:rFonts w:ascii="Verdana" w:hAnsi="Verdana" w:cs="Verdana"/>
          <w:color w:val="4B5D67"/>
          <w:sz w:val="17"/>
          <w:szCs w:val="17"/>
        </w:rPr>
        <w:t xml:space="preserve"> 1920) — </w:t>
      </w:r>
      <w:r>
        <w:rPr>
          <w:rFonts w:ascii="Sylfaen" w:hAnsi="Sylfaen" w:cs="Sylfaen"/>
          <w:color w:val="4B5D67"/>
          <w:sz w:val="17"/>
          <w:szCs w:val="17"/>
        </w:rPr>
        <w:t>გერმანელი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სოციოლოგი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სოციოლოგიურ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სოციოლოგიურ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კვლევასა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საკუთრივ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დისციპლინაზე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დიურკემთან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მოიხსენიება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ფუძემდებელი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პროფესორი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ბერლინში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ფრაიბურგში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ჰაიდელბერგსა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მიუნხენში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მაქს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ვებერის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სამეცნიერო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დიაპაზონი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დისციპლინათა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მიდგომის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მამამთავარი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შრომის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ავტორი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შეხედულებებმა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XX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სოციოლოგიაზე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ფილოსოფიასა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ისტორიოგრაფიაზე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2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[24] </w:t>
      </w:r>
      <w:r>
        <w:rPr>
          <w:rFonts w:ascii="Sylfaen" w:hAnsi="Sylfaen" w:cs="Sylfaen"/>
          <w:color w:val="4B5D67"/>
          <w:sz w:val="17"/>
          <w:szCs w:val="17"/>
        </w:rPr>
        <w:t>ჰოპლიტი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ბერძენი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მეომარი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[25] </w:t>
      </w:r>
      <w:r>
        <w:rPr>
          <w:rFonts w:ascii="Sylfaen" w:hAnsi="Sylfaen" w:cs="Sylfaen"/>
          <w:color w:val="4B5D67"/>
          <w:sz w:val="17"/>
          <w:szCs w:val="17"/>
        </w:rPr>
        <w:t>დეტერმინიზმი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ფილოსოფიური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პოზიცია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აცხადებს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თავისი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წინაპირობები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გააჩნია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მოხდებოდა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არსებობს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სხვადასხვანაირი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დეტერმინიზმის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წინაპირობები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განიხილება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განმსაზღვრელად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3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http://en.wikipedia.org/wiki/Determinism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[26] </w:t>
      </w:r>
      <w:r>
        <w:rPr>
          <w:rFonts w:ascii="Sylfaen" w:hAnsi="Sylfaen" w:cs="Sylfaen"/>
          <w:color w:val="4B5D67"/>
          <w:sz w:val="17"/>
          <w:szCs w:val="17"/>
        </w:rPr>
        <w:t>ანომია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ხასიათდება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მარეგულირებელი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ნორმების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შესუსტებით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გულგრილი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ბიბლიოთეკის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სამოქალაქო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განათლების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ლექსიკონი</w:t>
      </w:r>
      <w:r>
        <w:rPr>
          <w:rFonts w:ascii="Verdana" w:hAnsi="Verdana" w:cs="Verdana"/>
          <w:color w:val="4B5D67"/>
          <w:sz w:val="17"/>
          <w:szCs w:val="17"/>
        </w:rPr>
        <w:t>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[27] </w:t>
      </w:r>
      <w:r>
        <w:rPr>
          <w:rFonts w:ascii="Sylfaen" w:hAnsi="Sylfaen" w:cs="Sylfaen"/>
          <w:color w:val="4B5D67"/>
          <w:sz w:val="17"/>
          <w:szCs w:val="17"/>
        </w:rPr>
        <w:t>რევიზიონიზმი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ისტორიოგრაფიაში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რევიზიონიზმი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მოვლენების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გარშემო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გაბატონებული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ფაქტების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მოსაზრებების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მოტივაციებისა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გადაწყვეტილებათა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პროცესების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ხელახლა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გადახედვა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4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http://en.wikipedia.org/wiki/Revisionism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[28] </w:t>
      </w:r>
      <w:r>
        <w:rPr>
          <w:rFonts w:ascii="Sylfaen" w:hAnsi="Sylfaen" w:cs="Sylfaen"/>
          <w:color w:val="4B5D67"/>
          <w:sz w:val="17"/>
          <w:szCs w:val="17"/>
        </w:rPr>
        <w:t>სტატიზმი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მეცნიერებებში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რწმენა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გარკვეულ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დონეზე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აკონტროლოს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ორივე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5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http://en.wikipedia.org/wiki/Statism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lastRenderedPageBreak/>
        <w:t xml:space="preserve">[29] </w:t>
      </w:r>
      <w:r>
        <w:rPr>
          <w:rFonts w:ascii="Sylfaen" w:hAnsi="Sylfaen" w:cs="Sylfaen"/>
          <w:color w:val="4B5D67"/>
          <w:sz w:val="17"/>
          <w:szCs w:val="17"/>
        </w:rPr>
        <w:t>პროგრესივიზმი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ზოგადი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პროგრესს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ამტკიცებს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მეცნიერების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ტექნოლოგიის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მიღწევებს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შეუძლიათ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გაუმჯობესება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პროგრესივიზმი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აღმოცენდა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გამანათლებლობის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რწმენაზე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შეიძლება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განიცადონ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ბარბაროსული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პირობებიდან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ცივილიზაციამდე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ემპირიულ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ცოდნას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აქცევენ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განმანათლებლობის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ეპოქის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მოღაწეებს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პროგრესი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დანარჩენ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გავრცელდებოდა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6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http://en.wikipedia.org/wiki/Progressivism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[30] </w:t>
      </w:r>
      <w:r>
        <w:rPr>
          <w:rFonts w:ascii="Sylfaen" w:hAnsi="Sylfaen" w:cs="Sylfaen"/>
          <w:color w:val="4B5D67"/>
          <w:sz w:val="17"/>
          <w:szCs w:val="17"/>
        </w:rPr>
        <w:t>იგულისხმება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ლიბერალურ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[31] </w:t>
      </w:r>
      <w:r>
        <w:rPr>
          <w:rFonts w:ascii="Sylfaen" w:hAnsi="Sylfaen" w:cs="Sylfaen"/>
          <w:color w:val="4B5D67"/>
          <w:sz w:val="17"/>
          <w:szCs w:val="17"/>
        </w:rPr>
        <w:t>ნაიპაული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ბრიტანელი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მწერალი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საყოველთაოდ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პოპულარული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პროზაული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ნოველებით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7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http://en.wikipedia.org/wiki/V._S._Naipaul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[32] </w:t>
      </w:r>
      <w:r>
        <w:rPr>
          <w:rFonts w:ascii="Sylfaen" w:hAnsi="Sylfaen" w:cs="Sylfaen"/>
          <w:color w:val="4B5D67"/>
          <w:sz w:val="17"/>
          <w:szCs w:val="17"/>
        </w:rPr>
        <w:t>აიათოლა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ჰომეინი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სეიდი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აიათოლა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</w:t>
      </w:r>
      <w:r>
        <w:rPr>
          <w:rFonts w:ascii="Verdana" w:hAnsi="Verdana" w:cs="Verdana"/>
          <w:color w:val="4B5D67"/>
          <w:sz w:val="17"/>
          <w:szCs w:val="17"/>
        </w:rPr>
        <w:t>–</w:t>
      </w:r>
      <w:r>
        <w:rPr>
          <w:rFonts w:ascii="Sylfaen" w:hAnsi="Sylfaen" w:cs="Sylfaen"/>
          <w:color w:val="4B5D67"/>
          <w:sz w:val="17"/>
          <w:szCs w:val="17"/>
        </w:rPr>
        <w:t>უზმა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რაჰბარი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რუჰოლა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მუსავი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ხომეინი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პირდაპ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მნიშვ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რუჰოლა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ღვთის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მინიჭებული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მუსავი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შთამომავალი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ქადიმისა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ხომეინი</w:t>
      </w:r>
      <w:r>
        <w:rPr>
          <w:rFonts w:ascii="Verdana" w:hAnsi="Verdana" w:cs="Verdana"/>
          <w:color w:val="4B5D67"/>
          <w:sz w:val="17"/>
          <w:szCs w:val="17"/>
        </w:rPr>
        <w:t>)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24 </w:t>
      </w:r>
      <w:r>
        <w:rPr>
          <w:rFonts w:ascii="Sylfaen" w:hAnsi="Sylfaen" w:cs="Sylfaen"/>
          <w:color w:val="4B5D67"/>
          <w:sz w:val="17"/>
          <w:szCs w:val="17"/>
        </w:rPr>
        <w:t>სექტემბერი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, 1902 —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3 </w:t>
      </w:r>
      <w:r>
        <w:rPr>
          <w:rFonts w:ascii="Sylfaen" w:hAnsi="Sylfaen" w:cs="Sylfaen"/>
          <w:color w:val="4B5D67"/>
          <w:sz w:val="17"/>
          <w:szCs w:val="17"/>
        </w:rPr>
        <w:t>ივნისი</w:t>
      </w:r>
      <w:r>
        <w:rPr>
          <w:rFonts w:ascii="Verdana" w:hAnsi="Verdana" w:cs="Verdana"/>
          <w:color w:val="4B5D67"/>
          <w:sz w:val="17"/>
          <w:szCs w:val="17"/>
        </w:rPr>
        <w:t xml:space="preserve">, 1989) — </w:t>
      </w:r>
      <w:r>
        <w:rPr>
          <w:rFonts w:ascii="Sylfaen" w:hAnsi="Sylfaen" w:cs="Sylfaen"/>
          <w:color w:val="4B5D67"/>
          <w:sz w:val="17"/>
          <w:szCs w:val="17"/>
        </w:rPr>
        <w:t>ირანელი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შიიტი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სასულიერო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ლიდერი</w:t>
      </w:r>
      <w:r>
        <w:rPr>
          <w:rFonts w:ascii="Verdana" w:hAnsi="Verdana" w:cs="Verdana"/>
          <w:color w:val="4B5D67"/>
          <w:sz w:val="17"/>
          <w:szCs w:val="17"/>
        </w:rPr>
        <w:t xml:space="preserve"> 1979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ისლამური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ტახტიდან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ჩამოგდებულ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მოჰამედ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ფეჰლევი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ირანის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შაჰი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ხომეინი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სულიერ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წინამძღვრადაა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მიჩნეული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მუსლიმისთვის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ირანში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ოფიციალურად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იმამს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უწოდებენ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აიათოლას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ნაცვლად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მოძღვრების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მიმდევრები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აიათოლა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ჰომეინის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ბევრი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-20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ჟურნალმა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ტაიმმა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1979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გამოაცხადა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8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[33] </w:t>
      </w:r>
      <w:r>
        <w:rPr>
          <w:rFonts w:ascii="Sylfaen" w:hAnsi="Sylfaen" w:cs="Sylfaen"/>
          <w:color w:val="4B5D67"/>
          <w:sz w:val="17"/>
          <w:szCs w:val="17"/>
        </w:rPr>
        <w:t>ანაქრონიზმი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ქრონოლოგიური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შეუსაბამობა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გადმონაშთი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29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[34] </w:t>
      </w:r>
      <w:r>
        <w:rPr>
          <w:rFonts w:ascii="Sylfaen" w:hAnsi="Sylfaen" w:cs="Sylfaen"/>
          <w:color w:val="4B5D67"/>
          <w:sz w:val="17"/>
          <w:szCs w:val="17"/>
        </w:rPr>
        <w:t>ნე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უინი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24 </w:t>
      </w:r>
      <w:r>
        <w:rPr>
          <w:rFonts w:ascii="Sylfaen" w:hAnsi="Sylfaen" w:cs="Sylfaen"/>
          <w:color w:val="4B5D67"/>
          <w:sz w:val="17"/>
          <w:szCs w:val="17"/>
        </w:rPr>
        <w:t>მაისი</w:t>
      </w:r>
      <w:r>
        <w:rPr>
          <w:rFonts w:ascii="Verdana" w:hAnsi="Verdana" w:cs="Verdana"/>
          <w:color w:val="4B5D67"/>
          <w:sz w:val="17"/>
          <w:szCs w:val="17"/>
        </w:rPr>
        <w:t xml:space="preserve">, 1911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5 </w:t>
      </w:r>
      <w:r>
        <w:rPr>
          <w:rFonts w:ascii="Sylfaen" w:hAnsi="Sylfaen" w:cs="Sylfaen"/>
          <w:color w:val="4B5D67"/>
          <w:sz w:val="17"/>
          <w:szCs w:val="17"/>
        </w:rPr>
        <w:t>დეკემბერი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, 2002) — </w:t>
      </w:r>
      <w:r>
        <w:rPr>
          <w:rFonts w:ascii="Sylfaen" w:hAnsi="Sylfaen" w:cs="Sylfaen"/>
          <w:color w:val="4B5D67"/>
          <w:sz w:val="17"/>
          <w:szCs w:val="17"/>
        </w:rPr>
        <w:t>ბირმის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გენერალი</w:t>
      </w:r>
      <w:r>
        <w:rPr>
          <w:rFonts w:ascii="Verdana" w:hAnsi="Verdana" w:cs="Verdana"/>
          <w:color w:val="4B5D67"/>
          <w:sz w:val="17"/>
          <w:szCs w:val="17"/>
        </w:rPr>
        <w:t xml:space="preserve"> (1960). </w:t>
      </w:r>
      <w:r>
        <w:rPr>
          <w:rFonts w:ascii="Sylfaen" w:hAnsi="Sylfaen" w:cs="Sylfaen"/>
          <w:color w:val="4B5D67"/>
          <w:sz w:val="17"/>
          <w:szCs w:val="17"/>
        </w:rPr>
        <w:t>ბირმის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1962-1988 </w:t>
      </w:r>
      <w:r>
        <w:rPr>
          <w:rFonts w:ascii="Sylfaen" w:hAnsi="Sylfaen" w:cs="Sylfaen"/>
          <w:color w:val="4B5D67"/>
          <w:sz w:val="17"/>
          <w:szCs w:val="17"/>
        </w:rPr>
        <w:t>წლებში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0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[35] </w:t>
      </w:r>
      <w:r>
        <w:rPr>
          <w:rFonts w:ascii="Sylfaen" w:hAnsi="Sylfaen" w:cs="Sylfaen"/>
          <w:color w:val="4B5D67"/>
          <w:sz w:val="17"/>
          <w:szCs w:val="17"/>
        </w:rPr>
        <w:t>დენ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პინი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22 </w:t>
      </w:r>
      <w:r>
        <w:rPr>
          <w:rFonts w:ascii="Sylfaen" w:hAnsi="Sylfaen" w:cs="Sylfaen"/>
          <w:color w:val="4B5D67"/>
          <w:sz w:val="17"/>
          <w:szCs w:val="17"/>
        </w:rPr>
        <w:t>აგვისტო</w:t>
      </w:r>
      <w:r>
        <w:rPr>
          <w:rFonts w:ascii="Verdana" w:hAnsi="Verdana" w:cs="Verdana"/>
          <w:color w:val="4B5D67"/>
          <w:sz w:val="17"/>
          <w:szCs w:val="17"/>
        </w:rPr>
        <w:t xml:space="preserve"> 1904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19 </w:t>
      </w:r>
      <w:r>
        <w:rPr>
          <w:rFonts w:ascii="Sylfaen" w:hAnsi="Sylfaen" w:cs="Sylfaen"/>
          <w:color w:val="4B5D67"/>
          <w:sz w:val="17"/>
          <w:szCs w:val="17"/>
        </w:rPr>
        <w:t>თებერვალი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1997)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სიკვდილის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საბაზრო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ეკონომიკისაკენ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გაუძღვა</w:t>
      </w:r>
      <w:r>
        <w:rPr>
          <w:rFonts w:ascii="Verdana" w:hAnsi="Verdana" w:cs="Verdana"/>
          <w:color w:val="4B5D67"/>
          <w:sz w:val="17"/>
          <w:szCs w:val="17"/>
        </w:rPr>
        <w:t>.(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1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http://en.wikipedia.org/wiki/Deng_Xiaoping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[36] “</w:t>
      </w:r>
      <w:r>
        <w:rPr>
          <w:rFonts w:ascii="Sylfaen" w:hAnsi="Sylfaen" w:cs="Sylfaen"/>
          <w:color w:val="4B5D67"/>
          <w:sz w:val="17"/>
          <w:szCs w:val="17"/>
        </w:rPr>
        <w:t>გლასნოსტი</w:t>
      </w:r>
      <w:r>
        <w:rPr>
          <w:rFonts w:ascii="Verdana" w:hAnsi="Verdana" w:cs="Verdana"/>
          <w:color w:val="4B5D67"/>
          <w:sz w:val="17"/>
          <w:szCs w:val="17"/>
        </w:rPr>
        <w:t>”/</w:t>
      </w:r>
      <w:r>
        <w:rPr>
          <w:rFonts w:ascii="Sylfaen" w:hAnsi="Sylfaen" w:cs="Sylfaen"/>
          <w:color w:val="4B5D67"/>
          <w:sz w:val="17"/>
          <w:szCs w:val="17"/>
        </w:rPr>
        <w:t>საჯაროობა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პოლიტიკა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მოუწოდებდა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სამთავრობო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ინსტიტუტებისა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საქიანობის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გახსნილობისა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გამჭვირვალობისკენ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მიხეილ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შემოიღო</w:t>
      </w:r>
      <w:r>
        <w:rPr>
          <w:rFonts w:ascii="Verdana" w:hAnsi="Verdana" w:cs="Verdana"/>
          <w:color w:val="4B5D67"/>
          <w:sz w:val="17"/>
          <w:szCs w:val="17"/>
        </w:rPr>
        <w:t xml:space="preserve"> 1980-</w:t>
      </w:r>
      <w:r>
        <w:rPr>
          <w:rFonts w:ascii="Sylfaen" w:hAnsi="Sylfaen" w:cs="Sylfaen"/>
          <w:color w:val="4B5D67"/>
          <w:sz w:val="17"/>
          <w:szCs w:val="17"/>
        </w:rPr>
        <w:t>იანების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ნახევარში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2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http://en.wikipedia.org/wiki/Glasnost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[37] </w:t>
      </w:r>
      <w:r>
        <w:rPr>
          <w:rFonts w:ascii="Sylfaen" w:hAnsi="Sylfaen" w:cs="Sylfaen"/>
          <w:color w:val="4B5D67"/>
          <w:sz w:val="17"/>
          <w:szCs w:val="17"/>
        </w:rPr>
        <w:t>მაო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დუნი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მაოიზმი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მოიხსენებენ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თავმდჯომარე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მაო</w:t>
      </w:r>
      <w:r>
        <w:rPr>
          <w:rFonts w:ascii="Verdana" w:hAnsi="Verdana" w:cs="Verdana"/>
          <w:color w:val="4B5D67"/>
          <w:sz w:val="17"/>
          <w:szCs w:val="17"/>
        </w:rPr>
        <w:t>,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/>
          <w:color w:val="4B5D67"/>
          <w:sz w:val="17"/>
          <w:szCs w:val="17"/>
        </w:rPr>
        <w:t xml:space="preserve">. 26, </w:t>
      </w:r>
      <w:r>
        <w:rPr>
          <w:rFonts w:ascii="Sylfaen" w:hAnsi="Sylfaen" w:cs="Sylfaen"/>
          <w:color w:val="4B5D67"/>
          <w:sz w:val="17"/>
          <w:szCs w:val="17"/>
        </w:rPr>
        <w:t>დეკემბერი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1893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9, </w:t>
      </w:r>
      <w:r>
        <w:rPr>
          <w:rFonts w:ascii="Sylfaen" w:hAnsi="Sylfaen" w:cs="Sylfaen"/>
          <w:color w:val="4B5D67"/>
          <w:sz w:val="17"/>
          <w:szCs w:val="17"/>
        </w:rPr>
        <w:t>სექტემბერი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1976),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რევოლუციონერი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პოლიტიკოსი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თეორეტიკოსი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. 1949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სახალხო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რესპუბლიკის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დამაარსებელი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მამამთავარი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ბოლომდე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მართავდა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თავმჯდომარე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ერთპარტიულ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აქცია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ბიზნესის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ქონებაში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განახორციელა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საზოგადოების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პოლიტიკურად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მარქსისტ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ლენინისტი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წვლილი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სტრატეგიასა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კოლექტიურად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მაოიზმი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3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http://en.wikipedia.org/wiki/Mao_Zedong</w:t>
        </w:r>
      </w:hyperlink>
      <w:r>
        <w:rPr>
          <w:rFonts w:ascii="Verdana" w:hAnsi="Verdana"/>
          <w:color w:val="4B5D67"/>
          <w:sz w:val="17"/>
          <w:szCs w:val="17"/>
        </w:rPr>
        <w:t>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lastRenderedPageBreak/>
        <w:t>[38] „</w:t>
      </w:r>
      <w:r>
        <w:rPr>
          <w:rFonts w:ascii="Sylfaen" w:hAnsi="Sylfaen" w:cs="Sylfaen"/>
          <w:color w:val="4B5D67"/>
          <w:sz w:val="17"/>
          <w:szCs w:val="17"/>
        </w:rPr>
        <w:t>პერესტროიკა</w:t>
      </w:r>
      <w:r>
        <w:rPr>
          <w:rFonts w:ascii="Verdana" w:hAnsi="Verdana" w:cs="Verdana"/>
          <w:color w:val="4B5D67"/>
          <w:sz w:val="17"/>
          <w:szCs w:val="17"/>
        </w:rPr>
        <w:t>:“</w:t>
      </w:r>
      <w:r>
        <w:rPr>
          <w:rFonts w:ascii="Sylfaen" w:hAnsi="Sylfaen" w:cs="Sylfaen"/>
          <w:color w:val="4B5D67"/>
          <w:sz w:val="17"/>
          <w:szCs w:val="17"/>
        </w:rPr>
        <w:t>ქართულად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აგრეთვე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—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შიგნით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ასოცირდება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მიხეილ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სახელთან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გულისხმობდა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გარდაქმნას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>, „</w:t>
      </w:r>
      <w:r>
        <w:rPr>
          <w:rFonts w:ascii="Sylfaen" w:hAnsi="Sylfaen" w:cs="Sylfaen"/>
          <w:color w:val="4B5D67"/>
          <w:sz w:val="17"/>
          <w:szCs w:val="17"/>
        </w:rPr>
        <w:t>პერესტროიკას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მიიჩნევენ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აღმოსავლეთ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მარცხისა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მიზეზად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4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http://www.ka.wikipedia.org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[39] </w:t>
      </w:r>
      <w:r>
        <w:rPr>
          <w:rFonts w:ascii="Sylfaen" w:hAnsi="Sylfaen" w:cs="Sylfaen"/>
          <w:color w:val="4B5D67"/>
          <w:sz w:val="17"/>
          <w:szCs w:val="17"/>
        </w:rPr>
        <w:t>ტიანანმენის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მოედნის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პროტესტი</w:t>
      </w:r>
      <w:r>
        <w:rPr>
          <w:rFonts w:ascii="Verdana" w:hAnsi="Verdana" w:cs="Verdana"/>
          <w:color w:val="4B5D67"/>
          <w:sz w:val="17"/>
          <w:szCs w:val="17"/>
        </w:rPr>
        <w:t xml:space="preserve"> 1989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ჩინურად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4 </w:t>
      </w:r>
      <w:r>
        <w:rPr>
          <w:rFonts w:ascii="Sylfaen" w:hAnsi="Sylfaen" w:cs="Sylfaen"/>
          <w:color w:val="4B5D67"/>
          <w:sz w:val="17"/>
          <w:szCs w:val="17"/>
        </w:rPr>
        <w:t>ივნისის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ინციდენტი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სტუდენტური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პროტესტი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პეკინში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1989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გაზაფხულზე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ფართო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მხარდაჭერა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მოიპოვა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ქალაქის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მოსახლეობისაგან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ხელმძღვანელობაში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არსებული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გახეთქილებები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გამოაჩინა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საპროტესტო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გამოსვლები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დაშლილი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რადიკალი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დედაქალაქში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წესრიგის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დამყარება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უბრძანეს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თავდასხმა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3-4 </w:t>
      </w:r>
      <w:r>
        <w:rPr>
          <w:rFonts w:ascii="Sylfaen" w:hAnsi="Sylfaen" w:cs="Sylfaen"/>
          <w:color w:val="4B5D67"/>
          <w:sz w:val="17"/>
          <w:szCs w:val="17"/>
        </w:rPr>
        <w:t>ივნისს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დაიწყო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ტიანანმენის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მოედნის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ჟლეტა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„4 </w:t>
      </w:r>
      <w:r>
        <w:rPr>
          <w:rFonts w:ascii="Sylfaen" w:hAnsi="Sylfaen" w:cs="Sylfaen"/>
          <w:color w:val="4B5D67"/>
          <w:sz w:val="17"/>
          <w:szCs w:val="17"/>
        </w:rPr>
        <w:t>ივნისის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ჟლეტა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ავტომატებითა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ტანკებით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შეარაღებულმა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ათასობით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შეუიარაღებელი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დახოცეს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რომლებიც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სვლის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შეჩერებას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ცდილობდნენ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პეკინის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შუაგულში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მდებარე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ტიანანმენის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მოედნისაკენ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დემონსტრაციის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მონაწილე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სტუდენტებს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შვიდი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განმავლობაში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ჰქონდათ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დაკავებული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სამხედროთა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მობილიზაციისა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მომხდარი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სისხლისღვრის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მასშტაბი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უპრეცენდენტო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სახალხო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პროტესტებით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მდიდარი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პეკინისთვის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>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5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http://en.wikipedia.org/wiki/Tiananmen_Square_protests_of_1989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[40] </w:t>
      </w:r>
      <w:r>
        <w:rPr>
          <w:rFonts w:ascii="Sylfaen" w:hAnsi="Sylfaen" w:cs="Sylfaen"/>
          <w:color w:val="4B5D67"/>
          <w:sz w:val="17"/>
          <w:szCs w:val="17"/>
        </w:rPr>
        <w:t>ნიკოლაი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შმელევი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საბაზრო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პრინციპებზე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გადაყვანას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უჭერდა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ავტორია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წიგნისა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შემობრუნების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წერტილი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გაჯანსაღება</w:t>
      </w:r>
      <w:r>
        <w:rPr>
          <w:rFonts w:ascii="Verdana" w:hAnsi="Verdana" w:cs="Verdana"/>
          <w:color w:val="4B5D67"/>
          <w:sz w:val="17"/>
          <w:szCs w:val="17"/>
        </w:rPr>
        <w:t>.“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[41] </w:t>
      </w:r>
      <w:r>
        <w:rPr>
          <w:rFonts w:ascii="Sylfaen" w:hAnsi="Sylfaen" w:cs="Sylfaen"/>
          <w:color w:val="4B5D67"/>
          <w:sz w:val="17"/>
          <w:szCs w:val="17"/>
        </w:rPr>
        <w:t>მილტონ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ფრიდმენი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31 </w:t>
      </w:r>
      <w:r>
        <w:rPr>
          <w:rFonts w:ascii="Sylfaen" w:hAnsi="Sylfaen" w:cs="Sylfaen"/>
          <w:color w:val="4B5D67"/>
          <w:sz w:val="17"/>
          <w:szCs w:val="17"/>
        </w:rPr>
        <w:t>ივლისი</w:t>
      </w:r>
      <w:r>
        <w:rPr>
          <w:rFonts w:ascii="Verdana" w:hAnsi="Verdana" w:cs="Verdana"/>
          <w:color w:val="4B5D67"/>
          <w:sz w:val="17"/>
          <w:szCs w:val="17"/>
        </w:rPr>
        <w:t xml:space="preserve">, 1912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16 </w:t>
      </w:r>
      <w:r>
        <w:rPr>
          <w:rFonts w:ascii="Sylfaen" w:hAnsi="Sylfaen" w:cs="Sylfaen"/>
          <w:color w:val="4B5D67"/>
          <w:sz w:val="17"/>
          <w:szCs w:val="17"/>
        </w:rPr>
        <w:t>ნოემბერი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, 2006)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სტატისტიკოსი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მომხმარების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ანალიზის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მონეტარული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სტაბილიზაციის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სირთულის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ანალიზით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ჩიკაგოს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სკოლის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ლიდერმა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სიღრმისეული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მოახდინა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პროფესიის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კვლევით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დღის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წესრიგზე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6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http://en.wikipedia.org/wiki/Milton_Friedman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[42] </w:t>
      </w:r>
      <w:r>
        <w:rPr>
          <w:rFonts w:ascii="Sylfaen" w:hAnsi="Sylfaen" w:cs="Sylfaen"/>
          <w:color w:val="4B5D67"/>
          <w:sz w:val="17"/>
          <w:szCs w:val="17"/>
        </w:rPr>
        <w:t>ერიკ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ბლერი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25 </w:t>
      </w:r>
      <w:r>
        <w:rPr>
          <w:rFonts w:ascii="Sylfaen" w:hAnsi="Sylfaen" w:cs="Sylfaen"/>
          <w:color w:val="4B5D67"/>
          <w:sz w:val="17"/>
          <w:szCs w:val="17"/>
        </w:rPr>
        <w:t>ივნისი</w:t>
      </w:r>
      <w:r>
        <w:rPr>
          <w:rFonts w:ascii="Verdana" w:hAnsi="Verdana" w:cs="Verdana"/>
          <w:color w:val="4B5D67"/>
          <w:sz w:val="17"/>
          <w:szCs w:val="17"/>
        </w:rPr>
        <w:t xml:space="preserve"> 1903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21 </w:t>
      </w:r>
      <w:r>
        <w:rPr>
          <w:rFonts w:ascii="Sylfaen" w:hAnsi="Sylfaen" w:cs="Sylfaen"/>
          <w:color w:val="4B5D67"/>
          <w:sz w:val="17"/>
          <w:szCs w:val="17"/>
        </w:rPr>
        <w:t>იანვარი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1950) </w:t>
      </w:r>
      <w:r>
        <w:rPr>
          <w:rFonts w:ascii="Sylfaen" w:hAnsi="Sylfaen" w:cs="Sylfaen"/>
          <w:color w:val="4B5D67"/>
          <w:sz w:val="17"/>
          <w:szCs w:val="17"/>
        </w:rPr>
        <w:t>ცნობილია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ლიტერატურული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ფსევდონიმით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ჯორჯ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ორუელი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ინგლისელი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ნოველისტი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ესეისტი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ჟურნალისტი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კრიტიკოსი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ნაწერები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გამოირჩევა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უსამართლობის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განცდით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ტოტალიტარიზმისდმი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წინააღმდეგობითა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მხარდაჭერით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ზოგადად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მეოცე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საუკუნის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ინგლისელი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მწერალი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ინგლისური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აღმწერელი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7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http://en.wikipedia.org/wiki/George_Orwell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[43] </w:t>
      </w:r>
      <w:r>
        <w:rPr>
          <w:rFonts w:ascii="Sylfaen" w:hAnsi="Sylfaen" w:cs="Sylfaen"/>
          <w:color w:val="4B5D67"/>
          <w:sz w:val="17"/>
          <w:szCs w:val="17"/>
        </w:rPr>
        <w:t>კარლ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კაუტსკი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/>
          <w:color w:val="4B5D67"/>
          <w:sz w:val="17"/>
          <w:szCs w:val="17"/>
        </w:rPr>
        <w:t xml:space="preserve">. 16 </w:t>
      </w:r>
      <w:r>
        <w:rPr>
          <w:rFonts w:ascii="Sylfaen" w:hAnsi="Sylfaen" w:cs="Sylfaen"/>
          <w:color w:val="4B5D67"/>
          <w:sz w:val="17"/>
          <w:szCs w:val="17"/>
        </w:rPr>
        <w:t>ოქტომბერი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1854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17 </w:t>
      </w:r>
      <w:r>
        <w:rPr>
          <w:rFonts w:ascii="Sylfaen" w:hAnsi="Sylfaen" w:cs="Sylfaen"/>
          <w:color w:val="4B5D67"/>
          <w:sz w:val="17"/>
          <w:szCs w:val="17"/>
        </w:rPr>
        <w:t>ოქტომბერი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1938)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ჩეხი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ჟურნალისტი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თეორეტიკოსი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კაუტსკი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ორთოდოქსული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ავტორიტეტული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მხარდამჭერი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1895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ფრიდრიც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ენგელის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სიკვდილის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1914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დაწყებამდე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ზოგიერთ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პაპსაც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უწოდებდა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ბოლშევიკური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რადიკალიზმის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ხმამაღალი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კრიტიკოსი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გახდა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საკითხების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პოლემიკაში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შედიოდა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ვლადიმერ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ლენინსა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ტროცკისთან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8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http://en.wikipedia.org/wiki/Karl_Kautsky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[44] </w:t>
      </w:r>
      <w:r>
        <w:rPr>
          <w:rFonts w:ascii="Sylfaen" w:hAnsi="Sylfaen" w:cs="Sylfaen"/>
          <w:color w:val="4B5D67"/>
          <w:sz w:val="17"/>
          <w:szCs w:val="17"/>
        </w:rPr>
        <w:t>როზა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ლუქსემბურგი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5 </w:t>
      </w:r>
      <w:r>
        <w:rPr>
          <w:rFonts w:ascii="Sylfaen" w:hAnsi="Sylfaen" w:cs="Sylfaen"/>
          <w:color w:val="4B5D67"/>
          <w:sz w:val="17"/>
          <w:szCs w:val="17"/>
        </w:rPr>
        <w:t>მარტი</w:t>
      </w:r>
      <w:r>
        <w:rPr>
          <w:rFonts w:ascii="Verdana" w:hAnsi="Verdana" w:cs="Verdana"/>
          <w:color w:val="4B5D67"/>
          <w:sz w:val="17"/>
          <w:szCs w:val="17"/>
        </w:rPr>
        <w:t xml:space="preserve">1871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15 </w:t>
      </w:r>
      <w:r>
        <w:rPr>
          <w:rFonts w:ascii="Sylfaen" w:hAnsi="Sylfaen" w:cs="Sylfaen"/>
          <w:color w:val="4B5D67"/>
          <w:sz w:val="17"/>
          <w:szCs w:val="17"/>
        </w:rPr>
        <w:t>იანვარი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1919)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პოლონურ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ებრაული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წარმოშობის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თეორეტიკოსი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ეკონომისტი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რევოლუციური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39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http://en.wikipedia.org/wiki/Rosa_Luxemburg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[45] </w:t>
      </w:r>
      <w:r>
        <w:rPr>
          <w:rFonts w:ascii="Sylfaen" w:hAnsi="Sylfaen" w:cs="Sylfaen"/>
          <w:color w:val="4B5D67"/>
          <w:sz w:val="17"/>
          <w:szCs w:val="17"/>
        </w:rPr>
        <w:t>თომას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ჰობსი</w:t>
      </w:r>
      <w:r>
        <w:rPr>
          <w:rFonts w:ascii="Verdana" w:hAnsi="Verdana" w:cs="Verdana"/>
          <w:color w:val="4B5D67"/>
          <w:sz w:val="17"/>
          <w:szCs w:val="17"/>
        </w:rPr>
        <w:t>: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 5 </w:t>
      </w:r>
      <w:r>
        <w:rPr>
          <w:rFonts w:ascii="Sylfaen" w:hAnsi="Sylfaen" w:cs="Sylfaen"/>
          <w:color w:val="4B5D67"/>
          <w:sz w:val="17"/>
          <w:szCs w:val="17"/>
        </w:rPr>
        <w:t>აპრილი</w:t>
      </w:r>
      <w:r>
        <w:rPr>
          <w:rFonts w:ascii="Verdana" w:hAnsi="Verdana" w:cs="Verdana"/>
          <w:color w:val="4B5D67"/>
          <w:sz w:val="17"/>
          <w:szCs w:val="17"/>
        </w:rPr>
        <w:t xml:space="preserve"> 1588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4 </w:t>
      </w:r>
      <w:r>
        <w:rPr>
          <w:rFonts w:ascii="Sylfaen" w:hAnsi="Sylfaen" w:cs="Sylfaen"/>
          <w:color w:val="4B5D67"/>
          <w:sz w:val="17"/>
          <w:szCs w:val="17"/>
        </w:rPr>
        <w:t>დეკემბერი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1679)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ინგლისელი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ფოლოსოფიის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მოღვაწეობითაა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მისმა</w:t>
      </w:r>
      <w:r>
        <w:rPr>
          <w:rFonts w:ascii="Verdana" w:hAnsi="Verdana" w:cs="Verdana"/>
          <w:color w:val="4B5D67"/>
          <w:sz w:val="17"/>
          <w:szCs w:val="17"/>
        </w:rPr>
        <w:t xml:space="preserve"> 1651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წიგნმა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ლევიათანმა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შექმნა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კონტრაქტის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0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http://en.wikipedia.org/wiki/Thomas_Hobbes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[46] </w:t>
      </w:r>
      <w:r>
        <w:rPr>
          <w:rFonts w:ascii="Sylfaen" w:hAnsi="Sylfaen" w:cs="Sylfaen"/>
          <w:color w:val="4B5D67"/>
          <w:sz w:val="17"/>
          <w:szCs w:val="17"/>
        </w:rPr>
        <w:t>ჩარლზ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კრაუთამერი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ამერიკელი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ჟურნალისტი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პულიცერის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პრემიის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ლაურეატი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საავტორო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სვეტი</w:t>
      </w:r>
      <w:r>
        <w:rPr>
          <w:rFonts w:ascii="Verdana" w:hAnsi="Verdana" w:cs="Verdana"/>
          <w:color w:val="4B5D67"/>
          <w:sz w:val="17"/>
          <w:szCs w:val="17"/>
        </w:rPr>
        <w:t xml:space="preserve"> 350-</w:t>
      </w:r>
      <w:r>
        <w:rPr>
          <w:rFonts w:ascii="Sylfaen" w:hAnsi="Sylfaen" w:cs="Sylfaen"/>
          <w:color w:val="4B5D67"/>
          <w:sz w:val="17"/>
          <w:szCs w:val="17"/>
        </w:rPr>
        <w:t>ზე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გაზეთსა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მედია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საშუალებაში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იბეჭდება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1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http://en.wikipedia.org/wiki/Charles_Krauthammer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[47] </w:t>
      </w:r>
      <w:r>
        <w:rPr>
          <w:rFonts w:ascii="Sylfaen" w:hAnsi="Sylfaen" w:cs="Sylfaen"/>
          <w:color w:val="4B5D67"/>
          <w:sz w:val="17"/>
          <w:szCs w:val="17"/>
        </w:rPr>
        <w:t>ფრანსუა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რაბლე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ფრანგული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რენესანსის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მწერალი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ექიმი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ჰუმანისტი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ბერი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ბერძნულის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მკვლევარი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ნაწარმოებია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გარგანტუა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პენტაგრუელი</w:t>
      </w:r>
      <w:r>
        <w:rPr>
          <w:rFonts w:ascii="Verdana" w:hAnsi="Verdana" w:cs="Verdana"/>
          <w:color w:val="4B5D67"/>
          <w:sz w:val="17"/>
          <w:szCs w:val="17"/>
        </w:rPr>
        <w:t xml:space="preserve">.“ </w:t>
      </w:r>
      <w:r>
        <w:rPr>
          <w:rFonts w:ascii="Sylfaen" w:hAnsi="Sylfaen" w:cs="Sylfaen"/>
          <w:color w:val="4B5D67"/>
          <w:sz w:val="17"/>
          <w:szCs w:val="17"/>
        </w:rPr>
        <w:t>რაბლე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ლიტერატურის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უდიდეს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მწერლად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მწერლობის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შემქმნელად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2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http://en.wikipedia.org/wiki/Fran%C3%A7ois_Rabelais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[48] </w:t>
      </w:r>
      <w:r>
        <w:rPr>
          <w:rFonts w:ascii="Sylfaen" w:hAnsi="Sylfaen" w:cs="Sylfaen"/>
          <w:color w:val="4B5D67"/>
          <w:sz w:val="17"/>
          <w:szCs w:val="17"/>
        </w:rPr>
        <w:t>ჟან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ბაპტისტ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ცნობილია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სასცენო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მოლიერი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დ</w:t>
      </w:r>
      <w:r>
        <w:rPr>
          <w:rFonts w:ascii="Verdana" w:hAnsi="Verdana" w:cs="Verdana"/>
          <w:color w:val="4B5D67"/>
          <w:sz w:val="17"/>
          <w:szCs w:val="17"/>
        </w:rPr>
        <w:t xml:space="preserve">.15, </w:t>
      </w:r>
      <w:r>
        <w:rPr>
          <w:rFonts w:ascii="Sylfaen" w:hAnsi="Sylfaen" w:cs="Sylfaen"/>
          <w:color w:val="4B5D67"/>
          <w:sz w:val="17"/>
          <w:szCs w:val="17"/>
        </w:rPr>
        <w:t>იანვარი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1622 – </w:t>
      </w:r>
      <w:r>
        <w:rPr>
          <w:rFonts w:ascii="Sylfaen" w:hAnsi="Sylfaen" w:cs="Sylfaen"/>
          <w:color w:val="4B5D67"/>
          <w:sz w:val="17"/>
          <w:szCs w:val="17"/>
        </w:rPr>
        <w:t>გ</w:t>
      </w:r>
      <w:r>
        <w:rPr>
          <w:rFonts w:ascii="Verdana" w:hAnsi="Verdana" w:cs="Verdana"/>
          <w:color w:val="4B5D67"/>
          <w:sz w:val="17"/>
          <w:szCs w:val="17"/>
        </w:rPr>
        <w:t xml:space="preserve">. 17, </w:t>
      </w:r>
      <w:r>
        <w:rPr>
          <w:rFonts w:ascii="Sylfaen" w:hAnsi="Sylfaen" w:cs="Sylfaen"/>
          <w:color w:val="4B5D67"/>
          <w:sz w:val="17"/>
          <w:szCs w:val="17"/>
        </w:rPr>
        <w:t>თებერვალი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1673) </w:t>
      </w:r>
      <w:r>
        <w:rPr>
          <w:rFonts w:ascii="Sylfaen" w:hAnsi="Sylfaen" w:cs="Sylfaen"/>
          <w:color w:val="4B5D67"/>
          <w:sz w:val="17"/>
          <w:szCs w:val="17"/>
        </w:rPr>
        <w:t>ფრანგი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დრამატურგი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მსახიობი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ლიტერატურაში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კომედიის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უდიდეს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ოსტატად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3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http://en.wikipedia.org/wiki/Moli%C3%A8re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[49] </w:t>
      </w:r>
      <w:r>
        <w:rPr>
          <w:rFonts w:ascii="Sylfaen" w:hAnsi="Sylfaen" w:cs="Sylfaen"/>
          <w:color w:val="4B5D67"/>
          <w:sz w:val="17"/>
          <w:szCs w:val="17"/>
        </w:rPr>
        <w:t>ასე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მოიხსენიება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მსოფლიო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[50] </w:t>
      </w:r>
      <w:r>
        <w:rPr>
          <w:rFonts w:ascii="Sylfaen" w:hAnsi="Sylfaen" w:cs="Sylfaen"/>
          <w:color w:val="4B5D67"/>
          <w:sz w:val="17"/>
          <w:szCs w:val="17"/>
        </w:rPr>
        <w:t>გოლიზმი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ფრანგული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პრეზიდენტის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შარლ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მოსაზრებებსა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მოქმედებას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შარლ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ძირითადი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ეროვნული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დამოუკიდებლობა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კოლონიებზე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მაქსიმალური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კონტროლის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შენარჩუნება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NATO-</w:t>
      </w:r>
      <w:r>
        <w:rPr>
          <w:rFonts w:ascii="Sylfaen" w:hAnsi="Sylfaen" w:cs="Sylfaen"/>
          <w:color w:val="4B5D67"/>
          <w:sz w:val="17"/>
          <w:szCs w:val="17"/>
        </w:rPr>
        <w:t>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თანამეგობრობასთან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გარკვეული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ოპოზიციის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ხარჯზე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მიხედვით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საფრანგეთი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უცხო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ყოფილიყო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ფრანგული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ბირთვული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იარაღის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მორჩილი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ყოფილიყო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გოლიზმმა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იქონია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მომდევნო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ათწლეულებში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მერეც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გოლისტები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ხელისფლებაში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იყვნენ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4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http://en.wikipedia.org/wiki/Gaullism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[51] </w:t>
      </w:r>
      <w:r>
        <w:rPr>
          <w:rFonts w:ascii="Sylfaen" w:hAnsi="Sylfaen" w:cs="Sylfaen"/>
          <w:color w:val="4B5D67"/>
          <w:sz w:val="17"/>
          <w:szCs w:val="17"/>
        </w:rPr>
        <w:t>ნეო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რეალიზმი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სტუქტურული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პირველად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კენეტ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უოლტსმა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აღწერა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1979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წიგნში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.“ </w:t>
      </w:r>
      <w:r>
        <w:rPr>
          <w:rFonts w:ascii="Sylfaen" w:hAnsi="Sylfaen" w:cs="Sylfaen"/>
          <w:color w:val="4B5D67"/>
          <w:sz w:val="17"/>
          <w:szCs w:val="17"/>
        </w:rPr>
        <w:t>ნეო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ლიბერალიზმთან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ნეო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რეალიზმი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თეორიაა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ნეორეალისტი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მოაზროვნეები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ამბობენ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ურთეირთობებში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განაპირობებს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სტრუქტურული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შეზღუდვები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სტრატეგია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ეგოიზმი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მოტივაცია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 . </w:t>
      </w:r>
      <w:hyperlink r:id="rId45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http://en.wikipedia.org/wiki/Neorealism_%28international_relations%29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[52]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თანამშრომლობისა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განვითარების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– OECD: 1948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შეერთებული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შტატების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დაფინანსებული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მარშალის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გეგმა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განეხორციელებინა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გაჩანაგებული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კონტინენტის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რეკონსტრუქციას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ითვალისწინებდა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უბიძგა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ცალკეულს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lastRenderedPageBreak/>
        <w:t>ეღიარებიდათ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ეკონომომიკების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ურთიერთდამოკიდებულება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თანამშრომლობის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ეპოქა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გაუხსნა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ცვლილებებს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შეცვალეს</w:t>
      </w:r>
      <w:r>
        <w:rPr>
          <w:rFonts w:ascii="Verdana" w:hAnsi="Verdana" w:cs="Verdana"/>
          <w:color w:val="4B5D67"/>
          <w:sz w:val="17"/>
          <w:szCs w:val="17"/>
        </w:rPr>
        <w:t>.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6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http://www.oecd.org/about/history/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[53]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თანამეგობრობა</w:t>
      </w:r>
      <w:r>
        <w:rPr>
          <w:rFonts w:ascii="Verdana" w:hAnsi="Verdana" w:cs="Verdana"/>
          <w:color w:val="4B5D67"/>
          <w:sz w:val="17"/>
          <w:szCs w:val="17"/>
        </w:rPr>
        <w:t xml:space="preserve"> – EEC </w:t>
      </w:r>
      <w:r>
        <w:rPr>
          <w:rFonts w:ascii="Sylfaen" w:hAnsi="Sylfaen" w:cs="Sylfaen"/>
          <w:color w:val="4B5D67"/>
          <w:sz w:val="17"/>
          <w:szCs w:val="17"/>
        </w:rPr>
        <w:t>საერთაშორისო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ხელშეკრულების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საფუძველზე</w:t>
      </w:r>
      <w:r>
        <w:rPr>
          <w:rFonts w:ascii="Verdana" w:hAnsi="Verdana" w:cs="Verdana"/>
          <w:color w:val="4B5D67"/>
          <w:sz w:val="17"/>
          <w:szCs w:val="17"/>
        </w:rPr>
        <w:t xml:space="preserve"> 1957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ინტეგრაციის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საერთო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ბაზრის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დამფუძნებელ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სახელმწიფოს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ბელგიას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საფრანგეთს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იტალიას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ლუქსემბურგს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ჰოლანდიასა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გერმანიას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მაასტრიხტის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ხელშეკრულების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ევროკავშირის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დამფუძნებელი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1993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ხელშეკრულება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ძალაში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შესვლის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თანამეგობრობა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დაერქვა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ორგანიზაციამ</w:t>
      </w:r>
      <w:r>
        <w:rPr>
          <w:rFonts w:ascii="Verdana" w:hAnsi="Verdana" w:cs="Verdana"/>
          <w:color w:val="4B5D67"/>
          <w:sz w:val="17"/>
          <w:szCs w:val="17"/>
        </w:rPr>
        <w:t xml:space="preserve"> 2009 </w:t>
      </w:r>
      <w:r>
        <w:rPr>
          <w:rFonts w:ascii="Sylfaen" w:hAnsi="Sylfaen" w:cs="Sylfaen"/>
          <w:color w:val="4B5D67"/>
          <w:sz w:val="17"/>
          <w:szCs w:val="17"/>
        </w:rPr>
        <w:t>წლამდე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იარსება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ლისაბონის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ხელშეკრულების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გაუქმდა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გააერთიანა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თანამეგობრობა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ევროკავშირს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ჩაენაცვლებინა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7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http://en.wikipedia.org/wiki/European_Economic_Community</w:t>
        </w:r>
      </w:hyperlink>
      <w:r>
        <w:rPr>
          <w:rFonts w:ascii="Verdana" w:hAnsi="Verdana"/>
          <w:color w:val="4B5D67"/>
          <w:sz w:val="17"/>
          <w:szCs w:val="17"/>
        </w:rPr>
        <w:t> )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[54] </w:t>
      </w:r>
      <w:r>
        <w:rPr>
          <w:rFonts w:ascii="Sylfaen" w:hAnsi="Sylfaen" w:cs="Sylfaen"/>
          <w:color w:val="4B5D67"/>
          <w:sz w:val="17"/>
          <w:szCs w:val="17"/>
        </w:rPr>
        <w:t>წითელი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ქმერები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კამბოჯის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მიმდევრები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1968 </w:t>
      </w:r>
      <w:r>
        <w:rPr>
          <w:rFonts w:ascii="Sylfaen" w:hAnsi="Sylfaen" w:cs="Sylfaen"/>
          <w:color w:val="4B5D67"/>
          <w:sz w:val="17"/>
          <w:szCs w:val="17"/>
        </w:rPr>
        <w:t>წელს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შეიქმნა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ჩრდილოეთ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ვიეტნამის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სახალხო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არმიის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განშტოება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მმართველი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1975-1979 </w:t>
      </w:r>
      <w:r>
        <w:rPr>
          <w:rFonts w:ascii="Sylfaen" w:hAnsi="Sylfaen" w:cs="Sylfaen"/>
          <w:color w:val="4B5D67"/>
          <w:sz w:val="17"/>
          <w:szCs w:val="17"/>
        </w:rPr>
        <w:t>წლებში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ორგანიზაცია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ანხორციელებდა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იძულების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ინჟინერიაში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გამოიხატებოდა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მათმა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მცდელობებმა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სოფლის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მეურნეობის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რეფორმირებისა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საყოველთაო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შიმშილობა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მოიტანა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ხოლო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თვითკმარობის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მიღწევის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მიზანმა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სამედიცინო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მომსახურებაშიც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ათასობით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მსხვერპლი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განკურნებადი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დაავადებებითაც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როგორიცა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მალარიაა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წარმოსახვით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მოღალატეთა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განურჩეველი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დახვრეტები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წამება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საკუთარი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კადრების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წმენდა</w:t>
      </w:r>
      <w:r>
        <w:rPr>
          <w:rFonts w:ascii="Verdana" w:hAnsi="Verdana" w:cs="Verdana"/>
          <w:color w:val="4B5D67"/>
          <w:sz w:val="17"/>
          <w:szCs w:val="17"/>
        </w:rPr>
        <w:t xml:space="preserve"> 1975-1979 </w:t>
      </w:r>
      <w:r>
        <w:rPr>
          <w:rFonts w:ascii="Sylfaen" w:hAnsi="Sylfaen" w:cs="Sylfaen"/>
          <w:color w:val="4B5D67"/>
          <w:sz w:val="17"/>
          <w:szCs w:val="17"/>
        </w:rPr>
        <w:t>წლებში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გენოციდადაა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მიჩნეული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 </w:t>
      </w:r>
      <w:hyperlink r:id="rId48" w:history="1">
        <w:r>
          <w:rPr>
            <w:rStyle w:val="Hyperlink"/>
            <w:rFonts w:ascii="Verdana" w:hAnsi="Verdana"/>
            <w:color w:val="7F1D1D"/>
            <w:sz w:val="17"/>
            <w:szCs w:val="17"/>
          </w:rPr>
          <w:t>http://en.wikipedia.org/wiki/Khmer_Rouge</w:t>
        </w:r>
      </w:hyperlink>
      <w:r>
        <w:rPr>
          <w:rFonts w:ascii="Verdana" w:hAnsi="Verdana"/>
          <w:color w:val="4B5D67"/>
          <w:sz w:val="17"/>
          <w:szCs w:val="17"/>
        </w:rPr>
        <w:t> ).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განმარტებები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ფრენსის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ფუკუიამა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[i] </w:t>
      </w:r>
      <w:r>
        <w:rPr>
          <w:rFonts w:ascii="Sylfaen" w:hAnsi="Sylfaen" w:cs="Sylfaen"/>
          <w:color w:val="4B5D67"/>
          <w:sz w:val="17"/>
          <w:szCs w:val="17"/>
        </w:rPr>
        <w:t>კოჟევის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ნამუშევარი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წინასიტყვაობა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სწავლებისთვის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(Introduction à la lecture de Hegel – Pari</w:t>
      </w:r>
      <w:r>
        <w:rPr>
          <w:rFonts w:ascii="Verdana" w:hAnsi="Verdana"/>
          <w:color w:val="4B5D67"/>
          <w:sz w:val="17"/>
          <w:szCs w:val="17"/>
        </w:rPr>
        <w:t xml:space="preserve">s: Editions Gallimard, 1947),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პრაქტიკული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სწავლების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ლექციების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ჩანაწერს</w:t>
      </w:r>
      <w:r>
        <w:rPr>
          <w:rFonts w:ascii="Verdana" w:hAnsi="Verdana" w:cs="Verdana"/>
          <w:color w:val="4B5D67"/>
          <w:sz w:val="17"/>
          <w:szCs w:val="17"/>
        </w:rPr>
        <w:t xml:space="preserve"> 1930-</w:t>
      </w:r>
      <w:r>
        <w:rPr>
          <w:rFonts w:ascii="Sylfaen" w:hAnsi="Sylfaen" w:cs="Sylfaen"/>
          <w:color w:val="4B5D67"/>
          <w:sz w:val="17"/>
          <w:szCs w:val="17"/>
        </w:rPr>
        <w:t>იანებში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წიგნი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სახელწოდებით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წინასიტყვაობა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წასაკითხად</w:t>
      </w:r>
      <w:r>
        <w:rPr>
          <w:rFonts w:ascii="Verdana" w:hAnsi="Verdana" w:cs="Verdana"/>
          <w:color w:val="4B5D67"/>
          <w:sz w:val="17"/>
          <w:szCs w:val="17"/>
        </w:rPr>
        <w:t xml:space="preserve"> (Introduction to the Reading of Hegel) </w:t>
      </w:r>
      <w:r>
        <w:rPr>
          <w:rFonts w:ascii="Sylfaen" w:hAnsi="Sylfaen" w:cs="Sylfaen"/>
          <w:color w:val="4B5D67"/>
          <w:sz w:val="17"/>
          <w:szCs w:val="17"/>
        </w:rPr>
        <w:t>ინგლისურადაა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ხელმისაწვდომი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რაიმონდ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ქუენომ</w:t>
      </w:r>
      <w:r>
        <w:rPr>
          <w:rFonts w:ascii="Verdana" w:hAnsi="Verdana" w:cs="Verdana"/>
          <w:color w:val="4B5D67"/>
          <w:sz w:val="17"/>
          <w:szCs w:val="17"/>
        </w:rPr>
        <w:t xml:space="preserve"> (Raymond Que</w:t>
      </w:r>
      <w:r>
        <w:rPr>
          <w:rFonts w:ascii="Verdana" w:hAnsi="Verdana"/>
          <w:color w:val="4B5D67"/>
          <w:sz w:val="17"/>
          <w:szCs w:val="17"/>
        </w:rPr>
        <w:t xml:space="preserve">neau) </w:t>
      </w:r>
      <w:r>
        <w:rPr>
          <w:rFonts w:ascii="Sylfaen" w:hAnsi="Sylfaen" w:cs="Sylfaen"/>
          <w:color w:val="4B5D67"/>
          <w:sz w:val="17"/>
          <w:szCs w:val="17"/>
        </w:rPr>
        <w:t>მოამზადა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რედაქტირება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ბლუმმა</w:t>
      </w:r>
      <w:r>
        <w:rPr>
          <w:rFonts w:ascii="Verdana" w:hAnsi="Verdana" w:cs="Verdana"/>
          <w:color w:val="4B5D67"/>
          <w:sz w:val="17"/>
          <w:szCs w:val="17"/>
        </w:rPr>
        <w:t xml:space="preserve"> (Allan Bloom) </w:t>
      </w:r>
      <w:r>
        <w:rPr>
          <w:rFonts w:ascii="Sylfaen" w:hAnsi="Sylfaen" w:cs="Sylfaen"/>
          <w:color w:val="4B5D67"/>
          <w:sz w:val="17"/>
          <w:szCs w:val="17"/>
        </w:rPr>
        <w:t>გაუწია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ხოლო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თარგმნილია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ჯეიმს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ნიქოლსის</w:t>
      </w:r>
      <w:r>
        <w:rPr>
          <w:rFonts w:ascii="Verdana" w:hAnsi="Verdana" w:cs="Verdana"/>
          <w:color w:val="4B5D67"/>
          <w:sz w:val="17"/>
          <w:szCs w:val="17"/>
        </w:rPr>
        <w:t xml:space="preserve"> (James Nichols)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გამომცემლობა</w:t>
      </w:r>
      <w:r>
        <w:rPr>
          <w:rFonts w:ascii="Verdana" w:hAnsi="Verdana" w:cs="Verdana"/>
          <w:color w:val="4B5D67"/>
          <w:sz w:val="17"/>
          <w:szCs w:val="17"/>
        </w:rPr>
        <w:t xml:space="preserve"> New York: Basic Books, 1969.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[ii]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მხრივ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მკაფიო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წინააღმდეგობაშია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ინტერპრეტატორებთან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როგორიცაა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ჰერბერტ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მარკუზე</w:t>
      </w:r>
      <w:r>
        <w:rPr>
          <w:rFonts w:ascii="Verdana" w:hAnsi="Verdana" w:cs="Verdana"/>
          <w:color w:val="4B5D67"/>
          <w:sz w:val="17"/>
          <w:szCs w:val="17"/>
        </w:rPr>
        <w:t xml:space="preserve"> (Herbert Marcuse),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კეთილგანწყობილი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ჰეგელს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დამოკიდებულ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არასრულ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ფილოსოფოსად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მიიჩნევდა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[iii] </w:t>
      </w:r>
      <w:r>
        <w:rPr>
          <w:rFonts w:ascii="Sylfaen" w:hAnsi="Sylfaen" w:cs="Sylfaen"/>
          <w:color w:val="4B5D67"/>
          <w:sz w:val="17"/>
          <w:szCs w:val="17"/>
        </w:rPr>
        <w:t>კოჟევმა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დასასრულის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ალტერნატიულ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ამერიკული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წესი</w:t>
      </w:r>
      <w:r>
        <w:rPr>
          <w:rFonts w:ascii="Verdana" w:hAnsi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მოიყვანა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რომლისკენაც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აზრით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მიისწრაფვოდა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[iv] </w:t>
      </w:r>
      <w:r>
        <w:rPr>
          <w:rFonts w:ascii="Sylfaen" w:hAnsi="Sylfaen" w:cs="Sylfaen"/>
          <w:color w:val="4B5D67"/>
          <w:sz w:val="17"/>
          <w:szCs w:val="17"/>
        </w:rPr>
        <w:t>მეტიც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დიქოტომია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</w:t>
      </w:r>
      <w:r>
        <w:rPr>
          <w:rFonts w:ascii="Verdana" w:hAnsi="Verdana" w:cs="Verdana"/>
          <w:color w:val="4B5D67"/>
          <w:sz w:val="17"/>
          <w:szCs w:val="17"/>
        </w:rPr>
        <w:t xml:space="preserve">) </w:t>
      </w:r>
      <w:r>
        <w:rPr>
          <w:rFonts w:ascii="Sylfaen" w:hAnsi="Sylfaen" w:cs="Sylfaen"/>
          <w:color w:val="4B5D67"/>
          <w:sz w:val="17"/>
          <w:szCs w:val="17"/>
        </w:rPr>
        <w:t>იდეალურ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წარმოსახვითი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თვით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ცნობადი</w:t>
      </w:r>
      <w:r>
        <w:rPr>
          <w:rFonts w:ascii="Verdana" w:hAnsi="Verdana" w:cs="Verdana"/>
          <w:color w:val="4B5D67"/>
          <w:sz w:val="17"/>
          <w:szCs w:val="17"/>
        </w:rPr>
        <w:t xml:space="preserve"> (self-conscious) </w:t>
      </w:r>
      <w:r>
        <w:rPr>
          <w:rFonts w:ascii="Sylfaen" w:hAnsi="Sylfaen" w:cs="Sylfaen"/>
          <w:color w:val="4B5D67"/>
          <w:sz w:val="17"/>
          <w:szCs w:val="17"/>
        </w:rPr>
        <w:t>სუბიექტის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გადაილახებოდა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;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თვით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მატერიალური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სამყაროც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მხოლოდ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ნაყოფი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lastRenderedPageBreak/>
        <w:t xml:space="preserve">[v]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გამოხატული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ისტორიის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შესავალში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მოყვანილ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აფორიზმში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ყველაფერი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რაციონალურია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რეალურია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ყველაფერი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რეალურია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რაციონალურია</w:t>
      </w:r>
      <w:r>
        <w:rPr>
          <w:rFonts w:ascii="Verdana" w:hAnsi="Verdana" w:cs="Verdana"/>
          <w:color w:val="4B5D67"/>
          <w:sz w:val="17"/>
          <w:szCs w:val="17"/>
        </w:rPr>
        <w:t>.“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[vi] </w:t>
      </w:r>
      <w:r>
        <w:rPr>
          <w:rFonts w:ascii="Sylfaen" w:hAnsi="Sylfaen" w:cs="Sylfaen"/>
          <w:color w:val="4B5D67"/>
          <w:sz w:val="17"/>
          <w:szCs w:val="17"/>
        </w:rPr>
        <w:t>სინამდვილეში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ეკონომისტები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აცნობიერებენ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ყოველთვის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იქცევა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მოგების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მაქსიმიზატორი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წარმოადგენენ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სარგებლიანობის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სადაც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სარგებელი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შემოსავალი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სიკეთე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საგანი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მაქსიმიზაციაც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: </w:t>
      </w:r>
      <w:r>
        <w:rPr>
          <w:rFonts w:ascii="Sylfaen" w:hAnsi="Sylfaen" w:cs="Sylfaen"/>
          <w:color w:val="4B5D67"/>
          <w:sz w:val="17"/>
          <w:szCs w:val="17"/>
        </w:rPr>
        <w:t>დასვენება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სექსუალური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სიამოვნება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ტკბობა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მოგება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ჩანაცვლდეს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სარგებლის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ღირებულებით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იდეალისტური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შეხედულების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გავლენაზე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მიუთითებს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[vii] </w:t>
      </w:r>
      <w:r>
        <w:rPr>
          <w:rFonts w:ascii="Sylfaen" w:hAnsi="Sylfaen" w:cs="Sylfaen"/>
          <w:color w:val="4B5D67"/>
          <w:sz w:val="17"/>
          <w:szCs w:val="17"/>
        </w:rPr>
        <w:t>ამისათვის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საკმარისია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შევხედოთ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ვიეტნამელი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ემიგრანტების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მაჩვენებლებს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ამერიკის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სასკოლო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სისტემაში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შავკანიან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ესპანელ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თანაკლასელებს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შევადარებთ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დავინახავთ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ცნობიერება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აბსოლუტურად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მარტო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ქცევის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ცხოვრების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თითქმის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საკითხის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ასახსნელად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[viii] </w:t>
      </w:r>
      <w:r>
        <w:rPr>
          <w:rFonts w:ascii="Sylfaen" w:hAnsi="Sylfaen" w:cs="Sylfaen"/>
          <w:color w:val="4B5D67"/>
          <w:sz w:val="17"/>
          <w:szCs w:val="17"/>
        </w:rPr>
        <w:t>მესმის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ჩინეთისა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საწყისების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სრულად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ახსნა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ბევრად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უფრო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რთულია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ვიდრე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მარტივი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ფორმულა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გვთავაზობს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მაგალითად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დიდწილად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მოტივირებული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მოსკოვის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დაუცველობის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შეგრძნებით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სამხედრო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ტექნოლოგიურ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სფეროში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ამისა</w:t>
      </w:r>
      <w:r>
        <w:rPr>
          <w:rFonts w:ascii="Verdana" w:hAnsi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რეფორმის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დასაწყისში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იმყოფებოდა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მდგომარეობაში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ვინმეს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შეძლებოდა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განჭვრეტა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რეფორმები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მომავალში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გაივლიდნენ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[ix]. </w:t>
      </w:r>
      <w:r>
        <w:rPr>
          <w:rFonts w:ascii="Sylfaen" w:hAnsi="Sylfaen" w:cs="Sylfaen"/>
          <w:color w:val="4B5D67"/>
          <w:sz w:val="17"/>
          <w:szCs w:val="17"/>
        </w:rPr>
        <w:t>ჯერ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კიდევ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ხალხი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ისეთივე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პროტესტანტი</w:t>
      </w:r>
      <w:r>
        <w:rPr>
          <w:rFonts w:ascii="Verdana" w:hAnsi="Verdana" w:cs="Verdana"/>
          <w:color w:val="4B5D67"/>
          <w:sz w:val="17"/>
          <w:szCs w:val="17"/>
        </w:rPr>
        <w:t xml:space="preserve">,“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გორბაჩოვი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გაჰყვებიან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ისინი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გზას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[x] </w:t>
      </w:r>
      <w:r>
        <w:rPr>
          <w:rFonts w:ascii="Sylfaen" w:hAnsi="Sylfaen" w:cs="Sylfaen"/>
          <w:color w:val="4B5D67"/>
          <w:sz w:val="17"/>
          <w:szCs w:val="17"/>
        </w:rPr>
        <w:t>ბიზანტიის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იმპერიის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იუსტინიანეს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მონოფიზიტებსა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მონოთელიტებს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სჯეროდათ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წმინდა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ერთიანობა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ბუნებრივი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ნებელობითი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გარკვეულ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წააგავდა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ბიზანტიის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იპოდრომზე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დოღის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მოწყობის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სხვადასხვა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დროის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მხარდამჭერებს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რამაც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თუ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უმნიშვნელო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ძალადობა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გამოიწვია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ისტორიკოსები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მიდრეკილნი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კონფლიქტების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მიზეზები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სოციალურ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კლასებს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თანამედროვე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ეკონომიკურ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კატეგორიებს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წინააღმდეგობაში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ეძებონ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დაიჯერონ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ადამიანები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მართლაც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დახოცავდნენ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ერთმანეთს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ბუნების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[xi] </w:t>
      </w:r>
      <w:r>
        <w:rPr>
          <w:rFonts w:ascii="Sylfaen" w:hAnsi="Sylfaen" w:cs="Sylfaen"/>
          <w:color w:val="4B5D67"/>
          <w:sz w:val="17"/>
          <w:szCs w:val="17"/>
        </w:rPr>
        <w:t>აქ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ვიყენებ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ტერმინ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ფაშიზმს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ყველაზე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ზუსტი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მნიშვნელობით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ვაცნობიერებ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ტერმინის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ხშირად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არასწორ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გამოყენებას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ვიღაცის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გასაკიცხად</w:t>
      </w:r>
      <w:r>
        <w:rPr>
          <w:rFonts w:ascii="Verdana" w:hAnsi="Verdana" w:cs="Verdana"/>
          <w:color w:val="4B5D67"/>
          <w:sz w:val="17"/>
          <w:szCs w:val="17"/>
        </w:rPr>
        <w:t>. „</w:t>
      </w:r>
      <w:r>
        <w:rPr>
          <w:rFonts w:ascii="Sylfaen" w:hAnsi="Sylfaen" w:cs="Sylfaen"/>
          <w:color w:val="4B5D67"/>
          <w:sz w:val="17"/>
          <w:szCs w:val="17"/>
        </w:rPr>
        <w:t>ფაშიზმი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აქ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ორგანიზებულ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ულტრა</w:t>
      </w:r>
      <w:r>
        <w:rPr>
          <w:rFonts w:ascii="Verdana" w:hAnsi="Verdana" w:cs="Verdana"/>
          <w:color w:val="4B5D67"/>
          <w:sz w:val="17"/>
          <w:szCs w:val="17"/>
        </w:rPr>
        <w:t>-</w:t>
      </w:r>
      <w:r>
        <w:rPr>
          <w:rFonts w:ascii="Sylfaen" w:hAnsi="Sylfaen" w:cs="Sylfaen"/>
          <w:color w:val="4B5D67"/>
          <w:sz w:val="17"/>
          <w:szCs w:val="17"/>
        </w:rPr>
        <w:t>ნაციონალისტურ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უნივერსალიზმზე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პრეტენზიით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უნივერსალიზმზე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ნაციონალიზმის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, </w:t>
      </w:r>
      <w:r>
        <w:rPr>
          <w:rFonts w:ascii="Sylfaen" w:hAnsi="Sylfaen" w:cs="Sylfaen"/>
          <w:color w:val="4B5D67"/>
          <w:sz w:val="17"/>
          <w:szCs w:val="17"/>
        </w:rPr>
        <w:t>რადგანაც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უკანასკნელი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თავისთავად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ექსკლუზიურია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არამედ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თვალსაზრისით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მოძრაობას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სჯერა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უფლებისა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იბატონოს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სხვებზე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შესაბამისად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იმპერიული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ჩაითვალოს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ფაშისტურად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მაშინ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როდესაც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შტოსნერის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პარაგვაი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პინოჩეტის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ჩილე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ცხადია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ფაშისტური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იდეოლოგიები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იქნებიან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ისეთივე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როგორც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მარქსიზმი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დოქტრინის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სტრუქტურა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ქვეყნიდან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ქვეყანაში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გავრცელდეს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lastRenderedPageBreak/>
        <w:t xml:space="preserve">[xii] </w:t>
      </w:r>
      <w:r>
        <w:rPr>
          <w:rFonts w:ascii="Sylfaen" w:hAnsi="Sylfaen" w:cs="Sylfaen"/>
          <w:color w:val="4B5D67"/>
          <w:sz w:val="17"/>
          <w:szCs w:val="17"/>
        </w:rPr>
        <w:t>იაპონიის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მაგალითს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ერთგვარი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სიფრთხილით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ვიყენებ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ვინადან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კოჟევი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სიცოცხლის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გვიან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პერიოდში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მივიდა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დასკვნამდე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იაპონიამ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კულტურით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წმინდა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ფორმალურ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ხელოვნებას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ეფუძნებოდა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დაამტკიცა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უნივერსალურმა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ჰომოგენურმა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სახელმწიფომ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ვერ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გაიმარჯვა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შესაძლოა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ისტორია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დამთავრებულა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თაობაზე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იხილეთ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ვრცელი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კომენტარი</w:t>
      </w:r>
      <w:r>
        <w:rPr>
          <w:rFonts w:ascii="Verdana" w:hAnsi="Verdana" w:cs="Verdana"/>
          <w:color w:val="4B5D67"/>
          <w:sz w:val="17"/>
          <w:szCs w:val="17"/>
        </w:rPr>
        <w:t xml:space="preserve"> „</w:t>
      </w:r>
      <w:r>
        <w:rPr>
          <w:rFonts w:ascii="Sylfaen" w:hAnsi="Sylfaen" w:cs="Sylfaen"/>
          <w:color w:val="4B5D67"/>
          <w:sz w:val="17"/>
          <w:szCs w:val="17"/>
        </w:rPr>
        <w:t>ჰეგელის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ლექციების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წინათქმაში</w:t>
      </w:r>
      <w:r>
        <w:rPr>
          <w:rFonts w:ascii="Verdana" w:hAnsi="Verdana" w:cs="Verdana"/>
          <w:color w:val="4B5D67"/>
          <w:sz w:val="17"/>
          <w:szCs w:val="17"/>
        </w:rPr>
        <w:t>.“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[xiii] </w:t>
      </w:r>
      <w:r>
        <w:rPr>
          <w:rFonts w:ascii="Sylfaen" w:hAnsi="Sylfaen" w:cs="Sylfaen"/>
          <w:color w:val="4B5D67"/>
          <w:sz w:val="17"/>
          <w:szCs w:val="17"/>
        </w:rPr>
        <w:t>ამის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მიუხედავად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პოლონეთსა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უნგრეთში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კომუნისტურმა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პარტიებმა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ნამდვილი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ნაბიჯები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გადადგეს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ძალაუფლების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განაწილებისა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პლურალიზმის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მხრივ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[xiv]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მართალია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წამყვანი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კონსერვატორის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ყოფილი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მეორე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მდივნის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იგორ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ლიხაჩოვის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მიმართ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საჯაროდ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აღიარებდა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ბრეჟნევის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პერიოდის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ღრმა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დეფექტებს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[xv] </w:t>
      </w:r>
      <w:r>
        <w:rPr>
          <w:rFonts w:ascii="Sylfaen" w:hAnsi="Sylfaen" w:cs="Sylfaen"/>
          <w:color w:val="4B5D67"/>
          <w:sz w:val="17"/>
          <w:szCs w:val="17"/>
        </w:rPr>
        <w:t>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ვფიქრობ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განსაკუთრებით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რუსოსა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ტრადიციის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შესახებ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მისგან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მომდინარეობს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ძალიან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კრიტიკულად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აფასებდა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ლოკისეულ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ან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ჰობსისეულ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თუმცაღა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ლიბერალიზმის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კრიტიკა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ასევე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შესაძლებელია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კლასიკური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პოლიტიკური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ფილოსოფიის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პერსპექტივიდანაც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[xvi] </w:t>
      </w:r>
      <w:r>
        <w:rPr>
          <w:rFonts w:ascii="Sylfaen" w:hAnsi="Sylfaen" w:cs="Sylfaen"/>
          <w:color w:val="4B5D67"/>
          <w:sz w:val="17"/>
          <w:szCs w:val="17"/>
        </w:rPr>
        <w:t>იხილეთ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სტატია</w:t>
      </w:r>
      <w:r>
        <w:rPr>
          <w:rFonts w:ascii="Verdana" w:hAnsi="Verdana" w:cs="Verdana"/>
          <w:color w:val="4B5D67"/>
          <w:sz w:val="17"/>
          <w:szCs w:val="17"/>
        </w:rPr>
        <w:t>: „</w:t>
      </w:r>
      <w:r>
        <w:rPr>
          <w:rFonts w:ascii="Sylfaen" w:hAnsi="Sylfaen" w:cs="Sylfaen"/>
          <w:color w:val="4B5D67"/>
          <w:sz w:val="17"/>
          <w:szCs w:val="17"/>
        </w:rPr>
        <w:t>ცივი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შემდგომ</w:t>
      </w:r>
      <w:r>
        <w:rPr>
          <w:rFonts w:ascii="Verdana" w:hAnsi="Verdana" w:cs="Verdana"/>
          <w:color w:val="4B5D67"/>
          <w:sz w:val="17"/>
          <w:szCs w:val="17"/>
        </w:rPr>
        <w:t>“ – „</w:t>
      </w:r>
      <w:r>
        <w:rPr>
          <w:rFonts w:ascii="Sylfaen" w:hAnsi="Sylfaen" w:cs="Sylfaen"/>
          <w:color w:val="4B5D67"/>
          <w:sz w:val="17"/>
          <w:szCs w:val="17"/>
        </w:rPr>
        <w:t>ახალი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რესპუბლიკა</w:t>
      </w:r>
      <w:r>
        <w:rPr>
          <w:rFonts w:ascii="Verdana" w:hAnsi="Verdana" w:cs="Verdana"/>
          <w:color w:val="4B5D67"/>
          <w:sz w:val="17"/>
          <w:szCs w:val="17"/>
        </w:rPr>
        <w:t xml:space="preserve">“/New Republic – 1988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19 </w:t>
      </w:r>
      <w:r>
        <w:rPr>
          <w:rFonts w:ascii="Sylfaen" w:hAnsi="Sylfaen" w:cs="Sylfaen"/>
          <w:color w:val="4B5D67"/>
          <w:sz w:val="17"/>
          <w:szCs w:val="17"/>
        </w:rPr>
        <w:t>დეკემბერი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[xvii] </w:t>
      </w:r>
      <w:r>
        <w:rPr>
          <w:rFonts w:ascii="Sylfaen" w:hAnsi="Sylfaen" w:cs="Sylfaen"/>
          <w:color w:val="4B5D67"/>
          <w:sz w:val="17"/>
          <w:szCs w:val="17"/>
        </w:rPr>
        <w:t>ევროპის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კოლონიურ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ქვეყნებს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საფრანგეთის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მსგავსად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რამოდენიმე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წელი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დასჭირდათ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ომის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შემდეგ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იმისათვის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იმპერიების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არალეგიტიმურობა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ეღირებინათ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დეკოლონიზაცია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იყო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გარდაუვალი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შედეგი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მოკავშირეთა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გამარჯვებისა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რომელიც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დემოკრატიული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თავისუფლებების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აღდგენის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პირობას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ეფუძნებოდა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270" w:afterAutospacing="0" w:line="336" w:lineRule="atLeast"/>
        <w:jc w:val="both"/>
        <w:rPr>
          <w:rFonts w:ascii="Verdana" w:hAnsi="Verdana"/>
          <w:color w:val="4B5D67"/>
          <w:sz w:val="17"/>
          <w:szCs w:val="17"/>
        </w:rPr>
      </w:pPr>
      <w:r>
        <w:rPr>
          <w:rFonts w:ascii="Verdana" w:hAnsi="Verdana"/>
          <w:color w:val="4B5D67"/>
          <w:sz w:val="17"/>
          <w:szCs w:val="17"/>
        </w:rPr>
        <w:t xml:space="preserve">[xviii] </w:t>
      </w:r>
      <w:r>
        <w:rPr>
          <w:rFonts w:ascii="Sylfaen" w:hAnsi="Sylfaen" w:cs="Sylfaen"/>
          <w:color w:val="4B5D67"/>
          <w:sz w:val="17"/>
          <w:szCs w:val="17"/>
        </w:rPr>
        <w:t>ვესტნიკ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მინისტერსტვა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ინოსტრანნიხ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დელ</w:t>
      </w:r>
      <w:r>
        <w:rPr>
          <w:rFonts w:ascii="Verdana" w:hAnsi="Verdana" w:cs="Verdana"/>
          <w:color w:val="4B5D67"/>
          <w:sz w:val="17"/>
          <w:szCs w:val="17"/>
        </w:rPr>
        <w:t xml:space="preserve"> (</w:t>
      </w:r>
      <w:r>
        <w:rPr>
          <w:rFonts w:ascii="Sylfaen" w:hAnsi="Sylfaen" w:cs="Sylfaen"/>
          <w:color w:val="4B5D67"/>
          <w:sz w:val="17"/>
          <w:szCs w:val="17"/>
        </w:rPr>
        <w:t>საგარეო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საქმეთა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სამინისტროს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მაცნე</w:t>
      </w:r>
      <w:r>
        <w:rPr>
          <w:rFonts w:ascii="Verdana" w:hAnsi="Verdana" w:cs="Verdana"/>
          <w:color w:val="4B5D67"/>
          <w:sz w:val="17"/>
          <w:szCs w:val="17"/>
        </w:rPr>
        <w:t xml:space="preserve"> #15, </w:t>
      </w:r>
      <w:r>
        <w:rPr>
          <w:rFonts w:ascii="Sylfaen" w:hAnsi="Sylfaen" w:cs="Sylfaen"/>
          <w:color w:val="4B5D67"/>
          <w:sz w:val="17"/>
          <w:szCs w:val="17"/>
        </w:rPr>
        <w:t>გვ</w:t>
      </w:r>
      <w:r>
        <w:rPr>
          <w:rFonts w:ascii="Verdana" w:hAnsi="Verdana" w:cs="Verdana"/>
          <w:color w:val="4B5D67"/>
          <w:sz w:val="17"/>
          <w:szCs w:val="17"/>
        </w:rPr>
        <w:t xml:space="preserve">. 27-46)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</w:t>
      </w:r>
      <w:r>
        <w:rPr>
          <w:rFonts w:ascii="Verdana" w:hAnsi="Verdana" w:cs="Verdana"/>
          <w:color w:val="4B5D67"/>
          <w:sz w:val="17"/>
          <w:szCs w:val="17"/>
        </w:rPr>
        <w:t xml:space="preserve">, 1988 </w:t>
      </w:r>
      <w:r>
        <w:rPr>
          <w:rFonts w:ascii="Sylfaen" w:hAnsi="Sylfaen" w:cs="Sylfaen"/>
          <w:color w:val="4B5D67"/>
          <w:sz w:val="17"/>
          <w:szCs w:val="17"/>
        </w:rPr>
        <w:t>წლის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აგვისტო</w:t>
      </w:r>
      <w:r>
        <w:rPr>
          <w:rFonts w:ascii="Verdana" w:hAnsi="Verdana" w:cs="Verdana"/>
          <w:color w:val="4B5D67"/>
          <w:sz w:val="17"/>
          <w:szCs w:val="17"/>
        </w:rPr>
        <w:t>. „</w:t>
      </w:r>
      <w:r>
        <w:rPr>
          <w:rFonts w:ascii="Sylfaen" w:hAnsi="Sylfaen" w:cs="Sylfaen"/>
          <w:color w:val="4B5D67"/>
          <w:sz w:val="17"/>
          <w:szCs w:val="17"/>
        </w:rPr>
        <w:t>ახალ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აზროვნებას</w:t>
      </w:r>
      <w:r>
        <w:rPr>
          <w:rFonts w:ascii="Verdana" w:hAnsi="Verdana" w:cs="Verdana"/>
          <w:color w:val="4B5D67"/>
          <w:sz w:val="17"/>
          <w:szCs w:val="17"/>
        </w:rPr>
        <w:t xml:space="preserve">“ </w:t>
      </w:r>
      <w:r>
        <w:rPr>
          <w:rFonts w:ascii="Sylfaen" w:hAnsi="Sylfaen" w:cs="Sylfaen"/>
          <w:color w:val="4B5D67"/>
          <w:sz w:val="17"/>
          <w:szCs w:val="17"/>
        </w:rPr>
        <w:t>რა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თქმა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უნდა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აქვს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საბჭოთა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კავშირის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პროპაგანდისტული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მიზანი</w:t>
      </w:r>
      <w:r>
        <w:rPr>
          <w:rFonts w:ascii="Verdana" w:hAnsi="Verdana" w:cs="Verdana"/>
          <w:color w:val="4B5D67"/>
          <w:sz w:val="17"/>
          <w:szCs w:val="17"/>
        </w:rPr>
        <w:t xml:space="preserve"> – </w:t>
      </w:r>
      <w:r>
        <w:rPr>
          <w:rFonts w:ascii="Sylfaen" w:hAnsi="Sylfaen" w:cs="Sylfaen"/>
          <w:color w:val="4B5D67"/>
          <w:sz w:val="17"/>
          <w:szCs w:val="17"/>
        </w:rPr>
        <w:t>დაარწმუნოს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დასავლეთელი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აუდიტორია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მათ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კეთილ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სურვილებში</w:t>
      </w:r>
      <w:r>
        <w:rPr>
          <w:rFonts w:ascii="Verdana" w:hAnsi="Verdana" w:cs="Verdana"/>
          <w:color w:val="4B5D67"/>
          <w:sz w:val="17"/>
          <w:szCs w:val="17"/>
        </w:rPr>
        <w:t xml:space="preserve">. </w:t>
      </w:r>
      <w:r>
        <w:rPr>
          <w:rFonts w:ascii="Sylfaen" w:hAnsi="Sylfaen" w:cs="Sylfaen"/>
          <w:color w:val="4B5D67"/>
          <w:sz w:val="17"/>
          <w:szCs w:val="17"/>
        </w:rPr>
        <w:t>მაგრამ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ის</w:t>
      </w:r>
      <w:r>
        <w:rPr>
          <w:rFonts w:ascii="Verdana" w:hAnsi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ფაქტი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ეს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კარგი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პროპაგანდაა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ნიშნავს</w:t>
      </w:r>
      <w:r>
        <w:rPr>
          <w:rFonts w:ascii="Verdana" w:hAnsi="Verdana" w:cs="Verdana"/>
          <w:color w:val="4B5D67"/>
          <w:sz w:val="17"/>
          <w:szCs w:val="17"/>
        </w:rPr>
        <w:t xml:space="preserve">, </w:t>
      </w:r>
      <w:r>
        <w:rPr>
          <w:rFonts w:ascii="Sylfaen" w:hAnsi="Sylfaen" w:cs="Sylfaen"/>
          <w:color w:val="4B5D67"/>
          <w:sz w:val="17"/>
          <w:szCs w:val="17"/>
        </w:rPr>
        <w:t>რომ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ავტორები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მის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მრავალ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იდეას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სერიოზულად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არ</w:t>
      </w:r>
      <w:r>
        <w:rPr>
          <w:rFonts w:ascii="Verdana" w:hAnsi="Verdana" w:cs="Verdana"/>
          <w:color w:val="4B5D67"/>
          <w:sz w:val="17"/>
          <w:szCs w:val="17"/>
        </w:rPr>
        <w:t xml:space="preserve"> </w:t>
      </w:r>
      <w:r>
        <w:rPr>
          <w:rFonts w:ascii="Sylfaen" w:hAnsi="Sylfaen" w:cs="Sylfaen"/>
          <w:color w:val="4B5D67"/>
          <w:sz w:val="17"/>
          <w:szCs w:val="17"/>
        </w:rPr>
        <w:t>იღებენ</w:t>
      </w:r>
      <w:r>
        <w:rPr>
          <w:rFonts w:ascii="Verdana" w:hAnsi="Verdana" w:cs="Verdana"/>
          <w:color w:val="4B5D67"/>
          <w:sz w:val="17"/>
          <w:szCs w:val="17"/>
        </w:rPr>
        <w:t>.</w:t>
      </w:r>
    </w:p>
    <w:p w:rsidR="00E0096B" w:rsidRDefault="00E0096B" w:rsidP="00E0096B">
      <w:pPr>
        <w:pStyle w:val="NormalWeb"/>
        <w:shd w:val="clear" w:color="auto" w:fill="9BC3D5"/>
        <w:spacing w:before="0" w:beforeAutospacing="0" w:after="0" w:afterAutospacing="0" w:line="336" w:lineRule="atLeast"/>
        <w:rPr>
          <w:rFonts w:ascii="Verdana" w:hAnsi="Verdana"/>
          <w:color w:val="4B5D67"/>
          <w:sz w:val="17"/>
          <w:szCs w:val="17"/>
        </w:rPr>
      </w:pPr>
      <w:r>
        <w:rPr>
          <w:rFonts w:ascii="Sylfaen" w:hAnsi="Sylfaen" w:cs="Sylfaen"/>
          <w:color w:val="4B5D67"/>
          <w:sz w:val="17"/>
          <w:szCs w:val="17"/>
        </w:rPr>
        <w:t>წყარო</w:t>
      </w:r>
      <w:r>
        <w:rPr>
          <w:rFonts w:ascii="Verdana" w:hAnsi="Verdana" w:cs="Verdana"/>
          <w:color w:val="4B5D67"/>
          <w:sz w:val="17"/>
          <w:szCs w:val="17"/>
        </w:rPr>
        <w:t>:</w:t>
      </w:r>
      <w:r>
        <w:rPr>
          <w:rStyle w:val="Strong"/>
          <w:rFonts w:ascii="Verdana" w:hAnsi="Verdana"/>
          <w:color w:val="003366"/>
          <w:sz w:val="17"/>
          <w:szCs w:val="17"/>
        </w:rPr>
        <w:t> </w:t>
      </w:r>
      <w:hyperlink r:id="rId49" w:tgtFrame="_blank" w:history="1">
        <w:r>
          <w:rPr>
            <w:rStyle w:val="Hyperlink"/>
            <w:rFonts w:ascii="Verdana" w:hAnsi="Verdana"/>
            <w:b/>
            <w:bCs/>
            <w:color w:val="003366"/>
            <w:sz w:val="17"/>
            <w:szCs w:val="17"/>
          </w:rPr>
          <w:t>http://levantsutskiridze.wordpress.com</w:t>
        </w:r>
      </w:hyperlink>
    </w:p>
    <w:p w:rsidR="00E0096B" w:rsidRDefault="00E0096B" w:rsidP="00E0096B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5C646B"/>
          <w:sz w:val="24"/>
          <w:szCs w:val="24"/>
        </w:rPr>
      </w:pPr>
    </w:p>
    <w:p w:rsidR="00E0096B" w:rsidRDefault="00E0096B" w:rsidP="00E0096B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5C646B"/>
          <w:sz w:val="24"/>
          <w:szCs w:val="24"/>
        </w:rPr>
      </w:pPr>
    </w:p>
    <w:p w:rsidR="00E0096B" w:rsidRPr="00E0096B" w:rsidRDefault="00E0096B" w:rsidP="00E00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color w:val="5C646B"/>
          <w:sz w:val="24"/>
          <w:szCs w:val="24"/>
        </w:rPr>
        <w:t>ფრენსის</w:t>
      </w:r>
      <w:r w:rsidRPr="00E0096B">
        <w:rPr>
          <w:rFonts w:ascii="Arial" w:eastAsia="Times New Roman" w:hAnsi="Arial" w:cs="Arial"/>
          <w:color w:val="5C646B"/>
          <w:sz w:val="24"/>
          <w:szCs w:val="24"/>
        </w:rPr>
        <w:t xml:space="preserve"> </w:t>
      </w:r>
      <w:r w:rsidRPr="00E0096B">
        <w:rPr>
          <w:rFonts w:ascii="Sylfaen" w:eastAsia="Times New Roman" w:hAnsi="Sylfaen" w:cs="Sylfaen"/>
          <w:color w:val="5C646B"/>
          <w:sz w:val="24"/>
          <w:szCs w:val="24"/>
        </w:rPr>
        <w:t>ფუკუიამა</w:t>
      </w:r>
    </w:p>
    <w:p w:rsidR="00E0096B" w:rsidRPr="00E0096B" w:rsidRDefault="00E0096B" w:rsidP="00E00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124"/>
          <w:sz w:val="27"/>
          <w:szCs w:val="27"/>
        </w:rPr>
      </w:pPr>
    </w:p>
    <w:p w:rsidR="00E0096B" w:rsidRDefault="00E0096B" w:rsidP="00E0096B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1F2124"/>
          <w:sz w:val="27"/>
          <w:szCs w:val="27"/>
        </w:rPr>
      </w:pPr>
    </w:p>
    <w:p w:rsidR="00E0096B" w:rsidRPr="00E0096B" w:rsidRDefault="00E0096B" w:rsidP="00E0096B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დღეს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გამოვიდა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თქვენი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ახალი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წიგნი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„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წყობა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დაშლა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“.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როდესაც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პოლიტიკურ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წესრიგზე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ვსაუბრობთ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წესრიგში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ქვეყნები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როგორიცაა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ჩემი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წიგნის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მიხედვით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რამის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არსებობაა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აუცილებელი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პირველი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თანამედროვე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სახელმწიფოს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არსებობაა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სადაც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კორუფციის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დაბალი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დონეა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ხელმისაწვდომია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lastRenderedPageBreak/>
        <w:t>ადმინისტრაციული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სერვისები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მოსახლეობა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დაცულია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მეორე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-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კანონის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უზენაესობა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-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ანუ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კანონების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ერთობლიობა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რომელსაც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სახელმწიფო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მოხელეებიც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იცავენ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ემორჩილებიან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მესამე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-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დემოკრატიული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პასუხისმგებლობა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ანგარიშვალდებულება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სადაც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მთავრობა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ასახავს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მოსახლეობის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მმართველი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ელიტის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სურვილებს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ამათგან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აქვს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დემოკრატია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ბოლო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წლებში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ჩატარებული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არჩევნები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კარგად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ცხადყოფს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ასევე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გააუმჯობესა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კორუფციის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მაჩვენებელი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კარგი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გაკვეთილია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უკრაინისთვის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ნარინჯისფერი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მთავრობისთვის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კორუფცია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დიდი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პრობლემა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იყო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შეეხება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კანონის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უზენაესობას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სუსტი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მხარეა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დამოუკიდებელი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მიუკერძოებელი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გავლენისგან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თავისუფალი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სასამართლოს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დიდი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ისტორია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აქვს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თქვენს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-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ინტერვიუში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ჩინეთი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უფრო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დიდი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საფრთხეა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ვიდრე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მაგალითად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, „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ისლამური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სახელმწიფო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“.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ჩვენ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ვხედავთ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აგრესიას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იგივე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მოხდა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2008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წელს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საქრთველოში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თუ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ვისაუბრებთ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უფრო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ზოგად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კონტექსტში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მხოლოდ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ყოფილ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საბჭოთა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სივრცეზე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საფრთხე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მოდის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რუსეთისგან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1991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წლიდან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მოყოლებული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რეგიონის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მშვიდობა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იდგა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იდეაზე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რომლებიც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ფედერაციის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საზღვრებს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გარეთ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ცხოვრობდნენ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იქვე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დარჩებოდნენ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პუტინმა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ყირიმის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დაპყრობით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წყობა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გადაატრიალა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მოსახლეობას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უთხრა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გაგვაგებინეთ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თუ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უკმაყოფილოები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ხართ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თქვენი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ყოფით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ჩვენ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დაგეხმარებითო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ძალიან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საშიში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პრეცედენტია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ყოფილმა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საბჭოთა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კავშირმა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ყოფილი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იუგოსლავიის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მსგავსი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ქაოსი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სწორედ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იმით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აირიდა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მაშინ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რუსებმა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ისურვეს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ეცხოვრათ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იქ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სადაც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ცხოვრობდნენ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ახლა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ყველაფერი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თავდაყირა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დგება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მხოლოდ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არამედ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ევროპის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სხვა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ნაწილების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დესტაბილიზაციას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გამოიწვევს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lastRenderedPageBreak/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ცდილობს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აღადგინოს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თავისი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გავლენა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ყოფილ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საბჭოთა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ქვეყნებზე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ხედავთ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ვინმეს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ვინც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შეიძლება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წინააღმდეგ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ხმა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აიმაღლოს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ხდება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მიმაჩნია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მაგალითად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თვითმფრინავ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MH17-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დროს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გერმანიის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რეაქცია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იყო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მაგრამ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უკრანაში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ინტერვენციის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შემდეგ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პოზიცია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გამკაცრდა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დასავლეთმა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უფრო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მეტი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გააკეთოს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ჩემი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აზრით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ბევრად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მეტი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დახმარება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მივაწოდოთ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გაბედული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მმართველობის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ქვეშ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დასავლეთს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მეტის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გაკეთება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შეუძლია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პრეზიდენტმა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ობამამ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ამაზე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განაცხადა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კონფლიქტის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გზით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მოგვარებას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ველოდეთ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მზარდი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ძალის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ამერიკის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საგარეო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გათვალისწინებით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რომელიც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არაერთხელ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გაგიკრიტიკებიათ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როგორ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იცვლება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მსოფლიო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ამერიკა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-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ვისურვებდი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პრეზიდენტი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ობამა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დათანხმებულიყო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უკრაინისთვის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მეტი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დახმარება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გამოეყო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იმიტომ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ძალიან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სჭირდება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პრეზიდენტი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იმაში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მართალია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ვერ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დავეხმარებით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გზებით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მაგალითად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დონბასის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დაბრუნებაში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მაგრამ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პუტინს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სფერო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უკეთ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ესმის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ვიდრე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ეკონომიკური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სანქციები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ძალის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გათვალისწინებით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თქვენი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აზრით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გააკეთონ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ასეთ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დროს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უკიდურესად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მნიშვნელოვანია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მათი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საერთაშორისო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კავშირები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რითაც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დახევას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შეეცადონ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შიდა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პრობლემების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მოგვარება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დაიწყოს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, „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ნარინჯისფერი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კოალიციის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“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შეცდომებმა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შესაძლებელი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გახადა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იანუკოვიჩის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მობრუნება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კორუფციის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პრობლემა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გადაჭრილა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ახლა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სწორედ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დაკავდნენ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დემოკრატია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უბრალოდ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დიქტატორისგან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გათავისუფლება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დემოკრატია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ასევე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ნიშნავს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lastRenderedPageBreak/>
        <w:t>გყავდეს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მთავრობა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რომელიც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ასახავს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მთელი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მოსახლეობის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ინტერესებს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საჭიროებებს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რომელსაც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შესწევს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უნარი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მოსახლეობას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განათლება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უსაფრთხოება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ჯანდაცვა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სხვა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სერვისები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შესთავაზოს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კრიტიკულად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მნიშვნელოვანია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უკრიანაში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რეფორმები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გატარდეს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მაშინ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როცა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ქვეყანაში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უსაფრთხოება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უზრუნველყოფილი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მიგაჩნიათ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უკრაინას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რეფორმებისთვის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სცალია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აუცილებელია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არსებობს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რეფიორმებისთვის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უფრო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დიდი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მოტივატორი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ვიდრე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უსაფრთხოებაა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პოლიტიკურ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ლიდერებს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არაფერი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აერთიანებს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ისე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როგორც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უცხო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ქვეყნის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ანექსია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ლოდინის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ახალი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მთავრობისთვის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სასიცოხლოდ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მნიშვნელოვანია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ლეგიტიმაცია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ლეგიტიმაციის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წყარო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კარგი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მმართველობაა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თქვენს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წიგნში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მნიშვნელოვანი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ადგილი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უჭირავს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ეროვნული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იდენტობის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საკითხს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როგორ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ფიქრობთ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მიდის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ეროვნული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იდენტობა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-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ერთი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ყველაზე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რთული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საკითხია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ნაციონალიზმი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საოცრად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იზრდება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პუტინი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ცდილობს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-19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საუკუნის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„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სლავოფილია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“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„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რუსოფილია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“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აღადგინოს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თვითონ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ფედერაციისთვისაც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საშიში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რამაა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რადგან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ყველა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ვინც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ცხოვრობს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თქვენი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აზრით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როგორ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შეძლოს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კონსოლიდირებული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დემოკრატიის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შექმნა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ნიშნავს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თუ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წარსულის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წარმატებების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ცნობას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ჩატარებული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საჯარო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სექტორის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რეფორმა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ძალიან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მნიშვნელოვანი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იყო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მთავრობამ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შეინარჩუნოს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გააძლიეროს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დემოკრატია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თავში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გულისხმობს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კანონის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უზენაესობას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სადაც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სასამართლო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სისტემა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მიუკერძოებელია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კონსოლიდაციას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მოითხოვს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სამყარო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ძალიან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პოლარიზებულია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კარგი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დემოკრატიისთვის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კარგი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lastRenderedPageBreak/>
        <w:t>დემოკრატია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შეჯიბრებითობის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პრინციპს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მოითხოვს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ასევე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მოითხოვს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ნდობის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მაღალ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მაჩვენებელს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ვფიქრობ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ქართველმა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პოლიტიკოსებმა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ამაზე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იმუშაონ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აგრესიაზე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დასავლეთის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რეაქციის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გათვალისწინებით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უნდა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გააკეთოს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რომელსაც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სურს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ნატოსა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ევროკავშირის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გაწევრიანება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ევროკავშირი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კარგი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გრძელვადიანი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გეგმაა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ნატოს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წევრობა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პრობლემური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საკითხია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იმიტომ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რთული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იქნება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მეხუთე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მუხლის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ამოქმედება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თუმცა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ამის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გარეშეც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შეიძლება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თანამშრომლობა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მაგალითად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თანამშრომლობა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ტრენინგები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შემდეგ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p w:rsidR="00E0096B" w:rsidRPr="00E0096B" w:rsidRDefault="00E0096B" w:rsidP="00E0096B">
      <w:pPr>
        <w:shd w:val="clear" w:color="auto" w:fill="FFFFFF"/>
        <w:spacing w:after="405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ამერიკის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ხმა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როდესაც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ნატოს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წევრობა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აღიქმება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ერთგვარ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დაზღვევად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აგრესიისგან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ფიქრობთ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დღეს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არსებული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თანამშრომლობის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ფორმა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დაზღვევის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ფუნქციას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ასრულებს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?</w:t>
      </w:r>
    </w:p>
    <w:p w:rsidR="00E0096B" w:rsidRPr="00E0096B" w:rsidRDefault="00E0096B" w:rsidP="00E00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124"/>
          <w:sz w:val="27"/>
          <w:szCs w:val="27"/>
        </w:rPr>
      </w:pP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ფრენსის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 xml:space="preserve"> </w:t>
      </w:r>
      <w:r w:rsidRPr="00E0096B">
        <w:rPr>
          <w:rFonts w:ascii="Sylfaen" w:eastAsia="Times New Roman" w:hAnsi="Sylfaen" w:cs="Sylfaen"/>
          <w:b/>
          <w:bCs/>
          <w:color w:val="1F2124"/>
          <w:sz w:val="27"/>
        </w:rPr>
        <w:t>ფუკუიამა</w:t>
      </w:r>
      <w:r w:rsidRPr="00E0096B">
        <w:rPr>
          <w:rFonts w:ascii="Arial" w:eastAsia="Times New Roman" w:hAnsi="Arial" w:cs="Arial"/>
          <w:b/>
          <w:bCs/>
          <w:color w:val="1F2124"/>
          <w:sz w:val="27"/>
        </w:rPr>
        <w:t>: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 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არსებობს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პრაქტიკული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პრობლემა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როგორიცაა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გეოგრაფიული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სიშორე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მასთან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დაკავშირებული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ლოგისტიკური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სირთულეები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რაც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ართულებს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ნატოს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მიერ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საქართველოს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დაცვას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მით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უფრო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,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რომ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ჯარები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თბილისიდან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რამდენიმე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ათეულ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კილომეტრში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არიან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.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იმედი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მაქვს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სამომავლოდ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რუსეთის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შესაკავებლად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სამხედრო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პოლიტიკური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დახმარების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კომბინაცია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ეფექტიანი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 xml:space="preserve"> </w:t>
      </w:r>
      <w:r w:rsidRPr="00E0096B">
        <w:rPr>
          <w:rFonts w:ascii="Sylfaen" w:eastAsia="Times New Roman" w:hAnsi="Sylfaen" w:cs="Sylfaen"/>
          <w:color w:val="1F2124"/>
          <w:sz w:val="27"/>
          <w:szCs w:val="27"/>
        </w:rPr>
        <w:t>იქნება</w:t>
      </w:r>
      <w:r w:rsidRPr="00E0096B">
        <w:rPr>
          <w:rFonts w:ascii="Arial" w:eastAsia="Times New Roman" w:hAnsi="Arial" w:cs="Arial"/>
          <w:color w:val="1F2124"/>
          <w:sz w:val="27"/>
          <w:szCs w:val="27"/>
        </w:rPr>
        <w:t>.</w:t>
      </w:r>
    </w:p>
    <w:sectPr w:rsidR="00E0096B" w:rsidRPr="00E0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47A"/>
    <w:multiLevelType w:val="multilevel"/>
    <w:tmpl w:val="A9F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F1615"/>
    <w:multiLevelType w:val="multilevel"/>
    <w:tmpl w:val="8F3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7B82"/>
    <w:multiLevelType w:val="multilevel"/>
    <w:tmpl w:val="D78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096B"/>
    <w:rsid w:val="00E0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0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0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9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09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09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">
    <w:name w:val="caption"/>
    <w:basedOn w:val="DefaultParagraphFont"/>
    <w:rsid w:val="00E0096B"/>
  </w:style>
  <w:style w:type="character" w:customStyle="1" w:styleId="label">
    <w:name w:val="label"/>
    <w:basedOn w:val="DefaultParagraphFont"/>
    <w:rsid w:val="00E0096B"/>
  </w:style>
  <w:style w:type="character" w:styleId="Hyperlink">
    <w:name w:val="Hyperlink"/>
    <w:basedOn w:val="DefaultParagraphFont"/>
    <w:uiPriority w:val="99"/>
    <w:semiHidden/>
    <w:unhideWhenUsed/>
    <w:rsid w:val="00E0096B"/>
    <w:rPr>
      <w:color w:val="0000FF"/>
      <w:u w:val="single"/>
    </w:rPr>
  </w:style>
  <w:style w:type="paragraph" w:customStyle="1" w:styleId="link-print">
    <w:name w:val="link-print"/>
    <w:basedOn w:val="Normal"/>
    <w:rsid w:val="00E0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text">
    <w:name w:val="btn__text"/>
    <w:basedOn w:val="DefaultParagraphFont"/>
    <w:rsid w:val="00E0096B"/>
  </w:style>
  <w:style w:type="paragraph" w:styleId="NormalWeb">
    <w:name w:val="Normal (Web)"/>
    <w:basedOn w:val="Normal"/>
    <w:uiPriority w:val="99"/>
    <w:semiHidden/>
    <w:unhideWhenUsed/>
    <w:rsid w:val="00E0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96B"/>
    <w:rPr>
      <w:b/>
      <w:bCs/>
    </w:rPr>
  </w:style>
  <w:style w:type="character" w:customStyle="1" w:styleId="title">
    <w:name w:val="title"/>
    <w:basedOn w:val="DefaultParagraphFont"/>
    <w:rsid w:val="00E0096B"/>
  </w:style>
  <w:style w:type="character" w:customStyle="1" w:styleId="number">
    <w:name w:val="number"/>
    <w:basedOn w:val="DefaultParagraphFont"/>
    <w:rsid w:val="00E0096B"/>
  </w:style>
  <w:style w:type="paragraph" w:styleId="BalloonText">
    <w:name w:val="Balloon Text"/>
    <w:basedOn w:val="Normal"/>
    <w:link w:val="BalloonTextChar"/>
    <w:uiPriority w:val="99"/>
    <w:semiHidden/>
    <w:unhideWhenUsed/>
    <w:rsid w:val="00E0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05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31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35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286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66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656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5CACE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4367">
                                              <w:marLeft w:val="18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6495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5CACE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9417">
                                              <w:marLeft w:val="18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1981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5CACE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6761">
                                              <w:marLeft w:val="18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1804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5CACE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8629">
                                              <w:marLeft w:val="18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32020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61397">
                                              <w:marLeft w:val="18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9075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428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5CACE"/>
                                        <w:right w:val="none" w:sz="0" w:space="0" w:color="auto"/>
                                      </w:divBdr>
                                      <w:divsChild>
                                        <w:div w:id="917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2035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5CACE"/>
                                        <w:right w:val="none" w:sz="0" w:space="0" w:color="auto"/>
                                      </w:divBdr>
                                      <w:divsChild>
                                        <w:div w:id="173782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797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5CACE"/>
                                        <w:right w:val="none" w:sz="0" w:space="0" w:color="auto"/>
                                      </w:divBdr>
                                      <w:divsChild>
                                        <w:div w:id="152759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85974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5CACE"/>
                                        <w:right w:val="none" w:sz="0" w:space="0" w:color="auto"/>
                                      </w:divBdr>
                                      <w:divsChild>
                                        <w:div w:id="57497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1435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5CACE"/>
                                        <w:right w:val="none" w:sz="0" w:space="0" w:color="auto"/>
                                      </w:divBdr>
                                      <w:divsChild>
                                        <w:div w:id="8408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5312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Relativism" TargetMode="External"/><Relationship Id="rId18" Type="http://schemas.openxmlformats.org/officeDocument/2006/relationships/hyperlink" Target="http://www.ka.wikipedia.org/" TargetMode="External"/><Relationship Id="rId26" Type="http://schemas.openxmlformats.org/officeDocument/2006/relationships/hyperlink" Target="http://en.wikipedia.org/wiki/Progressivism" TargetMode="External"/><Relationship Id="rId39" Type="http://schemas.openxmlformats.org/officeDocument/2006/relationships/hyperlink" Target="http://en.wikipedia.org/wiki/Rosa_Luxembu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Paul_Kennedy" TargetMode="External"/><Relationship Id="rId34" Type="http://schemas.openxmlformats.org/officeDocument/2006/relationships/hyperlink" Target="http://www.ka.wikipedia.org/" TargetMode="External"/><Relationship Id="rId42" Type="http://schemas.openxmlformats.org/officeDocument/2006/relationships/hyperlink" Target="http://en.wikipedia.org/wiki/Fran%C3%A7ois_Rabelais" TargetMode="External"/><Relationship Id="rId47" Type="http://schemas.openxmlformats.org/officeDocument/2006/relationships/hyperlink" Target="http://en.wikipedia.org/wiki/European_Economic_Communit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ka.wikipedia.org/" TargetMode="External"/><Relationship Id="rId12" Type="http://schemas.openxmlformats.org/officeDocument/2006/relationships/hyperlink" Target="http://plato.stanford.edu/entries/egalitarianism/" TargetMode="External"/><Relationship Id="rId17" Type="http://schemas.openxmlformats.org/officeDocument/2006/relationships/hyperlink" Target="http://en.wikipedia.org/wiki/Existentialism" TargetMode="External"/><Relationship Id="rId25" Type="http://schemas.openxmlformats.org/officeDocument/2006/relationships/hyperlink" Target="http://en.wikipedia.org/wiki/Statism" TargetMode="External"/><Relationship Id="rId33" Type="http://schemas.openxmlformats.org/officeDocument/2006/relationships/hyperlink" Target="http://en.wikipedia.org/wiki/Mao_Zedong" TargetMode="External"/><Relationship Id="rId38" Type="http://schemas.openxmlformats.org/officeDocument/2006/relationships/hyperlink" Target="http://en.wikipedia.org/wiki/Karl_Kautsky" TargetMode="External"/><Relationship Id="rId46" Type="http://schemas.openxmlformats.org/officeDocument/2006/relationships/hyperlink" Target="http://www.oecd.org/about/hi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aymond_Aron" TargetMode="External"/><Relationship Id="rId20" Type="http://schemas.openxmlformats.org/officeDocument/2006/relationships/hyperlink" Target="http://en.wikipedia.org/wiki/Utilitarianism" TargetMode="External"/><Relationship Id="rId29" Type="http://schemas.openxmlformats.org/officeDocument/2006/relationships/hyperlink" Target="http://www.ka.wikipedia.org/" TargetMode="External"/><Relationship Id="rId41" Type="http://schemas.openxmlformats.org/officeDocument/2006/relationships/hyperlink" Target="http://en.wikipedia.org/wiki/Charles_Krauthamm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.wikipedia.org/" TargetMode="External"/><Relationship Id="rId11" Type="http://schemas.openxmlformats.org/officeDocument/2006/relationships/hyperlink" Target="http://en.wikipedia.org/wiki/Historicism" TargetMode="External"/><Relationship Id="rId24" Type="http://schemas.openxmlformats.org/officeDocument/2006/relationships/hyperlink" Target="http://en.wikipedia.org/wiki/Revisionism" TargetMode="External"/><Relationship Id="rId32" Type="http://schemas.openxmlformats.org/officeDocument/2006/relationships/hyperlink" Target="http://en.wikipedia.org/wiki/Glasnost" TargetMode="External"/><Relationship Id="rId37" Type="http://schemas.openxmlformats.org/officeDocument/2006/relationships/hyperlink" Target="http://en.wikipedia.org/wiki/George_Orwell" TargetMode="External"/><Relationship Id="rId40" Type="http://schemas.openxmlformats.org/officeDocument/2006/relationships/hyperlink" Target="http://en.wikipedia.org/wiki/Thomas_Hobbes" TargetMode="External"/><Relationship Id="rId45" Type="http://schemas.openxmlformats.org/officeDocument/2006/relationships/hyperlink" Target="http://en.wikipedia.org/wiki/Neorealism_%28international_relations%29" TargetMode="External"/><Relationship Id="rId5" Type="http://schemas.openxmlformats.org/officeDocument/2006/relationships/hyperlink" Target="http://en.wikipedia.org/wiki/Cold_War" TargetMode="External"/><Relationship Id="rId15" Type="http://schemas.openxmlformats.org/officeDocument/2006/relationships/hyperlink" Target="http://www.ka.wikipedia.org/" TargetMode="External"/><Relationship Id="rId23" Type="http://schemas.openxmlformats.org/officeDocument/2006/relationships/hyperlink" Target="http://en.wikipedia.org/wiki/Determinism" TargetMode="External"/><Relationship Id="rId28" Type="http://schemas.openxmlformats.org/officeDocument/2006/relationships/hyperlink" Target="http://www.ka.wikipedia.org/" TargetMode="External"/><Relationship Id="rId36" Type="http://schemas.openxmlformats.org/officeDocument/2006/relationships/hyperlink" Target="http://en.wikipedia.org/wiki/Milton_Friedman" TargetMode="External"/><Relationship Id="rId49" Type="http://schemas.openxmlformats.org/officeDocument/2006/relationships/hyperlink" Target="http://levantsutskiridze.wordpress.com/2013/09/25/%E1%83%A4%E1%83%A0%E1%83%94%E1%83%9C%E1%83%A1%E1%83%98%E1%83%A1-%E1%83%A4%E1%83%A3%E1%83%99%E1%83%A3%E1%83%98%E1%83%90%E1%83%9B%E1%83%90%E1%83%A1-%E1%83%98%E1%83%A1%E1%83%A2%E1%83%9D%E1%83%A0/" TargetMode="External"/><Relationship Id="rId10" Type="http://schemas.openxmlformats.org/officeDocument/2006/relationships/hyperlink" Target="http://en.wikipedia.org/wiki/Georg_Wilhelm_Friedrich_Hegel" TargetMode="External"/><Relationship Id="rId19" Type="http://schemas.openxmlformats.org/officeDocument/2006/relationships/hyperlink" Target="http://www.ka.wikipedia.org/" TargetMode="External"/><Relationship Id="rId31" Type="http://schemas.openxmlformats.org/officeDocument/2006/relationships/hyperlink" Target="http://en.wikipedia.org/wiki/Deng_Xiaoping" TargetMode="External"/><Relationship Id="rId44" Type="http://schemas.openxmlformats.org/officeDocument/2006/relationships/hyperlink" Target="http://en.wikipedia.org/wiki/Gaull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.wikipedia.org/" TargetMode="External"/><Relationship Id="rId14" Type="http://schemas.openxmlformats.org/officeDocument/2006/relationships/hyperlink" Target="http://www.ka.wikipedia.org/" TargetMode="External"/><Relationship Id="rId22" Type="http://schemas.openxmlformats.org/officeDocument/2006/relationships/hyperlink" Target="http://www.ka.wikipedia.org/" TargetMode="External"/><Relationship Id="rId27" Type="http://schemas.openxmlformats.org/officeDocument/2006/relationships/hyperlink" Target="http://en.wikipedia.org/wiki/V._S._Naipaul" TargetMode="External"/><Relationship Id="rId30" Type="http://schemas.openxmlformats.org/officeDocument/2006/relationships/hyperlink" Target="http://www.ka.wikipedia.org/" TargetMode="External"/><Relationship Id="rId35" Type="http://schemas.openxmlformats.org/officeDocument/2006/relationships/hyperlink" Target="http://en.wikipedia.org/wiki/Tiananmen_Square_protests_of_1989" TargetMode="External"/><Relationship Id="rId43" Type="http://schemas.openxmlformats.org/officeDocument/2006/relationships/hyperlink" Target="http://en.wikipedia.org/wiki/Moli%C3%A8re" TargetMode="External"/><Relationship Id="rId48" Type="http://schemas.openxmlformats.org/officeDocument/2006/relationships/hyperlink" Target="http://en.wikipedia.org/wiki/Khmer_Rouge" TargetMode="External"/><Relationship Id="rId8" Type="http://schemas.openxmlformats.org/officeDocument/2006/relationships/hyperlink" Target="http://en.wikipedia.org/wiki/Law_on_Cooperative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14351</Words>
  <Characters>81801</Characters>
  <Application>Microsoft Office Word</Application>
  <DocSecurity>0</DocSecurity>
  <Lines>681</Lines>
  <Paragraphs>191</Paragraphs>
  <ScaleCrop>false</ScaleCrop>
  <Company/>
  <LinksUpToDate>false</LinksUpToDate>
  <CharactersWithSpaces>95961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2018-12-10T10:15:00Z</dcterms:created>
  <dcterms:modified xsi:type="dcterms:W3CDTF">2018-12-10T10:27:00Z</dcterms:modified>
</cp:coreProperties>
</file>