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2C" w:rsidRPr="00DB5ABB" w:rsidRDefault="00422D2C" w:rsidP="00DB5ABB">
      <w:pPr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DB5ABB">
        <w:rPr>
          <w:rFonts w:ascii="Sylfaen" w:hAnsi="Sylfaen"/>
          <w:b/>
          <w:noProof/>
          <w:sz w:val="24"/>
          <w:szCs w:val="24"/>
          <w:lang w:val="ka-GE"/>
        </w:rPr>
        <w:t xml:space="preserve">საბჭოთა იდენტობის მარკერების ჩამოყალიბება </w:t>
      </w:r>
      <w:r w:rsidR="00DB5ABB" w:rsidRPr="00DB5ABB">
        <w:rPr>
          <w:rFonts w:ascii="Sylfaen" w:hAnsi="Sylfaen"/>
          <w:b/>
          <w:noProof/>
          <w:sz w:val="24"/>
          <w:szCs w:val="24"/>
          <w:lang w:val="ka-GE"/>
        </w:rPr>
        <w:t>და მეხსიეების პოლიტიკა</w:t>
      </w:r>
      <w:bookmarkStart w:id="0" w:name="_GoBack"/>
      <w:bookmarkEnd w:id="0"/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</w:p>
    <w:p w:rsidR="00422D2C" w:rsidRPr="00DB5ABB" w:rsidRDefault="00422D2C" w:rsidP="00DB5ABB">
      <w:pPr>
        <w:tabs>
          <w:tab w:val="left" w:pos="9360"/>
        </w:tabs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ცივილიზაციაზე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საუბრისას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ბროდელი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აღნიშნავდა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ესაა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რომელმაც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განიცადა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მუტაცია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შედეგადაც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ჩამოყალიბება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tabs>
          <w:tab w:val="left" w:pos="9360"/>
        </w:tabs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ტოტალიტარული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 სოციალისტური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იდენტობის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ხალხის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ნაწილიც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რომელმაც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ფორმირების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საკმაოდ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რთული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თავისებური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გზა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გაიარა</w:t>
      </w:r>
      <w:r w:rsidRPr="00DB5ABB">
        <w:rPr>
          <w:noProof/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რევოლუცია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XX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საუკუნის</w:t>
      </w:r>
      <w:r w:rsidRPr="00DB5ABB">
        <w:rPr>
          <w:noProof/>
          <w:sz w:val="24"/>
          <w:szCs w:val="24"/>
          <w:lang w:val="ka-GE"/>
        </w:rPr>
        <w:t xml:space="preserve"> 20-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დაიწყო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არსებობამდე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გრძელდებოდა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ემსახურებოდა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ბოლშევიკების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გატარებულმა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რეფორმებმა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ყოველდღიურ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შეეხო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შედეგი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გამოიღო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B5ABB">
        <w:rPr>
          <w:noProof/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ჰომოსოვიეტიკუსი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მორჩილი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უკრიტიკო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პრივილეგირებული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ნომელნკლატურა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კარგად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გამოხატავდა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 xml:space="preserve">ხასიათს. ქართული საბჭოთა კულტურა ერთი მთლიანი საბჭოთა კულტურის განუყოფელი ნაწილი იყო, შესაბამისად, ქართული საბჭოთა იდენტობა და მისი ფორმირება მჭიდროდ უკავშირდება ერთიანი საბჭოთა იდენტობის ფორმირებას. </w:t>
      </w:r>
      <w:proofErr w:type="gramStart"/>
      <w:r w:rsidRPr="00DB5ABB">
        <w:rPr>
          <w:rFonts w:ascii="Sylfaen" w:hAnsi="Sylfaen" w:cs="Sylfaen"/>
          <w:sz w:val="24"/>
          <w:szCs w:val="24"/>
        </w:rPr>
        <w:t>ერთიანი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იდენტობის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ფორმირებას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შეიძლება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ვუწოდოთ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სახელ</w:t>
      </w:r>
      <w:r w:rsidRPr="00DB5ABB">
        <w:rPr>
          <w:rFonts w:ascii="Sylfaen" w:hAnsi="Sylfaen" w:cs="Sylfaen"/>
          <w:sz w:val="24"/>
          <w:szCs w:val="24"/>
          <w:lang w:val="ka-GE"/>
        </w:rPr>
        <w:t>მ</w:t>
      </w:r>
      <w:r w:rsidRPr="00DB5ABB">
        <w:rPr>
          <w:rFonts w:ascii="Sylfaen" w:hAnsi="Sylfaen" w:cs="Sylfaen"/>
          <w:sz w:val="24"/>
          <w:szCs w:val="24"/>
        </w:rPr>
        <w:t>წიფოს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ტრანსფორმაცია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საბჭოთა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კავშირის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ისტორია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იქმნებოდა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იმისთვის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სისტემის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იდენტობის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ლეგიტიმაცია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მოეხდინათ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პარალელურად</w:t>
      </w:r>
      <w:proofErr w:type="gramEnd"/>
      <w:r w:rsidRPr="00DB5ABB">
        <w:rPr>
          <w:sz w:val="24"/>
          <w:szCs w:val="24"/>
        </w:rPr>
        <w:t xml:space="preserve"> “</w:t>
      </w:r>
      <w:r w:rsidRPr="00DB5ABB">
        <w:rPr>
          <w:rFonts w:ascii="Sylfaen" w:hAnsi="Sylfaen" w:cs="Sylfaen"/>
          <w:sz w:val="24"/>
          <w:szCs w:val="24"/>
        </w:rPr>
        <w:t>იქმნებოდა</w:t>
      </w:r>
      <w:r w:rsidRPr="00DB5ABB">
        <w:rPr>
          <w:sz w:val="24"/>
          <w:szCs w:val="24"/>
        </w:rPr>
        <w:t xml:space="preserve">” </w:t>
      </w:r>
      <w:r w:rsidRPr="00DB5ABB">
        <w:rPr>
          <w:rFonts w:ascii="Sylfaen" w:hAnsi="Sylfaen" w:cs="Sylfaen"/>
          <w:sz w:val="24"/>
          <w:szCs w:val="24"/>
        </w:rPr>
        <w:t>კოლექტიური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მეხსიერება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იდენტობის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მარკერები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კავშირში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შემავალი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ყველა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ეროვნული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ეთნოგრაფიული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გეოგრაფიული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ერთეულებისთვის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tabs>
          <w:tab w:val="left" w:pos="9360"/>
        </w:tabs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მოსახლეობის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გადამუშავების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თვისება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ტოტალურობა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უზრუნველყოფდა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ძირითადად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რამ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განათლება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წიგნიერება</w:t>
      </w:r>
      <w:r w:rsidRPr="00DB5ABB">
        <w:rPr>
          <w:noProof/>
          <w:sz w:val="24"/>
          <w:szCs w:val="24"/>
          <w:lang w:val="ka-GE"/>
        </w:rPr>
        <w:t xml:space="preserve">),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>/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ვალდებლება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დასაქმებულობა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ab/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გამოიყოს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გადამუშავების</w:t>
      </w:r>
      <w:r w:rsidRPr="00DB5ABB">
        <w:rPr>
          <w:noProof/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ინსტიტუტები</w:t>
      </w:r>
      <w:r w:rsidRPr="00DB5ABB">
        <w:rPr>
          <w:noProof/>
          <w:sz w:val="24"/>
          <w:szCs w:val="24"/>
          <w:lang w:val="ka-GE"/>
        </w:rPr>
        <w:t>/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სისტემები</w:t>
      </w:r>
      <w:r w:rsidRPr="00DB5ABB">
        <w:rPr>
          <w:noProof/>
          <w:sz w:val="24"/>
          <w:szCs w:val="24"/>
          <w:lang w:val="ka-GE"/>
        </w:rPr>
        <w:t>: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>•</w:t>
      </w:r>
      <w:r w:rsidRPr="00DB5ABB">
        <w:rPr>
          <w:noProof/>
          <w:sz w:val="24"/>
          <w:szCs w:val="24"/>
          <w:lang w:val="ka-GE"/>
        </w:rPr>
        <w:tab/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ტოტალური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გადამუშავება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მრავალსაფეხურებიანობა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კურსები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ყველასათვის</w:t>
      </w:r>
      <w:r w:rsidRPr="00DB5ABB">
        <w:rPr>
          <w:noProof/>
          <w:sz w:val="24"/>
          <w:szCs w:val="24"/>
          <w:lang w:val="ka-GE"/>
        </w:rPr>
        <w:t>;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lastRenderedPageBreak/>
        <w:t>•</w:t>
      </w:r>
      <w:r w:rsidRPr="00DB5ABB">
        <w:rPr>
          <w:noProof/>
          <w:sz w:val="24"/>
          <w:szCs w:val="24"/>
          <w:lang w:val="ka-GE"/>
        </w:rPr>
        <w:tab/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DB5ABB">
        <w:rPr>
          <w:noProof/>
          <w:sz w:val="24"/>
          <w:szCs w:val="24"/>
          <w:lang w:val="ka-GE"/>
        </w:rPr>
        <w:t xml:space="preserve"> —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მხოლოთ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აქ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მოახერხეს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სსსრ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მოსახლეობის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ჩართვა</w:t>
      </w:r>
      <w:r w:rsidRPr="00DB5ABB">
        <w:rPr>
          <w:noProof/>
          <w:sz w:val="24"/>
          <w:szCs w:val="24"/>
          <w:lang w:val="ka-GE"/>
        </w:rPr>
        <w:t>;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>•</w:t>
      </w:r>
      <w:r w:rsidRPr="00DB5ABB">
        <w:rPr>
          <w:noProof/>
          <w:sz w:val="24"/>
          <w:szCs w:val="24"/>
          <w:lang w:val="ka-GE"/>
        </w:rPr>
        <w:tab/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ჩაწერის</w:t>
      </w:r>
      <w:r w:rsidRPr="00DB5ABB">
        <w:rPr>
          <w:noProof/>
          <w:sz w:val="24"/>
          <w:szCs w:val="24"/>
          <w:lang w:val="ka-GE"/>
        </w:rPr>
        <w:t xml:space="preserve">  _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ჩაწერა</w:t>
      </w:r>
      <w:r w:rsidRPr="00DB5ABB">
        <w:rPr>
          <w:noProof/>
          <w:sz w:val="24"/>
          <w:szCs w:val="24"/>
          <w:lang w:val="ka-GE"/>
        </w:rPr>
        <w:t xml:space="preserve">-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ჩაწერის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სამსახური</w:t>
      </w:r>
      <w:r w:rsidRPr="00DB5ABB">
        <w:rPr>
          <w:noProof/>
          <w:sz w:val="24"/>
          <w:szCs w:val="24"/>
          <w:lang w:val="ka-GE"/>
        </w:rPr>
        <w:t xml:space="preserve">-”«без работы нет писки — без прописки нет работы»,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ხალხის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მოძრაობის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გაკონტროლებას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ემსახურებოდ</w:t>
      </w:r>
      <w:r w:rsidRPr="00DB5ABB">
        <w:rPr>
          <w:noProof/>
          <w:sz w:val="24"/>
          <w:szCs w:val="24"/>
          <w:lang w:val="ka-GE"/>
        </w:rPr>
        <w:t>;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>•</w:t>
      </w:r>
      <w:r w:rsidRPr="00DB5ABB">
        <w:rPr>
          <w:noProof/>
          <w:sz w:val="24"/>
          <w:szCs w:val="24"/>
          <w:lang w:val="ka-GE"/>
        </w:rPr>
        <w:tab/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რეპრესიული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მიგრაციების</w:t>
      </w:r>
      <w:r w:rsidRPr="00DB5ABB">
        <w:rPr>
          <w:noProof/>
          <w:sz w:val="24"/>
          <w:szCs w:val="24"/>
          <w:lang w:val="ka-GE"/>
        </w:rPr>
        <w:t xml:space="preserve"> 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გეგმიურ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ნებაყოფილობითი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ვთქვათ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მაკომპენსირებელ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ხასიათს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ატარებდა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დეპორტაციები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ბანაკები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საუკუნის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მშენებლობების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წარმოება</w:t>
      </w:r>
      <w:r w:rsidRPr="00DB5ABB">
        <w:rPr>
          <w:noProof/>
          <w:sz w:val="24"/>
          <w:szCs w:val="24"/>
          <w:lang w:val="ka-GE"/>
        </w:rPr>
        <w:t xml:space="preserve">;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>•</w:t>
      </w:r>
      <w:r w:rsidRPr="00DB5ABB">
        <w:rPr>
          <w:noProof/>
          <w:sz w:val="24"/>
          <w:szCs w:val="24"/>
          <w:lang w:val="ka-GE"/>
        </w:rPr>
        <w:tab/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კომკავშირული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მშენებლობების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პირობითად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ნებაყოფლობითი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სტიმულირდებოდა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კარიერული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აღმასვლით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ივსებოდა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გულაგებიდან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სტროიბატებიდან</w:t>
      </w:r>
      <w:r w:rsidRPr="00DB5ABB">
        <w:rPr>
          <w:noProof/>
          <w:sz w:val="24"/>
          <w:szCs w:val="24"/>
          <w:lang w:val="ka-GE"/>
        </w:rPr>
        <w:t>;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>•</w:t>
      </w:r>
      <w:r w:rsidRPr="00DB5ABB">
        <w:rPr>
          <w:noProof/>
          <w:sz w:val="24"/>
          <w:szCs w:val="24"/>
          <w:lang w:val="ka-GE"/>
        </w:rPr>
        <w:tab/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საკადრო</w:t>
      </w:r>
      <w:r w:rsidRPr="00DB5ABB">
        <w:rPr>
          <w:noProof/>
          <w:sz w:val="24"/>
          <w:szCs w:val="24"/>
          <w:lang w:val="ka-GE"/>
        </w:rPr>
        <w:t>/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კადრების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დაწყებული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სკოლამდელი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აღზრდიდან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დამთავრებული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საბავშვო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ბანაკები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DB5ABB">
        <w:rPr>
          <w:noProof/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DB5ABB">
        <w:rPr>
          <w:noProof/>
          <w:sz w:val="24"/>
          <w:szCs w:val="24"/>
          <w:lang w:val="ka-GE"/>
        </w:rPr>
        <w:t>.;</w:t>
      </w:r>
    </w:p>
    <w:p w:rsidR="00422D2C" w:rsidRPr="00DB5ABB" w:rsidRDefault="00422D2C" w:rsidP="00DB5ABB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ხელოვნების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მთლიანად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ცალცალკე</w:t>
      </w:r>
      <w:r w:rsidRPr="00DB5ABB">
        <w:rPr>
          <w:noProof/>
          <w:sz w:val="24"/>
          <w:szCs w:val="24"/>
          <w:lang w:val="ka-GE"/>
        </w:rPr>
        <w:t>:</w:t>
      </w:r>
    </w:p>
    <w:p w:rsidR="00422D2C" w:rsidRPr="00DB5ABB" w:rsidRDefault="00422D2C" w:rsidP="00DB5ABB">
      <w:pPr>
        <w:pStyle w:val="ListParagraph"/>
        <w:numPr>
          <w:ilvl w:val="0"/>
          <w:numId w:val="4"/>
        </w:num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ლიტერატურის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მთავარი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წამყვანი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ნაწარმოები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ისწავლებოდა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სკოლაში</w:t>
      </w:r>
    </w:p>
    <w:p w:rsidR="00422D2C" w:rsidRPr="00DB5ABB" w:rsidRDefault="00422D2C" w:rsidP="00DB5ABB">
      <w:pPr>
        <w:pStyle w:val="ListParagraph"/>
        <w:numPr>
          <w:ilvl w:val="0"/>
          <w:numId w:val="4"/>
        </w:num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სიმღერის</w:t>
      </w:r>
      <w:r w:rsidRPr="00DB5ABB">
        <w:rPr>
          <w:noProof/>
          <w:sz w:val="24"/>
          <w:szCs w:val="24"/>
          <w:lang w:val="ka-GE"/>
        </w:rPr>
        <w:t xml:space="preserve"> - («нам песня строить и жить помогает»)</w:t>
      </w:r>
    </w:p>
    <w:p w:rsidR="00422D2C" w:rsidRPr="00DB5ABB" w:rsidRDefault="00422D2C" w:rsidP="00DB5ABB">
      <w:pPr>
        <w:pStyle w:val="ListParagraph"/>
        <w:numPr>
          <w:ilvl w:val="0"/>
          <w:numId w:val="4"/>
        </w:num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კინოს</w:t>
      </w:r>
      <w:r w:rsidRPr="00DB5ABB">
        <w:rPr>
          <w:noProof/>
          <w:sz w:val="24"/>
          <w:szCs w:val="24"/>
          <w:lang w:val="ka-GE"/>
        </w:rPr>
        <w:t xml:space="preserve">-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უმთავრესი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ხელოვნების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სფეროდან</w:t>
      </w:r>
      <w:r w:rsidRPr="00DB5ABB">
        <w:rPr>
          <w:noProof/>
          <w:sz w:val="24"/>
          <w:szCs w:val="24"/>
          <w:lang w:val="ka-GE"/>
        </w:rPr>
        <w:t>;</w:t>
      </w:r>
    </w:p>
    <w:p w:rsidR="00422D2C" w:rsidRPr="00DB5ABB" w:rsidRDefault="00422D2C" w:rsidP="00DB5ABB">
      <w:pPr>
        <w:pStyle w:val="ListParagraph"/>
        <w:jc w:val="both"/>
        <w:rPr>
          <w:noProof/>
          <w:sz w:val="24"/>
          <w:szCs w:val="24"/>
          <w:lang w:val="ka-GE"/>
        </w:rPr>
      </w:pPr>
    </w:p>
    <w:p w:rsidR="00422D2C" w:rsidRPr="00DB5ABB" w:rsidRDefault="00422D2C" w:rsidP="00DB5ABB">
      <w:pPr>
        <w:pStyle w:val="ListParagraph"/>
        <w:numPr>
          <w:ilvl w:val="0"/>
          <w:numId w:val="6"/>
        </w:num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დღესასწაულების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დემონსტრაციები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ნაირნაირი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სიმბოლიკა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თარიღების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კასკადი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მართმადიდებლური</w:t>
      </w:r>
      <w:r w:rsidRPr="00DB5ABB">
        <w:rPr>
          <w:noProof/>
          <w:sz w:val="24"/>
          <w:szCs w:val="24"/>
          <w:lang w:val="ka-GE"/>
        </w:rPr>
        <w:t xml:space="preserve">/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კონფესიური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დღესასაწაყლების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ჩანაცვლება</w:t>
      </w:r>
      <w:r w:rsidRPr="00DB5ABB">
        <w:rPr>
          <w:noProof/>
          <w:sz w:val="24"/>
          <w:szCs w:val="24"/>
          <w:lang w:val="ka-GE"/>
        </w:rPr>
        <w:t>;</w:t>
      </w:r>
    </w:p>
    <w:p w:rsidR="00422D2C" w:rsidRPr="00DB5ABB" w:rsidRDefault="00422D2C" w:rsidP="00DB5ABB">
      <w:pPr>
        <w:pStyle w:val="ListParagraph"/>
        <w:numPr>
          <w:ilvl w:val="0"/>
          <w:numId w:val="8"/>
        </w:num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DB5ABB">
        <w:rPr>
          <w:noProof/>
          <w:sz w:val="24"/>
          <w:szCs w:val="24"/>
          <w:lang w:val="ka-GE"/>
        </w:rPr>
        <w:t xml:space="preserve"> 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პატრიოტული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საბავშვო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ახალგაზრდული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ორგანიზაციები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შეჯიბრებები</w:t>
      </w:r>
      <w:r w:rsidRPr="00DB5ABB">
        <w:rPr>
          <w:noProof/>
          <w:sz w:val="24"/>
          <w:szCs w:val="24"/>
          <w:lang w:val="ka-GE"/>
        </w:rPr>
        <w:t>;</w:t>
      </w:r>
    </w:p>
    <w:p w:rsidR="00422D2C" w:rsidRPr="00DB5ABB" w:rsidRDefault="00422D2C" w:rsidP="00DB5ABB">
      <w:pPr>
        <w:pStyle w:val="ListParagraph"/>
        <w:numPr>
          <w:ilvl w:val="1"/>
          <w:numId w:val="10"/>
        </w:num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დამწერლობის</w:t>
      </w:r>
      <w:r w:rsidRPr="00DB5ABB">
        <w:rPr>
          <w:noProof/>
          <w:sz w:val="24"/>
          <w:szCs w:val="24"/>
          <w:lang w:val="ka-GE"/>
        </w:rPr>
        <w:t xml:space="preserve"> 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არაბულიდან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ლათნურზე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კირილიცაზე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გადასვლა</w:t>
      </w:r>
      <w:r w:rsidRPr="00DB5ABB">
        <w:rPr>
          <w:noProof/>
          <w:sz w:val="24"/>
          <w:szCs w:val="24"/>
          <w:lang w:val="ka-GE"/>
        </w:rPr>
        <w:t>;</w:t>
      </w:r>
    </w:p>
    <w:p w:rsidR="00422D2C" w:rsidRPr="00DB5ABB" w:rsidRDefault="00422D2C" w:rsidP="00DB5ABB">
      <w:pPr>
        <w:pStyle w:val="ListParagraph"/>
        <w:numPr>
          <w:ilvl w:val="1"/>
          <w:numId w:val="10"/>
        </w:num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ტოპონიმიკის</w:t>
      </w:r>
      <w:r w:rsidRPr="00DB5ABB">
        <w:rPr>
          <w:noProof/>
          <w:sz w:val="24"/>
          <w:szCs w:val="24"/>
          <w:lang w:val="ka-GE"/>
        </w:rPr>
        <w:t xml:space="preserve"> 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შეცვლა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ამიერკავკასიის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სამხრეთკავკასიით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შეცვლა</w:t>
      </w:r>
      <w:r w:rsidRPr="00DB5ABB">
        <w:rPr>
          <w:noProof/>
          <w:sz w:val="24"/>
          <w:szCs w:val="24"/>
          <w:lang w:val="ka-GE"/>
        </w:rPr>
        <w:t>;</w:t>
      </w:r>
    </w:p>
    <w:p w:rsidR="00422D2C" w:rsidRPr="00DB5ABB" w:rsidRDefault="00422D2C" w:rsidP="00DB5ABB">
      <w:pPr>
        <w:pStyle w:val="ListParagraph"/>
        <w:numPr>
          <w:ilvl w:val="1"/>
          <w:numId w:val="10"/>
        </w:num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კვების</w:t>
      </w:r>
      <w:r w:rsidRPr="00DB5ABB">
        <w:rPr>
          <w:noProof/>
          <w:sz w:val="24"/>
          <w:szCs w:val="24"/>
          <w:lang w:val="ka-GE"/>
        </w:rPr>
        <w:t>/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ჭამის</w:t>
      </w:r>
      <w:r w:rsidRPr="00DB5ABB">
        <w:rPr>
          <w:noProof/>
          <w:sz w:val="24"/>
          <w:szCs w:val="24"/>
          <w:lang w:val="ka-GE"/>
        </w:rPr>
        <w:t xml:space="preserve"> 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სწორი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ვიტყვით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გამოკვების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ინსტიტუტი</w:t>
      </w:r>
      <w:r w:rsidRPr="00DB5ABB">
        <w:rPr>
          <w:noProof/>
          <w:sz w:val="24"/>
          <w:szCs w:val="24"/>
          <w:lang w:val="ka-GE"/>
        </w:rPr>
        <w:t xml:space="preserve">)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ჭამა</w:t>
      </w:r>
      <w:r w:rsidRPr="00DB5ABB">
        <w:rPr>
          <w:noProof/>
          <w:sz w:val="24"/>
          <w:szCs w:val="24"/>
          <w:lang w:val="ka-GE"/>
        </w:rPr>
        <w:t xml:space="preserve">,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პრიმიტიზირება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შესვენებები</w:t>
      </w:r>
      <w:r w:rsidRPr="00DB5ABB">
        <w:rPr>
          <w:noProof/>
          <w:sz w:val="24"/>
          <w:szCs w:val="24"/>
          <w:lang w:val="ka-GE"/>
        </w:rPr>
        <w:t>;</w:t>
      </w:r>
    </w:p>
    <w:p w:rsidR="00422D2C" w:rsidRPr="00DB5ABB" w:rsidRDefault="00422D2C" w:rsidP="00DB5ABB">
      <w:pPr>
        <w:pStyle w:val="ListParagraph"/>
        <w:numPr>
          <w:ilvl w:val="1"/>
          <w:numId w:val="10"/>
        </w:num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ყოფის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აბანოები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საყოფაცხოვრებო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სახლები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ყველანაირი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მომსახურება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ფაქტიურად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B5ABB">
        <w:rPr>
          <w:noProof/>
          <w:sz w:val="24"/>
          <w:szCs w:val="24"/>
          <w:lang w:val="ka-GE"/>
        </w:rPr>
        <w:t>/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პირადულის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დაკარგვას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უზრუნველყოფდა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საცხოვრებლის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ინსტიტიუტი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კომუნალკები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ხრუშოვკები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სტალინის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არქიტექტურა</w:t>
      </w:r>
      <w:r w:rsidRPr="00DB5ABB">
        <w:rPr>
          <w:noProof/>
          <w:sz w:val="24"/>
          <w:szCs w:val="24"/>
          <w:lang w:val="ka-GE"/>
        </w:rPr>
        <w:t>;</w:t>
      </w:r>
    </w:p>
    <w:p w:rsidR="00422D2C" w:rsidRPr="00DB5ABB" w:rsidRDefault="00422D2C" w:rsidP="00DB5ABB">
      <w:pPr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საერთო იდენტობის ფორმირებისათვის საერთო მარკერების შექმნაში უდიდესი როლი ეკისრებოდა განათლების სისტემას, რომელიც ახალი, საბჭოური მოთხოვნილებისდა მიხედვით იქმნებოდა. ამ ახალი განათლების მოდელი ქმნიდა სბჭოთა ადამიანს.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სუსტი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რგოლი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ბოლშევიკური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ხელისუფლებისათვის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მატერიალური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ბაზა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დახვდათ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შეესაბამებოდა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გაზრდილ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მოთხოვნილებებს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მოუწესრიგებელი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ქსელი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ინვენტარით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შენობებით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სახელმძღვანელოებისა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პედაგოგთა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რეფორმა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რამდენიმე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მიმართულებით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ხორციელდებოდა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გაახლება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აშენება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კეთილმოწყობა</w:t>
      </w:r>
      <w:r w:rsidRPr="00DB5ABB">
        <w:rPr>
          <w:noProof/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ყაიდაზე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მოწყობა</w:t>
      </w:r>
      <w:r w:rsidRPr="00DB5ABB">
        <w:rPr>
          <w:noProof/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სახელმძღვანელოების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მარქსისტულ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ლენინური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შეიარაღებული</w:t>
      </w:r>
      <w:r w:rsidRPr="00DB5ABB">
        <w:rPr>
          <w:noProof/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არასათანადო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იდეოლოგიურად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არასაკმარისი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რაოდენობრივად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პედაგოგიური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კადრების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მობილიზაცია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გადაბირება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DB5ABB">
        <w:rPr>
          <w:noProof/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საუბრისას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ორიოდე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სიტყვით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შევეხოთ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მეცნიერების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დარგს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პედოლოგია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პედოლოგია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ესაა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მეცნიერული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ცოდნის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დაკავშირებულია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ზრდა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მყოფ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ადამიანთან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იკვლევს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დაწყებული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შიდა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მოთხოვნილებების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პერიოდიდან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დამთავრებული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სრულ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განვითარებამდე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ესაა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მოძღვრება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მეცნიერება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ფსიქოფიზიოლოგიის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დარგში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შემუშავებული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მარქსისტულ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პლატფორმაზე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მიდგომებისდა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პედოლოგიაში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ზუსტი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მეცნიერებანი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მასალა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პედოლოგიაში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მოქნილი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ჩნდება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DB5ABB">
        <w:rPr>
          <w:noProof/>
          <w:sz w:val="24"/>
          <w:szCs w:val="24"/>
          <w:lang w:val="ka-GE"/>
        </w:rPr>
        <w:t xml:space="preserve"> 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განმარტებას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აძლევდნენ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მკვლევარები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საწყის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ეტაპზე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ოფიციოზი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აღფრთოვანებული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მეცნიერების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დარგის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წარმატებებით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მნიშვნელოვნად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მიაჩნდა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მეცნიერული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მიღწევები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შემდგომი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წინსვლით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ჩატარდა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პედოლოგთა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ყრილობა</w:t>
      </w:r>
      <w:r w:rsidRPr="00DB5ABB">
        <w:rPr>
          <w:noProof/>
          <w:sz w:val="24"/>
          <w:szCs w:val="24"/>
          <w:lang w:val="ka-GE"/>
        </w:rPr>
        <w:t xml:space="preserve"> (28.12.1927_04.01.1928),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დარგს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განსაკუთრებული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ფასდაუდებელი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დაეკისრა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განვითარებაში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განსაკუთრებით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მომავალი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ახლებურად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ითქვას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პერიოდის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განმავლობაში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პედოლოგია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პედაგოგიკაზე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წამყვანი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მომავალი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თაობების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მეცნიერული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დაგეგმარების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მალე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უსარგებლო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ანტისაბჭოური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აღმოჩნდა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ბევრი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რამ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აკრძალეს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ცკ</w:t>
      </w:r>
      <w:r w:rsidRPr="00DB5ABB">
        <w:rPr>
          <w:noProof/>
          <w:sz w:val="24"/>
          <w:szCs w:val="24"/>
          <w:lang w:val="ka-GE"/>
        </w:rPr>
        <w:t xml:space="preserve"> 1936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B5ABB">
        <w:rPr>
          <w:noProof/>
          <w:sz w:val="24"/>
          <w:szCs w:val="24"/>
          <w:lang w:val="ka-GE"/>
        </w:rPr>
        <w:t xml:space="preserve"> 4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საინტერესოა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მოტივი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ტექსტში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ვკითხულობთ</w:t>
      </w:r>
      <w:r w:rsidRPr="00DB5ABB">
        <w:rPr>
          <w:noProof/>
          <w:sz w:val="24"/>
          <w:szCs w:val="24"/>
          <w:lang w:val="ka-GE"/>
        </w:rPr>
        <w:t xml:space="preserve">: ”...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საკავშირო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კპ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ცკ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ჰგმობს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თანამედროვე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ეგრეთწოდებული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პედოლოგიის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თეორიასა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პრაქტიკას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საკავშირო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კპ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ცკ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სთვლის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ეგრეთწოდებული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პედოლოგიის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თეორია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პრაქტიკა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ეყრდნობა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ანტიმარქსისტულ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ეკუთვნიან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უწინარეს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ყოვლისა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თანამედროვე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პედოლოგიის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მთავარი</w:t>
      </w:r>
      <w:r w:rsidRPr="00DB5ABB">
        <w:rPr>
          <w:noProof/>
          <w:sz w:val="24"/>
          <w:szCs w:val="24"/>
          <w:lang w:val="ka-GE"/>
        </w:rPr>
        <w:t xml:space="preserve"> ”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DB5ABB">
        <w:rPr>
          <w:noProof/>
          <w:sz w:val="24"/>
          <w:szCs w:val="24"/>
          <w:lang w:val="ka-GE"/>
        </w:rPr>
        <w:t xml:space="preserve">” –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ბავშვთა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ფატალისტური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განპირობებულობისა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რაღაც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უცვლელი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გავლენით</w:t>
      </w:r>
      <w:r w:rsidRPr="00DB5ABB">
        <w:rPr>
          <w:noProof/>
          <w:sz w:val="24"/>
          <w:szCs w:val="24"/>
          <w:lang w:val="ka-GE"/>
        </w:rPr>
        <w:t xml:space="preserve">”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ცოტა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მოგვიანებით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რექტორი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ვაშაყმაძე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ცნობილ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სიტყვაში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გმობდა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დარგს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აკრიტიკებდა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უზნაძის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ნაშრომს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პასუხობდა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ეპოქის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ჭეშმარიტი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საბჭოელის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ჩამოყალიბებას</w:t>
      </w:r>
      <w:r w:rsidRPr="00DB5ABB">
        <w:rPr>
          <w:noProof/>
          <w:sz w:val="24"/>
          <w:szCs w:val="24"/>
          <w:lang w:val="ka-GE"/>
        </w:rPr>
        <w:t xml:space="preserve"> 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მოთხოვნილებების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უზრუნველეყო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სოციალიზმის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ფორმირება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აღვნიშნეთ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B5ABB">
        <w:rPr>
          <w:noProof/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რევოლუციის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გატარება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უპირველეს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ყოვლისა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პედაგოგიური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მოდელი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დაედო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ბავშვთა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ინტერნაციონალური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სულისკვეთების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მიმართულების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მომავალი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იდეოლოგიით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აღზრდას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კარგად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ჩამოყალიბებული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იდეოლოგიზებული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საფეხურებიანი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ოქტომბრელი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პიონერი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კომკავშირელი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გაევლო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ეხმარებოდა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კადრების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აღზრდაში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სამართლიანად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შენიშნავს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იონინი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ამბობს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ახალგაზრდა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სოციალიზაცია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სწორება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პარტიაზე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რიტუალური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ხასიათი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ღრმად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ჯდებოდა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ახალგაზრდის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ფსიქოლოგიაში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მნიშვნელოვან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თამაშობდა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ფორმირებაში</w:t>
      </w:r>
      <w:r w:rsidRPr="00DB5ABB">
        <w:rPr>
          <w:noProof/>
          <w:sz w:val="24"/>
          <w:szCs w:val="24"/>
          <w:lang w:val="ka-GE"/>
        </w:rPr>
        <w:t xml:space="preserve"> 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შესაქმნელად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თვისობრივად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შინაარსობრივად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სხვანაირი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ჩამოყალიბებული</w:t>
      </w:r>
      <w:r w:rsidRPr="00DB5ABB">
        <w:rPr>
          <w:noProof/>
          <w:sz w:val="24"/>
          <w:szCs w:val="24"/>
          <w:lang w:val="ka-GE"/>
        </w:rPr>
        <w:t xml:space="preserve"> ”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ჰომოსოვიეტიკუსი</w:t>
      </w:r>
      <w:r w:rsidRPr="00DB5ABB">
        <w:rPr>
          <w:noProof/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მორგებოდა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მიმდინარე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ინდუსტრიალიზაციისა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რეფორმასთან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რეზოლუცია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ხელმძღვანელის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წარმოთქმული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სიტყვა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ანარეკლია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ხალხის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წერა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კითხვის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არცოდნა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აწუხებდათ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მომტანი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პროცესებისათვის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ამოცანები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აღმზრდელობით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ფართოდ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გაშლილი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ინდუსტრიალიზაციის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წარემართა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”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მოახერხებს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ჩვენი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წამოჭრილი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უდიდესი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პრობლემის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გადაჭრას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შესძლებს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ჩვენი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სოციალიზმის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აქტიურ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აღზრდას</w:t>
      </w:r>
      <w:r w:rsidRPr="00DB5ABB">
        <w:rPr>
          <w:noProof/>
          <w:sz w:val="24"/>
          <w:szCs w:val="24"/>
          <w:lang w:val="ka-GE"/>
        </w:rPr>
        <w:t xml:space="preserve">”.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იგივეა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ნათქვამი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დემოკრატიული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პროგრამაში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ბურჟუაზიის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იარაღიდან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გარდაქმნის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იარაღად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გარდაიქმნას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არამარტო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პრინციპების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მქადაგებელი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არპროლეტარულ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ნახევრად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პროლეტარულ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მშრომელთა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ფენებში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პროლეტრიატის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იდეური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ორგანიზაციული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აღმზრდელობითი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მქადაგებელი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მოხდეს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ექნება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უნარი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დაამყაროს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კომუნიზმი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შრომასთან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მოამზადებს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ყოველმხრივად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საზოგდოების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წევრებს</w:t>
      </w:r>
      <w:r w:rsidRPr="00DB5ABB">
        <w:rPr>
          <w:noProof/>
          <w:sz w:val="24"/>
          <w:szCs w:val="24"/>
          <w:lang w:val="ka-GE"/>
        </w:rPr>
        <w:t xml:space="preserve"> 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მოაზროვნეთა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ჩამოსაყალიბებლად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ფენების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გასანათლებლად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გასათვითცნობიერებლად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თითოეული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მათგანისათვის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ესწავლებინათ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წერა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კითხვა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მასშტაბით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გაიშალა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წერა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კითხვის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უცოდინარობის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სალიკვიდაციო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მოძრაობა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ოფიციოზი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კამპანიის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ჩატარებას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მიზეზით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ასაბუთებდა</w:t>
      </w:r>
      <w:r w:rsidRPr="00DB5ABB">
        <w:rPr>
          <w:noProof/>
          <w:sz w:val="24"/>
          <w:szCs w:val="24"/>
          <w:lang w:val="ka-GE"/>
        </w:rPr>
        <w:t xml:space="preserve"> : « ...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წერა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კითხვის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ცოდნა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პირობაა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ურომლისოდაც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მოქალაქემ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შეგნებული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მონაწილეობა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სახელმწიფოებრივ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ცხოვრებაში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ზედმეტია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იმაზე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ლაპარაკი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წერა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კითხვის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ცოდნას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მოკლებული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ხალხი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წარმატებით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განახორციელებს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აღმშენებლობას</w:t>
      </w:r>
      <w:r w:rsidRPr="00DB5ABB">
        <w:rPr>
          <w:noProof/>
          <w:sz w:val="24"/>
          <w:szCs w:val="24"/>
          <w:lang w:val="ka-GE"/>
        </w:rPr>
        <w:t xml:space="preserve">»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შემოიღეს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სწავლება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DB5ABB">
        <w:rPr>
          <w:noProof/>
          <w:sz w:val="24"/>
          <w:szCs w:val="24"/>
          <w:lang w:val="ka-GE"/>
        </w:rPr>
        <w:t xml:space="preserve"> _ 1932-1933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წელი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დროისათვის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მომზადებულიყო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ქსელი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აუცილებლობის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მიზეზად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დასახელებულია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დაწესებულებათა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შეთანხმებულ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მოსახლეობის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მოთხოვნილებებთან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შემადგენლობასთან</w:t>
      </w:r>
      <w:r w:rsidRPr="00DB5ABB">
        <w:rPr>
          <w:noProof/>
          <w:sz w:val="24"/>
          <w:szCs w:val="24"/>
          <w:lang w:val="ka-GE"/>
        </w:rPr>
        <w:t>’’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ცოტა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მოგვიანებით</w:t>
      </w:r>
      <w:r w:rsidRPr="00DB5ABB">
        <w:rPr>
          <w:noProof/>
          <w:sz w:val="24"/>
          <w:szCs w:val="24"/>
          <w:lang w:val="ka-GE"/>
        </w:rPr>
        <w:t xml:space="preserve">, 1930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B5ABB">
        <w:rPr>
          <w:noProof/>
          <w:sz w:val="24"/>
          <w:szCs w:val="24"/>
          <w:lang w:val="ka-GE"/>
        </w:rPr>
        <w:t xml:space="preserve"> 9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ოქტომბერს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სსრ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ცაკ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სახკომსაბჭო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იღებს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დაგენილებას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რესპუბლიკაში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შემოღების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მიზეზად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დასახელებულია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სახალხო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მეურნეობის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ინდუსტრიულ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გარდაქმნის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ტემპის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გაძლიერებისა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ტექნიკური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ჩამორჩენილობების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ლიკვიდაციის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ამოცანები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მასშტაბით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შემოიღეს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დაწყებითი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სწავლება</w:t>
      </w:r>
      <w:r w:rsidRPr="00DB5ABB">
        <w:rPr>
          <w:noProof/>
          <w:sz w:val="24"/>
          <w:szCs w:val="24"/>
          <w:lang w:val="ka-GE"/>
        </w:rPr>
        <w:t xml:space="preserve"> 8, 9,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10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ბავშვებისათვის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11-15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მოზარდთათვის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კატეგორიები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ბავშვთა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ასაკობრივი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ცენზიდან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DB5ABB">
        <w:rPr>
          <w:noProof/>
          <w:sz w:val="24"/>
          <w:szCs w:val="24"/>
          <w:lang w:val="ka-GE"/>
        </w:rPr>
        <w:t xml:space="preserve">: 8, 9,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10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ბაშვებისათვის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საფეხურის</w:t>
      </w:r>
      <w:r w:rsidRPr="00DB5ABB">
        <w:rPr>
          <w:noProof/>
          <w:sz w:val="24"/>
          <w:szCs w:val="24"/>
          <w:lang w:val="ka-GE"/>
        </w:rPr>
        <w:t xml:space="preserve"> 4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წლიანი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მიჩნეულია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ნორმალური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ტიპის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მოზარდთათვის</w:t>
      </w:r>
      <w:r w:rsidRPr="00DB5ABB">
        <w:rPr>
          <w:noProof/>
          <w:sz w:val="24"/>
          <w:szCs w:val="24"/>
          <w:lang w:val="ka-GE"/>
        </w:rPr>
        <w:t xml:space="preserve"> 11-15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წლამდე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ორწლიანი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მცირედ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დასახლებულ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ადგილებში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მოძრავი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სტაციონარული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შორეული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სოფლებისათვის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ბავშვთა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ინტერნატით</w:t>
      </w:r>
      <w:r w:rsidRPr="00DB5ABB">
        <w:rPr>
          <w:noProof/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 xml:space="preserve">1930-31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წლიდან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ქალაქებში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სამრეწველო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ცენტრებში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რაიონებში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შვიდწლიანი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DB5ABB">
        <w:rPr>
          <w:noProof/>
          <w:sz w:val="24"/>
          <w:szCs w:val="24"/>
          <w:lang w:val="ka-GE"/>
        </w:rPr>
        <w:t xml:space="preserve">. 4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გავლის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ახალგაზრდა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გააგრძელოს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ეტაპზე</w:t>
      </w:r>
      <w:r w:rsidRPr="00DB5ABB">
        <w:rPr>
          <w:noProof/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მშობელთა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ბავშვების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ვადაზე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სკოლიდან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გაყვანას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1930-31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წლიდან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აიკრძალა</w:t>
      </w:r>
      <w:r w:rsidRPr="00DB5ABB">
        <w:rPr>
          <w:noProof/>
          <w:sz w:val="24"/>
          <w:szCs w:val="24"/>
          <w:lang w:val="ka-GE"/>
        </w:rPr>
        <w:t xml:space="preserve"> I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II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საფეხურის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სკოლებიდან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ბაშვების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გაყვანა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კურსის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დამთავრებამდე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გაყვანის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მიზეზი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რამდენიმე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დაჩქარებულ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ტემპებს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გაწერილ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გეგმებს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ოჯახის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აუდიოდნენ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მშობელს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მოსწონდა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პრინციპები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მოსწავლეთა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</w:t>
      </w:r>
      <w:r w:rsidRPr="00DB5ABB">
        <w:rPr>
          <w:noProof/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ზრდისა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გაუმჯობესებისათვის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საჭიროდ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მიიჩნევდნენ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გადამწყვეტი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ღონისძიებების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გატარებას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საწარმოო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ბაზაზე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გადაყვანას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პოლიტექნიზაციას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საწარმოო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თეორიულ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პრაქტიკულ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შესწავლას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პოლიტექნიკური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შემოღებას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მიმაგრებას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საწარმოსთან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ქალაქის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სკოლების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კოლმეურნეობებთან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სიფლის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სკოლებში</w:t>
      </w:r>
      <w:r w:rsidRPr="00DB5ABB">
        <w:rPr>
          <w:noProof/>
          <w:sz w:val="24"/>
          <w:szCs w:val="24"/>
          <w:lang w:val="ka-GE"/>
        </w:rPr>
        <w:t xml:space="preserve">).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საგნების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დონის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გაუმჯობესებაზე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მეტად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სასოფლო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სამრეწველო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სპეციალობის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სწავლებაზე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ზრუნავდნენ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რგოლად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იქცა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სოფლის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მეურნეობისა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მრეწველობის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განვითარებისათვის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ქსელის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გაფართოება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მოსახლების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ზრუნვა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მიმდინარე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ინდუსტრიალიზაციისა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ტემპებიდან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ხშირად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ტემპებს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უძლებდა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ფეხდაფეხ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მისდევდა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თვითონვე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აღნიშნავდნენ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სხვადასვა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მეთოდით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ცდილობდნენ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დაწეოდა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ინდუსტრიალიზაციისა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ტემპებს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მნიშვნელოვან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საფეხურს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წარმოადგენდა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საწავლებლები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მომზადებულ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კადრებს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შეევსო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რიგები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ქალაქად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სოფლად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კადრებს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შეეცვალა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ბურჟუაზიული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სულისკვეთებით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გაჟღენთილი</w:t>
      </w:r>
      <w:r w:rsidRPr="00DB5ABB">
        <w:rPr>
          <w:noProof/>
          <w:sz w:val="24"/>
          <w:szCs w:val="24"/>
          <w:lang w:val="ka-GE"/>
        </w:rPr>
        <w:t xml:space="preserve">“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ამიერკავკასიის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ცკ</w:t>
      </w:r>
      <w:r w:rsidRPr="00DB5ABB">
        <w:rPr>
          <w:noProof/>
          <w:sz w:val="24"/>
          <w:szCs w:val="24"/>
          <w:lang w:val="ka-GE"/>
        </w:rPr>
        <w:t xml:space="preserve"> I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ყრილობამ</w:t>
      </w:r>
      <w:r w:rsidRPr="00DB5ABB">
        <w:rPr>
          <w:noProof/>
          <w:sz w:val="24"/>
          <w:szCs w:val="24"/>
          <w:lang w:val="ka-GE"/>
        </w:rPr>
        <w:t xml:space="preserve"> 1923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იანვარში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ამიერკავკასიის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დააარსების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კადრები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ოთხი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სპეციალობით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გამოეშვა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პედაგოგიურის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ორწლიანი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პარტიულ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სამწლიანი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სწავლებით</w:t>
      </w:r>
      <w:r w:rsidRPr="00DB5ABB">
        <w:rPr>
          <w:noProof/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ყრილობამ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დებულება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ჩამოყალიბებულია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პოლიტექნიკური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მიზნები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დანიშნულება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შემდეგნაირად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DB5ABB">
        <w:rPr>
          <w:noProof/>
          <w:sz w:val="24"/>
          <w:szCs w:val="24"/>
          <w:lang w:val="ka-GE"/>
        </w:rPr>
        <w:t>: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გაავრცელოს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მეცნიერული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ცოდნა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პროლეტარულ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გლეხურ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მასებში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ინტერესსაც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მოღვაწეობაში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ეჭიროს</w:t>
      </w:r>
      <w:r w:rsidRPr="00DB5ABB">
        <w:rPr>
          <w:noProof/>
          <w:sz w:val="24"/>
          <w:szCs w:val="24"/>
          <w:lang w:val="ka-GE"/>
        </w:rPr>
        <w:t xml:space="preserve">’’,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სასწავლებლისათვის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სავალდებულოდ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მოითხოვდნენ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B5ABB">
        <w:rPr>
          <w:noProof/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ფაკულტეტების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არსებობას</w:t>
      </w:r>
      <w:r w:rsidRPr="00DB5ABB">
        <w:rPr>
          <w:noProof/>
          <w:sz w:val="24"/>
          <w:szCs w:val="24"/>
          <w:lang w:val="ka-GE"/>
        </w:rPr>
        <w:t xml:space="preserve"> 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დროის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წარმართვას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რეორგანიზაციის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გაამართლა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მოგვიაანებით</w:t>
      </w:r>
      <w:r w:rsidRPr="00DB5ABB">
        <w:rPr>
          <w:noProof/>
          <w:sz w:val="24"/>
          <w:szCs w:val="24"/>
          <w:lang w:val="ka-GE"/>
        </w:rPr>
        <w:t xml:space="preserve">, 1933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B5ABB">
        <w:rPr>
          <w:noProof/>
          <w:sz w:val="24"/>
          <w:szCs w:val="24"/>
          <w:lang w:val="ka-GE"/>
        </w:rPr>
        <w:t xml:space="preserve"> 8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იანვარს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სსრ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ცაკ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სახკომსაბჭომ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გამოსცა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მოწყობის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დოკუმენტით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სსრ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ცენტრალური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აღმასრულებელი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DB5ABB">
        <w:rPr>
          <w:noProof/>
          <w:sz w:val="24"/>
          <w:szCs w:val="24"/>
          <w:lang w:val="ka-GE"/>
        </w:rPr>
        <w:t xml:space="preserve"> 1932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B5ABB">
        <w:rPr>
          <w:noProof/>
          <w:sz w:val="24"/>
          <w:szCs w:val="24"/>
          <w:lang w:val="ka-GE"/>
        </w:rPr>
        <w:t xml:space="preserve"> 19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სექტემბრის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DB5ABB">
        <w:rPr>
          <w:noProof/>
          <w:sz w:val="24"/>
          <w:szCs w:val="24"/>
          <w:lang w:val="ka-GE"/>
        </w:rPr>
        <w:t xml:space="preserve"> _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სასწავლებლებსა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ტექნიკუმებში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პროგრამებისა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”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საფინანსო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მშენებლობისა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ნაწილობრივ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პედაგოგიკური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ბაზაზე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მოწყობილიყო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უნივერსიტეტი</w:t>
      </w:r>
      <w:r w:rsidRPr="00DB5ABB">
        <w:rPr>
          <w:noProof/>
          <w:sz w:val="24"/>
          <w:szCs w:val="24"/>
          <w:lang w:val="ka-GE"/>
        </w:rPr>
        <w:t xml:space="preserve"> 4-5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ხანგრძლიობით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ფაკულტეტებით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ფიზიკო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მათემატიკური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მათემატიკური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ასტრონომიული</w:t>
      </w:r>
      <w:r w:rsidRPr="00DB5ABB">
        <w:rPr>
          <w:noProof/>
          <w:sz w:val="24"/>
          <w:szCs w:val="24"/>
          <w:lang w:val="ka-GE"/>
        </w:rPr>
        <w:t xml:space="preserve">);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საბუნებისმეტყველო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ქიმიური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ბიოლოგიური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ბიოლოგიური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ზოოლოგიური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სექციები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გეოლოგიური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გეოგრაფიული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გეოგრაფის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სექციები</w:t>
      </w:r>
      <w:r w:rsidRPr="00DB5ABB">
        <w:rPr>
          <w:noProof/>
          <w:sz w:val="24"/>
          <w:szCs w:val="24"/>
          <w:lang w:val="ka-GE"/>
        </w:rPr>
        <w:t xml:space="preserve">);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ისტორიულ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ლიტერატურული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ისტორიული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ისტორიისა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ფილოლოგიის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სექციები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ენისა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ლიტერატურის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ქართული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ენისა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ლიტერატურის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რუსული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ენისა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ლიტერატურის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უცხო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ენებისა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ლიტერატურის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სექციები</w:t>
      </w:r>
      <w:r w:rsidRPr="00DB5ABB">
        <w:rPr>
          <w:noProof/>
          <w:sz w:val="24"/>
          <w:szCs w:val="24"/>
          <w:lang w:val="ka-GE"/>
        </w:rPr>
        <w:t xml:space="preserve">);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ეკონომიური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საგეგმო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საგეგმო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სააღრიცხვო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სექციები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საფინანსო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საფინანსო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სექციები</w:t>
      </w:r>
      <w:r w:rsidRPr="00DB5ABB">
        <w:rPr>
          <w:noProof/>
          <w:sz w:val="24"/>
          <w:szCs w:val="24"/>
          <w:lang w:val="ka-GE"/>
        </w:rPr>
        <w:t xml:space="preserve">);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მშენებლობისა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მშენებლობისა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განყოფილებებით</w:t>
      </w:r>
      <w:r w:rsidRPr="00DB5ABB">
        <w:rPr>
          <w:noProof/>
          <w:sz w:val="24"/>
          <w:szCs w:val="24"/>
          <w:lang w:val="ka-GE"/>
        </w:rPr>
        <w:t xml:space="preserve">).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მთლიანად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სახალხო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კომისარიატის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პრეროგატივა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ხელმძღვანელი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პერსონალის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დანიშვნა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ნორმალური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მეცადინეობის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უზრუნველყოფა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პროექტის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შეიმუშავება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ამაყად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აცხადებდნენ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არსებობენ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შენდება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უკლასო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სასწავლებელში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უპირატესობა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პროლეტარიატისა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მოკავშირე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კლასის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გლეხობის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ეძლეოდათ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სფეროებში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სისტემაშიც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თანამიმდევრულად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ხორციელდებოდა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მიდგომა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სასწავლებელში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მოხვედრის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უპირობო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უპირატესობის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სარგებლობდნენ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გლეხთა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DB5ABB">
        <w:rPr>
          <w:noProof/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უცხო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ელემენტების</w:t>
      </w:r>
      <w:r w:rsidRPr="00DB5ABB">
        <w:rPr>
          <w:noProof/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მიღება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ქართველ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მოღვაწეთა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მრავალწლიანი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დაარსებული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ბოლშევიკური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გადაიქცა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საშუალებად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მოხდებოდა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მარქსისტულ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ლენინიური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იდეალების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ქადაგება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გავრცელება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საქართევლოს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ახალგაზრდობაში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სწრაფი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ტემპით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იზრდებოდა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სკოლების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სასწავლებლების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მოსწავლეთა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სტუდენტთა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რიცხვი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მატერიალური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ბაზა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მასწავლებელთა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დონე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გაზრდილი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მოთხოვნილებანი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დაეკმაყოფილებინა</w:t>
      </w:r>
      <w:r w:rsidRPr="00DB5ABB">
        <w:rPr>
          <w:noProof/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დაბალი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ხარისხის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მივმართავთ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სტატისტიკას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ბოლშევიკებს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ძალიან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უყვარდათ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ყველაფერი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საგულდაგულოდ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დათვლილი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ჰქონდათ</w:t>
      </w:r>
      <w:r w:rsidRPr="00DB5ABB">
        <w:rPr>
          <w:noProof/>
          <w:sz w:val="24"/>
          <w:szCs w:val="24"/>
          <w:lang w:val="ka-GE"/>
        </w:rPr>
        <w:t xml:space="preserve">: 1936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DB5ABB">
        <w:rPr>
          <w:noProof/>
          <w:sz w:val="24"/>
          <w:szCs w:val="24"/>
          <w:lang w:val="ka-GE"/>
        </w:rPr>
        <w:t xml:space="preserve"> 20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სასწავლებელია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DB5ABB">
        <w:rPr>
          <w:noProof/>
          <w:sz w:val="24"/>
          <w:szCs w:val="24"/>
          <w:lang w:val="ka-GE"/>
        </w:rPr>
        <w:t xml:space="preserve"> 21.584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სტუდენტი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სწავლობდა</w:t>
      </w:r>
      <w:r w:rsidRPr="00DB5ABB">
        <w:rPr>
          <w:noProof/>
          <w:sz w:val="24"/>
          <w:szCs w:val="24"/>
          <w:lang w:val="ka-GE"/>
        </w:rPr>
        <w:t xml:space="preserve">, 113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პროფესიულ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ტექნიკური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სასწავლებელში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DB5ABB">
        <w:rPr>
          <w:noProof/>
          <w:sz w:val="24"/>
          <w:szCs w:val="24"/>
          <w:lang w:val="ka-GE"/>
        </w:rPr>
        <w:t xml:space="preserve"> _ 21.752.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ციფრები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მოტანილია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DB5ABB">
        <w:rPr>
          <w:noProof/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ბერიას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მოხსენებიდან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პარტიის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DB5ABB">
        <w:rPr>
          <w:noProof/>
          <w:sz w:val="24"/>
          <w:szCs w:val="24"/>
          <w:lang w:val="ka-GE"/>
        </w:rPr>
        <w:t xml:space="preserve">) X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ყრილობაზე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წაიკითხა</w:t>
      </w:r>
      <w:r w:rsidRPr="00DB5ABB">
        <w:rPr>
          <w:noProof/>
          <w:sz w:val="24"/>
          <w:szCs w:val="24"/>
          <w:lang w:val="ka-GE"/>
        </w:rPr>
        <w:t xml:space="preserve"> 1937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B5ABB">
        <w:rPr>
          <w:noProof/>
          <w:sz w:val="24"/>
          <w:szCs w:val="24"/>
          <w:lang w:val="ka-GE"/>
        </w:rPr>
        <w:t xml:space="preserve"> 15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DB5ABB">
        <w:rPr>
          <w:noProof/>
          <w:sz w:val="24"/>
          <w:szCs w:val="24"/>
          <w:lang w:val="ka-GE"/>
        </w:rPr>
        <w:t xml:space="preserve"> . 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აქვე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მასწავლებლის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ფუნქცია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>. ”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თვითეული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მასწავლებელი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გარემოცულია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სტალინური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ზრუნვითა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ყურადღებით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მოსწავლე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ახალგაზრდობის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კარგი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აღმზრდელი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კარგი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აგიტატორიც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შესწევდეს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უნარი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განუმარტოს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მშრომელებს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პოლიტიკა</w:t>
      </w:r>
      <w:r w:rsidRPr="00DB5ABB">
        <w:rPr>
          <w:noProof/>
          <w:sz w:val="24"/>
          <w:szCs w:val="24"/>
          <w:lang w:val="ka-GE"/>
        </w:rPr>
        <w:t>”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მასწავლებლობა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რაზეც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ქვემოთ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გვექნება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დაწვრილებით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საუბარი</w:t>
      </w:r>
      <w:r w:rsidRPr="00DB5ABB">
        <w:rPr>
          <w:noProof/>
          <w:sz w:val="24"/>
          <w:szCs w:val="24"/>
          <w:lang w:val="ka-GE"/>
        </w:rPr>
        <w:t xml:space="preserve">),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უკმაყოფილებას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გამოთქვამდა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მდგომარეობით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დაკარგული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დევნა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შევიწროების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DB5ABB">
        <w:rPr>
          <w:noProof/>
          <w:sz w:val="24"/>
          <w:szCs w:val="24"/>
          <w:lang w:val="ka-GE"/>
        </w:rPr>
        <w:t xml:space="preserve">. 1925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იანვარში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მასწავლებელთა</w:t>
      </w:r>
      <w:r w:rsidRPr="00DB5ABB">
        <w:rPr>
          <w:noProof/>
          <w:sz w:val="24"/>
          <w:szCs w:val="24"/>
          <w:lang w:val="ka-GE"/>
        </w:rPr>
        <w:t xml:space="preserve"> I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ყრილობაზე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მარიამ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ორახელაშვილის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მიიღეს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რეზოლუცია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რომილთაც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ორივე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დებდა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ყველანაირი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გაუმჯობესებას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აღუთქვამდა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მასწავლებლებს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ამშვიდებდა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აღნიშნავდა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სწუხდნენ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”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პროლეტარიატის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დიქტატურა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არათუ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ავიწროვებს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სჩაგრავს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დევისებური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ნაბიჯით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სწევს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B5ABB">
        <w:rPr>
          <w:noProof/>
          <w:sz w:val="24"/>
          <w:szCs w:val="24"/>
          <w:lang w:val="ka-GE"/>
        </w:rPr>
        <w:t xml:space="preserve">”;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მასწავლებლობა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დამშვიდდა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აღუთქვა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ახალგაზრდობის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მორალით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მზრუნველობას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აკლებდა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სახელმძღვანელოების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შედგენისა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გამოცემის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საქმეს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სახელმძღვანელოებიც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ოფიციალური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შედგენილი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წიგნი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სახელმძღვანელო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კლასგარეშე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საკითხავი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ანტაგონიზმით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ხელშემწყობი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იდეოლოგიურად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პედაგოგიურად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მხატვრულობის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სახელმძღვანელოს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მთლიანდ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აღმშენებლობის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ამოცანებით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პერსპექტივებით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ინდუსტრიალიზაცია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კოლექტივიზაცია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რევოლუცია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უყენებდა</w:t>
      </w:r>
      <w:r w:rsidRPr="00DB5ABB">
        <w:rPr>
          <w:noProof/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ფრონტზე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ფრთებგაშლილ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გამწვავებული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ბრძოლის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სახელმძღვანელო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წიგნში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წითელ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ზოლივით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გატარებული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მკაფიო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ზუსტი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პროლეტარულ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ხაზი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მიმართულება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იწვევდეს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მტრისადმი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ზიზღისა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წინააღგმდეგ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აქტიური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ბრძოლის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სტიმულს</w:t>
      </w:r>
      <w:r w:rsidRPr="00DB5ABB">
        <w:rPr>
          <w:noProof/>
          <w:sz w:val="24"/>
          <w:szCs w:val="24"/>
          <w:lang w:val="ka-GE"/>
        </w:rPr>
        <w:t xml:space="preserve">”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საინტერესოა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B5ABB">
        <w:rPr>
          <w:noProof/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საბავშვო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ლიტერატურის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შემსწავლელი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კომისიის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კომისიას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შეუდგენია</w:t>
      </w:r>
      <w:r w:rsidRPr="00DB5ABB">
        <w:rPr>
          <w:noProof/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მოძველებული</w:t>
      </w:r>
      <w:r w:rsidRPr="00DB5ABB">
        <w:rPr>
          <w:noProof/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წიგნების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დაახლოებით</w:t>
      </w:r>
      <w:r w:rsidRPr="00DB5ABB">
        <w:rPr>
          <w:noProof/>
          <w:sz w:val="24"/>
          <w:szCs w:val="24"/>
          <w:lang w:val="ka-GE"/>
        </w:rPr>
        <w:t xml:space="preserve"> 70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საბავშვო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წიგნისა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რომელთაგან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რამდენიმეს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დავასახელებ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შმიდტის</w:t>
      </w:r>
      <w:r w:rsidRPr="00DB5ABB">
        <w:rPr>
          <w:noProof/>
          <w:sz w:val="24"/>
          <w:szCs w:val="24"/>
          <w:lang w:val="ka-GE"/>
        </w:rPr>
        <w:t xml:space="preserve"> –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მტრედი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ერთგული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სვიის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გვირგვინი</w:t>
      </w:r>
      <w:r w:rsidRPr="00DB5ABB">
        <w:rPr>
          <w:noProof/>
          <w:sz w:val="24"/>
          <w:szCs w:val="24"/>
          <w:lang w:val="ka-GE"/>
        </w:rPr>
        <w:t xml:space="preserve">”;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კარდანახელის</w:t>
      </w:r>
      <w:r w:rsidRPr="00DB5ABB">
        <w:rPr>
          <w:noProof/>
          <w:sz w:val="24"/>
          <w:szCs w:val="24"/>
          <w:lang w:val="ka-GE"/>
        </w:rPr>
        <w:t xml:space="preserve"> _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სააღდგომო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საჩუქარი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ბედდაკარგული</w:t>
      </w:r>
      <w:r w:rsidRPr="00DB5ABB">
        <w:rPr>
          <w:noProof/>
          <w:sz w:val="24"/>
          <w:szCs w:val="24"/>
          <w:lang w:val="ka-GE"/>
        </w:rPr>
        <w:t xml:space="preserve">”,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გოგებაშვილის</w:t>
      </w:r>
      <w:r w:rsidRPr="00DB5ABB">
        <w:rPr>
          <w:noProof/>
          <w:sz w:val="24"/>
          <w:szCs w:val="24"/>
          <w:lang w:val="ka-GE"/>
        </w:rPr>
        <w:t xml:space="preserve"> –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ასპინძის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ომი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ერეკლე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მეფე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ინგილო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ქალი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თავდადებულნი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ქართველნი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წარსულისა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საარაკო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თავგადასავალი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ტახტის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მემკვიდრისა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საყმაწვილო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კონა</w:t>
      </w:r>
      <w:r w:rsidRPr="00DB5ABB">
        <w:rPr>
          <w:noProof/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</w:t>
      </w:r>
      <w:r w:rsidRPr="00DB5ABB">
        <w:rPr>
          <w:noProof/>
          <w:sz w:val="24"/>
          <w:szCs w:val="24"/>
          <w:lang w:val="ka-GE"/>
        </w:rPr>
        <w:t xml:space="preserve">.,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წერეთელის</w:t>
      </w:r>
      <w:r w:rsidRPr="00DB5ABB">
        <w:rPr>
          <w:noProof/>
          <w:sz w:val="24"/>
          <w:szCs w:val="24"/>
          <w:lang w:val="ka-GE"/>
        </w:rPr>
        <w:t xml:space="preserve"> –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ჩვენი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გმირები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ლომკაცი</w:t>
      </w:r>
      <w:r w:rsidRPr="00DB5ABB">
        <w:rPr>
          <w:noProof/>
          <w:sz w:val="24"/>
          <w:szCs w:val="24"/>
          <w:lang w:val="ka-GE"/>
        </w:rPr>
        <w:t xml:space="preserve">”,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შიო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მღვიმელის</w:t>
      </w:r>
      <w:r w:rsidRPr="00DB5ABB">
        <w:rPr>
          <w:noProof/>
          <w:sz w:val="24"/>
          <w:szCs w:val="24"/>
          <w:lang w:val="ka-GE"/>
        </w:rPr>
        <w:t xml:space="preserve"> –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ცელქი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ძუნწი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ნაცარა</w:t>
      </w:r>
      <w:r w:rsidRPr="00DB5ABB">
        <w:rPr>
          <w:noProof/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ოქროს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თავთავი</w:t>
      </w:r>
      <w:r w:rsidRPr="00DB5ABB">
        <w:rPr>
          <w:noProof/>
          <w:sz w:val="24"/>
          <w:szCs w:val="24"/>
          <w:lang w:val="ka-GE"/>
        </w:rPr>
        <w:t xml:space="preserve">”,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გოეთეს</w:t>
      </w:r>
      <w:r w:rsidRPr="00DB5ABB">
        <w:rPr>
          <w:noProof/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რეინეკე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მელა</w:t>
      </w:r>
      <w:r w:rsidRPr="00DB5ABB">
        <w:rPr>
          <w:noProof/>
          <w:sz w:val="24"/>
          <w:szCs w:val="24"/>
          <w:lang w:val="ka-GE"/>
        </w:rPr>
        <w:t xml:space="preserve">”,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ანდერსენის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ზღაპრები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DB5ABB">
        <w:rPr>
          <w:noProof/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მოტივები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ასეთია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მათგანში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აღწერილია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ყმისა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ბატონის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მშვიდობიანი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თანაცხოვრება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მსახურნი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მონური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ერთგულებითა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პატივისცემით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გამსჭვალულნი</w:t>
      </w:r>
      <w:r w:rsidRPr="00DB5ABB">
        <w:rPr>
          <w:noProof/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ზოგიერთი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გამოხატავს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პატრიოტულ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აღტაცებას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მეფეებისა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გმირული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წარსულისადმი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ზოგიერთი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კილოთი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ენით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ესთეტიკური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მოძველებულნი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თანამედროვე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მიუღებელ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ემოციებს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ანვითარებენ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გაუმჯობესების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ახორციელებდა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რიგ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ღონისძიებებს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მატერიალურ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ტექნიკური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ბაზის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მოწესრიგებისა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გაუმჯობესებისა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მიმდინარე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რეფორმების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დახვეწას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დაგეგმარებას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მიმართავდა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მიზეზად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დასახელებულია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სახალხო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მეურნეობის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ინდუსტრიულ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სიციალისტურ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გარდაქმნის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ტემპის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გაძლიერებისა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ტექნიკური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ჩამორჩენილობების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ლიკვიდაციის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ამოცანები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შთაბეჭდილება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რჩება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რგოლია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სოფლის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მეურნეობისა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საწარმოო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სასკოლო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ქსელის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გაფართოება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მოსახლების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ზრუნვა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მიმდინარე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ინდუსტრიალიზაციისა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ტემპებიდან</w:t>
      </w:r>
      <w:r w:rsidRPr="00DB5ABB">
        <w:rPr>
          <w:noProof/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მოეწყო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სასწავლებლებიც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სწრაფი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ტემპით</w:t>
      </w:r>
      <w:r w:rsidRPr="00DB5ABB">
        <w:rPr>
          <w:noProof/>
          <w:sz w:val="24"/>
          <w:szCs w:val="24"/>
          <w:lang w:val="ka-GE"/>
        </w:rPr>
        <w:t xml:space="preserve">Y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ვითარდებოდა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დაწყებითი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ქსელიც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>30-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გაძლიერდა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კულტურისადმი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პრაგმატული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უტილიტარული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მიდგომა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უცილობლად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მიმდინარე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სამეურნეო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პრობლემების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გადაჭრასთან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ფორსირებული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ინდუსტრიალიზაციის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რევოლუციის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უმთავრესი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ამოცანა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რაოდენობის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სამუშაო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კადრების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მომზადება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რომლებსაც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ექნებოდათ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ცოდნა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ოსტატობა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მეოთხედმა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იცოდა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წერა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კითხვა</w:t>
      </w:r>
      <w:r w:rsidRPr="00DB5ABB">
        <w:rPr>
          <w:noProof/>
          <w:sz w:val="24"/>
          <w:szCs w:val="24"/>
          <w:lang w:val="ka-GE"/>
        </w:rPr>
        <w:t>).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ითქვას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რევოლუციის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მიღწეულ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იდეოლოგიისადმი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უკრიტიკოდ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მორჩილი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დაპირისპირების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სულისკვეთებით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აღზრდილი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მათგან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კრიტიკოსთა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შემდგომში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თავიანთ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თანამედროვე</w:t>
      </w:r>
      <w:r w:rsidRPr="00DB5ABB">
        <w:rPr>
          <w:noProof/>
          <w:sz w:val="24"/>
          <w:szCs w:val="24"/>
          <w:lang w:val="ka-GE"/>
        </w:rPr>
        <w:t>,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გზააბნეულ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მოღვაწეთ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მოევლინნენ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მამხილებლებად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აღმზრდელებად</w:t>
      </w:r>
      <w:r w:rsidRPr="00DB5ABB">
        <w:rPr>
          <w:noProof/>
          <w:sz w:val="24"/>
          <w:szCs w:val="24"/>
          <w:lang w:val="ka-GE"/>
        </w:rPr>
        <w:t>).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ხოტბა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დიდება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მადლობები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ქვეყანა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გამოიყვანეს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სიბნელიდან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აზიარეს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მოწინავე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იდეებს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თქმა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მარქსიზმ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ლენინიზმი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იგულისხმებოდა</w:t>
      </w:r>
      <w:r w:rsidRPr="00DB5ABB">
        <w:rPr>
          <w:noProof/>
          <w:sz w:val="24"/>
          <w:szCs w:val="24"/>
          <w:lang w:val="ka-GE"/>
        </w:rPr>
        <w:t xml:space="preserve">),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სიმართლეს</w:t>
      </w:r>
      <w:r w:rsidRPr="00DB5ABB">
        <w:rPr>
          <w:noProof/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ბაზაზე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მრავალი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ინსტიტუტი</w:t>
      </w:r>
      <w:r w:rsidRPr="00DB5ABB">
        <w:rPr>
          <w:noProof/>
          <w:sz w:val="24"/>
          <w:szCs w:val="24"/>
          <w:lang w:val="ka-GE"/>
        </w:rPr>
        <w:t xml:space="preserve">: 1928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პოლიტექნიკური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ფაკულტეტი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გადაკეთდა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პოლიტექნიკურ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ინსტიტუტად</w:t>
      </w:r>
      <w:r w:rsidRPr="00DB5ABB">
        <w:rPr>
          <w:noProof/>
          <w:sz w:val="24"/>
          <w:szCs w:val="24"/>
          <w:lang w:val="ka-GE"/>
        </w:rPr>
        <w:t xml:space="preserve">; 1929-30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აგრონომიული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ფაკულტეტის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ბაზაზე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სასოფლო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სამეურნეო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DB5ABB">
        <w:rPr>
          <w:noProof/>
          <w:sz w:val="24"/>
          <w:szCs w:val="24"/>
          <w:lang w:val="ka-GE"/>
        </w:rPr>
        <w:t xml:space="preserve"> 1932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გამოეყო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ზოოვეტერინარული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noProof/>
          <w:sz w:val="24"/>
          <w:szCs w:val="24"/>
          <w:lang w:val="ka-GE"/>
        </w:rPr>
        <w:lastRenderedPageBreak/>
        <w:t xml:space="preserve">1930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ინსტიტუტი</w:t>
      </w:r>
      <w:r w:rsidRPr="00DB5ABB">
        <w:rPr>
          <w:noProof/>
          <w:sz w:val="24"/>
          <w:szCs w:val="24"/>
          <w:lang w:val="ka-GE"/>
        </w:rPr>
        <w:t xml:space="preserve">. 1930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რეორგანიზაციის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წარმოიშვა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პედაგოგიური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საფინანსო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კოოპერაციული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აღმშენებლობისა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ინსტიტუტები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სასწავლებლები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ქალაქში</w:t>
      </w:r>
      <w:r w:rsidRPr="00DB5ABB">
        <w:rPr>
          <w:noProof/>
          <w:sz w:val="24"/>
          <w:szCs w:val="24"/>
          <w:lang w:val="ka-GE"/>
        </w:rPr>
        <w:t xml:space="preserve">: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ქუთაისში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ბათუმში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გორში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თელავში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სტალინირში</w:t>
      </w:r>
      <w:r w:rsidRPr="00DB5ABB">
        <w:rPr>
          <w:noProof/>
          <w:sz w:val="24"/>
          <w:szCs w:val="24"/>
          <w:lang w:val="ka-GE"/>
        </w:rPr>
        <w:t xml:space="preserve"> 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კურსდამთავრებულებმა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მიიღეს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დიპლომი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შეუერთდნენ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რიგებს</w:t>
      </w:r>
      <w:r w:rsidRPr="00DB5ABB">
        <w:rPr>
          <w:noProof/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განსაკუთრებული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ყურადღება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ეთმობოდა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შევსებას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გლეხთა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რიგებიდან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ამისათვის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არსებობდა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დაწინაურების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მეთოდი</w:t>
      </w:r>
      <w:r w:rsidRPr="00DB5ABB">
        <w:rPr>
          <w:noProof/>
          <w:sz w:val="24"/>
          <w:szCs w:val="24"/>
          <w:lang w:val="ka-GE"/>
        </w:rPr>
        <w:t>.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ხალხში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უამრავი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ორგანიზატორული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ტალანტია</w:t>
      </w:r>
      <w:r w:rsidRPr="00DB5ABB">
        <w:rPr>
          <w:noProof/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ათასობით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თელავდა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ღუპავდა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გარეთ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ისროდა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კაპიტალი</w:t>
      </w:r>
      <w:r w:rsidRPr="00DB5ABB">
        <w:rPr>
          <w:noProof/>
          <w:sz w:val="24"/>
          <w:szCs w:val="24"/>
          <w:lang w:val="ka-GE"/>
        </w:rPr>
        <w:t xml:space="preserve">;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ჩვენ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გვაქვს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გამონახვის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ფეხზე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დაყენების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დაწინაურების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უნარი</w:t>
      </w:r>
      <w:r w:rsidRPr="00DB5ABB">
        <w:rPr>
          <w:noProof/>
          <w:sz w:val="24"/>
          <w:szCs w:val="24"/>
          <w:lang w:val="ka-GE"/>
        </w:rPr>
        <w:t>. M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DB5ABB">
        <w:rPr>
          <w:noProof/>
          <w:sz w:val="24"/>
          <w:szCs w:val="24"/>
          <w:lang w:val="ka-GE"/>
        </w:rPr>
        <w:t xml:space="preserve">,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ჩვენ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ვისწავლით</w:t>
      </w:r>
      <w:r w:rsidRPr="00DB5ABB">
        <w:rPr>
          <w:noProof/>
          <w:sz w:val="24"/>
          <w:szCs w:val="24"/>
          <w:lang w:val="ka-GE"/>
        </w:rPr>
        <w:t>...» . E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მითითება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დაედო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დაწინაურების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ფორმირებისათვის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დასაწინაურებლად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შერჩევა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უპირველეს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ყოვლისა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პრინციპით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B5ABB">
        <w:rPr>
          <w:noProof/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აწინაურებდნენ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წევრებს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კომკავშირლებს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უპარტიოებიდან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ღარიბ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უღარიბეს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გლეხებს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საუკეთესო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ნაწილს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დაწინაურებულთა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აწარმოებდა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დიდ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იდეურ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პოლიტიკურ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აღმზრდელობით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მუშაობას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ყოველდღიურად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ეხმარებოდა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საბინაო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</w:t>
      </w:r>
      <w:r w:rsidRPr="00DB5ABB">
        <w:rPr>
          <w:noProof/>
          <w:sz w:val="24"/>
          <w:szCs w:val="24"/>
          <w:lang w:val="ka-GE"/>
        </w:rPr>
        <w:t xml:space="preserve">.)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ორგანიზაციას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მრეწველობის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ნაციონალიზაციას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აგრარულ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რეფორმას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მრავალ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ღონისძიებას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ესაჭიროებოდა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სანდო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შესაფერისი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კადრები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რიგები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დაწინაურებულთ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შეევსოთ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DB5ABB">
        <w:rPr>
          <w:noProof/>
          <w:sz w:val="24"/>
          <w:szCs w:val="24"/>
          <w:lang w:val="ka-GE"/>
        </w:rPr>
        <w:t>. E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ეწყობოდა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ლენინური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გაწვევით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შედიოდნენ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რიგებში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ინიშნებოდნენ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სამეურნეო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პარტიულ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თანამდებობებზე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შექმნეს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საწარმოო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ტექნიკური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</w:t>
      </w:r>
      <w:r w:rsidRPr="00DB5ABB">
        <w:rPr>
          <w:noProof/>
          <w:sz w:val="24"/>
          <w:szCs w:val="24"/>
          <w:lang w:val="ka-GE"/>
        </w:rPr>
        <w:t xml:space="preserve"> 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მთავრობა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დიდ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ყურადღებას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უთმობდა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მუშფაკებსა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მოსამზადებელ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კურსებს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სასწავლებელში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შესასვლელ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იზრდებოდა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მუშფაკების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ქსელი</w:t>
      </w:r>
      <w:r w:rsidRPr="00DB5ABB">
        <w:rPr>
          <w:noProof/>
          <w:sz w:val="24"/>
          <w:szCs w:val="24"/>
          <w:lang w:val="ka-GE"/>
        </w:rPr>
        <w:t xml:space="preserve">: 1932-33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 27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მუშფაკი</w:t>
      </w:r>
      <w:r w:rsidRPr="00DB5ABB">
        <w:rPr>
          <w:noProof/>
          <w:sz w:val="24"/>
          <w:szCs w:val="24"/>
          <w:lang w:val="ka-GE"/>
        </w:rPr>
        <w:t xml:space="preserve"> 8600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მოსწავლით</w:t>
      </w:r>
      <w:r w:rsidRPr="00DB5ABB">
        <w:rPr>
          <w:noProof/>
          <w:sz w:val="24"/>
          <w:szCs w:val="24"/>
          <w:lang w:val="ka-GE"/>
        </w:rPr>
        <w:t xml:space="preserve">, 1937-38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წწ</w:t>
      </w:r>
      <w:r w:rsidRPr="00DB5ABB">
        <w:rPr>
          <w:noProof/>
          <w:sz w:val="24"/>
          <w:szCs w:val="24"/>
          <w:lang w:val="ka-GE"/>
        </w:rPr>
        <w:t xml:space="preserve">. _ 19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მუშფაკი</w:t>
      </w:r>
      <w:r w:rsidRPr="00DB5ABB">
        <w:rPr>
          <w:noProof/>
          <w:sz w:val="24"/>
          <w:szCs w:val="24"/>
          <w:lang w:val="ka-GE"/>
        </w:rPr>
        <w:t xml:space="preserve"> 4000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მოსწავლით</w:t>
      </w:r>
      <w:r w:rsidRPr="00DB5ABB">
        <w:rPr>
          <w:noProof/>
          <w:sz w:val="24"/>
          <w:szCs w:val="24"/>
          <w:lang w:val="ka-GE"/>
        </w:rPr>
        <w:t>, 1938-39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წწ</w:t>
      </w:r>
      <w:r w:rsidRPr="00DB5ABB">
        <w:rPr>
          <w:noProof/>
          <w:sz w:val="24"/>
          <w:szCs w:val="24"/>
          <w:lang w:val="ka-GE"/>
        </w:rPr>
        <w:t xml:space="preserve">. _ 19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მუშფაკი</w:t>
      </w:r>
      <w:r w:rsidRPr="00DB5ABB">
        <w:rPr>
          <w:noProof/>
          <w:sz w:val="24"/>
          <w:szCs w:val="24"/>
          <w:lang w:val="ka-GE"/>
        </w:rPr>
        <w:t xml:space="preserve"> 3900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მოსწავლით</w:t>
      </w:r>
      <w:r w:rsidRPr="00DB5ABB">
        <w:rPr>
          <w:noProof/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სტუდენტთა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რაოდენობით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რესპუბლიკა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რესპუბლიკებს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DB5ABB">
        <w:rPr>
          <w:noProof/>
          <w:sz w:val="24"/>
          <w:szCs w:val="24"/>
          <w:lang w:val="ka-GE"/>
        </w:rPr>
        <w:t xml:space="preserve">. 1937-38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წწ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სწავლობდა</w:t>
      </w:r>
      <w:r w:rsidRPr="00DB5ABB">
        <w:rPr>
          <w:noProof/>
          <w:sz w:val="24"/>
          <w:szCs w:val="24"/>
          <w:lang w:val="ka-GE"/>
        </w:rPr>
        <w:t xml:space="preserve"> 20.217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სტუდენტი</w:t>
      </w:r>
      <w:r w:rsidRPr="00DB5ABB">
        <w:rPr>
          <w:noProof/>
          <w:sz w:val="24"/>
          <w:szCs w:val="24"/>
          <w:lang w:val="ka-GE"/>
        </w:rPr>
        <w:t xml:space="preserve">, 1938-38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წწ</w:t>
      </w:r>
      <w:r w:rsidRPr="00DB5ABB">
        <w:rPr>
          <w:noProof/>
          <w:sz w:val="24"/>
          <w:szCs w:val="24"/>
          <w:lang w:val="ka-GE"/>
        </w:rPr>
        <w:t xml:space="preserve">. – 21.983. 1939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15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საწავლებელი</w:t>
      </w:r>
      <w:r w:rsidRPr="00DB5ABB">
        <w:rPr>
          <w:noProof/>
          <w:sz w:val="24"/>
          <w:szCs w:val="24"/>
          <w:lang w:val="ka-GE"/>
        </w:rPr>
        <w:t xml:space="preserve"> 21.983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სტუდენტით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მსოფლიო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ომამდე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გადაიქცა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A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კადრების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კერად</w:t>
      </w:r>
      <w:r w:rsidRPr="00DB5ABB">
        <w:rPr>
          <w:noProof/>
          <w:sz w:val="24"/>
          <w:szCs w:val="24"/>
          <w:lang w:val="ka-GE"/>
        </w:rPr>
        <w:t xml:space="preserve">. 1928-1940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სასწავლებლებმა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noProof/>
          <w:sz w:val="24"/>
          <w:szCs w:val="24"/>
          <w:lang w:val="ka-GE"/>
        </w:rPr>
        <w:lastRenderedPageBreak/>
        <w:t xml:space="preserve">29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ათასი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გამოუშვა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სტუდენტი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ახალგაზრდობის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აღზრდას</w:t>
      </w:r>
      <w:r w:rsidRPr="00DB5ABB">
        <w:rPr>
          <w:noProof/>
          <w:sz w:val="24"/>
          <w:szCs w:val="24"/>
          <w:lang w:val="ka-GE"/>
        </w:rPr>
        <w:t xml:space="preserve"> 2514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პროფესორ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მასწავლებელი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ემსახურებოდა</w:t>
      </w:r>
      <w:r w:rsidRPr="00DB5ABB">
        <w:rPr>
          <w:noProof/>
          <w:sz w:val="24"/>
          <w:szCs w:val="24"/>
          <w:lang w:val="ka-GE"/>
        </w:rPr>
        <w:t xml:space="preserve">. 1939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DB5ABB">
        <w:rPr>
          <w:noProof/>
          <w:sz w:val="24"/>
          <w:szCs w:val="24"/>
          <w:lang w:val="ka-GE"/>
        </w:rPr>
        <w:t xml:space="preserve"> 1000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მოსახლეზე</w:t>
      </w:r>
      <w:r w:rsidRPr="00DB5ABB">
        <w:rPr>
          <w:noProof/>
          <w:sz w:val="24"/>
          <w:szCs w:val="24"/>
          <w:lang w:val="ka-GE"/>
        </w:rPr>
        <w:t xml:space="preserve"> 133,4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11,2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მოდიოდა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გავითვალისწინებთ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მოსახლეობის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რაოდენობას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არნახული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ციფრებია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განსაკუთრებული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აგიტაცია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პროპაგანდა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წარმოებდა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DB5ABB">
        <w:rPr>
          <w:noProof/>
          <w:sz w:val="24"/>
          <w:szCs w:val="24"/>
          <w:lang w:val="ka-GE"/>
        </w:rPr>
        <w:t>,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ბურჟუაზიული</w:t>
      </w:r>
      <w:r w:rsidRPr="00DB5ABB">
        <w:rPr>
          <w:noProof/>
          <w:sz w:val="24"/>
          <w:szCs w:val="24"/>
          <w:lang w:val="ka-GE"/>
        </w:rPr>
        <w:t>»,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სულისკვეთებით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გაჟღენთილი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DB5ABB">
        <w:rPr>
          <w:noProof/>
          <w:sz w:val="24"/>
          <w:szCs w:val="24"/>
          <w:lang w:val="ka-GE"/>
        </w:rPr>
        <w:t>. A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საზოგადოებაში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A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დარჩათ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ზედმეტნი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აღმოჩნდნენ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ესწავლათ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მასებისაგან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ახლებურად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ფიქრი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აზროვნება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თავდაპირველად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A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საწყის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ეტაპზე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რბილი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მათდამი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დამოკიდებულება</w:t>
      </w:r>
      <w:r w:rsidRPr="00DB5ABB">
        <w:rPr>
          <w:noProof/>
          <w:sz w:val="24"/>
          <w:szCs w:val="24"/>
          <w:lang w:val="ka-GE"/>
        </w:rPr>
        <w:t xml:space="preserve">. 1925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B5ABB">
        <w:rPr>
          <w:noProof/>
          <w:sz w:val="24"/>
          <w:szCs w:val="24"/>
          <w:lang w:val="ka-GE"/>
        </w:rPr>
        <w:t xml:space="preserve"> 6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სსრ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მესამე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ყრილობაზე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სიტყვით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გამოსული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სსრ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სახალხო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კომისართა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თავჯდომარე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ელიავა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აკეთებს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მოხსენებას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სამეცნიერო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სამეურნეო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სამრეწველო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მდგომარეობას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საუბრობს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კომისარიატების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მოჰყავს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სტატისტიკური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DB5ABB">
        <w:rPr>
          <w:noProof/>
          <w:sz w:val="24"/>
          <w:szCs w:val="24"/>
          <w:lang w:val="ka-GE"/>
        </w:rPr>
        <w:t xml:space="preserve">: 100 000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მოსამსახურე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ჩაბმულია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მუშაობაში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უმუშევარია</w:t>
      </w:r>
      <w:r w:rsidRPr="00DB5ABB">
        <w:rPr>
          <w:noProof/>
          <w:sz w:val="24"/>
          <w:szCs w:val="24"/>
          <w:lang w:val="ka-GE"/>
        </w:rPr>
        <w:t xml:space="preserve"> 47000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კაცი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ჰყავს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განაწილებული</w:t>
      </w:r>
      <w:r w:rsidRPr="00DB5ABB">
        <w:rPr>
          <w:noProof/>
          <w:sz w:val="24"/>
          <w:szCs w:val="24"/>
          <w:lang w:val="ka-GE"/>
        </w:rPr>
        <w:t>: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გონებრივი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კანტორის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მუშაკები</w:t>
      </w:r>
      <w:r w:rsidRPr="00DB5ABB">
        <w:rPr>
          <w:noProof/>
          <w:sz w:val="24"/>
          <w:szCs w:val="24"/>
          <w:lang w:val="ka-GE"/>
        </w:rPr>
        <w:t xml:space="preserve"> - 39%,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წარმოებითი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ჯგუფი</w:t>
      </w:r>
      <w:r w:rsidRPr="00DB5ABB">
        <w:rPr>
          <w:noProof/>
          <w:sz w:val="24"/>
          <w:szCs w:val="24"/>
          <w:lang w:val="ka-GE"/>
        </w:rPr>
        <w:t xml:space="preserve"> - 21%,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ტრანსპორტი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DB5ABB">
        <w:rPr>
          <w:noProof/>
          <w:sz w:val="24"/>
          <w:szCs w:val="24"/>
          <w:lang w:val="ka-GE"/>
        </w:rPr>
        <w:t xml:space="preserve"> - 12%,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შავი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გაურკვეველი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პროფესიები</w:t>
      </w:r>
      <w:r w:rsidRPr="00DB5ABB">
        <w:rPr>
          <w:noProof/>
          <w:sz w:val="24"/>
          <w:szCs w:val="24"/>
          <w:lang w:val="ka-GE"/>
        </w:rPr>
        <w:t xml:space="preserve"> - 14%.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უმუშევართა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ციფრების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განხილვამ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ამხანაგებო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მიგვიყვანა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საინტერესო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დასკვნამდე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დიდძალი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ჰყავს</w:t>
      </w:r>
      <w:r w:rsidRPr="00DB5ABB">
        <w:rPr>
          <w:noProof/>
          <w:sz w:val="24"/>
          <w:szCs w:val="24"/>
          <w:lang w:val="ka-GE"/>
        </w:rPr>
        <w:t>». M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ელიავას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მძიმედ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ეჩვენება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პრობლემა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მოუწოდებს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მიხედოს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მეტისმეტი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ჰუმანიტარულობა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აღმშენებლობისათვის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გამოუსადეგარობა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აწუხებს</w:t>
      </w:r>
      <w:r w:rsidRPr="00DB5ABB">
        <w:rPr>
          <w:noProof/>
          <w:sz w:val="24"/>
          <w:szCs w:val="24"/>
          <w:lang w:val="ka-GE"/>
        </w:rPr>
        <w:t>.  «...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მრავლად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ამოყრილი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ზედაპირზე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განაწილება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შეგვიძლია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რანაირ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მიმართულებას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მიიღებს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შემდეგში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დღეს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გაურკვეველიაო</w:t>
      </w:r>
      <w:r w:rsidRPr="00DB5ABB">
        <w:rPr>
          <w:noProof/>
          <w:sz w:val="24"/>
          <w:szCs w:val="24"/>
          <w:lang w:val="ka-GE"/>
        </w:rPr>
        <w:t xml:space="preserve">» ,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აღნიშნავდა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ელიავა</w:t>
      </w:r>
      <w:r w:rsidRPr="00DB5ABB">
        <w:rPr>
          <w:noProof/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ხორციელდებოდა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დათმობათა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განსაკუთრებული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პოლიტიკა</w:t>
      </w:r>
      <w:r w:rsidRPr="00DB5ABB">
        <w:rPr>
          <w:noProof/>
          <w:sz w:val="24"/>
          <w:szCs w:val="24"/>
          <w:lang w:val="ka-GE"/>
        </w:rPr>
        <w:t xml:space="preserve">».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ბოლშევიკები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ქართულ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კატეგორიად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ყოფდნენ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პირველია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ტექნიკური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რომელმაც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აღიარა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დაიწყო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თანამშრომლობა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ექიმები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ბოლოს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მწერლები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ნაციონალიზმის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სენით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შეპყრობილი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</w:t>
      </w:r>
      <w:r w:rsidRPr="00DB5ABB">
        <w:rPr>
          <w:noProof/>
          <w:sz w:val="24"/>
          <w:szCs w:val="24"/>
          <w:lang w:val="ka-GE"/>
        </w:rPr>
        <w:t xml:space="preserve"> 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გადმობირება</w:t>
      </w:r>
      <w:r w:rsidRPr="00DB5ABB">
        <w:rPr>
          <w:noProof/>
          <w:sz w:val="24"/>
          <w:szCs w:val="24"/>
          <w:lang w:val="ka-GE"/>
        </w:rPr>
        <w:t>,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აღზრდაც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მოახერხეს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შეიქმნენ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რეპრესიების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მსხვეპლნი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საინტერესოა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სეგალის</w:t>
      </w:r>
      <w:r w:rsidRPr="00DB5ABB">
        <w:rPr>
          <w:noProof/>
          <w:sz w:val="24"/>
          <w:szCs w:val="24"/>
          <w:lang w:val="ka-GE"/>
        </w:rPr>
        <w:t xml:space="preserve"> 1929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გამოქვეყნებული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სტატია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როლისა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დანიშნულების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მკაფიოდაა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გახმოვანებული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ინტელიგენციისადმი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ფუნქციაა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პროლეტარიატის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სამსახური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მოვალეობა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მარქსიზმის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შესწავლა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თვისებების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შეძენა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ინციატივა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აქტიურობა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ენთუზიაზმი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ორგანიზატორის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მოწინავის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ხელმძღვანელის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რანგში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აყვანილი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ცხოვრებაში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მშრომელი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გლეხობის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პარალელურად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შეტევა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ქართულ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ინტელეგენციაზეც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მიმდინარეობდა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შეტევის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საბაბი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B5ABB">
        <w:rPr>
          <w:noProof/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კონდრატიევშჩინა</w:t>
      </w:r>
      <w:r w:rsidRPr="00DB5ABB">
        <w:rPr>
          <w:noProof/>
          <w:sz w:val="24"/>
          <w:szCs w:val="24"/>
          <w:lang w:val="ka-GE"/>
        </w:rPr>
        <w:t xml:space="preserve">. 1930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გაასამართლეს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გამოჩენილი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მეცნიერ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ეკონომისტები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კონდრატიევი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ჩაიანოვი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სამართლიანად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ილაშქრებდნენ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ეკონომიკაში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უმართებულო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კურსის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DB5ABB">
        <w:rPr>
          <w:noProof/>
          <w:sz w:val="24"/>
          <w:szCs w:val="24"/>
          <w:lang w:val="ka-GE"/>
        </w:rPr>
        <w:t>.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კონდრატიევშჩინა</w:t>
      </w:r>
      <w:r w:rsidRPr="00DB5ABB">
        <w:rPr>
          <w:noProof/>
          <w:sz w:val="24"/>
          <w:szCs w:val="24"/>
          <w:lang w:val="ka-GE"/>
        </w:rPr>
        <w:t xml:space="preserve">»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საბაბი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კამპანიის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ჩატარებისა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ელემენტებისაგან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გასაწმენდად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კონდრატიევისა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ჩაიანოვის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მომხრეთა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ძებნა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დაიწყო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სამეცნიერო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დაწესებულებებში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კომპარტიის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ცენტრალური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მიუთითებდა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აქაც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პლატფორმის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არსებობაზე</w:t>
      </w:r>
      <w:r w:rsidRPr="00DB5ABB">
        <w:rPr>
          <w:noProof/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იყვნენ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კიდევაც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პიროვნებანი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ჭუმბურიძე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გონჩაროვი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სავიცკი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ავერბახი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სხვები</w:t>
      </w:r>
      <w:r w:rsidRPr="00DB5ABB">
        <w:rPr>
          <w:noProof/>
          <w:sz w:val="24"/>
          <w:szCs w:val="24"/>
          <w:lang w:val="ka-GE"/>
        </w:rPr>
        <w:t xml:space="preserve">),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თითქოს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იმედს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ამყარებდნენ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ინდუსტრიალიზაციისა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ჩაშლაზე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ცენტრალური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დაიწყო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სამეცნიერო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სასწავლო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დაწაესებულებებში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განსაკუთრებული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იერიში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მიიტანეს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ქართველ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შეცდომას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ამუქებდნენ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მისწრაფებების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მხილებით</w:t>
      </w:r>
      <w:r w:rsidRPr="00DB5ABB">
        <w:rPr>
          <w:noProof/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რეციდივების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აღმოფხვრისათვის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ბრძოლაში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საპროგრამო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შეხედულებებს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ასახავდა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მაშინდელი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რექტორის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ივ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ვაშაყმაძის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სტატია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ჟურნალ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მნათობში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დაიბეჭდა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A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ეპოქის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ჰუმანიტარული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მეცნიერებანი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ერთნაირად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მონათლული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ანტისაბჭოური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ანტიმარქსისტული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ნაციონალისტური</w:t>
      </w:r>
      <w:r w:rsidRPr="00DB5ABB">
        <w:rPr>
          <w:noProof/>
          <w:sz w:val="24"/>
          <w:szCs w:val="24"/>
          <w:lang w:val="ka-GE"/>
        </w:rPr>
        <w:t>.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მივცემთ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ანტი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მარქსისტულ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შეხედულებების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შემდგომი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პროპაგანდისა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ვინც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განიარაღდება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ვინც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იბრუნებს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ჩვენსკენ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იცნობს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მარქსიზმის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მონოპოლიას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გარიყული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დარჩება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ჩვენი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სინამდვილისაგან</w:t>
      </w:r>
      <w:r w:rsidRPr="00DB5ABB">
        <w:rPr>
          <w:noProof/>
          <w:sz w:val="24"/>
          <w:szCs w:val="24"/>
          <w:lang w:val="ka-GE"/>
        </w:rPr>
        <w:t>»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ინტელიგენციისაგან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ითხოვდა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სამსახურს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შეკვეთების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შესრულებას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სამაგიეროდ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არსებობისათვის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იხდიდა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აჭმევდა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აჯილდოებითა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მიწოდებით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ხრწნიდა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ჩამოუყალიბდა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მერკანტილიზმი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შემოქმედებითი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ადამიანისათვის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არამარტო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მისთვის</w:t>
      </w:r>
      <w:r w:rsidRPr="00DB5ABB">
        <w:rPr>
          <w:noProof/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საშიში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მოვლენაა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შემოქმედს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აქცევდა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ადმინისტრატორად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ახალისებდა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შემოქმედებით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უნაყოფობას</w:t>
      </w:r>
      <w:r w:rsidRPr="00DB5ABB">
        <w:rPr>
          <w:noProof/>
          <w:sz w:val="24"/>
          <w:szCs w:val="24"/>
          <w:lang w:val="ka-GE"/>
        </w:rPr>
        <w:t xml:space="preserve"> 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მიმდინარეობდა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სასტიკი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დაშტამპვა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გამოჩორკნა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დროზე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ბუხარინმა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განაცხადა</w:t>
      </w:r>
      <w:r w:rsidRPr="00DB5ABB">
        <w:rPr>
          <w:noProof/>
          <w:sz w:val="24"/>
          <w:szCs w:val="24"/>
          <w:lang w:val="ka-GE"/>
        </w:rPr>
        <w:t xml:space="preserve"> :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ჩვენ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დავშტამპავთ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ინტელიგენტებს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გამოვიმუშავებთ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ფაბრიკაში</w:t>
      </w:r>
      <w:r w:rsidRPr="00DB5ABB">
        <w:rPr>
          <w:noProof/>
          <w:sz w:val="24"/>
          <w:szCs w:val="24"/>
          <w:lang w:val="ka-GE"/>
        </w:rPr>
        <w:t>»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ითქვას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გაგებით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ინტელიგენტია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დიპლომი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მუშაობს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თანამდებობაზე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სოფლად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ქალაქად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დიპლომირებული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ყაიდაზე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ელიტის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სანდო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მომზადებული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ეყრდნობოდა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ენდობოდა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გვერდით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არსებობდა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მოუმზადებელთა</w:t>
      </w:r>
      <w:r w:rsidRPr="00DB5ABB">
        <w:rPr>
          <w:noProof/>
          <w:sz w:val="24"/>
          <w:szCs w:val="24"/>
          <w:lang w:val="ka-GE"/>
        </w:rPr>
        <w:t xml:space="preserve">»,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ჩამოუყალიბებელთა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დევნილთა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ნებსით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უნებლიეთ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დაბნეულთა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კოჰორტა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ხელახალ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აღზრდას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საჭიროებდა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გამოცემულმა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დეკრეტებმა</w:t>
      </w:r>
      <w:r w:rsidRPr="00DB5ABB">
        <w:rPr>
          <w:noProof/>
          <w:sz w:val="24"/>
          <w:szCs w:val="24"/>
          <w:lang w:val="ka-GE"/>
        </w:rPr>
        <w:t xml:space="preserve"> –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მშვიდობის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აგერთვე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დეკლარაციამ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ხალხთა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საწყის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ეტაპზე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მხარდაჭერა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მოუპოვა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ბოლშევიკებმა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შესთავაზეს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მთავარი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ღირებულების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ხარისხში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–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–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აშენება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ჩაგვრა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ექსპლოატაცია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დახატული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მომავლის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პერსპექტივა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ჩაჯდა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აზროვნებაში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ფსიქიკაში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ოპტიმიზმის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გენერატორი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სახალხო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მობილიზაციისა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აღტკინების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სიტყვებით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ვთქვათ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ეტაპზე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შეძლეს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ელიტის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მთლიანობად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შეკვრა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კვლევა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ჰუმანიტარულ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მეცნიერებებში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ძალზე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აქტუალურია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მიზეზად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სამართლიანად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გლობალიზაციასა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მრავალფეროვნებას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აქტუალურია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ყოველი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კულტურისთვის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ინდივიდუალურობისა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უნიკალურობის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დამტკიცება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რისი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ეფექტური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ჩამოყალიბებაში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თამაშობს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კვლევის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აუცილებლობას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lastRenderedPageBreak/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მიზანს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შესწავლა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გაანალიზება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ისტორიოგრაფია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წარმაოდგენდა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იდეოლოგიისა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იქმნებოდა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სსრკ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ჰომოგენიზაციისთვის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ხანგრძლივ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პერსპექტივაზე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გათვლით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მასალა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გამოხატავს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პროდუქტს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როგორებიცაა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ლიდერების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მასწავლებლების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ისტორიკოსების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კოლმეურნეების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მუშების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ნააზრევი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აღვნიშნოთ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სწორედ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ქმნიან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აყალიბებენ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გზით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თავად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ყალიბდებიან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ადამიანებად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DB5ABB">
        <w:rPr>
          <w:sz w:val="24"/>
          <w:szCs w:val="24"/>
          <w:lang w:val="ka-GE"/>
        </w:rPr>
        <w:t xml:space="preserve">, 1954 </w:t>
      </w:r>
      <w:r w:rsidRPr="00DB5ABB">
        <w:rPr>
          <w:rFonts w:ascii="Sylfaen" w:hAnsi="Sylfaen" w:cs="Sylfaen"/>
          <w:sz w:val="24"/>
          <w:szCs w:val="24"/>
          <w:lang w:val="ka-GE"/>
        </w:rPr>
        <w:t>წლის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პედაგოგიკურ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საკვლევი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სკოლაში</w:t>
      </w:r>
      <w:r w:rsidRPr="00DB5ABB">
        <w:rPr>
          <w:sz w:val="24"/>
          <w:szCs w:val="24"/>
          <w:lang w:val="ka-GE"/>
        </w:rPr>
        <w:t xml:space="preserve">,”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წარმოდგენილია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მეცნიერთა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შრომები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აზრი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სწავლებასთან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ერთგვარი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მსგავსად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მკაფიოდ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ფაქტები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გავაშუქოთ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ობიექტურად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კანონზომიერი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იქნას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ახსნილი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გაშუქებული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უდევს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მოქმედებას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მოსახლე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ეროვნებების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იდენტფიკაციის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პრობლემა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იდენტურობის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დადგენა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შეიცვალა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ნაცვლად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რელიგიური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ეროვნულისა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იდენტიფიკაცია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რამდენიმე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ფაქტორით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ხდებოდა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პარტიული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კუთვნილებით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სვანტე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კორნელი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ეთნიკური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ჯგუფური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იდენტურობების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გამოდევნის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წარმატებული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მეთოდია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ჩანაცვლება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იდეოლოგიით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ყოფილ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კავშირში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კომუნისტურ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წაეშალა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განსხვავებანი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ხალხებს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ჩამოეყალიბებინა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თვისებრივად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მკვლევარი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წარმატებით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სახელმწიფოს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სტრუქტურის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ეროვნულმა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დაყოფამ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შეუშალა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DB5ABB">
        <w:rPr>
          <w:noProof/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DB5ABB">
        <w:rPr>
          <w:noProof/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ერთობები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რომელთაგან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შედგებოდა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ეთნიკურად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ჰომოგენური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ჰეტეროგენულობის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შედეგი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სატიტულო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ეროვნებების</w:t>
      </w:r>
      <w:r w:rsidRPr="00DB5ABB">
        <w:rPr>
          <w:noProof/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უმცირესობათა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ასიმილაციის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აშკარა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იდენტურობა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ძლიერი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ღრმა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ხშირად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შეესაბამებოდა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სინამდვილეს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რელიგიური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რეგიონული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ჯგუფობრივი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თავდაპირველი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ტრადიციული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იდენტურობის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დაძლევა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ხანგრძლივი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იძულებითი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პროცესია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მტკივნეული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პრობლემური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იდენტურობა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გზითა</w:t>
      </w:r>
      <w:r w:rsidRPr="00DB5ABB">
        <w:rPr>
          <w:noProof/>
          <w:sz w:val="24"/>
          <w:szCs w:val="24"/>
          <w:lang w:val="ka-GE"/>
        </w:rPr>
        <w:t xml:space="preserve">A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აგებს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ბევრია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ისტორიულ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სიტუაციაზე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ნაციონალური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ტრადიციის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შინაარსზე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კონტექსტზე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DB5ABB">
        <w:rPr>
          <w:noProof/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იონინი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საუბრობს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იდენტურობის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განმსაზღვრელ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ფაქტორზე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პოლიტიკურზე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მითოლოგიურზე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რომელთაგან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სამივეს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ერთდროული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სიტუაციაში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საწყის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ეტაპზე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ფაქტორი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რაზეც</w:t>
      </w:r>
      <w:r w:rsidRPr="00DB5ABB">
        <w:rPr>
          <w:noProof/>
          <w:sz w:val="24"/>
          <w:szCs w:val="24"/>
          <w:lang w:val="ka-GE"/>
        </w:rPr>
        <w:t xml:space="preserve"> II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პარაგრაფში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გვქონდა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საუბარი</w:t>
      </w:r>
      <w:r w:rsidRPr="00DB5ABB">
        <w:rPr>
          <w:noProof/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>20-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დამთავრდა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პარტიულ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აპარატის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ფუნქციების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ჩაგდების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მმართველი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ფენის</w:t>
      </w:r>
      <w:r w:rsidRPr="00DB5ABB">
        <w:rPr>
          <w:noProof/>
          <w:sz w:val="24"/>
          <w:szCs w:val="24"/>
          <w:lang w:val="ka-GE"/>
        </w:rPr>
        <w:t xml:space="preserve"> –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ნომენკლატურის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შექნაც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რთული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თანადროულად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მიმდინარეობდა</w:t>
      </w:r>
      <w:r w:rsidRPr="00DB5ABB">
        <w:rPr>
          <w:noProof/>
          <w:sz w:val="24"/>
          <w:szCs w:val="24"/>
          <w:lang w:val="ka-GE"/>
        </w:rPr>
        <w:t xml:space="preserve"> 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მმართველი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ჩამოშორებით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განადგურება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პერიოდულად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ხორციელდებოდა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</w:t>
      </w:r>
      <w:r w:rsidRPr="00DB5ABB">
        <w:rPr>
          <w:noProof/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ბროდელი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გზას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იერარქიის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არნახული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პრივილეგიების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მინიჭებას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უწოდებს</w:t>
      </w:r>
      <w:r w:rsidRPr="00DB5ABB">
        <w:rPr>
          <w:noProof/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იერარქია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გაფორმებულა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ოფიციალურ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სათავეში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მოექცა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პროლეტარიატის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წინამძღოლის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ამოეფარა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შესრულებული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დანაპირები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მტრებს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ბრალდებოდა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მტრის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მუდმივი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ძიება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სისტემატიურად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მიმართავდა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შიშის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დათესვასა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ტერორს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აგიტაცია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პროპაგანდის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მსოფლიოში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საუკეთესო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მუდამ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საფრთხეშია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მტრების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სჭირდება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განსაკუთრებული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წითელი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არმია</w:t>
      </w:r>
      <w:r w:rsidRPr="00DB5ABB">
        <w:rPr>
          <w:noProof/>
          <w:sz w:val="24"/>
          <w:szCs w:val="24"/>
          <w:lang w:val="ka-GE"/>
        </w:rPr>
        <w:t>;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ანგარიში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გაეწიოს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თავდასხმის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კაპიტალისტური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პროლეტარულ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სახელმწიფოზე</w:t>
      </w:r>
      <w:r w:rsidRPr="00DB5ABB">
        <w:rPr>
          <w:noProof/>
          <w:sz w:val="24"/>
          <w:szCs w:val="24"/>
          <w:lang w:val="ka-GE"/>
        </w:rPr>
        <w:t>»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უპირველეს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მტრად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კაპიტალისტური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სამყაროს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ჯაშუშებად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შერაცხული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საწინააღმდეგო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პროცესებმა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შეავსო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არასასამართლო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ანგარიშსწორებები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ოპოზიციური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პარტიების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კადრების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DB5ABB">
        <w:rPr>
          <w:noProof/>
          <w:sz w:val="24"/>
          <w:szCs w:val="24"/>
          <w:lang w:val="ka-GE"/>
        </w:rPr>
        <w:t xml:space="preserve">. 1936-1938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რეპრესიების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დაძაბულობის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მოხსნა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მტრის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გამოვლენისა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დასჯის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ოპოზიციური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განწყობის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ჩანასახშივე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ჩახშობა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პერიფერიებზე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უპირობო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მმართველობის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გარანტირება</w:t>
      </w:r>
      <w:r w:rsidRPr="00DB5ABB">
        <w:rPr>
          <w:noProof/>
          <w:sz w:val="24"/>
          <w:szCs w:val="24"/>
          <w:lang w:val="ka-GE"/>
        </w:rPr>
        <w:t xml:space="preserve"> 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ისწრაფვოდა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აბსოლუტურად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კონტროლისაკენ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მოღვაწეობის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DB5ABB">
        <w:rPr>
          <w:noProof/>
          <w:sz w:val="24"/>
          <w:szCs w:val="24"/>
          <w:lang w:val="ka-GE"/>
        </w:rPr>
        <w:t xml:space="preserve"> –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სულიერი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შემთხვევების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ცივილიზაცია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ვრცელდებოდეს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მნიშვნელოვნად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წაიწიოს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მოქალაქეებს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ყოველდღიური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საქმეებით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ჩამოართმევს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აიღებს</w:t>
      </w:r>
      <w:r w:rsidRPr="00DB5ABB">
        <w:rPr>
          <w:noProof/>
          <w:sz w:val="24"/>
          <w:szCs w:val="24"/>
          <w:lang w:val="ka-GE"/>
        </w:rPr>
        <w:t xml:space="preserve">»,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ჰაიეკი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საზოგდოებრივი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გასახელმწიფოებრიობა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უმთავრესი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ტენდენციაა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განვითარებისა</w:t>
      </w:r>
      <w:r w:rsidRPr="00DB5ABB">
        <w:rPr>
          <w:noProof/>
          <w:sz w:val="24"/>
          <w:szCs w:val="24"/>
          <w:lang w:val="ka-GE"/>
        </w:rPr>
        <w:t xml:space="preserve"> 20-30-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წლებში</w:t>
      </w:r>
      <w:r w:rsidRPr="00DB5ABB">
        <w:rPr>
          <w:noProof/>
          <w:sz w:val="24"/>
          <w:szCs w:val="24"/>
          <w:lang w:val="ka-GE"/>
        </w:rPr>
        <w:t xml:space="preserve">,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ხასიათდება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ტოტალიტარული</w:t>
      </w:r>
      <w:r w:rsidRPr="00DB5ABB">
        <w:rPr>
          <w:noProof/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ცენტრალიზებული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მართვა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DB5ABB">
        <w:rPr>
          <w:noProof/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უწყობს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უხვი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პროდუქციის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წარმოებას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ჭეშმარიტებას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ზნეობრიობას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სამართლიანობაზე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ლაპარაკიც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ზედმეტია</w:t>
      </w:r>
      <w:r w:rsidRPr="00DB5ABB">
        <w:rPr>
          <w:noProof/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ცხოვრებაზე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ჰაიეკი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უწოდებს</w:t>
      </w:r>
      <w:r w:rsidRPr="00DB5ABB">
        <w:rPr>
          <w:noProof/>
          <w:sz w:val="24"/>
          <w:szCs w:val="24"/>
          <w:lang w:val="ka-GE"/>
        </w:rPr>
        <w:t>,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თანამშრომლობის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გაფართოებულ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წესრიგზე</w:t>
      </w:r>
      <w:r w:rsidRPr="00DB5ABB">
        <w:rPr>
          <w:noProof/>
          <w:sz w:val="24"/>
          <w:szCs w:val="24"/>
          <w:lang w:val="ka-GE"/>
        </w:rPr>
        <w:t xml:space="preserve">»,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ტრადიციულ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ნორმებზე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იქონიოს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გავლენა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ნეპზე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გაადსვლამ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დადებითი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რეაქცია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გამოიწვია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ფენებში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გლეხობამ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მეპატრონედ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იგრძნო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ვაჭრობის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მრეწველობის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სამუშაო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ადგილებს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ქმნიდა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ინტელიგენციის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ნაწილიც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ემხრობოდა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ფიქრობდა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განმტკიცდებოდა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მესაკუთრე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მწარმოებელთა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აიძულებდა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ეთქვა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ექსტრემისტულ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პოლიტიკაზე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არსებობდნენ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ძალებიც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რომელთაც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ნეპით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არანაირი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დაინტერესება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ჰქონდათ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ბოლშევიკები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ისწრაფოდნენ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დაენგრიათ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გაეთავისუფლებინათ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მშენებლობისათვის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მიმართვდნენ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ძალებს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უღარიბეს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ფენებს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მუშათა</w:t>
      </w:r>
      <w:r w:rsidRPr="00DB5ABB">
        <w:rPr>
          <w:noProof/>
          <w:sz w:val="24"/>
          <w:szCs w:val="24"/>
          <w:lang w:val="ka-GE"/>
        </w:rPr>
        <w:t>A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გლეხთა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ბნელ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გაუნათლებელ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მასებს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ბოლშევიკები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ფიქრობდნენ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ნაკლებად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იყვნენ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დაკავშირებულნი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წარსულთან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გაუადვილდებოდათ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აშენება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რევოლუციამ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დაანგრია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გენეტიკური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სტრუქტურების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ცვლილებებმა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ეკონომიკურმა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ცენტრალიზაციამ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ჩამოაყალიბა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ჰიპერტროფირებული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განშტოებული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აპარატი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რომელმაც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ყველაფრის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ჩანაცვლება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მოახდინა</w:t>
      </w:r>
      <w:r w:rsidRPr="00DB5ABB">
        <w:rPr>
          <w:noProof/>
          <w:sz w:val="24"/>
          <w:szCs w:val="24"/>
          <w:lang w:val="ka-GE"/>
        </w:rPr>
        <w:t xml:space="preserve"> 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ცივილიზაციაზე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საუბრისას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ბროდელი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აღნიშნავდა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მიმდინარე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სწრაფი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ტემპების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უზარმაზარი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მუტაცია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ინდუსტრიალიზაციის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მკვეთრი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ზრდით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თითოეული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თავდაყირა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დაყენებული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მთლიანად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დაანგრიეს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გლეხებს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დაეტყოთ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რომლებმაც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სტილის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ტრადიციული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გარემო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დაკარგეს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გებულობდა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უნდოდათ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მისგან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აწარმოებდა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ინტელექტუალებს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იმდენს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პროფესიისას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სჭირდებოდა</w:t>
      </w:r>
      <w:r w:rsidRPr="00DB5ABB">
        <w:rPr>
          <w:noProof/>
          <w:sz w:val="24"/>
          <w:szCs w:val="24"/>
          <w:lang w:val="ka-GE"/>
        </w:rPr>
        <w:t xml:space="preserve"> . 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სტალინის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პარტიის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მითითებით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აღეზარდათ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უბრალოდ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მუშა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დისციპლინიანი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მებრძოლი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შეეძლებოდა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გარკვევა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თანამედროვე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მონაწილეობის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მიღება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აქტიურ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მშენებლობაში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ებრძოლათ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ჯანსაღი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აღზრდისათვის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შემოქმედებითი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ინიციატივითა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ჩვევებით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შეიარაღებული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ცხადია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პიროვნების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ტიპაჟი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ყალიბდებოდა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ფაქტორის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ზეგავლენით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გადატანილმა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უცნაურმა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გადატრიალებამ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დაჩქარებულმა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ინდუსტრიალიზაციამ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ურბანიზაციამ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იქამდე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მიიყვანა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გამოჩნდა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ხალხისა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მოწყდა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საკუთარ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ბუნებრივ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სოციუმს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დაკარგა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ტრადიციულ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კულტურასთან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ჩვეულებრივ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ყოფასთან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იძულებულნი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შეგუებოდა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უმთავრესი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ფაქტორი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A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პიროვნულობის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ოფიციალური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რომელმაც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დაამტკიცა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ფასეულობათა</w:t>
      </w:r>
      <w:r w:rsidRPr="00DB5ABB">
        <w:rPr>
          <w:noProof/>
          <w:sz w:val="24"/>
          <w:szCs w:val="24"/>
          <w:lang w:val="ka-GE"/>
        </w:rPr>
        <w:t xml:space="preserve">A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ეთიკურ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ზნეობრივი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პრეტენზია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საყოველთაობაზე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ისტორიულ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სამართლიანობაზე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ჭეშმარიტების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განსახიერებად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მოჰქონდა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ამიტომაც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წამოყენებული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იდეალები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რწმენად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მიეღოთ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მომავლის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ხდებოდა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ეპშტეინის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თქმით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ოფიციალური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უცხო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კულტურებზე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დაკვირვება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შედარება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მიიჩნევდა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ზე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ისტორიულ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ზე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მოვლენად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ძალადობის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იდეალებით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რადიკალური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გარდაქმნა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ფასეულობათა</w:t>
      </w:r>
      <w:r w:rsidRPr="00DB5ABB">
        <w:rPr>
          <w:noProof/>
          <w:sz w:val="24"/>
          <w:szCs w:val="24"/>
          <w:lang w:val="ka-GE"/>
        </w:rPr>
        <w:t xml:space="preserve">A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ინდივიდუალურობა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ფასდებოდა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დაბალი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ნიშნით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თითოეულ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მათგანს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</w:t>
      </w:r>
      <w:r w:rsidRPr="00DB5ABB">
        <w:rPr>
          <w:noProof/>
          <w:sz w:val="24"/>
          <w:szCs w:val="24"/>
          <w:lang w:val="ka-GE"/>
        </w:rPr>
        <w:t xml:space="preserve"> U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ეგრძნო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მშენებლად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მზად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გაწირვისთვისაც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სასარგებლოდ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ღონისძიება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ატარებდა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მიმართული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ფსიქოლოგიის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შექმნისაკენ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ზემოთ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აღვნიშნეთ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აქტიური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იარაღი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მისაღწევად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სკოლაში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აღზრდილიყო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ინსტინქტის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შეგნების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განცდის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უნარიანი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ცხოვრებისეულ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მოვლენებს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კლასობრივად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აღიქვამდა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აითვისებდა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მოზარდებში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ჩვევების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შემუშავებისათვის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დისციპლინის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თვითგანსაზღვრულობა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ესწავლათ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სწორი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განაწილების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სამუშაოს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მშრომელთა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ქონებისათვის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გრძნობის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ძნელია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დაეთანხმო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მოსაზრებას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ოფიციალური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ძლიერია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მკაცრდება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მენტალურ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თვისებებს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არქეტიპებს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შესაბამისადაც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გადამუშავდება</w:t>
      </w:r>
      <w:r w:rsidRPr="00DB5ABB">
        <w:rPr>
          <w:noProof/>
          <w:sz w:val="24"/>
          <w:szCs w:val="24"/>
          <w:lang w:val="ka-GE"/>
        </w:rPr>
        <w:t xml:space="preserve"> 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მასობრივმა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რეპრესიებმა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მბრძანებლურმა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ჩამოაყალიბა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აზროვნების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ქცევის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თვისებები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DB5ABB">
        <w:rPr>
          <w:noProof/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უუნარობა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ბრძანებების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ბრმად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მორჩილება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შიში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მექანიზმში</w:t>
      </w:r>
      <w:r w:rsidRPr="00DB5ABB">
        <w:rPr>
          <w:noProof/>
          <w:sz w:val="24"/>
          <w:szCs w:val="24"/>
          <w:lang w:val="ka-GE"/>
        </w:rPr>
        <w:t xml:space="preserve"> «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</w:t>
      </w:r>
      <w:r w:rsidRPr="00DB5ABB">
        <w:rPr>
          <w:noProof/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ჭანჭიკის</w:t>
      </w:r>
      <w:r w:rsidRPr="00DB5ABB">
        <w:rPr>
          <w:noProof/>
          <w:sz w:val="24"/>
          <w:szCs w:val="24"/>
          <w:lang w:val="ka-GE"/>
        </w:rPr>
        <w:t xml:space="preserve">»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ფსიქოლოგიის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შემოქმედებითი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ინიციატივის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დაცემა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შიში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ეჭვი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ფუნქციადაკარგული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ხალხი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იარაღი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რეჟიმის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რევოლუციის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ბოლშევიზმმა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მოსპო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საუკუნეების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განმავლობაში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გამოცდილი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ტოტალურად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ჩათრეული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აღმოჩნდა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სტრუქტურებში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მოღვაწეობის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მომხდარი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გავლენით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ჩამოყალიბება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დაწყო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პიროვნების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ტიპმა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A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ისტორიოგრაფიაში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განიხილებოდა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ბუნების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გაკეთილშობილება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თვისებების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აღზრდა</w:t>
      </w:r>
      <w:r w:rsidRPr="00DB5ABB">
        <w:rPr>
          <w:noProof/>
          <w:sz w:val="24"/>
          <w:szCs w:val="24"/>
          <w:lang w:val="ka-GE"/>
        </w:rPr>
        <w:t xml:space="preserve"> –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კოლექტივიზმი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ამხანაგურობა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გაბედულება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იდეალების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ერთგულება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ინტერესებისადმი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პირადის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უნარი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პოსტსაბჭოურ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ხანაში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შეფასებები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შეიცვალა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დაკარგა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მიმზიდველი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თვისებები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შეიძინა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უარყოფითი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საზოგადოებაში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არასტაბილურობამ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სტრუქტურებში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მისმა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შეუზღუდავმა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ჩათრევამ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იძულებული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გახადა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მეტად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გაფრთხილებოდა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სტატუსს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მდგომარეობას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მოთხოვნილება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ადამიანებთან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გაერთიანებისა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ურთიერთობისა</w:t>
      </w:r>
      <w:r w:rsidRPr="00DB5ABB">
        <w:rPr>
          <w:noProof/>
          <w:sz w:val="24"/>
          <w:szCs w:val="24"/>
          <w:lang w:val="ka-GE"/>
        </w:rPr>
        <w:t xml:space="preserve"> –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lastRenderedPageBreak/>
        <w:t>კულტურის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მოვლენაა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საქმეა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მოთხოვნილება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ერთადერთი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დომინანტი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უტოპიის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ძლიერი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ფსიქოლოგიური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ძირი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ზურგი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პროექტირებისათვის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პროექტს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მივყავართ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ტოტალიტარიზმისაკენ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სიტყვის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გაგებით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ბატონობაა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ინდივიდუალიზმზე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საზოგადოსი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კერძოზე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ყველასი</w:t>
      </w:r>
      <w:r w:rsidRPr="00DB5ABB">
        <w:rPr>
          <w:noProof/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ერთზე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ტოტალიტარიზმის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ნამდვილი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შემზღუდავი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არამარტო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კატეგორია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ზოგადცივილიზებული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ძირი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პიროვნების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განვითარებისათვის</w:t>
      </w:r>
      <w:r w:rsidRPr="00DB5ABB">
        <w:rPr>
          <w:noProof/>
          <w:sz w:val="24"/>
          <w:szCs w:val="24"/>
          <w:lang w:val="ka-GE"/>
        </w:rPr>
        <w:t xml:space="preserve"> .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აქვე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კლასობრივი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იდენტურობა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ძნელად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გამოსადეგი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კავკასიელი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ხალხებისათვის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ნაწილს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წინაფეოდალური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სტრუქტურა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გააჩნდათ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წარმოების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ნამდვილი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კაპიტალისტური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კავკასიელებისათვის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იდეოლოგია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იდენტურობა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ძნელად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გასაგები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ევროპელი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მოქალაქეებისათვის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კავკასიელმა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ხალხებმა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ძალზე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ორგანიზაციისა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ძლიერი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მუსლიმური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იდენტურობის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წყალობით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თითქმის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შეინარჩუნეს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იდენტურობა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დიდი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რაოდენობით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რუსების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ცხოვრებამ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რეგიონში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გავლენა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იქონია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მათზე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მოსახლეობისათვის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რუსული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ენის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დაუფლების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აუცილებლობას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კარიერის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მიზნები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განაპირობებდა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  <w:r w:rsidRPr="00DB5ABB">
        <w:rPr>
          <w:rFonts w:ascii="Sylfaen" w:hAnsi="Sylfaen" w:cs="Sylfaen"/>
          <w:noProof/>
          <w:sz w:val="24"/>
          <w:szCs w:val="24"/>
          <w:lang w:val="ka-GE"/>
        </w:rPr>
        <w:t>აშკარად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იკვეთებოდა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პროცესები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დამახასიათებელი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ინდუსტრიალიზაციის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ეპოქებისათვის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განპირობებული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თავისებურებებით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პირველს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მივაკუთვნოთ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უპირველეს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ყოვლისა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კულტურისა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განათლების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დემოკრატიზაცია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აღმოცენება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გავრცელება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ხელოვნების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დარგებისა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დაფუძნებული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ტექნიკური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საშუალებების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გამოყენებაზე</w:t>
      </w:r>
      <w:r w:rsidRPr="00DB5ABB">
        <w:rPr>
          <w:noProof/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რადიო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კინო</w:t>
      </w:r>
      <w:r w:rsidRPr="00DB5ABB">
        <w:rPr>
          <w:noProof/>
          <w:sz w:val="24"/>
          <w:szCs w:val="24"/>
          <w:lang w:val="ka-GE"/>
        </w:rPr>
        <w:t xml:space="preserve">),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წყალობითაც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მიღწევები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ხელმისაწვდომი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მასებისათვის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რამაც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მასობრივი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შეუწყო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ადამიანი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ტოტალურად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ჩათრეული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აღმოჩნდა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სტრუქტურებში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პიროვნება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მასა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განუყოფელ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მთლიანობად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იქცა</w:t>
      </w:r>
      <w:r w:rsidRPr="00DB5ABB">
        <w:rPr>
          <w:noProof/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სკკპ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ტერორს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ამოცანა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DB5ABB">
        <w:rPr>
          <w:noProof/>
          <w:sz w:val="24"/>
          <w:szCs w:val="24"/>
          <w:lang w:val="ka-GE"/>
        </w:rPr>
        <w:t xml:space="preserve"> –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დაენერგა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შიში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დაეთრგუნა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ყოველგვარი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პროტესტის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სურვილი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წაეშალა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განსხვავება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კავშირში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მოსახლე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სხვადასხვ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ეროვნებებს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DB5ABB">
        <w:rPr>
          <w:noProof/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შეექმნა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ტოტალიტარული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მორჩილების</w:t>
      </w:r>
      <w:r w:rsidRPr="00DB5ABB">
        <w:rPr>
          <w:noProof/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noProof/>
          <w:sz w:val="24"/>
          <w:szCs w:val="24"/>
          <w:lang w:val="ka-GE"/>
        </w:rPr>
        <w:t>ატმოსფერო</w:t>
      </w:r>
      <w:r w:rsidRPr="00DB5ABB">
        <w:rPr>
          <w:noProof/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</w:p>
    <w:p w:rsidR="00422D2C" w:rsidRPr="00DB5ABB" w:rsidRDefault="00422D2C" w:rsidP="00DB5ABB">
      <w:pPr>
        <w:jc w:val="both"/>
        <w:rPr>
          <w:noProof/>
          <w:sz w:val="24"/>
          <w:szCs w:val="24"/>
          <w:lang w:val="ka-GE"/>
        </w:rPr>
      </w:pP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მეხსიერებას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აქვს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ბუნება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ცვალებადი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დინამიურია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იძლევა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საინტერესო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ინტერპრეტირებისა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რეპრეზენტაციის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საშულებას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კვლევისა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განსაზღვრის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პ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ნორა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გამოყოფს</w:t>
      </w:r>
      <w:r w:rsidRPr="00DB5ABB">
        <w:rPr>
          <w:sz w:val="24"/>
          <w:szCs w:val="24"/>
          <w:lang w:val="ka-GE"/>
        </w:rPr>
        <w:t xml:space="preserve"> 4 </w:t>
      </w:r>
      <w:r w:rsidRPr="00DB5ABB">
        <w:rPr>
          <w:rFonts w:ascii="Sylfaen" w:hAnsi="Sylfaen" w:cs="Sylfaen"/>
          <w:sz w:val="24"/>
          <w:szCs w:val="24"/>
          <w:lang w:val="ka-GE"/>
        </w:rPr>
        <w:t>ტიპის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ადგილებს</w:t>
      </w:r>
      <w:r w:rsidRPr="00DB5ABB">
        <w:rPr>
          <w:sz w:val="24"/>
          <w:szCs w:val="24"/>
          <w:lang w:val="ka-GE"/>
        </w:rPr>
        <w:t xml:space="preserve">: 1. </w:t>
      </w:r>
      <w:r w:rsidRPr="00DB5ABB">
        <w:rPr>
          <w:rFonts w:ascii="Sylfaen" w:hAnsi="Sylfaen" w:cs="Sylfaen"/>
          <w:sz w:val="24"/>
          <w:szCs w:val="24"/>
          <w:lang w:val="ka-GE"/>
        </w:rPr>
        <w:t>სიმბოლური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სადღესასწაულო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დღეებს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რიტუალებს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პილიგრიმობას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იუბილეებს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შ</w:t>
      </w:r>
      <w:r w:rsidRPr="00DB5ABB">
        <w:rPr>
          <w:sz w:val="24"/>
          <w:szCs w:val="24"/>
          <w:lang w:val="ka-GE"/>
        </w:rPr>
        <w:t xml:space="preserve">.  2. </w:t>
      </w:r>
      <w:r w:rsidRPr="00DB5ABB">
        <w:rPr>
          <w:rFonts w:ascii="Sylfaen" w:hAnsi="Sylfaen" w:cs="Sylfaen"/>
          <w:sz w:val="24"/>
          <w:szCs w:val="24"/>
          <w:lang w:val="ka-GE"/>
        </w:rPr>
        <w:t>ფუნქციური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არე</w:t>
      </w:r>
      <w:r w:rsidRPr="00DB5ABB">
        <w:rPr>
          <w:sz w:val="24"/>
          <w:szCs w:val="24"/>
          <w:lang w:val="ka-GE"/>
        </w:rPr>
        <w:t xml:space="preserve"> -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სახელმძღვანელოები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ავტობიოგრაფიები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</w:t>
      </w:r>
      <w:r w:rsidRPr="00DB5ABB">
        <w:rPr>
          <w:sz w:val="24"/>
          <w:szCs w:val="24"/>
          <w:lang w:val="ka-GE"/>
        </w:rPr>
        <w:t xml:space="preserve">.       3. </w:t>
      </w:r>
      <w:r w:rsidRPr="00DB5ABB">
        <w:rPr>
          <w:rFonts w:ascii="Sylfaen" w:hAnsi="Sylfaen" w:cs="Sylfaen"/>
          <w:sz w:val="24"/>
          <w:szCs w:val="24"/>
          <w:lang w:val="ka-GE"/>
        </w:rPr>
        <w:t>მონუმენტური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არე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საფლავები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ნაგებობები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ნივთიერი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რეალობა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4. </w:t>
      </w:r>
      <w:r w:rsidRPr="00DB5ABB">
        <w:rPr>
          <w:rFonts w:ascii="Sylfaen" w:hAnsi="Sylfaen" w:cs="Sylfaen"/>
          <w:sz w:val="24"/>
          <w:szCs w:val="24"/>
          <w:lang w:val="ka-GE"/>
        </w:rPr>
        <w:t>ტოპოგრაფიული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არე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არქივები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ბიბლიოთეკები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მუზეუმები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მკვლევრის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თეორიაზე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პროდუქტები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ნარატივები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წარმოადგენენ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არგუმენტებს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ფართო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წარმოდგენას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ქმნიან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იდენტობაზე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დასრულებულ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პროცესზე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იმისთვის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,  </w:t>
      </w:r>
      <w:r w:rsidRPr="00DB5ABB">
        <w:rPr>
          <w:rFonts w:ascii="Sylfaen" w:hAnsi="Sylfaen" w:cs="Sylfaen"/>
          <w:sz w:val="24"/>
          <w:szCs w:val="24"/>
          <w:lang w:val="ka-GE"/>
        </w:rPr>
        <w:t>მკაფიოდ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წარმოგვედგინა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პრობლემა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განვიხილეთ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კუთხით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თუმცა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აღვნიშნოთ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ისიც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მარქსიზმ</w:t>
      </w:r>
      <w:r w:rsidRPr="00DB5ABB">
        <w:rPr>
          <w:sz w:val="24"/>
          <w:szCs w:val="24"/>
          <w:lang w:val="ka-GE"/>
        </w:rPr>
        <w:t>_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ლენინიზმის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თეორია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მატერიალიზმი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კლასთა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ბრძოლა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ქმნის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საწარმოო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ძალები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წარმოებითი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ურთიერთობები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წარმოებითი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საწარმოო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ძალთა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განვითარება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ფორმაციების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განვითარებასა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ცვლას</w:t>
      </w:r>
      <w:r w:rsidRPr="00DB5ABB">
        <w:rPr>
          <w:sz w:val="24"/>
          <w:szCs w:val="24"/>
          <w:lang w:val="ka-GE"/>
        </w:rPr>
        <w:t>. M</w:t>
      </w:r>
      <w:r w:rsidRPr="00DB5ABB">
        <w:rPr>
          <w:rFonts w:ascii="Sylfaen" w:hAnsi="Sylfaen" w:cs="Sylfaen"/>
          <w:sz w:val="24"/>
          <w:szCs w:val="24"/>
          <w:lang w:val="ka-GE"/>
        </w:rPr>
        <w:t>მარქსიზმი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გამოყოფს</w:t>
      </w:r>
      <w:r w:rsidRPr="00DB5ABB">
        <w:rPr>
          <w:sz w:val="24"/>
          <w:szCs w:val="24"/>
          <w:lang w:val="ka-GE"/>
        </w:rPr>
        <w:t xml:space="preserve"> 5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ფორმაციას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პირველყოფილი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წყობილება</w:t>
      </w:r>
      <w:r w:rsidRPr="00DB5ABB">
        <w:rPr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sz w:val="24"/>
          <w:szCs w:val="24"/>
          <w:lang w:val="ka-GE"/>
        </w:rPr>
        <w:t>მონათმფლობელური</w:t>
      </w:r>
      <w:r w:rsidRPr="00DB5ABB">
        <w:rPr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sz w:val="24"/>
          <w:szCs w:val="24"/>
          <w:lang w:val="ka-GE"/>
        </w:rPr>
        <w:t>ფეოდალური</w:t>
      </w:r>
      <w:r w:rsidRPr="00DB5ABB">
        <w:rPr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sz w:val="24"/>
          <w:szCs w:val="24"/>
          <w:lang w:val="ka-GE"/>
        </w:rPr>
        <w:t>კაპიტალისტური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სოციალისტური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ეტაპებია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განვლო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ფორმაციათა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ცვლა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რევოლუციის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გზით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მეცნიერებების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ენაზე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ვუწოდოთ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სახელწიფოს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ტრანსფორმაცია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იქმნებოდა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იმისთვის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ლეგიტიმაცია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მოეხდინათ</w:t>
      </w:r>
      <w:r w:rsidRPr="00DB5ABB">
        <w:rPr>
          <w:sz w:val="24"/>
          <w:szCs w:val="24"/>
          <w:lang w:val="ka-GE"/>
        </w:rPr>
        <w:t>. P</w:t>
      </w:r>
      <w:r w:rsidRPr="00DB5ABB">
        <w:rPr>
          <w:rFonts w:ascii="Sylfaen" w:hAnsi="Sylfaen" w:cs="Sylfaen"/>
          <w:sz w:val="24"/>
          <w:szCs w:val="24"/>
          <w:lang w:val="ka-GE"/>
        </w:rPr>
        <w:t>პარალელურად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იქმნებოდა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მარკერები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შემავალი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ეთნოგრაფიული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გეოგრაფიული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ერთეულებისთვის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ისტორიოგრაფია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წარმაოდგენდა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იდეოლოგიისა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იქმნებოდა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სსრკ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ჰომოგენიზაციისთვის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ხანგრძლივ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პერსპექტივაზე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გათვლით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მთლიანი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განუყოფელი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მჭიდროდ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ფორმირებას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მასალა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გამოხატავს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პროდუქტს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როგორებიცაა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ლიდერების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მასწავლებლების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ისტორიკოსების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კოლმეურნეების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მუშების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ნააზრევი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აღვნიშნოთ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სწორედ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ქმნიან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აყალიბებენ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გზით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თავად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ყალიბდებიან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ადამიანებად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DB5ABB">
        <w:rPr>
          <w:sz w:val="24"/>
          <w:szCs w:val="24"/>
          <w:lang w:val="ka-GE"/>
        </w:rPr>
        <w:t xml:space="preserve">, 1954 </w:t>
      </w:r>
      <w:r w:rsidRPr="00DB5ABB">
        <w:rPr>
          <w:rFonts w:ascii="Sylfaen" w:hAnsi="Sylfaen" w:cs="Sylfaen"/>
          <w:sz w:val="24"/>
          <w:szCs w:val="24"/>
          <w:lang w:val="ka-GE"/>
        </w:rPr>
        <w:t>წლის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პედაგოგიკურ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საკვლევი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სკოლაში</w:t>
      </w:r>
      <w:r w:rsidRPr="00DB5ABB">
        <w:rPr>
          <w:sz w:val="24"/>
          <w:szCs w:val="24"/>
          <w:lang w:val="ka-GE"/>
        </w:rPr>
        <w:t xml:space="preserve">,”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წარმოდგენილია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მეცნიერთა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შრომები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აზრი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სწავლებასთან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ერთგვარი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მსგავსად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მკაფიოდ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ფაქტები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გავაშუქოთ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ობიექტურად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კანონზომიერი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იქნას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ახსნილი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გაშუქებული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უდევს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მოქმედებას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მასწავლებელმა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მოიმარჯვოს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სტალინის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გასამყარებლად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სსრკ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სწავლებისას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სტალინის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შრომა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დაგვეხმარება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წერს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მასწავლებელი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სახელმძღვანელოში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ენიჭებოდა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მეგობრობას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წარსულში</w:t>
      </w:r>
      <w:r w:rsidRPr="00DB5ABB">
        <w:rPr>
          <w:sz w:val="24"/>
          <w:szCs w:val="24"/>
          <w:lang w:val="ka-GE"/>
        </w:rPr>
        <w:t>. (</w:t>
      </w:r>
      <w:r w:rsidRPr="00DB5ABB">
        <w:rPr>
          <w:rFonts w:ascii="Sylfaen" w:hAnsi="Sylfaen" w:cs="Sylfaen"/>
          <w:sz w:val="24"/>
          <w:szCs w:val="24"/>
          <w:lang w:val="ka-GE"/>
        </w:rPr>
        <w:t>ფილმები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გიორგი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სააკაძე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წიგნი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ფიცისა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დავიტ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გურამიშვილი</w:t>
      </w:r>
      <w:r w:rsidRPr="00DB5ABB">
        <w:rPr>
          <w:sz w:val="24"/>
          <w:szCs w:val="24"/>
          <w:lang w:val="ka-GE"/>
        </w:rPr>
        <w:t>…)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გაგებით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ვთქვათ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წვლილი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შეჰქონდათ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კლასგარეშე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გავრცლებულ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ორგანიზაციულ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ფორმას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საგნობრივ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წრეს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ასევე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ადგილებად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თამამად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ჩავთვალოთ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საღამოები</w:t>
      </w:r>
      <w:r w:rsidRPr="00DB5ABB">
        <w:rPr>
          <w:sz w:val="24"/>
          <w:szCs w:val="24"/>
          <w:lang w:val="ka-GE"/>
        </w:rPr>
        <w:t>,”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ვიტრინა</w:t>
      </w:r>
      <w:r w:rsidRPr="00DB5ABB">
        <w:rPr>
          <w:sz w:val="24"/>
          <w:szCs w:val="24"/>
          <w:lang w:val="ka-GE"/>
        </w:rPr>
        <w:t>,”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ბიულეტენები</w:t>
      </w:r>
      <w:r w:rsidRPr="00DB5ABB">
        <w:rPr>
          <w:sz w:val="24"/>
          <w:szCs w:val="24"/>
          <w:lang w:val="ka-GE"/>
        </w:rPr>
        <w:t>,”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ჟურნალები</w:t>
      </w:r>
      <w:r w:rsidRPr="00DB5ABB">
        <w:rPr>
          <w:sz w:val="24"/>
          <w:szCs w:val="24"/>
          <w:lang w:val="ka-GE"/>
        </w:rPr>
        <w:t>.”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სისტემას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გააჩნდა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სპეციფიკური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მნემონიკა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ანუ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დამახსოვრების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ხელოვნება</w:t>
      </w:r>
      <w:r w:rsidRPr="00DB5ABB">
        <w:rPr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sz w:val="24"/>
          <w:szCs w:val="24"/>
          <w:lang w:val="ka-GE"/>
        </w:rPr>
        <w:t>ე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ზერუბაველის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მოსაზრების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ნიშანდობლივი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თავისებურება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სტრუქტურის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არამქონე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სერიას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მენტალურად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ურთიერთდაკავშირებულ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ნარატივებად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გარდავქმნით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შერჩევითი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ხშირად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დამახინჯებულიც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თუმცა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ასეთი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წარმატებით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აშენებდნენ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ამიტომაც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უცხო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ყოველგვარი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რელიგია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ადამიანისთვის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ათეიზმის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პროპაგანდა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კომუნისტი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მარქსისტულ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ათეიზმს</w:t>
      </w:r>
      <w:r w:rsidRPr="00DB5ABB">
        <w:rPr>
          <w:sz w:val="24"/>
          <w:szCs w:val="24"/>
          <w:lang w:val="ka-GE"/>
        </w:rPr>
        <w:t>, “</w:t>
      </w:r>
      <w:r w:rsidRPr="00DB5ABB">
        <w:rPr>
          <w:rFonts w:ascii="Sylfaen" w:hAnsi="Sylfaen" w:cs="Sylfaen"/>
          <w:sz w:val="24"/>
          <w:szCs w:val="24"/>
          <w:lang w:val="ka-GE"/>
        </w:rPr>
        <w:t>განწყობის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ფსიქოლოგიურ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თეორიაზე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ცდილობდნენ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მეცნიერული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მოეძებნათ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შეხედულებებისათვის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შეეხებოდა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მორწმუნე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გარდაქმნას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ადამიანებად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დამყარების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შემდეგ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ყოფისა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დანერგვასთან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თანდათანობით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ფუძნდებოდა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ბრძოლასთან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შრომასთან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დღესასწაულები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რომლებმაც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ჩაანაცვლეს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რელიგიური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დღესასწაულები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გარდა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იმისა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დღესასწაულები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ასრულებდა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რელიგიის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დაძლევის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წარმოდგენდნენ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ასევე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ადგილებს</w:t>
      </w:r>
      <w:r w:rsidRPr="00DB5ABB">
        <w:rPr>
          <w:sz w:val="24"/>
          <w:szCs w:val="24"/>
          <w:lang w:val="ka-GE"/>
        </w:rPr>
        <w:t xml:space="preserve">”.  </w:t>
      </w:r>
      <w:r w:rsidRPr="00DB5ABB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მოვიტანოთ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მევენეხის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ვაჭრობის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მუშაკთა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მედიცინის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მუშაკთა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მასწავლებლის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მეშახტის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</w:t>
      </w:r>
      <w:r w:rsidRPr="00DB5ABB">
        <w:rPr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sz w:val="24"/>
          <w:szCs w:val="24"/>
          <w:lang w:val="ka-GE"/>
        </w:rPr>
        <w:t>შ</w:t>
      </w:r>
      <w:r w:rsidRPr="00DB5ABB">
        <w:rPr>
          <w:sz w:val="24"/>
          <w:szCs w:val="24"/>
          <w:lang w:val="ka-GE"/>
        </w:rPr>
        <w:t xml:space="preserve">. 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მარკერებია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გერბი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დროშა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ჰიმნი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დედაქალაქი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 </w:t>
      </w:r>
      <w:r w:rsidRPr="00DB5ABB">
        <w:rPr>
          <w:rFonts w:ascii="Sylfaen" w:hAnsi="Sylfaen" w:cs="Sylfaen"/>
          <w:sz w:val="24"/>
          <w:szCs w:val="24"/>
          <w:lang w:val="ka-GE"/>
        </w:rPr>
        <w:t>სიმბოლური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ადგილებს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წარმოდგენს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კინო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პრესა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ლოზუნგები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დღესასწაულები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ისინი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ნაშრომში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დაწვრილებით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პროცესთან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ხანგრძლივი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მოღვაწეობისა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შემოქმედების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შედეგს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გულისხმობდა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სამეცნიერო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ნააზრევთა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დაგროვილი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ნარატივთა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სინთეზურ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უკეთ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შეგვესწავლა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მხრივ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იდენტობა</w:t>
      </w:r>
      <w:r w:rsidRPr="00DB5ABB">
        <w:rPr>
          <w:sz w:val="24"/>
          <w:szCs w:val="24"/>
          <w:lang w:val="ka-GE"/>
        </w:rPr>
        <w:t xml:space="preserve">.  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ისტორიკოსების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ყურადღების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ობიექტია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ფენომენი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იმის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ისევე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ინდივიდუალური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სელქციურია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ჩვენ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გავნსაზღვროთ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სელექციის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ტერიტორიების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ჯგუფის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დროის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ჩვენ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ვიცოდეთ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მიერ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მეხსიერებას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აქვს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ბუნება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ცვალებადი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დინამიურია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იძლევა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ინტერპრეტირებისა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რეპრეზენტაციის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საშულებას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მიზანმიმართული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ადგილები</w:t>
      </w:r>
      <w:r w:rsidRPr="00DB5ABB">
        <w:rPr>
          <w:sz w:val="24"/>
          <w:szCs w:val="24"/>
          <w:lang w:val="ka-GE"/>
        </w:rPr>
        <w:t>”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არსებობას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სულიერი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მრავალი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ძეგლი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ნარატივი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წყარო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რასაც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ნორა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ადგილებს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უწოდებს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მთლიანი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განუყოფელი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მჭიდროდ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ხანგრძლივი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ტრადიციის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არაერთი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ფილოსოფოსი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U </w:t>
      </w:r>
      <w:r w:rsidRPr="00DB5ABB">
        <w:rPr>
          <w:rFonts w:ascii="Sylfaen" w:hAnsi="Sylfaen" w:cs="Sylfaen"/>
          <w:sz w:val="24"/>
          <w:szCs w:val="24"/>
          <w:lang w:val="ka-GE"/>
        </w:rPr>
        <w:t>ფსიქოლოგი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უჭერს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მხარს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სუბიექტური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გამოცდილებაა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ეხმარება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ინდივიდს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განასხვავებს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დანარჩენებისგან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რაკი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იდეოლოგია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ინდივიდუალიზმს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კოლექტივიზმს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ჩვენ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შეგვიძლია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განსაზღვრებას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შემდეგნაირი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ფორმულირება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მივცეთ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მიზანმიმართული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თვითიდენტიფიცირებას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ახდენს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მასალა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ავლენს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თავისებურებებს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ესაა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ლიდერების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მასწავლებლების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ისტორიკოსების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კოლმეურნეების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მუშების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ნააზრევი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აღვნიშნოთ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სწორედ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ქმნიდნენ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აყალიბებდნენ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გზით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თავად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ყალიბდებოდნენ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ადამიანებად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lastRenderedPageBreak/>
        <w:t>P</w:t>
      </w:r>
      <w:r w:rsidRPr="00DB5ABB">
        <w:rPr>
          <w:rFonts w:ascii="Sylfaen" w:hAnsi="Sylfaen" w:cs="Sylfaen"/>
          <w:sz w:val="24"/>
          <w:szCs w:val="24"/>
          <w:lang w:val="ka-GE"/>
        </w:rPr>
        <w:t>პ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ნორას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ადგილების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ნარატივები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პირობითად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დავყოთ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ჯგუფად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მხატვრულად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G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განვიხილოთ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ხატი</w:t>
      </w:r>
      <w:r w:rsidRPr="00DB5ABB">
        <w:rPr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sz w:val="24"/>
          <w:szCs w:val="24"/>
          <w:lang w:val="ka-GE"/>
        </w:rPr>
        <w:t>ერთგვარი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საერთო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ცნება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ურთიერთქმედებს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ცნებებთან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იდეებთან</w:t>
      </w:r>
      <w:r w:rsidRPr="00DB5ABB">
        <w:rPr>
          <w:sz w:val="24"/>
          <w:szCs w:val="24"/>
          <w:lang w:val="ka-GE"/>
        </w:rPr>
        <w:t xml:space="preserve">). </w:t>
      </w:r>
      <w:r w:rsidRPr="00DB5ABB">
        <w:rPr>
          <w:rFonts w:ascii="Sylfaen" w:hAnsi="Sylfaen" w:cs="Sylfaen"/>
          <w:sz w:val="24"/>
          <w:szCs w:val="24"/>
          <w:lang w:val="ka-GE"/>
        </w:rPr>
        <w:t>ვნახოთ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აისახა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ნარატივებში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დოკუმენტებსა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პუბლიცისტურ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1955 </w:t>
      </w:r>
      <w:r w:rsidRPr="00DB5ABB">
        <w:rPr>
          <w:rFonts w:ascii="Sylfaen" w:hAnsi="Sylfaen" w:cs="Sylfaen"/>
          <w:sz w:val="24"/>
          <w:szCs w:val="24"/>
          <w:lang w:val="ka-GE"/>
        </w:rPr>
        <w:t>წლის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გამომცემლობა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კომუნისტის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სტატიების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გამოცდილებიდან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ნათელ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წარმოდგენას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შეგვიქმნის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იმაზე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მიმდინარეობდა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“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თვალუწვდენელ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ზუსტად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ნებაყოფლობითი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სკკპ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ლენინურ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სტალინურმა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ეროვნულმა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ბრწყინვალედ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გაიმარჯვა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ცარიზმი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უსისინებდა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მცირე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აწყობდა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თათარ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სომეხთა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ჟლეტას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ნერგავდა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შორის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შურსა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მტრობას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მადლობა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მშობლიურ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ერთმანეთი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შეაყვარა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ერთ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მტკიცე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ძმურ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ოჯახად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გაგვაერთიანა</w:t>
      </w:r>
      <w:r w:rsidRPr="00DB5ABB">
        <w:rPr>
          <w:sz w:val="24"/>
          <w:szCs w:val="24"/>
          <w:lang w:val="ka-GE"/>
        </w:rPr>
        <w:t>” (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გამოცდილებიდან</w:t>
      </w:r>
      <w:r w:rsidRPr="00DB5ABB">
        <w:rPr>
          <w:sz w:val="24"/>
          <w:szCs w:val="24"/>
          <w:lang w:val="ka-GE"/>
        </w:rPr>
        <w:t xml:space="preserve"> 1955: 55).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“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განუსაზღვრელი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ამოუწურავია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ჩამოყალიბების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განუყოფელია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ხალხისგან</w:t>
      </w:r>
      <w:r w:rsidRPr="00DB5ABB">
        <w:rPr>
          <w:sz w:val="24"/>
          <w:szCs w:val="24"/>
          <w:lang w:val="ka-GE"/>
        </w:rPr>
        <w:t>” (</w:t>
      </w:r>
      <w:r w:rsidRPr="00DB5ABB">
        <w:rPr>
          <w:rFonts w:ascii="Sylfaen" w:hAnsi="Sylfaen" w:cs="Sylfaen"/>
          <w:sz w:val="24"/>
          <w:szCs w:val="24"/>
          <w:lang w:val="ka-GE"/>
        </w:rPr>
        <w:t>ბრეჟნევი</w:t>
      </w:r>
      <w:r w:rsidRPr="00DB5ABB">
        <w:rPr>
          <w:sz w:val="24"/>
          <w:szCs w:val="24"/>
          <w:lang w:val="ka-GE"/>
        </w:rPr>
        <w:t xml:space="preserve"> 1977: 15).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1.</w:t>
      </w:r>
      <w:r w:rsidRPr="00DB5ABB">
        <w:rPr>
          <w:sz w:val="24"/>
          <w:szCs w:val="24"/>
          <w:lang w:val="ka-GE"/>
        </w:rPr>
        <w:tab/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შემსწავლელი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წრეები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აერთიანებდა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პროპაგანდისტებს</w:t>
      </w:r>
      <w:r w:rsidRPr="00DB5ABB">
        <w:rPr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sz w:val="24"/>
          <w:szCs w:val="24"/>
          <w:lang w:val="ka-GE"/>
        </w:rPr>
        <w:t>უზრუნველყოფდა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თეორიულ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მომზადებას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მეთოდოლოგიური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დახელოვნების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საქმეს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პროპაგანდისტებსა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აგიტატორებზე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მასებისთვის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მუშაობდნენ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მუდმივად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ტარდებოდა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ლექცია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სემინარები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ასევე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კონფერენციები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ისეთ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თემებზე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როგორებიცაა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ჩინეთის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რესპუბლიკა</w:t>
      </w:r>
      <w:r w:rsidRPr="00DB5ABB">
        <w:rPr>
          <w:sz w:val="24"/>
          <w:szCs w:val="24"/>
          <w:lang w:val="ka-GE"/>
        </w:rPr>
        <w:t>;” “</w:t>
      </w:r>
      <w:r w:rsidRPr="00DB5ABB">
        <w:rPr>
          <w:rFonts w:ascii="Sylfaen" w:hAnsi="Sylfaen" w:cs="Sylfaen"/>
          <w:sz w:val="24"/>
          <w:szCs w:val="24"/>
          <w:lang w:val="ka-GE"/>
        </w:rPr>
        <w:t>ჩაის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პლანტაციის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მოსავლიანობის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ზრდის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ბიოლოგიური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DB5ABB">
        <w:rPr>
          <w:sz w:val="24"/>
          <w:szCs w:val="24"/>
          <w:lang w:val="ka-GE"/>
        </w:rPr>
        <w:t>;” ”</w:t>
      </w:r>
      <w:r w:rsidRPr="00DB5ABB">
        <w:rPr>
          <w:rFonts w:ascii="Sylfaen" w:hAnsi="Sylfaen" w:cs="Sylfaen"/>
          <w:sz w:val="24"/>
          <w:szCs w:val="24"/>
          <w:lang w:val="ka-GE"/>
        </w:rPr>
        <w:t>კრიტიკა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თვითკრიტიკა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მამოძრავებლი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ძალაა</w:t>
      </w:r>
      <w:r w:rsidRPr="00DB5ABB">
        <w:rPr>
          <w:sz w:val="24"/>
          <w:szCs w:val="24"/>
          <w:lang w:val="ka-GE"/>
        </w:rPr>
        <w:t xml:space="preserve">;”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</w:t>
      </w:r>
      <w:r w:rsidRPr="00DB5ABB">
        <w:rPr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sz w:val="24"/>
          <w:szCs w:val="24"/>
          <w:lang w:val="ka-GE"/>
        </w:rPr>
        <w:t>შ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რეფერატები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წარმოდგენა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საინტერესო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შინაარსიანი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რადგან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პროპაგანდისტები</w:t>
      </w:r>
      <w:r w:rsidRPr="00DB5ABB">
        <w:rPr>
          <w:sz w:val="24"/>
          <w:szCs w:val="24"/>
          <w:lang w:val="ka-GE"/>
        </w:rPr>
        <w:t xml:space="preserve"> -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ისტორიკოსები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ლიტერატორები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აგრონომები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ინჟინრები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ექიმები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ერთობლივი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ძალებით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იკვლევენ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საერთო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მშენებლობას</w:t>
      </w:r>
      <w:r w:rsidRPr="00DB5ABB">
        <w:rPr>
          <w:sz w:val="24"/>
          <w:szCs w:val="24"/>
          <w:lang w:val="ka-GE"/>
        </w:rPr>
        <w:t>” (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გამოცდილებიდან</w:t>
      </w:r>
      <w:r w:rsidRPr="00DB5ABB">
        <w:rPr>
          <w:sz w:val="24"/>
          <w:szCs w:val="24"/>
          <w:lang w:val="ka-GE"/>
        </w:rPr>
        <w:t xml:space="preserve"> 1955: 28).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პროპაგანდისტულ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ენიჭებოდა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ბიბლიოთეკას</w:t>
      </w:r>
      <w:r w:rsidRPr="00DB5ABB">
        <w:rPr>
          <w:sz w:val="24"/>
          <w:szCs w:val="24"/>
          <w:lang w:val="ka-GE"/>
        </w:rPr>
        <w:t>. ,,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ბიბლიოთეკის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დარბაზებში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მოწყობილი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სტენდები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ვიტრინები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დიაგრამები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თვალსაჩინოებები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უღვივებენ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მარქსიზმ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ლენინიზმის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მოძღვრების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დაუფლებისადმი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მისწრაფებას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უძლიერებენ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წიგნის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სიყვარულს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ყოველ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მარქსის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ენგელსის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სტალინის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ნაშრომები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თხზულებანი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ფილოსოფიის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ტექნიკის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დარგებიდან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მთვარობის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დადგენილებანი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პოპულარული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ბროშურები</w:t>
      </w:r>
      <w:r w:rsidRPr="00DB5ABB">
        <w:rPr>
          <w:sz w:val="24"/>
          <w:szCs w:val="24"/>
          <w:lang w:val="ka-GE"/>
        </w:rPr>
        <w:t>” (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გამოცდილებიდან</w:t>
      </w:r>
      <w:r w:rsidRPr="00DB5ABB">
        <w:rPr>
          <w:sz w:val="24"/>
          <w:szCs w:val="24"/>
          <w:lang w:val="ka-GE"/>
        </w:rPr>
        <w:t xml:space="preserve"> 1955: 30).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ცნობილია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მიზანმიმართული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შედეგია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მიზნები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კონტექსტზეა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სწორედ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ამიტომაც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ენიჭებოდა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</w:t>
      </w:r>
      <w:r w:rsidRPr="00DB5ABB">
        <w:rPr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sz w:val="24"/>
          <w:szCs w:val="24"/>
          <w:lang w:val="ka-GE"/>
        </w:rPr>
        <w:t>წ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პოლიტსკოლას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შემდეგნაირად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დავახასიათოთ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რათა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სწრაფად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ავამაღლოთ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გამოვზარდოთ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ინტელიგენციის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კადრები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რწმენითა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სიმართლით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გაუწევენ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სამსახურს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მუშებსა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გლეხებს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მათთან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ააშენებენ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სოციალიზმს</w:t>
      </w:r>
      <w:r w:rsidRPr="00DB5ABB">
        <w:rPr>
          <w:sz w:val="24"/>
          <w:szCs w:val="24"/>
          <w:lang w:val="ka-GE"/>
        </w:rPr>
        <w:t>”  (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გამოცდილებიდან</w:t>
      </w:r>
      <w:r w:rsidRPr="00DB5ABB">
        <w:rPr>
          <w:sz w:val="24"/>
          <w:szCs w:val="24"/>
          <w:lang w:val="ka-GE"/>
        </w:rPr>
        <w:t xml:space="preserve"> 1955: 53).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D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მოიფინა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დაწყებითი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საშუალო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სასწავლებლების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ფართო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ქსელით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მომზადდა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საშუალო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განსახორიცელებლად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წერა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კითხვის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უცოდინარობა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ჩაბარდა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სასიხარულოა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ფაქტი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სასწავლებლებში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სტუდენტთა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რიცხვი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გაცილებით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მეტია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ვიდრე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დასავლეთის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ქვეყენაში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ერთად</w:t>
      </w:r>
      <w:r w:rsidRPr="00DB5ABB">
        <w:rPr>
          <w:sz w:val="24"/>
          <w:szCs w:val="24"/>
          <w:lang w:val="ka-GE"/>
        </w:rPr>
        <w:t>” (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გამოცდილებიდან</w:t>
      </w:r>
      <w:r w:rsidRPr="00DB5ABB">
        <w:rPr>
          <w:sz w:val="24"/>
          <w:szCs w:val="24"/>
          <w:lang w:val="ka-GE"/>
        </w:rPr>
        <w:t xml:space="preserve"> 1955: 57).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A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ჩამოყალიბებაში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ჰქონდა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პრესას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ლოზუნგი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კარგად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გამოხატავს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როლს</w:t>
      </w:r>
      <w:r w:rsidRPr="00DB5ABB">
        <w:rPr>
          <w:sz w:val="24"/>
          <w:szCs w:val="24"/>
          <w:lang w:val="ka-GE"/>
        </w:rPr>
        <w:t>: “</w:t>
      </w:r>
      <w:r w:rsidRPr="00DB5ABB">
        <w:rPr>
          <w:rFonts w:ascii="Sylfaen" w:hAnsi="Sylfaen" w:cs="Sylfaen"/>
          <w:sz w:val="24"/>
          <w:szCs w:val="24"/>
          <w:lang w:val="ka-GE"/>
        </w:rPr>
        <w:t>იმისთვის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კურსში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სისტემატურად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კითხულობდე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ჟურნალ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გაზეთებს</w:t>
      </w:r>
      <w:r w:rsidRPr="00DB5ABB">
        <w:rPr>
          <w:sz w:val="24"/>
          <w:szCs w:val="24"/>
          <w:lang w:val="ka-GE"/>
        </w:rPr>
        <w:t xml:space="preserve">.” 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აზრით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პრესა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მარტო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აგიტატორია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არამედ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ორგანიზატორიც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ნიშანდობლივია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პოტაპენკოს</w:t>
      </w:r>
      <w:r w:rsidRPr="00DB5ABB">
        <w:rPr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პროპაგანდისტი</w:t>
      </w:r>
      <w:r w:rsidRPr="00DB5ABB">
        <w:rPr>
          <w:sz w:val="24"/>
          <w:szCs w:val="24"/>
          <w:lang w:val="ka-GE"/>
        </w:rPr>
        <w:t xml:space="preserve">) </w:t>
      </w:r>
      <w:r w:rsidRPr="00DB5ABB">
        <w:rPr>
          <w:rFonts w:ascii="Sylfaen" w:hAnsi="Sylfaen" w:cs="Sylfaen"/>
          <w:sz w:val="24"/>
          <w:szCs w:val="24"/>
          <w:lang w:val="ka-GE"/>
        </w:rPr>
        <w:t>რეფერატი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თემაზე</w:t>
      </w:r>
      <w:r w:rsidRPr="00DB5ABB">
        <w:rPr>
          <w:sz w:val="24"/>
          <w:szCs w:val="24"/>
          <w:lang w:val="ka-GE"/>
        </w:rPr>
        <w:t>, “</w:t>
      </w:r>
      <w:r w:rsidRPr="00DB5ABB">
        <w:rPr>
          <w:rFonts w:ascii="Sylfaen" w:hAnsi="Sylfaen" w:cs="Sylfaen"/>
          <w:sz w:val="24"/>
          <w:szCs w:val="24"/>
          <w:lang w:val="ka-GE"/>
        </w:rPr>
        <w:t>პრესა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მუშაობა</w:t>
      </w:r>
      <w:r w:rsidRPr="00DB5ABB">
        <w:rPr>
          <w:sz w:val="24"/>
          <w:szCs w:val="24"/>
          <w:lang w:val="ka-GE"/>
        </w:rPr>
        <w:t xml:space="preserve">.” </w:t>
      </w:r>
      <w:r w:rsidRPr="00DB5ABB">
        <w:rPr>
          <w:rFonts w:ascii="Sylfaen" w:hAnsi="Sylfaen" w:cs="Sylfaen"/>
          <w:sz w:val="24"/>
          <w:szCs w:val="24"/>
          <w:lang w:val="ka-GE"/>
        </w:rPr>
        <w:t>პოტაპენკოს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აზრით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ასრულებენ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ჟურნალ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გაზეთები</w:t>
      </w:r>
      <w:r w:rsidRPr="00DB5ABB">
        <w:rPr>
          <w:sz w:val="24"/>
          <w:szCs w:val="24"/>
          <w:lang w:val="ka-GE"/>
        </w:rPr>
        <w:t>: “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კომუნისტი</w:t>
      </w:r>
      <w:r w:rsidRPr="00DB5ABB">
        <w:rPr>
          <w:sz w:val="24"/>
          <w:szCs w:val="24"/>
          <w:lang w:val="ka-GE"/>
        </w:rPr>
        <w:t>,” “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პარტიინაია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ჟიზნი</w:t>
      </w:r>
      <w:r w:rsidRPr="00DB5ABB">
        <w:rPr>
          <w:sz w:val="24"/>
          <w:szCs w:val="24"/>
          <w:lang w:val="ka-GE"/>
        </w:rPr>
        <w:t>,” “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კომუნისტი</w:t>
      </w:r>
      <w:r w:rsidRPr="00DB5ABB">
        <w:rPr>
          <w:sz w:val="24"/>
          <w:szCs w:val="24"/>
          <w:lang w:val="ka-GE"/>
        </w:rPr>
        <w:t>,” “</w:t>
      </w:r>
      <w:r w:rsidRPr="00DB5ABB">
        <w:rPr>
          <w:rFonts w:ascii="Sylfaen" w:hAnsi="Sylfaen" w:cs="Sylfaen"/>
          <w:sz w:val="24"/>
          <w:szCs w:val="24"/>
          <w:lang w:val="ka-GE"/>
        </w:rPr>
        <w:t>პრავდა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პრესაში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მოთავსებული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მასალა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ეხმარება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განვითარებაში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რადგან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მოვალეა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მუდამ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კურსში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იცოდეს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გადაწყვეტილებათა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აზრი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პროპაგანდისტისთვის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კიდევ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მოვალეობა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თვალსაჩინოებების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სტალინი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შემეცნებით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აღმზრდელობით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ანიჭებდნენ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იყენებდნენ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მახვილ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იდეოლოგიურ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იარაღს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ბრძოლაში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სწორედ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ამიტომ</w:t>
      </w:r>
      <w:r w:rsidRPr="00DB5ABB">
        <w:rPr>
          <w:sz w:val="24"/>
          <w:szCs w:val="24"/>
          <w:lang w:val="ka-GE"/>
        </w:rPr>
        <w:t>, “</w:t>
      </w:r>
      <w:r w:rsidRPr="00DB5ABB">
        <w:rPr>
          <w:rFonts w:ascii="Sylfaen" w:hAnsi="Sylfaen" w:cs="Sylfaen"/>
          <w:sz w:val="24"/>
          <w:szCs w:val="24"/>
          <w:lang w:val="ka-GE"/>
        </w:rPr>
        <w:t>მარქსის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ენგელსის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სტალინის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რადიშჩევის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ნეკრასოვის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სალტიკოვ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შჩედრინის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გორკის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ჭონქაძის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სახელმძღვანელო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მითითებანი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მოღვაწეობის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შესწავლა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პროპაგნადისტის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ჩამოყალიბების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უმნიშვნელოვანი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პირობაა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შევეხოთ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ორგანიზებასთან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თვალყური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მივადევნოთ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ვითარდება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სიტუაცია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მხოლოდ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ვთქვათ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დასამახსოვრებელი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შერჩევა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ინტერპრეტაცია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პ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ნორას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აზრით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ხსოვნა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აწმყო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ცხადია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სისტემას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ჭირდებოდა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შექმნა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აწმყოში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ლეგიტიმაციისათვის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ამიტომ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დაიწყეს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ინტენსიური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პრობლემის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გადაჭრისთვის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ისტორიკოსებმა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გააჩაღეს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სხვების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ჩამოყალიბება</w:t>
      </w:r>
      <w:r w:rsidRPr="00DB5ABB">
        <w:rPr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sz w:val="24"/>
          <w:szCs w:val="24"/>
          <w:lang w:val="ka-GE"/>
        </w:rPr>
        <w:t>პ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ბერკის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სიტყვებით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ვთქვათ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ისტორიკოსების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შემოქმედება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სულაც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დამახსოვრების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უწყინარ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აქტს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ჩამოყალიბების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მცდელობაა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G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განვიხილოთ</w:t>
      </w:r>
      <w:r w:rsidRPr="00DB5ABB">
        <w:rPr>
          <w:sz w:val="24"/>
          <w:szCs w:val="24"/>
          <w:lang w:val="ka-GE"/>
        </w:rPr>
        <w:t xml:space="preserve"> 1954 </w:t>
      </w:r>
      <w:r w:rsidRPr="00DB5ABB">
        <w:rPr>
          <w:rFonts w:ascii="Sylfaen" w:hAnsi="Sylfaen" w:cs="Sylfaen"/>
          <w:sz w:val="24"/>
          <w:szCs w:val="24"/>
          <w:lang w:val="ka-GE"/>
        </w:rPr>
        <w:t>წლის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პედაგოგიკურ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საკვლევი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კრებული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სკოლაში</w:t>
      </w:r>
      <w:r w:rsidRPr="00DB5ABB">
        <w:rPr>
          <w:sz w:val="24"/>
          <w:szCs w:val="24"/>
          <w:lang w:val="ka-GE"/>
        </w:rPr>
        <w:t xml:space="preserve">.”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კრებულში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წარმოდგენილია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მეცნიერთა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შრომები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აზრი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სწავლებასთან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ერთგვარი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მსგავსად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მკაფიოდ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ფაქტები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გავაშუქოთ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ობიექტურად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კანონზომიერი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იქნას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ახსნილი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გაშუქებული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უდევს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მოქმედებას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სკოლას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უდიდესი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ენიჭებოდა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მომავალი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თაობების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აზროვნების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ქცევის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ჩამოყალიბებაში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ფორმირებაში</w:t>
      </w:r>
      <w:r w:rsidRPr="00DB5ABB">
        <w:rPr>
          <w:sz w:val="24"/>
          <w:szCs w:val="24"/>
          <w:lang w:val="ka-GE"/>
        </w:rPr>
        <w:t>. ,,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სკოლამ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ახალგაზრდობაში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დანერგოს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პატრიოტული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გრძნობები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სამშობლოსადმი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სიყვარული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პასუხისმგებლობა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ეკისრებათ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მასწავლებლებს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რომლებმაც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სსრკ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გაკვეთილებზე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ფართოდ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გამოიყენონ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პროგრამით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მოსწავლეთა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სულისკვეთების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აღზრდისათვის</w:t>
      </w:r>
      <w:r w:rsidRPr="00DB5ABB">
        <w:rPr>
          <w:sz w:val="24"/>
          <w:szCs w:val="24"/>
          <w:lang w:val="ka-GE"/>
        </w:rPr>
        <w:t xml:space="preserve">,” </w:t>
      </w:r>
      <w:r w:rsidRPr="00DB5ABB">
        <w:rPr>
          <w:rFonts w:ascii="Sylfaen" w:hAnsi="Sylfaen" w:cs="Sylfaen"/>
          <w:sz w:val="24"/>
          <w:szCs w:val="24"/>
          <w:lang w:val="ka-GE"/>
        </w:rPr>
        <w:t>ნათქვამია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ზემოთ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სახელმძღვანელოში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მასწავლებელს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ახსოვდეს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მეგობრობა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ერთბაშად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შემთხვევით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წამოშობილა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არმედ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ღრმა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ფესვები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აქვს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სსრკ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მეგობრობა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ჩაისახა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შორეულ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წლებში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როცა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აერთიანებდა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რაზმავდა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სამშობლოში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მოსახლე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წინააღმდეგობა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გაეწიათ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უცხოელი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დამპყრობლისათვის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ეჭირა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მიწა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წყალზე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აურაცხელ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ბუნებრივ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სიმდიდრეზე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მეგობრობა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ვითარდებოდა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როცა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რუსეთის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პროლეტარიატი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ხელმძღვანელობით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ეროვნებათა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რაზმავდა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მეფის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თვითმპყობელობასა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კაპიტალიზმის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წინააღდეგ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საბრძოლველად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იგი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გამოიწრთო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უძლეველ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ძალად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გადაიქცა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სსრკ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ერთობლივ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ბრძოლაში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რევოლუციის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გამარჯვებისათვის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ცეცხლში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სოციალისტურ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მშენებლობაში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სამომულო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ომის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მძიმე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მაგრამ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სახელოვან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წლებში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 </w:t>
      </w:r>
      <w:r w:rsidRPr="00DB5ABB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კლასიკურ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მაგალითს</w:t>
      </w:r>
      <w:r w:rsidRPr="00DB5ABB">
        <w:rPr>
          <w:sz w:val="24"/>
          <w:szCs w:val="24"/>
          <w:lang w:val="ka-GE"/>
        </w:rPr>
        <w:t xml:space="preserve">,  </w:t>
      </w:r>
      <w:r w:rsidRPr="00DB5ABB">
        <w:rPr>
          <w:rFonts w:ascii="Sylfaen" w:hAnsi="Sylfaen" w:cs="Sylfaen"/>
          <w:sz w:val="24"/>
          <w:szCs w:val="24"/>
          <w:lang w:val="ka-GE"/>
        </w:rPr>
        <w:t>რასაც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ევიათარ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ზერუბაველი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პუნქტუაციას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უწოდებს</w:t>
      </w:r>
      <w:r w:rsidRPr="00DB5ABB">
        <w:rPr>
          <w:sz w:val="24"/>
          <w:szCs w:val="24"/>
          <w:lang w:val="ka-GE"/>
        </w:rPr>
        <w:t xml:space="preserve">” _ </w:t>
      </w:r>
      <w:r w:rsidRPr="00DB5ABB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პერიოდებს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მიჯნავს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ისეთი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მომენტები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წყალგამყოფად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დამახსოვრებულნი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ასეთი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მომენტები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ხსნიან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თავებს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აჩვენებენ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იწყება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მთავრდება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თავები</w:t>
      </w:r>
      <w:r w:rsidRPr="00DB5ABB">
        <w:rPr>
          <w:sz w:val="24"/>
          <w:szCs w:val="24"/>
          <w:lang w:val="ka-GE"/>
        </w:rPr>
        <w:t xml:space="preserve">.” </w:t>
      </w:r>
      <w:r w:rsidRPr="00DB5ABB">
        <w:rPr>
          <w:rFonts w:ascii="Sylfaen" w:hAnsi="Sylfaen" w:cs="Sylfaen"/>
          <w:sz w:val="24"/>
          <w:szCs w:val="24"/>
          <w:lang w:val="ka-GE"/>
        </w:rPr>
        <w:t>ამგვარ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მომენტებად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ზერუბაველი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ისეთ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საეტაპო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ეპიზოდებს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მნემონიკური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მეორეში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გადასვლას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გამოხატავს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ისეთი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იდეური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დაბადებაზე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ერისგან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შედგება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სსრკ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ეტაპია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რევულუცია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ათვლის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წერტილი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კომუნისტებმა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შექმნეს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ხატი</w:t>
      </w:r>
      <w:r w:rsidRPr="00DB5ABB">
        <w:rPr>
          <w:sz w:val="24"/>
          <w:szCs w:val="24"/>
          <w:lang w:val="ka-GE"/>
        </w:rPr>
        <w:t xml:space="preserve"> - </w:t>
      </w:r>
      <w:r w:rsidRPr="00DB5ABB">
        <w:rPr>
          <w:rFonts w:ascii="Sylfaen" w:hAnsi="Sylfaen" w:cs="Sylfaen"/>
          <w:sz w:val="24"/>
          <w:szCs w:val="24"/>
          <w:lang w:val="ka-GE"/>
        </w:rPr>
        <w:t>საერთო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</w:t>
      </w:r>
      <w:r w:rsidRPr="00DB5ABB">
        <w:rPr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sz w:val="24"/>
          <w:szCs w:val="24"/>
          <w:lang w:val="ka-GE"/>
        </w:rPr>
        <w:t>წ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ძმობის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ფენომენი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ისევ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ზერუბაველის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სიტყვებით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ვთქვათ</w:t>
      </w:r>
      <w:r w:rsidRPr="00DB5ABB">
        <w:rPr>
          <w:sz w:val="24"/>
          <w:szCs w:val="24"/>
          <w:lang w:val="ka-GE"/>
        </w:rPr>
        <w:t>, “</w:t>
      </w:r>
      <w:r w:rsidRPr="00DB5ABB">
        <w:rPr>
          <w:rFonts w:ascii="Sylfaen" w:hAnsi="Sylfaen" w:cs="Sylfaen"/>
          <w:sz w:val="24"/>
          <w:szCs w:val="24"/>
          <w:lang w:val="ka-GE"/>
        </w:rPr>
        <w:t>საერთო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წარმოშობა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უმთავრესი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წყარო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ერთიანობის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განცდისთვის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სოლიდარობის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ტრადიციაული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ფორმებია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დაფუძნებული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საერთო</w:t>
      </w:r>
      <w:r w:rsidRPr="00DB5ABB">
        <w:rPr>
          <w:sz w:val="24"/>
          <w:szCs w:val="24"/>
          <w:lang w:val="ka-GE"/>
        </w:rPr>
        <w:t xml:space="preserve">O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ქონა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ასევე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საერთო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აწმყოს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ქონასაც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იმის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გაცნობიერება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საერთო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წინაპარი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გვყავს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ერთმანეთთან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გვაკავშირებს</w:t>
      </w:r>
      <w:r w:rsidRPr="00DB5ABB">
        <w:rPr>
          <w:sz w:val="24"/>
          <w:szCs w:val="24"/>
          <w:lang w:val="ka-GE"/>
        </w:rPr>
        <w:t>” (</w:t>
      </w:r>
      <w:r w:rsidRPr="00DB5ABB">
        <w:rPr>
          <w:rFonts w:ascii="Sylfaen" w:hAnsi="Sylfaen" w:cs="Sylfaen"/>
          <w:sz w:val="24"/>
          <w:szCs w:val="24"/>
          <w:lang w:val="ka-GE"/>
        </w:rPr>
        <w:t>ზერუბაველი</w:t>
      </w:r>
      <w:r w:rsidRPr="00DB5ABB">
        <w:rPr>
          <w:sz w:val="24"/>
          <w:szCs w:val="24"/>
          <w:lang w:val="ka-GE"/>
        </w:rPr>
        <w:t xml:space="preserve"> 2004: 9-10).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ისტორიაში</w:t>
      </w:r>
      <w:r w:rsidRPr="00DB5ABB">
        <w:rPr>
          <w:sz w:val="24"/>
          <w:szCs w:val="24"/>
          <w:lang w:val="ka-GE"/>
        </w:rPr>
        <w:t xml:space="preserve"> ,,</w:t>
      </w:r>
      <w:r w:rsidRPr="00DB5ABB">
        <w:rPr>
          <w:rFonts w:ascii="Sylfaen" w:hAnsi="Sylfaen" w:cs="Sylfaen"/>
          <w:sz w:val="24"/>
          <w:szCs w:val="24"/>
          <w:lang w:val="ka-GE"/>
        </w:rPr>
        <w:t>საჭირო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გახდა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რუსებისა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მეგობრული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ფაქტების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სწორედ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მიზნით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სახელმძღვენელოში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ხაზგასმით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ჩაიწერა</w:t>
      </w:r>
      <w:r w:rsidRPr="00DB5ABB">
        <w:rPr>
          <w:sz w:val="24"/>
          <w:szCs w:val="24"/>
          <w:lang w:val="ka-GE"/>
        </w:rPr>
        <w:t xml:space="preserve">”: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როსტოვ</w:t>
      </w:r>
      <w:r w:rsidRPr="00DB5ABB">
        <w:rPr>
          <w:sz w:val="24"/>
          <w:szCs w:val="24"/>
          <w:lang w:val="ka-GE"/>
        </w:rPr>
        <w:t>_</w:t>
      </w:r>
      <w:r w:rsidRPr="00DB5ABB">
        <w:rPr>
          <w:rFonts w:ascii="Sylfaen" w:hAnsi="Sylfaen" w:cs="Sylfaen"/>
          <w:sz w:val="24"/>
          <w:szCs w:val="24"/>
          <w:lang w:val="ka-GE"/>
        </w:rPr>
        <w:t>სუზდალის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მთავრებს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შორის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მყარი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მეგობრული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DB5ABB">
        <w:rPr>
          <w:sz w:val="24"/>
          <w:szCs w:val="24"/>
          <w:lang w:val="ka-GE"/>
        </w:rPr>
        <w:t>. A</w:t>
      </w:r>
      <w:r w:rsidRPr="00DB5ABB">
        <w:rPr>
          <w:rFonts w:ascii="Sylfaen" w:hAnsi="Sylfaen" w:cs="Sylfaen"/>
          <w:sz w:val="24"/>
          <w:szCs w:val="24"/>
          <w:lang w:val="ka-GE"/>
        </w:rPr>
        <w:t>ანდრია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ბოგოლუბსკის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ძმა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ვსევოლოდი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ქ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ვლადიმირში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იწვევდა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ოსტატებს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ტაძრებისა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ნაგებობების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მშენობლობისათვის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მეგობრულ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დაახლოებას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მოჰყვა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მტკიცე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დაკავშირება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რაც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ბოლგოლუბსკის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შვილს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იურის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ცოლად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შერთეს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სახელმოხვეჭილი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მეფე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ქალი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თამარი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რუსეთ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დროებით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შეწყდა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მონღოლთა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ბატონობის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რუსეთის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წარმოქმნის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შემდეგ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ივანე</w:t>
      </w:r>
      <w:r w:rsidRPr="00DB5ABB">
        <w:rPr>
          <w:sz w:val="24"/>
          <w:szCs w:val="24"/>
          <w:lang w:val="ka-GE"/>
        </w:rPr>
        <w:t xml:space="preserve"> III </w:t>
      </w:r>
      <w:r w:rsidRPr="00DB5AB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ბევრი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ცოდნიათ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ამიტომ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მეფე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ალექსანდრემ</w:t>
      </w:r>
      <w:r w:rsidRPr="00DB5ABB">
        <w:rPr>
          <w:sz w:val="24"/>
          <w:szCs w:val="24"/>
          <w:lang w:val="ka-GE"/>
        </w:rPr>
        <w:t xml:space="preserve"> I </w:t>
      </w:r>
      <w:r w:rsidRPr="00DB5ABB">
        <w:rPr>
          <w:rFonts w:ascii="Sylfaen" w:hAnsi="Sylfaen" w:cs="Sylfaen"/>
          <w:sz w:val="24"/>
          <w:szCs w:val="24"/>
          <w:lang w:val="ka-GE"/>
        </w:rPr>
        <w:t>ივანესთან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გაგზავნა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რუსეთში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ელჩი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მეგობრული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ბარათი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გაატანა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ბარათში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გამოვლენილია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გულთბილობა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სიყვარული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სიმპათიები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ხალხისადმი</w:t>
      </w:r>
      <w:r w:rsidRPr="00DB5ABB">
        <w:rPr>
          <w:sz w:val="24"/>
          <w:szCs w:val="24"/>
          <w:lang w:val="ka-GE"/>
        </w:rPr>
        <w:t>. E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ფაქტი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რუსეთ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მეგობრობის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დამამტკიცებელია</w:t>
      </w:r>
      <w:r w:rsidRPr="00DB5ABB">
        <w:rPr>
          <w:sz w:val="24"/>
          <w:szCs w:val="24"/>
          <w:lang w:val="ka-GE"/>
        </w:rPr>
        <w:t>” (</w:t>
      </w:r>
      <w:r w:rsidRPr="00DB5ABB">
        <w:rPr>
          <w:rFonts w:ascii="Sylfaen" w:hAnsi="Sylfaen" w:cs="Sylfaen"/>
          <w:sz w:val="24"/>
          <w:szCs w:val="24"/>
          <w:lang w:val="ka-GE"/>
        </w:rPr>
        <w:t>მახარაძე</w:t>
      </w:r>
      <w:r w:rsidRPr="00DB5ABB">
        <w:rPr>
          <w:sz w:val="24"/>
          <w:szCs w:val="24"/>
          <w:lang w:val="ka-GE"/>
        </w:rPr>
        <w:t>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მეფე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ლევანმა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კვლავ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განაახლა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რუსეთთან</w:t>
      </w:r>
      <w:r w:rsidRPr="00DB5ABB">
        <w:rPr>
          <w:sz w:val="24"/>
          <w:szCs w:val="24"/>
          <w:lang w:val="ka-GE"/>
        </w:rPr>
        <w:t xml:space="preserve">. 1564 </w:t>
      </w:r>
      <w:r w:rsidRPr="00DB5ABB">
        <w:rPr>
          <w:rFonts w:ascii="Sylfaen" w:hAnsi="Sylfaen" w:cs="Sylfaen"/>
          <w:sz w:val="24"/>
          <w:szCs w:val="24"/>
          <w:lang w:val="ka-GE"/>
        </w:rPr>
        <w:t>წელს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მოსკოვის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მეფე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ივანე</w:t>
      </w:r>
      <w:r w:rsidRPr="00DB5ABB">
        <w:rPr>
          <w:sz w:val="24"/>
          <w:szCs w:val="24"/>
          <w:lang w:val="ka-GE"/>
        </w:rPr>
        <w:t xml:space="preserve"> IV “</w:t>
      </w:r>
      <w:r w:rsidRPr="00DB5ABB">
        <w:rPr>
          <w:rFonts w:ascii="Sylfaen" w:hAnsi="Sylfaen" w:cs="Sylfaen"/>
          <w:sz w:val="24"/>
          <w:szCs w:val="24"/>
          <w:lang w:val="ka-GE"/>
        </w:rPr>
        <w:t>მფარველობის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დასდო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კახეთის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მეფე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ლევანს</w:t>
      </w:r>
      <w:r w:rsidRPr="00DB5ABB">
        <w:rPr>
          <w:sz w:val="24"/>
          <w:szCs w:val="24"/>
          <w:lang w:val="ka-GE"/>
        </w:rPr>
        <w:t>. A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დროს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პირველად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შემოვიდა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ჯარი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თუმცა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საერთოშიროსო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გამწვავებამ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აიძულა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მეფე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ჯარი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უკან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გაეწვია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ამისა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რუსებისა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მაინც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გაწყვეტილა</w:t>
      </w:r>
      <w:r w:rsidRPr="00DB5ABB">
        <w:rPr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sz w:val="24"/>
          <w:szCs w:val="24"/>
          <w:lang w:val="ka-GE"/>
        </w:rPr>
        <w:t>ქვილითაია</w:t>
      </w:r>
      <w:r w:rsidRPr="00DB5ABB">
        <w:rPr>
          <w:sz w:val="24"/>
          <w:szCs w:val="24"/>
          <w:lang w:val="ka-GE"/>
        </w:rPr>
        <w:t>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ამავე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სახელმძღვანელოში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აღწერილია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პეტრე</w:t>
      </w:r>
      <w:r w:rsidRPr="00DB5ABB">
        <w:rPr>
          <w:sz w:val="24"/>
          <w:szCs w:val="24"/>
          <w:lang w:val="ka-GE"/>
        </w:rPr>
        <w:t xml:space="preserve"> I </w:t>
      </w:r>
      <w:r w:rsidRPr="00DB5ABB">
        <w:rPr>
          <w:rFonts w:ascii="Sylfaen" w:hAnsi="Sylfaen" w:cs="Sylfaen"/>
          <w:sz w:val="24"/>
          <w:szCs w:val="24"/>
          <w:lang w:val="ka-GE"/>
        </w:rPr>
        <w:t>მეგობრობა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მეფის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არჩილის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შვილთან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ალექსანდრესთან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საერთო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მოღვაწეობაზე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ყურადღებაა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გამახვილებული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სახელმძღვანელოში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ენიჭება</w:t>
      </w:r>
      <w:r w:rsidRPr="00DB5ABB">
        <w:rPr>
          <w:sz w:val="24"/>
          <w:szCs w:val="24"/>
          <w:lang w:val="ka-GE"/>
        </w:rPr>
        <w:t xml:space="preserve"> XIX </w:t>
      </w:r>
      <w:r w:rsidRPr="00DB5ABB">
        <w:rPr>
          <w:rFonts w:ascii="Sylfaen" w:hAnsi="Sylfaen" w:cs="Sylfaen"/>
          <w:sz w:val="24"/>
          <w:szCs w:val="24"/>
          <w:lang w:val="ka-GE"/>
        </w:rPr>
        <w:t>საუკუნეს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კრებულში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ზუსტად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წერია</w:t>
      </w:r>
      <w:r w:rsidRPr="00DB5ABB">
        <w:rPr>
          <w:sz w:val="24"/>
          <w:szCs w:val="24"/>
          <w:lang w:val="ka-GE"/>
        </w:rPr>
        <w:t>: “</w:t>
      </w:r>
      <w:r w:rsidRPr="00DB5ABB">
        <w:rPr>
          <w:rFonts w:ascii="Sylfaen" w:hAnsi="Sylfaen" w:cs="Sylfaen"/>
          <w:sz w:val="24"/>
          <w:szCs w:val="24"/>
          <w:lang w:val="ka-GE"/>
        </w:rPr>
        <w:t>მეტად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სააღმზრდელო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აქვს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თემას</w:t>
      </w:r>
      <w:r w:rsidRPr="00DB5ABB">
        <w:rPr>
          <w:sz w:val="24"/>
          <w:szCs w:val="24"/>
          <w:lang w:val="ka-GE"/>
        </w:rPr>
        <w:t xml:space="preserve">” _ </w:t>
      </w:r>
      <w:r w:rsidRPr="00DB5ABB">
        <w:rPr>
          <w:rFonts w:ascii="Sylfaen" w:hAnsi="Sylfaen" w:cs="Sylfaen"/>
          <w:sz w:val="24"/>
          <w:szCs w:val="24"/>
          <w:lang w:val="ka-GE"/>
        </w:rPr>
        <w:t>ამიერკავკასია</w:t>
      </w:r>
      <w:r w:rsidRPr="00DB5ABB">
        <w:rPr>
          <w:sz w:val="24"/>
          <w:szCs w:val="24"/>
          <w:lang w:val="ka-GE"/>
        </w:rPr>
        <w:t xml:space="preserve"> XIX </w:t>
      </w:r>
      <w:r w:rsidRPr="00DB5ABB">
        <w:rPr>
          <w:rFonts w:ascii="Sylfaen" w:hAnsi="Sylfaen" w:cs="Sylfaen"/>
          <w:sz w:val="24"/>
          <w:szCs w:val="24"/>
          <w:lang w:val="ka-GE"/>
        </w:rPr>
        <w:t>საუკუნის</w:t>
      </w:r>
      <w:r w:rsidRPr="00DB5ABB">
        <w:rPr>
          <w:sz w:val="24"/>
          <w:szCs w:val="24"/>
          <w:lang w:val="ka-GE"/>
        </w:rPr>
        <w:t xml:space="preserve"> I </w:t>
      </w:r>
      <w:r w:rsidRPr="00DB5ABB">
        <w:rPr>
          <w:rFonts w:ascii="Sylfaen" w:hAnsi="Sylfaen" w:cs="Sylfaen"/>
          <w:sz w:val="24"/>
          <w:szCs w:val="24"/>
          <w:lang w:val="ka-GE"/>
        </w:rPr>
        <w:t>მეოთხედში</w:t>
      </w:r>
      <w:r w:rsidRPr="00DB5ABB">
        <w:rPr>
          <w:sz w:val="24"/>
          <w:szCs w:val="24"/>
          <w:lang w:val="ka-GE"/>
        </w:rPr>
        <w:t>.” M</w:t>
      </w:r>
      <w:r w:rsidRPr="00DB5ABB">
        <w:rPr>
          <w:rFonts w:ascii="Sylfaen" w:hAnsi="Sylfaen" w:cs="Sylfaen"/>
          <w:sz w:val="24"/>
          <w:szCs w:val="24"/>
          <w:lang w:val="ka-GE"/>
        </w:rPr>
        <w:t>მოსწავლეებისთვის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ეჩვენებინათ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DB5ABB">
        <w:rPr>
          <w:sz w:val="24"/>
          <w:szCs w:val="24"/>
          <w:lang w:val="ka-GE"/>
        </w:rPr>
        <w:t xml:space="preserve"> XVIII </w:t>
      </w:r>
      <w:r w:rsidRPr="00DB5ABB">
        <w:rPr>
          <w:rFonts w:ascii="Sylfaen" w:hAnsi="Sylfaen" w:cs="Sylfaen"/>
          <w:sz w:val="24"/>
          <w:szCs w:val="24"/>
          <w:lang w:val="ka-GE"/>
        </w:rPr>
        <w:t>საუკუნის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დამლევს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მრავალ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ბრძოლაში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დასუსტებულ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მოსპობასა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განადგურებას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უქადდა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ირანი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თურქეთი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ერკლე</w:t>
      </w:r>
      <w:r w:rsidRPr="00DB5ABB">
        <w:rPr>
          <w:sz w:val="24"/>
          <w:szCs w:val="24"/>
          <w:lang w:val="ka-GE"/>
        </w:rPr>
        <w:t xml:space="preserve"> II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გამოხატა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მისწრაფება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როცა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ორიენტაცია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აიღო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ერთმორწმუნე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რუსეთისაკენ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დაწვრილებით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გაშუქებულიყო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რუსეთთან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შეერთების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საკითხები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შეერთების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პროგრესული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საქართველოსთვის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ხალხმა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რუსეთთან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შეერთების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შეინარჩუნა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დამოუკიდებლობა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ენა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დაადგა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ეკონომიკურ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აღამვალობის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გზას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დაიწყო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მრეწველობისა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კაპიტალიზმის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განვითარება</w:t>
      </w:r>
      <w:r w:rsidRPr="00DB5ABB">
        <w:rPr>
          <w:sz w:val="24"/>
          <w:szCs w:val="24"/>
          <w:lang w:val="ka-GE"/>
        </w:rPr>
        <w:t>” (</w:t>
      </w:r>
      <w:r w:rsidRPr="00DB5ABB">
        <w:rPr>
          <w:rFonts w:ascii="Sylfaen" w:hAnsi="Sylfaen" w:cs="Sylfaen"/>
          <w:sz w:val="24"/>
          <w:szCs w:val="24"/>
          <w:lang w:val="ka-GE"/>
        </w:rPr>
        <w:t>ქვილითაია</w:t>
      </w:r>
      <w:r w:rsidRPr="00DB5ABB">
        <w:rPr>
          <w:sz w:val="24"/>
          <w:szCs w:val="24"/>
          <w:lang w:val="ka-GE"/>
        </w:rPr>
        <w:t>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ისტორიკოსებს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მიაჩნდათ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გადამწყვეტი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ჰქონდათ</w:t>
      </w:r>
      <w:r w:rsidRPr="00DB5ABB">
        <w:rPr>
          <w:sz w:val="24"/>
          <w:szCs w:val="24"/>
          <w:lang w:val="ka-GE"/>
        </w:rPr>
        <w:t xml:space="preserve"> XI </w:t>
      </w:r>
      <w:r w:rsidRPr="00DB5ABB">
        <w:rPr>
          <w:rFonts w:ascii="Sylfaen" w:hAnsi="Sylfaen" w:cs="Sylfaen"/>
          <w:sz w:val="24"/>
          <w:szCs w:val="24"/>
          <w:lang w:val="ka-GE"/>
        </w:rPr>
        <w:t>კლასში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სსრკ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გაკვეთილებზე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თემას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რევოლუციის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DB5ABB">
        <w:rPr>
          <w:sz w:val="24"/>
          <w:szCs w:val="24"/>
          <w:lang w:val="ka-GE"/>
        </w:rPr>
        <w:t>.” “</w:t>
      </w:r>
      <w:r w:rsidRPr="00DB5ABB">
        <w:rPr>
          <w:rFonts w:ascii="Sylfaen" w:hAnsi="Sylfaen" w:cs="Sylfaen"/>
          <w:sz w:val="24"/>
          <w:szCs w:val="24"/>
          <w:lang w:val="ka-GE"/>
        </w:rPr>
        <w:t>მოსწავლეებს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განვუმარტოთ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რევოლუცია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მობრუნებას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კაცობრიობის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რითაც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დასაბამი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მიეცა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ერას</w:t>
      </w:r>
      <w:r w:rsidRPr="00DB5ABB">
        <w:rPr>
          <w:sz w:val="24"/>
          <w:szCs w:val="24"/>
          <w:lang w:val="ka-GE"/>
        </w:rPr>
        <w:t>” (</w:t>
      </w:r>
      <w:r w:rsidRPr="00DB5ABB">
        <w:rPr>
          <w:rFonts w:ascii="Sylfaen" w:hAnsi="Sylfaen" w:cs="Sylfaen"/>
          <w:sz w:val="24"/>
          <w:szCs w:val="24"/>
          <w:lang w:val="ka-GE"/>
        </w:rPr>
        <w:t>ქვილითაია</w:t>
      </w:r>
      <w:r w:rsidRPr="00DB5ABB">
        <w:rPr>
          <w:sz w:val="24"/>
          <w:szCs w:val="24"/>
          <w:lang w:val="ka-GE"/>
        </w:rPr>
        <w:t>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სწავლებაში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აქვს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არქეოლოგიური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ნივთების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შეგროვებასა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გამოყენებას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უფრო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მეტად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მდიდარია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ასეთი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ძეგლებით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მოსწავლეები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სისტემატუარდ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მონაწილეობდნენ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არქეოლოგიურ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გათხრებში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ამით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გავაკეთებინებთ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მეტად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საქმეს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ჯერ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საქმიანობით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მოსწავლეებს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ერთგვარი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წვლილი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შეაქვთ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მქონე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დაცვისა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შესწავლის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პატრიოტულ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მეორე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მონაწილეობით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შექმნეს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სკოლაში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თვალსაჩინოების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ბაზა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გაგებით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ვთქვათ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წვლილი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შეჰქონდათ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კლასგარეშე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გავრცელებულ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ორგანიზაციულ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ფორმას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საგნობრივ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წრეს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ბავშვთა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ერთობლივ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ვაფასებდეთ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შრომის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ჩანასახია</w:t>
      </w:r>
      <w:r w:rsidRPr="00DB5ABB">
        <w:rPr>
          <w:sz w:val="24"/>
          <w:szCs w:val="24"/>
          <w:lang w:val="ka-GE"/>
        </w:rPr>
        <w:t xml:space="preserve">” (Крупская). </w:t>
      </w:r>
      <w:r w:rsidRPr="00DB5ABB">
        <w:rPr>
          <w:rFonts w:ascii="Sylfaen" w:hAnsi="Sylfaen" w:cs="Sylfaen"/>
          <w:sz w:val="24"/>
          <w:szCs w:val="24"/>
          <w:lang w:val="ka-GE"/>
        </w:rPr>
        <w:t>საბოლოოდ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ასეთი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ადვილად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შეძლებდა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ამოცანის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განხორცილებას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ასეთ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წრეებს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ჰქონდა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წრის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წევრების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აღზრდა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პ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ნორას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აზრს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გავითვალისწინებთ</w:t>
      </w:r>
      <w:r w:rsidRPr="00DB5ABB">
        <w:rPr>
          <w:sz w:val="24"/>
          <w:szCs w:val="24"/>
          <w:lang w:val="ka-GE"/>
        </w:rPr>
        <w:t>,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ადგილებად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თამამად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შეიძლებაჩავთვალოთ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საღამოები</w:t>
      </w:r>
      <w:r w:rsidRPr="00DB5ABB">
        <w:rPr>
          <w:sz w:val="24"/>
          <w:szCs w:val="24"/>
          <w:lang w:val="ka-GE"/>
        </w:rPr>
        <w:t>,”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ვიტრინა</w:t>
      </w:r>
      <w:r w:rsidRPr="00DB5ABB">
        <w:rPr>
          <w:sz w:val="24"/>
          <w:szCs w:val="24"/>
          <w:lang w:val="ka-GE"/>
        </w:rPr>
        <w:t>,”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ბიულეტენები</w:t>
      </w:r>
      <w:r w:rsidRPr="00DB5ABB">
        <w:rPr>
          <w:sz w:val="24"/>
          <w:szCs w:val="24"/>
          <w:lang w:val="ka-GE"/>
        </w:rPr>
        <w:t>,”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ჟურნალები</w:t>
      </w:r>
      <w:r w:rsidRPr="00DB5ABB">
        <w:rPr>
          <w:sz w:val="24"/>
          <w:szCs w:val="24"/>
          <w:lang w:val="ka-GE"/>
        </w:rPr>
        <w:t>.”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სკოლებში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საღმოები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ეძღვნებოდა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თარიღს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მოღვაწეს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</w:t>
      </w:r>
      <w:r w:rsidRPr="00DB5ABB">
        <w:rPr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sz w:val="24"/>
          <w:szCs w:val="24"/>
          <w:lang w:val="ka-GE"/>
        </w:rPr>
        <w:t>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გარდაცვალების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წლისთავისადმი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მიძღვნილ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ერთ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საღამოზე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გაკეთდა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მონტაჟი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გზა</w:t>
      </w:r>
      <w:r w:rsidRPr="00DB5ABB">
        <w:rPr>
          <w:sz w:val="24"/>
          <w:szCs w:val="24"/>
          <w:lang w:val="ka-GE"/>
        </w:rPr>
        <w:t xml:space="preserve">,”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იქნა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ჯამბულის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ლექსი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sz w:val="24"/>
          <w:szCs w:val="24"/>
          <w:lang w:val="ka-GE"/>
        </w:rPr>
        <w:lastRenderedPageBreak/>
        <w:t xml:space="preserve">“Песня о клятве”. </w:t>
      </w:r>
      <w:r w:rsidRPr="00DB5ABB">
        <w:rPr>
          <w:rFonts w:ascii="Sylfaen" w:hAnsi="Sylfaen" w:cs="Sylfaen"/>
          <w:sz w:val="24"/>
          <w:szCs w:val="24"/>
          <w:lang w:val="ka-GE"/>
        </w:rPr>
        <w:t>მონტაჟში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მონაწილეობდა</w:t>
      </w:r>
      <w:r w:rsidRPr="00DB5ABB">
        <w:rPr>
          <w:sz w:val="24"/>
          <w:szCs w:val="24"/>
          <w:lang w:val="ka-GE"/>
        </w:rPr>
        <w:t xml:space="preserve"> 20 </w:t>
      </w:r>
      <w:r w:rsidRPr="00DB5ABB">
        <w:rPr>
          <w:rFonts w:ascii="Sylfaen" w:hAnsi="Sylfaen" w:cs="Sylfaen"/>
          <w:sz w:val="24"/>
          <w:szCs w:val="24"/>
          <w:lang w:val="ka-GE"/>
        </w:rPr>
        <w:t>მოსწავლე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წარმოთქვამდნენ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ლოზუნგებს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ლექსებს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ნაწყვეტებს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ბიოგრაფიიდან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ისტორიის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ვიტრინის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შედგენის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მოსწავლეებს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გაეცნოთ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მოვლენები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ვიტრინის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მოწყობა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ასე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ჟურნალ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გაზეთებიდან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ამოიჭრება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ცნობები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სტატიები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ამა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მიმოხილვა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ბიოგრაფიები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ცნობები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გათხრების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შ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ამონაჭრები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გაიკვრება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დაფაზე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ჩამოიკიდება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თვალსაჩინო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რაც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ბიულეტენს</w:t>
      </w:r>
      <w:r w:rsidRPr="00DB5ABB">
        <w:rPr>
          <w:sz w:val="24"/>
          <w:szCs w:val="24"/>
          <w:lang w:val="ka-GE"/>
        </w:rPr>
        <w:t xml:space="preserve">”,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შეიძლებოდა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შედგენილი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ყოფილიყო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პლაკატის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მსგავსად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მიეძღვნოდა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ეპოქებს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ქ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</w:t>
      </w:r>
      <w:r w:rsidRPr="00DB5ABB">
        <w:rPr>
          <w:sz w:val="24"/>
          <w:szCs w:val="24"/>
          <w:lang w:val="ka-GE"/>
        </w:rPr>
        <w:t xml:space="preserve">-7 </w:t>
      </w:r>
      <w:r w:rsidRPr="00DB5ABB">
        <w:rPr>
          <w:rFonts w:ascii="Sylfaen" w:hAnsi="Sylfaen" w:cs="Sylfaen"/>
          <w:sz w:val="24"/>
          <w:szCs w:val="24"/>
          <w:lang w:val="ka-GE"/>
        </w:rPr>
        <w:t>საშუალო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სკოლაში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გაუკეთებიათ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პლაკატი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დაყოფილი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განყოფილებად</w:t>
      </w:r>
      <w:r w:rsidRPr="00DB5ABB">
        <w:rPr>
          <w:sz w:val="24"/>
          <w:szCs w:val="24"/>
          <w:lang w:val="ka-GE"/>
        </w:rPr>
        <w:t>. 1. “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</w:t>
      </w:r>
      <w:r w:rsidRPr="00DB5ABB">
        <w:rPr>
          <w:sz w:val="24"/>
          <w:szCs w:val="24"/>
          <w:lang w:val="ka-GE"/>
        </w:rPr>
        <w:t xml:space="preserve">”,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პორტრეტები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მიწერილი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ჰქონდა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მოღვაწეობის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მოკლე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დახასიათება</w:t>
      </w:r>
      <w:r w:rsidRPr="00DB5ABB">
        <w:rPr>
          <w:sz w:val="24"/>
          <w:szCs w:val="24"/>
          <w:lang w:val="ka-GE"/>
        </w:rPr>
        <w:t xml:space="preserve">; 2. </w:t>
      </w:r>
      <w:r w:rsidRPr="00DB5ABB">
        <w:rPr>
          <w:rFonts w:ascii="Sylfaen" w:hAnsi="Sylfaen" w:cs="Sylfaen"/>
          <w:sz w:val="24"/>
          <w:szCs w:val="24"/>
          <w:lang w:val="ka-GE"/>
        </w:rPr>
        <w:t>მეორე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განყოფილება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მიძღვნილი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გმირებისადმი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აქაც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აღწერილობა</w:t>
      </w:r>
      <w:r w:rsidRPr="00DB5ABB">
        <w:rPr>
          <w:sz w:val="24"/>
          <w:szCs w:val="24"/>
          <w:lang w:val="ka-GE"/>
        </w:rPr>
        <w:t xml:space="preserve">; 3. </w:t>
      </w:r>
      <w:r w:rsidRPr="00DB5ABB">
        <w:rPr>
          <w:rFonts w:ascii="Sylfaen" w:hAnsi="Sylfaen" w:cs="Sylfaen"/>
          <w:sz w:val="24"/>
          <w:szCs w:val="24"/>
          <w:lang w:val="ka-GE"/>
        </w:rPr>
        <w:t>აშუქებდა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ხალხის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სამამულო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ომის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დახასიათება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სისტემას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გააჩნდა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სპეციფიკური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მნემონიკა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ანუ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დამახსოვრების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ხელოვნება</w:t>
      </w:r>
      <w:r w:rsidRPr="00DB5ABB">
        <w:rPr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sz w:val="24"/>
          <w:szCs w:val="24"/>
          <w:lang w:val="ka-GE"/>
        </w:rPr>
        <w:t>ე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ზერუბაველის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მოსაზრების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ნიშანდობლივი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თავისებურება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სტუქტურის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არამქონე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სერიას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მენტალურად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ურთიერთდაკავშირებულ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ნარატივებად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გარდავქმნით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ჩვეულებრივ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წარსულის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მოთხრობის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ეპიზოდებად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ვხედავთ</w:t>
      </w:r>
      <w:r w:rsidRPr="00DB5ABB">
        <w:rPr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sz w:val="24"/>
          <w:szCs w:val="24"/>
          <w:lang w:val="ka-GE"/>
        </w:rPr>
        <w:t>შევეცადოთ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ფორმირებისათვის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დავანაწილოთ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ამგვარ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ეპიზოდებად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ნარატივებად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დაწვრილებით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განვიხილოთ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გავიხსენოთ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ნორას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მიერ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კატეგორია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მნიშვნელობისა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ესენია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სიმბოლური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ფუნქციური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საინტერესოა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ვისაუბროთ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თემაზეც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აისახა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ნარატივებში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თაობათა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პრობლემა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კერძოდ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ახალგაზრდების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თაობათა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უმთავრესი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განმსაზღვრელი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ასპექტი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საწარმოო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ორგანიზმი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ახალი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თაობების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უმთავრესი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დანიშნულება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წინა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თაობებისგან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მემკვიდრეობით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მიღწევების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გაუმჯობესება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იმისა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ადამიანების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თაობა</w:t>
      </w:r>
      <w:r w:rsidRPr="00DB5ABB">
        <w:rPr>
          <w:sz w:val="24"/>
          <w:szCs w:val="24"/>
          <w:lang w:val="ka-GE"/>
        </w:rPr>
        <w:t xml:space="preserve">”,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DB5ABB">
        <w:rPr>
          <w:sz w:val="24"/>
          <w:szCs w:val="24"/>
          <w:lang w:val="ka-GE"/>
        </w:rPr>
        <w:t xml:space="preserve"> 20-30-</w:t>
      </w:r>
      <w:r w:rsidRPr="00DB5ABB">
        <w:rPr>
          <w:rFonts w:ascii="Sylfaen" w:hAnsi="Sylfaen" w:cs="Sylfaen"/>
          <w:sz w:val="24"/>
          <w:szCs w:val="24"/>
          <w:lang w:val="ka-GE"/>
        </w:rPr>
        <w:t>იან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წლებში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მიმდინარეობდა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განსხვავდებოდა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ახალგაზრდებისგან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საზოგადოებისთვის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უცნობია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იდეოლოგიური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დაპირისპირება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შორის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ჰარმონიულ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ურთიერთობას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უზრუნველყოფდა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წყობა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იდეოლოგია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კაცობირობის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საზოგადოებაა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თაობათა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გაათავისუფლა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მწვავე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წინააღმდეგობებისა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კონფლიქტებისაგან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შეგნებულ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რეგულირებას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დაუქვემდებარა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ვიდრე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ნარატივების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შევუდგებოდეთ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პირველ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რიგში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წარმოვადგინოთ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მარკერები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გერბი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დროშა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ჰიმნი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დედაქალაქი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გერბი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ადგილი</w:t>
      </w:r>
      <w:r w:rsidRPr="00DB5ABB">
        <w:rPr>
          <w:sz w:val="24"/>
          <w:szCs w:val="24"/>
          <w:lang w:val="ka-GE"/>
        </w:rPr>
        <w:t xml:space="preserve">” _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წრეს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ზედა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წითელ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ფონზე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გამოსახულია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ხუთქიმიანი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ვარსკვლავი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გაშლილი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სხივებით</w:t>
      </w:r>
      <w:r w:rsidRPr="00DB5ABB">
        <w:rPr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sz w:val="24"/>
          <w:szCs w:val="24"/>
          <w:lang w:val="ka-GE"/>
        </w:rPr>
        <w:t>ქვემოთ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დათოვლილი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ცისფერი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მთგრეხილია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შუაში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აღმართული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თოვლიანი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მწვერვალით</w:t>
      </w:r>
      <w:r w:rsidRPr="00DB5ABB">
        <w:rPr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sz w:val="24"/>
          <w:szCs w:val="24"/>
          <w:lang w:val="ka-GE"/>
        </w:rPr>
        <w:t>წრის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გამოსახულია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მარჯვნივ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ოქროს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ვაზი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ყურძნის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მტევნით</w:t>
      </w:r>
      <w:r w:rsidRPr="00DB5ABB">
        <w:rPr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sz w:val="24"/>
          <w:szCs w:val="24"/>
          <w:lang w:val="ka-GE"/>
        </w:rPr>
        <w:t>მარცხნივ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ოქროს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თავთავი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თავთავებისა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ვაზის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ბოლოები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გადახლართულია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ერთმანეთში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კიდესთან</w:t>
      </w:r>
      <w:r w:rsidRPr="00DB5ABB">
        <w:rPr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sz w:val="24"/>
          <w:szCs w:val="24"/>
          <w:lang w:val="ka-GE"/>
        </w:rPr>
        <w:t>შუაგულის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უჭირავს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ოქროს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ნამგლისა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გამოსახულებას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ებჯინება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ზემოთ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ვარსკვლავის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გაშლილ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სხივებს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ქვემოთ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მთაგრეხილის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მწვერვალს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ხოლო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გვერდებზე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თავთავებსა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ვაზს</w:t>
      </w:r>
      <w:r w:rsidRPr="00DB5ABB">
        <w:rPr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sz w:val="24"/>
          <w:szCs w:val="24"/>
          <w:lang w:val="ka-GE"/>
        </w:rPr>
        <w:t>ნამგლისა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ქვემოთ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წარწერა</w:t>
      </w:r>
      <w:r w:rsidRPr="00DB5ABB">
        <w:rPr>
          <w:sz w:val="24"/>
          <w:szCs w:val="24"/>
          <w:lang w:val="ka-GE"/>
        </w:rPr>
        <w:t>: “</w:t>
      </w:r>
      <w:r w:rsidRPr="00DB5ABB">
        <w:rPr>
          <w:rFonts w:ascii="Sylfaen" w:hAnsi="Sylfaen" w:cs="Sylfaen"/>
          <w:sz w:val="24"/>
          <w:szCs w:val="24"/>
          <w:lang w:val="ka-GE"/>
        </w:rPr>
        <w:t>საქ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სსრ</w:t>
      </w:r>
      <w:r w:rsidRPr="00DB5ABB">
        <w:rPr>
          <w:sz w:val="24"/>
          <w:szCs w:val="24"/>
          <w:lang w:val="ka-GE"/>
        </w:rPr>
        <w:t xml:space="preserve">”; </w:t>
      </w:r>
      <w:r w:rsidRPr="00DB5ABB">
        <w:rPr>
          <w:rFonts w:ascii="Sylfaen" w:hAnsi="Sylfaen" w:cs="Sylfaen"/>
          <w:sz w:val="24"/>
          <w:szCs w:val="24"/>
          <w:lang w:val="ka-GE"/>
        </w:rPr>
        <w:t>წრეს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გარს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შემოვლებული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აქვს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ჩუქურთმებიანი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არშია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შიდა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რკალზე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თეთრ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ფონზე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მოთავსებულია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მცირე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ვარსკვლავით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გამიჯნული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წარწერა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ენებზე</w:t>
      </w:r>
      <w:r w:rsidRPr="00DB5ABB">
        <w:rPr>
          <w:sz w:val="24"/>
          <w:szCs w:val="24"/>
          <w:lang w:val="ka-GE"/>
        </w:rPr>
        <w:t>: “</w:t>
      </w:r>
      <w:r w:rsidRPr="00DB5ABB">
        <w:rPr>
          <w:rFonts w:ascii="Sylfaen" w:hAnsi="Sylfaen" w:cs="Sylfaen"/>
          <w:sz w:val="24"/>
          <w:szCs w:val="24"/>
          <w:lang w:val="ka-GE"/>
        </w:rPr>
        <w:t>პროლეტარებო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ქვეყნისა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შეერთდით</w:t>
      </w:r>
      <w:r w:rsidRPr="00DB5ABB">
        <w:rPr>
          <w:sz w:val="24"/>
          <w:szCs w:val="24"/>
          <w:lang w:val="ka-GE"/>
        </w:rPr>
        <w:t>!” (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კანონი</w:t>
      </w:r>
      <w:r w:rsidRPr="00DB5ABB">
        <w:rPr>
          <w:sz w:val="24"/>
          <w:szCs w:val="24"/>
          <w:lang w:val="ka-GE"/>
        </w:rPr>
        <w:t xml:space="preserve">, 1979: </w:t>
      </w:r>
      <w:r w:rsidRPr="00DB5ABB">
        <w:rPr>
          <w:rFonts w:ascii="Sylfaen" w:hAnsi="Sylfaen" w:cs="Sylfaen"/>
          <w:sz w:val="24"/>
          <w:szCs w:val="24"/>
          <w:lang w:val="ka-GE"/>
        </w:rPr>
        <w:t>მუხლი</w:t>
      </w:r>
      <w:r w:rsidRPr="00DB5ABB">
        <w:rPr>
          <w:sz w:val="24"/>
          <w:szCs w:val="24"/>
          <w:lang w:val="ka-GE"/>
        </w:rPr>
        <w:t xml:space="preserve"> 180).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დროშა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ადგილი</w:t>
      </w:r>
      <w:r w:rsidRPr="00DB5ABB">
        <w:rPr>
          <w:sz w:val="24"/>
          <w:szCs w:val="24"/>
          <w:lang w:val="ka-GE"/>
        </w:rPr>
        <w:t xml:space="preserve">” _ 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მართკუთხედის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წითელ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ქსოვილს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სიგანის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შეფარდება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სიგრძესთან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 1:2. </w:t>
      </w:r>
      <w:r w:rsidRPr="00DB5ABB">
        <w:rPr>
          <w:rFonts w:ascii="Sylfaen" w:hAnsi="Sylfaen" w:cs="Sylfaen"/>
          <w:sz w:val="24"/>
          <w:szCs w:val="24"/>
          <w:lang w:val="ka-GE"/>
        </w:rPr>
        <w:t>ზედა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კუთხეში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ტართან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მოთავსებულია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ცისფერი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კვადრატი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გვერდი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დროშის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სიგანის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ნახევარს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უდრის</w:t>
      </w:r>
      <w:r w:rsidRPr="00DB5ABB">
        <w:rPr>
          <w:sz w:val="24"/>
          <w:szCs w:val="24"/>
          <w:lang w:val="ka-GE"/>
        </w:rPr>
        <w:t>. K</w:t>
      </w:r>
      <w:r w:rsidRPr="00DB5ABB">
        <w:rPr>
          <w:rFonts w:ascii="Sylfaen" w:hAnsi="Sylfaen" w:cs="Sylfaen"/>
          <w:sz w:val="24"/>
          <w:szCs w:val="24"/>
          <w:lang w:val="ka-GE"/>
        </w:rPr>
        <w:t>კვადრატის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შუაგულში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წრეა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რადიუსი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კვადრატის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გვერდის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მესამედს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წრეში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ნამგალი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უროა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თავზე</w:t>
      </w:r>
      <w:r w:rsidRPr="00DB5ABB">
        <w:rPr>
          <w:sz w:val="24"/>
          <w:szCs w:val="24"/>
          <w:lang w:val="ka-GE"/>
        </w:rPr>
        <w:t>_</w:t>
      </w:r>
      <w:r w:rsidRPr="00DB5ABB">
        <w:rPr>
          <w:rFonts w:ascii="Sylfaen" w:hAnsi="Sylfaen" w:cs="Sylfaen"/>
          <w:sz w:val="24"/>
          <w:szCs w:val="24"/>
          <w:lang w:val="ka-GE"/>
        </w:rPr>
        <w:t>ხუთქიმიანი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ვარსკვლავი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წრიდან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კვადრატის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გვერდებს</w:t>
      </w:r>
      <w:r w:rsidRPr="00DB5ABB">
        <w:rPr>
          <w:sz w:val="24"/>
          <w:szCs w:val="24"/>
          <w:lang w:val="ka-GE"/>
        </w:rPr>
        <w:t xml:space="preserve"> 24 </w:t>
      </w:r>
      <w:r w:rsidRPr="00DB5ABB">
        <w:rPr>
          <w:rFonts w:ascii="Sylfaen" w:hAnsi="Sylfaen" w:cs="Sylfaen"/>
          <w:sz w:val="24"/>
          <w:szCs w:val="24"/>
          <w:lang w:val="ka-GE"/>
        </w:rPr>
        <w:t>სხივი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ეფინება</w:t>
      </w:r>
      <w:r w:rsidRPr="00DB5ABB">
        <w:rPr>
          <w:sz w:val="24"/>
          <w:szCs w:val="24"/>
          <w:lang w:val="ka-GE"/>
        </w:rPr>
        <w:t>. N</w:t>
      </w:r>
      <w:r w:rsidRPr="00DB5ABB">
        <w:rPr>
          <w:rFonts w:ascii="Sylfaen" w:hAnsi="Sylfaen" w:cs="Sylfaen"/>
          <w:sz w:val="24"/>
          <w:szCs w:val="24"/>
          <w:lang w:val="ka-GE"/>
        </w:rPr>
        <w:t>ნამგალი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ურო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ვარსკვლავი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წითელი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ფერისაა</w:t>
      </w:r>
      <w:r w:rsidRPr="00DB5ABB">
        <w:rPr>
          <w:sz w:val="24"/>
          <w:szCs w:val="24"/>
          <w:lang w:val="ka-GE"/>
        </w:rPr>
        <w:t>. K</w:t>
      </w:r>
      <w:r w:rsidRPr="00DB5ABB">
        <w:rPr>
          <w:rFonts w:ascii="Sylfaen" w:hAnsi="Sylfaen" w:cs="Sylfaen"/>
          <w:sz w:val="24"/>
          <w:szCs w:val="24"/>
          <w:lang w:val="ka-GE"/>
        </w:rPr>
        <w:t>კვადრატის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მარჯვენა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გვერდის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შუაგულიდან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დროშას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მთელს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სიგრძეზე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გასდევს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ცისფერი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ზოლი</w:t>
      </w:r>
      <w:r w:rsidRPr="00DB5ABB">
        <w:rPr>
          <w:sz w:val="24"/>
          <w:szCs w:val="24"/>
          <w:lang w:val="ka-GE"/>
        </w:rPr>
        <w:t xml:space="preserve"> M(</w:t>
      </w:r>
      <w:r w:rsidRPr="00DB5ABB">
        <w:rPr>
          <w:rFonts w:ascii="Sylfaen" w:hAnsi="Sylfaen" w:cs="Sylfaen"/>
          <w:sz w:val="24"/>
          <w:szCs w:val="24"/>
          <w:lang w:val="ka-GE"/>
        </w:rPr>
        <w:t>მუხლი</w:t>
      </w:r>
      <w:r w:rsidRPr="00DB5ABB">
        <w:rPr>
          <w:sz w:val="24"/>
          <w:szCs w:val="24"/>
          <w:lang w:val="ka-GE"/>
        </w:rPr>
        <w:t xml:space="preserve"> 181).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lastRenderedPageBreak/>
        <w:t xml:space="preserve">     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ჰიმნი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ადგილი</w:t>
      </w:r>
      <w:r w:rsidRPr="00DB5ABB">
        <w:rPr>
          <w:sz w:val="24"/>
          <w:szCs w:val="24"/>
          <w:lang w:val="ka-GE"/>
        </w:rPr>
        <w:t xml:space="preserve">” _ </w:t>
      </w:r>
      <w:r w:rsidRPr="00DB5ABB">
        <w:rPr>
          <w:rFonts w:ascii="Sylfaen" w:hAnsi="Sylfaen" w:cs="Sylfaen"/>
          <w:sz w:val="24"/>
          <w:szCs w:val="24"/>
          <w:lang w:val="ka-GE"/>
        </w:rPr>
        <w:t>ჰიმნს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ამტკიცებს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პრეზიდიუმი</w:t>
      </w:r>
      <w:r w:rsidRPr="00DB5ABB">
        <w:rPr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sz w:val="24"/>
          <w:szCs w:val="24"/>
          <w:lang w:val="ka-GE"/>
        </w:rPr>
        <w:t>მუხლი</w:t>
      </w:r>
      <w:r w:rsidRPr="00DB5ABB">
        <w:rPr>
          <w:sz w:val="24"/>
          <w:szCs w:val="24"/>
          <w:lang w:val="ka-GE"/>
        </w:rPr>
        <w:t xml:space="preserve"> 182).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სსრ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დედაქალაქი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ადგილი</w:t>
      </w:r>
      <w:r w:rsidRPr="00DB5ABB">
        <w:rPr>
          <w:sz w:val="24"/>
          <w:szCs w:val="24"/>
          <w:lang w:val="ka-GE"/>
        </w:rPr>
        <w:t xml:space="preserve">” _ </w:t>
      </w:r>
      <w:r w:rsidRPr="00DB5ABB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DB5ABB">
        <w:rPr>
          <w:sz w:val="24"/>
          <w:szCs w:val="24"/>
          <w:lang w:val="ka-GE"/>
        </w:rPr>
        <w:t xml:space="preserve"> (</w:t>
      </w:r>
      <w:r w:rsidRPr="00DB5ABB">
        <w:rPr>
          <w:rFonts w:ascii="Sylfaen" w:hAnsi="Sylfaen" w:cs="Sylfaen"/>
          <w:sz w:val="24"/>
          <w:szCs w:val="24"/>
          <w:lang w:val="ka-GE"/>
        </w:rPr>
        <w:t>მუხლი</w:t>
      </w:r>
      <w:r w:rsidRPr="00DB5ABB">
        <w:rPr>
          <w:sz w:val="24"/>
          <w:szCs w:val="24"/>
          <w:lang w:val="ka-GE"/>
        </w:rPr>
        <w:t xml:space="preserve"> 183).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უჭირავს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</w:t>
      </w:r>
      <w:r w:rsidRPr="00DB5ABB">
        <w:rPr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sz w:val="24"/>
          <w:szCs w:val="24"/>
          <w:lang w:val="ka-GE"/>
        </w:rPr>
        <w:t>წ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ლენინიადას</w:t>
      </w:r>
      <w:r w:rsidRPr="00DB5ABB">
        <w:rPr>
          <w:sz w:val="24"/>
          <w:szCs w:val="24"/>
          <w:lang w:val="ka-GE"/>
        </w:rPr>
        <w:t xml:space="preserve">,”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მკაფიოდ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აისახა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გადავალოთ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ვაჩვენოთ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გამოვლინდა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მეხსიერებაში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“</w:t>
      </w:r>
      <w:r w:rsidRPr="00DB5ABB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საკაცობრიო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</w:t>
      </w:r>
      <w:r w:rsidRPr="00DB5ABB">
        <w:rPr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sz w:val="24"/>
          <w:szCs w:val="24"/>
          <w:lang w:val="ka-GE"/>
        </w:rPr>
        <w:t>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აღიარება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ჰპოვა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კიდით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კიდეს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მოედო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დამკვიდრდა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პასუხსაგებ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უყენებს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შესრულებას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ავალებს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მოღვაწეებს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ინჟინრებს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მაღალმხატვრულად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შთამბეჭდავად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ასახონ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ბელადის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მასწავლებლისა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გენიალური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თეორეტიკოსის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მოღვაწეობა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ბრძოლა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შემოქმედებითი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შრომა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მოძღვრების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ანდერძის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შესრულებისთვის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ასახვის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</w:t>
      </w:r>
      <w:r w:rsidRPr="00DB5ABB">
        <w:rPr>
          <w:sz w:val="24"/>
          <w:szCs w:val="24"/>
          <w:lang w:val="ka-GE"/>
        </w:rPr>
        <w:t xml:space="preserve"> 1917-1920 </w:t>
      </w:r>
      <w:r w:rsidRPr="00DB5ABB">
        <w:rPr>
          <w:rFonts w:ascii="Sylfaen" w:hAnsi="Sylfaen" w:cs="Sylfaen"/>
          <w:sz w:val="24"/>
          <w:szCs w:val="24"/>
          <w:lang w:val="ka-GE"/>
        </w:rPr>
        <w:t>წლების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ბოლშევიკური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პრესის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შემდომი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პუბლიცისტიკაში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პოეზიაში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პროზასა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დრამატურგიაში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თანდათან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აქტუალობით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შემოდიოდა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იკავებდა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მწერლთა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აზრთა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ფიქრთა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ჭიდილსა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დუღილში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სინამდვილის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სამართლიანობა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გზას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იკაფავდა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სიტყვაკაზმული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მწერლობა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ცხვორების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გამარჯვების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ღრმა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წყურვილით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იმსჭვალებოდა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სუნთქავდა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ახალი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ჩანაფიქრებით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ამდიდრებდა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ლიტერატურას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ეპოქის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</w:t>
      </w:r>
      <w:r w:rsidRPr="00DB5ABB">
        <w:rPr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sz w:val="24"/>
          <w:szCs w:val="24"/>
          <w:lang w:val="ka-GE"/>
        </w:rPr>
        <w:t>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მეტად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ძირითადია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სინამდვილეში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ძნელია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დავასახელოთ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მწერლობის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სარბიელზე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ცოტად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ბევრად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შემოქმედი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კალამი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ეცადოს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ლენინისადმი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რაიმე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მიეძღვნას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ლექსი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ბალადა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მოთხრობა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ესკიზი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მინიატურა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დრამატული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თხზულება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მოგონება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წარმოვადგინოთ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მაგალითი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გ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ტაბიძე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მასებს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უნერგავს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რწმენას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იმედს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კაცობრიობის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ბედნიერებისთვის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მებრძოლმა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პარტიამ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ბრძენი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ბელადის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ხელმძღვანელობით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შეძლო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ჯერ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არნახული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ცეცხლი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რევოლუციისა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დაენთო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მოეტანა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პოეზიაში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ლეონიძე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პირველთაგანი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იწყებს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გენიალური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ბელადის</w:t>
      </w:r>
      <w:r w:rsidRPr="00DB5ABB">
        <w:rPr>
          <w:sz w:val="24"/>
          <w:szCs w:val="24"/>
          <w:lang w:val="ka-GE"/>
        </w:rPr>
        <w:t xml:space="preserve"> –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მოღვაწეობის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ამსახველ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თემატიკაზე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“</w:t>
      </w:r>
      <w:r w:rsidRPr="00DB5ABB">
        <w:rPr>
          <w:rFonts w:ascii="Sylfaen" w:hAnsi="Sylfaen" w:cs="Sylfaen"/>
          <w:sz w:val="24"/>
          <w:szCs w:val="24"/>
          <w:lang w:val="ka-GE"/>
        </w:rPr>
        <w:t>ბელადი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ყველგანაა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სოციალისტურ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შეტევათა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გაშლილ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ფრონტზე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ქალაქად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ქარხნებისა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ფაბრიკების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აღმართულ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ხარაჩოებზე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სოფლად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თვალუწვდენელ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ხოდაბუნდებსა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ველ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მინდვრებში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მეცნიერებისა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თუ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მწერლობის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შემოქმედებით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ლაბორატორიებში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პოეზიაში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უჭირავს</w:t>
      </w:r>
      <w:r w:rsidRPr="00DB5ABB">
        <w:rPr>
          <w:sz w:val="24"/>
          <w:szCs w:val="24"/>
          <w:lang w:val="ka-GE"/>
        </w:rPr>
        <w:t xml:space="preserve"> 1924 </w:t>
      </w:r>
      <w:r w:rsidRPr="00DB5ABB">
        <w:rPr>
          <w:rFonts w:ascii="Sylfaen" w:hAnsi="Sylfaen" w:cs="Sylfaen"/>
          <w:sz w:val="24"/>
          <w:szCs w:val="24"/>
          <w:lang w:val="ka-GE"/>
        </w:rPr>
        <w:t>წელს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გარდაცვალებით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ჩადგა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წუთით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ქარი</w:t>
      </w:r>
      <w:r w:rsidRPr="00DB5ABB">
        <w:rPr>
          <w:sz w:val="24"/>
          <w:szCs w:val="24"/>
          <w:lang w:val="ka-GE"/>
        </w:rPr>
        <w:t>.”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პოეზიის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ანთოლოგიაში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DB5ABB">
        <w:rPr>
          <w:sz w:val="24"/>
          <w:szCs w:val="24"/>
          <w:lang w:val="ka-GE"/>
        </w:rPr>
        <w:t xml:space="preserve"> 1921 </w:t>
      </w:r>
      <w:r w:rsidRPr="00DB5ABB">
        <w:rPr>
          <w:rFonts w:ascii="Sylfaen" w:hAnsi="Sylfaen" w:cs="Sylfaen"/>
          <w:sz w:val="24"/>
          <w:szCs w:val="24"/>
          <w:lang w:val="ka-GE"/>
        </w:rPr>
        <w:t>წლიდან</w:t>
      </w:r>
      <w:r w:rsidRPr="00DB5ABB">
        <w:rPr>
          <w:sz w:val="24"/>
          <w:szCs w:val="24"/>
          <w:lang w:val="ka-GE"/>
        </w:rPr>
        <w:t xml:space="preserve"> 1971 </w:t>
      </w:r>
      <w:r w:rsidRPr="00DB5ABB">
        <w:rPr>
          <w:rFonts w:ascii="Sylfaen" w:hAnsi="Sylfaen" w:cs="Sylfaen"/>
          <w:sz w:val="24"/>
          <w:szCs w:val="24"/>
          <w:lang w:val="ka-GE"/>
        </w:rPr>
        <w:t>წლამდე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შექმნილ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პოეტურ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შედევრებს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სწორედ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ეპოქას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გამოხატავს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ზოგადად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განვლო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 </w:t>
      </w:r>
      <w:r w:rsidRPr="00DB5ABB">
        <w:rPr>
          <w:rFonts w:ascii="Sylfaen" w:hAnsi="Sylfaen" w:cs="Sylfaen"/>
          <w:sz w:val="24"/>
          <w:szCs w:val="24"/>
          <w:lang w:val="ka-GE"/>
        </w:rPr>
        <w:t>შემოგთავაზებთ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ლექსს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ლენინიადასთან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DB5ABB">
        <w:rPr>
          <w:sz w:val="24"/>
          <w:szCs w:val="24"/>
          <w:lang w:val="ka-GE"/>
        </w:rPr>
        <w:t>: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“</w:t>
      </w:r>
      <w:r w:rsidRPr="00DB5ABB">
        <w:rPr>
          <w:rFonts w:ascii="Sylfaen" w:hAnsi="Sylfaen" w:cs="Sylfaen"/>
          <w:sz w:val="24"/>
          <w:szCs w:val="24"/>
          <w:lang w:val="ka-GE"/>
        </w:rPr>
        <w:t>ორი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მდინარე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ჩაუდის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ხერთვისს</w:t>
      </w:r>
      <w:r w:rsidRPr="00DB5ABB">
        <w:rPr>
          <w:sz w:val="24"/>
          <w:szCs w:val="24"/>
          <w:lang w:val="ka-GE"/>
        </w:rPr>
        <w:t>,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ეკვრის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დუდუნებს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შფოთავს</w:t>
      </w:r>
      <w:r w:rsidRPr="00DB5ABB">
        <w:rPr>
          <w:sz w:val="24"/>
          <w:szCs w:val="24"/>
          <w:lang w:val="ka-GE"/>
        </w:rPr>
        <w:t>;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ორი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ერთვის</w:t>
      </w:r>
      <w:r w:rsidRPr="00DB5ABB">
        <w:rPr>
          <w:sz w:val="24"/>
          <w:szCs w:val="24"/>
          <w:lang w:val="ka-GE"/>
        </w:rPr>
        <w:t>: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ბელადი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შოთა</w:t>
      </w:r>
      <w:r w:rsidRPr="00DB5ABB">
        <w:rPr>
          <w:sz w:val="24"/>
          <w:szCs w:val="24"/>
          <w:lang w:val="ka-GE"/>
        </w:rPr>
        <w:t>.”           (</w:t>
      </w:r>
      <w:r w:rsidRPr="00DB5ABB">
        <w:rPr>
          <w:rFonts w:ascii="Sylfaen" w:hAnsi="Sylfaen" w:cs="Sylfaen"/>
          <w:sz w:val="24"/>
          <w:szCs w:val="24"/>
          <w:lang w:val="ka-GE"/>
        </w:rPr>
        <w:t>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გრიშაშვილი</w:t>
      </w:r>
      <w:r w:rsidRPr="00DB5ABB">
        <w:rPr>
          <w:sz w:val="24"/>
          <w:szCs w:val="24"/>
          <w:lang w:val="ka-GE"/>
        </w:rPr>
        <w:t xml:space="preserve">. 1936 </w:t>
      </w:r>
      <w:r w:rsidRPr="00DB5ABB">
        <w:rPr>
          <w:rFonts w:ascii="Sylfaen" w:hAnsi="Sylfaen" w:cs="Sylfaen"/>
          <w:sz w:val="24"/>
          <w:szCs w:val="24"/>
          <w:lang w:val="ka-GE"/>
        </w:rPr>
        <w:t>წ</w:t>
      </w:r>
      <w:r w:rsidRPr="00DB5ABB">
        <w:rPr>
          <w:sz w:val="24"/>
          <w:szCs w:val="24"/>
          <w:lang w:val="ka-GE"/>
        </w:rPr>
        <w:t>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L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სამგორში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“</w:t>
      </w:r>
      <w:r w:rsidRPr="00DB5ABB">
        <w:rPr>
          <w:rFonts w:ascii="Sylfaen" w:hAnsi="Sylfaen" w:cs="Sylfaen"/>
          <w:sz w:val="24"/>
          <w:szCs w:val="24"/>
          <w:lang w:val="ka-GE"/>
        </w:rPr>
        <w:t>მაშინ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პირველად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ვნახე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მაშინ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თბილისიც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პირველად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ვნახე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იდგა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კაშხალის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თავზე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გაჰყურებდა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მტკვარს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ხელგაწვდილი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სინათლე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ჩემთვის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გახდა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სინათლედ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იქცა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მტკვარზე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გაწვდილი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ხელი</w:t>
      </w:r>
      <w:r w:rsidRPr="00DB5ABB">
        <w:rPr>
          <w:sz w:val="24"/>
          <w:szCs w:val="24"/>
          <w:lang w:val="ka-GE"/>
        </w:rPr>
        <w:t>,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იორზეც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მოჩანს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ცისარტყელა</w:t>
      </w:r>
      <w:r w:rsidRPr="00DB5ABB">
        <w:rPr>
          <w:sz w:val="24"/>
          <w:szCs w:val="24"/>
          <w:lang w:val="ka-GE"/>
        </w:rPr>
        <w:t>.”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(</w:t>
      </w:r>
      <w:r w:rsidRPr="00DB5ABB">
        <w:rPr>
          <w:rFonts w:ascii="Sylfaen" w:hAnsi="Sylfaen" w:cs="Sylfaen"/>
          <w:sz w:val="24"/>
          <w:szCs w:val="24"/>
          <w:lang w:val="ka-GE"/>
        </w:rPr>
        <w:t>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გრიშაშვილი</w:t>
      </w:r>
      <w:r w:rsidRPr="00DB5ABB">
        <w:rPr>
          <w:sz w:val="24"/>
          <w:szCs w:val="24"/>
          <w:lang w:val="ka-GE"/>
        </w:rPr>
        <w:t xml:space="preserve">. 1950 </w:t>
      </w:r>
      <w:r w:rsidRPr="00DB5ABB">
        <w:rPr>
          <w:rFonts w:ascii="Sylfaen" w:hAnsi="Sylfaen" w:cs="Sylfaen"/>
          <w:sz w:val="24"/>
          <w:szCs w:val="24"/>
          <w:lang w:val="ka-GE"/>
        </w:rPr>
        <w:t>წ</w:t>
      </w:r>
      <w:r w:rsidRPr="00DB5ABB">
        <w:rPr>
          <w:sz w:val="24"/>
          <w:szCs w:val="24"/>
          <w:lang w:val="ka-GE"/>
        </w:rPr>
        <w:t>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L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“</w:t>
      </w:r>
      <w:r w:rsidRPr="00DB5ABB">
        <w:rPr>
          <w:rFonts w:ascii="Sylfaen" w:hAnsi="Sylfaen" w:cs="Sylfaen"/>
          <w:sz w:val="24"/>
          <w:szCs w:val="24"/>
          <w:lang w:val="ka-GE"/>
        </w:rPr>
        <w:t>შენ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ჩამოგვშორდი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ბელადო</w:t>
      </w:r>
      <w:r w:rsidRPr="00DB5ABB">
        <w:rPr>
          <w:sz w:val="24"/>
          <w:szCs w:val="24"/>
          <w:lang w:val="ka-GE"/>
        </w:rPr>
        <w:t xml:space="preserve"> L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ქვეყანაზე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ობლად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დაგვტოვე</w:t>
      </w:r>
      <w:r w:rsidRPr="00DB5ABB">
        <w:rPr>
          <w:sz w:val="24"/>
          <w:szCs w:val="24"/>
          <w:lang w:val="ka-GE"/>
        </w:rPr>
        <w:t>,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გადაეფარა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ტრაური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ბნელი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კაცობრიობის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ტომებს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გლოვობს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მოსკოვი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კრემლით</w:t>
      </w:r>
      <w:r w:rsidRPr="00DB5ABB">
        <w:rPr>
          <w:sz w:val="24"/>
          <w:szCs w:val="24"/>
          <w:lang w:val="ka-GE"/>
        </w:rPr>
        <w:t>,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დროშებმაც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დახარეს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დაბლა</w:t>
      </w:r>
      <w:r w:rsidRPr="00DB5ABB">
        <w:rPr>
          <w:sz w:val="24"/>
          <w:szCs w:val="24"/>
          <w:lang w:val="ka-GE"/>
        </w:rPr>
        <w:t>,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სიკვდილი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ნათელ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სიცოცხლის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ნგრევით</w:t>
      </w:r>
      <w:r w:rsidRPr="00DB5ABB">
        <w:rPr>
          <w:sz w:val="24"/>
          <w:szCs w:val="24"/>
          <w:lang w:val="ka-GE"/>
        </w:rPr>
        <w:t>,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ჩვენს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აღმაფრენას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დაეცა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დამბლად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ვფიცავთ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დროშას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ვატარებთ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მაღლა</w:t>
      </w:r>
      <w:r w:rsidRPr="00DB5ABB">
        <w:rPr>
          <w:sz w:val="24"/>
          <w:szCs w:val="24"/>
          <w:lang w:val="ka-GE"/>
        </w:rPr>
        <w:t>,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დავეხმარებით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შრომისგან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დაღლილთ</w:t>
      </w:r>
      <w:r w:rsidRPr="00DB5ABB">
        <w:rPr>
          <w:sz w:val="24"/>
          <w:szCs w:val="24"/>
          <w:lang w:val="ka-GE"/>
        </w:rPr>
        <w:t>,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ლენინ</w:t>
      </w:r>
      <w:r w:rsidRPr="00DB5ABB">
        <w:rPr>
          <w:sz w:val="24"/>
          <w:szCs w:val="24"/>
          <w:lang w:val="ka-GE"/>
        </w:rPr>
        <w:t xml:space="preserve">! </w:t>
      </w:r>
      <w:r w:rsidRPr="00DB5ABB">
        <w:rPr>
          <w:rFonts w:ascii="Sylfaen" w:hAnsi="Sylfaen" w:cs="Sylfaen"/>
          <w:sz w:val="24"/>
          <w:szCs w:val="24"/>
          <w:lang w:val="ka-GE"/>
        </w:rPr>
        <w:t>შენს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დავმარხავთ</w:t>
      </w:r>
      <w:r w:rsidRPr="00DB5ABB">
        <w:rPr>
          <w:sz w:val="24"/>
          <w:szCs w:val="24"/>
          <w:lang w:val="ka-GE"/>
        </w:rPr>
        <w:t>,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ლენინ</w:t>
      </w:r>
      <w:r w:rsidRPr="00DB5ABB">
        <w:rPr>
          <w:sz w:val="24"/>
          <w:szCs w:val="24"/>
          <w:lang w:val="ka-GE"/>
        </w:rPr>
        <w:t xml:space="preserve">! </w:t>
      </w:r>
      <w:r w:rsidRPr="00DB5ABB">
        <w:rPr>
          <w:rFonts w:ascii="Sylfaen" w:hAnsi="Sylfaen" w:cs="Sylfaen"/>
          <w:sz w:val="24"/>
          <w:szCs w:val="24"/>
          <w:lang w:val="ka-GE"/>
        </w:rPr>
        <w:t>შენს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შეუბლზე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მიწას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დავყრით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დე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შეინახოს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კაცობრიობამ</w:t>
      </w:r>
      <w:r w:rsidRPr="00DB5ABB">
        <w:rPr>
          <w:sz w:val="24"/>
          <w:szCs w:val="24"/>
          <w:lang w:val="ka-GE"/>
        </w:rPr>
        <w:t xml:space="preserve">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შენი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მუმია</w:t>
      </w:r>
      <w:r w:rsidRPr="00DB5ABB">
        <w:rPr>
          <w:sz w:val="24"/>
          <w:szCs w:val="24"/>
          <w:lang w:val="ka-GE"/>
        </w:rPr>
        <w:t>!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გაივლის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ჟამი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მტვრევით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ხმაურით</w:t>
      </w:r>
      <w:r w:rsidRPr="00DB5ABB">
        <w:rPr>
          <w:sz w:val="24"/>
          <w:szCs w:val="24"/>
          <w:lang w:val="ka-GE"/>
        </w:rPr>
        <w:t>,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სხვანაირი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ცხოვრება</w:t>
      </w:r>
      <w:r w:rsidRPr="00DB5ABB">
        <w:rPr>
          <w:sz w:val="24"/>
          <w:szCs w:val="24"/>
          <w:lang w:val="ka-GE"/>
        </w:rPr>
        <w:t>,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მოვა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სიყვარულით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შენს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უკვდავ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ეამბორება</w:t>
      </w:r>
      <w:r w:rsidRPr="00DB5ABB">
        <w:rPr>
          <w:sz w:val="24"/>
          <w:szCs w:val="24"/>
          <w:lang w:val="ka-GE"/>
        </w:rPr>
        <w:t>!             (</w:t>
      </w:r>
      <w:r w:rsidRPr="00DB5ABB">
        <w:rPr>
          <w:rFonts w:ascii="Sylfaen" w:hAnsi="Sylfaen" w:cs="Sylfaen"/>
          <w:sz w:val="24"/>
          <w:szCs w:val="24"/>
          <w:lang w:val="ka-GE"/>
        </w:rPr>
        <w:t>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მირცხულავა</w:t>
      </w:r>
      <w:r w:rsidRPr="00DB5ABB">
        <w:rPr>
          <w:sz w:val="24"/>
          <w:szCs w:val="24"/>
          <w:lang w:val="ka-GE"/>
        </w:rPr>
        <w:t>, 1924</w:t>
      </w:r>
      <w:r w:rsidRPr="00DB5ABB">
        <w:rPr>
          <w:rFonts w:ascii="Sylfaen" w:hAnsi="Sylfaen" w:cs="Sylfaen"/>
          <w:sz w:val="24"/>
          <w:szCs w:val="24"/>
          <w:lang w:val="ka-GE"/>
        </w:rPr>
        <w:t>წ</w:t>
      </w:r>
      <w:r w:rsidRPr="00DB5ABB">
        <w:rPr>
          <w:sz w:val="24"/>
          <w:szCs w:val="24"/>
          <w:lang w:val="ka-GE"/>
        </w:rPr>
        <w:t>).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სისრულითა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სიძლიერით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ჩნდება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ტიპის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DB5ABB">
        <w:rPr>
          <w:sz w:val="24"/>
          <w:szCs w:val="24"/>
          <w:lang w:val="ka-GE"/>
        </w:rPr>
        <w:t xml:space="preserve"> _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კომუნიზმის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მშენებელი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მდიდარი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სულიერი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სამყაროთი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მოქმედებით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სწრაფვით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მიზნით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გრძნობითა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განცდით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როგორი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გმირი</w:t>
      </w:r>
      <w:r w:rsidRPr="00DB5ABB">
        <w:rPr>
          <w:sz w:val="24"/>
          <w:szCs w:val="24"/>
          <w:lang w:val="ka-GE"/>
        </w:rPr>
        <w:t>? A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კითხვაზე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კრიტიკოსები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ცალსახა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პასუხს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სცემენ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დადებითი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მწერლობას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მარტო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თანამედროვეებზე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კეთილისმყოფელი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ზემოქმედება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ევალება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თუმცა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ესაა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ცოტა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არამედ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დროის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სულისკვეთებისა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წესის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შთამომავლობისათვის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ცოცხლად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უტყუარად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გადაცემაც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ლიტერატურაში</w:t>
      </w:r>
      <w:r w:rsidRPr="00DB5ABB">
        <w:rPr>
          <w:sz w:val="24"/>
          <w:szCs w:val="24"/>
          <w:lang w:val="ka-GE"/>
        </w:rPr>
        <w:t>G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დროის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სიმართლესთან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ერთად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ხასიათისა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ყოფის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მართლად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წარმოჩენაც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ეკისრება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ზემოთქმულის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საილუსტრაციოდ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განვიხილოთ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მაგალითი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ეხება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მწერალს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რამაზ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კობიძეს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რომანს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გვიმრის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ფოთლები</w:t>
      </w:r>
      <w:r w:rsidRPr="00DB5ABB">
        <w:rPr>
          <w:sz w:val="24"/>
          <w:szCs w:val="24"/>
          <w:lang w:val="ka-GE"/>
        </w:rPr>
        <w:t>”. A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რომანის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მაღაროელები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არიან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კითხულობ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რომანს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ეცნობი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ოსტატური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უცდომელი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გამოძერწილ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მეშახტეებისას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ხედავ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დღენიადაგ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თავდადებით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ებრძვიან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მიწისქვეშეთის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სიბნელეს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ნესტსა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ხიფათს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შეუპოვრობით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მიანგრევენ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კლდოვან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ქანებს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ფიქრობ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ვინ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მოიგონა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ღმერთს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ქართველებისთვის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საზრუნავი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გაუჩენიაო</w:t>
      </w:r>
      <w:r w:rsidRPr="00DB5ABB">
        <w:rPr>
          <w:sz w:val="24"/>
          <w:szCs w:val="24"/>
          <w:lang w:val="ka-GE"/>
        </w:rPr>
        <w:t xml:space="preserve">?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რომანის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ღირსება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ავტორმა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მკაფიოდ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დაგვანახა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მეშახტეების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ვაჟკაცური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ყოველდღიურობა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ჩვენ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თანავუგრძნობთ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იმიტომ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მართალი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ჭეშმარიტად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ცხოვრებისეულია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სიძნელეები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შეჭიდებიან</w:t>
      </w:r>
      <w:r w:rsidRPr="00DB5ABB">
        <w:rPr>
          <w:sz w:val="24"/>
          <w:szCs w:val="24"/>
          <w:lang w:val="ka-GE"/>
        </w:rPr>
        <w:t xml:space="preserve">; </w:t>
      </w:r>
      <w:r w:rsidRPr="00DB5ABB">
        <w:rPr>
          <w:rFonts w:ascii="Sylfaen" w:hAnsi="Sylfaen" w:cs="Sylfaen"/>
          <w:sz w:val="24"/>
          <w:szCs w:val="24"/>
          <w:lang w:val="ka-GE"/>
        </w:rPr>
        <w:t>საოცრად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ნაცნობი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ახლობელია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ხასიათები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მკითხველისათვის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ჩვენ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ვგრძნობთ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გამარჯვებასა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მადლს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სიხარულსა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გულისტკივლის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  </w:t>
      </w:r>
      <w:r w:rsidRPr="00DB5ABB">
        <w:rPr>
          <w:rFonts w:ascii="Sylfaen" w:hAnsi="Sylfaen" w:cs="Sylfaen"/>
          <w:sz w:val="24"/>
          <w:szCs w:val="24"/>
          <w:lang w:val="ka-GE"/>
        </w:rPr>
        <w:t>აკაკი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ბაქრაძემ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აღნიშნავდა</w:t>
      </w:r>
      <w:r w:rsidRPr="00DB5ABB">
        <w:rPr>
          <w:sz w:val="24"/>
          <w:szCs w:val="24"/>
          <w:lang w:val="ka-GE"/>
        </w:rPr>
        <w:t>,  “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პარტიულობის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DB5ABB">
        <w:rPr>
          <w:sz w:val="24"/>
          <w:szCs w:val="24"/>
          <w:lang w:val="ka-GE"/>
        </w:rPr>
        <w:t xml:space="preserve">”,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ლიტერატურისგან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მოითხოვდა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ეპოქა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სიღრმით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ორგანულად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დაეკავშირებინა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ცხოვრებისათვის</w:t>
      </w:r>
      <w:r w:rsidRPr="00DB5ABB">
        <w:rPr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ითქვას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მწერლობამ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წარმატებით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განახორციელა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ამოცანა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მკითხველს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ჰყავდა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ისეთ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რომანებში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როგორებიცაა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DB5ABB">
        <w:rPr>
          <w:sz w:val="24"/>
          <w:szCs w:val="24"/>
          <w:lang w:val="ka-GE"/>
        </w:rPr>
        <w:t>, “</w:t>
      </w:r>
      <w:r w:rsidRPr="00DB5ABB">
        <w:rPr>
          <w:rFonts w:ascii="Sylfaen" w:hAnsi="Sylfaen" w:cs="Sylfaen"/>
          <w:sz w:val="24"/>
          <w:szCs w:val="24"/>
          <w:lang w:val="ka-GE"/>
        </w:rPr>
        <w:t>მარადისობის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კანონი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მეშვიდე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ცა</w:t>
      </w:r>
      <w:r w:rsidRPr="00DB5ABB">
        <w:rPr>
          <w:sz w:val="24"/>
          <w:szCs w:val="24"/>
          <w:lang w:val="ka-GE"/>
        </w:rPr>
        <w:t xml:space="preserve">”,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პატიოსანი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აქტიური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მზის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წელიწადი</w:t>
      </w:r>
      <w:r w:rsidRPr="00DB5ABB">
        <w:rPr>
          <w:sz w:val="24"/>
          <w:szCs w:val="24"/>
          <w:lang w:val="ka-GE"/>
        </w:rPr>
        <w:t xml:space="preserve">”. </w:t>
      </w:r>
      <w:r w:rsidRPr="00DB5ABB">
        <w:rPr>
          <w:rFonts w:ascii="Sylfaen" w:hAnsi="Sylfaen" w:cs="Sylfaen"/>
          <w:sz w:val="24"/>
          <w:szCs w:val="24"/>
          <w:lang w:val="ka-GE"/>
        </w:rPr>
        <w:t>ისეთ</w:t>
      </w:r>
      <w:r w:rsidRPr="00DB5ABB">
        <w:rPr>
          <w:sz w:val="24"/>
          <w:szCs w:val="24"/>
          <w:lang w:val="ka-GE"/>
        </w:rPr>
        <w:t>P</w:t>
      </w:r>
      <w:r w:rsidRPr="00DB5ABB">
        <w:rPr>
          <w:rFonts w:ascii="Sylfaen" w:hAnsi="Sylfaen" w:cs="Sylfaen"/>
          <w:sz w:val="24"/>
          <w:szCs w:val="24"/>
          <w:lang w:val="ka-GE"/>
        </w:rPr>
        <w:t>პოეტური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ნიმუშებშიც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როგორებიცაა</w:t>
      </w:r>
      <w:r w:rsidRPr="00DB5ABB">
        <w:rPr>
          <w:sz w:val="24"/>
          <w:szCs w:val="24"/>
          <w:lang w:val="ka-GE"/>
        </w:rPr>
        <w:t xml:space="preserve">  “</w:t>
      </w:r>
      <w:r w:rsidRPr="00DB5ABB">
        <w:rPr>
          <w:rFonts w:ascii="Sylfaen" w:hAnsi="Sylfaen" w:cs="Sylfaen"/>
          <w:sz w:val="24"/>
          <w:szCs w:val="24"/>
          <w:lang w:val="ka-GE"/>
        </w:rPr>
        <w:t>კაპიტანი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ბუხაიძე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დაიდარდო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დედაო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lastRenderedPageBreak/>
        <w:t>L</w:t>
      </w:r>
      <w:r w:rsidRPr="00DB5ABB">
        <w:rPr>
          <w:rFonts w:ascii="Sylfaen" w:hAnsi="Sylfaen" w:cs="Sylfaen"/>
          <w:sz w:val="24"/>
          <w:szCs w:val="24"/>
          <w:lang w:val="ka-GE"/>
        </w:rPr>
        <w:t>ე</w:t>
      </w:r>
      <w:r w:rsidRPr="00DB5ABB">
        <w:rPr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sz w:val="24"/>
          <w:szCs w:val="24"/>
          <w:lang w:val="ka-GE"/>
        </w:rPr>
        <w:t>წ</w:t>
      </w:r>
      <w:r w:rsidRPr="00DB5ABB">
        <w:rPr>
          <w:sz w:val="24"/>
          <w:szCs w:val="24"/>
          <w:lang w:val="ka-GE"/>
        </w:rPr>
        <w:t>. ”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ლენინიადა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დიდ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გამოძახილს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პოულობდა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თეატრალურ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ისეთივე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გახლდათ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ლიტერატურის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>“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მწერლობა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ქმნიდნენ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ერთიანდებოდა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რწმენა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იმედი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ფორმირდებოდა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კულტურისა</w:t>
      </w:r>
      <w:r w:rsidRPr="00DB5ABB">
        <w:rPr>
          <w:sz w:val="24"/>
          <w:szCs w:val="24"/>
          <w:lang w:val="ka-GE"/>
        </w:rPr>
        <w:t xml:space="preserve">”.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1921 </w:t>
      </w:r>
      <w:r w:rsidRPr="00DB5ABB">
        <w:rPr>
          <w:rFonts w:ascii="Sylfaen" w:hAnsi="Sylfaen" w:cs="Sylfaen"/>
          <w:sz w:val="24"/>
          <w:szCs w:val="24"/>
          <w:lang w:val="ka-GE"/>
        </w:rPr>
        <w:t>წლის</w:t>
      </w:r>
      <w:r w:rsidRPr="00DB5ABB">
        <w:rPr>
          <w:sz w:val="24"/>
          <w:szCs w:val="24"/>
          <w:lang w:val="ka-GE"/>
        </w:rPr>
        <w:t xml:space="preserve"> 2 </w:t>
      </w:r>
      <w:r w:rsidRPr="00DB5ABB">
        <w:rPr>
          <w:rFonts w:ascii="Sylfaen" w:hAnsi="Sylfaen" w:cs="Sylfaen"/>
          <w:sz w:val="24"/>
          <w:szCs w:val="24"/>
          <w:lang w:val="ka-GE"/>
        </w:rPr>
        <w:t>მარტს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დაარსდა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მუშაკთა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პროფკავშირი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გაზეთ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კომუნისტში</w:t>
      </w:r>
      <w:r w:rsidRPr="00DB5ABB">
        <w:rPr>
          <w:sz w:val="24"/>
          <w:szCs w:val="24"/>
          <w:lang w:val="ka-GE"/>
        </w:rPr>
        <w:t xml:space="preserve">” (#7)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გამოქვეყნდა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კონფერენციის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რეზოლუცია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გამოხატული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მოღვაწეთა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სურვილი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მხარში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ამოდგომოდნენ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ასაშენებლად</w:t>
      </w:r>
      <w:r w:rsidRPr="00DB5ABB">
        <w:rPr>
          <w:sz w:val="24"/>
          <w:szCs w:val="24"/>
          <w:lang w:val="ka-GE"/>
        </w:rPr>
        <w:t>, “</w:t>
      </w:r>
      <w:r w:rsidRPr="00DB5ABB">
        <w:rPr>
          <w:rFonts w:ascii="Sylfaen" w:hAnsi="Sylfaen" w:cs="Sylfaen"/>
          <w:sz w:val="24"/>
          <w:szCs w:val="24"/>
          <w:lang w:val="ka-GE"/>
        </w:rPr>
        <w:t>ფიცსა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ვდებთ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დავაყენოთ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სიმაღლეზე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მივცეთ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ძალ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ღონე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ნიჭი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პროლეტარული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ახლა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ნამდვილი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ტაძარი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შეიქმნება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ხელოვნებისა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გახდება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არამარტო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შეგნებული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კლასისთვის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არამედ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პროლეტარიატისთვისაც</w:t>
      </w:r>
      <w:r w:rsidRPr="00DB5ABB">
        <w:rPr>
          <w:sz w:val="24"/>
          <w:szCs w:val="24"/>
          <w:lang w:val="ka-GE"/>
        </w:rPr>
        <w:t>.M</w:t>
      </w:r>
      <w:r w:rsidRPr="00DB5ABB">
        <w:rPr>
          <w:rFonts w:ascii="Sylfaen" w:hAnsi="Sylfaen" w:cs="Sylfaen"/>
          <w:sz w:val="24"/>
          <w:szCs w:val="24"/>
          <w:lang w:val="ka-GE"/>
        </w:rPr>
        <w:t>მხოლოდ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ხელისუფლებას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გაწმინდოს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ყოველგვარი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სიბინძურსგან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გააძევოს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სცენიდან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ექსპლუატატორი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ანტრეპრენიორები</w:t>
      </w:r>
      <w:r w:rsidRPr="00DB5ABB">
        <w:rPr>
          <w:sz w:val="24"/>
          <w:szCs w:val="24"/>
          <w:lang w:val="ka-GE"/>
        </w:rPr>
        <w:t>.M</w:t>
      </w:r>
      <w:r w:rsidRPr="00DB5ABB">
        <w:rPr>
          <w:rFonts w:ascii="Sylfaen" w:hAnsi="Sylfaen" w:cs="Sylfaen"/>
          <w:sz w:val="24"/>
          <w:szCs w:val="24"/>
          <w:lang w:val="ka-GE"/>
        </w:rPr>
        <w:t>მხოლოდ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პროლეტარიატისთვის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კაცობრიობის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კეთილშობილ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სკოლად</w:t>
      </w:r>
      <w:r w:rsidRPr="00DB5ABB">
        <w:rPr>
          <w:sz w:val="24"/>
          <w:szCs w:val="24"/>
          <w:lang w:val="ka-GE"/>
        </w:rPr>
        <w:t>.G</w:t>
      </w:r>
      <w:r w:rsidRPr="00DB5ABB">
        <w:rPr>
          <w:rFonts w:ascii="Sylfaen" w:hAnsi="Sylfaen" w:cs="Sylfaen"/>
          <w:sz w:val="24"/>
          <w:szCs w:val="24"/>
          <w:lang w:val="ka-GE"/>
        </w:rPr>
        <w:t>გაუმარჯოს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ტაძარს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განთავისუფლებულ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ქურუმებს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მსახიობებს</w:t>
      </w:r>
      <w:r w:rsidRPr="00DB5ABB">
        <w:rPr>
          <w:sz w:val="24"/>
          <w:szCs w:val="24"/>
          <w:lang w:val="ka-GE"/>
        </w:rPr>
        <w:t>!G</w:t>
      </w:r>
      <w:r w:rsidRPr="00DB5ABB">
        <w:rPr>
          <w:rFonts w:ascii="Sylfaen" w:hAnsi="Sylfaen" w:cs="Sylfaen"/>
          <w:sz w:val="24"/>
          <w:szCs w:val="24"/>
          <w:lang w:val="ka-GE"/>
        </w:rPr>
        <w:t>გაუმარჯოს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რევოლუციას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წინამძღოლ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ლენინს</w:t>
      </w:r>
      <w:r w:rsidRPr="00DB5ABB">
        <w:rPr>
          <w:sz w:val="24"/>
          <w:szCs w:val="24"/>
          <w:lang w:val="ka-GE"/>
        </w:rPr>
        <w:t xml:space="preserve">!”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ეხებოდა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დრამატულ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ლენინიადას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იმპულსი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მისცა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მრავალფეროვანმა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თეატრალურმა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რეპერტუარმა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ბელადის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რეჟისურის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მაღალი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იდეურობისა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მოქალაქეობრივი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პოზიციის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გამოვლენას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G</w:t>
      </w:r>
      <w:r w:rsidRPr="00DB5ABB">
        <w:rPr>
          <w:rFonts w:ascii="Sylfaen" w:hAnsi="Sylfaen" w:cs="Sylfaen"/>
          <w:sz w:val="24"/>
          <w:szCs w:val="24"/>
          <w:lang w:val="ka-GE"/>
        </w:rPr>
        <w:t>გარდა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ბელადის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თემისა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სარეპერტუარო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განსაზღვრავდა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თანამედროვეობისა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კლასიკის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ურთიერთშერწყმის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მონაცვლეობის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თეატრებში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ყურადღებას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იქცევდა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პრობლემა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მაგრამ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საზღვრები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უფრო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გაფართოვდა</w:t>
      </w:r>
      <w:r w:rsidRPr="00DB5ABB">
        <w:rPr>
          <w:sz w:val="24"/>
          <w:szCs w:val="24"/>
          <w:lang w:val="ka-GE"/>
        </w:rPr>
        <w:t>. P</w:t>
      </w:r>
      <w:r w:rsidRPr="00DB5ABB">
        <w:rPr>
          <w:rFonts w:ascii="Sylfaen" w:hAnsi="Sylfaen" w:cs="Sylfaen"/>
          <w:sz w:val="24"/>
          <w:szCs w:val="24"/>
          <w:lang w:val="ka-GE"/>
        </w:rPr>
        <w:t>პიესები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იდგმებოდა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საკოლმეურნეო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მუშებისა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ინტელიგენციის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ცხოვრებაზე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წინა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პლანზე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წარმოჩინდა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კლასთა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მოტივები</w:t>
      </w:r>
      <w:r w:rsidRPr="00DB5ABB">
        <w:rPr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მასობრივი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მიიღო</w:t>
      </w:r>
      <w:r w:rsidRPr="00DB5ABB">
        <w:rPr>
          <w:sz w:val="24"/>
          <w:szCs w:val="24"/>
          <w:lang w:val="ka-GE"/>
        </w:rPr>
        <w:t xml:space="preserve">”.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საინტერესოა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როლი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მეორე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კრიტიკოსების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აზრით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ფუნქცია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დაეკისრა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ჩაუნერგა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ვაჟკაცობისა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გმირობის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იდეალი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სამშობლოს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უსაზღვრო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სიყვარული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მტრისადმი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სიძულვილი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ითქვას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პირნათლად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ასრულებდა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მისიას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მოღვაწეთა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ფრონტზე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წავიდა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ზურგში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დარჩენილ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მსახიობებს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მოსვენება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ჰქონდათ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დღე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ღამე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შრომობდნენ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სცენაზე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ჯარის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ნაწილებში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ჰოსპიტლებში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საკოლმეურნეო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მინდვრებში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ყველგან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მიჰქონდათ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ხელოვნება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დავინახეთ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მრავალფეროვანი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ნათლად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ჰქონდა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გარკვევით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თეატრისთვის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საერთოცა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თითოეულისათვის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დამახასიათებელიც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ეროვნულ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თავისებურებათა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გამოხატვით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იქმნებოდა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მრავალფეროვანი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ზოგადი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მოდელი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სადაც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თითოეულს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უფრო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მეტი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საერთო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ჰქონდა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ვიდრე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DB5ABB">
        <w:rPr>
          <w:sz w:val="24"/>
          <w:szCs w:val="24"/>
          <w:lang w:val="ka-GE"/>
        </w:rPr>
        <w:t>. O</w:t>
      </w:r>
      <w:r w:rsidRPr="00DB5ABB">
        <w:rPr>
          <w:rFonts w:ascii="Sylfaen" w:hAnsi="Sylfaen" w:cs="Sylfaen"/>
          <w:sz w:val="24"/>
          <w:szCs w:val="24"/>
          <w:lang w:val="ka-GE"/>
        </w:rPr>
        <w:t>ომის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წლებში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აერთიანებდათ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ფაშიზმის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ბრძოლის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მტერზე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გამარჯვებისადმი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მისწრაფება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ერთ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ბედში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თანაზიარი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თეატრიც</w:t>
      </w:r>
      <w:r w:rsidRPr="00DB5ABB">
        <w:rPr>
          <w:sz w:val="24"/>
          <w:szCs w:val="24"/>
          <w:lang w:val="ka-GE"/>
        </w:rPr>
        <w:t>. O</w:t>
      </w:r>
      <w:r w:rsidRPr="00DB5ABB">
        <w:rPr>
          <w:rFonts w:ascii="Sylfaen" w:hAnsi="Sylfaen" w:cs="Sylfaen"/>
          <w:sz w:val="24"/>
          <w:szCs w:val="24"/>
          <w:lang w:val="ka-GE"/>
        </w:rPr>
        <w:t>ომის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შემდეგ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კვლავ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ამოცანა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ჰქონდა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თეატრს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დახმარებოდა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ქვეყანას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ომით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მიყენებული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ჭრილობების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მოშუშებაში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ჩაენერგა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რწმენა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ძალებისადმი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აღეზარდა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სიძნელეებთან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ბრძოლაში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თეატრი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წარმატებით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წყვეტდა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ამოცანას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ხელოვნების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დარგებიდან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უფრო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მასობრივ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სანახაობას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კინო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ასევე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ვუწოდოთ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ადგილი</w:t>
      </w:r>
      <w:r w:rsidRPr="00DB5ABB">
        <w:rPr>
          <w:sz w:val="24"/>
          <w:szCs w:val="24"/>
          <w:lang w:val="ka-GE"/>
        </w:rPr>
        <w:t xml:space="preserve">”. </w:t>
      </w:r>
      <w:r w:rsidRPr="00DB5ABB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იმისა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კინოს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დამყარებამდე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ჩაეყარა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ისტორიკოსები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კინოს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ნამდვილი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განვითარება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მხოლოდ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გამარჯვების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დღიდან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დაიწყო</w:t>
      </w:r>
      <w:r w:rsidRPr="00DB5ABB">
        <w:rPr>
          <w:sz w:val="24"/>
          <w:szCs w:val="24"/>
          <w:lang w:val="ka-GE"/>
        </w:rPr>
        <w:t xml:space="preserve">. 1921 </w:t>
      </w:r>
      <w:r w:rsidRPr="00DB5ABB">
        <w:rPr>
          <w:rFonts w:ascii="Sylfaen" w:hAnsi="Sylfaen" w:cs="Sylfaen"/>
          <w:sz w:val="24"/>
          <w:szCs w:val="24"/>
          <w:lang w:val="ka-GE"/>
        </w:rPr>
        <w:t>წელს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ფილმი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არსენა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ჯორჯიაშვილი</w:t>
      </w:r>
      <w:r w:rsidRPr="00DB5ABB">
        <w:rPr>
          <w:sz w:val="24"/>
          <w:szCs w:val="24"/>
          <w:lang w:val="ka-GE"/>
        </w:rPr>
        <w:t xml:space="preserve">” (1905 </w:t>
      </w:r>
      <w:r w:rsidRPr="00DB5ABB">
        <w:rPr>
          <w:rFonts w:ascii="Sylfaen" w:hAnsi="Sylfaen" w:cs="Sylfaen"/>
          <w:sz w:val="24"/>
          <w:szCs w:val="24"/>
          <w:lang w:val="ka-GE"/>
        </w:rPr>
        <w:t>წლის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რევოლუციის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თემაზე</w:t>
      </w:r>
      <w:r w:rsidRPr="00DB5ABB">
        <w:rPr>
          <w:sz w:val="24"/>
          <w:szCs w:val="24"/>
          <w:lang w:val="ka-GE"/>
        </w:rPr>
        <w:t xml:space="preserve">)”.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ჩამოყალიბებაზე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გავლენა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მოახდინა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შემდეგმა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ფილმებმა</w:t>
      </w:r>
      <w:r w:rsidRPr="00DB5ABB">
        <w:rPr>
          <w:sz w:val="24"/>
          <w:szCs w:val="24"/>
          <w:lang w:val="ka-GE"/>
        </w:rPr>
        <w:t>: “</w:t>
      </w:r>
      <w:r w:rsidRPr="00DB5ABB">
        <w:rPr>
          <w:rFonts w:ascii="Sylfaen" w:hAnsi="Sylfaen" w:cs="Sylfaen"/>
          <w:sz w:val="24"/>
          <w:szCs w:val="24"/>
          <w:lang w:val="ka-GE"/>
        </w:rPr>
        <w:t>წითელი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ეშმაკუნები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სურამის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ციხე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ნარინჯის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ველი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ელისო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გიორგი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სააკაძე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ჯურღაის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ფარი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ჭრიჭინა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მანანა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ნინო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თეთრი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ქარავანი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ისინი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ჩამოვიდნენ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მთიდან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კეთილი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ადამიანები</w:t>
      </w:r>
      <w:r w:rsidRPr="00DB5ABB">
        <w:rPr>
          <w:sz w:val="24"/>
          <w:szCs w:val="24"/>
          <w:lang w:val="ka-GE"/>
        </w:rPr>
        <w:t>”, “</w:t>
      </w:r>
      <w:r w:rsidRPr="00DB5ABB">
        <w:rPr>
          <w:rFonts w:ascii="Sylfaen" w:hAnsi="Sylfaen" w:cs="Sylfaen"/>
          <w:sz w:val="24"/>
          <w:szCs w:val="24"/>
          <w:lang w:val="ka-GE"/>
        </w:rPr>
        <w:t>თოჯინები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იცინიან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</w:t>
      </w:r>
      <w:r w:rsidRPr="00DB5ABB">
        <w:rPr>
          <w:sz w:val="24"/>
          <w:szCs w:val="24"/>
          <w:lang w:val="ka-GE"/>
        </w:rPr>
        <w:t>.</w:t>
      </w:r>
      <w:r w:rsidRPr="00DB5ABB">
        <w:rPr>
          <w:rFonts w:ascii="Sylfaen" w:hAnsi="Sylfaen" w:cs="Sylfaen"/>
          <w:sz w:val="24"/>
          <w:szCs w:val="24"/>
          <w:lang w:val="ka-GE"/>
        </w:rPr>
        <w:t>შ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ცხადია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ყველა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მათგანს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თანაბარი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ღირებულება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ჰქონდა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შორის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გამორჩეული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ფილმებიც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მაგრამ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ამჯერად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ამაზე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სიტყვას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გავაგრძელებთ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რადგან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ნაშრომის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მიზანს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</w:t>
      </w:r>
      <w:r w:rsidRPr="00DB5ABB">
        <w:rPr>
          <w:rFonts w:ascii="Sylfaen" w:hAnsi="Sylfaen" w:cs="Sylfaen"/>
          <w:sz w:val="24"/>
          <w:szCs w:val="24"/>
          <w:lang w:val="ka-GE"/>
        </w:rPr>
        <w:t>სტალინის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მუსიკა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ზოგად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კანონებს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აქედან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მარქსისტულ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ლენინური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ესთეტიკის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პრიციპებსა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კონტროლს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ამიტომ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მაღალი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მორალური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თვისებების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განსავითარებლად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უდიდესი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ენიჭებოდა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მუსიკალურ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ხელოვნებას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sz w:val="24"/>
          <w:szCs w:val="24"/>
          <w:lang w:val="ka-GE"/>
        </w:rPr>
        <w:lastRenderedPageBreak/>
        <w:t>“</w:t>
      </w:r>
      <w:r w:rsidRPr="00DB5ABB">
        <w:rPr>
          <w:rFonts w:ascii="Sylfaen" w:hAnsi="Sylfaen" w:cs="Sylfaen"/>
          <w:sz w:val="24"/>
          <w:szCs w:val="24"/>
          <w:lang w:val="ka-GE"/>
        </w:rPr>
        <w:t>ჩავაყენოთ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მუსიკა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ესთეტიკური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ზნეობრივი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DB5ABB">
        <w:rPr>
          <w:sz w:val="24"/>
          <w:szCs w:val="24"/>
          <w:lang w:val="ka-GE"/>
        </w:rPr>
        <w:t xml:space="preserve">! </w:t>
      </w:r>
      <w:r w:rsidRPr="00DB5ABB">
        <w:rPr>
          <w:rFonts w:ascii="Sylfaen" w:hAnsi="Sylfaen" w:cs="Sylfaen"/>
          <w:sz w:val="24"/>
          <w:szCs w:val="24"/>
          <w:lang w:val="ka-GE"/>
        </w:rPr>
        <w:t>მუსიკალური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აღზრდა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მუსიკოსის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უწინარეს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ყოვლისა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აღზრდაა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ენიჭებოდა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კომუნისტური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სულისკვეთებით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გამსჭვალულ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მასობრივ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სიმღერებს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ხელს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უწყობდნენ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მოზარდ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თაობაში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პატრიოტული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გრძნობების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გაღვივებას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მასობრივი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ჟანრის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განვითარებაში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დიდი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წვლილი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შეიტანეს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კომპოზიტორებმა</w:t>
      </w:r>
      <w:r w:rsidRPr="00DB5ABB">
        <w:rPr>
          <w:sz w:val="24"/>
          <w:szCs w:val="24"/>
          <w:lang w:val="ka-GE"/>
        </w:rPr>
        <w:t xml:space="preserve">: </w:t>
      </w:r>
      <w:r w:rsidRPr="00DB5ABB">
        <w:rPr>
          <w:rFonts w:ascii="Sylfaen" w:hAnsi="Sylfaen" w:cs="Sylfaen"/>
          <w:sz w:val="24"/>
          <w:szCs w:val="24"/>
          <w:lang w:val="ka-GE"/>
        </w:rPr>
        <w:t>რ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გაბიჩივაძემ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მილორავამ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მირიანაშვილმა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ლაღიძემ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სხვებმა</w:t>
      </w:r>
      <w:r w:rsidRPr="00DB5ABB">
        <w:rPr>
          <w:sz w:val="24"/>
          <w:szCs w:val="24"/>
          <w:lang w:val="ka-GE"/>
        </w:rPr>
        <w:t>.”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მოსწავლეების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მუსიკალური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გემოვნების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ჩამოყალიბებისათვის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ბალანჩივაძის</w:t>
      </w:r>
      <w:r w:rsidRPr="00DB5ABB">
        <w:rPr>
          <w:sz w:val="24"/>
          <w:szCs w:val="24"/>
          <w:lang w:val="ka-GE"/>
        </w:rPr>
        <w:t xml:space="preserve"> III </w:t>
      </w:r>
      <w:r w:rsidRPr="00DB5ABB">
        <w:rPr>
          <w:rFonts w:ascii="Sylfaen" w:hAnsi="Sylfaen" w:cs="Sylfaen"/>
          <w:sz w:val="24"/>
          <w:szCs w:val="24"/>
          <w:lang w:val="ka-GE"/>
        </w:rPr>
        <w:t>საფორტეპიანო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კონცერტის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ახალგაზრდა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შემსრულებლებისათვის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განკუთვნილი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შემდეგნაირად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ფასდებოდა</w:t>
      </w:r>
      <w:r w:rsidRPr="00DB5ABB">
        <w:rPr>
          <w:sz w:val="24"/>
          <w:szCs w:val="24"/>
          <w:lang w:val="ka-GE"/>
        </w:rPr>
        <w:t>: “</w:t>
      </w:r>
      <w:r w:rsidRPr="00DB5ABB">
        <w:rPr>
          <w:rFonts w:ascii="Sylfaen" w:hAnsi="Sylfaen" w:cs="Sylfaen"/>
          <w:sz w:val="24"/>
          <w:szCs w:val="24"/>
          <w:lang w:val="ka-GE"/>
        </w:rPr>
        <w:t>ნაწარმოების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მაღალმხატვრულ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ღირსებას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უპირველეს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ყოვლისა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თემა</w:t>
      </w:r>
      <w:r w:rsidRPr="00DB5ABB">
        <w:rPr>
          <w:sz w:val="24"/>
          <w:szCs w:val="24"/>
          <w:lang w:val="ka-GE"/>
        </w:rPr>
        <w:t xml:space="preserve"> _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პიონერების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ეპოზოდების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ასახვა</w:t>
      </w:r>
      <w:r w:rsidRPr="00DB5ABB">
        <w:rPr>
          <w:sz w:val="24"/>
          <w:szCs w:val="24"/>
          <w:lang w:val="ka-GE"/>
        </w:rPr>
        <w:t xml:space="preserve">. I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ნაწილი</w:t>
      </w:r>
      <w:r w:rsidRPr="00DB5ABB">
        <w:rPr>
          <w:sz w:val="24"/>
          <w:szCs w:val="24"/>
          <w:lang w:val="ka-GE"/>
        </w:rPr>
        <w:t xml:space="preserve"> _ ”</w:t>
      </w:r>
      <w:r w:rsidRPr="00DB5ABB">
        <w:rPr>
          <w:rFonts w:ascii="Sylfaen" w:hAnsi="Sylfaen" w:cs="Sylfaen"/>
          <w:sz w:val="24"/>
          <w:szCs w:val="24"/>
          <w:lang w:val="ka-GE"/>
        </w:rPr>
        <w:t>პიონერთა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სურათები</w:t>
      </w:r>
      <w:r w:rsidRPr="00DB5ABB">
        <w:rPr>
          <w:sz w:val="24"/>
          <w:szCs w:val="24"/>
          <w:lang w:val="ka-GE"/>
        </w:rPr>
        <w:t xml:space="preserve">,” II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ნაწილი</w:t>
      </w:r>
      <w:r w:rsidRPr="00DB5ABB">
        <w:rPr>
          <w:sz w:val="24"/>
          <w:szCs w:val="24"/>
          <w:lang w:val="ka-GE"/>
        </w:rPr>
        <w:t xml:space="preserve"> _ ”</w:t>
      </w:r>
      <w:r w:rsidRPr="00DB5ABB">
        <w:rPr>
          <w:rFonts w:ascii="Sylfaen" w:hAnsi="Sylfaen" w:cs="Sylfaen"/>
          <w:sz w:val="24"/>
          <w:szCs w:val="24"/>
          <w:lang w:val="ka-GE"/>
        </w:rPr>
        <w:t>ბავშვი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ბუნება</w:t>
      </w:r>
      <w:r w:rsidRPr="00DB5ABB">
        <w:rPr>
          <w:sz w:val="24"/>
          <w:szCs w:val="24"/>
          <w:lang w:val="ka-GE"/>
        </w:rPr>
        <w:t xml:space="preserve">,” III </w:t>
      </w:r>
      <w:r w:rsidRPr="00DB5ABB">
        <w:rPr>
          <w:rFonts w:ascii="Sylfaen" w:hAnsi="Sylfaen" w:cs="Sylfaen"/>
          <w:sz w:val="24"/>
          <w:szCs w:val="24"/>
          <w:lang w:val="ka-GE"/>
        </w:rPr>
        <w:t>ნაწილი</w:t>
      </w:r>
      <w:r w:rsidRPr="00DB5ABB">
        <w:rPr>
          <w:sz w:val="24"/>
          <w:szCs w:val="24"/>
          <w:lang w:val="ka-GE"/>
        </w:rPr>
        <w:t xml:space="preserve"> _ ”</w:t>
      </w:r>
      <w:r w:rsidRPr="00DB5ABB">
        <w:rPr>
          <w:rFonts w:ascii="Sylfaen" w:hAnsi="Sylfaen" w:cs="Sylfaen"/>
          <w:sz w:val="24"/>
          <w:szCs w:val="24"/>
          <w:lang w:val="ka-GE"/>
        </w:rPr>
        <w:t>პიონერთა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რაზმეული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ლაშქრობაში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ბავშვთა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სულიერი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სამყაროს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ოსტატური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გადმოცემა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იშვიათი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მელოდიური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DB5ABB">
        <w:rPr>
          <w:sz w:val="24"/>
          <w:szCs w:val="24"/>
          <w:lang w:val="ka-GE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ტელევიზია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ადგილი</w:t>
      </w:r>
      <w:r w:rsidRPr="00DB5ABB">
        <w:rPr>
          <w:sz w:val="24"/>
          <w:szCs w:val="24"/>
          <w:lang w:val="ka-GE"/>
        </w:rPr>
        <w:t xml:space="preserve">”, </w:t>
      </w:r>
      <w:r w:rsidRPr="00DB5ABB">
        <w:rPr>
          <w:rFonts w:ascii="Sylfaen" w:hAnsi="Sylfaen" w:cs="Sylfaen"/>
          <w:sz w:val="24"/>
          <w:szCs w:val="24"/>
          <w:lang w:val="ka-GE"/>
        </w:rPr>
        <w:t>ერთ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ელემენტია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იდენტობის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ფორმირებაში</w:t>
      </w:r>
      <w:r w:rsidRPr="00DB5ABB">
        <w:rPr>
          <w:sz w:val="24"/>
          <w:szCs w:val="24"/>
          <w:lang w:val="ka-GE"/>
        </w:rPr>
        <w:t xml:space="preserve">. 1956 </w:t>
      </w:r>
      <w:r w:rsidRPr="00DB5ABB">
        <w:rPr>
          <w:rFonts w:ascii="Sylfaen" w:hAnsi="Sylfaen" w:cs="Sylfaen"/>
          <w:sz w:val="24"/>
          <w:szCs w:val="24"/>
          <w:lang w:val="ka-GE"/>
        </w:rPr>
        <w:t>წელს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მუშაობა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დაიწყო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სატელევიზიო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ცენტრმა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ტელევიზიას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ჰქონდა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იდეურ</w:t>
      </w:r>
      <w:r w:rsidRPr="00DB5ABB">
        <w:rPr>
          <w:sz w:val="24"/>
          <w:szCs w:val="24"/>
          <w:lang w:val="ka-GE"/>
        </w:rPr>
        <w:t>_</w:t>
      </w:r>
      <w:r w:rsidRPr="00DB5ABB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ესთეტიკური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ზნეობრივი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ფუნქცია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ასევე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იყო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იდეოლოგიის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პროპაგანდის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პოპულარიზაციის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ცისფერი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ეკრანით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მდიდარი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მასალა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ზნეობრივ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აღზრდას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ცისფერი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ეკრანი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პრაქტიკულ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მოკავშირედ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საიმედო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რეზერვად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გავიხადოთ</w:t>
      </w:r>
      <w:r w:rsidRPr="00DB5ABB">
        <w:rPr>
          <w:sz w:val="24"/>
          <w:szCs w:val="24"/>
          <w:lang w:val="ka-GE"/>
        </w:rPr>
        <w:t xml:space="preserve"> 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მოზარდთა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აღზრდის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რთულსა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წერდა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პარტიული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სიტყვა</w:t>
      </w:r>
      <w:r w:rsidRPr="00DB5ABB">
        <w:rPr>
          <w:sz w:val="24"/>
          <w:szCs w:val="24"/>
          <w:lang w:val="ka-GE"/>
        </w:rPr>
        <w:t xml:space="preserve">” 1980 </w:t>
      </w:r>
      <w:r w:rsidRPr="00DB5ABB">
        <w:rPr>
          <w:rFonts w:ascii="Sylfaen" w:hAnsi="Sylfaen" w:cs="Sylfaen"/>
          <w:sz w:val="24"/>
          <w:szCs w:val="24"/>
          <w:lang w:val="ka-GE"/>
        </w:rPr>
        <w:t>წელს</w:t>
      </w:r>
      <w:r w:rsidRPr="00DB5ABB">
        <w:rPr>
          <w:sz w:val="24"/>
          <w:szCs w:val="24"/>
          <w:lang w:val="ka-GE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</w:t>
      </w:r>
      <w:r w:rsidRPr="00DB5ABB">
        <w:rPr>
          <w:rFonts w:ascii="Sylfaen" w:hAnsi="Sylfaen" w:cs="Sylfaen"/>
          <w:sz w:val="24"/>
          <w:szCs w:val="24"/>
          <w:lang w:val="ka-GE"/>
        </w:rPr>
        <w:t>შევეხოთ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იუბილეებს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როგორც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ადგილებს</w:t>
      </w:r>
      <w:r w:rsidRPr="00DB5ABB">
        <w:rPr>
          <w:sz w:val="24"/>
          <w:szCs w:val="24"/>
          <w:lang w:val="ka-GE"/>
        </w:rPr>
        <w:t xml:space="preserve">”.  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ერთ</w:t>
      </w:r>
      <w:r w:rsidRPr="00DB5ABB">
        <w:rPr>
          <w:sz w:val="24"/>
          <w:szCs w:val="24"/>
          <w:lang w:val="ka-GE"/>
        </w:rPr>
        <w:t>-</w:t>
      </w:r>
      <w:r w:rsidRPr="00DB5ABB">
        <w:rPr>
          <w:rFonts w:ascii="Sylfaen" w:hAnsi="Sylfaen" w:cs="Sylfaen"/>
          <w:sz w:val="24"/>
          <w:szCs w:val="24"/>
          <w:lang w:val="ka-GE"/>
        </w:rPr>
        <w:t>ერთი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საინტერესო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მოვლენაა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ამ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რადგან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მასობრივი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ხასიათით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ისინი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უზრუნველყოფენ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კოლექტიური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მეხსიერების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ფორმირებას</w:t>
      </w:r>
      <w:r w:rsidRPr="00DB5ABB">
        <w:rPr>
          <w:sz w:val="24"/>
          <w:szCs w:val="24"/>
          <w:lang w:val="ka-GE"/>
        </w:rPr>
        <w:t xml:space="preserve">.  </w:t>
      </w:r>
      <w:r w:rsidRPr="00DB5ABB">
        <w:rPr>
          <w:rFonts w:ascii="Sylfaen" w:hAnsi="Sylfaen" w:cs="Sylfaen"/>
          <w:sz w:val="24"/>
          <w:szCs w:val="24"/>
          <w:lang w:val="ka-GE"/>
        </w:rPr>
        <w:t>განვიხილოთ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მაგალითი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  <w:lang w:val="ka-GE"/>
        </w:rPr>
      </w:pPr>
      <w:r w:rsidRPr="00DB5ABB">
        <w:rPr>
          <w:sz w:val="24"/>
          <w:szCs w:val="24"/>
          <w:lang w:val="ka-GE"/>
        </w:rPr>
        <w:t xml:space="preserve">     1937 </w:t>
      </w:r>
      <w:r w:rsidRPr="00DB5ABB">
        <w:rPr>
          <w:rFonts w:ascii="Sylfaen" w:hAnsi="Sylfaen" w:cs="Sylfaen"/>
          <w:sz w:val="24"/>
          <w:szCs w:val="24"/>
          <w:lang w:val="ka-GE"/>
        </w:rPr>
        <w:t>წელს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საქართველოსა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ზეიმით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გენიალური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პოეტის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ვეფხისტყაოსნის</w:t>
      </w:r>
      <w:r w:rsidRPr="00DB5ABB">
        <w:rPr>
          <w:sz w:val="24"/>
          <w:szCs w:val="24"/>
          <w:lang w:val="ka-GE"/>
        </w:rPr>
        <w:t xml:space="preserve">” 750 </w:t>
      </w:r>
      <w:r w:rsidRPr="00DB5ABB">
        <w:rPr>
          <w:rFonts w:ascii="Sylfaen" w:hAnsi="Sylfaen" w:cs="Sylfaen"/>
          <w:sz w:val="24"/>
          <w:szCs w:val="24"/>
          <w:lang w:val="ka-GE"/>
        </w:rPr>
        <w:t>წლის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იუბილე</w:t>
      </w:r>
      <w:r w:rsidRPr="00DB5ABB">
        <w:rPr>
          <w:sz w:val="24"/>
          <w:szCs w:val="24"/>
          <w:lang w:val="ka-GE"/>
        </w:rPr>
        <w:t>. “</w:t>
      </w:r>
      <w:r w:rsidRPr="00DB5ABB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გენიალური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პოემა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კუთვნილება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გახდა</w:t>
      </w:r>
      <w:r w:rsidRPr="00DB5ABB">
        <w:rPr>
          <w:sz w:val="24"/>
          <w:szCs w:val="24"/>
          <w:lang w:val="ka-GE"/>
        </w:rPr>
        <w:t xml:space="preserve">. </w:t>
      </w:r>
      <w:r w:rsidRPr="00DB5ABB">
        <w:rPr>
          <w:rFonts w:ascii="Sylfaen" w:hAnsi="Sylfaen" w:cs="Sylfaen"/>
          <w:sz w:val="24"/>
          <w:szCs w:val="24"/>
          <w:lang w:val="ka-GE"/>
        </w:rPr>
        <w:t>მრავალფერად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მოელვარე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ძვირფასი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ქვა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ასახულია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მესხთა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მცხუნვარე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მზე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შეტანილია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პოეზიისა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კულტურის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ჩვენს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საერთო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საგანძურში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სადაც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ჩაუქრობელი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შუქით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ბრწყინავენ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lastRenderedPageBreak/>
        <w:t>ხალხურ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გენიათა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ტალანტთა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სახელები</w:t>
      </w:r>
      <w:r w:rsidRPr="00DB5ABB">
        <w:rPr>
          <w:sz w:val="24"/>
          <w:szCs w:val="24"/>
          <w:lang w:val="ka-GE"/>
        </w:rPr>
        <w:t xml:space="preserve">... </w:t>
      </w:r>
      <w:r w:rsidRPr="00DB5ABB">
        <w:rPr>
          <w:rFonts w:ascii="Sylfaen" w:hAnsi="Sylfaen" w:cs="Sylfaen"/>
          <w:sz w:val="24"/>
          <w:szCs w:val="24"/>
          <w:lang w:val="ka-GE"/>
        </w:rPr>
        <w:t>ქართველი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გენიოსის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პოემა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ვეფხისტყაოსანი</w:t>
      </w:r>
      <w:r w:rsidRPr="00DB5ABB">
        <w:rPr>
          <w:sz w:val="24"/>
          <w:szCs w:val="24"/>
          <w:lang w:val="ka-GE"/>
        </w:rPr>
        <w:t xml:space="preserve">”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შეუდარებელი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მხატვრული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ძალით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თავისი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ღრმა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იდეური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ეკუთვნის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მთელ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კაცობრიობას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ხოლო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პირველ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რიგში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მოწინავე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რაზმს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ხალხებს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სოციალიზმის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მშენებელთ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სილამაზისა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და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სიმართლისათვის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მებრძოლთ</w:t>
      </w:r>
      <w:r w:rsidRPr="00DB5ABB">
        <w:rPr>
          <w:sz w:val="24"/>
          <w:szCs w:val="24"/>
          <w:lang w:val="ka-GE"/>
        </w:rPr>
        <w:t>.” E</w:t>
      </w:r>
      <w:r w:rsidRPr="00DB5ABB">
        <w:rPr>
          <w:rFonts w:ascii="Sylfaen" w:hAnsi="Sylfaen" w:cs="Sylfaen"/>
          <w:sz w:val="24"/>
          <w:szCs w:val="24"/>
          <w:lang w:val="ka-GE"/>
        </w:rPr>
        <w:t>ეს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არის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ნაწყვეტი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გაზეთ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პრავდის</w:t>
      </w:r>
      <w:r w:rsidRPr="00DB5ABB">
        <w:rPr>
          <w:sz w:val="24"/>
          <w:szCs w:val="24"/>
          <w:lang w:val="ka-GE"/>
        </w:rPr>
        <w:t xml:space="preserve">” 1937 </w:t>
      </w:r>
      <w:r w:rsidRPr="00DB5ABB">
        <w:rPr>
          <w:rFonts w:ascii="Sylfaen" w:hAnsi="Sylfaen" w:cs="Sylfaen"/>
          <w:sz w:val="24"/>
          <w:szCs w:val="24"/>
          <w:lang w:val="ka-GE"/>
        </w:rPr>
        <w:t>წლის</w:t>
      </w:r>
      <w:r w:rsidRPr="00DB5ABB">
        <w:rPr>
          <w:sz w:val="24"/>
          <w:szCs w:val="24"/>
          <w:lang w:val="ka-GE"/>
        </w:rPr>
        <w:t xml:space="preserve"> 26 </w:t>
      </w:r>
      <w:r w:rsidRPr="00DB5ABB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სტატიიდან</w:t>
      </w:r>
      <w:r w:rsidRPr="00DB5ABB">
        <w:rPr>
          <w:sz w:val="24"/>
          <w:szCs w:val="24"/>
          <w:lang w:val="ka-GE"/>
        </w:rPr>
        <w:t xml:space="preserve">, </w:t>
      </w:r>
      <w:r w:rsidRPr="00DB5AB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ეძღვნებოდა</w:t>
      </w:r>
      <w:r w:rsidRPr="00DB5ABB">
        <w:rPr>
          <w:sz w:val="24"/>
          <w:szCs w:val="24"/>
          <w:lang w:val="ka-GE"/>
        </w:rPr>
        <w:t xml:space="preserve"> “</w:t>
      </w:r>
      <w:r w:rsidRPr="00DB5ABB">
        <w:rPr>
          <w:rFonts w:ascii="Sylfaen" w:hAnsi="Sylfaen" w:cs="Sylfaen"/>
          <w:sz w:val="24"/>
          <w:szCs w:val="24"/>
          <w:lang w:val="ka-GE"/>
        </w:rPr>
        <w:t>ვეფხისტყაოსნის</w:t>
      </w:r>
      <w:r w:rsidRPr="00DB5ABB">
        <w:rPr>
          <w:sz w:val="24"/>
          <w:szCs w:val="24"/>
          <w:lang w:val="ka-GE"/>
        </w:rPr>
        <w:t xml:space="preserve">” 750 </w:t>
      </w:r>
      <w:r w:rsidRPr="00DB5ABB">
        <w:rPr>
          <w:rFonts w:ascii="Sylfaen" w:hAnsi="Sylfaen" w:cs="Sylfaen"/>
          <w:sz w:val="24"/>
          <w:szCs w:val="24"/>
          <w:lang w:val="ka-GE"/>
        </w:rPr>
        <w:t>წლის</w:t>
      </w:r>
      <w:r w:rsidRPr="00DB5ABB">
        <w:rPr>
          <w:sz w:val="24"/>
          <w:szCs w:val="24"/>
          <w:lang w:val="ka-GE"/>
        </w:rPr>
        <w:t xml:space="preserve"> </w:t>
      </w:r>
      <w:r w:rsidRPr="00DB5ABB">
        <w:rPr>
          <w:rFonts w:ascii="Sylfaen" w:hAnsi="Sylfaen" w:cs="Sylfaen"/>
          <w:sz w:val="24"/>
          <w:szCs w:val="24"/>
          <w:lang w:val="ka-GE"/>
        </w:rPr>
        <w:t>იუბილეს</w:t>
      </w:r>
      <w:r w:rsidRPr="00DB5ABB">
        <w:rPr>
          <w:sz w:val="24"/>
          <w:szCs w:val="24"/>
          <w:lang w:val="ka-GE"/>
        </w:rPr>
        <w:t xml:space="preserve">. 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  <w:lang w:val="ka-GE"/>
        </w:rPr>
        <w:t xml:space="preserve">    </w:t>
      </w:r>
      <w:proofErr w:type="gramStart"/>
      <w:r w:rsidRPr="00DB5ABB">
        <w:rPr>
          <w:rFonts w:ascii="Sylfaen" w:hAnsi="Sylfaen" w:cs="Sylfaen"/>
          <w:sz w:val="24"/>
          <w:szCs w:val="24"/>
        </w:rPr>
        <w:t>საბჭოთა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საქართველოში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დიდი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პომპეზურობით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აღინიშნა</w:t>
      </w:r>
      <w:r w:rsidRPr="00DB5ABB">
        <w:rPr>
          <w:sz w:val="24"/>
          <w:szCs w:val="24"/>
        </w:rPr>
        <w:t xml:space="preserve"> “</w:t>
      </w:r>
      <w:r w:rsidRPr="00DB5ABB">
        <w:rPr>
          <w:rFonts w:ascii="Sylfaen" w:hAnsi="Sylfaen" w:cs="Sylfaen"/>
          <w:sz w:val="24"/>
          <w:szCs w:val="24"/>
        </w:rPr>
        <w:t>დედა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ენის</w:t>
      </w:r>
      <w:r w:rsidRPr="00DB5ABB">
        <w:rPr>
          <w:sz w:val="24"/>
          <w:szCs w:val="24"/>
        </w:rPr>
        <w:t xml:space="preserve">” 100 </w:t>
      </w:r>
      <w:r w:rsidRPr="00DB5ABB">
        <w:rPr>
          <w:rFonts w:ascii="Sylfaen" w:hAnsi="Sylfaen" w:cs="Sylfaen"/>
          <w:sz w:val="24"/>
          <w:szCs w:val="24"/>
        </w:rPr>
        <w:t>წლის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იუბილე</w:t>
      </w:r>
      <w:r w:rsidRPr="00DB5ABB">
        <w:rPr>
          <w:sz w:val="24"/>
          <w:szCs w:val="24"/>
        </w:rPr>
        <w:t>. “</w:t>
      </w:r>
      <w:proofErr w:type="gramStart"/>
      <w:r w:rsidRPr="00DB5ABB">
        <w:rPr>
          <w:rFonts w:ascii="Sylfaen" w:hAnsi="Sylfaen" w:cs="Sylfaen"/>
          <w:sz w:val="24"/>
          <w:szCs w:val="24"/>
        </w:rPr>
        <w:t>დედა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ენა</w:t>
      </w:r>
      <w:r w:rsidRPr="00DB5ABB">
        <w:rPr>
          <w:sz w:val="24"/>
          <w:szCs w:val="24"/>
        </w:rPr>
        <w:t xml:space="preserve">” </w:t>
      </w:r>
      <w:r w:rsidRPr="00DB5ABB">
        <w:rPr>
          <w:rFonts w:ascii="Sylfaen" w:hAnsi="Sylfaen" w:cs="Sylfaen"/>
          <w:sz w:val="24"/>
          <w:szCs w:val="24"/>
        </w:rPr>
        <w:t>დიდი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აღმზრდელობითი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პოტენციალის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ქმნილებაა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ეპოქალური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მნიშვნელობის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სახელმძღვანელოა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რომელიც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მხოლოდ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ხელისუფლების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წლებში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გახდა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ყველას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კუთვნილება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ყველასთვის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კარგად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არის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ცნობილი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დიდი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ზრუნვა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რომელსაც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ჩვენი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პარტია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იჩენს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ხალხის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კულტურული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მემკვიდრეობის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მიმართ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იმისთვის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რომ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კიდევ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უფრო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აყვავდეს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ჩვენი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ქვეყნის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მოძმე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ხალხების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ფორმით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ეროვნული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შინაარსით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სოციალისტური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კულტურა</w:t>
      </w:r>
      <w:r w:rsidRPr="00DB5ABB">
        <w:rPr>
          <w:sz w:val="24"/>
          <w:szCs w:val="24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proofErr w:type="gramStart"/>
      <w:r w:rsidRPr="00DB5ABB">
        <w:rPr>
          <w:sz w:val="24"/>
          <w:szCs w:val="24"/>
        </w:rPr>
        <w:t xml:space="preserve">1983 </w:t>
      </w:r>
      <w:r w:rsidRPr="00DB5ABB">
        <w:rPr>
          <w:rFonts w:ascii="Sylfaen" w:hAnsi="Sylfaen" w:cs="Sylfaen"/>
          <w:sz w:val="24"/>
          <w:szCs w:val="24"/>
        </w:rPr>
        <w:t>წელს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ფართო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მასშტაბით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აღინიშნა</w:t>
      </w:r>
      <w:r w:rsidRPr="00DB5ABB">
        <w:rPr>
          <w:sz w:val="24"/>
          <w:szCs w:val="24"/>
        </w:rPr>
        <w:t xml:space="preserve"> “</w:t>
      </w:r>
      <w:r w:rsidRPr="00DB5ABB">
        <w:rPr>
          <w:rFonts w:ascii="Sylfaen" w:hAnsi="Sylfaen" w:cs="Sylfaen"/>
          <w:sz w:val="24"/>
          <w:szCs w:val="24"/>
        </w:rPr>
        <w:t>გეორგიევსკის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ტრაქტატის</w:t>
      </w:r>
      <w:r w:rsidRPr="00DB5ABB">
        <w:rPr>
          <w:sz w:val="24"/>
          <w:szCs w:val="24"/>
        </w:rPr>
        <w:t xml:space="preserve">” 200 </w:t>
      </w:r>
      <w:r w:rsidRPr="00DB5ABB">
        <w:rPr>
          <w:rFonts w:ascii="Sylfaen" w:hAnsi="Sylfaen" w:cs="Sylfaen"/>
          <w:sz w:val="24"/>
          <w:szCs w:val="24"/>
        </w:rPr>
        <w:t>წლის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იუბილე</w:t>
      </w:r>
      <w:r w:rsidRPr="00DB5ABB">
        <w:rPr>
          <w:sz w:val="24"/>
          <w:szCs w:val="24"/>
        </w:rPr>
        <w:t>.</w:t>
      </w:r>
      <w:proofErr w:type="gramEnd"/>
      <w:r w:rsidRPr="00DB5ABB">
        <w:rPr>
          <w:sz w:val="24"/>
          <w:szCs w:val="24"/>
        </w:rPr>
        <w:t xml:space="preserve"> “</w:t>
      </w:r>
      <w:proofErr w:type="gramStart"/>
      <w:r w:rsidRPr="00DB5ABB">
        <w:rPr>
          <w:rFonts w:ascii="Sylfaen" w:hAnsi="Sylfaen" w:cs="Sylfaen"/>
          <w:sz w:val="24"/>
          <w:szCs w:val="24"/>
        </w:rPr>
        <w:t>გეორგიევსკის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ტრაქტატი</w:t>
      </w:r>
      <w:r w:rsidRPr="00DB5ABB">
        <w:rPr>
          <w:sz w:val="24"/>
          <w:szCs w:val="24"/>
        </w:rPr>
        <w:t xml:space="preserve">” </w:t>
      </w:r>
      <w:r w:rsidRPr="00DB5ABB">
        <w:rPr>
          <w:rFonts w:ascii="Sylfaen" w:hAnsi="Sylfaen" w:cs="Sylfaen"/>
          <w:sz w:val="24"/>
          <w:szCs w:val="24"/>
        </w:rPr>
        <w:t>გამოხატავდა</w:t>
      </w:r>
      <w:r w:rsidRPr="00DB5ABB">
        <w:rPr>
          <w:sz w:val="24"/>
          <w:szCs w:val="24"/>
        </w:rPr>
        <w:t xml:space="preserve">  </w:t>
      </w:r>
      <w:r w:rsidRPr="00DB5ABB">
        <w:rPr>
          <w:rFonts w:ascii="Sylfaen" w:hAnsi="Sylfaen" w:cs="Sylfaen"/>
          <w:sz w:val="24"/>
          <w:szCs w:val="24"/>
        </w:rPr>
        <w:t>ორი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ხალხის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მეგობრობისა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ძმობის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პირველ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მანიფესტს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რომელმაც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მტკიცე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საფუძველი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ჩაუყარა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ქართველი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რუსი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ხალხის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ძმობას</w:t>
      </w:r>
      <w:r w:rsidRPr="00DB5ABB">
        <w:rPr>
          <w:sz w:val="24"/>
          <w:szCs w:val="24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proofErr w:type="gramStart"/>
      <w:r w:rsidRPr="00DB5ABB">
        <w:rPr>
          <w:rFonts w:ascii="Sylfaen" w:hAnsi="Sylfaen" w:cs="Sylfaen"/>
          <w:sz w:val="24"/>
          <w:szCs w:val="24"/>
        </w:rPr>
        <w:t>მნიშვნელოვანი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როლი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იდენტობის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შექმნასა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განმტკიცებაში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ენიჭება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დღესასწაულებს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წარმოვადგინოთ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ისინი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როგორც</w:t>
      </w:r>
      <w:r w:rsidRPr="00DB5ABB">
        <w:rPr>
          <w:sz w:val="24"/>
          <w:szCs w:val="24"/>
        </w:rPr>
        <w:t xml:space="preserve"> “</w:t>
      </w:r>
      <w:r w:rsidRPr="00DB5ABB">
        <w:rPr>
          <w:rFonts w:ascii="Sylfaen" w:hAnsi="Sylfaen" w:cs="Sylfaen"/>
          <w:sz w:val="24"/>
          <w:szCs w:val="24"/>
        </w:rPr>
        <w:t>მეხსიერების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ადგილები</w:t>
      </w:r>
      <w:r w:rsidRPr="00DB5ABB">
        <w:rPr>
          <w:sz w:val="24"/>
          <w:szCs w:val="24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1.</w:t>
      </w:r>
      <w:r w:rsidRPr="00DB5ABB">
        <w:rPr>
          <w:sz w:val="24"/>
          <w:szCs w:val="24"/>
        </w:rPr>
        <w:tab/>
        <w:t xml:space="preserve">7 </w:t>
      </w:r>
      <w:r w:rsidRPr="00DB5ABB">
        <w:rPr>
          <w:rFonts w:ascii="Sylfaen" w:hAnsi="Sylfaen" w:cs="Sylfaen"/>
          <w:sz w:val="24"/>
          <w:szCs w:val="24"/>
        </w:rPr>
        <w:t>ნოემბერი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დიდი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ოქტომბრის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სოციალისტური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რევოლუციის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2.</w:t>
      </w:r>
      <w:r w:rsidRPr="00DB5ABB">
        <w:rPr>
          <w:sz w:val="24"/>
          <w:szCs w:val="24"/>
        </w:rPr>
        <w:tab/>
        <w:t xml:space="preserve">10 </w:t>
      </w:r>
      <w:r w:rsidRPr="00DB5ABB">
        <w:rPr>
          <w:rFonts w:ascii="Sylfaen" w:hAnsi="Sylfaen" w:cs="Sylfaen"/>
          <w:sz w:val="24"/>
          <w:szCs w:val="24"/>
        </w:rPr>
        <w:t>სექტემბერი</w:t>
      </w:r>
      <w:r w:rsidRPr="00DB5ABB">
        <w:rPr>
          <w:sz w:val="24"/>
          <w:szCs w:val="24"/>
        </w:rPr>
        <w:t xml:space="preserve"> _</w:t>
      </w:r>
      <w:r w:rsidRPr="00DB5ABB">
        <w:rPr>
          <w:rFonts w:ascii="Sylfaen" w:hAnsi="Sylfaen" w:cs="Sylfaen"/>
          <w:sz w:val="24"/>
          <w:szCs w:val="24"/>
        </w:rPr>
        <w:t>კავკასიის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წითელი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არმიის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3.</w:t>
      </w:r>
      <w:r w:rsidRPr="00DB5ABB">
        <w:rPr>
          <w:sz w:val="24"/>
          <w:szCs w:val="24"/>
        </w:rPr>
        <w:tab/>
        <w:t xml:space="preserve">25 </w:t>
      </w:r>
      <w:r w:rsidRPr="00DB5ABB">
        <w:rPr>
          <w:rFonts w:ascii="Sylfaen" w:hAnsi="Sylfaen" w:cs="Sylfaen"/>
          <w:sz w:val="24"/>
          <w:szCs w:val="24"/>
        </w:rPr>
        <w:t>თებერვალი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საქარველოს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გასაბჭოების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4.</w:t>
      </w:r>
      <w:r w:rsidRPr="00DB5ABB">
        <w:rPr>
          <w:sz w:val="24"/>
          <w:szCs w:val="24"/>
        </w:rPr>
        <w:tab/>
        <w:t xml:space="preserve">6 </w:t>
      </w:r>
      <w:r w:rsidRPr="00DB5ABB">
        <w:rPr>
          <w:rFonts w:ascii="Sylfaen" w:hAnsi="Sylfaen" w:cs="Sylfaen"/>
          <w:sz w:val="24"/>
          <w:szCs w:val="24"/>
        </w:rPr>
        <w:t>აპრილი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ლენინის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ორდენის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დაარსების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5.</w:t>
      </w:r>
      <w:r w:rsidRPr="00DB5ABB">
        <w:rPr>
          <w:sz w:val="24"/>
          <w:szCs w:val="24"/>
        </w:rPr>
        <w:tab/>
        <w:t xml:space="preserve">12 </w:t>
      </w:r>
      <w:r w:rsidRPr="00DB5ABB">
        <w:rPr>
          <w:rFonts w:ascii="Sylfaen" w:hAnsi="Sylfaen" w:cs="Sylfaen"/>
          <w:sz w:val="24"/>
          <w:szCs w:val="24"/>
        </w:rPr>
        <w:t>აპრილი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კოსმონავტიკის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6.</w:t>
      </w:r>
      <w:r w:rsidRPr="00DB5ABB">
        <w:rPr>
          <w:sz w:val="24"/>
          <w:szCs w:val="24"/>
        </w:rPr>
        <w:tab/>
        <w:t xml:space="preserve">15 </w:t>
      </w:r>
      <w:r w:rsidRPr="00DB5ABB">
        <w:rPr>
          <w:rFonts w:ascii="Sylfaen" w:hAnsi="Sylfaen" w:cs="Sylfaen"/>
          <w:sz w:val="24"/>
          <w:szCs w:val="24"/>
        </w:rPr>
        <w:t>აპრილი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ჯანმრთელობის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7.</w:t>
      </w:r>
      <w:r w:rsidRPr="00DB5ABB">
        <w:rPr>
          <w:sz w:val="24"/>
          <w:szCs w:val="24"/>
        </w:rPr>
        <w:tab/>
        <w:t xml:space="preserve">24 </w:t>
      </w:r>
      <w:r w:rsidRPr="00DB5ABB">
        <w:rPr>
          <w:rFonts w:ascii="Sylfaen" w:hAnsi="Sylfaen" w:cs="Sylfaen"/>
          <w:sz w:val="24"/>
          <w:szCs w:val="24"/>
        </w:rPr>
        <w:t>მარტი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ახალგაზრდათა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სოლიდარობის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საერთაშორი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8.</w:t>
      </w:r>
      <w:r w:rsidRPr="00DB5ABB">
        <w:rPr>
          <w:sz w:val="24"/>
          <w:szCs w:val="24"/>
        </w:rPr>
        <w:tab/>
        <w:t xml:space="preserve">8 </w:t>
      </w:r>
      <w:r w:rsidRPr="00DB5ABB">
        <w:rPr>
          <w:rFonts w:ascii="Sylfaen" w:hAnsi="Sylfaen" w:cs="Sylfaen"/>
          <w:sz w:val="24"/>
          <w:szCs w:val="24"/>
        </w:rPr>
        <w:t>მარტი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ქალთა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საერთაშორისო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9.</w:t>
      </w:r>
      <w:r w:rsidRPr="00DB5ABB">
        <w:rPr>
          <w:sz w:val="24"/>
          <w:szCs w:val="24"/>
        </w:rPr>
        <w:tab/>
        <w:t xml:space="preserve">27 </w:t>
      </w:r>
      <w:r w:rsidRPr="00DB5ABB">
        <w:rPr>
          <w:rFonts w:ascii="Sylfaen" w:hAnsi="Sylfaen" w:cs="Sylfaen"/>
          <w:sz w:val="24"/>
          <w:szCs w:val="24"/>
        </w:rPr>
        <w:t>მარტი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დაძმობილებული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ქალაქების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მსოფლიო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lastRenderedPageBreak/>
        <w:t>10.</w:t>
      </w:r>
      <w:r w:rsidRPr="00DB5ABB">
        <w:rPr>
          <w:sz w:val="24"/>
          <w:szCs w:val="24"/>
        </w:rPr>
        <w:tab/>
        <w:t xml:space="preserve">9 </w:t>
      </w:r>
      <w:r w:rsidRPr="00DB5ABB">
        <w:rPr>
          <w:rFonts w:ascii="Sylfaen" w:hAnsi="Sylfaen" w:cs="Sylfaen"/>
          <w:sz w:val="24"/>
          <w:szCs w:val="24"/>
        </w:rPr>
        <w:t>მაისი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გამარჯვების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11.</w:t>
      </w:r>
      <w:r w:rsidRPr="00DB5ABB">
        <w:rPr>
          <w:sz w:val="24"/>
          <w:szCs w:val="24"/>
        </w:rPr>
        <w:tab/>
        <w:t xml:space="preserve">19 </w:t>
      </w:r>
      <w:r w:rsidRPr="00DB5ABB">
        <w:rPr>
          <w:rFonts w:ascii="Sylfaen" w:hAnsi="Sylfaen" w:cs="Sylfaen"/>
          <w:sz w:val="24"/>
          <w:szCs w:val="24"/>
        </w:rPr>
        <w:t>მაისი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პროკურატურის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12.</w:t>
      </w:r>
      <w:r w:rsidRPr="00DB5ABB">
        <w:rPr>
          <w:sz w:val="24"/>
          <w:szCs w:val="24"/>
        </w:rPr>
        <w:tab/>
        <w:t xml:space="preserve">1 </w:t>
      </w:r>
      <w:r w:rsidRPr="00DB5ABB">
        <w:rPr>
          <w:rFonts w:ascii="Sylfaen" w:hAnsi="Sylfaen" w:cs="Sylfaen"/>
          <w:sz w:val="24"/>
          <w:szCs w:val="24"/>
        </w:rPr>
        <w:t>მაისი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მშრომელთა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;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13.</w:t>
      </w:r>
      <w:r w:rsidRPr="00DB5ABB">
        <w:rPr>
          <w:sz w:val="24"/>
          <w:szCs w:val="24"/>
        </w:rPr>
        <w:tab/>
        <w:t xml:space="preserve">7 </w:t>
      </w:r>
      <w:r w:rsidRPr="00DB5ABB">
        <w:rPr>
          <w:rFonts w:ascii="Sylfaen" w:hAnsi="Sylfaen" w:cs="Sylfaen"/>
          <w:sz w:val="24"/>
          <w:szCs w:val="24"/>
        </w:rPr>
        <w:t>აპრილი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გეოლოგიის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დღე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 xml:space="preserve">    </w:t>
      </w:r>
      <w:proofErr w:type="gramStart"/>
      <w:r w:rsidRPr="00DB5ABB">
        <w:rPr>
          <w:rFonts w:ascii="Sylfaen" w:hAnsi="Sylfaen" w:cs="Sylfaen"/>
          <w:sz w:val="24"/>
          <w:szCs w:val="24"/>
        </w:rPr>
        <w:t>საბჭოთა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ლოზუნგებმა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დიდი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გავლენა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მოახდინეს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მოქალაქეების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თვითიდენტიფიკაციაზე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აი</w:t>
      </w:r>
      <w:proofErr w:type="gramEnd"/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ზოგიერთი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მათგანი</w:t>
      </w:r>
      <w:r w:rsidRPr="00DB5ABB">
        <w:rPr>
          <w:sz w:val="24"/>
          <w:szCs w:val="24"/>
        </w:rPr>
        <w:t>: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1.</w:t>
      </w:r>
      <w:r w:rsidRPr="00DB5ABB">
        <w:rPr>
          <w:sz w:val="24"/>
          <w:szCs w:val="24"/>
        </w:rPr>
        <w:tab/>
        <w:t xml:space="preserve"> “</w:t>
      </w:r>
      <w:proofErr w:type="gramStart"/>
      <w:r w:rsidRPr="00DB5ABB">
        <w:rPr>
          <w:rFonts w:ascii="Sylfaen" w:hAnsi="Sylfaen" w:cs="Sylfaen"/>
          <w:sz w:val="24"/>
          <w:szCs w:val="24"/>
        </w:rPr>
        <w:t>გაუმარჯოს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მარქსიზმ</w:t>
      </w:r>
      <w:r w:rsidRPr="00DB5ABB">
        <w:rPr>
          <w:sz w:val="24"/>
          <w:szCs w:val="24"/>
        </w:rPr>
        <w:t>_</w:t>
      </w:r>
      <w:r w:rsidRPr="00DB5ABB">
        <w:rPr>
          <w:rFonts w:ascii="Sylfaen" w:hAnsi="Sylfaen" w:cs="Sylfaen"/>
          <w:sz w:val="24"/>
          <w:szCs w:val="24"/>
        </w:rPr>
        <w:t>ლენინიზმის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დიადი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იდეების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ყოვლისმძე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ძალას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2.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გაუმარჯოს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სკკპ</w:t>
      </w:r>
      <w:r w:rsidRPr="00DB5ABB">
        <w:rPr>
          <w:sz w:val="24"/>
          <w:szCs w:val="24"/>
        </w:rPr>
        <w:t>_</w:t>
      </w:r>
      <w:r w:rsidRPr="00DB5ABB">
        <w:rPr>
          <w:rFonts w:ascii="Sylfaen" w:hAnsi="Sylfaen" w:cs="Sylfaen"/>
          <w:sz w:val="24"/>
          <w:szCs w:val="24"/>
        </w:rPr>
        <w:t>ლენინის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პარტიას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3.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რაც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შეიძლება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ნაკლები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პოლიტიკური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ლაქლაქი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მეტი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ყურადღება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კომუნისტური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მშენებლობის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უაღრესად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მარტივი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მაგრამ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ცოცხალი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ცხოვრების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მიერ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შემოწმებული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ფაქტებისადმი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4.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ვიცხოვროთ</w:t>
      </w:r>
      <w:proofErr w:type="gramEnd"/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ვიშრომოთ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ვიბრძოლოთ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ლენინურად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5.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დიდი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ჯილდო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ახალი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მიზნებისკენ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გვიხმობს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6.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არცერთი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ჩამორჩენილი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უდისციპლინო</w:t>
      </w:r>
      <w:r w:rsidRPr="00DB5ABB">
        <w:rPr>
          <w:sz w:val="24"/>
          <w:szCs w:val="24"/>
        </w:rPr>
        <w:t>_</w:t>
      </w:r>
      <w:r w:rsidRPr="00DB5ABB">
        <w:rPr>
          <w:rFonts w:ascii="Sylfaen" w:hAnsi="Sylfaen" w:cs="Sylfaen"/>
          <w:sz w:val="24"/>
          <w:szCs w:val="24"/>
        </w:rPr>
        <w:t>ჩვენს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გვერდით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7.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შრომამ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შექმნა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ადამიანი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8.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შრომა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აკეთილშობილებს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ადამიანს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9.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ყოველ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ინიციატივას</w:t>
      </w:r>
      <w:r w:rsidRPr="00DB5ABB">
        <w:rPr>
          <w:sz w:val="24"/>
          <w:szCs w:val="24"/>
        </w:rPr>
        <w:t>_</w:t>
      </w:r>
      <w:r w:rsidRPr="00DB5ABB">
        <w:rPr>
          <w:rFonts w:ascii="Sylfaen" w:hAnsi="Sylfaen" w:cs="Sylfaen"/>
          <w:sz w:val="24"/>
          <w:szCs w:val="24"/>
        </w:rPr>
        <w:t>იდეოლოგიური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უზრუნველყოფა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10.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ცოცხალი</w:t>
      </w:r>
      <w:proofErr w:type="gramEnd"/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შემოქმედებითი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სოციალიზმი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თვით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ხალხის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მასების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ქმნილებაა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11.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ყველაფერი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საუკეთესო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ბავშვებს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12.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ყველაფერს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მშრომელის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მარჯვენა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დაეუფლება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>13.</w:t>
      </w:r>
      <w:r w:rsidRPr="00DB5ABB">
        <w:rPr>
          <w:sz w:val="24"/>
          <w:szCs w:val="24"/>
        </w:rPr>
        <w:tab/>
        <w:t>“</w:t>
      </w:r>
      <w:proofErr w:type="gramStart"/>
      <w:r w:rsidRPr="00DB5ABB">
        <w:rPr>
          <w:rFonts w:ascii="Sylfaen" w:hAnsi="Sylfaen" w:cs="Sylfaen"/>
          <w:sz w:val="24"/>
          <w:szCs w:val="24"/>
        </w:rPr>
        <w:t>ხელოვნება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ეკუთვნის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ხალხს</w:t>
      </w:r>
      <w:r w:rsidRPr="00DB5ABB">
        <w:rPr>
          <w:sz w:val="24"/>
          <w:szCs w:val="24"/>
        </w:rPr>
        <w:t>!”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 xml:space="preserve">        </w:t>
      </w:r>
      <w:proofErr w:type="gramStart"/>
      <w:r w:rsidRPr="00DB5ABB">
        <w:rPr>
          <w:rFonts w:ascii="Sylfaen" w:hAnsi="Sylfaen" w:cs="Sylfaen"/>
          <w:sz w:val="24"/>
          <w:szCs w:val="24"/>
        </w:rPr>
        <w:t>და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ბოლოს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გვინდა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წარმოვადგინოთ</w:t>
      </w:r>
      <w:r w:rsidRPr="00DB5ABB">
        <w:rPr>
          <w:sz w:val="24"/>
          <w:szCs w:val="24"/>
        </w:rPr>
        <w:t xml:space="preserve"> 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ზღაპარი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რომელიც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ყველაზე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მკაფიოდ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გამოხატავს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კოლექტიური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მეხსიერების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ნაყოფს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ზღაპარი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ისეთივე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ხელსაყრელი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ინსტრუმენტია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კოლექტიური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მეხსიერების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ფორმირებისათვის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როგორც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ანალები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lastRenderedPageBreak/>
        <w:t>ქრონიკები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სკოლის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სახელმძღვანელოები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ზეპირი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ისტორია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</w:t>
      </w:r>
      <w:r w:rsidRPr="00DB5ABB">
        <w:rPr>
          <w:sz w:val="24"/>
          <w:szCs w:val="24"/>
        </w:rPr>
        <w:t>.</w:t>
      </w:r>
      <w:r w:rsidRPr="00DB5ABB">
        <w:rPr>
          <w:rFonts w:ascii="Sylfaen" w:hAnsi="Sylfaen" w:cs="Sylfaen"/>
          <w:sz w:val="24"/>
          <w:szCs w:val="24"/>
        </w:rPr>
        <w:t>შ</w:t>
      </w:r>
      <w:r w:rsidRPr="00DB5ABB">
        <w:rPr>
          <w:sz w:val="24"/>
          <w:szCs w:val="24"/>
        </w:rPr>
        <w:t xml:space="preserve">. </w:t>
      </w:r>
      <w:r w:rsidRPr="00DB5ABB">
        <w:rPr>
          <w:rFonts w:ascii="Sylfaen" w:hAnsi="Sylfaen" w:cs="Sylfaen"/>
          <w:sz w:val="24"/>
          <w:szCs w:val="24"/>
        </w:rPr>
        <w:t>მიგვაჩნია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ზღაპარში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მკაფიოდ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გამოვლინდა</w:t>
      </w:r>
      <w:r w:rsidRPr="00DB5ABB">
        <w:rPr>
          <w:sz w:val="24"/>
          <w:szCs w:val="24"/>
        </w:rPr>
        <w:t xml:space="preserve"> 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 </w:t>
      </w:r>
      <w:r w:rsidRPr="00DB5ABB">
        <w:rPr>
          <w:rFonts w:ascii="Sylfaen" w:hAnsi="Sylfaen" w:cs="Sylfaen"/>
          <w:sz w:val="24"/>
          <w:szCs w:val="24"/>
        </w:rPr>
        <w:t>საზოგადოების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აზროვნების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ფორმა</w:t>
      </w:r>
      <w:r w:rsidRPr="00DB5ABB">
        <w:rPr>
          <w:sz w:val="24"/>
          <w:szCs w:val="24"/>
        </w:rPr>
        <w:t>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 xml:space="preserve">  “</w:t>
      </w:r>
      <w:proofErr w:type="gramStart"/>
      <w:r w:rsidRPr="00DB5ABB">
        <w:rPr>
          <w:rFonts w:ascii="Sylfaen" w:hAnsi="Sylfaen" w:cs="Sylfaen"/>
          <w:sz w:val="24"/>
          <w:szCs w:val="24"/>
        </w:rPr>
        <w:t>ძველად</w:t>
      </w:r>
      <w:proofErr w:type="gramEnd"/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სულ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ძველად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სოფელში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რომლის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არც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სახელი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შემოუნახავს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ისტორიას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არც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კოორდინატები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ცხოვრობდა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უმშვენიერესი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ქალწული</w:t>
      </w:r>
      <w:r w:rsidRPr="00DB5ABB">
        <w:rPr>
          <w:sz w:val="24"/>
          <w:szCs w:val="24"/>
        </w:rPr>
        <w:t>.A</w:t>
      </w:r>
      <w:r w:rsidRPr="00DB5ABB">
        <w:rPr>
          <w:rFonts w:ascii="Sylfaen" w:hAnsi="Sylfaen" w:cs="Sylfaen"/>
          <w:sz w:val="24"/>
          <w:szCs w:val="24"/>
        </w:rPr>
        <w:t>არავის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სცოდნია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ვინ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იყო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ან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სადაური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დადიოდა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ქალწული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კუთხიდან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კუთხეში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ქოხიდან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ქოხში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თავისი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მომაჯადოვებელი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სილამაზით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ხმით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ატკბობდა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სოფლელებს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უმსუბუქებდა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ცხოვრების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მძიმე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ხვედრს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მაგრამ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მოხდა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მოულოდნელი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რამ</w:t>
      </w:r>
      <w:r w:rsidRPr="00DB5ABB">
        <w:rPr>
          <w:sz w:val="24"/>
          <w:szCs w:val="24"/>
        </w:rPr>
        <w:t xml:space="preserve">: </w:t>
      </w:r>
      <w:r w:rsidRPr="00DB5ABB">
        <w:rPr>
          <w:rFonts w:ascii="Sylfaen" w:hAnsi="Sylfaen" w:cs="Sylfaen"/>
          <w:sz w:val="24"/>
          <w:szCs w:val="24"/>
        </w:rPr>
        <w:t>კუდიანმა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დედაბერმა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რომელიც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ვითომდა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სამოწყალოდ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შეეკედლა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სოფელს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ქვის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ლოდად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აქცია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ქალწული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დანაღვლიანდნენ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სოფლელები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პირქუში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უხალისო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გახდა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მათი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ცხოვრება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ასე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გრძელდებოდა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დიდხანს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sz w:val="24"/>
          <w:szCs w:val="24"/>
        </w:rPr>
        <w:t>Q</w:t>
      </w:r>
      <w:r w:rsidRPr="00DB5ABB">
        <w:rPr>
          <w:rFonts w:ascii="Sylfaen" w:hAnsi="Sylfaen" w:cs="Sylfaen"/>
          <w:sz w:val="24"/>
          <w:szCs w:val="24"/>
        </w:rPr>
        <w:t>ქალწულის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გამოსარჩლებას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ვერავინ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ბედავდა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რადგან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იცოდნენ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დედაბრის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ძალა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ცხრათავიანი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ურჩხულის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ღვიძლში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იყო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დამარხული</w:t>
      </w:r>
      <w:r w:rsidRPr="00DB5ABB">
        <w:rPr>
          <w:sz w:val="24"/>
          <w:szCs w:val="24"/>
        </w:rPr>
        <w:t>.</w:t>
      </w:r>
      <w:proofErr w:type="gramEnd"/>
      <w:r w:rsidRPr="00DB5ABB">
        <w:rPr>
          <w:sz w:val="24"/>
          <w:szCs w:val="24"/>
        </w:rPr>
        <w:t xml:space="preserve"> M</w:t>
      </w:r>
      <w:r w:rsidRPr="00DB5ABB">
        <w:rPr>
          <w:rFonts w:ascii="Sylfaen" w:hAnsi="Sylfaen" w:cs="Sylfaen"/>
          <w:sz w:val="24"/>
          <w:szCs w:val="24"/>
        </w:rPr>
        <w:t>მაგრამ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გამოჩნდა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წ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ე</w:t>
      </w:r>
      <w:r w:rsidRPr="00DB5ABB">
        <w:rPr>
          <w:sz w:val="24"/>
          <w:szCs w:val="24"/>
        </w:rPr>
        <w:t xml:space="preserve"> </w:t>
      </w:r>
      <w:proofErr w:type="gramStart"/>
      <w:r w:rsidRPr="00DB5ABB">
        <w:rPr>
          <w:rFonts w:ascii="Sylfaen" w:hAnsi="Sylfaen" w:cs="Sylfaen"/>
          <w:sz w:val="24"/>
          <w:szCs w:val="24"/>
        </w:rPr>
        <w:t>ლ</w:t>
      </w:r>
      <w:r w:rsidRPr="00DB5ABB">
        <w:rPr>
          <w:sz w:val="24"/>
          <w:szCs w:val="24"/>
        </w:rPr>
        <w:t xml:space="preserve">  </w:t>
      </w:r>
      <w:r w:rsidRPr="00DB5ABB">
        <w:rPr>
          <w:rFonts w:ascii="Sylfaen" w:hAnsi="Sylfaen" w:cs="Sylfaen"/>
          <w:sz w:val="24"/>
          <w:szCs w:val="24"/>
        </w:rPr>
        <w:t>რ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ზ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ე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ამხედრებული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ჭაბუკი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რაინდი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რომელმაც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ისრის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ზუსტი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ტყორცნით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განგმირა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ურჩხული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მისი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ღვიძლი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მახვილზე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წამოაგო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მაშინვე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დედაბერმა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მისნობის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ძალა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დაკარგა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ქვის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ლოდი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კვლავ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მშვენიერ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ქალწულად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იქცა</w:t>
      </w:r>
      <w:r w:rsidRPr="00DB5ABB">
        <w:rPr>
          <w:sz w:val="24"/>
          <w:szCs w:val="24"/>
        </w:rPr>
        <w:t>.” E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r w:rsidRPr="00DB5ABB">
        <w:rPr>
          <w:sz w:val="24"/>
          <w:szCs w:val="24"/>
        </w:rPr>
        <w:t xml:space="preserve">    </w:t>
      </w:r>
      <w:r w:rsidRPr="00DB5ABB">
        <w:rPr>
          <w:rFonts w:ascii="Sylfaen" w:hAnsi="Sylfaen" w:cs="Sylfaen"/>
          <w:sz w:val="24"/>
          <w:szCs w:val="24"/>
        </w:rPr>
        <w:t>ეს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ზღაპარი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ეკუთვნის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თბილისის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სახელმწიფო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უნივერსიტეტის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ესთეტიკის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კათედრის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გამგეს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აკაკი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ჩხარტიშვილს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რომელიც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ასევე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გვთავზობს</w:t>
      </w:r>
      <w:r w:rsidRPr="00DB5ABB">
        <w:rPr>
          <w:sz w:val="24"/>
          <w:szCs w:val="24"/>
        </w:rPr>
        <w:t xml:space="preserve">  </w:t>
      </w:r>
      <w:r w:rsidRPr="00DB5ABB">
        <w:rPr>
          <w:rFonts w:ascii="Sylfaen" w:hAnsi="Sylfaen" w:cs="Sylfaen"/>
          <w:sz w:val="24"/>
          <w:szCs w:val="24"/>
        </w:rPr>
        <w:t>ზღაპრის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ანალიზსაც</w:t>
      </w:r>
      <w:r w:rsidRPr="00DB5ABB">
        <w:rPr>
          <w:sz w:val="24"/>
          <w:szCs w:val="24"/>
        </w:rPr>
        <w:t>, ,,</w:t>
      </w:r>
      <w:r w:rsidRPr="00DB5ABB">
        <w:rPr>
          <w:rFonts w:ascii="Sylfaen" w:hAnsi="Sylfaen" w:cs="Sylfaen"/>
          <w:sz w:val="24"/>
          <w:szCs w:val="24"/>
        </w:rPr>
        <w:t>სოფელი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საზოგადოებრივ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ცხოვრებას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ნიშნავს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სოფლელები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ხალხს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მშვენიერი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ქალწული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ხალხის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მხატვრულ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გენიას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ცხრათავიანი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ურჩხული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მონობის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ბორკილებს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კუდიანი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დედაბერი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სოციალური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ჩაგვრით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გამოხატულ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ანტიმხატვრულ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ტენდენციას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ჭაბუკი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რაინდი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პროლეტარიატს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წითელი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რაში</w:t>
      </w:r>
      <w:r w:rsidRPr="00DB5ABB">
        <w:rPr>
          <w:sz w:val="24"/>
          <w:szCs w:val="24"/>
        </w:rPr>
        <w:t xml:space="preserve"> _ </w:t>
      </w:r>
      <w:r w:rsidRPr="00DB5ABB">
        <w:rPr>
          <w:rFonts w:ascii="Sylfaen" w:hAnsi="Sylfaen" w:cs="Sylfaen"/>
          <w:sz w:val="24"/>
          <w:szCs w:val="24"/>
        </w:rPr>
        <w:t>რევოლუციას</w:t>
      </w:r>
      <w:r w:rsidRPr="00DB5ABB">
        <w:rPr>
          <w:sz w:val="24"/>
          <w:szCs w:val="24"/>
        </w:rPr>
        <w:t>”.</w:t>
      </w:r>
    </w:p>
    <w:p w:rsidR="00422D2C" w:rsidRPr="00DB5ABB" w:rsidRDefault="00422D2C" w:rsidP="00DB5ABB">
      <w:pPr>
        <w:jc w:val="both"/>
        <w:rPr>
          <w:sz w:val="24"/>
          <w:szCs w:val="24"/>
        </w:rPr>
      </w:pPr>
      <w:proofErr w:type="gramStart"/>
      <w:r w:rsidRPr="00DB5ABB">
        <w:rPr>
          <w:rFonts w:ascii="Sylfaen" w:hAnsi="Sylfaen" w:cs="Sylfaen"/>
          <w:sz w:val="24"/>
          <w:szCs w:val="24"/>
        </w:rPr>
        <w:t>დასასრულს</w:t>
      </w:r>
      <w:proofErr w:type="gramEnd"/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გვსურს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ყურადღება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გავამახვილოთ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ოჯახზე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როგორც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მეხსიერების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ადგილზე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ოჯახი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საქართველოში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წარმოადგენდა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უძველესი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ქრისტიანული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ტიპის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ინსტიტუტს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კომუნისტებმა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ფუნქცია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შეუცვალეს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ოჯახი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გახდა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მასობრივი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ორგანიზაცია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რომელიც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კომუნისტური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პარტიის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მიერ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მოსწავლე</w:t>
      </w:r>
      <w:r w:rsidRPr="00DB5ABB">
        <w:rPr>
          <w:sz w:val="24"/>
          <w:szCs w:val="24"/>
        </w:rPr>
        <w:t>-</w:t>
      </w:r>
      <w:r w:rsidRPr="00DB5ABB">
        <w:rPr>
          <w:rFonts w:ascii="Sylfaen" w:hAnsi="Sylfaen" w:cs="Sylfaen"/>
          <w:sz w:val="24"/>
          <w:szCs w:val="24"/>
        </w:rPr>
        <w:t>ახალგაზრდობის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კომუნისტური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სულისკვეთების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აღზრდის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მიზნით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შეიქმნა</w:t>
      </w:r>
      <w:r w:rsidRPr="00DB5ABB">
        <w:rPr>
          <w:sz w:val="24"/>
          <w:szCs w:val="24"/>
        </w:rPr>
        <w:t xml:space="preserve">. </w:t>
      </w:r>
      <w:r w:rsidRPr="00DB5ABB">
        <w:rPr>
          <w:rFonts w:ascii="Sylfaen" w:hAnsi="Sylfaen" w:cs="Sylfaen"/>
          <w:sz w:val="24"/>
          <w:szCs w:val="24"/>
        </w:rPr>
        <w:t>საბჭოთა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ახალგაზრდებს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უნერგავდნენ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სახელმწიფოს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მიმართ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გააჩნდათ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პასუხისმგებლობა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მათ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უნდა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დაებეზღებინათ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გაეკიცხათ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საკუთარი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მშობლებიც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კი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თუ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ისინი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მათი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აზრით</w:t>
      </w:r>
      <w:r w:rsidRPr="00DB5ABB">
        <w:rPr>
          <w:sz w:val="24"/>
          <w:szCs w:val="24"/>
        </w:rPr>
        <w:t xml:space="preserve"> “</w:t>
      </w:r>
      <w:r w:rsidRPr="00DB5ABB">
        <w:rPr>
          <w:rFonts w:ascii="Sylfaen" w:hAnsi="Sylfaen" w:cs="Sylfaen"/>
          <w:sz w:val="24"/>
          <w:szCs w:val="24"/>
        </w:rPr>
        <w:t>ანტისოციალური</w:t>
      </w:r>
      <w:r w:rsidRPr="00DB5ABB">
        <w:rPr>
          <w:sz w:val="24"/>
          <w:szCs w:val="24"/>
        </w:rPr>
        <w:t xml:space="preserve">” </w:t>
      </w:r>
      <w:r w:rsidRPr="00DB5ABB">
        <w:rPr>
          <w:rFonts w:ascii="Sylfaen" w:hAnsi="Sylfaen" w:cs="Sylfaen"/>
          <w:sz w:val="24"/>
          <w:szCs w:val="24"/>
        </w:rPr>
        <w:t>ან</w:t>
      </w:r>
      <w:r w:rsidRPr="00DB5ABB">
        <w:rPr>
          <w:sz w:val="24"/>
          <w:szCs w:val="24"/>
        </w:rPr>
        <w:t xml:space="preserve"> “</w:t>
      </w:r>
      <w:r w:rsidRPr="00DB5ABB">
        <w:rPr>
          <w:rFonts w:ascii="Sylfaen" w:hAnsi="Sylfaen" w:cs="Sylfaen"/>
          <w:sz w:val="24"/>
          <w:szCs w:val="24"/>
        </w:rPr>
        <w:t>ანტიკომუნისტური</w:t>
      </w:r>
      <w:r w:rsidRPr="00DB5ABB">
        <w:rPr>
          <w:sz w:val="24"/>
          <w:szCs w:val="24"/>
        </w:rPr>
        <w:t xml:space="preserve">” </w:t>
      </w:r>
      <w:r w:rsidRPr="00DB5ABB">
        <w:rPr>
          <w:rFonts w:ascii="Sylfaen" w:hAnsi="Sylfaen" w:cs="Sylfaen"/>
          <w:sz w:val="24"/>
          <w:szCs w:val="24"/>
        </w:rPr>
        <w:t>განწყობისანი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იყვნენ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საბჭოთა</w:t>
      </w:r>
      <w:proofErr w:type="gramEnd"/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პოეტებს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კომუნისტური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პარტია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სთხოვდა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ამგვარი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სტრიქონების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დაწერას</w:t>
      </w:r>
      <w:r w:rsidRPr="00DB5ABB">
        <w:rPr>
          <w:sz w:val="24"/>
          <w:szCs w:val="24"/>
        </w:rPr>
        <w:t>: “</w:t>
      </w:r>
      <w:r w:rsidRPr="00DB5ABB">
        <w:rPr>
          <w:rFonts w:ascii="Sylfaen" w:hAnsi="Sylfaen" w:cs="Sylfaen"/>
          <w:sz w:val="24"/>
          <w:szCs w:val="24"/>
        </w:rPr>
        <w:t>მე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მოვკლავ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დედას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დავახრჩობ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მამას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რევოლუცია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თუ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მომთხოვს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ამას</w:t>
      </w:r>
      <w:r w:rsidRPr="00DB5ABB">
        <w:rPr>
          <w:sz w:val="24"/>
          <w:szCs w:val="24"/>
        </w:rPr>
        <w:t xml:space="preserve">.” </w:t>
      </w:r>
      <w:r w:rsidRPr="00DB5ABB">
        <w:rPr>
          <w:rFonts w:ascii="Sylfaen" w:hAnsi="Sylfaen" w:cs="Sylfaen"/>
          <w:sz w:val="24"/>
          <w:szCs w:val="24"/>
        </w:rPr>
        <w:t>როდესაც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თბილისის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სახელმწიფო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უნივერსიტეტის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რექტორი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პროფესორი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ტოროშელიძე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სიკვდილით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დასაჯეს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მისმა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ქალიშვილმა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საჯაროდ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დაგმო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მამა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განაცხადა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რომ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სამართლიანად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იმსახურებდა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lastRenderedPageBreak/>
        <w:t>სასჯელს</w:t>
      </w:r>
      <w:r w:rsidRPr="00DB5ABB">
        <w:rPr>
          <w:sz w:val="24"/>
          <w:szCs w:val="24"/>
        </w:rPr>
        <w:t xml:space="preserve">. </w:t>
      </w:r>
      <w:proofErr w:type="gramStart"/>
      <w:r w:rsidRPr="00DB5ABB">
        <w:rPr>
          <w:rFonts w:ascii="Sylfaen" w:hAnsi="Sylfaen" w:cs="Sylfaen"/>
          <w:sz w:val="24"/>
          <w:szCs w:val="24"/>
        </w:rPr>
        <w:t>ამრიგად</w:t>
      </w:r>
      <w:proofErr w:type="gramEnd"/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კომუნისტური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პროპაგანდა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ძირეულად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ცვლიდა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ქართული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კულტურის</w:t>
      </w:r>
      <w:r w:rsidRPr="00DB5ABB">
        <w:rPr>
          <w:sz w:val="24"/>
          <w:szCs w:val="24"/>
        </w:rPr>
        <w:t xml:space="preserve"> </w:t>
      </w:r>
      <w:r w:rsidRPr="00DB5ABB">
        <w:rPr>
          <w:rFonts w:ascii="Sylfaen" w:hAnsi="Sylfaen" w:cs="Sylfaen"/>
          <w:sz w:val="24"/>
          <w:szCs w:val="24"/>
        </w:rPr>
        <w:t>საყრდენს</w:t>
      </w:r>
      <w:r w:rsidRPr="00DB5ABB">
        <w:rPr>
          <w:sz w:val="24"/>
          <w:szCs w:val="24"/>
        </w:rPr>
        <w:t xml:space="preserve">, </w:t>
      </w:r>
      <w:r w:rsidRPr="00DB5ABB">
        <w:rPr>
          <w:rFonts w:ascii="Sylfaen" w:hAnsi="Sylfaen" w:cs="Sylfaen"/>
          <w:sz w:val="24"/>
          <w:szCs w:val="24"/>
        </w:rPr>
        <w:t>ოჯახს</w:t>
      </w:r>
      <w:r w:rsidRPr="00DB5ABB">
        <w:rPr>
          <w:sz w:val="24"/>
          <w:szCs w:val="24"/>
        </w:rPr>
        <w:t>.</w:t>
      </w:r>
    </w:p>
    <w:p w:rsidR="00E2102D" w:rsidRPr="00DB5ABB" w:rsidRDefault="00E2102D" w:rsidP="00DB5ABB">
      <w:pPr>
        <w:jc w:val="both"/>
        <w:rPr>
          <w:sz w:val="24"/>
          <w:szCs w:val="24"/>
        </w:rPr>
      </w:pPr>
    </w:p>
    <w:sectPr w:rsidR="00E2102D" w:rsidRPr="00DB5ABB" w:rsidSect="00DB5AB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4C9"/>
    <w:multiLevelType w:val="hybridMultilevel"/>
    <w:tmpl w:val="3DF09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172A6"/>
    <w:multiLevelType w:val="hybridMultilevel"/>
    <w:tmpl w:val="8E467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6D040E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6F51"/>
    <w:multiLevelType w:val="hybridMultilevel"/>
    <w:tmpl w:val="945AC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36B5"/>
    <w:multiLevelType w:val="hybridMultilevel"/>
    <w:tmpl w:val="DF8454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9746B"/>
    <w:multiLevelType w:val="hybridMultilevel"/>
    <w:tmpl w:val="18E8C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0B"/>
    <w:rsid w:val="00422D2C"/>
    <w:rsid w:val="008E3E0B"/>
    <w:rsid w:val="00DB5ABB"/>
    <w:rsid w:val="00E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D2C"/>
  </w:style>
  <w:style w:type="paragraph" w:styleId="Footer">
    <w:name w:val="footer"/>
    <w:basedOn w:val="Normal"/>
    <w:link w:val="FooterChar"/>
    <w:uiPriority w:val="99"/>
    <w:semiHidden/>
    <w:unhideWhenUsed/>
    <w:rsid w:val="0042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D2C"/>
  </w:style>
  <w:style w:type="paragraph" w:styleId="ListParagraph">
    <w:name w:val="List Paragraph"/>
    <w:basedOn w:val="Normal"/>
    <w:uiPriority w:val="34"/>
    <w:qFormat/>
    <w:rsid w:val="00422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D2C"/>
  </w:style>
  <w:style w:type="paragraph" w:styleId="Footer">
    <w:name w:val="footer"/>
    <w:basedOn w:val="Normal"/>
    <w:link w:val="FooterChar"/>
    <w:uiPriority w:val="99"/>
    <w:semiHidden/>
    <w:unhideWhenUsed/>
    <w:rsid w:val="0042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D2C"/>
  </w:style>
  <w:style w:type="paragraph" w:styleId="ListParagraph">
    <w:name w:val="List Paragraph"/>
    <w:basedOn w:val="Normal"/>
    <w:uiPriority w:val="34"/>
    <w:qFormat/>
    <w:rsid w:val="0042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13195</Words>
  <Characters>75212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2017-12-01T15:32:00Z</dcterms:created>
  <dcterms:modified xsi:type="dcterms:W3CDTF">2017-12-01T15:47:00Z</dcterms:modified>
</cp:coreProperties>
</file>