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79E" w:rsidRDefault="0028579E" w:rsidP="00A0700A">
      <w:pPr>
        <w:tabs>
          <w:tab w:val="left" w:pos="765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28579E">
        <w:rPr>
          <w:rFonts w:ascii="Sylfaen" w:hAnsi="Sylfaen"/>
          <w:b/>
          <w:sz w:val="24"/>
          <w:szCs w:val="24"/>
          <w:lang w:val="ka-GE"/>
        </w:rPr>
        <w:t>მოდერნიზაცია - დასავლური საზოგადოების განვითარების ერთ-ერთი ეტაპი</w:t>
      </w:r>
    </w:p>
    <w:p w:rsidR="0028579E" w:rsidRDefault="0028579E" w:rsidP="0028579E">
      <w:pPr>
        <w:tabs>
          <w:tab w:val="left" w:pos="7650"/>
        </w:tabs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აქვე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შევეხებით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დამკვიდრების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პერიპეტიებს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ვისაუბრებთ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წინამორბედი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რეალობის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შესახებ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მოდერნიზაციას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განვიხილავთ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გაგრძელებას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განვითარების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ეტაპს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დასავლეთი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მოდერნიზაცია</w:t>
      </w:r>
      <w:bookmarkStart w:id="0" w:name="_GoBack"/>
      <w:bookmarkEnd w:id="0"/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გაჩენის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შესაძლებლობის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მესამე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ფართოდ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გავრცელებული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არგუმენტი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მდგომარეობს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წამოდგენაში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ყოვლისმომცველი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პროცესის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შედეგი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კიდევ</w:t>
      </w:r>
      <w:r w:rsidRPr="0028579E">
        <w:rPr>
          <w:sz w:val="24"/>
          <w:szCs w:val="24"/>
          <w:lang w:val="ka-GE"/>
        </w:rPr>
        <w:t xml:space="preserve"> XVIII </w:t>
      </w:r>
      <w:r w:rsidRPr="0028579E">
        <w:rPr>
          <w:rFonts w:ascii="Sylfaen" w:hAnsi="Sylfaen"/>
          <w:sz w:val="24"/>
          <w:szCs w:val="24"/>
          <w:lang w:val="ka-GE"/>
        </w:rPr>
        <w:t>საუკუნეში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დაიწყო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მოდერნიზაცია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მოიცავს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ინდუსტრიალიზაციას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ურბანიზაციას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წერა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კითხვის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მცოდნეთა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მზარდ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პროცენტს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განათლებას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სიმდიდრეს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სოციალურ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მობილურობას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სამუშაო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ადგილების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გამრავალფეროვნებას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დახვეწას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სწორედ</w:t>
      </w:r>
      <w:r w:rsidRPr="0028579E">
        <w:rPr>
          <w:sz w:val="24"/>
          <w:szCs w:val="24"/>
          <w:lang w:val="ka-GE"/>
        </w:rPr>
        <w:t xml:space="preserve"> XVIII </w:t>
      </w:r>
      <w:r w:rsidRPr="0028579E">
        <w:rPr>
          <w:rFonts w:ascii="Sylfaen" w:hAnsi="Sylfaen"/>
          <w:sz w:val="24"/>
          <w:szCs w:val="24"/>
          <w:lang w:val="ka-GE"/>
        </w:rPr>
        <w:t>საუკუნეში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დაწყებული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სამეცნიერო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ტექნოლოგიური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ცოდნის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უზარმაზარი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ექსპანსიის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შედეგია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დღეს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შეგვიძლია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ვაკონტროლოთ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ჩამოვაყალიბოთ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ჩვენი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გარემო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სრულიად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სახით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მოდერნიზაცია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რევოლუციური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პროცესია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პრიმიტიულიდან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ცივილიზებულ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მდგომარეობაში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გადასვლას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შეგვიძლია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შევადაროთ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ანუ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ცალკეული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გაჩენას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ტიგროსისა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ევფრატის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აუზებში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ნილოსისა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ხეობებში</w:t>
      </w:r>
      <w:r w:rsidRPr="0028579E">
        <w:rPr>
          <w:sz w:val="24"/>
          <w:szCs w:val="24"/>
          <w:lang w:val="ka-GE"/>
        </w:rPr>
        <w:t xml:space="preserve"> 5000 </w:t>
      </w:r>
      <w:r w:rsidRPr="0028579E">
        <w:rPr>
          <w:rFonts w:ascii="Sylfaen" w:hAnsi="Sylfaen"/>
          <w:sz w:val="24"/>
          <w:szCs w:val="24"/>
          <w:lang w:val="ka-GE"/>
        </w:rPr>
        <w:t>წლის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თანამედროვე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შეხედულებები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ფასეულობები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ცოდნა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საზოგადოებისაგან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პირველი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ათვისების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ავანგარდშია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ვინაიდან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ითვისებენ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განათლების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მუშაობის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სიმდიდრისა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კლასობრივი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ორგანიზაციის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მსგავს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ფორმებს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აქედან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მომდინარეობს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შესახებ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იქცევა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კამათს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იწვევს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სულაც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ნიშნავს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თითქოს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მატარებელი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ჰგვანან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მატარებელი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ხალხები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თქმა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სამყარო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სადაც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ზოგიერთი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მაღალ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დონეზე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მოდერნიზებულია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სხვები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კვლავ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ნაკლებად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ერთგვაროვანია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სამყარო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შედარებით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თანაბრად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მოდერნიზებულია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რაღა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ვუყოთ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სამყაროს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სადაც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? </w:t>
      </w:r>
      <w:r w:rsidRPr="0028579E">
        <w:rPr>
          <w:rFonts w:ascii="Sylfaen" w:hAnsi="Sylfaen"/>
          <w:sz w:val="24"/>
          <w:szCs w:val="24"/>
          <w:lang w:val="ka-GE"/>
        </w:rPr>
        <w:t>ასეთი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სამყარო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რამდენიმე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არსებობდა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ნაკლებად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ჰომოგენური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ფიქრობენ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იქნება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საყოველთაოდ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მომავალი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? </w:t>
      </w:r>
      <w:r w:rsidRPr="0028579E">
        <w:rPr>
          <w:rFonts w:ascii="Sylfaen" w:hAnsi="Sylfaen"/>
          <w:sz w:val="24"/>
          <w:szCs w:val="24"/>
          <w:lang w:val="ka-GE"/>
        </w:rPr>
        <w:t>ალბათ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>. „</w:t>
      </w:r>
      <w:r w:rsidRPr="0028579E">
        <w:rPr>
          <w:rFonts w:ascii="Sylfaen" w:hAnsi="Sylfaen"/>
          <w:sz w:val="24"/>
          <w:szCs w:val="24"/>
          <w:lang w:val="ka-GE"/>
        </w:rPr>
        <w:t>მინის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დინასტიის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ჩინეთი</w:t>
      </w:r>
      <w:r w:rsidRPr="0028579E">
        <w:rPr>
          <w:sz w:val="24"/>
          <w:szCs w:val="24"/>
          <w:lang w:val="ka-GE"/>
        </w:rPr>
        <w:t xml:space="preserve">... </w:t>
      </w:r>
      <w:r w:rsidRPr="0028579E">
        <w:rPr>
          <w:rFonts w:ascii="Sylfaen" w:hAnsi="Sylfaen"/>
          <w:sz w:val="24"/>
          <w:szCs w:val="24"/>
          <w:lang w:val="ka-GE"/>
        </w:rPr>
        <w:t>უეჭველად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ახლოს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ვალუას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დანასტიის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საფრანგეთთან</w:t>
      </w:r>
      <w:r w:rsidRPr="0028579E">
        <w:rPr>
          <w:sz w:val="24"/>
          <w:szCs w:val="24"/>
          <w:lang w:val="ka-GE"/>
        </w:rPr>
        <w:t xml:space="preserve">“, </w:t>
      </w:r>
      <w:r w:rsidRPr="0028579E">
        <w:rPr>
          <w:rFonts w:ascii="Sylfaen" w:hAnsi="Sylfaen"/>
          <w:sz w:val="24"/>
          <w:szCs w:val="24"/>
          <w:lang w:val="ka-GE"/>
        </w:rPr>
        <w:t>ამბობდა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ბროდელი</w:t>
      </w:r>
      <w:r w:rsidRPr="0028579E">
        <w:rPr>
          <w:sz w:val="24"/>
          <w:szCs w:val="24"/>
          <w:lang w:val="ka-GE"/>
        </w:rPr>
        <w:t>, „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დუნის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ჩინეთი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მეხუთე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რესპუბლიკის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საფრანგეთთან</w:t>
      </w:r>
      <w:r w:rsidRPr="0028579E">
        <w:rPr>
          <w:sz w:val="24"/>
          <w:szCs w:val="24"/>
          <w:lang w:val="ka-GE"/>
        </w:rPr>
        <w:t>.“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მაინც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არსებობს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მიზეზი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მსგავსნი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იყვნენ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პირველი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მიზეზია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ინტენსიური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ურთიერთქმედება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წარმოშობს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აადვილებს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მოკლე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დროში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ტექნიკის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გამოგონებების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ჩვეულებების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გადაცემას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მეორეში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თანაც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დონით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რომლითაც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წარმოუდგენელია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სამყაროში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მიზეზი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ისაა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დაფუძნებულია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სოფლის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მეურნეობაზე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მოდერნული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მრეწველობაზე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მოიცავდეს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მეურნეობის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სისტემას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ხელოსნობიდან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დაწყებული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კლასიკური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მძიმე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მრეწველობის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გავლით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რთულ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ტექნოლოგიებზე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დამყარებული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ინდუსტრიით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დამთავრებული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სოფლის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მეურნეობის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სისტემა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თანამდევი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სოციალური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სტრუქტურა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დამოკიდებულია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ბუნებრივ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გარემოზე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მრეწველობის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სისტემა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იცვლება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ნიადაგისა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კლიმატის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მიხედვით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გამოიწვიოს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მიწის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ფლობის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წყობისა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ფორმის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წარმოშობა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ვიტფოგელის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ჰიდრავლიკური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თეორიის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მიუხედავად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სოფლის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მეურნეობა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დამოკიდებულია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მასშტაბური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საირიგაციო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სისტემების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მშენებლობასა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ფუნქციობაზე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უწყობს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ცენტრალიზებული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ბიუროკრატიული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პოლიტიკური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წარმოშობას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სხვანაირად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ხდება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მდიდარი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ნიადაგი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კარგი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კლიმატი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ხშირად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უწყობს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საპლანტაციო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მეურნების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გაჩაღებას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თანამდევი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სოციალური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წყობის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ჩამოყალიბებას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მოიცავს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მდიდარი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მიწათმფლობელების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მცირერიცხოვან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პლანტაციაში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მომუშავე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გლეხების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მონების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ყმების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ფენას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მასშტაბური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სოფლის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მეურნეობის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პორობებში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გაჩნდეს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დამოუკიდებელ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გლეხთა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მოკლედ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სასოფლო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სამეურნეო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წყობა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განპირობებულია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ბუნებრივი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გარემოთი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მრეწველობა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ნაკლებადაა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დამოკიდებული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ბუნებრივ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გარემოზე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ინდუსტრიულ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ორგანიზაციაში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სოციალურ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წყობაში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სხვაობებით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გამოწვეული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გეოგრაფიული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მიზეზებით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აქედან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პირველი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გარდაიქმნას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უკანასკნელი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არასდროს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მაშასადამე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მოდერნულ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ბევრი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აქვთ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აუცილებლად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ერთგვაროვანნი</w:t>
      </w:r>
      <w:r w:rsidRPr="0028579E">
        <w:rPr>
          <w:sz w:val="24"/>
          <w:szCs w:val="24"/>
          <w:lang w:val="ka-GE"/>
        </w:rPr>
        <w:t xml:space="preserve">?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კითხვაზე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დადებითი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პასუხი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გამომდინარეობს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მოსაზრებიდან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დაემსგავსოს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მოდელს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სავსებით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მცდარი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მსჯელობაა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წარმოიშვა</w:t>
      </w:r>
      <w:r w:rsidRPr="0028579E">
        <w:rPr>
          <w:sz w:val="24"/>
          <w:szCs w:val="24"/>
          <w:lang w:val="ka-GE"/>
        </w:rPr>
        <w:t xml:space="preserve"> VIII-IX </w:t>
      </w:r>
      <w:r w:rsidRPr="0028579E">
        <w:rPr>
          <w:rFonts w:ascii="Sylfaen" w:hAnsi="Sylfaen"/>
          <w:sz w:val="24"/>
          <w:szCs w:val="24"/>
          <w:lang w:val="ka-GE"/>
        </w:rPr>
        <w:t>საუკუნეებში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ინდივიდუალური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ნიშან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თვისებები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შემდგომ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საუკუნეებში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შეიძინა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მოხდა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არაუადრეს</w:t>
      </w:r>
      <w:r w:rsidRPr="0028579E">
        <w:rPr>
          <w:sz w:val="24"/>
          <w:szCs w:val="24"/>
          <w:lang w:val="ka-GE"/>
        </w:rPr>
        <w:t xml:space="preserve"> XVII-XVIII </w:t>
      </w:r>
      <w:r w:rsidRPr="0028579E">
        <w:rPr>
          <w:rFonts w:ascii="Sylfaen" w:hAnsi="Sylfaen"/>
          <w:sz w:val="24"/>
          <w:szCs w:val="24"/>
          <w:lang w:val="ka-GE"/>
        </w:rPr>
        <w:t>საუკუნეებისა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წარმოადგენდა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გაცილებით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ადრე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გახდებოდა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მთავარი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ნიშან</w:t>
      </w:r>
      <w:r w:rsidRPr="0028579E">
        <w:rPr>
          <w:sz w:val="24"/>
          <w:szCs w:val="24"/>
          <w:lang w:val="ka-GE"/>
        </w:rPr>
        <w:t xml:space="preserve">- </w:t>
      </w:r>
      <w:r w:rsidRPr="0028579E">
        <w:rPr>
          <w:rFonts w:ascii="Sylfaen" w:hAnsi="Sylfaen"/>
          <w:sz w:val="24"/>
          <w:szCs w:val="24"/>
          <w:lang w:val="ka-GE"/>
        </w:rPr>
        <w:t>თვისებები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ცივილიზაციებისგან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განარჩევენ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წინ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უსწრებს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მოდერნიზაციას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ნიშან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თვისებები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ჰქონდა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ასწლეულების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სანამ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მოდერნიზდებოდა</w:t>
      </w:r>
      <w:r w:rsidRPr="0028579E">
        <w:rPr>
          <w:sz w:val="24"/>
          <w:szCs w:val="24"/>
          <w:lang w:val="ka-GE"/>
        </w:rPr>
        <w:t xml:space="preserve">?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მეცნიერმა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სხვადასხვანაირი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პასუხი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გასცა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კითხვას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განსხვავდებიან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დეტალებში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აღიარებენ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ძირითადი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ინსტიტუტების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ჩვეულებების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რწმენა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ერთობლიობას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სავსებით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კანონზომიერად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მივიჩნიოთ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საფუძვლად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ესენია</w:t>
      </w:r>
      <w:r w:rsidRPr="0028579E">
        <w:rPr>
          <w:sz w:val="24"/>
          <w:szCs w:val="24"/>
          <w:lang w:val="ka-GE"/>
        </w:rPr>
        <w:t>: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კლასიკური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მემკვიდრეობა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მესამე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ცივილიზაციამ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დასავლეთმა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ბევრი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შეითვისა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წინამორბედი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ცივილიზაციებისგან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განსაკუთრებით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კლასიკური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ცივილიზაციისაგან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კლასიკური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მემკვიდრეობა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მრავალფეროვანია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ბერძნული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ფილოსოფია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რაციონალიზმი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რომაული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სამართალი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ლათინური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ქრისტიანობა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მუსლიმურმა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მართლმადიდებლურმა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ცივილიზაციებმაც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ბევრი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აითვისეს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კლასიკური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ცივილიზაციისაგან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შეუდარებლად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ნაკლები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დასავლეთმა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კათოლიციზმი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პროტესტანტიზმი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ქრისტიანობა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კათოლიციზმი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შემდეგ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კათოლიციზმი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პროტესტანტიზმი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წარმოადგენენ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ისტორიულად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უმნიშვნელოვანეს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მახასიათებელს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თავისი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თითქმის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ათასწლეულის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მანძილზე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სახელით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ცნობილი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დასავლეთ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საქრისტიანოდ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იწოდებოდა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არსებობდა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კარგად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განვითარებული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გრძნობა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ქრისტიან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მეშვეობით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განასხვავებდნენ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თურქების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მავრების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ბიზანტიელებისა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სხვებისაგან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სწორედ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ღვთისა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ოქროს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გულისათვის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გავიდნენ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კონტინენტიდან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დასაპყრობად</w:t>
      </w:r>
      <w:r w:rsidRPr="0028579E">
        <w:rPr>
          <w:sz w:val="24"/>
          <w:szCs w:val="24"/>
          <w:lang w:val="ka-GE"/>
        </w:rPr>
        <w:t xml:space="preserve"> XVI </w:t>
      </w:r>
      <w:r w:rsidRPr="0028579E">
        <w:rPr>
          <w:rFonts w:ascii="Sylfaen" w:hAnsi="Sylfaen"/>
          <w:sz w:val="24"/>
          <w:szCs w:val="24"/>
          <w:lang w:val="ka-GE"/>
        </w:rPr>
        <w:t>საუკუნეში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რეფორმაცია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კონტრრეფორმაცია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დასავლეთ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საქრისტიანოს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გაყოფა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პროტესტანტულ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ჩრდილოეთად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კათოლიკურ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სამხრეთად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შტრიხია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სრულიად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უცხო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აღმოსავლური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ორთოდოქსიისათვის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ლათინური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ამერიკის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სინამდვილეში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ევროპული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რელიგიის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შემდეგ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რიგით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ყველაზე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ფაქტორია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მეორისგან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განასხვავებს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უმრავლესობისაგან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გამოირჩევა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მრავალრიცხოვნებით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ჰინდი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მანდარინი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რუსული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თვით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თავთავიანთი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ძირითად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მიჩნეული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დასავლეთმა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მემკვიდრეობით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ლათინური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მიიღო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ჩამოყალიბების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კვალობაზე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წარმოიშვა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ეროვნული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ენებიც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რომანულ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გერმანულ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ვრცელ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ჯგუფებში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მოექცნენ</w:t>
      </w:r>
      <w:r w:rsidRPr="0028579E">
        <w:rPr>
          <w:sz w:val="24"/>
          <w:szCs w:val="24"/>
          <w:lang w:val="ka-GE"/>
        </w:rPr>
        <w:t xml:space="preserve">. XVI </w:t>
      </w:r>
      <w:r w:rsidRPr="0028579E">
        <w:rPr>
          <w:rFonts w:ascii="Sylfaen" w:hAnsi="Sylfaen"/>
          <w:sz w:val="24"/>
          <w:szCs w:val="24"/>
          <w:lang w:val="ka-GE"/>
        </w:rPr>
        <w:t>საუკუნისათვის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ძირითადად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მიიღეს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თავიანთი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დღევანდელი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სასულიერო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გაყოფა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მანძილზე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ეკლესია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შემდეგ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ეკლესიები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სახელმწიფოსაგან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განცალკევებით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იდგა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ღმერთი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კეისარი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ეკლესია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სასულიერო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ავტორიტეტი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ამქვეყნიური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ძალაუფლება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გამოკვეთილ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დუალიზმად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გვევლინება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პოლიტიკა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გამოკვეთილად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გამიჯნული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ერთმანეთისაგან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ისლამში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ღმერთი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კეისარია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ჩინეთსა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იაპონიაში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კეისარი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ღმერთია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მართლმადიდებლობაში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ღმერთი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კეისრის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უმცროსი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პარტნიორია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ეკლესიისა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გამიჯვნა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პერიოდული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დაპირისპირება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ესოდენ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დამახასიათებელია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ცივილიზაციისათვის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ერთობებში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ფიქსირდება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ძალაუფლებების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ასეთმა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გამიჯვნამ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უდავოდ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ბიძგი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თავისუფლების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განვითარებას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კანონის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ბატონობა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ცივილიზებულ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ცხოვრებაში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კანონის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უზენაესობა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რომაელებისგან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მიღებული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მემკვიდრეობაა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შუა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საუკუნეების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მოაზროვნეებმა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შეიმუშავეს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ბუნებითი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სამართლის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თეორია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მიხედვითაც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მონარქებს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ენიჭებოდათ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ძალაუფლების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განხორციელების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უფლება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შედეგიცაა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სამოქალაქო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კოდექსის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ჩამოყალიბება</w:t>
      </w:r>
      <w:r w:rsidRPr="0028579E">
        <w:rPr>
          <w:sz w:val="24"/>
          <w:szCs w:val="24"/>
          <w:lang w:val="ka-GE"/>
        </w:rPr>
        <w:t xml:space="preserve">. XVI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XVII </w:t>
      </w:r>
      <w:r w:rsidRPr="0028579E">
        <w:rPr>
          <w:rFonts w:ascii="Sylfaen" w:hAnsi="Sylfaen"/>
          <w:sz w:val="24"/>
          <w:szCs w:val="24"/>
          <w:lang w:val="ka-GE"/>
        </w:rPr>
        <w:t>საუკუნეებში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აბსოლუტიზმის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ბატონობისას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კანონის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უზენაესობა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ირღვეოდა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დაცული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ხელისუფლების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დამორჩილებისა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შეზღუდვებისადმი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რჩებოდა</w:t>
      </w:r>
      <w:r w:rsidRPr="0028579E">
        <w:rPr>
          <w:sz w:val="24"/>
          <w:szCs w:val="24"/>
          <w:lang w:val="ka-GE"/>
        </w:rPr>
        <w:t>: „Non sub homine sed sub Deo et lege“ („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კაცის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არამედ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ღვთისა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კანონის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ქვეშევრდომობა</w:t>
      </w:r>
      <w:r w:rsidRPr="0028579E">
        <w:rPr>
          <w:sz w:val="24"/>
          <w:szCs w:val="24"/>
          <w:lang w:val="ka-GE"/>
        </w:rPr>
        <w:t xml:space="preserve">“). </w:t>
      </w:r>
      <w:r w:rsidRPr="0028579E">
        <w:rPr>
          <w:rFonts w:ascii="Sylfaen" w:hAnsi="Sylfaen"/>
          <w:sz w:val="24"/>
          <w:szCs w:val="24"/>
          <w:lang w:val="ka-GE"/>
        </w:rPr>
        <w:t>კანონის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უზენაესობის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საფუძველი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ჩაუყარა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კონსტიტუციონალიზმსა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უფლებებს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კერძო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უფლებას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უკანონობის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წინააღმდეგ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ბრძოლას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უმრავლესობაში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კანონი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გაცილებით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ნაკლებ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თამაშობდა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ცნობიერებისა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ქცევეს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ჩამოყალიბებაში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სოციალური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პლურალიზმი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ტრადიციულად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პლურალისტური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დოიჩი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შენიშნავდა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დასავლეთს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გამოარჩევს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ავტონომიური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ჯგუფის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სიმყარე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დამყარებული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სისხლისმიერ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ნათესაობაზე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ქორწინებაზე</w:t>
      </w:r>
      <w:r w:rsidRPr="0028579E">
        <w:rPr>
          <w:sz w:val="24"/>
          <w:szCs w:val="24"/>
          <w:lang w:val="ka-GE"/>
        </w:rPr>
        <w:t xml:space="preserve">“. VI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VII </w:t>
      </w:r>
      <w:r w:rsidRPr="0028579E">
        <w:rPr>
          <w:rFonts w:ascii="Sylfaen" w:hAnsi="Sylfaen"/>
          <w:sz w:val="24"/>
          <w:szCs w:val="24"/>
          <w:lang w:val="ka-GE"/>
        </w:rPr>
        <w:t>საუკუნეებიდან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დაწყებული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ასეთ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ჯგუფებს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თავდაპირველად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წარმოადგენდნენ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მონასტრები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სამონასტრო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ორდენები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გილდიები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შემდგომში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ევროპის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არაერთ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კუთხეში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მოიცვეს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მრავალი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გაერთიანება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გაერთიანებათა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პლურალიზმს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შემდგომში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კლასობრივი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პლურალიზმი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დაემატა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ევროპული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უმრავლესობაში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შედარებით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ძლიერი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დამოუკიდებელი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არისტოკრატია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სოლიდური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გლეხობის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მცირერიცხოვანი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კლასი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ვაჭრებისა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ევროპულ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უმრავლესობაში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ფეოდალური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არსიტოკრატიის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ძლიერება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მთავარი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მიზეზი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აბსოლუტიზმის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ფეხის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მოკიდება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შეუძლებელი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ხდებოდა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ევროპული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პლურალიზმის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გაგება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დიამეტრულად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საპირისპოროა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სამოქალაქო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საღარიბის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არისტოკრატიის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სისუსტისა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ცენტრალიზებული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ბიოუროკრატიული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იმპერიების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სიძლიერისა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რუსეთის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ჩინეთის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რეალობაში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ისევე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თურქეთის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სამფლობელოებსა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საზოგადოებებში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წარმომადგენლობითი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ორგანოები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სოციალურმა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პლურალიზმმა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იმთავითვე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დასაბამი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კერძო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საკუთრებას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პარლამენტს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ინსტიტუტებს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რომლებშიც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არისტოკრატიის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სამღვდელოების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ვაჭრებისა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ინტერესები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ორგანოებში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წარმომადგენლობის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ფორმები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მოდერნიზაციის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კვალდაკვალ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გარდაიქმნენ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თანამედროვე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დემოკრატიულ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ინსტიტუტებად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აბსოლუტიზმის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პერიოდში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ზოგი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მათგანი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გააუქმეს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მნიშვნელოვნად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შეზღუდეს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მიუხედავად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შემთხვევებისა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ინსტიტუტები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მთავარ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პოლიტიკურ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ცხოვრებაში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მონაწილეობის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უზრუნველსაყოფად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თანამედროვე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წარმოამდგენლობითი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ორგანოების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მსგავსი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ათასწლოვანი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გამოცდილება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ჯერ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კიდევ</w:t>
      </w:r>
      <w:r w:rsidRPr="0028579E">
        <w:rPr>
          <w:sz w:val="24"/>
          <w:szCs w:val="24"/>
          <w:lang w:val="ka-GE"/>
        </w:rPr>
        <w:t xml:space="preserve"> IX </w:t>
      </w:r>
      <w:r w:rsidRPr="0028579E">
        <w:rPr>
          <w:rFonts w:ascii="Sylfaen" w:hAnsi="Sylfaen"/>
          <w:sz w:val="24"/>
          <w:szCs w:val="24"/>
          <w:lang w:val="ka-GE"/>
        </w:rPr>
        <w:t>საუკუნიდან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ადგილობრივ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დონეზე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იტალიის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ქალაქებში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დაიწყო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მოძრაობა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თვითმმართველობისათვის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შემდგომ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ჩრდილოეთით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გავრცელდა</w:t>
      </w:r>
      <w:r w:rsidRPr="0028579E">
        <w:rPr>
          <w:sz w:val="24"/>
          <w:szCs w:val="24"/>
          <w:lang w:val="ka-GE"/>
        </w:rPr>
        <w:t>, „</w:t>
      </w:r>
      <w:r w:rsidRPr="0028579E">
        <w:rPr>
          <w:rFonts w:ascii="Sylfaen" w:hAnsi="Sylfaen"/>
          <w:sz w:val="24"/>
          <w:szCs w:val="24"/>
          <w:lang w:val="ka-GE"/>
        </w:rPr>
        <w:t>აიძულებდა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ეპისკოპოსებს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ადგილობრივ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ბარონებს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წარჩინებულებს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ბურჟუებისთვისაც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გაეზიარებინათ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ხშირად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ბოლოს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მთლიანად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დაეთმოთ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ძალაუფლება</w:t>
      </w:r>
      <w:r w:rsidRPr="0028579E">
        <w:rPr>
          <w:sz w:val="24"/>
          <w:szCs w:val="24"/>
          <w:lang w:val="ka-GE"/>
        </w:rPr>
        <w:t xml:space="preserve">“. </w:t>
      </w:r>
      <w:r w:rsidRPr="0028579E">
        <w:rPr>
          <w:rFonts w:ascii="Sylfaen" w:hAnsi="Sylfaen"/>
          <w:sz w:val="24"/>
          <w:szCs w:val="24"/>
          <w:lang w:val="ka-GE"/>
        </w:rPr>
        <w:t>სახალხო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წარმომადგენლობას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ნაციონალურ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დონეზე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შემდგომში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დაემატა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ავტონომიურობის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ხარისხი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ადგილობრივ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დონეზე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არნახული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მოვლენაა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რეგიონებისათვის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ინდივიდუალიზმი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ბევრმა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ზემოთ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ჩამოთვლილმა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ელემენტმა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ბიძგი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ინდივიდუალიზმის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პიროვნების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უფლებებისა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თავისუფლების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უნიკალური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მოვლენაა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საზოგადოებებისათვის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ინდივიდუალიზმი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განვითარდა</w:t>
      </w:r>
      <w:r w:rsidRPr="0028579E">
        <w:rPr>
          <w:sz w:val="24"/>
          <w:szCs w:val="24"/>
          <w:lang w:val="ka-GE"/>
        </w:rPr>
        <w:t xml:space="preserve"> XIV-XV </w:t>
      </w:r>
      <w:r w:rsidRPr="0028579E">
        <w:rPr>
          <w:rFonts w:ascii="Sylfaen" w:hAnsi="Sylfaen"/>
          <w:sz w:val="24"/>
          <w:szCs w:val="24"/>
          <w:lang w:val="ka-GE"/>
        </w:rPr>
        <w:t>საუკუნეებში</w:t>
      </w:r>
      <w:r w:rsidRPr="0028579E">
        <w:rPr>
          <w:sz w:val="24"/>
          <w:szCs w:val="24"/>
          <w:lang w:val="ka-GE"/>
        </w:rPr>
        <w:t xml:space="preserve">; XVII </w:t>
      </w:r>
      <w:r w:rsidRPr="0028579E">
        <w:rPr>
          <w:rFonts w:ascii="Sylfaen" w:hAnsi="Sylfaen"/>
          <w:sz w:val="24"/>
          <w:szCs w:val="24"/>
          <w:lang w:val="ka-GE"/>
        </w:rPr>
        <w:t>საუკუნეში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მოხდა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თავისუფალი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არჩევანის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აღიარება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დოიჩი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რომეო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ჯულიეტას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რევოლუციას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უწოდებდა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ყველა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თანაბარი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უფლებები</w:t>
      </w:r>
      <w:r w:rsidRPr="0028579E">
        <w:rPr>
          <w:sz w:val="24"/>
          <w:szCs w:val="24"/>
          <w:lang w:val="ka-GE"/>
        </w:rPr>
        <w:t xml:space="preserve"> („</w:t>
      </w:r>
      <w:r w:rsidRPr="0028579E">
        <w:rPr>
          <w:rFonts w:ascii="Sylfaen" w:hAnsi="Sylfaen"/>
          <w:sz w:val="24"/>
          <w:szCs w:val="24"/>
          <w:lang w:val="ka-GE"/>
        </w:rPr>
        <w:t>უღატაკესი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კაციც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ისევე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იმსახურებს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სიცოცხლეს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უმდიდრესი</w:t>
      </w:r>
      <w:r w:rsidRPr="0028579E">
        <w:rPr>
          <w:sz w:val="24"/>
          <w:szCs w:val="24"/>
          <w:lang w:val="ka-GE"/>
        </w:rPr>
        <w:t xml:space="preserve">“),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საყოველთაოდ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ხორციელდებოდა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ხაზი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მაინც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განსაკუთრებით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ესმებოდა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ინდივიდუალიზმი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მეოცე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საუკუნეში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გამორჩეულ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ნიშან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თვისებად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რჩება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საკითხთან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დაკავშირებულ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გამოკვლევით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რომელშიც</w:t>
      </w:r>
      <w:r w:rsidRPr="0028579E">
        <w:rPr>
          <w:sz w:val="24"/>
          <w:szCs w:val="24"/>
          <w:lang w:val="ka-GE"/>
        </w:rPr>
        <w:t xml:space="preserve"> 50 </w:t>
      </w:r>
      <w:r w:rsidRPr="0028579E">
        <w:rPr>
          <w:rFonts w:ascii="Sylfaen" w:hAnsi="Sylfaen"/>
          <w:sz w:val="24"/>
          <w:szCs w:val="24"/>
          <w:lang w:val="ka-GE"/>
        </w:rPr>
        <w:t>ქვეყნის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მონაცემები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წარმოდგენილი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ინდივიდუალიზმის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უმაღლესი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ინდექსის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მქონე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ქვეყანათა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პირველი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ოცეული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მოიცავდა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ქვეყანას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პორტუგალიის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ისრაელის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გამოკლებით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ინდივიდუალიზმისა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კოლექტივიზმის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კროსკულტურული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გამოკვლევის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ავტორმა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ხაზი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გაუსვა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ინდივიდუალიზმის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დომინირებას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დანარჩენ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სიტუაციისგან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სადაც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კოლექტივიზმი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იკვეთება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აღნიშნა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ღირებულებანი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უმნიშვნელოვანესია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დანარჩენ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ნაკლებმნიშვნელოვანია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დასავლელებიცა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არადასავლელებიც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ისევ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ისევ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ინდივიდუალიზმს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მიიჩნევენ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მთავარ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განმასხვავებელ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ნიშნად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ზემოთ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ჩამოთვლილი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მახასიათებლები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წარმოადგენს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განმასხვავებელი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ამომწურავ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ჩამონათვალს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თქმა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მსურს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მახასიათებლები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ყოველთვის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არსებობდა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თქმა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ყოფილა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დესპოტია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ცნობილი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უგულებელყოფდა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კანონის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უზენაესობას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აუქმებდა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წარმომადგენლობით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ორგანოებს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ზემოთ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ჩამოთვლილი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ნიშან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თვისებების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მიჩნევა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მახასიათებლებად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ნიშნავს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ცხადია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არსებობს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მაგალითად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ყურანი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შარიათი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წარმოადგენენ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მუსლიმური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ძირითადი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საკანონმდებლო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ბაზაა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იაპონიას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ინდოეთს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მსგავსად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აქვთ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კლასობრივი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სისტემა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სსავარაუდოდ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სწორედ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ორადორი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დემოკრატიულ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მთავრობას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ირჩევენ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ნებისმიერი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ვადით</w:t>
      </w:r>
      <w:r w:rsidRPr="0028579E">
        <w:rPr>
          <w:sz w:val="24"/>
          <w:szCs w:val="24"/>
          <w:lang w:val="ka-GE"/>
        </w:rPr>
        <w:t xml:space="preserve">). </w:t>
      </w:r>
      <w:r w:rsidRPr="0028579E">
        <w:rPr>
          <w:rFonts w:ascii="Sylfaen" w:hAnsi="Sylfaen"/>
          <w:sz w:val="24"/>
          <w:szCs w:val="24"/>
          <w:lang w:val="ka-GE"/>
        </w:rPr>
        <w:t>სათითაოდ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აღებული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ნიშან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თვისება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უნიკალური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დასავლეთისათვის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ერთობლიობა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ქმნიდა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ტრადიციები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ინსტიტუტები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მძლავრად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ყოველ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შემთხვევაში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ქმნიან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მთავარ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მუდმივ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ბირთვს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სწორედ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გამომდინარეობს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მოდერნულობა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ამავდროულად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წარმოადგენენ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ფაქტორებს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რომლებმაც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მოდერნიზებულიყო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პროცესის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ავანგარდში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ჩამდგარიყო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მასშტაბით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მნიშვნელობები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ხშირად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ამტკიცებენ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თანამედროვე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სამყარო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მოწმეა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შობისა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ტერმინი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</w:t>
      </w:r>
      <w:r w:rsidRPr="0028579E">
        <w:rPr>
          <w:sz w:val="24"/>
          <w:szCs w:val="24"/>
          <w:lang w:val="ka-GE"/>
        </w:rPr>
        <w:t>.</w:t>
      </w:r>
      <w:r w:rsidRPr="0028579E">
        <w:rPr>
          <w:rFonts w:ascii="Sylfaen" w:hAnsi="Sylfaen"/>
          <w:sz w:val="24"/>
          <w:szCs w:val="24"/>
          <w:lang w:val="ka-GE"/>
        </w:rPr>
        <w:t>ს</w:t>
      </w:r>
      <w:r w:rsidRPr="0028579E">
        <w:rPr>
          <w:sz w:val="24"/>
          <w:szCs w:val="24"/>
          <w:lang w:val="ka-GE"/>
        </w:rPr>
        <w:t>.</w:t>
      </w:r>
      <w:r w:rsidRPr="0028579E">
        <w:rPr>
          <w:rFonts w:ascii="Sylfaen" w:hAnsi="Sylfaen"/>
          <w:sz w:val="24"/>
          <w:szCs w:val="24"/>
          <w:lang w:val="ka-GE"/>
        </w:rPr>
        <w:t>ნაიპოლს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ეკუთვნის</w:t>
      </w:r>
      <w:r w:rsidRPr="0028579E">
        <w:rPr>
          <w:sz w:val="24"/>
          <w:szCs w:val="24"/>
          <w:lang w:val="ka-GE"/>
        </w:rPr>
        <w:t xml:space="preserve">). </w:t>
      </w:r>
      <w:r w:rsidRPr="0028579E">
        <w:rPr>
          <w:rFonts w:ascii="Sylfaen" w:hAnsi="Sylfaen"/>
          <w:sz w:val="24"/>
          <w:szCs w:val="24"/>
          <w:lang w:val="ka-GE"/>
        </w:rPr>
        <w:t>რას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გულისხმობენ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ტერმინში</w:t>
      </w:r>
      <w:r w:rsidRPr="0028579E">
        <w:rPr>
          <w:sz w:val="24"/>
          <w:szCs w:val="24"/>
          <w:lang w:val="ka-GE"/>
        </w:rPr>
        <w:t xml:space="preserve">? </w:t>
      </w:r>
      <w:r w:rsidRPr="0028579E">
        <w:rPr>
          <w:rFonts w:ascii="Sylfaen" w:hAnsi="Sylfaen"/>
          <w:sz w:val="24"/>
          <w:szCs w:val="24"/>
          <w:lang w:val="ka-GE"/>
        </w:rPr>
        <w:t>ნაიპოლის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ზოგადად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გულისხმობს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კაცობრიობის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გაერთიანებას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მთელი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ფასეულობების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რწმენა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ორიენტაციების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ტრადიციებისა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ინსტიტუტების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გაზიარებას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ზუსტად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გულისხმობდეს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სიღრმისეულ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უმნიშვნელო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არასიღრმისეულ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მხარეებს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სულაც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უმნიშვნელოსა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ზედაპირულს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პირველ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რიგში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აღსანიშნავია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წარმომადგენლებს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აქვთ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გარკვეული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ძირითადი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ღირებულებანი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როგორიცაა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მაგალითად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მკვლელობის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ბოროტებასთან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გაიგივება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საბაზო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ინსტიტუტები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მაგალითად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ოჯახის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ინსტიტუტი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უმრავლესობას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მსგავსი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მორალური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კოდექსი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აქვს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ელემენტარული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ზნეობრივი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იმაზე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კარგი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ცუდი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ცნებაში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აზრია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ჩადებული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ამავე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დროს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ახალია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აქტუალური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ფაქტი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აქვთ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რამდენიმე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ფუნდამენტური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ღირებულება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ინსტიტუტი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გვიხსნიდეს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ქცევის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გარკვეულ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კონსტანტებს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ძალუძს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შუქი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მოჰფინოს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ახსნას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სავსეა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ქცევაში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მომხდარი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ცვლილებებით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გარდა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ამისა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კაცობრიობისათვის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მაშინ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ტერმინს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ვიყენებთ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კაცობრიობის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დაჯგუფებების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აღსანიშნავად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რასების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გარდა</w:t>
      </w:r>
      <w:r w:rsidRPr="0028579E">
        <w:rPr>
          <w:sz w:val="24"/>
          <w:szCs w:val="24"/>
          <w:lang w:val="ka-GE"/>
        </w:rPr>
        <w:t xml:space="preserve">? </w:t>
      </w:r>
      <w:r w:rsidRPr="0028579E">
        <w:rPr>
          <w:rFonts w:ascii="Sylfaen" w:hAnsi="Sylfaen"/>
          <w:sz w:val="24"/>
          <w:szCs w:val="24"/>
          <w:lang w:val="ka-GE"/>
        </w:rPr>
        <w:t>კაცობრიობა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იყოფა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ქვეჯგუფებად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ტომებად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ერებად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ერთობებად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რომელთაც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ეწოდება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აყვანილია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კაცობრიობის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აღმნიშვნელ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გაგებამდე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მაშინ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უდიდესი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დაჯგუფების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კაცობრიობის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აღმნიშვნელი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ტერმინი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გამოვიგონოთ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დავუშვათ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კაცობრიობის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მასშტაბის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მქონე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დაჯგუფებები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გაქრება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მაგალითად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ვაცლავ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ჰაველი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ამტკიცებდა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ჩვენ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ვცხოვრობთ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გლობალურ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ცივილიზაციაში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არაფერია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თხელი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საბურველი</w:t>
      </w:r>
      <w:r w:rsidRPr="0028579E">
        <w:rPr>
          <w:sz w:val="24"/>
          <w:szCs w:val="24"/>
          <w:lang w:val="ka-GE"/>
        </w:rPr>
        <w:t xml:space="preserve">“,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ფარავს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მალავს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კულტურათა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ხალხთა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რელიგიათა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სამყაროების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უდიდეს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მრავალფეროვნებას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ისტორიულ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ტრადიციებსა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ისტორიულად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ჩამოყალიბებულ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შეხედულებებს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ყველაფერი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გარკვეული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აზრით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საფარქვეშაა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მოქცეული</w:t>
      </w:r>
      <w:r w:rsidRPr="0028579E">
        <w:rPr>
          <w:sz w:val="24"/>
          <w:szCs w:val="24"/>
          <w:lang w:val="ka-GE"/>
        </w:rPr>
        <w:t>“. „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ტერმინისათვის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გლობალური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მინიჭება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ერთობების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სუბცივილიზაციის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სახელით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მოხსენიება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ყოველთვის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იწოდებოდა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ტერმინების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სემანტიკურ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აღრევას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გამოიწვევს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გასათვალისწინებელია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გამოიყენებოდეს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ელემენტების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აღსანიშნავად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დამახასიათებელია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საზოგადოებებისათვის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როგორიცაა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მაგალითად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ქალაქები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განათლებულობა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განარჩევს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პირველყოფილ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ბარბაროსებს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ცხადია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ტერმინის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მეთვრამეტე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საუკუნისეული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გაგებაა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მხოლობით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რიცხვს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გულისხმობს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მიხედვით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პერსპექტივის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საქმეა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ანთროპოლოგებისა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პირველყოფილი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ბედით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შეწუხებული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საუბედუროდ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გაგებით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კაცობრიობის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მსვლელობის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კვალობაზე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თანდათანობით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ფართოვდებოდა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მისი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მხოლობით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რიცხვში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გავრცელება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თავსებადი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მრავლობით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რიცხვში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არსებობასთან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მესამე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ტერმინი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აღნიშნავდეს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ფასეულობებსა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დოქტრინებს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ბევრი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ზოგიერთებისათვის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დავოსის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ვუწოდოთ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ყოველწლიურად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ათასამდე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ბანკირი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ბიზნესმენი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მოხელე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მოაზროვნე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ჟურნალისტი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ქვეყნებიდან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იკრიბება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ეკონომიკურ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ფორუმზე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დავოსში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შვეიცარიაში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თითქმის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ყოველ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მათგანს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უნივერსიტეტის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დიპლომი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საბუნებისმეტყველო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საზოგადოებრივ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მეცნიერებებში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ბიზნესში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სამართალში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იკვლევენ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სიტყვებსა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რიცხვებს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თავისუფლად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ფლობენ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დასაქმებული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ორგანოებში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კორპორაციებსა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აქტიურ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ცხოვრებაში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ჩამბულ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სამეცნიერო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დაწესებულებებში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ხშირად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მოგზაურობენ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ქვეყნის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საზღვრებს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გარეთ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ძირითადად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იზიარებენ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ინდვიდუალიზმზე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საბაზრო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ეკონომიკასა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პოლიტიკურ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დემოკრატიაზე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დამახასიათებელია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საზოგადოებისათვის</w:t>
      </w:r>
      <w:r w:rsidRPr="0028579E">
        <w:rPr>
          <w:sz w:val="24"/>
          <w:szCs w:val="24"/>
          <w:lang w:val="ka-GE"/>
        </w:rPr>
        <w:t>. „</w:t>
      </w:r>
      <w:r w:rsidRPr="0028579E">
        <w:rPr>
          <w:rFonts w:ascii="Sylfaen" w:hAnsi="Sylfaen"/>
          <w:sz w:val="24"/>
          <w:szCs w:val="24"/>
          <w:lang w:val="ka-GE"/>
        </w:rPr>
        <w:t>დავოსის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აკონტროლებს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ფაქტობრივად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ყველა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დაწესებულებას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მრავალი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ქვეყნის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მთავრობას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ეკონომიკური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სამხედრო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პოტენციალის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მეტ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წილს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აქედან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გამომდინარე</w:t>
      </w:r>
      <w:r w:rsidRPr="0028579E">
        <w:rPr>
          <w:sz w:val="24"/>
          <w:szCs w:val="24"/>
          <w:lang w:val="ka-GE"/>
        </w:rPr>
        <w:t>, „</w:t>
      </w:r>
      <w:r w:rsidRPr="0028579E">
        <w:rPr>
          <w:rFonts w:ascii="Sylfaen" w:hAnsi="Sylfaen"/>
          <w:sz w:val="24"/>
          <w:szCs w:val="24"/>
          <w:lang w:val="ka-GE"/>
        </w:rPr>
        <w:t>დავოსის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უაღრესად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მნიშვნელოვანია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მხრივ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რამდენი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იზიარებს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მასშტაბით</w:t>
      </w:r>
      <w:r w:rsidRPr="0028579E">
        <w:rPr>
          <w:sz w:val="24"/>
          <w:szCs w:val="24"/>
          <w:lang w:val="ka-GE"/>
        </w:rPr>
        <w:t xml:space="preserve">? </w:t>
      </w:r>
      <w:r w:rsidRPr="0028579E">
        <w:rPr>
          <w:rFonts w:ascii="Sylfaen" w:hAnsi="Sylfaen"/>
          <w:sz w:val="24"/>
          <w:szCs w:val="24"/>
          <w:lang w:val="ka-GE"/>
        </w:rPr>
        <w:t>დასავლეთს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გარეთ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ალბათ</w:t>
      </w:r>
      <w:r w:rsidRPr="0028579E">
        <w:rPr>
          <w:sz w:val="24"/>
          <w:szCs w:val="24"/>
          <w:lang w:val="ka-GE"/>
        </w:rPr>
        <w:t xml:space="preserve">, 50 </w:t>
      </w:r>
      <w:r w:rsidRPr="0028579E">
        <w:rPr>
          <w:rFonts w:ascii="Sylfaen" w:hAnsi="Sylfaen"/>
          <w:sz w:val="24"/>
          <w:szCs w:val="24"/>
          <w:lang w:val="ka-GE"/>
        </w:rPr>
        <w:t>მლნ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ნაკლები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ანუ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მოსახლეობის</w:t>
      </w:r>
      <w:r w:rsidRPr="0028579E">
        <w:rPr>
          <w:sz w:val="24"/>
          <w:szCs w:val="24"/>
          <w:lang w:val="ka-GE"/>
        </w:rPr>
        <w:t xml:space="preserve"> 1 </w:t>
      </w:r>
      <w:r w:rsidRPr="0028579E">
        <w:rPr>
          <w:rFonts w:ascii="Sylfaen" w:hAnsi="Sylfaen"/>
          <w:sz w:val="24"/>
          <w:szCs w:val="24"/>
          <w:lang w:val="ka-GE"/>
        </w:rPr>
        <w:t>პროცენტი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საკმაოდ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იმისგან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ლიდერებს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ეკუთვნიან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დავოსის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კულტურას</w:t>
      </w:r>
      <w:r w:rsidRPr="0028579E">
        <w:rPr>
          <w:sz w:val="24"/>
          <w:szCs w:val="24"/>
          <w:lang w:val="ka-GE"/>
        </w:rPr>
        <w:t xml:space="preserve">“, </w:t>
      </w:r>
      <w:r w:rsidRPr="0028579E">
        <w:rPr>
          <w:rFonts w:ascii="Sylfaen" w:hAnsi="Sylfaen"/>
          <w:sz w:val="24"/>
          <w:szCs w:val="24"/>
          <w:lang w:val="ka-GE"/>
        </w:rPr>
        <w:t>ყოველთვის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აქვთ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მყარი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დასაყრდენი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ჰედლი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აღნიშნავდა</w:t>
      </w:r>
      <w:r w:rsidRPr="0028579E">
        <w:rPr>
          <w:sz w:val="24"/>
          <w:szCs w:val="24"/>
          <w:lang w:val="ka-GE"/>
        </w:rPr>
        <w:t>, „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ინტელექტუალური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ელიტური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მოვლენაა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ბევრ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ფესვები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ფრიად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მყიფეა</w:t>
      </w:r>
      <w:r w:rsidRPr="0028579E">
        <w:rPr>
          <w:sz w:val="24"/>
          <w:szCs w:val="24"/>
          <w:lang w:val="ka-GE"/>
        </w:rPr>
        <w:t xml:space="preserve">... </w:t>
      </w:r>
      <w:r w:rsidRPr="0028579E">
        <w:rPr>
          <w:rFonts w:ascii="Sylfaen" w:hAnsi="Sylfaen"/>
          <w:sz w:val="24"/>
          <w:szCs w:val="24"/>
          <w:lang w:val="ka-GE"/>
        </w:rPr>
        <w:t>საეჭვოა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შეეზრდება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ზნეობრივ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პრინციპებს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ფასეულობებს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უწოდებენ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ესოდენ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ინტელექტუალური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კულტურისაგან</w:t>
      </w:r>
      <w:r w:rsidRPr="0028579E">
        <w:rPr>
          <w:sz w:val="24"/>
          <w:szCs w:val="24"/>
          <w:lang w:val="ka-GE"/>
        </w:rPr>
        <w:t>.“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მეოთხე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მიღებული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აზრია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სისტემებისა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პოპულარული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საყოველთაო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გავრცელება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ქმნის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მოსაზრება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ღრმაა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კულტურული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სიახლეები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გადაეცემოდა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მანძილზე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წიაღში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გაჩენილ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ინოვაციას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წესი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ითვისებს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ლაპარაკია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ტექნიკურ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სიახლეებზე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მოჰყვება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გარდატეხები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სიახლეები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წარმავალია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ცვლიან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მიმღები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ძირითად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სიახლეებს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რეციპიენტი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ითვისებს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ეგზოტიკურობის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იძულების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გასულ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საუკუნეებში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სამყაროს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პერიოდულად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გადაუვლიდა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ხოლმე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ჩინური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გარკვეული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ელემენტებით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გამოწვეული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ენთუზიაზმის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ტალღა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sz w:val="24"/>
          <w:szCs w:val="24"/>
          <w:lang w:val="ka-GE"/>
        </w:rPr>
        <w:lastRenderedPageBreak/>
        <w:t xml:space="preserve">XIX </w:t>
      </w:r>
      <w:r w:rsidRPr="0028579E">
        <w:rPr>
          <w:rFonts w:ascii="Sylfaen" w:hAnsi="Sylfaen"/>
          <w:sz w:val="24"/>
          <w:szCs w:val="24"/>
          <w:lang w:val="ka-GE"/>
        </w:rPr>
        <w:t>საუკუნეში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სიახლეები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პოპულარული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გახდა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ინდოეთსა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ჩინეთში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რადგან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შეიმჩნეოდა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დასავლეთისადმი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ლოიალურობა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მოსაზრება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თითქოს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პოპულარული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სამომხმარებლო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საქონლის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გავრცელება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ტრიუმფია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აუფასურებს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კულტურას</w:t>
      </w:r>
      <w:r w:rsidRPr="0028579E">
        <w:rPr>
          <w:sz w:val="24"/>
          <w:szCs w:val="24"/>
          <w:lang w:val="ka-GE"/>
        </w:rPr>
        <w:t>.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არსია</w:t>
      </w:r>
      <w:r w:rsidRPr="0028579E">
        <w:rPr>
          <w:sz w:val="24"/>
          <w:szCs w:val="24"/>
          <w:lang w:val="ka-GE"/>
        </w:rPr>
        <w:t xml:space="preserve"> Magna carta (</w:t>
      </w:r>
      <w:r w:rsidRPr="0028579E">
        <w:rPr>
          <w:rFonts w:ascii="Sylfaen" w:hAnsi="Sylfaen"/>
          <w:sz w:val="24"/>
          <w:szCs w:val="24"/>
          <w:lang w:val="ka-GE"/>
        </w:rPr>
        <w:t>თავისუფლების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ქარტია</w:t>
      </w:r>
      <w:r w:rsidRPr="0028579E">
        <w:rPr>
          <w:sz w:val="24"/>
          <w:szCs w:val="24"/>
          <w:lang w:val="ka-GE"/>
        </w:rPr>
        <w:t xml:space="preserve">),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 xml:space="preserve"> Magna Mak (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სენდვიჩი</w:t>
      </w:r>
      <w:r w:rsidRPr="0028579E">
        <w:rPr>
          <w:sz w:val="24"/>
          <w:szCs w:val="24"/>
          <w:lang w:val="ka-GE"/>
        </w:rPr>
        <w:t xml:space="preserve">).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ფაქტი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არადასავლელმა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უკანასკნელი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მიირთვას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სულაც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ნიშნავს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მისაღებია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ფასეულობებიც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სრულიადაც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გამოხატავს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არადასავლელის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დამოკიდებულებას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დასავლეთისადმი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სადღაც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აღმოსავლეთში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ექვსიოდე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ახალგაზრდა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ჯინსებში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გამოწყობილი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კოკა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კოლას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სვამდეს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რეპს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უსმენდეს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ამავე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დროს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ლოცვებს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რომელთაც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მექისაკენ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პირშექცეული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აღავლენენ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ბომბს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ამზადებდნენ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ამერიკული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სამგზავრო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თვითმფრინავის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ასაფეთქებლად</w:t>
      </w:r>
      <w:r w:rsidRPr="0028579E">
        <w:rPr>
          <w:sz w:val="24"/>
          <w:szCs w:val="24"/>
          <w:lang w:val="ka-GE"/>
        </w:rPr>
        <w:t>. 1970-</w:t>
      </w:r>
      <w:r w:rsidRPr="0028579E">
        <w:rPr>
          <w:rFonts w:ascii="Sylfaen" w:hAnsi="Sylfaen"/>
          <w:sz w:val="24"/>
          <w:szCs w:val="24"/>
          <w:lang w:val="ka-GE"/>
        </w:rPr>
        <w:t>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1980-</w:t>
      </w:r>
      <w:r w:rsidRPr="0028579E">
        <w:rPr>
          <w:rFonts w:ascii="Sylfaen" w:hAnsi="Sylfaen"/>
          <w:sz w:val="24"/>
          <w:szCs w:val="24"/>
          <w:lang w:val="ka-GE"/>
        </w:rPr>
        <w:t>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წლებში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ამერიკელები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ყოველგვარი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იაპონიზირების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გარეშე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მოიხმარდნენ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მილიონობით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იაპონურ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მანქანას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ტელევიზორს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კამერას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ელექტრონულ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ხელსაწყოს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მეტიც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ყველაფერი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იაპონიისადმი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ანტაგონისტური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დამოკიდებულების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ფონზე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ხდებოდა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გულუბრყვილო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ამპარტავნობა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აფიქრებინებს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დასავლელებს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არადასავლელები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ვესტერნიზდებიან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საქონლის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შეძენის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შედეგად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მართლაცდა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სასაცილოა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როდესაც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თავიანთ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აიგივებენ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შუშხუნა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სასმელებთან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გახუნებულ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ჯინსებთან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სენდვიჩთან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პოპულარული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დახვეწილი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ვერსია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ყურადღებას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ამახვილებას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სამომხმარებლო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საქონელზე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კოკა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კოლაზე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არამედ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მედიასა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ჰოლივუდზე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ამერიკის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გავლენა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კინოზე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ტელევიზიასა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კონოპროდუქციაზე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აღემატება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ამერიკის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პოზიციებს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საავიაციო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მრეწველობაში</w:t>
      </w:r>
      <w:r w:rsidRPr="0028579E">
        <w:rPr>
          <w:sz w:val="24"/>
          <w:szCs w:val="24"/>
          <w:lang w:val="ka-GE"/>
        </w:rPr>
        <w:t xml:space="preserve">. 1993 </w:t>
      </w:r>
      <w:r w:rsidRPr="0028579E">
        <w:rPr>
          <w:rFonts w:ascii="Sylfaen" w:hAnsi="Sylfaen"/>
          <w:sz w:val="24"/>
          <w:szCs w:val="24"/>
          <w:lang w:val="ka-GE"/>
        </w:rPr>
        <w:t>წლის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მონაცემების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მიხედვით</w:t>
      </w:r>
      <w:r w:rsidRPr="0028579E">
        <w:rPr>
          <w:sz w:val="24"/>
          <w:szCs w:val="24"/>
          <w:lang w:val="ka-GE"/>
        </w:rPr>
        <w:t xml:space="preserve">, 100 </w:t>
      </w:r>
      <w:r w:rsidRPr="0028579E">
        <w:rPr>
          <w:rFonts w:ascii="Sylfaen" w:hAnsi="Sylfaen"/>
          <w:sz w:val="24"/>
          <w:szCs w:val="24"/>
          <w:lang w:val="ka-GE"/>
        </w:rPr>
        <w:t>ყველაზე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პოპულარული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ფილმიდან</w:t>
      </w:r>
      <w:r w:rsidRPr="0028579E">
        <w:rPr>
          <w:sz w:val="24"/>
          <w:szCs w:val="24"/>
          <w:lang w:val="ka-GE"/>
        </w:rPr>
        <w:t xml:space="preserve"> 88 </w:t>
      </w:r>
      <w:r w:rsidRPr="0028579E">
        <w:rPr>
          <w:rFonts w:ascii="Sylfaen" w:hAnsi="Sylfaen"/>
          <w:sz w:val="24"/>
          <w:szCs w:val="24"/>
          <w:lang w:val="ka-GE"/>
        </w:rPr>
        <w:t>ამერიკული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ამერიკული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ევროპული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ორგანიზაცია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დომინირებს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გლობალური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მასშტაბით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მოპოვებასა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გავრცელებაში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აქ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ერთმანეთისგან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გავმიჯნოთ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მოვლენა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პირველი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ესაა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საყოველთაო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მოთხოვნილება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პროდუქციაზე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დაკავშირებულია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სიყვარულთან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სექსთან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ძალადობასთან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იდუმალ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ამბებთან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გმირობასთან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სიმდირესთან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აგრეთვე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მოგებაზე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ორიენტირებული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კომპანიების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პირველ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რიგში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ამერიკული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უნარი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გამოიყენონ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მოთხოვნილება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ინტერესების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შესაბამისად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ძალიან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ცოტაა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არგუმენტი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სასარგებლოდ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ვიფიქროთ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თითქოს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გლობალური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კომუნიკაციის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გასაყოველთაოებას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გამოეწვიოს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ცვლილებები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წარმოდგენებსა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რწმენაში</w:t>
      </w:r>
      <w:r w:rsidRPr="0028579E">
        <w:rPr>
          <w:sz w:val="24"/>
          <w:szCs w:val="24"/>
          <w:lang w:val="ka-GE"/>
        </w:rPr>
        <w:t>. „</w:t>
      </w:r>
      <w:r w:rsidRPr="0028579E">
        <w:rPr>
          <w:rFonts w:ascii="Sylfaen" w:hAnsi="Sylfaen"/>
          <w:sz w:val="24"/>
          <w:szCs w:val="24"/>
          <w:lang w:val="ka-GE"/>
        </w:rPr>
        <w:t>გართობა</w:t>
      </w:r>
      <w:r w:rsidRPr="0028579E">
        <w:rPr>
          <w:sz w:val="24"/>
          <w:szCs w:val="24"/>
          <w:lang w:val="ka-GE"/>
        </w:rPr>
        <w:t xml:space="preserve">“, </w:t>
      </w:r>
      <w:r w:rsidRPr="0028579E">
        <w:rPr>
          <w:rFonts w:ascii="Sylfaen" w:hAnsi="Sylfaen"/>
          <w:sz w:val="24"/>
          <w:szCs w:val="24"/>
          <w:lang w:val="ka-GE"/>
        </w:rPr>
        <w:t>ამბობდა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მაიკლ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ვლახოსი</w:t>
      </w:r>
      <w:r w:rsidRPr="0028579E">
        <w:rPr>
          <w:sz w:val="24"/>
          <w:szCs w:val="24"/>
          <w:lang w:val="ka-GE"/>
        </w:rPr>
        <w:t>, „</w:t>
      </w:r>
      <w:r w:rsidRPr="0028579E">
        <w:rPr>
          <w:rFonts w:ascii="Sylfaen" w:hAnsi="Sylfaen"/>
          <w:sz w:val="24"/>
          <w:szCs w:val="24"/>
          <w:lang w:val="ka-GE"/>
        </w:rPr>
        <w:t>სულაც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ნიშნავს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შეცვლას</w:t>
      </w:r>
      <w:r w:rsidRPr="0028579E">
        <w:rPr>
          <w:sz w:val="24"/>
          <w:szCs w:val="24"/>
          <w:lang w:val="ka-GE"/>
        </w:rPr>
        <w:t xml:space="preserve">.“ </w:t>
      </w: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ადამიანები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სიახლეებს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აღიქვამენ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იმთავითვე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განსაზღვრული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ღირებულებების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თვალსაწიერის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პოზიციიდან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ე</w:t>
      </w:r>
      <w:r w:rsidRPr="0028579E">
        <w:rPr>
          <w:sz w:val="24"/>
          <w:szCs w:val="24"/>
          <w:lang w:val="ka-GE"/>
        </w:rPr>
        <w:t>.</w:t>
      </w:r>
      <w:r w:rsidRPr="0028579E">
        <w:rPr>
          <w:rFonts w:ascii="Sylfaen" w:hAnsi="Sylfaen"/>
          <w:sz w:val="24"/>
          <w:szCs w:val="24"/>
          <w:lang w:val="ka-GE"/>
        </w:rPr>
        <w:t>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თავისებურად</w:t>
      </w:r>
      <w:r w:rsidRPr="0028579E">
        <w:rPr>
          <w:sz w:val="24"/>
          <w:szCs w:val="24"/>
          <w:lang w:val="ka-GE"/>
        </w:rPr>
        <w:t>). „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ვიზუალური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გამოსახულების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გადმოცემა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პლანეტის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კუთხეში</w:t>
      </w:r>
      <w:r w:rsidRPr="0028579E">
        <w:rPr>
          <w:sz w:val="24"/>
          <w:szCs w:val="24"/>
          <w:lang w:val="ka-GE"/>
        </w:rPr>
        <w:t xml:space="preserve">“, </w:t>
      </w:r>
      <w:r w:rsidRPr="0028579E">
        <w:rPr>
          <w:rFonts w:ascii="Sylfaen" w:hAnsi="Sylfaen"/>
          <w:sz w:val="24"/>
          <w:szCs w:val="24"/>
          <w:lang w:val="ka-GE"/>
        </w:rPr>
        <w:t>ამტკიცებს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კიშორე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მაჰბუბანი</w:t>
      </w:r>
      <w:r w:rsidRPr="0028579E">
        <w:rPr>
          <w:sz w:val="24"/>
          <w:szCs w:val="24"/>
          <w:lang w:val="ka-GE"/>
        </w:rPr>
        <w:t>, „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სხვადასხვანაირ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აღქმას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იწვევს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აპლოდისმენტებით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შეხვდებიან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მფრინავი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რაკეტებით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ბაღდადის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დაბომბვის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კადრებს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დაინახავენ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ფერადკანიანი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ერაყელები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სომალელები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თეთრკანიანი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სერბებისაგან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მეტად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ისჯებიან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მიერ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საგანგაშო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სიგნალია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თვალსაზრისით</w:t>
      </w:r>
      <w:r w:rsidRPr="0028579E">
        <w:rPr>
          <w:sz w:val="24"/>
          <w:szCs w:val="24"/>
          <w:lang w:val="ka-GE"/>
        </w:rPr>
        <w:t>.“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გლობალური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კავშირის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გავლენის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თანამედროვე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გამოხატულებაა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უკანასკნელი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აძლევს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პოპულისტ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პოლიტიკოსებს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ლანძღონ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იმპერიალიზმი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დარაზმონ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თავიანთი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გაქრობის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მყოფი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ერთიანობის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დაცვისა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გადარჩენისათვის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გლობალურ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კომუნიკაციათა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სფეროში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გავლენის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მასშტაბები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დასავლეთისადმი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მტრული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უარყოფითი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დამოკიდებულების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მთავარ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წყაროდ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მიზეზად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გვევლინება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მეტიც</w:t>
      </w:r>
      <w:r w:rsidRPr="0028579E">
        <w:rPr>
          <w:sz w:val="24"/>
          <w:szCs w:val="24"/>
          <w:lang w:val="ka-GE"/>
        </w:rPr>
        <w:t>, 1990-</w:t>
      </w:r>
      <w:r w:rsidRPr="0028579E">
        <w:rPr>
          <w:rFonts w:ascii="Sylfaen" w:hAnsi="Sylfaen"/>
          <w:sz w:val="24"/>
          <w:szCs w:val="24"/>
          <w:lang w:val="ka-GE"/>
        </w:rPr>
        <w:t>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დასაწყისში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მოდერნიზაციამ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ეკონომიკურმა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განვითარებამ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განაპირობა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ადგილობრივი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რეგიონული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მედიაინდუსტრიის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გაჩენა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მუშაობა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გათვლილი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იქაური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გემოვნებაზე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მაგალითად</w:t>
      </w:r>
      <w:r w:rsidRPr="0028579E">
        <w:rPr>
          <w:sz w:val="24"/>
          <w:szCs w:val="24"/>
          <w:lang w:val="ka-GE"/>
        </w:rPr>
        <w:t xml:space="preserve">, 1994 </w:t>
      </w:r>
      <w:r w:rsidRPr="0028579E">
        <w:rPr>
          <w:rFonts w:ascii="Sylfaen" w:hAnsi="Sylfaen"/>
          <w:sz w:val="24"/>
          <w:szCs w:val="24"/>
          <w:lang w:val="ka-GE"/>
        </w:rPr>
        <w:t>წელს</w:t>
      </w:r>
      <w:r w:rsidRPr="0028579E">
        <w:rPr>
          <w:sz w:val="24"/>
          <w:szCs w:val="24"/>
          <w:lang w:val="ka-GE"/>
        </w:rPr>
        <w:t xml:space="preserve">, CNN International </w:t>
      </w:r>
      <w:r w:rsidRPr="0028579E">
        <w:rPr>
          <w:rFonts w:ascii="Sylfaen" w:hAnsi="Sylfaen"/>
          <w:sz w:val="24"/>
          <w:szCs w:val="24"/>
          <w:lang w:val="ka-GE"/>
        </w:rPr>
        <w:t>დაადგინა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ჰყავდა</w:t>
      </w:r>
      <w:r w:rsidRPr="0028579E">
        <w:rPr>
          <w:sz w:val="24"/>
          <w:szCs w:val="24"/>
          <w:lang w:val="ka-GE"/>
        </w:rPr>
        <w:t xml:space="preserve"> 55 </w:t>
      </w:r>
      <w:r w:rsidRPr="0028579E">
        <w:rPr>
          <w:rFonts w:ascii="Sylfaen" w:hAnsi="Sylfaen"/>
          <w:sz w:val="24"/>
          <w:szCs w:val="24"/>
          <w:lang w:val="ka-GE"/>
        </w:rPr>
        <w:t>მილიონიანი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პოტენციური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მაყურებელი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ანუ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დაახლოებით</w:t>
      </w:r>
      <w:r w:rsidRPr="0028579E">
        <w:rPr>
          <w:sz w:val="24"/>
          <w:szCs w:val="24"/>
          <w:lang w:val="ka-GE"/>
        </w:rPr>
        <w:t xml:space="preserve"> 1 </w:t>
      </w:r>
      <w:r w:rsidRPr="0028579E">
        <w:rPr>
          <w:rFonts w:ascii="Sylfaen" w:hAnsi="Sylfaen"/>
          <w:sz w:val="24"/>
          <w:szCs w:val="24"/>
          <w:lang w:val="ka-GE"/>
        </w:rPr>
        <w:t>პროცენტი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საოცარია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რაოდენობა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ემთხვევა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დავოსის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მატარებელი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რაოდენობას</w:t>
      </w:r>
      <w:r w:rsidRPr="0028579E">
        <w:rPr>
          <w:sz w:val="24"/>
          <w:szCs w:val="24"/>
          <w:lang w:val="ka-GE"/>
        </w:rPr>
        <w:t xml:space="preserve">), </w:t>
      </w:r>
      <w:r w:rsidRPr="0028579E">
        <w:rPr>
          <w:rFonts w:ascii="Sylfaen" w:hAnsi="Sylfaen"/>
          <w:sz w:val="24"/>
          <w:szCs w:val="24"/>
          <w:lang w:val="ka-GE"/>
        </w:rPr>
        <w:t>მისმა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პრეზიდენტმა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განაცხადა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ინგლისურენოვანმა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გადაცემებმა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საბოლოოდ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ბაზრის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მხოლო</w:t>
      </w:r>
      <w:r w:rsidRPr="0028579E">
        <w:rPr>
          <w:sz w:val="24"/>
          <w:szCs w:val="24"/>
          <w:lang w:val="ka-GE"/>
        </w:rPr>
        <w:t xml:space="preserve"> 2-4 </w:t>
      </w:r>
      <w:r w:rsidRPr="0028579E">
        <w:rPr>
          <w:rFonts w:ascii="Sylfaen" w:hAnsi="Sylfaen"/>
          <w:sz w:val="24"/>
          <w:szCs w:val="24"/>
          <w:lang w:val="ka-GE"/>
        </w:rPr>
        <w:t>პროცენტი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შეადგინოს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მაშასადამე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რეგიონული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ე</w:t>
      </w:r>
      <w:r w:rsidRPr="0028579E">
        <w:rPr>
          <w:sz w:val="24"/>
          <w:szCs w:val="24"/>
          <w:lang w:val="ka-GE"/>
        </w:rPr>
        <w:t>.</w:t>
      </w:r>
      <w:r w:rsidRPr="0028579E">
        <w:rPr>
          <w:rFonts w:ascii="Sylfaen" w:hAnsi="Sylfaen"/>
          <w:sz w:val="24"/>
          <w:szCs w:val="24"/>
          <w:lang w:val="ka-GE"/>
        </w:rPr>
        <w:t>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ცივილიზაციური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ტელეკომპანიები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დაიწყებენ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გადაცემებს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ესპანურად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იაპონურად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არაბულად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ფრანგულად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დასავლეთ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აფრიკისათვის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ენებზე</w:t>
      </w:r>
      <w:r w:rsidRPr="0028579E">
        <w:rPr>
          <w:sz w:val="24"/>
          <w:szCs w:val="24"/>
          <w:lang w:val="ka-GE"/>
        </w:rPr>
        <w:t>. „</w:t>
      </w:r>
      <w:r w:rsidRPr="0028579E">
        <w:rPr>
          <w:rFonts w:ascii="Sylfaen" w:hAnsi="Sylfaen"/>
          <w:sz w:val="24"/>
          <w:szCs w:val="24"/>
          <w:lang w:val="ka-GE"/>
        </w:rPr>
        <w:t>გლობალურ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რედაქციას</w:t>
      </w:r>
      <w:r w:rsidRPr="0028579E">
        <w:rPr>
          <w:sz w:val="24"/>
          <w:szCs w:val="24"/>
          <w:lang w:val="ka-GE"/>
        </w:rPr>
        <w:t xml:space="preserve">“, </w:t>
      </w:r>
      <w:r w:rsidRPr="0028579E">
        <w:rPr>
          <w:rFonts w:ascii="Sylfaen" w:hAnsi="Sylfaen"/>
          <w:sz w:val="24"/>
          <w:szCs w:val="24"/>
          <w:lang w:val="ka-GE"/>
        </w:rPr>
        <w:t>სამი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მკვლევრის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დასკვნით</w:t>
      </w:r>
      <w:r w:rsidRPr="0028579E">
        <w:rPr>
          <w:sz w:val="24"/>
          <w:szCs w:val="24"/>
          <w:lang w:val="ka-GE"/>
        </w:rPr>
        <w:t>, „</w:t>
      </w:r>
      <w:r w:rsidRPr="0028579E">
        <w:rPr>
          <w:rFonts w:ascii="Sylfaen" w:hAnsi="Sylfaen"/>
          <w:sz w:val="24"/>
          <w:szCs w:val="24"/>
          <w:lang w:val="ka-GE"/>
        </w:rPr>
        <w:t>კვლავ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ეწინააღმდეგება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ბაბილონის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გოდოლი</w:t>
      </w:r>
      <w:r w:rsidRPr="0028579E">
        <w:rPr>
          <w:sz w:val="24"/>
          <w:szCs w:val="24"/>
          <w:lang w:val="ka-GE"/>
        </w:rPr>
        <w:t xml:space="preserve">“. </w:t>
      </w:r>
      <w:r w:rsidRPr="0028579E">
        <w:rPr>
          <w:rFonts w:ascii="Sylfaen" w:hAnsi="Sylfaen"/>
          <w:sz w:val="24"/>
          <w:szCs w:val="24"/>
          <w:lang w:val="ka-GE"/>
        </w:rPr>
        <w:t>რონალდ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დორს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მოყავს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დიპლომატიურ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წრეებსა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მოღვაწეებში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გლობალური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ინტელექტუალური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გაჩენის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შთამბეჭდავი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მაგალითი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საბოლოოდ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მიდის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ავტორიტეტულ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დასკვნამდე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დაკავშირებულია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კომუნიკაციების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ინტენსიფიკაციის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გავლენასთან</w:t>
      </w:r>
      <w:r w:rsidRPr="0028579E">
        <w:rPr>
          <w:sz w:val="24"/>
          <w:szCs w:val="24"/>
          <w:lang w:val="ka-GE"/>
        </w:rPr>
        <w:t>: „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წესი</w:t>
      </w:r>
      <w:r w:rsidRPr="0028579E">
        <w:rPr>
          <w:sz w:val="24"/>
          <w:szCs w:val="24"/>
          <w:lang w:val="ka-GE"/>
        </w:rPr>
        <w:t xml:space="preserve"> [</w:t>
      </w:r>
      <w:r w:rsidRPr="0028579E">
        <w:rPr>
          <w:rFonts w:ascii="Sylfaen" w:hAnsi="Sylfaen"/>
          <w:sz w:val="24"/>
          <w:szCs w:val="24"/>
          <w:lang w:val="ka-GE"/>
        </w:rPr>
        <w:t>ხაზგასმა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ავტორის</w:t>
      </w:r>
      <w:r w:rsidRPr="0028579E">
        <w:rPr>
          <w:sz w:val="24"/>
          <w:szCs w:val="24"/>
          <w:lang w:val="ka-GE"/>
        </w:rPr>
        <w:t xml:space="preserve">], </w:t>
      </w:r>
      <w:r w:rsidRPr="0028579E">
        <w:rPr>
          <w:rFonts w:ascii="Sylfaen" w:hAnsi="Sylfaen"/>
          <w:sz w:val="24"/>
          <w:szCs w:val="24"/>
          <w:lang w:val="ka-GE"/>
        </w:rPr>
        <w:t>კომუნიკაციების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შემჭიდროებამ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დახვეწამ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უზრუნველყოს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საფუძველი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დათბობისათვის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ნაციებს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ცოტა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საშუალო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კლასებს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თუნდაც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დიპლომატიურ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წრეებში</w:t>
      </w:r>
      <w:r w:rsidRPr="0028579E">
        <w:rPr>
          <w:sz w:val="24"/>
          <w:szCs w:val="24"/>
          <w:lang w:val="ka-GE"/>
        </w:rPr>
        <w:t xml:space="preserve">“,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დასძენს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>, „</w:t>
      </w:r>
      <w:r w:rsidRPr="0028579E">
        <w:rPr>
          <w:rFonts w:ascii="Sylfaen" w:hAnsi="Sylfaen"/>
          <w:sz w:val="24"/>
          <w:szCs w:val="24"/>
          <w:lang w:val="ka-GE"/>
        </w:rPr>
        <w:t>წესი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ყოველთვის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წესობს</w:t>
      </w:r>
      <w:r w:rsidRPr="0028579E">
        <w:rPr>
          <w:sz w:val="24"/>
          <w:szCs w:val="24"/>
          <w:lang w:val="ka-GE"/>
        </w:rPr>
        <w:t>.“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ნებისმიერი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მთავარი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ელემენტი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იქმნება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მაშინ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შეიმჩნეოდეს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შექმნის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ტენდენციები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მსგავსი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მოსაზრება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ხშირად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გვესმის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დაკავშირებით</w:t>
      </w:r>
      <w:r w:rsidRPr="0028579E">
        <w:rPr>
          <w:sz w:val="24"/>
          <w:szCs w:val="24"/>
          <w:lang w:val="ka-GE"/>
        </w:rPr>
        <w:t>. „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წარმოადგენს</w:t>
      </w:r>
      <w:r w:rsidRPr="0028579E">
        <w:rPr>
          <w:sz w:val="24"/>
          <w:szCs w:val="24"/>
          <w:lang w:val="ka-GE"/>
        </w:rPr>
        <w:t xml:space="preserve">“,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„uol strit jornal-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რედაქტორმა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განაცხადა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აქ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ვიგულიხმოთ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რომელთაგან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ამართლებს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მოსაზრებას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გაჩენის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თაობაზე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ნიშნავდეს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მზარდი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ნაწილი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ლაპარაკობს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არავითარი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მტკიცებულება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მოსაზრების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სასარგებლოდ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სანდო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მონაცემები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მართალია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ზუსტი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სრულიად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საწინააღმდეგოს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გვიჩვენებს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ათწლეულზე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ხანგრძლივი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პერიოდის</w:t>
      </w:r>
      <w:r w:rsidRPr="0028579E">
        <w:rPr>
          <w:sz w:val="24"/>
          <w:szCs w:val="24"/>
          <w:lang w:val="ka-GE"/>
        </w:rPr>
        <w:t xml:space="preserve"> (1958-1992 </w:t>
      </w:r>
      <w:r w:rsidRPr="0028579E">
        <w:rPr>
          <w:rFonts w:ascii="Sylfaen" w:hAnsi="Sylfaen"/>
          <w:sz w:val="24"/>
          <w:szCs w:val="24"/>
          <w:lang w:val="ka-GE"/>
        </w:rPr>
        <w:t>წწ</w:t>
      </w:r>
      <w:r w:rsidRPr="0028579E">
        <w:rPr>
          <w:sz w:val="24"/>
          <w:szCs w:val="24"/>
          <w:lang w:val="ka-GE"/>
        </w:rPr>
        <w:t xml:space="preserve">.) </w:t>
      </w:r>
      <w:r w:rsidRPr="0028579E">
        <w:rPr>
          <w:rFonts w:ascii="Sylfaen" w:hAnsi="Sylfaen"/>
          <w:sz w:val="24"/>
          <w:szCs w:val="24"/>
          <w:lang w:val="ka-GE"/>
        </w:rPr>
        <w:t>მონაცემები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მეტყველებს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მოხმარების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სურათი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წლებში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კარდინალურად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შეცვლილა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საგრძნობლად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შემცირდა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ფრანგულად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გერმანულად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რუსულად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იაპონურად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მცირე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შეიმჩნევა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მანდარინის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დიალექტზე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წილისა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მატება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ინდურად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მალაი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ინდონეზიურად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არაბულად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ბენგალურად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ესპანურად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პორტუგალიურად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ხალხისა</w:t>
      </w:r>
      <w:r w:rsidRPr="0028579E">
        <w:rPr>
          <w:sz w:val="24"/>
          <w:szCs w:val="24"/>
          <w:lang w:val="ka-GE"/>
        </w:rPr>
        <w:t xml:space="preserve">. 1958 </w:t>
      </w:r>
      <w:r w:rsidRPr="0028579E">
        <w:rPr>
          <w:rFonts w:ascii="Sylfaen" w:hAnsi="Sylfaen"/>
          <w:sz w:val="24"/>
          <w:szCs w:val="24"/>
          <w:lang w:val="ka-GE"/>
        </w:rPr>
        <w:t>წელს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რომელზეც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ცოტა</w:t>
      </w:r>
      <w:r w:rsidRPr="0028579E">
        <w:rPr>
          <w:sz w:val="24"/>
          <w:szCs w:val="24"/>
          <w:lang w:val="ka-GE"/>
        </w:rPr>
        <w:t xml:space="preserve">, 1 </w:t>
      </w:r>
      <w:r w:rsidRPr="0028579E">
        <w:rPr>
          <w:rFonts w:ascii="Sylfaen" w:hAnsi="Sylfaen"/>
          <w:sz w:val="24"/>
          <w:szCs w:val="24"/>
          <w:lang w:val="ka-GE"/>
        </w:rPr>
        <w:t>მილიონი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ლაპარაკობს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პროცენტული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მაჩვენებელი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რაოდენობის</w:t>
      </w:r>
      <w:r w:rsidRPr="0028579E">
        <w:rPr>
          <w:sz w:val="24"/>
          <w:szCs w:val="24"/>
          <w:lang w:val="ka-GE"/>
        </w:rPr>
        <w:t xml:space="preserve"> 9.8 </w:t>
      </w:r>
      <w:r w:rsidRPr="0028579E">
        <w:rPr>
          <w:rFonts w:ascii="Sylfaen" w:hAnsi="Sylfaen"/>
          <w:sz w:val="24"/>
          <w:szCs w:val="24"/>
          <w:lang w:val="ka-GE"/>
        </w:rPr>
        <w:t>პრეცენტს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შეადგენდა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1992 </w:t>
      </w:r>
      <w:r w:rsidRPr="0028579E">
        <w:rPr>
          <w:rFonts w:ascii="Sylfaen" w:hAnsi="Sylfaen"/>
          <w:sz w:val="24"/>
          <w:szCs w:val="24"/>
          <w:lang w:val="ka-GE"/>
        </w:rPr>
        <w:t>წლისათვის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წილი</w:t>
      </w:r>
      <w:r w:rsidRPr="0028579E">
        <w:rPr>
          <w:sz w:val="24"/>
          <w:szCs w:val="24"/>
          <w:lang w:val="ka-GE"/>
        </w:rPr>
        <w:t xml:space="preserve"> 7.6 </w:t>
      </w:r>
      <w:r w:rsidRPr="0028579E">
        <w:rPr>
          <w:rFonts w:ascii="Sylfaen" w:hAnsi="Sylfaen"/>
          <w:sz w:val="24"/>
          <w:szCs w:val="24"/>
          <w:lang w:val="ka-GE"/>
        </w:rPr>
        <w:t>პროცენტამდე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შემცირდა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იხ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ცხრილი</w:t>
      </w:r>
      <w:r w:rsidRPr="0028579E">
        <w:rPr>
          <w:sz w:val="24"/>
          <w:szCs w:val="24"/>
          <w:lang w:val="ka-GE"/>
        </w:rPr>
        <w:t xml:space="preserve"> 3.1).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წყარო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პროცენტული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მონაცემები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გამოთვლილია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პროფ</w:t>
      </w:r>
      <w:r w:rsidRPr="0028579E">
        <w:rPr>
          <w:sz w:val="24"/>
          <w:szCs w:val="24"/>
          <w:lang w:val="ka-GE"/>
        </w:rPr>
        <w:t>.</w:t>
      </w:r>
      <w:r w:rsidRPr="0028579E">
        <w:rPr>
          <w:rFonts w:ascii="Sylfaen" w:hAnsi="Sylfaen"/>
          <w:sz w:val="24"/>
          <w:szCs w:val="24"/>
          <w:lang w:val="ka-GE"/>
        </w:rPr>
        <w:t>სიდნი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</w:t>
      </w:r>
      <w:r w:rsidRPr="0028579E">
        <w:rPr>
          <w:sz w:val="24"/>
          <w:szCs w:val="24"/>
          <w:lang w:val="ka-GE"/>
        </w:rPr>
        <w:t>.</w:t>
      </w:r>
      <w:r w:rsidRPr="0028579E">
        <w:rPr>
          <w:rFonts w:ascii="Sylfaen" w:hAnsi="Sylfaen"/>
          <w:sz w:val="24"/>
          <w:szCs w:val="24"/>
          <w:lang w:val="ka-GE"/>
        </w:rPr>
        <w:t>ქიულბერტის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ქ</w:t>
      </w:r>
      <w:r w:rsidRPr="0028579E">
        <w:rPr>
          <w:sz w:val="24"/>
          <w:szCs w:val="24"/>
          <w:lang w:val="ka-GE"/>
        </w:rPr>
        <w:t>.</w:t>
      </w:r>
      <w:r w:rsidRPr="0028579E">
        <w:rPr>
          <w:rFonts w:ascii="Sylfaen" w:hAnsi="Sylfaen"/>
          <w:sz w:val="24"/>
          <w:szCs w:val="24"/>
          <w:lang w:val="ka-GE"/>
        </w:rPr>
        <w:t>სიეტლის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ვაშინგტონის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უნივერსიტეტი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ფსიქოლოგიის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კათედრა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მიერ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თავმოყრილი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მასალის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საფუძველზე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ყოველწლიური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გამოცემა</w:t>
      </w:r>
      <w:r w:rsidRPr="0028579E">
        <w:rPr>
          <w:sz w:val="24"/>
          <w:szCs w:val="24"/>
          <w:lang w:val="ka-GE"/>
        </w:rPr>
        <w:t xml:space="preserve"> World Almanac and Book of Facts </w:t>
      </w:r>
      <w:r w:rsidRPr="0028579E">
        <w:rPr>
          <w:rFonts w:ascii="Sylfaen" w:hAnsi="Sylfaen"/>
          <w:sz w:val="24"/>
          <w:szCs w:val="24"/>
          <w:lang w:val="ka-GE"/>
        </w:rPr>
        <w:t>გვაწვდის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მონაცემებს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რამდენი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საუბრობს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რიცხვი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მილიონია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მილიონს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აჭარბებს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ქიულბერტის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მონაცემებში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შევიდა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მშობლიურ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ასევე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არამშობლიურ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მასალები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შეგროვებულია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აღწერების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შერჩევითი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საეთერო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გამოკითხვების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ასევე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ზრდის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მაჩვენებლების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სკოლების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მიხედვით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ხუთ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ძირითად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ევროპულ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ენაზე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ფრანგული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გერმანული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პორტუგალიური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ესპანური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რაოდენობა</w:t>
      </w:r>
      <w:r w:rsidRPr="0028579E">
        <w:rPr>
          <w:sz w:val="24"/>
          <w:szCs w:val="24"/>
          <w:lang w:val="ka-GE"/>
        </w:rPr>
        <w:t xml:space="preserve">, 1958 </w:t>
      </w:r>
      <w:r w:rsidRPr="0028579E">
        <w:rPr>
          <w:rFonts w:ascii="Sylfaen" w:hAnsi="Sylfaen"/>
          <w:sz w:val="24"/>
          <w:szCs w:val="24"/>
          <w:lang w:val="ka-GE"/>
        </w:rPr>
        <w:t>წლის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მონაცემებით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რაოდენობის</w:t>
      </w:r>
      <w:r w:rsidRPr="0028579E">
        <w:rPr>
          <w:sz w:val="24"/>
          <w:szCs w:val="24"/>
          <w:lang w:val="ka-GE"/>
        </w:rPr>
        <w:t xml:space="preserve"> 24.1 </w:t>
      </w:r>
      <w:r w:rsidRPr="0028579E">
        <w:rPr>
          <w:rFonts w:ascii="Sylfaen" w:hAnsi="Sylfaen"/>
          <w:sz w:val="24"/>
          <w:szCs w:val="24"/>
          <w:lang w:val="ka-GE"/>
        </w:rPr>
        <w:t>პროცენტს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შეადგენდა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1992 </w:t>
      </w:r>
      <w:r w:rsidRPr="0028579E">
        <w:rPr>
          <w:rFonts w:ascii="Sylfaen" w:hAnsi="Sylfaen"/>
          <w:sz w:val="24"/>
          <w:szCs w:val="24"/>
          <w:lang w:val="ka-GE"/>
        </w:rPr>
        <w:t>წლისათვის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მაჩვენებელმა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sz w:val="24"/>
          <w:szCs w:val="24"/>
          <w:lang w:val="ka-GE"/>
        </w:rPr>
        <w:lastRenderedPageBreak/>
        <w:t xml:space="preserve">20.8 </w:t>
      </w:r>
      <w:r w:rsidRPr="0028579E">
        <w:rPr>
          <w:rFonts w:ascii="Sylfaen" w:hAnsi="Sylfaen"/>
          <w:sz w:val="24"/>
          <w:szCs w:val="24"/>
          <w:lang w:val="ka-GE"/>
        </w:rPr>
        <w:t>პროცენტამდე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იკლო</w:t>
      </w:r>
      <w:r w:rsidRPr="0028579E">
        <w:rPr>
          <w:sz w:val="24"/>
          <w:szCs w:val="24"/>
          <w:lang w:val="ka-GE"/>
        </w:rPr>
        <w:t xml:space="preserve">. 1992 </w:t>
      </w:r>
      <w:r w:rsidRPr="0028579E">
        <w:rPr>
          <w:rFonts w:ascii="Sylfaen" w:hAnsi="Sylfaen"/>
          <w:sz w:val="24"/>
          <w:szCs w:val="24"/>
          <w:lang w:val="ka-GE"/>
        </w:rPr>
        <w:t>წელს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უხეშად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ვიანგარიშოთ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დაახლოებით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ორჯერ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ლაპარაკობდა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ჩინურად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მოსახლეობის</w:t>
      </w:r>
      <w:r w:rsidRPr="0028579E">
        <w:rPr>
          <w:sz w:val="24"/>
          <w:szCs w:val="24"/>
          <w:lang w:val="ka-GE"/>
        </w:rPr>
        <w:t xml:space="preserve"> 15.2 </w:t>
      </w:r>
      <w:r w:rsidRPr="0028579E">
        <w:rPr>
          <w:rFonts w:ascii="Sylfaen" w:hAnsi="Sylfaen"/>
          <w:sz w:val="24"/>
          <w:szCs w:val="24"/>
          <w:lang w:val="ka-GE"/>
        </w:rPr>
        <w:t>პროცენტი</w:t>
      </w:r>
      <w:r w:rsidRPr="0028579E">
        <w:rPr>
          <w:sz w:val="24"/>
          <w:szCs w:val="24"/>
          <w:lang w:val="ka-GE"/>
        </w:rPr>
        <w:t xml:space="preserve">),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დამატებით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კიდევ</w:t>
      </w:r>
      <w:r w:rsidRPr="0028579E">
        <w:rPr>
          <w:sz w:val="24"/>
          <w:szCs w:val="24"/>
          <w:lang w:val="ka-GE"/>
        </w:rPr>
        <w:t xml:space="preserve"> 3.6 </w:t>
      </w:r>
      <w:r w:rsidRPr="0028579E">
        <w:rPr>
          <w:rFonts w:ascii="Sylfaen" w:hAnsi="Sylfaen"/>
          <w:sz w:val="24"/>
          <w:szCs w:val="24"/>
          <w:lang w:val="ka-GE"/>
        </w:rPr>
        <w:t>პროცენტი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საუბრობდა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ჩინურის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ვერსიებზე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იხ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ცხრილი</w:t>
      </w:r>
      <w:r w:rsidRPr="0028579E">
        <w:rPr>
          <w:sz w:val="24"/>
          <w:szCs w:val="24"/>
          <w:lang w:val="ka-GE"/>
        </w:rPr>
        <w:t xml:space="preserve"> 3.2).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ერთის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მხრივ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მოსახლეობის</w:t>
      </w:r>
      <w:r w:rsidRPr="0028579E">
        <w:rPr>
          <w:sz w:val="24"/>
          <w:szCs w:val="24"/>
          <w:lang w:val="ka-GE"/>
        </w:rPr>
        <w:t xml:space="preserve"> 92 </w:t>
      </w:r>
      <w:r w:rsidRPr="0028579E">
        <w:rPr>
          <w:rFonts w:ascii="Sylfaen" w:hAnsi="Sylfaen"/>
          <w:sz w:val="24"/>
          <w:szCs w:val="24"/>
          <w:lang w:val="ka-GE"/>
        </w:rPr>
        <w:t>პროცენტისათვის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უცხოა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მხრივ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ჩვენ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ვუწოდოთ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რადგან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ჯგუფებისა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იყენებს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დამყარებისათვის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ანუ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რეალურად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ლინგუა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ფრანკა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ა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ლინგვისტური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ტერმინი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მოვიშველიოთ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ფართო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საურთიერთობო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წარმოადგნეს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სურთ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დამყარება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გამონახონ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საამისო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გარკვეულ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ეტაპზე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მიმართონ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პროფესიონალებს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თავისუფლად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ფლობენ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მეტ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თარჯიმნობისა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მთარგნელობითი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საქმიანობისათვის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ფრიად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მოუხერხებელია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ხარჯი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სჭირდება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სწორედ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ისტორიის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ჩნდებოდა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ლინგუა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ფრანკ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ები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ლათინური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ანტიკურ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შუა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საუკუნეების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სამყაროში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ფრანგული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დასავლეთში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რამდენიმე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საუკუნის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ზვაჰილური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აფრიკის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მრავალ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კუთხეში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უმრავლეს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ადგილებში</w:t>
      </w:r>
      <w:r w:rsidRPr="0028579E">
        <w:rPr>
          <w:sz w:val="24"/>
          <w:szCs w:val="24"/>
          <w:lang w:val="ka-GE"/>
        </w:rPr>
        <w:t xml:space="preserve"> XX </w:t>
      </w:r>
      <w:r w:rsidRPr="0028579E">
        <w:rPr>
          <w:rFonts w:ascii="Sylfaen" w:hAnsi="Sylfaen"/>
          <w:sz w:val="24"/>
          <w:szCs w:val="24"/>
          <w:lang w:val="ka-GE"/>
        </w:rPr>
        <w:t>საუკუნის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ნახევარში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დიპლომატებს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ბიზნესმენებს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მეცნიერებს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ტურისტებს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მოსამსახურე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პერსონალს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ასევე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სამგზავრო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თვითმფრინავის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პილოტებს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საჰაერო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დისპეტჩერებს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სჭირდებათ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მოსახერხებელი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ურთიერთობისათვის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ამჟამად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მეშვეობით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ხორციელდება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აზრით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კულტურათშორისი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ისევე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ქრისტიანული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კალენდარი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წარმოადგენს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დროის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განსაზღვრის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რიცხვები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თვლის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მეტრული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სისტემა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უმეტესი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მსოფლიოსათვის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გაზომვის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საფუძველს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გაგებით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გამოყენება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ინტერკულტურული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სფეროს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მოიცავს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ითვალისწინებს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ერთმანეთისაგან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ლინგუა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ფრანკა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დაძლევის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მოსპობის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ხერხია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გარკვეული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საზოგადოებისადმი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კუთვნილების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განსაზღვრის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როდესაც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იაპონელი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ბანკირი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ინდონეზიელი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ბიზნესმენი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ელაპარაკებიან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სულაც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ნიშნავს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რომელიმე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მათგანი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გაინგლისელებული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ვესტერნიზირებულია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იგივე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ვთქვათ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გერმანულად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ფრანგულად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შვეიცარიელებზე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ლაპარაკს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ამჯობინებენ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რომელიმე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ენაზე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ასევე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ინდოეთში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ნერუს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გეგმების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საწინააღმდეგოდ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ინგლისურის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დამხმარე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საურთიერთობო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ენისშენარჩუნება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მიუთითებს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ინდოეთში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მცხოვრები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ჰინდის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სურვილზე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შეინარჩუნონ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არამედ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საჭიროებაზე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ინდოეთი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მრავალენოვან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დარჩეს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წამყვანმა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მკვლევარმა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ლინგვისტმა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ჯოშუა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ფიშმენმა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აღნიშნა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სავარაუდოა</w:t>
      </w:r>
      <w:r w:rsidRPr="0028579E">
        <w:rPr>
          <w:sz w:val="24"/>
          <w:szCs w:val="24"/>
          <w:lang w:val="ka-GE"/>
        </w:rPr>
        <w:t>, lingua franka-</w:t>
      </w:r>
      <w:r w:rsidRPr="0028579E">
        <w:rPr>
          <w:rFonts w:ascii="Sylfaen" w:hAnsi="Sylfaen"/>
          <w:sz w:val="24"/>
          <w:szCs w:val="24"/>
          <w:lang w:val="ka-GE"/>
        </w:rPr>
        <w:t>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საურთიერთობო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ენად</w:t>
      </w:r>
      <w:r w:rsidRPr="0028579E">
        <w:rPr>
          <w:sz w:val="24"/>
          <w:szCs w:val="24"/>
          <w:lang w:val="ka-GE"/>
        </w:rPr>
        <w:t xml:space="preserve"> (LWC) </w:t>
      </w:r>
      <w:r w:rsidRPr="0028579E">
        <w:rPr>
          <w:rFonts w:ascii="Sylfaen" w:hAnsi="Sylfaen"/>
          <w:sz w:val="24"/>
          <w:szCs w:val="24"/>
          <w:lang w:val="ka-GE"/>
        </w:rPr>
        <w:t>იქცეს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ნაკლებადაა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გაიგივებული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კონკრეტულ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ეთნიკურ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ჯგუფთან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რელიგიასა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იდეოლოგიასთან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წარსულში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დაკავშირებული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ზემოთ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ხსენებულ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ფაქტორებთან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ბოლო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დროს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დეეთნიზებული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მინიმალურად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ეთნიზებული</w:t>
      </w:r>
      <w:r w:rsidRPr="0028579E">
        <w:rPr>
          <w:sz w:val="24"/>
          <w:szCs w:val="24"/>
          <w:lang w:val="ka-GE"/>
        </w:rPr>
        <w:t xml:space="preserve">)“ </w:t>
      </w:r>
      <w:r w:rsidRPr="0028579E">
        <w:rPr>
          <w:rFonts w:ascii="Sylfaen" w:hAnsi="Sylfaen"/>
          <w:sz w:val="24"/>
          <w:szCs w:val="24"/>
          <w:lang w:val="ka-GE"/>
        </w:rPr>
        <w:t>გახდა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წარსულში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აქადური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არამეული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ბერძნული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ლათინური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შემთხვევებში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მოხდა</w:t>
      </w:r>
      <w:r w:rsidRPr="0028579E">
        <w:rPr>
          <w:sz w:val="24"/>
          <w:szCs w:val="24"/>
          <w:lang w:val="ka-GE"/>
        </w:rPr>
        <w:t>. „</w:t>
      </w:r>
      <w:r w:rsidRPr="0028579E">
        <w:rPr>
          <w:rFonts w:ascii="Sylfaen" w:hAnsi="Sylfaen"/>
          <w:sz w:val="24"/>
          <w:szCs w:val="24"/>
          <w:lang w:val="ka-GE"/>
        </w:rPr>
        <w:t>ინგლისურს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დამხმარე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მეორად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კარგი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ბედი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დაჰყვა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დასტურიცაა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ფაქტი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წყარო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არც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ბრიტანული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ამერიკული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დაახლოებით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მეოთხედი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საუკუნის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მანძილზე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განიხილება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ფართოდ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აშკარად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ეთნიკურ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იდეოლოგიურ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კონტექსტში</w:t>
      </w:r>
      <w:r w:rsidRPr="0028579E">
        <w:rPr>
          <w:sz w:val="24"/>
          <w:szCs w:val="24"/>
          <w:lang w:val="ka-GE"/>
        </w:rPr>
        <w:t>“ [</w:t>
      </w:r>
      <w:r w:rsidRPr="0028579E">
        <w:rPr>
          <w:rFonts w:ascii="Sylfaen" w:hAnsi="Sylfaen"/>
          <w:sz w:val="24"/>
          <w:szCs w:val="24"/>
          <w:lang w:val="ka-GE"/>
        </w:rPr>
        <w:t>ხაზგასმა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ავტორის</w:t>
      </w:r>
      <w:r w:rsidRPr="0028579E">
        <w:rPr>
          <w:sz w:val="24"/>
          <w:szCs w:val="24"/>
          <w:lang w:val="ka-GE"/>
        </w:rPr>
        <w:t xml:space="preserve">]. </w:t>
      </w:r>
      <w:r w:rsidRPr="0028579E">
        <w:rPr>
          <w:rFonts w:ascii="Sylfaen" w:hAnsi="Sylfaen"/>
          <w:sz w:val="24"/>
          <w:szCs w:val="24"/>
          <w:lang w:val="ka-GE"/>
        </w:rPr>
        <w:t>მაშასადამე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გამოყენება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კულტურათშორის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უწყობს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აძლიერებს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ცაკლეულ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იდენტურობებს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სწორედ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სურს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შენარჩუნება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წარმომადგენლებთან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ურთიერთობისას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იყენებს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მთელ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სხვადასხვანაირ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საუბრობს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ავტოქტონიზებულია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იძენს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ადგილობრივ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შეფერილობას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რითიც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ბრიტანულ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ამერიკულ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უკიდურეს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შემთხვევებში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იმდენადაც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უკვე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ესმით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ისევე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ჩინური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დიალექტების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შემთხვევაში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ხდება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ნიგერიული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პიჯინი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ინდური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ვარიანტები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შერწყმულნი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თავიანთ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მასპინძელ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კულტურებს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სავარაუდოდ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დიფერენცირების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პროცესი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მომავალში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გაღრმავდება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ისინი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გადაიქცევიან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მონათესავე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ცალკე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ენებად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ისევე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ლათინურიდან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აღმოცენდნენ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რომანული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იტალიური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ფრანგული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ესპანური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ენებისაგან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ნაწარმოები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მცირე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ნაწილის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გამოყენებული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გამოიყენებენ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უმთავრესად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ცალკეული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ლინგვისტური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ჯგუფების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ურთიერთობებში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lastRenderedPageBreak/>
        <w:t>სწორედ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მსგავს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პროცესებს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მივადევნოთ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თვალი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ინდოეთში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მაგალითად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არაზუსტი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ცნობებით</w:t>
      </w:r>
      <w:r w:rsidRPr="0028579E">
        <w:rPr>
          <w:sz w:val="24"/>
          <w:szCs w:val="24"/>
          <w:lang w:val="ka-GE"/>
        </w:rPr>
        <w:t xml:space="preserve">, 1983 </w:t>
      </w:r>
      <w:r w:rsidRPr="0028579E">
        <w:rPr>
          <w:rFonts w:ascii="Sylfaen" w:hAnsi="Sylfaen"/>
          <w:sz w:val="24"/>
          <w:szCs w:val="24"/>
          <w:lang w:val="ka-GE"/>
        </w:rPr>
        <w:t>წელს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</w:t>
      </w:r>
      <w:r w:rsidRPr="0028579E">
        <w:rPr>
          <w:sz w:val="24"/>
          <w:szCs w:val="24"/>
          <w:lang w:val="ka-GE"/>
        </w:rPr>
        <w:t xml:space="preserve">, 733 </w:t>
      </w:r>
      <w:r w:rsidRPr="0028579E">
        <w:rPr>
          <w:rFonts w:ascii="Sylfaen" w:hAnsi="Sylfaen"/>
          <w:sz w:val="24"/>
          <w:szCs w:val="24"/>
          <w:lang w:val="ka-GE"/>
        </w:rPr>
        <w:t>მილიონიან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მოსახლეობაში</w:t>
      </w:r>
      <w:r w:rsidRPr="0028579E">
        <w:rPr>
          <w:sz w:val="24"/>
          <w:szCs w:val="24"/>
          <w:lang w:val="ka-GE"/>
        </w:rPr>
        <w:t xml:space="preserve">, 18 </w:t>
      </w:r>
      <w:r w:rsidRPr="0028579E">
        <w:rPr>
          <w:rFonts w:ascii="Sylfaen" w:hAnsi="Sylfaen"/>
          <w:sz w:val="24"/>
          <w:szCs w:val="24"/>
          <w:lang w:val="ka-GE"/>
        </w:rPr>
        <w:t>მილიონი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ცხოვრობდა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1991 </w:t>
      </w:r>
      <w:r w:rsidRPr="0028579E">
        <w:rPr>
          <w:rFonts w:ascii="Sylfaen" w:hAnsi="Sylfaen"/>
          <w:sz w:val="24"/>
          <w:szCs w:val="24"/>
          <w:lang w:val="ka-GE"/>
        </w:rPr>
        <w:t>წლისათვის</w:t>
      </w:r>
      <w:r w:rsidRPr="0028579E">
        <w:rPr>
          <w:sz w:val="24"/>
          <w:szCs w:val="24"/>
          <w:lang w:val="ka-GE"/>
        </w:rPr>
        <w:t xml:space="preserve">, 867 </w:t>
      </w:r>
      <w:r w:rsidRPr="0028579E">
        <w:rPr>
          <w:rFonts w:ascii="Sylfaen" w:hAnsi="Sylfaen"/>
          <w:sz w:val="24"/>
          <w:szCs w:val="24"/>
          <w:lang w:val="ka-GE"/>
        </w:rPr>
        <w:t>მილიონიანი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მოსახლეობიდან</w:t>
      </w:r>
      <w:r w:rsidRPr="0028579E">
        <w:rPr>
          <w:sz w:val="24"/>
          <w:szCs w:val="24"/>
          <w:lang w:val="ka-GE"/>
        </w:rPr>
        <w:t xml:space="preserve"> 20 </w:t>
      </w:r>
      <w:r w:rsidRPr="0028579E">
        <w:rPr>
          <w:rFonts w:ascii="Sylfaen" w:hAnsi="Sylfaen"/>
          <w:sz w:val="24"/>
          <w:szCs w:val="24"/>
          <w:lang w:val="ka-GE"/>
        </w:rPr>
        <w:t>მილიონი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მეტყველებდა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მაშასადამე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ინდოეთის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შედარებით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მდგრადი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(2-4 </w:t>
      </w:r>
      <w:r w:rsidRPr="0028579E">
        <w:rPr>
          <w:rFonts w:ascii="Sylfaen" w:hAnsi="Sylfaen"/>
          <w:sz w:val="24"/>
          <w:szCs w:val="24"/>
          <w:lang w:val="ka-GE"/>
        </w:rPr>
        <w:t>პროცენტის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ფარგლებში</w:t>
      </w:r>
      <w:r w:rsidRPr="0028579E">
        <w:rPr>
          <w:sz w:val="24"/>
          <w:szCs w:val="24"/>
          <w:lang w:val="ka-GE"/>
        </w:rPr>
        <w:t xml:space="preserve">). </w:t>
      </w:r>
      <w:r w:rsidRPr="0028579E">
        <w:rPr>
          <w:rFonts w:ascii="Sylfaen" w:hAnsi="Sylfaen"/>
          <w:sz w:val="24"/>
          <w:szCs w:val="24"/>
          <w:lang w:val="ka-GE"/>
        </w:rPr>
        <w:t>ვიწრო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ელიტური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წრეების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 lingua franka-</w:t>
      </w:r>
      <w:r w:rsidRPr="0028579E">
        <w:rPr>
          <w:rFonts w:ascii="Sylfaen" w:hAnsi="Sylfaen"/>
          <w:sz w:val="24"/>
          <w:szCs w:val="24"/>
          <w:lang w:val="ka-GE"/>
        </w:rPr>
        <w:t>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ფუნქციას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ასრულებს</w:t>
      </w:r>
      <w:r w:rsidRPr="0028579E">
        <w:rPr>
          <w:sz w:val="24"/>
          <w:szCs w:val="24"/>
          <w:lang w:val="ka-GE"/>
        </w:rPr>
        <w:t>. „</w:t>
      </w:r>
      <w:r w:rsidRPr="0028579E">
        <w:rPr>
          <w:rFonts w:ascii="Sylfaen" w:hAnsi="Sylfaen"/>
          <w:sz w:val="24"/>
          <w:szCs w:val="24"/>
          <w:lang w:val="ka-GE"/>
        </w:rPr>
        <w:t>სიმართლე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ისაა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როდესაც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ვინმე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კაშმირიდან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კანიაკუმარისკენ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ინდოეთის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ნახევარკუნძულის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სამხრეთი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წერტილი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მიემგზავრება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კავშირი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ძირითადად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ჰინდის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ენისმეშვეობით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ხორციელდება</w:t>
      </w:r>
      <w:r w:rsidRPr="0028579E">
        <w:rPr>
          <w:sz w:val="24"/>
          <w:szCs w:val="24"/>
          <w:lang w:val="ka-GE"/>
        </w:rPr>
        <w:t xml:space="preserve">“, - </w:t>
      </w:r>
      <w:r w:rsidRPr="0028579E">
        <w:rPr>
          <w:rFonts w:ascii="Sylfaen" w:hAnsi="Sylfaen"/>
          <w:sz w:val="24"/>
          <w:szCs w:val="24"/>
          <w:lang w:val="ka-GE"/>
        </w:rPr>
        <w:t>აცხადებს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დელის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უნივერსიტეტის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პროფესორი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მეტიც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ინდური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თავისთავად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იძენს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არაერთ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გამორჩეულ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მახასიათებელს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ინდუიზებულ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იქნა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ზუსტად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სივრცის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ცვლილების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კვალობაზე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ლოკალური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თვისებები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შეიძინა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ერწყმის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ისევე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წარსულში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მოხდა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სანსკრიტთან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სპარსულ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დაკავშირებით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ისტორიიდან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ცნობილია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გადანაწილება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ასახავდა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გადანაწილებას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ყველაზე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ფართოდ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გამოყენებადი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მანდარინი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ესპანური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ფრანგული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არაბული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რუსული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არიან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იყვნენ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იმპერიულ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მონდომებით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ცდილობდნენ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ამეტყველებულიყვნენ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ცვლილებები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თანაფარდობაში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გავლენას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ახდენს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გამოყენებაზე</w:t>
      </w:r>
      <w:r w:rsidRPr="0028579E">
        <w:rPr>
          <w:sz w:val="24"/>
          <w:szCs w:val="24"/>
          <w:lang w:val="ka-GE"/>
        </w:rPr>
        <w:t>. „</w:t>
      </w:r>
      <w:r w:rsidRPr="0028579E">
        <w:rPr>
          <w:rFonts w:ascii="Sylfaen" w:hAnsi="Sylfaen"/>
          <w:sz w:val="24"/>
          <w:szCs w:val="24"/>
          <w:lang w:val="ka-GE"/>
        </w:rPr>
        <w:t>ბრიტანეთის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ამერიკის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კოლონიურმა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სავაჭრო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ინდუსტრიულმა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სამეცნიერო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ფინანსურმა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ძალაუფლებამ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საგრძნობი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დაღი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დაამჩნია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უმაღლეს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საგანმანათლებლო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სისტემას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სახელისუფლო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მმართველობას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ვაჭრობასა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ტექნოლოგიას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კუთხეში</w:t>
      </w:r>
      <w:r w:rsidRPr="0028579E">
        <w:rPr>
          <w:sz w:val="24"/>
          <w:szCs w:val="24"/>
          <w:lang w:val="ka-GE"/>
        </w:rPr>
        <w:t xml:space="preserve">“. </w:t>
      </w:r>
      <w:r w:rsidRPr="0028579E">
        <w:rPr>
          <w:rFonts w:ascii="Sylfaen" w:hAnsi="Sylfaen"/>
          <w:sz w:val="24"/>
          <w:szCs w:val="24"/>
          <w:lang w:val="ka-GE"/>
        </w:rPr>
        <w:t>ბრიტანეთი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საფრანგეთი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მოითხოვდნენ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გამოყენებას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კოლონიებში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დამოუკიდებლობის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მოპოვების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შემდეგ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ყოფილ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კოლონიათა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უმრავლესობა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გარკვეული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აქტიურობითა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წარმატებით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შეეცადა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იმპერიული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შეცვლას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ადგილობრივი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ენით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საბჭოთა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კავშირის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ზენიტში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ყოფნის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დროს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რუსული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წარმოადგენდა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პრაღიდან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მოყოლებული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ჰანოიმდე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რუსეთის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ძალაუფლების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დამცრობის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პარალელურად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აღინიშნა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რუსულის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მეორადი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გამოყენების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შემცირება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რაც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შეეხება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ელემენტებს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მზარდ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ზეწოლას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სდევს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მშობლიურ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თვითდაჯერებულობა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სტიმული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სხვებისათვის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აითვისონ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ბერლინის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კედლის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დანგრევის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შემდგომ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თაბრუდამხვევ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პერიოდში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გერმანია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მოიაზრებოდა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ახალ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გიგანტად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შეიმჩნეოდა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ტენდენცია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სუფთად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გერმანელს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შეხვედრებზე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გერმანულად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ელაპარაკა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იაპონიის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ეკონომიკურმა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ძლიერებამ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სტიმული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იაპონურის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სწავლას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არაიაპონელთა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მიერ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ჩინეთის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ეკონომიკური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დაწინაურებაც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ტენდენციებს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განაპირობებს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ჩინური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აქტიურად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იკავებს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დომინანტურ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პოზიციას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ჰონგ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კონგში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მიეცათ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გასაქანი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ჩინეთის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საზღვარს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მცხოვრებ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ჩინელებს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სამხრეთ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აღმოსავლეთ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აზიაში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ჩინური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გადაიქცა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რომელზეც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იწარმოება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რეგიონის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უმრავლესი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ბიზნეს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გარიგებები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შედარებით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ზეგავლენის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დაკარგვის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თანადროულად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ინგლისურის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გამოყენება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ნელ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ნელა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შესუსტდება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გარკვეულ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ეტაპზე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შორულ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მომავალში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ჩინეთი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ჩაენაცვლება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წამყვან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დათმობს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პოზიციებს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მანდარინის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პირისპირ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კოლონიების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დამოუკიდებლობისათვის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ბრძოლისა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მოპოვების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ფონზე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ადგილობრივი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ხელშეწყობა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იმპერიული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შევიწროება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ნაციონალისტური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ელიტებისათვის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კოლონისტებისაგან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იდენტურობის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განსაზღვრის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ფორმა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დამოუკიდებლობის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მოპოვების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შემდეგ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მეორეს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მხრივ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ელიტებს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სურდათ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განცალკევება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საკუთარივე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საზოგადოებებისაგან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ინგლისურის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ფრანგულის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სრულყოფილად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ფლობა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სწორედ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იძლეოდა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შედეგია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ელიტებს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დასავლელებთან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ეიოლებათ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საზოგადოებასთან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იგივე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სიტუაცია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XVII-XVIII </w:t>
      </w:r>
      <w:r w:rsidRPr="0028579E">
        <w:rPr>
          <w:rFonts w:ascii="Sylfaen" w:hAnsi="Sylfaen"/>
          <w:sz w:val="24"/>
          <w:szCs w:val="24"/>
          <w:lang w:val="ka-GE"/>
        </w:rPr>
        <w:t>საუკუნეების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ევროპულ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ქვეყნებში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არისტოკრატებს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ადვილად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შეეძლოთ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ფრანგულ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კონტაქტის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დამყარება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ერთმანეთთან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ქვეყნის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სალაპარაკო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ფლობდნენ</w:t>
      </w:r>
      <w:r w:rsidRPr="0028579E">
        <w:rPr>
          <w:sz w:val="24"/>
          <w:szCs w:val="24"/>
          <w:lang w:val="ka-GE"/>
        </w:rPr>
        <w:t xml:space="preserve">).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ტენდენცია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შეიმჩვნევა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მხრივ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ინგლისური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აქტიურად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გამოიყენება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საუნივერსიტეტო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დონეზე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გამოუშვან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მომზადებული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კადრები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შეძლებენ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სავაჭრო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სამომხმარებლო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ბიზნესი</w:t>
      </w:r>
      <w:r w:rsidRPr="0028579E">
        <w:rPr>
          <w:sz w:val="24"/>
          <w:szCs w:val="24"/>
          <w:lang w:val="ka-GE"/>
        </w:rPr>
        <w:t xml:space="preserve">...) </w:t>
      </w:r>
      <w:r w:rsidRPr="0028579E">
        <w:rPr>
          <w:rFonts w:ascii="Sylfaen" w:hAnsi="Sylfaen"/>
          <w:sz w:val="24"/>
          <w:szCs w:val="24"/>
          <w:lang w:val="ka-GE"/>
        </w:rPr>
        <w:t>სფეროში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კონკურენციის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პირობებში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ნაყოფიერ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მოღვაწეობას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მხრივ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სოციალური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პოლიტიკური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ზეწოლა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იწვევს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ადგილობრივი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შემოსვლას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საყოველთაო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ხმარებაში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ჩრდილოეთ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აფრიკაში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ფრანგულ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ენაცვლება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პაკისტანში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ურდუს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საგანმანათლებლო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დონეზე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უწევს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კონკურენციას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ადგილობრივენოვანი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მედიის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თანდათანობით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ენაცვლება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ინგლისურენოვან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მედიის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ინდოეთში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მოვლენების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განვითარება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კიდევ</w:t>
      </w:r>
      <w:r w:rsidRPr="0028579E">
        <w:rPr>
          <w:sz w:val="24"/>
          <w:szCs w:val="24"/>
          <w:lang w:val="ka-GE"/>
        </w:rPr>
        <w:t xml:space="preserve"> 1948 </w:t>
      </w:r>
      <w:r w:rsidRPr="0028579E">
        <w:rPr>
          <w:rFonts w:ascii="Sylfaen" w:hAnsi="Sylfaen"/>
          <w:sz w:val="24"/>
          <w:szCs w:val="24"/>
          <w:lang w:val="ka-GE"/>
        </w:rPr>
        <w:t>წელს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იწინასწარმეტყველა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ინდოეთის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განათლების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კომისიამ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როდესაც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აცხადებდა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ინგლისურის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გამოყენება</w:t>
      </w:r>
      <w:r w:rsidRPr="0028579E">
        <w:rPr>
          <w:sz w:val="24"/>
          <w:szCs w:val="24"/>
          <w:lang w:val="ka-GE"/>
        </w:rPr>
        <w:t xml:space="preserve">... </w:t>
      </w:r>
      <w:r w:rsidRPr="0028579E">
        <w:rPr>
          <w:rFonts w:ascii="Sylfaen" w:hAnsi="Sylfaen"/>
          <w:sz w:val="24"/>
          <w:szCs w:val="24"/>
          <w:lang w:val="ka-GE"/>
        </w:rPr>
        <w:t>ხალხს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ნაწილად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ყოფს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მცირერიცხოვან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მმართველებად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მრავალრიცხოვან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მართულებად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მმართველები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ფლობენ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უმრავლესობის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შესაბამისად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უგებენ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ორმოცი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შემდეგ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ელიტის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მდგრადობამ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გაამართლა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წინასწარმეტყველება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გამოიწვევდა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არაბუნებრივი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სიტუაციის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შექმნას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დემოკრატიის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პირობებში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დამყარებულია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სრულწლოვანთა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საარჩევნო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უფლებებზე</w:t>
      </w:r>
      <w:r w:rsidRPr="0028579E">
        <w:rPr>
          <w:sz w:val="24"/>
          <w:szCs w:val="24"/>
          <w:lang w:val="ka-GE"/>
        </w:rPr>
        <w:t xml:space="preserve">... </w:t>
      </w:r>
      <w:r w:rsidRPr="0028579E">
        <w:rPr>
          <w:rFonts w:ascii="Sylfaen" w:hAnsi="Sylfaen"/>
          <w:sz w:val="24"/>
          <w:szCs w:val="24"/>
          <w:lang w:val="ka-GE"/>
        </w:rPr>
        <w:t>ინგლისურად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მოლაპარაკე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ინდოეთი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პოლიტიკურად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აქტიური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ინდოეთი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ერთმანეთს</w:t>
      </w:r>
      <w:r w:rsidRPr="0028579E">
        <w:rPr>
          <w:sz w:val="24"/>
          <w:szCs w:val="24"/>
          <w:lang w:val="ka-GE"/>
        </w:rPr>
        <w:t xml:space="preserve">“,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იწვევს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დაძაბულობას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მცოდნე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მმართველ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უმცირესობასა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დანარჩენ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მრავალ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მილიონს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შეირაღებულია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საარჩევნო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უფლებით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ფლობს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ინგლისურს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დემოკრატიული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ინსტიტუტების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დამკვიდრებისა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ხელისუფლებაში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იქაური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ფართოდ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ფონზე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მოხმარება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იკლებს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ადგილობრივი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ხდება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საბჭოთა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იმპერიისა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დასასრულმა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დაჩაგრული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დავიწყებული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საყოველთაო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გავრცელება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გამოცოცხლება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გამოიწვია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ღონისძიებები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გატარებული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ყოფილ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საბჭოთა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რესპუბლიკათა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უმრავლესობაში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ასაღორძინებლად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ესტონური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ლატვიური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ლიტვური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უკრაინული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ქართული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სომხური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ამჟამად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დამოუკიდებელ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ნაციონალურ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ენებს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წარმოადგენენ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მსგავსი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გამოცოცხლება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მოხდა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მუსლიმურ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რესპუბლიკებში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აზერბაიჯანმა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ყირგიზეთმა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თურქმენეთმა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უზბეკეთმა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ყოფილი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რუსი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მჩაგვრელის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კირილიცას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შრიფტი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თავიანთი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თურქი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ნათესავების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შრიფტით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შეცვალეს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სპარსულენოვანმა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ტაჯიკეთმა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ანბანი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შემოიღო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მეორეს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მხრივ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სერბები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ამჯერად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თავიანთ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სერბულს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უწოდებენ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ხოლმე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სერბულ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ხორვატულს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თავიანთი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კათოლიკე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მტრების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ანბანი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რუსი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ნათესავების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ანბანით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შეცვალეს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მსგავსად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ხორვატებიც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ამჟამად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თავიანთ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ხორვატულს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უწოდებენ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ცდილობენ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გაწმინდონ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თურქული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უცხოენოვანი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სიტყვებისაგან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დროს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თურქულიდან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არაბულიდან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ნასესხები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სიტყვები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ბალკანეთზე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თურქეთის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იმპერიის</w:t>
      </w:r>
      <w:r w:rsidRPr="0028579E">
        <w:rPr>
          <w:sz w:val="24"/>
          <w:szCs w:val="24"/>
          <w:lang w:val="ka-GE"/>
        </w:rPr>
        <w:t xml:space="preserve"> 450 </w:t>
      </w:r>
      <w:r w:rsidRPr="0028579E">
        <w:rPr>
          <w:rFonts w:ascii="Sylfaen" w:hAnsi="Sylfaen"/>
          <w:sz w:val="24"/>
          <w:szCs w:val="24"/>
          <w:lang w:val="ka-GE"/>
        </w:rPr>
        <w:t>წლიანი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ენობრივი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დანალექი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კვლავ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პოპულარობას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იძენს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ბოსნიაში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გადაეწყობა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გადასხვაფერდება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მიხედვით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როგორ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ითხოვს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იდენტურობის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საკითხი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შეფერილობა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ნგრევის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ნიადაგზე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ღრმავდება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ბაბილონიზაციის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პროცესი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რელიგია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ჩამოყალიბების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ალბათობის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პროცენტი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აღემატება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ჩამოყალიბების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შანსებს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მეოცე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საუკუნის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დასასრული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აღინიშნა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საყოველთაო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აღორძინებით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მოიცავდა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თვითშეგნების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გაძლიერებას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ფუნდამენტალისტური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მოძრაობების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გააქტიურებას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რამაც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შესაბამისად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გააძლიერა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განსხვავებანი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მაიცნდამაინც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გულისხმობდა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კუთვნილების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მკვეთრ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ცვლას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კონფესიურ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მიკუთვნებულობასთან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დაკავშირებული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მონაცემები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ფრაგმენტული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არასანდოა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ენებისა</w:t>
      </w:r>
      <w:r w:rsidRPr="0028579E">
        <w:rPr>
          <w:sz w:val="24"/>
          <w:szCs w:val="24"/>
          <w:lang w:val="ka-GE"/>
        </w:rPr>
        <w:t xml:space="preserve">. 3.3 </w:t>
      </w:r>
      <w:r w:rsidRPr="0028579E">
        <w:rPr>
          <w:rFonts w:ascii="Sylfaen" w:hAnsi="Sylfaen"/>
          <w:sz w:val="24"/>
          <w:szCs w:val="24"/>
          <w:lang w:val="ka-GE"/>
        </w:rPr>
        <w:t>ცხრილში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მოცემული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მაჩვენებლები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საყოველთაოდ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ცნობილია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მონაცემები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მეტყველებს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საუკუნეში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სხვადასხვა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მიმდევართა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ხვედრითი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მკვეთრად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შეცვლილა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ყველაზე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მასშტაბური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არარელიგიურთა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ათეისტთა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სახელის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ქვეშ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კლასიფიცირებული</w:t>
      </w:r>
      <w:r w:rsidRPr="0028579E">
        <w:rPr>
          <w:sz w:val="24"/>
          <w:szCs w:val="24"/>
          <w:lang w:val="ka-GE"/>
        </w:rPr>
        <w:t xml:space="preserve"> 0.2 </w:t>
      </w:r>
      <w:r w:rsidRPr="0028579E">
        <w:rPr>
          <w:rFonts w:ascii="Sylfaen" w:hAnsi="Sylfaen"/>
          <w:sz w:val="24"/>
          <w:szCs w:val="24"/>
          <w:lang w:val="ka-GE"/>
        </w:rPr>
        <w:t>პროცენტის</w:t>
      </w:r>
      <w:r w:rsidRPr="0028579E">
        <w:rPr>
          <w:sz w:val="24"/>
          <w:szCs w:val="24"/>
          <w:lang w:val="ka-GE"/>
        </w:rPr>
        <w:t xml:space="preserve"> (1900 </w:t>
      </w:r>
      <w:r w:rsidRPr="0028579E">
        <w:rPr>
          <w:rFonts w:ascii="Sylfaen" w:hAnsi="Sylfaen"/>
          <w:sz w:val="24"/>
          <w:szCs w:val="24"/>
          <w:lang w:val="ka-GE"/>
        </w:rPr>
        <w:t>წ</w:t>
      </w:r>
      <w:r w:rsidRPr="0028579E">
        <w:rPr>
          <w:sz w:val="24"/>
          <w:szCs w:val="24"/>
          <w:lang w:val="ka-GE"/>
        </w:rPr>
        <w:t xml:space="preserve">.) </w:t>
      </w:r>
      <w:r w:rsidRPr="0028579E">
        <w:rPr>
          <w:rFonts w:ascii="Sylfaen" w:hAnsi="Sylfaen"/>
          <w:sz w:val="24"/>
          <w:szCs w:val="24"/>
          <w:lang w:val="ka-GE"/>
        </w:rPr>
        <w:t>გაზრდა</w:t>
      </w:r>
      <w:r w:rsidRPr="0028579E">
        <w:rPr>
          <w:sz w:val="24"/>
          <w:szCs w:val="24"/>
          <w:lang w:val="ka-GE"/>
        </w:rPr>
        <w:t xml:space="preserve"> 20.9 </w:t>
      </w:r>
      <w:r w:rsidRPr="0028579E">
        <w:rPr>
          <w:rFonts w:ascii="Sylfaen" w:hAnsi="Sylfaen"/>
          <w:sz w:val="24"/>
          <w:szCs w:val="24"/>
          <w:lang w:val="ka-GE"/>
        </w:rPr>
        <w:t>პროცენტამდე</w:t>
      </w:r>
      <w:r w:rsidRPr="0028579E">
        <w:rPr>
          <w:sz w:val="24"/>
          <w:szCs w:val="24"/>
          <w:lang w:val="ka-GE"/>
        </w:rPr>
        <w:t xml:space="preserve"> 1980 </w:t>
      </w:r>
      <w:r w:rsidRPr="0028579E">
        <w:rPr>
          <w:rFonts w:ascii="Sylfaen" w:hAnsi="Sylfaen"/>
          <w:sz w:val="24"/>
          <w:szCs w:val="24"/>
          <w:lang w:val="ka-GE"/>
        </w:rPr>
        <w:t>წლისათვის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სავარაუდოდ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მაჩვენებელი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ასახავდა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მკვეთრ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ცვლილებას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საზიანოდ</w:t>
      </w:r>
      <w:r w:rsidRPr="0028579E">
        <w:rPr>
          <w:sz w:val="24"/>
          <w:szCs w:val="24"/>
          <w:lang w:val="ka-GE"/>
        </w:rPr>
        <w:t xml:space="preserve">; 1980 </w:t>
      </w:r>
      <w:r w:rsidRPr="0028579E">
        <w:rPr>
          <w:rFonts w:ascii="Sylfaen" w:hAnsi="Sylfaen"/>
          <w:sz w:val="24"/>
          <w:szCs w:val="24"/>
          <w:lang w:val="ka-GE"/>
        </w:rPr>
        <w:t>წელს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გამოღვიძება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იწყებდა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მოკრებას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არამორწმუნეთა</w:t>
      </w:r>
      <w:r w:rsidRPr="0028579E">
        <w:rPr>
          <w:sz w:val="24"/>
          <w:szCs w:val="24"/>
          <w:lang w:val="ka-GE"/>
        </w:rPr>
        <w:t xml:space="preserve"> 20.7 </w:t>
      </w:r>
      <w:r w:rsidRPr="0028579E">
        <w:rPr>
          <w:rFonts w:ascii="Sylfaen" w:hAnsi="Sylfaen"/>
          <w:sz w:val="24"/>
          <w:szCs w:val="24"/>
          <w:lang w:val="ka-GE"/>
        </w:rPr>
        <w:t>პროცენტამდე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მატება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ზუსტად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ემთხვევა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ჩინური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რწმენა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წარმოდგენების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ტრადიციული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რელიგიების</w:t>
      </w:r>
      <w:r w:rsidRPr="0028579E">
        <w:rPr>
          <w:sz w:val="24"/>
          <w:szCs w:val="24"/>
          <w:lang w:val="ka-GE"/>
        </w:rPr>
        <w:t xml:space="preserve">)“ </w:t>
      </w:r>
      <w:r w:rsidRPr="0028579E">
        <w:rPr>
          <w:rFonts w:ascii="Sylfaen" w:hAnsi="Sylfaen"/>
          <w:sz w:val="24"/>
          <w:szCs w:val="24"/>
          <w:lang w:val="ka-GE"/>
        </w:rPr>
        <w:t>კლებას</w:t>
      </w:r>
      <w:r w:rsidRPr="0028579E">
        <w:rPr>
          <w:sz w:val="24"/>
          <w:szCs w:val="24"/>
          <w:lang w:val="ka-GE"/>
        </w:rPr>
        <w:t xml:space="preserve">: 1900 </w:t>
      </w:r>
      <w:r w:rsidRPr="0028579E">
        <w:rPr>
          <w:rFonts w:ascii="Sylfaen" w:hAnsi="Sylfaen"/>
          <w:sz w:val="24"/>
          <w:szCs w:val="24"/>
          <w:lang w:val="ka-GE"/>
        </w:rPr>
        <w:t>წ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23.5 </w:t>
      </w:r>
      <w:r w:rsidRPr="0028579E">
        <w:rPr>
          <w:rFonts w:ascii="Sylfaen" w:hAnsi="Sylfaen"/>
          <w:sz w:val="24"/>
          <w:szCs w:val="24"/>
          <w:lang w:val="ka-GE"/>
        </w:rPr>
        <w:t>პროცენტს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შეადგენდა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1980 </w:t>
      </w:r>
      <w:r w:rsidRPr="0028579E">
        <w:rPr>
          <w:rFonts w:ascii="Sylfaen" w:hAnsi="Sylfaen"/>
          <w:sz w:val="24"/>
          <w:szCs w:val="24"/>
          <w:lang w:val="ka-GE"/>
        </w:rPr>
        <w:t>წელს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მაჩვენებელმა</w:t>
      </w:r>
      <w:r w:rsidRPr="0028579E">
        <w:rPr>
          <w:sz w:val="24"/>
          <w:szCs w:val="24"/>
          <w:lang w:val="ka-GE"/>
        </w:rPr>
        <w:t xml:space="preserve"> 4.5 </w:t>
      </w:r>
      <w:r w:rsidRPr="0028579E">
        <w:rPr>
          <w:rFonts w:ascii="Sylfaen" w:hAnsi="Sylfaen"/>
          <w:sz w:val="24"/>
          <w:szCs w:val="24"/>
          <w:lang w:val="ka-GE"/>
        </w:rPr>
        <w:t>პროცენტამდე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დაიწია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მაჩვენებელთა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თანაბარი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ზრდა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მიუთითებს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კომუნიზმის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მოსვლასთან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ჩინური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მიმდევარი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უზარმაზარი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ათეისტებად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იქცა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ცხრილი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უჩვენებს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გასული</w:t>
      </w:r>
      <w:r w:rsidRPr="0028579E">
        <w:rPr>
          <w:sz w:val="24"/>
          <w:szCs w:val="24"/>
          <w:lang w:val="ka-GE"/>
        </w:rPr>
        <w:t xml:space="preserve"> 80 </w:t>
      </w:r>
      <w:r w:rsidRPr="0028579E">
        <w:rPr>
          <w:rFonts w:ascii="Sylfaen" w:hAnsi="Sylfaen"/>
          <w:sz w:val="24"/>
          <w:szCs w:val="24"/>
          <w:lang w:val="ka-GE"/>
        </w:rPr>
        <w:t>წლის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განმავლობაში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პროზელიტური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ქრისტიანობისა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ისლამის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პროპორციების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ზრდას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მოსახლეობაში</w:t>
      </w:r>
      <w:r w:rsidRPr="0028579E">
        <w:rPr>
          <w:sz w:val="24"/>
          <w:szCs w:val="24"/>
          <w:lang w:val="ka-GE"/>
        </w:rPr>
        <w:t xml:space="preserve">. 1900 </w:t>
      </w:r>
      <w:r w:rsidRPr="0028579E">
        <w:rPr>
          <w:rFonts w:ascii="Sylfaen" w:hAnsi="Sylfaen"/>
          <w:sz w:val="24"/>
          <w:szCs w:val="24"/>
          <w:lang w:val="ka-GE"/>
        </w:rPr>
        <w:t>წელს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ქრისტიანები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მოსახლეობის</w:t>
      </w:r>
      <w:r w:rsidRPr="0028579E">
        <w:rPr>
          <w:sz w:val="24"/>
          <w:szCs w:val="24"/>
          <w:lang w:val="ka-GE"/>
        </w:rPr>
        <w:t xml:space="preserve"> 26.9 </w:t>
      </w:r>
      <w:r w:rsidRPr="0028579E">
        <w:rPr>
          <w:rFonts w:ascii="Sylfaen" w:hAnsi="Sylfaen"/>
          <w:sz w:val="24"/>
          <w:szCs w:val="24"/>
          <w:lang w:val="ka-GE"/>
        </w:rPr>
        <w:t>პროცენტს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შეადგენდნენ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1980 </w:t>
      </w:r>
      <w:r w:rsidRPr="0028579E">
        <w:rPr>
          <w:rFonts w:ascii="Sylfaen" w:hAnsi="Sylfaen"/>
          <w:sz w:val="24"/>
          <w:szCs w:val="24"/>
          <w:lang w:val="ka-GE"/>
        </w:rPr>
        <w:t>წელს</w:t>
      </w:r>
      <w:r w:rsidRPr="0028579E">
        <w:rPr>
          <w:sz w:val="24"/>
          <w:szCs w:val="24"/>
          <w:lang w:val="ka-GE"/>
        </w:rPr>
        <w:t xml:space="preserve"> - 30 </w:t>
      </w:r>
      <w:r w:rsidRPr="0028579E">
        <w:rPr>
          <w:rFonts w:ascii="Sylfaen" w:hAnsi="Sylfaen"/>
          <w:sz w:val="24"/>
          <w:szCs w:val="24"/>
          <w:lang w:val="ka-GE"/>
        </w:rPr>
        <w:t>პროცენტს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მულისმთა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წილმა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საგრძნობლად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მოიმატა</w:t>
      </w:r>
      <w:r w:rsidRPr="0028579E">
        <w:rPr>
          <w:sz w:val="24"/>
          <w:szCs w:val="24"/>
          <w:lang w:val="ka-GE"/>
        </w:rPr>
        <w:t xml:space="preserve">: 1900 </w:t>
      </w:r>
      <w:r w:rsidRPr="0028579E">
        <w:rPr>
          <w:rFonts w:ascii="Sylfaen" w:hAnsi="Sylfaen"/>
          <w:sz w:val="24"/>
          <w:szCs w:val="24"/>
          <w:lang w:val="ka-GE"/>
        </w:rPr>
        <w:t>წლისათვის</w:t>
      </w:r>
      <w:r w:rsidRPr="0028579E">
        <w:rPr>
          <w:sz w:val="24"/>
          <w:szCs w:val="24"/>
          <w:lang w:val="ka-GE"/>
        </w:rPr>
        <w:t xml:space="preserve"> - 12.4 </w:t>
      </w:r>
      <w:r w:rsidRPr="0028579E">
        <w:rPr>
          <w:rFonts w:ascii="Sylfaen" w:hAnsi="Sylfaen"/>
          <w:sz w:val="24"/>
          <w:szCs w:val="24"/>
          <w:lang w:val="ka-GE"/>
        </w:rPr>
        <w:t>პროცენტი</w:t>
      </w:r>
      <w:r w:rsidRPr="0028579E">
        <w:rPr>
          <w:sz w:val="24"/>
          <w:szCs w:val="24"/>
          <w:lang w:val="ka-GE"/>
        </w:rPr>
        <w:t xml:space="preserve">, 1980 </w:t>
      </w:r>
      <w:r w:rsidRPr="0028579E">
        <w:rPr>
          <w:rFonts w:ascii="Sylfaen" w:hAnsi="Sylfaen"/>
          <w:sz w:val="24"/>
          <w:szCs w:val="24"/>
          <w:lang w:val="ka-GE"/>
        </w:rPr>
        <w:t>წლისათვის</w:t>
      </w:r>
      <w:r w:rsidRPr="0028579E">
        <w:rPr>
          <w:sz w:val="24"/>
          <w:szCs w:val="24"/>
          <w:lang w:val="ka-GE"/>
        </w:rPr>
        <w:t xml:space="preserve"> - 16.5 </w:t>
      </w:r>
      <w:r w:rsidRPr="0028579E">
        <w:rPr>
          <w:rFonts w:ascii="Sylfaen" w:hAnsi="Sylfaen"/>
          <w:sz w:val="24"/>
          <w:szCs w:val="24"/>
          <w:lang w:val="ka-GE"/>
        </w:rPr>
        <w:t>პროცენტი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გამოთვლით</w:t>
      </w:r>
      <w:r w:rsidRPr="0028579E">
        <w:rPr>
          <w:sz w:val="24"/>
          <w:szCs w:val="24"/>
          <w:lang w:val="ka-GE"/>
        </w:rPr>
        <w:t xml:space="preserve">, 1980 </w:t>
      </w:r>
      <w:r w:rsidRPr="0028579E">
        <w:rPr>
          <w:rFonts w:ascii="Sylfaen" w:hAnsi="Sylfaen"/>
          <w:sz w:val="24"/>
          <w:szCs w:val="24"/>
          <w:lang w:val="ka-GE"/>
        </w:rPr>
        <w:t>წლისათვის</w:t>
      </w:r>
      <w:r w:rsidRPr="0028579E">
        <w:rPr>
          <w:sz w:val="24"/>
          <w:szCs w:val="24"/>
          <w:lang w:val="ka-GE"/>
        </w:rPr>
        <w:t xml:space="preserve"> 18 </w:t>
      </w:r>
      <w:r w:rsidRPr="0028579E">
        <w:rPr>
          <w:rFonts w:ascii="Sylfaen" w:hAnsi="Sylfaen"/>
          <w:sz w:val="24"/>
          <w:szCs w:val="24"/>
          <w:lang w:val="ka-GE"/>
        </w:rPr>
        <w:t>პროცენტსაც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გაუტოლდა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მეოცე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საუკუნის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ათწლეულში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მნიშვნელოვნად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გაზარდა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ისლამისა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ქრისტიანობის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მიმდევართა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რიცხვი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აფრიკაში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ქრისტიანობას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განსაკუთრებული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წარმატებები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ჰქონდა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სამხრეთ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კორეაში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სწრაფად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მოდერნიზირებად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ტრადიციულ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რწმენას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ძალუძს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ადაპტირება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მოდერნიზაციის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მოთხოვნებთან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იზრდება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ქრისტიანობის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ისლამის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გავრცელების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ალბათობა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ასეთ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ნეოკლასიკოსი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ეკონომისტები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დემოკრატიის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ჯვაროსნები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ტრანსნაციონალური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კორპორაციების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ხელმძღვანელები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მთავარ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გმირებად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არამედ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მისიონერებად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წარმოდგენილი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ქალაქში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დასახლებულებისა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განათლებამიღებულთა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პირველი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ფსიქოლოგიურ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ემოციურ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მორალურ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სოციალურ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მოთხოვნილებებს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ვერც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სმიტი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დააკამყოფილებს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ვერც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თომას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ჯეფერსონი</w:t>
      </w:r>
      <w:r w:rsidRPr="0028579E">
        <w:rPr>
          <w:sz w:val="24"/>
          <w:szCs w:val="24"/>
          <w:lang w:val="ka-GE"/>
        </w:rPr>
        <w:t xml:space="preserve">; </w:t>
      </w:r>
      <w:r w:rsidRPr="0028579E">
        <w:rPr>
          <w:rFonts w:ascii="Sylfaen" w:hAnsi="Sylfaen"/>
          <w:sz w:val="24"/>
          <w:szCs w:val="24"/>
          <w:lang w:val="ka-GE"/>
        </w:rPr>
        <w:t>იესო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ქრისტეს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უკეთესი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შანსი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აქვს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საერთოდ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შეხვდეთ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საბოლოოდ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გამარჯვებული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მაინც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მუჰამედი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რჩება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ქრისტიანობა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ვრცელდება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ძირითადად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სარწმუნოებაზე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მოქცევით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ისლამი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მოქცევითა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გამრავლებით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ქრისტიანობამ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პიკს</w:t>
      </w:r>
      <w:r w:rsidRPr="0028579E">
        <w:rPr>
          <w:sz w:val="24"/>
          <w:szCs w:val="24"/>
          <w:lang w:val="ka-GE"/>
        </w:rPr>
        <w:t xml:space="preserve"> 1980-</w:t>
      </w:r>
      <w:r w:rsidRPr="0028579E">
        <w:rPr>
          <w:rFonts w:ascii="Sylfaen" w:hAnsi="Sylfaen"/>
          <w:sz w:val="24"/>
          <w:szCs w:val="24"/>
          <w:lang w:val="ka-GE"/>
        </w:rPr>
        <w:t>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წლებში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მიაღწია</w:t>
      </w:r>
      <w:r w:rsidRPr="0028579E">
        <w:rPr>
          <w:sz w:val="24"/>
          <w:szCs w:val="24"/>
          <w:lang w:val="ka-GE"/>
        </w:rPr>
        <w:t xml:space="preserve"> (30 </w:t>
      </w:r>
      <w:r w:rsidRPr="0028579E">
        <w:rPr>
          <w:rFonts w:ascii="Sylfaen" w:hAnsi="Sylfaen"/>
          <w:sz w:val="24"/>
          <w:szCs w:val="24"/>
          <w:lang w:val="ka-GE"/>
        </w:rPr>
        <w:t>პროცენტი</w:t>
      </w:r>
      <w:r w:rsidRPr="0028579E">
        <w:rPr>
          <w:sz w:val="24"/>
          <w:szCs w:val="24"/>
          <w:lang w:val="ka-GE"/>
        </w:rPr>
        <w:t xml:space="preserve">), 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ადგილზე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გაჩერდა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ახლა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უკვე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კლებულობს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2025 </w:t>
      </w:r>
      <w:r w:rsidRPr="0028579E">
        <w:rPr>
          <w:rFonts w:ascii="Sylfaen" w:hAnsi="Sylfaen"/>
          <w:sz w:val="24"/>
          <w:szCs w:val="24"/>
          <w:lang w:val="ka-GE"/>
        </w:rPr>
        <w:t>წლისათვის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ალბათ</w:t>
      </w:r>
      <w:r w:rsidRPr="0028579E">
        <w:rPr>
          <w:sz w:val="24"/>
          <w:szCs w:val="24"/>
          <w:lang w:val="ka-GE"/>
        </w:rPr>
        <w:t xml:space="preserve">, 25 </w:t>
      </w:r>
      <w:r w:rsidRPr="0028579E">
        <w:rPr>
          <w:rFonts w:ascii="Sylfaen" w:hAnsi="Sylfaen"/>
          <w:sz w:val="24"/>
          <w:szCs w:val="24"/>
          <w:lang w:val="ka-GE"/>
        </w:rPr>
        <w:t>პროცენტს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მიუახლოვდება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გამრავლების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მაღალი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პროცენტის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მუსლიმთა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ხვედრითი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მომავალში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გაიზრდება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საუკუნეთა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გასაყარზე</w:t>
      </w:r>
      <w:r w:rsidRPr="0028579E">
        <w:rPr>
          <w:sz w:val="24"/>
          <w:szCs w:val="24"/>
          <w:lang w:val="ka-GE"/>
        </w:rPr>
        <w:t xml:space="preserve"> 20 </w:t>
      </w:r>
      <w:r w:rsidRPr="0028579E">
        <w:rPr>
          <w:rFonts w:ascii="Sylfaen" w:hAnsi="Sylfaen"/>
          <w:sz w:val="24"/>
          <w:szCs w:val="24"/>
          <w:lang w:val="ka-GE"/>
        </w:rPr>
        <w:t>პროცენტამდეც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ავა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რამდენიმე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შემდეგ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ქრისტიანთა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რაოდენობას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გადააჭარბებს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2025 </w:t>
      </w:r>
      <w:r w:rsidRPr="0028579E">
        <w:rPr>
          <w:rFonts w:ascii="Sylfaen" w:hAnsi="Sylfaen"/>
          <w:sz w:val="24"/>
          <w:szCs w:val="24"/>
          <w:lang w:val="ka-GE"/>
        </w:rPr>
        <w:t>წლისათვის</w:t>
      </w:r>
      <w:r w:rsidRPr="0028579E">
        <w:rPr>
          <w:sz w:val="24"/>
          <w:szCs w:val="24"/>
          <w:lang w:val="ka-GE"/>
        </w:rPr>
        <w:t xml:space="preserve"> 30 </w:t>
      </w:r>
      <w:r w:rsidRPr="0028579E">
        <w:rPr>
          <w:rFonts w:ascii="Sylfaen" w:hAnsi="Sylfaen"/>
          <w:sz w:val="24"/>
          <w:szCs w:val="24"/>
          <w:lang w:val="ka-GE"/>
        </w:rPr>
        <w:t>პროცენტსაც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გაუტოლდება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წყაროები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კუთვნილებაა</w:t>
      </w:r>
      <w:r w:rsidRPr="0028579E">
        <w:rPr>
          <w:sz w:val="24"/>
          <w:szCs w:val="24"/>
          <w:lang w:val="ka-GE"/>
        </w:rPr>
        <w:t xml:space="preserve">. XIX </w:t>
      </w:r>
      <w:r w:rsidRPr="0028579E">
        <w:rPr>
          <w:rFonts w:ascii="Sylfaen" w:hAnsi="Sylfaen"/>
          <w:sz w:val="24"/>
          <w:szCs w:val="24"/>
          <w:lang w:val="ka-GE"/>
        </w:rPr>
        <w:t>საუკუნის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იდეა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თეთრი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კაცის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საზრუნავის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თაობაზე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ამართლებდა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პოლიტიკურ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ეკონომიკურ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ბატონობას</w:t>
      </w:r>
      <w:r w:rsidRPr="0028579E">
        <w:rPr>
          <w:sz w:val="24"/>
          <w:szCs w:val="24"/>
          <w:lang w:val="ka-GE"/>
        </w:rPr>
        <w:t xml:space="preserve">. XX </w:t>
      </w:r>
      <w:r w:rsidRPr="0028579E">
        <w:rPr>
          <w:rFonts w:ascii="Sylfaen" w:hAnsi="Sylfaen"/>
          <w:sz w:val="24"/>
          <w:szCs w:val="24"/>
          <w:lang w:val="ka-GE"/>
        </w:rPr>
        <w:t>საუკუნის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მიწურულს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გამართლებას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უძებნის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საზოგადოებებზე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გავლენასა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წეს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ჩვეულებებისა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ინსტიტუტების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უპირობოდ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ათვისების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აუცილებლობას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უნივერსალიზმი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იარაღია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კულტურებთან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დაპირისპირებისათვის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ხშირად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ხოლმე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მარგინალური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რწმენაშეცვლილი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შემთხვევაში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ერთიანი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ყველაზე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დამცველები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განათლებამიღებული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როგორიცაა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ნაიპოლი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ფუად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აჯამი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რომელთათვისაც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სავსებით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დამაკმაყოფილებელი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პასუხია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მთავარ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კითხვაზე</w:t>
      </w:r>
      <w:r w:rsidRPr="0028579E">
        <w:rPr>
          <w:sz w:val="24"/>
          <w:szCs w:val="24"/>
          <w:lang w:val="ka-GE"/>
        </w:rPr>
        <w:t>: „</w:t>
      </w:r>
      <w:r w:rsidRPr="0028579E">
        <w:rPr>
          <w:rFonts w:ascii="Sylfaen" w:hAnsi="Sylfaen"/>
          <w:sz w:val="24"/>
          <w:szCs w:val="24"/>
          <w:lang w:val="ka-GE"/>
        </w:rPr>
        <w:t>ვინ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</w:t>
      </w:r>
      <w:r w:rsidRPr="0028579E">
        <w:rPr>
          <w:sz w:val="24"/>
          <w:szCs w:val="24"/>
          <w:lang w:val="ka-GE"/>
        </w:rPr>
        <w:t>?“ „</w:t>
      </w:r>
      <w:r w:rsidRPr="0028579E">
        <w:rPr>
          <w:rFonts w:ascii="Sylfaen" w:hAnsi="Sylfaen"/>
          <w:sz w:val="24"/>
          <w:szCs w:val="24"/>
          <w:lang w:val="ka-GE"/>
        </w:rPr>
        <w:t>თეთრი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კაცის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ნეგრი</w:t>
      </w:r>
      <w:r w:rsidRPr="0028579E">
        <w:rPr>
          <w:sz w:val="24"/>
          <w:szCs w:val="24"/>
          <w:lang w:val="ka-GE"/>
        </w:rPr>
        <w:t xml:space="preserve">“ - </w:t>
      </w:r>
      <w:r w:rsidRPr="0028579E">
        <w:rPr>
          <w:rFonts w:ascii="Sylfaen" w:hAnsi="Sylfaen"/>
          <w:sz w:val="24"/>
          <w:szCs w:val="24"/>
          <w:lang w:val="ka-GE"/>
        </w:rPr>
        <w:t>ასე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უწოდა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არაბმა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მოაზროვნემ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ასეთ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მიგრანტებს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ნაკლებად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იმსახურებს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მოწონებას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ცივილიზაციებში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ხედავს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იმაში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უნივერსალურად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მიიჩნევს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რასაც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ნაყოფიერ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გლობალურ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ინტეგრაციას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უწოდებენენ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მაგალითად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მედიის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გავრცელება</w:t>
      </w:r>
      <w:r w:rsidRPr="0028579E">
        <w:rPr>
          <w:sz w:val="24"/>
          <w:szCs w:val="24"/>
          <w:lang w:val="ka-GE"/>
        </w:rPr>
        <w:t xml:space="preserve">), </w:t>
      </w:r>
      <w:r w:rsidRPr="0028579E">
        <w:rPr>
          <w:rFonts w:ascii="Sylfaen" w:hAnsi="Sylfaen"/>
          <w:sz w:val="24"/>
          <w:szCs w:val="24"/>
          <w:lang w:val="ka-GE"/>
        </w:rPr>
        <w:t>არადასავლელები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გმობენ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საძულველ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იმპერიალიზმს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დასავლელები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მსოლიოს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მთლიანობაში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აღიქვამენ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სხვები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მთლიანობაში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საფრთხეს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ხედავენ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უნივერსალური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ჩამოყალიბების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ვარაუდი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ემყარება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ერთს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მოსაზრებიდან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შესახებ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რატომ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მოხდეს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პირველი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უკავშირდება</w:t>
      </w:r>
      <w:r w:rsidRPr="0028579E">
        <w:rPr>
          <w:sz w:val="24"/>
          <w:szCs w:val="24"/>
          <w:lang w:val="ka-GE"/>
        </w:rPr>
        <w:t xml:space="preserve"> I </w:t>
      </w:r>
      <w:r w:rsidRPr="0028579E">
        <w:rPr>
          <w:rFonts w:ascii="Sylfaen" w:hAnsi="Sylfaen"/>
          <w:sz w:val="24"/>
          <w:szCs w:val="24"/>
          <w:lang w:val="ka-GE"/>
        </w:rPr>
        <w:t>თავში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განხილულ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მოსაზრებას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საბჭოთა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კომუნიზმის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კრახი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მოასწავებდა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დასასრულს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ლიბერალური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დემოკრატიის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საყოველთაო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გამარჯვებას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არგუმენტი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გამომდინარეობს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პერიოდის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მცდარი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თაობაზე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კომუნიზმის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ერთადერთი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ალტერნატივა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ლიბერალური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დემოკრატიაა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პირველის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კვდომა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გასაყოველთაოებას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იწვევს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თუმცა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თქმა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უნდა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ავტორიტარიზმი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ნაციონალიზმი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კორპორატიზმი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საბაზრო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კომუნიზმი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ჩინეთშია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უამრავი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ფორმითაა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დღევანდელ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განსაკუთრებით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ნიშანდობლივია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ფაქტი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სამოქალაქო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იდეოლოგიის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სამყაროს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მიღმა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უამრავი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ალტერნატივა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თანამედროვე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სამყაროში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რელიგია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შესაძლოა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ერთადერთი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მამოძრავებელი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მაკონსოლიდირებელი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ძალაა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ნამდვილი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ამპარტავნება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იქნება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თქმა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რადგან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საბჭოთა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კომუნიზმი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დაეცა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დასავლეთმა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ჩაიგდო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მუსლიმები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ჩინელები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ინდოელები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აღფრთოვანებით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აიტაცებენ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დასავლურ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ლიბერალიზმს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ერთადერთ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არჩევანს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სამყაროს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დროინდელი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დაყოფა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წარსულს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ჩაბარდა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მნიშვნელოვანი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ეთნიკური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რელიგიური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დაყოფა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ჯერ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კონფლიქტის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ახალ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კერებს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წარმოშობს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გავრცელებულია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მოსაზრება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გაცხოველებული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ურთიერთქმედება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ძირითადად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ვაჭრობა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ინვესტიციები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ტურიზმი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მედია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ელექტრონული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კავშირის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საშუალებები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წარმოქმნის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კულტურას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ტრანსპორტისა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კომუნიკაციების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ტექნოლოგიურმა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წინსვლამ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მართლაც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იოლი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იაფი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გახადა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ფულის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მოძრაობა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ტვირთის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გადაზიდვა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ადამიანების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გადაადგილება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ცოდნის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იდეებისა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გავრცელება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ეჭვი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ინტენსიური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მოძრაობა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სფეროებში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ეჭვს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იწვევს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მოძრაობის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შედეგები</w:t>
      </w:r>
      <w:r w:rsidRPr="0028579E">
        <w:rPr>
          <w:sz w:val="24"/>
          <w:szCs w:val="24"/>
          <w:lang w:val="ka-GE"/>
        </w:rPr>
        <w:t xml:space="preserve">: </w:t>
      </w:r>
      <w:r w:rsidRPr="0028579E">
        <w:rPr>
          <w:rFonts w:ascii="Sylfaen" w:hAnsi="Sylfaen"/>
          <w:sz w:val="24"/>
          <w:szCs w:val="24"/>
          <w:lang w:val="ka-GE"/>
        </w:rPr>
        <w:t>ზრდის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ამცირებს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კონფლიქტის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შესაძლებლობას</w:t>
      </w:r>
      <w:r w:rsidRPr="0028579E">
        <w:rPr>
          <w:sz w:val="24"/>
          <w:szCs w:val="24"/>
          <w:lang w:val="ka-GE"/>
        </w:rPr>
        <w:t xml:space="preserve">? </w:t>
      </w:r>
      <w:r w:rsidRPr="0028579E">
        <w:rPr>
          <w:rFonts w:ascii="Sylfaen" w:hAnsi="Sylfaen"/>
          <w:sz w:val="24"/>
          <w:szCs w:val="24"/>
          <w:lang w:val="ka-GE"/>
        </w:rPr>
        <w:t>წარმოდგენა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თითქოს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ამცირებს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ალბათობას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ხალხებს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მცირე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მტკიცდება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ფაქტები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საწინააღმდეგოს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მეტყველებს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ვაჭრობა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გაფართოვდა</w:t>
      </w:r>
      <w:r w:rsidRPr="0028579E">
        <w:rPr>
          <w:sz w:val="24"/>
          <w:szCs w:val="24"/>
          <w:lang w:val="ka-GE"/>
        </w:rPr>
        <w:t xml:space="preserve"> 1960-</w:t>
      </w:r>
      <w:r w:rsidRPr="0028579E">
        <w:rPr>
          <w:rFonts w:ascii="Sylfaen" w:hAnsi="Sylfaen"/>
          <w:sz w:val="24"/>
          <w:szCs w:val="24"/>
          <w:lang w:val="ka-GE"/>
        </w:rPr>
        <w:t>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1970-</w:t>
      </w:r>
      <w:r w:rsidRPr="0028579E">
        <w:rPr>
          <w:rFonts w:ascii="Sylfaen" w:hAnsi="Sylfaen"/>
          <w:sz w:val="24"/>
          <w:szCs w:val="24"/>
          <w:lang w:val="ka-GE"/>
        </w:rPr>
        <w:t>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წლებში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ასევე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დასრულების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შემდეგ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ათწლეულში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მაგრამ</w:t>
      </w:r>
      <w:r w:rsidRPr="0028579E">
        <w:rPr>
          <w:sz w:val="24"/>
          <w:szCs w:val="24"/>
          <w:lang w:val="ka-GE"/>
        </w:rPr>
        <w:t xml:space="preserve"> 1913 </w:t>
      </w:r>
      <w:r w:rsidRPr="0028579E">
        <w:rPr>
          <w:rFonts w:ascii="Sylfaen" w:hAnsi="Sylfaen"/>
          <w:sz w:val="24"/>
          <w:szCs w:val="24"/>
          <w:lang w:val="ka-GE"/>
        </w:rPr>
        <w:t>წელს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ვაჭრობის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მასშტაბებს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სარეკორდო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მაჩვენებლები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ჰქონდა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რამოდენიმე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წელიწადში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უმაგალითოდ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უსწორდებოდნენ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ვაჭრობას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აღნიშნულ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სიტუაციაში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შეეძლო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აცილება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მაშ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როდის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შეძლებს</w:t>
      </w:r>
      <w:r w:rsidRPr="0028579E">
        <w:rPr>
          <w:sz w:val="24"/>
          <w:szCs w:val="24"/>
          <w:lang w:val="ka-GE"/>
        </w:rPr>
        <w:t xml:space="preserve">? </w:t>
      </w:r>
      <w:r w:rsidRPr="0028579E">
        <w:rPr>
          <w:rFonts w:ascii="Sylfaen" w:hAnsi="Sylfaen"/>
          <w:sz w:val="24"/>
          <w:szCs w:val="24"/>
          <w:lang w:val="ka-GE"/>
        </w:rPr>
        <w:t>ფაქტები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მეტყველებს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მოსაზრების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სასარგებლოდ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ვაჭრობა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მშვიდობას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უწყობს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ხელს</w:t>
      </w:r>
      <w:r w:rsidRPr="0028579E">
        <w:rPr>
          <w:sz w:val="24"/>
          <w:szCs w:val="24"/>
          <w:lang w:val="ka-GE"/>
        </w:rPr>
        <w:t>. 1990-</w:t>
      </w:r>
      <w:r w:rsidRPr="0028579E">
        <w:rPr>
          <w:rFonts w:ascii="Sylfaen" w:hAnsi="Sylfaen"/>
          <w:sz w:val="24"/>
          <w:szCs w:val="24"/>
          <w:lang w:val="ka-GE"/>
        </w:rPr>
        <w:t>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წლების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შეფასება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კიდევ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მეტად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აყენებს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ეჭვქვეშ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აღნიშნულ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ერთ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ერთი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გამოკვლევაში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ასკვნიან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აქტიური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ვაჭრობა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საკმაოდ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ძლიერ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გამთიშველ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ძალად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მოგვევლინოს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პოლიტიკაში</w:t>
      </w:r>
      <w:r w:rsidRPr="0028579E">
        <w:rPr>
          <w:sz w:val="24"/>
          <w:szCs w:val="24"/>
          <w:lang w:val="ka-GE"/>
        </w:rPr>
        <w:t xml:space="preserve">“,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აქტიური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სავაჭრო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ურთიერთობები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თავისთავად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მოხსნის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დაძაბულობას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ვერ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უზრუნველყოფს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სერიოზულ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საერთაშორისო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სტაბილურობას</w:t>
      </w:r>
      <w:r w:rsidRPr="0028579E">
        <w:rPr>
          <w:sz w:val="24"/>
          <w:szCs w:val="24"/>
          <w:lang w:val="ka-GE"/>
        </w:rPr>
        <w:t xml:space="preserve">“. </w:t>
      </w: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ნაშრომი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ამტკიცებს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ეკონომიკური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დამოუკიდებლობის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მაღალი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დონე</w:t>
      </w:r>
      <w:r w:rsidRPr="0028579E">
        <w:rPr>
          <w:sz w:val="24"/>
          <w:szCs w:val="24"/>
          <w:lang w:val="ka-GE"/>
        </w:rPr>
        <w:t xml:space="preserve"> „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მშვიდობის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დამამყარებელი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გამჩაღებელი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დამოკიდებულია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მომავალი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ვაჭრობის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პერსპექტივებზე</w:t>
      </w:r>
      <w:r w:rsidRPr="0028579E">
        <w:rPr>
          <w:sz w:val="24"/>
          <w:szCs w:val="24"/>
          <w:lang w:val="ka-GE"/>
        </w:rPr>
        <w:t xml:space="preserve">.“ </w:t>
      </w:r>
      <w:r w:rsidRPr="0028579E">
        <w:rPr>
          <w:rFonts w:ascii="Sylfaen" w:hAnsi="Sylfaen"/>
          <w:sz w:val="24"/>
          <w:szCs w:val="24"/>
          <w:lang w:val="ka-GE"/>
        </w:rPr>
        <w:t>ეკონომიკური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დამოუკიდებლობა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უწყობს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მშვიდობას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მხოლოდ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მაშინ</w:t>
      </w:r>
      <w:r w:rsidRPr="0028579E">
        <w:rPr>
          <w:sz w:val="24"/>
          <w:szCs w:val="24"/>
          <w:lang w:val="ka-GE"/>
        </w:rPr>
        <w:t>, „</w:t>
      </w:r>
      <w:r w:rsidRPr="0028579E">
        <w:rPr>
          <w:rFonts w:ascii="Sylfaen" w:hAnsi="Sylfaen"/>
          <w:sz w:val="24"/>
          <w:szCs w:val="24"/>
          <w:lang w:val="ka-GE"/>
        </w:rPr>
        <w:t>როდესაც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მოელიან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სავაჭრო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მაღალი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დონის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lastRenderedPageBreak/>
        <w:t>შენარჩუნებას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უახლოეს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მომავალში</w:t>
      </w:r>
      <w:r w:rsidRPr="0028579E">
        <w:rPr>
          <w:sz w:val="24"/>
          <w:szCs w:val="24"/>
          <w:lang w:val="ka-GE"/>
        </w:rPr>
        <w:t xml:space="preserve">“.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სახელმწიფოები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ელიან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თანამშრომლობის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ურთიერთდამოკიდებულებების</w:t>
      </w:r>
      <w:r w:rsidRPr="0028579E">
        <w:rPr>
          <w:sz w:val="24"/>
          <w:szCs w:val="24"/>
          <w:lang w:val="ka-GE"/>
        </w:rPr>
        <w:t xml:space="preserve">) </w:t>
      </w:r>
      <w:r w:rsidRPr="0028579E">
        <w:rPr>
          <w:rFonts w:ascii="Sylfaen" w:hAnsi="Sylfaen"/>
          <w:sz w:val="24"/>
          <w:szCs w:val="24"/>
          <w:lang w:val="ka-GE"/>
        </w:rPr>
        <w:t>პერსპექტივას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შედეგად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სავარაუდოდ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ომს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ვიღებთ</w:t>
      </w:r>
      <w:r w:rsidRPr="0028579E">
        <w:rPr>
          <w:sz w:val="24"/>
          <w:szCs w:val="24"/>
          <w:lang w:val="ka-GE"/>
        </w:rPr>
        <w:t>.</w:t>
      </w:r>
    </w:p>
    <w:p w:rsidR="0028579E" w:rsidRPr="0028579E" w:rsidRDefault="0028579E" w:rsidP="0028579E">
      <w:pPr>
        <w:tabs>
          <w:tab w:val="left" w:pos="7650"/>
        </w:tabs>
        <w:jc w:val="both"/>
        <w:rPr>
          <w:sz w:val="24"/>
          <w:szCs w:val="24"/>
          <w:lang w:val="ka-GE"/>
        </w:rPr>
      </w:pPr>
    </w:p>
    <w:p w:rsidR="0028579E" w:rsidRPr="0028579E" w:rsidRDefault="0028579E" w:rsidP="0028579E">
      <w:pPr>
        <w:tabs>
          <w:tab w:val="left" w:pos="7650"/>
        </w:tabs>
        <w:jc w:val="both"/>
        <w:rPr>
          <w:rFonts w:ascii="Sylfaen" w:hAnsi="Sylfaen"/>
          <w:sz w:val="24"/>
          <w:szCs w:val="24"/>
          <w:lang w:val="ka-GE"/>
        </w:rPr>
      </w:pPr>
      <w:r w:rsidRPr="0028579E">
        <w:rPr>
          <w:rFonts w:ascii="Sylfaen" w:hAnsi="Sylfaen"/>
          <w:sz w:val="24"/>
          <w:szCs w:val="24"/>
          <w:lang w:val="ka-GE"/>
        </w:rPr>
        <w:t>ვაჭრობისა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კომუნიკაციების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უძლურება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უზრუნველყონ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მშვიდობა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თანხმობა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შეესაბამება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სოციალურ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მეცნიერებათა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სფეროში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გამოკვლევების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შედეგებს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სოციალურ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ფსიქოლოგიაში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არსებული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განსხვავებულობის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თეორიის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მიხედვით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ხალხი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განსაზღვრავს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სწორედ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რითაც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განირჩევა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სხვისგან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კონკრეტულ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კონტექსტში</w:t>
      </w:r>
      <w:r w:rsidRPr="0028579E">
        <w:rPr>
          <w:sz w:val="24"/>
          <w:szCs w:val="24"/>
          <w:lang w:val="ka-GE"/>
        </w:rPr>
        <w:t>: „</w:t>
      </w:r>
      <w:r w:rsidRPr="0028579E">
        <w:rPr>
          <w:rFonts w:ascii="Sylfaen" w:hAnsi="Sylfaen"/>
          <w:sz w:val="24"/>
          <w:szCs w:val="24"/>
          <w:lang w:val="ka-GE"/>
        </w:rPr>
        <w:t>ადამიანი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განიხილავს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მახასიათებლებით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განარჩევს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ადამიანისაგან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განსაკუთრებით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თავისივე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ჩვეულ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სოციალურ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გარემოში</w:t>
      </w:r>
      <w:r w:rsidRPr="0028579E">
        <w:rPr>
          <w:sz w:val="24"/>
          <w:szCs w:val="24"/>
          <w:lang w:val="ka-GE"/>
        </w:rPr>
        <w:t xml:space="preserve">... </w:t>
      </w:r>
      <w:r w:rsidRPr="0028579E">
        <w:rPr>
          <w:rFonts w:ascii="Sylfaen" w:hAnsi="Sylfaen"/>
          <w:sz w:val="24"/>
          <w:szCs w:val="24"/>
          <w:lang w:val="ka-GE"/>
        </w:rPr>
        <w:t>ათობით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პროფესიის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მქონე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ქალთა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საზოგადოებაში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ქალი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ფსიქოლოგი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განსაზღვრავს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ფსიქოლოგი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ათობით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მამაკაცი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ფსიქოლოგის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გარემოცვაში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ქალი</w:t>
      </w:r>
      <w:r w:rsidRPr="0028579E">
        <w:rPr>
          <w:sz w:val="24"/>
          <w:szCs w:val="24"/>
          <w:lang w:val="ka-GE"/>
        </w:rPr>
        <w:t xml:space="preserve">“. </w:t>
      </w:r>
      <w:r w:rsidRPr="0028579E">
        <w:rPr>
          <w:rFonts w:ascii="Sylfaen" w:hAnsi="Sylfaen"/>
          <w:sz w:val="24"/>
          <w:szCs w:val="24"/>
          <w:lang w:val="ka-GE"/>
        </w:rPr>
        <w:t>ადამიანები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განსაზღვრავენ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თავიანთ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მეშვეობით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რაც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არიან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ვინაიდან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ინტენსიური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კავშირის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საშუალებების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ვაჭრობისა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მოგზაურობების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შედეგად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ცივილიზაციათაშორისი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ურთიერთქმედება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გაათმაგებულია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ხალხი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უფრო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დიდ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მნიშვნელობას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ანიჭებს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საკუთარ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იდენტურობას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ევროპელი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გერმანელი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ფრანგი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ურთიერთობისას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ერთმანეთს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განარჩევენ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ფრანგს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გერმანელს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ხოლო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ევროპელი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გერმანელი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ფრანგი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არაბი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საუდელი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ეგვიპტელი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ერთმანეთში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ურთიერთობისას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თავიათ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განსაზღვრავენ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ევროპელებად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არაბებად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ჩრდილოაფრიკელთა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იმიგრაცია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საფრანგეთში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ფრანგებს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შორის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არაკეთილგანწყობას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იწვევს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ამავე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დროს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ამაღლებს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ევროპელ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კათოლიკე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პოლონელ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ემიგრანტთა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მიმღეობის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ხარისხს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ამერიკელები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იაპონურ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ინვესტიციებს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გაცილებით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უარყოფითად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ხვდებიან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ვიდრე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მსგავსი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მასშტაბის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კანადურ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ევროპულ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ინვესტიციებს</w:t>
      </w:r>
      <w:r w:rsidRPr="0028579E">
        <w:rPr>
          <w:sz w:val="24"/>
          <w:szCs w:val="24"/>
          <w:lang w:val="ka-GE"/>
        </w:rPr>
        <w:t xml:space="preserve"> (</w:t>
      </w:r>
      <w:r w:rsidRPr="0028579E">
        <w:rPr>
          <w:rFonts w:ascii="Sylfaen" w:hAnsi="Sylfaen"/>
          <w:sz w:val="24"/>
          <w:szCs w:val="24"/>
          <w:lang w:val="ka-GE"/>
        </w:rPr>
        <w:t>რომლებიც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მასშტაბით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პირველს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აღემატება</w:t>
      </w:r>
      <w:r w:rsidRPr="0028579E">
        <w:rPr>
          <w:sz w:val="24"/>
          <w:szCs w:val="24"/>
          <w:lang w:val="ka-GE"/>
        </w:rPr>
        <w:t xml:space="preserve">). </w:t>
      </w:r>
      <w:r w:rsidRPr="0028579E">
        <w:rPr>
          <w:rFonts w:ascii="Sylfaen" w:hAnsi="Sylfaen"/>
          <w:sz w:val="24"/>
          <w:szCs w:val="24"/>
          <w:lang w:val="ka-GE"/>
        </w:rPr>
        <w:t>სწორედ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ამასთან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დაკავშირებით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აღნიშნავდა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დონალდ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ჰოროვიცი</w:t>
      </w:r>
      <w:r w:rsidRPr="0028579E">
        <w:rPr>
          <w:sz w:val="24"/>
          <w:szCs w:val="24"/>
          <w:lang w:val="ka-GE"/>
        </w:rPr>
        <w:t>: „</w:t>
      </w:r>
      <w:r w:rsidRPr="0028579E">
        <w:rPr>
          <w:rFonts w:ascii="Sylfaen" w:hAnsi="Sylfaen"/>
          <w:sz w:val="24"/>
          <w:szCs w:val="24"/>
          <w:lang w:val="ka-GE"/>
        </w:rPr>
        <w:t>ნიგერიის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აღმოსავლეთში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იბო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შეიძლება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იყოს</w:t>
      </w:r>
      <w:r w:rsidRPr="0028579E">
        <w:rPr>
          <w:sz w:val="24"/>
          <w:szCs w:val="24"/>
          <w:lang w:val="ka-GE"/>
        </w:rPr>
        <w:t xml:space="preserve">... </w:t>
      </w:r>
      <w:r w:rsidRPr="0028579E">
        <w:rPr>
          <w:rFonts w:ascii="Sylfaen" w:hAnsi="Sylfaen"/>
          <w:sz w:val="24"/>
          <w:szCs w:val="24"/>
          <w:lang w:val="ka-GE"/>
        </w:rPr>
        <w:t>იბო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ოვერი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იბო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ონიტშა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ლაგოსში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იგი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უბრალოდ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იბოა</w:t>
      </w:r>
      <w:r w:rsidRPr="0028579E">
        <w:rPr>
          <w:sz w:val="24"/>
          <w:szCs w:val="24"/>
          <w:lang w:val="ka-GE"/>
        </w:rPr>
        <w:t xml:space="preserve">. </w:t>
      </w:r>
      <w:r w:rsidRPr="0028579E">
        <w:rPr>
          <w:rFonts w:ascii="Sylfaen" w:hAnsi="Sylfaen"/>
          <w:sz w:val="24"/>
          <w:szCs w:val="24"/>
          <w:lang w:val="ka-GE"/>
        </w:rPr>
        <w:t>ლონდონში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ნიგერიელია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ნიუ</w:t>
      </w:r>
      <w:r w:rsidRPr="0028579E">
        <w:rPr>
          <w:sz w:val="24"/>
          <w:szCs w:val="24"/>
          <w:lang w:val="ka-GE"/>
        </w:rPr>
        <w:t>-</w:t>
      </w:r>
      <w:r w:rsidRPr="0028579E">
        <w:rPr>
          <w:rFonts w:ascii="Sylfaen" w:hAnsi="Sylfaen"/>
          <w:sz w:val="24"/>
          <w:szCs w:val="24"/>
          <w:lang w:val="ka-GE"/>
        </w:rPr>
        <w:t>იორკში</w:t>
      </w:r>
      <w:r w:rsidRPr="0028579E">
        <w:rPr>
          <w:sz w:val="24"/>
          <w:szCs w:val="24"/>
          <w:lang w:val="ka-GE"/>
        </w:rPr>
        <w:t xml:space="preserve"> - </w:t>
      </w:r>
      <w:r w:rsidRPr="0028579E">
        <w:rPr>
          <w:rFonts w:ascii="Sylfaen" w:hAnsi="Sylfaen"/>
          <w:sz w:val="24"/>
          <w:szCs w:val="24"/>
          <w:lang w:val="ka-GE"/>
        </w:rPr>
        <w:t>აფრიკელი</w:t>
      </w:r>
      <w:r w:rsidRPr="0028579E">
        <w:rPr>
          <w:sz w:val="24"/>
          <w:szCs w:val="24"/>
          <w:lang w:val="ka-GE"/>
        </w:rPr>
        <w:t xml:space="preserve">.“ </w:t>
      </w:r>
      <w:r w:rsidRPr="0028579E">
        <w:rPr>
          <w:rFonts w:ascii="Sylfaen" w:hAnsi="Sylfaen"/>
          <w:sz w:val="24"/>
          <w:szCs w:val="24"/>
          <w:lang w:val="ka-GE"/>
        </w:rPr>
        <w:t>სოციოლოგიის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კუთხით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გლობალიზაციის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თეორია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მსგავს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დასკვნას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გვთავაზობს</w:t>
      </w:r>
      <w:r w:rsidRPr="0028579E">
        <w:rPr>
          <w:sz w:val="24"/>
          <w:szCs w:val="24"/>
          <w:lang w:val="ka-GE"/>
        </w:rPr>
        <w:t>: „</w:t>
      </w:r>
      <w:r w:rsidRPr="0028579E">
        <w:rPr>
          <w:rFonts w:ascii="Sylfaen" w:hAnsi="Sylfaen"/>
          <w:sz w:val="24"/>
          <w:szCs w:val="24"/>
          <w:lang w:val="ka-GE"/>
        </w:rPr>
        <w:t>სწრაფად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გლობალიზებად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მსოფლიოში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რომელიც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ხასიათდება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ისტორიულად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უპრეცენდენტო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თუ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სხვა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სახის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ურთიერთდამოკიდებულებით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მისი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საყოველთაო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გააზრებით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შეიმჩნევა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ცივილიზაციური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საზოგადოებრივი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ეთნიკური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თვითშეგნების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გამწვავება</w:t>
      </w:r>
      <w:r w:rsidRPr="0028579E">
        <w:rPr>
          <w:sz w:val="24"/>
          <w:szCs w:val="24"/>
          <w:lang w:val="ka-GE"/>
        </w:rPr>
        <w:t xml:space="preserve">.“ </w:t>
      </w:r>
      <w:r w:rsidRPr="0028579E">
        <w:rPr>
          <w:rFonts w:ascii="Sylfaen" w:hAnsi="Sylfaen"/>
          <w:sz w:val="24"/>
          <w:szCs w:val="24"/>
          <w:lang w:val="ka-GE"/>
        </w:rPr>
        <w:t>რელიგიათა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გლობალური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აღორძინება</w:t>
      </w:r>
      <w:r w:rsidRPr="0028579E">
        <w:rPr>
          <w:sz w:val="24"/>
          <w:szCs w:val="24"/>
          <w:lang w:val="ka-GE"/>
        </w:rPr>
        <w:t>“, „</w:t>
      </w:r>
      <w:r w:rsidRPr="0028579E">
        <w:rPr>
          <w:rFonts w:ascii="Sylfaen" w:hAnsi="Sylfaen"/>
          <w:sz w:val="24"/>
          <w:szCs w:val="24"/>
          <w:lang w:val="ka-GE"/>
        </w:rPr>
        <w:t>სიწმინდესთან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დაბრუნება</w:t>
      </w:r>
      <w:r w:rsidRPr="0028579E">
        <w:rPr>
          <w:sz w:val="24"/>
          <w:szCs w:val="24"/>
          <w:lang w:val="ka-GE"/>
        </w:rPr>
        <w:t xml:space="preserve">“ </w:t>
      </w:r>
      <w:r w:rsidRPr="0028579E">
        <w:rPr>
          <w:rFonts w:ascii="Sylfaen" w:hAnsi="Sylfaen"/>
          <w:sz w:val="24"/>
          <w:szCs w:val="24"/>
          <w:lang w:val="ka-GE"/>
        </w:rPr>
        <w:t>წარმოადგენს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პასუხს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სამყაროს</w:t>
      </w:r>
      <w:r w:rsidRPr="0028579E">
        <w:rPr>
          <w:sz w:val="24"/>
          <w:szCs w:val="24"/>
          <w:lang w:val="ka-GE"/>
        </w:rPr>
        <w:t xml:space="preserve">, </w:t>
      </w:r>
      <w:r w:rsidRPr="0028579E">
        <w:rPr>
          <w:rFonts w:ascii="Sylfaen" w:hAnsi="Sylfaen"/>
          <w:sz w:val="24"/>
          <w:szCs w:val="24"/>
          <w:lang w:val="ka-GE"/>
        </w:rPr>
        <w:t>როგორც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მთლიანობის</w:t>
      </w:r>
      <w:r w:rsidRPr="0028579E">
        <w:rPr>
          <w:sz w:val="24"/>
          <w:szCs w:val="24"/>
          <w:lang w:val="ka-GE"/>
        </w:rPr>
        <w:t xml:space="preserve"> </w:t>
      </w:r>
      <w:r w:rsidRPr="0028579E">
        <w:rPr>
          <w:rFonts w:ascii="Sylfaen" w:hAnsi="Sylfaen"/>
          <w:sz w:val="24"/>
          <w:szCs w:val="24"/>
          <w:lang w:val="ka-GE"/>
        </w:rPr>
        <w:t>გააზრებაზე</w:t>
      </w:r>
      <w:r w:rsidRPr="0028579E">
        <w:rPr>
          <w:sz w:val="24"/>
          <w:szCs w:val="24"/>
          <w:lang w:val="ka-GE"/>
        </w:rPr>
        <w:t>.</w:t>
      </w:r>
    </w:p>
    <w:p w:rsidR="006B5D2E" w:rsidRPr="006B5D2E" w:rsidRDefault="006B5D2E" w:rsidP="00A0700A">
      <w:pPr>
        <w:tabs>
          <w:tab w:val="left" w:pos="765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6B5D2E">
        <w:rPr>
          <w:rFonts w:ascii="Sylfaen" w:hAnsi="Sylfaen"/>
          <w:b/>
          <w:sz w:val="24"/>
          <w:szCs w:val="24"/>
          <w:lang w:val="ka-GE"/>
        </w:rPr>
        <w:t>მოდერნიზაცია და გლობალიზაცია</w:t>
      </w:r>
    </w:p>
    <w:tbl>
      <w:tblPr>
        <w:tblW w:w="996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8"/>
      </w:tblGrid>
      <w:tr w:rsidR="006B5D2E" w:rsidRPr="006B5D2E" w:rsidTr="006B5D2E">
        <w:trPr>
          <w:tblCellSpacing w:w="15" w:type="dxa"/>
        </w:trPr>
        <w:tc>
          <w:tcPr>
            <w:tcW w:w="9908" w:type="dxa"/>
            <w:shd w:val="clear" w:color="auto" w:fill="FFFFFF"/>
            <w:vAlign w:val="center"/>
            <w:hideMark/>
          </w:tcPr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საკითხის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შესაწავლისათვის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აუცილებელია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წარმოშობის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სამეცნიერო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ლიტერატურაში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დეფინიციების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განხილვა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შემდგომ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მოხდეს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გაანალიზება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ყურადღება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მიექცეს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თავდაპირველად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ფაქტორებით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განპირობებულმა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შემდგომ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ადამიანისა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ცხოვრების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დონეზე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მეტ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ნაკლებად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შეაღწია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(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ზოგადად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იგულისხმება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დონე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: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).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დონეზე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გაშლამ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განსხვავებულ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საზოგადოებებში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გამოიწვია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უაღრესად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საინტერესო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ურთიერთსაპირისპირო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წარმოშობა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საკითხის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ძირითადი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მიზანი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სწორედ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პროცესებიდან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მომდინარე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წინააღმდეგობების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განსაზღვრა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წარმოდგენაა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XX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საუკუნე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კაცობრიობის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ისტორიაში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საინტერესო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პერიოდია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გამოირჩევა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ძვრებითა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წესრიგის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სწრაფი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ცვალებადობით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საინტერესოა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XX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საუკუნე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მოესწრო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ტიპურ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ფეოდალურ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იმპერიებს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რღვევასა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ახალი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სახელმწიფოების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ჩამოყალიბებას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მნიშვნელობის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რამდენიმე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რევოლუციას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ომს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რომლებმაც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სამყაროს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შემდგომ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განვითარებასა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ჩამოყალიბებაში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ითამაშა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ეპოქა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მახასიათებლებთან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ერთმანეთისაგან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განსხვავდება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მსოფლწესრიგის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ნიშნითაც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განსხვავება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მარტო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გეოგრაფიულ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საზღვრებში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(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მაგალითად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პორტუგალიის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ბატონობა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შეცვალა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ესპანეთის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ბატონობამ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),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არამედ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სახელმწიფოთა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დაჯგუფების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ხასიათშიც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ცნობილ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პოლიტოლოგ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ჰანთინგტონს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დავესესხებით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ისტორია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იცნობს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შემდეგი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დაპირისპირებებს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რომლებიც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განსაზღვრავენ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საზღვართა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გავლების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პრინციპს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: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პერიოდი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როცა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საზღვრები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გადიოდა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ტერიტორიათა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შორის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რომელსაც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მმართველი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ფლობდა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მთავარ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როლს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ასრულებდა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წინააღმდეგობა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მმართველებს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შორის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სახელმწიფოთაშორისი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დომინანტი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მმართველის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ჩამოაყალიბა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სახელმწიფოები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საფრანგეთის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რევოლუციის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შემდეგ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საზღვრები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სწორედ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განსახლების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არეალს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მიჰყვებოდა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კონფლიქტები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დაპირისპირებაც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შორის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მიმდინარეობდა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დომინანტი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სახელმწიფო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პირველი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შემდეგ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საზღვართა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გავლება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იდეოლოგიურმა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კუთვნილებამ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განსაზღვრა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გაერთიანდნენ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იდეოლოგიის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ნიშნით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მსოფლწესრიგის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დომინანტიც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იდეოლოგია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გახდა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სამყარო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დაიყო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ნაწილად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მხარეს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ნაციონალსოციალისტური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სამყარო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წარმოდგენილი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გახლდათ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ძირითადად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იტალიისა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გერმანიის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დანარჩენი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მოიცავდა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იდეოლოგიურ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ბანაკს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-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ლიბერალურსა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კომუნისტურს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საერთო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მტრის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არსებობამ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ისინი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გააერთიანა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მაგრამ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იდეოლოგიური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არამედ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წმინდა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პრაქტიკული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თვალსაზრისით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აუცილებელი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ნაციზმის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დამარცხება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განადგურების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შემდეგ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საზღვარი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გაივლო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ლიბერალურ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დემოკრატიასა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კომუნიზმს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შორის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რკინის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ფარდა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ეწოდა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ხოლო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დაპირისპირებას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-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ცივი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ომი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კომუნიზმის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მარცხმა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საზღვარიც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მოშალა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თვალსაზრისით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სივრცედ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გარდაიქმნა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ცივი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მსოფლწესრიგის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გაქრობამ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კომუნიზმის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ისტორიად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ქცევამ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წარმოშვა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უამრავი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განსხვავებული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მოსაზრება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მომავალი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მსოფლწესრიგის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: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მაგალითად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ფრენსის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ფუკუიამა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თავდაპირველად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მიიჩნევდა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კაცობრიობამ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შეაბიჯა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ახალ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ფაზაში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რომელსაც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შეიძლება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,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ისტორიის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დასასრული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ეწოდოს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კაცობრიობის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ნაწილმა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მიაღწია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ევოლუციური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უმაღლეს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საფეხურს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შექმნა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ადამიანის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ბუნებისა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მოთხოვნილებებისათვის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შესაფერისი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მისაღები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საზოგადოებრივი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ორგანიზაცია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-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ლიბერალურ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დემოკრატიული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მმართველობა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ფუკუიამა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გამორიცხავდა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იქცეოდა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კაცობრიობის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ორგანიზაციის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უკანასაკნელ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უცვლელ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ფორმად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რამდენადაც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ფუკუიამასათვის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ისტორია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ერთიანი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ევოლუციური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ხალხისა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ყოველი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დროის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ერთობლიობაში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ამდენად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მიიჩნევს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უმრავლესობა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საბოლოოდ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აღიარებს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დემოკრატიას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მმართველობის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ერთადერთ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ლეგიტიმურ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ფორმას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ნიადაგზე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შეიქმნება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პოსტისტორიული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სამყარო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“.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მეორე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საინტერესო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მოსაზრებაა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ისტორიის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ცივილიზაციური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ხედვა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მიდგომის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წარმომადგენლის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ჰანთინგტონის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აზრით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კაცობრიობის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გამყოფი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უმნიშვნელოვანესი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საზღვრები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ნიშნით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იქნება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განპირობებული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მოხდება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მსგავსი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მქონე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სახელმწიფოთა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დაახლოება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აღინიშნოს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საბოლოოდ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დომინანტობა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შენიშნა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ფუკუიამამაც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თქმით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ლიბერალური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დემოკრატიის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დამკვიდრების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გზაზე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მთავარი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დაბრკოლების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წინ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მოიწევს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დღეისათვის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გამიჯვნის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საფუძველს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დატვირთვა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ენიჭება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უკანასკნელ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ხანებში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ფართო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ინტერესის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საგანია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პრობლემა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ჩვენი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მიზანია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გავაანალიზოთ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ნიშნავს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იღებს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სათავეს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წარმოშობის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საფუძველი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კანონზომიერებებს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ექვემდებარება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მიემართება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მიჰყავს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სამყარო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?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ცივი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დასრულებითა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საბჭოთა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იმპერიის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დაშლით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მიმდინარე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საბჭოეთის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დაშლამდე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გარკვეულ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ეტაპზე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ავიდა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სრულ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დამოუკიდებლობას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ჩავთვლით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ზოგიერთ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ხანმოკლე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პერიოდებს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მაგ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გიორგი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ბრწყინვალეს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პერიოდი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თითქმის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ათი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საუკუნეა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ვერ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მიაღწია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ხოლო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უკანასკნელი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სამასი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წლის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განმავლობაში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რუსეთის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იზოლაციის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ქვეშ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იმყოფება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რუსული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კარჩაკეტილობა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დაძლია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ცდილობს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მიმდინარე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პროცესებში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ჩაერთოს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დამოუკიდებელი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სუბიექტი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თანამედროვე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მიმდინარეობს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იქცა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მიმართულებად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სხვადასხვა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სხვადასხვაგვარად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აღიქვა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აქედან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გამომდინარე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სხვადსახვაგვარი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რეაქცია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ჰქონდა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თანამედროვეობის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გამოწვევაა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ზოგიერთი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არადასავლური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ქვეყნისათვის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იგივდება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ვესტერნიზაცია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ამერიკანიზაციასთან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ისინი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მიიჩნევენ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თუკი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სურს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ჩართვა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აუცილებელი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გარდაუვალია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დასავლური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კონკრეტულად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ამერიკული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საკუთარი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ჩანაცვლება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გარდაუვალია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ამერიკანიზაცია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უკანასკნელი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ორიგინალური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წარმომადგენელთათვის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მიუღებელია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შეუწყო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საკუთარი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კულტურისაკენ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მიბრუნებას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ლოკალიზაციას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ზოგიერთი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გათანამედროვეობა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ამერიკანიზაციის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გარეშეც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მისაღწევია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კიდევ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მესამე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-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მიღწევა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შესაძლებელია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სრულიად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უმტკივნეულოდ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ელემენტთა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შერევით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პროცესებიდან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საგრძნობლად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დაშორებული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მოგახსენეთ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მანამ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სანამ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საბჭოთა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სივრცეში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ჩაკეტილი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გარკვეულ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ეტაპზე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ავიდა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აქედან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გამომდინარე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დაგროვდა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მომდინარე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გამოწვევების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წინააღმდეგ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პასუხის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გაცემის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არაერთგვაროვანი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გამოცდილება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ამიტომ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საინტერესოა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პასუხია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მისაღები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პრობლემებზე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ნიუანსებზე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გამახვილდეს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ყურადღება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ეპოქაში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მახიდან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ეროვნული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გამოსავალი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მაგრამ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ტრანსნაციონალური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გამოსავალი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რეგიონალიზაცია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საშუალება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ტრანსნაციონალური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ზესახელმწიფოებრივი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ორგანიზმების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შექმნისა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ზესახელმწიფოებრივი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ორგანიზმების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შექმნის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მიზეზი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მიზანი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სფეროებიდან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მომდინარეობს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მაგრამ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საშუალება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ურთიერთმსგავსება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დღეისათვის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ზესახელმწიფოებრივ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ორგანიზმში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ინტეგრაცია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მოახერხეს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ევროპის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ქვეყნებმა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ევროპა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მხოლოდ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გეოგრაფიული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განზომილება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არამედ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ზესახელმწიფოებრივი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ერთიანობის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საფუძველია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დემოკრატია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ევროკავშირში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აღმოჩნდნენ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შესვლის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უფლება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ეძლევათ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ქვეყნებს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რომლებიც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იღვწიან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საკუთარ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დემოკრატიულობის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ხარისხის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გაზრდისათვის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ევროკავშირი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წარმოადგენს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შედეგს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გულისხმობს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დემოკრატიული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ნიშნებით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გეზი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მიმართულებით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აქვს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ცდილობს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გამოწვევას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პასუხი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ევროკავშირში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ინტეგრაციით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გასცეს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შესაძლებელია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ითქვას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მაგალითზე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ემთხვევა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მოახერხოს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დასავლურ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ინტეგრაცია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აუცილებელია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მოდერნიზება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დემოკრატიზაცია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გეოპოლიტიკური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მდებარეობა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იძლევა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პროცესებში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ჩართვის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საშუალებას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პროექტები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რომელშიც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თავისი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ფუნქცია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აქვს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აქედან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გამომდინარე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მოუწევს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კულტურასთან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შეხება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თანამედროვე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ეტაპზე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ურთიერთგანპირობებულობის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ხარისხი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საკმაოდ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გაიზარდა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მოდერნიზაციისა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დემოკრატიზაციის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არადასავლურ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ტრადიციულ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ქვეყნებში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პირველივე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დარტყმას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აყენებს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მათთვის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დემოკრატიზაციის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ტრანსფორმაციასა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შეცვლასთან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პირდაპირ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კავშირში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უმრავლესი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არადასავლური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ქვეყნის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რეაქცია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საკმაოდ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მძაფრია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როდესაც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საუბარს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იწყებენ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დემოკრატიაზე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ადამიანის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თავისუფლებასა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უფლებებზე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მიღებაზე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საკუთარ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ამოსავალი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წერტილი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კულტურაა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ამდენად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მიმაჩნია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ჩემს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მიერ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წამოჭრილი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პრობლემის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კვლევა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ინტერესმოკლებული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თანამედროვე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ეტაპზე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საკმაოდ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იზრდება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იუნესკოს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პროგრამის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-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პროექტი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-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დირექტორის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შაფერის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სტატიაში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ახალი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სისტემისაკენ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პერსპექტივის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თვალსაზრისით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ნათქვამია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მიიწევს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საუკუნიდან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საუკუნისაკენ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ნათელი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გახდა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პრობლემათა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გადაწყვეტა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შეუძლებელია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ფაქტორის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გათვალისწინების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გარეშე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სხვაგვარად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მოწყობის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ნებისმიერი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პროექტი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განწირულია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წარუმატებლობისათვის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შაფერის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აზრით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ახალი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სისტემის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აგების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საფუძველია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თეორიული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ტრადიციის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გათვალისწინება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კულტურისადმი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ჰოლისტური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მიდგომა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ისტორიის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ინტერპრეტაციის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გააზრება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მდგრადი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ფასეულობების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განმტკიცება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გავითვალისწინოთ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შევიდა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სტადიაში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რომელსაც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ბევრი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მკვლევარი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განსაზღვრავს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ცივილიზაციათა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შეჯახებას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ვხედავთ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რასაც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ქვემოთ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წარმოდგენილი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კვლევა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თვალნათელს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გახდის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თანამედროვე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ეპოქაში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მნიშვნელობა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ენიჭება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მოსაზრებები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თეორიები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ისეთივე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სწარფი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ტემპით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იცვლება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ვითარდება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მცირე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კულტურამ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მოახეროს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თანამედროვე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პროცესებისათვის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ფეხის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აწყობა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ჩამორჩეს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აუცილებლად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მიმაჩნია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გაანალიზების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ახალი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თეორიებისდმი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ყურადღების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მუდმივი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მიქცევა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საკითხისადმი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მიდგომის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ამოსავალი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წერტილი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მედალს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მხარე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გააჩნია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ჩვენი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აზრით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შეიძლება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ცალსახად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დადებითად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უარყოფითად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შეფასება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შეიცავს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პოზიტიურ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ასევე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ნეგატიურ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თვისებებსაც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მხრივ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აცხადებენ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მიმართულია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გაერთგვაროვნებისაკენ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ცხოვრების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წესის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სტანდარტიზაციისაკენ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თავისთავად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გულისხმობს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ორიგინალობის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გაქრობას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მეორეს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მხრივ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არსებობენ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რომელთათვისაც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წარმოადგენს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საკუთარი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ადგილის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დამკვიდრების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კარგ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საშუალებას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ძირითადად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ეხებათ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მცირე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ამდენად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აუცილებელია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განხილულ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იქნეს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სხვადსხვა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დამოკიდებულება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რეაქცია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გლობალიზაციისადმი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ხელს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შეგვიწყობს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უკეთ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გავაანალიზოთ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შეძლებისდაგავარად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მკვეთრად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გამოვყოთ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შეიძლება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აღმოჩნდეს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დადებითი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უარყოფითი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მისაღებია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მიუღებელია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მეორესთვის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გამოცდილების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გაანალიზება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შესწავლა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საშუალებას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მოგვცემს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ჩამოყალიბოთ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გლობალიზაციისადმი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საკუთარი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მიდგომა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აუცილებელია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ჩვენ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კურსი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სწორედ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მთავარი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გლობალიზატორის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შეძლება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ასე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ითქვას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დასავლეთისაკენ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გვაქვს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ნიშნავს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მაცივარს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მოჰყვება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ჰაქსლიც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დაშორება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შეუძლებელია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შეიძლება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კავშირს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მოყვეს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დონეზე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მხრივ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საკითხს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ართულებს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შეხედვით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დასავლეთში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საკმაოდ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რთული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წინააღმდეგობები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გაჩნდა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დასავლეთ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ევროპასა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ამერიკას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შორის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იკვეთება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დონეზე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შორისაც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საკმაოდ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განსხვავება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ყოფილა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ევროპის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ზოგიერთი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ქვეყნისათვის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მიუღებელი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აღმოჩნდა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ამერიკიდან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იმპორტირებული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კვლევის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აქტუალობას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ესეც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ამტკიცებს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დონეზე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განცხადება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ჩვენი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დასავლური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ორიენტაციის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გასაგები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მისაღებია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მაგრამ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მეორე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მხრივ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თუკი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ჩვენ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შევხედავთ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მეცნიერული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თვალით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გაურკვეველია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ნიშნავს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დასავლური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ორიენტაცია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-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გავუღოთ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ყველაფერს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მთლიანად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დასავლეთიდან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აშშ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ევროპიდან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მივიღოთ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განვასხვავოთ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ამერიკული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ევროპული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ვხედავთ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პრობლემა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მცირე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კულტურებისათვის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შორის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საქართველოსათვის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საკმაოდ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ბევრ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საინტერესო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აქტუალურ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საკითხებს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მოიცავს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შევეცადოთ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განვსაზღვროთ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ნიშნავს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იღებს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სათავეს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წარმოშობის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საფუძველი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კანონზომიერებებს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ექვემდებარება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მიემართება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მიყავს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სამყარო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?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დავიწყოთ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სახელმწიფო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იქნება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ეფექტური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ძალა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: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ძალიან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პატარაა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პრობლემისათვის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ძალიან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-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პატარა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პრობლემებისათვის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“ (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არტურ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შლეიზინგერი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ამერიკელი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ისტორიკოსი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).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ფორმულა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კარგად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მიესადაგებოდა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ცივი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შემდგომ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გარდამავალ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პერიოდში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მყოფ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აშკარა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იდეოლოგიათა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კონფლიქტის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ეპოქის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დასრულების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შემდეგ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წარმოუდგენელი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იქნებოდა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ერისახელმწიფოს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ქცევა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(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დაბრუნება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)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წესრიგის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განმსაზღვრელად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მაგრამ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სრულიად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გაურკვეველი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რჩებოდა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დაეკავებინა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ადგილი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თუკი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დავაკვირდებით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პერიოდის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სამეცნიერო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პუბლიცისტურ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სტატიებს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დავინახავთ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შესავალ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სიტყვებში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ასეთი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გამოთქმები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ფიგურირებს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: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გაგიჟდა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“,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ფანტასტიკური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“,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კაცობრიობამ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განვითარების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ახალ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ფაზაში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შეაბიჯა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სწავლულები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თითქოს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შეშინებულნი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გაოცებულნი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შემოთავაზებულ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იქნა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უამრავი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სხვადასხვაგვარი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თეორია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მომავალი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წესრიგის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: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ისტორიის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დასასრული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ცივილიზაციათა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შეჯახება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მარქსიზმის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აღორძინება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ერთერთმა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მათგანმა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მიმდინარე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უწოდა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მოხდა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1983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წელს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ამერიკელმა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მეცნიერმა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ლევიტმა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ტერმინით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ცალკეულ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პროდუქტთა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ბაზრების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გაერთიანება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დაახასიათა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მანამდე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არსებობდა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მონდიალიზმის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70-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იანი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წლებიდან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პოსტინდუსტრიული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ცივილიზაციის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მთელს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პლანეტაზე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გავრცელებას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ახასიათებდა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შემდეგ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ტერმინმა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ღრმა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შინაარსი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შეიძინა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იქცა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ცნებად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გამოხატავს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განსაზღვრება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იმდენივეა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რამდენი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მოაზროვნეც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შეეხო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ჩვენც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ჩვენის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მხრივ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ჩამოვრჩებით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მოაზროვნეთა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ლაშქარს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ვეცდებით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შინაარსის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განსაზღვრას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სამეცნიერო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ლიტერატურაში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დეფინიციებზე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დაყრდნობით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სიტყვიდან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ფრანგულად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საყოველთაოს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მთლიანს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საერთოს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ნიშნავს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აქედან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ცნებაც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ადვილი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მისახვედრია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,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გასაყოველთაოებას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აღნიშნავს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ახლა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ორიოდ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სიტყვა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გასაყოველთაოებაზეა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საუბარი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მართალია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ცნებას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თავდაპირველად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მხოლოდ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დატვირთვა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ჰქონდა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მაგრამ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დღეს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უკვე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ფაქტობრივად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ცხოვრების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სფეროს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მოიცავს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როდესაც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ვამბობთ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ყველაფერს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ვგულისხმობთ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დონეებს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: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ეკონომიკურს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პოლიტიკურსა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რელიგიურს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ზოგადად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დავიწროებას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ახდენს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დედამიწას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პატარა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სოფელი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შეიძლება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ეწოდოს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ერთიანი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სიტყვათწყობაში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სიტყვათშეთანხმებაში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გერმანელი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ფილოსოფოსი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ბეკი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სიტყვა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განსხვავებულობის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მრავალფეროვნების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მნიშვნელობას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ანიჭებს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ხოლო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-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არაინტეგრირებულობის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ამიტომ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გამოდის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ერთიანობის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გარეშე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მრავალფეროვნება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ბეკი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განასხვავებს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გლობალიზმს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გლობალურობასა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აღნიშნული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განსხვავების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მიზანია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დაამსხვრიოს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პოლიტიკურისა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საზოგადოებრივის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ტერიტორიული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ორთოდოქსულობა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პირველი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მოდერნის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პროექტში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ჩამოყალიბდა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დაუკავშირდა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ეროვნულ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სახელმწიფოს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მიიღო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კატეგორიალურ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ინსტიტუციური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აბსოლუტის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სტატუსი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გლობალიზმი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-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ბაზრის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ბატონობის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გაგება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მრავალმხრივობა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(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ეკოლოგიური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)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დაყავს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მხოლოდ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სამეურნეო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განზომილებამდე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დანარჩენს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მხოლოდ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დაქვემდებარებაში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წარმოადგენს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გლობალიზმი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იძლევა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საშუალებას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შეიძლება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მაგალითად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გერმანია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მართო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უბრალო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საწარმოსავით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რამდენადაც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სიტყვათშეთანხმება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აღნიშნავს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განსხვავებებს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მრავალფეროვნებას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ხოლო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“-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არაინტეგრირებულეობას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ამიტომ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ცნების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ქვეშ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შესაძლოა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ვიგულისხმოთ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ერთიანობის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გარეშე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მრავალფეროვნება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წარმოადგენს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მეგასაზოგადოებას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აერთიანებს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აქრობს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ყველა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ნაციონალურ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არამედ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მრავალფეროვნებით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გამორჩეულ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ინტეგრაციას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დაუქვემდებარებელ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ჰორიზონტს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იღება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მაშინვე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როცა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იქმნება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ამასთან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ინარჩუნებს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კომუნიკაციისა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მოქმედების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თავისუფლებას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ახალია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მარტო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ყოველდღიური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ცხოვრება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ქმედებანი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რომლებიც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გასცდნენ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ეროვნულ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სახელმწიფოებრივ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საზღვრებს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ქვეყნები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ურთიერთდამოკიდებულებების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ქსელით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დაფარეს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არამედ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ისიც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შრომისა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კაპიტალის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გარკვეულ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ადგილზე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მიჯაჭვულობა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იგულისხმება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სახელმწიფოს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;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ზუსტად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: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ესაა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სახელმწიფოსა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მთავრობის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გარეშე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ლაპარაკია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გლობალურად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დეზორგანიზებული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კაპიტალიზმის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გაფართოებაზე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ვინაიდან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ეკონომიკური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პოლიტიკური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თვალსაზრისით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არსებობს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ჰეგემონი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ხელისუფლება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ინტერნაციონალური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რეჟიმი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სიტყვით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ნიშნავს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სივრცეს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გეოგრაფიული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დატვირთვა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ენიჭება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გლობალიზმი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სივრცეში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ბაზრის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გაბატონების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გამომხატველი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შეეხება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გლობალიზმით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გაჯერებულ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გლობალურ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ხდება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მიმდინარეობს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ანუ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ცოცხალი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დინამიური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მიმდინარე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რომელმაც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ახალ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წესრიგამდე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უნდა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მიიყვანოს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შესაძლოა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დღესდღეისობით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წარმოადგენს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წესრიგს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რადგან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უახლოეს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მომავალში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სწორედ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მისგან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მომდინარე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გამოწვევებზე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მოუწევს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პასუხის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გაცემა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შესახებ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შექმნილი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თეორიები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ისეთივე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სწრაფი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ტემპით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ვითარდება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როგორც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თუკი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თქვენ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გახსნით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პროცესის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დამახასიათებელ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საშუალებას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-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ინტერნეტს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-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საძიებელში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ჩაწერთ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სიტყვას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„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“,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თქვენს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თვალწინ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გაიხსნება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საშუალოდ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4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მლნ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ვებ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-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გვერდი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დამყარებულია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ადამიანთა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ურთიერთობაზე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უფრო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სწორად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სხვადასხვა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ურთიერთობაზე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როცა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საუბარია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იგულისხმება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თუ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ღირებულებათა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გასაყოველთაოება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ხოლო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თავისი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ღირებულებები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საყოველთაოდ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აქციოს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საჭიროა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გააცნოს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გაუთავისოს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რისთვისაც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საჭიროა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კონტაქტი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ლოგიკურად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მივედით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დასკვნამდე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პირველი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აუცილებელი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პირობა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სხვადასხვა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საზოგადოების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სხვადასხავა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ერთობის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ურთიერთობაა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იმისათვის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მსჯელობა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განვაგრძოთ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საჭიროა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სათავე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რომელიმე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ისტორიულ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ეპოქას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დავუკავშიროთ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მხრივ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მეცნიერთა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აზრი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იყოფა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ნაწილი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მიიჩნევს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სათავეები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საძიებელია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XV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საუკუნეში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იგი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უკავშირდება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დიდ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გეოგრაფიულ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აღმოჩენებს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როდესაც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დედამიწის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მაცხოვრებელთა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უმეტესობამ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მოახერხა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ურთიერთგაცნობა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.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მკვლევართა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ჯგუფის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აზრით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იყო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პირველი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ფაქტი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ხალხთა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ურთიერთობისა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სწორედ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პერიოდში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ხდება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კულტურულ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ღირებულებათა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პირველი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მასობრივი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გაცვლა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28579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val="ka-GE"/>
              </w:rPr>
            </w:pP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მეცნიერთა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მეორე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ნაწილი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თვლის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რომ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გლობალიზაცია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არის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XIX-XX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საუკუნეების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მიჯნაზე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lastRenderedPageBreak/>
              <w:t>დაწყებული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მოვლენა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,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დაკავშირებული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მნიშვნელოვან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აღმოჩენებთან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საბუნებისმეტყველო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მეცნიერებათა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დარგში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მსოფლიოს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განაწილების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ერთი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ეტაპის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 xml:space="preserve"> </w:t>
            </w:r>
            <w:r w:rsidRPr="0028579E">
              <w:rPr>
                <w:rFonts w:ascii="Sylfaen" w:eastAsia="Times New Roman" w:hAnsi="Sylfaen" w:cs="Sylfaen"/>
                <w:color w:val="000000"/>
                <w:lang w:val="ka-GE"/>
              </w:rPr>
              <w:t>დამთავრებასთან</w:t>
            </w:r>
            <w:r w:rsidRPr="0028579E">
              <w:rPr>
                <w:rFonts w:ascii="Times New Roman" w:eastAsia="Times New Roman" w:hAnsi="Times New Roman" w:cs="Times New Roman"/>
                <w:color w:val="000000"/>
                <w:lang w:val="ka-GE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მესამე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ნაწილი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მიიჩნევს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XX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ნახევრის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მოვლენაა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საძიებელია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ინფორმაციული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დასაწყისში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აუცილებლად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მივიჩნევთ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შემოგთავაზოთ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კონკრეტულ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ვარაუდები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ვარაუდები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ნაშრომშია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წარმოდგენილი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tbl>
            <w:tblPr>
              <w:tblW w:w="36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8"/>
              <w:gridCol w:w="1811"/>
              <w:gridCol w:w="3322"/>
            </w:tblGrid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ავტორი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დასაწყისი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b/>
                      <w:bCs/>
                      <w:color w:val="000000"/>
                    </w:rPr>
                    <w:t>თემა</w:t>
                  </w:r>
                </w:p>
              </w:tc>
            </w:tr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მარქსი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მე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-15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ს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თანამედროვე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კაპიტალიზმი</w:t>
                  </w:r>
                </w:p>
              </w:tc>
            </w:tr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უოლერსტაინი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მე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-15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ს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მსოფლიო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კაპიტალისტური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სისტემა</w:t>
                  </w:r>
                </w:p>
              </w:tc>
            </w:tr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რობერტსონი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1870-1920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წ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წ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მრავალწყობიანობა</w:t>
                  </w:r>
                </w:p>
              </w:tc>
            </w:tr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გიდენსი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მე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-18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ს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>.</w:t>
                  </w: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მოდერნიზაცია</w:t>
                  </w:r>
                </w:p>
              </w:tc>
            </w:tr>
            <w:tr w:rsidR="006B5D2E" w:rsidRPr="006B5D2E">
              <w:trPr>
                <w:tblCellSpacing w:w="15" w:type="dxa"/>
              </w:trPr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პერლმუტერი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B5D2E" w:rsidRPr="006B5D2E" w:rsidRDefault="006B5D2E" w:rsidP="006B5D2E">
                  <w:pPr>
                    <w:shd w:val="clear" w:color="auto" w:fill="FFFFFF"/>
                    <w:spacing w:before="100" w:beforeAutospacing="1" w:after="100" w:afterAutospacing="1" w:line="236" w:lineRule="atLeas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აღმოსავლეთისა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და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დასავლეთის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გლობალური</w:t>
                  </w:r>
                  <w:r w:rsidRPr="006B5D2E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 w:rsidRPr="006B5D2E">
                    <w:rPr>
                      <w:rFonts w:ascii="Sylfaen" w:eastAsia="Times New Roman" w:hAnsi="Sylfaen" w:cs="Sylfaen"/>
                      <w:color w:val="000000"/>
                    </w:rPr>
                    <w:t>ცივილიზაცია</w:t>
                  </w:r>
                </w:p>
              </w:tc>
            </w:tr>
          </w:tbl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ind w:hanging="278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დასასრული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თქმა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საკამათოა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დასკვნაა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მისაღები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მათგანს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მეტ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ნაკლებად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დამაჯერებელი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დასაბუთება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იმისათვის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გავერკვეთ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წინააღმდეგობაში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ჩვენთვის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ადვილი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შეიქმნეს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დასკვნის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გაკეთება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ორიოდე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შევეხოთ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როდესაც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მჭიდრო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ჰქონდა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სამყაროსთან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პირველი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ინტენსიური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შეხება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ჰქონდა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ანტიკურ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ხანაში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როდესაც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ერთმანეთს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ებრძოდა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ბერძნული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სპარსული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გამოიწვია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სრულიად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ელინისტური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წარმოშობა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მთლიანად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გამოხატული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ბერძნული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არაბერძნული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სპარსული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ფასეულობათა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გაცვლა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გამოცვლით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თუკი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შედეგების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ვიმსჯელებთ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ჩავთვლით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ჯვაროსნულ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ომებს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ურთიერთგაცვლის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მხრივ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მსგავსი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ნაყოფიერი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შედეგი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ჰქონია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ალექსანდრე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მაკედონელის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გარდაცვალების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მართალია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იმპერია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დაიშალა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სპარსულ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ბერძნულ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შედეგი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გახლდათ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როდესაც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გასაყოველთაოებაზეა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საუბარი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გამოიყოს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შედეგებზე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დასავლეთთან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მიმართებაში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ვისაუბრებთ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მსგავსი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რამდენიმეა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ელინისტური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საფრანგეთის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რევოლუცია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ყოველ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მათგანს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თავისუფლად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ეწოდოს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პიროვნებათა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ელინისტურს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ალექსანდრე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მაკედონელის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საფრანგეთის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რევოლუციას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ნაპოლეონის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პერიოდს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სტალინის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საფრანგეთის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რევოლუცია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თამამად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ჩაითვლება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რევოლუციად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შეეხება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აღმოცენდა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თითქმის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ევრაზიაში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გავრცელდა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მაკედონელი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ნაპოლეონი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სტალინი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უშუალო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წარმომადგენლები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იყვნენ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სახელითაც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მოქმედებდნენ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არადა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გასაკვირიც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ჩაითვალოს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პიროვნება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განმსაზღვრელ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ფაქტორად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იქცა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კერძოდ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მაკედონელმა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შეძლო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ბერძნებმა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ვერ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შეძლეს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მოახერხა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ბერძნული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გაერთიანება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ნაპოლეონმა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ფრანგ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განმანათლებელთა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ზოგადევროპულად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დაუდო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სტალინმა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გაძლიერებით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ჩამოაყალიბა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ბანაკი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წინააღმდეგ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ბრძოლაც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შეიძლება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ჩაითვალოს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ნაპოლეონის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ეპოქაში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დაწყებული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კონსოლიდაციის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საბოლოო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წინააღმდეგ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ბრძოლა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იქცა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ინტეგრაციის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დამაჩქარებელ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მოვლენად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სამივე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მოვლენაში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გასაყოველთაოების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ნიშნები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საუბარი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ჯერ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კიდევ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ადრეა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რადგან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პირველ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ურთიერთობაზეა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საუბარი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ვერ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გასცდა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ევროპის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საზღვრებს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მესამე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კომუნიზმი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საყოველთაო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მშობელმა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უარყო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სამივე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მათგანს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აღვნიშნეთ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წვლილი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მიუძღვის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ფასეულობათა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გასაყოველთაოებაზეც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დღეს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საუბარი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მხედველობაში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გვაქვს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მოიცავს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პოლიტიკურ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კულტურულ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სფეროებს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დემოკრატიული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ფასეულობათა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აქედან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მოვლენაა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უკავშირდება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დაწყება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ცნობიერებით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პროგრესი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განვითარების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კანონია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პროგრესი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მარტო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რწმენით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გონების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გარეშე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შეუძლებელია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იძლევა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ამქვეყნიური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კეთილდღეობის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ეტალონს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ფიქრობს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ერთადერთია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იძლევა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კარგი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ცხოვრების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გარანტიას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დასკვნამდე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ლოგიკით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მივიდა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ძლიერებისა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კეთილდღეობისათვის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საჭიროა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მიღწევა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შესაძლებელია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დაცვით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გვთავაზობს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სანამ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უშუალოდ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დონეთა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განხილვაზე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გადავიდოდეთ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გვსურს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ფაქტზე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გავამახვილოთ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ყურადღება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მსჯელობას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ჟან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ჟაკ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რუსოს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დავიწყებთ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მუდამ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ბატონი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ძალას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მორჩილებას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მოვალეობად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გარდაქმნის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დღეს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ევლინება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ამიტომ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უკანასკნელი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ყველანაირად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ცდილობს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დღევანდელი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ძლიერება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გამოიყენოს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ძალა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აქციოს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მორჩილება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მოვალეობად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დომინანტად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დარჩეს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კერძოდ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ცდილობს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შექმნას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სადაც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თვითონ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მოთამაშე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არბიტრის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როლში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ცდილობს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თამაშის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საკუთარი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უკარნახოს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 „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კანონის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უზენაესობა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ადამიანის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პატივისცემა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ღიაობა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ლიბერალური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დემოკრატია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აქციოს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იდეოლოგიად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ხედვას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კარგად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გამოხატავს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ორმოციან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წლებში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საყოველთაო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დეკლარაციის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მიღების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მისი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განხილვის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ჯგუფმა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კერძოდ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ამერიკის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ანთროპოლოგთა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ასოციაციამ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მელვილ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ჰერსკოვიცის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ხელმძღვანელობით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წარმოადგინა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მემორანდუმი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მიხედვითაც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საჭირო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ფაქტისათვის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ყურადღების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მიქცევა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თავისუფლება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თავისებურად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ესმით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ბლეზ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პასკალი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ამბობდა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ალპებს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ჭეშმარიტებაა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ალპებს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იქით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სიცრუეა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მემორანდუმი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ემყარებოდა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ფორმულას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: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თავისუფალია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შემთხვევაში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შეუძლია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იცხოვროს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თავისუფლების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გაგებით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საზოგადოებაშია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მიღებული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მათი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ღირებულებებსა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ფასეულობებს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ხასიათი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აქვთ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ამიტომ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მცდელობა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ჩამოყალიბდეს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წარმოდგენებზე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დაყრდნობით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უშლის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ადამიანის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უფლებათა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ასეთი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დეკლარაციის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გავრცელებას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კაცობრიობაზე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ოფიციალური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მემორანდუმი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მიუღებელი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აღმოჩნდა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მიიღეს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დეკლარაცია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ღირებულებებს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ეფუძნება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აქედან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გამომდინარე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დეკლარაციის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გასაყოველთაოების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მცდელობა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მოვლენაა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სანამ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უშუალოდ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თანამედროვეობაზე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გადავიდოდეთ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ორიოდე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სიტყვით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თემას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შევეხოთ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დასავლელ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ნაწილი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აღიქვამს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მთლიან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პროცესს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მეცნიერთაგან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გამოვყოთ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ვინც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ამოსავალ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წერტილად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მიიჩნევენ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საინტერესოა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მიდგომა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ანალების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სკოლის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წარმომადგენელმა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ფერნარ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ბროდელმა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მკვლევარმა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იმანუელ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ვალერსტაინმა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ჩამოაყალიბეს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უკანასკნელის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წიგნში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კარგად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ჩამოყალიბებული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მსოფლისტემური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თვალთახედვა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მიხედვითაც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ესაა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მსოფლსიტემური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მიდგომისათვის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ამოსავალია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უფრო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დიდი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ორგანიზმების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გამოყოფა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ვიდრე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სოციალურ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ორგანიზმია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მაგრამ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ამოსავალი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წერტილი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კულტურა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ეკონომიკა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პირველი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იმპერიებია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რომლებიც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იმპერიები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გარდაქმნის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მსოფლეკონომიკად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წარმოების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წესის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მიხედვით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ვალერსტაინი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გამოყოფს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აღიარებს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მსოფლეკონომიკა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ერთადერთია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მხოლოდ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გადარჩა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აჯობა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სოციალურ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,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შეისრუტა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80-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წლების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მიწურულიდან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გამოიკვეთა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მიდგომის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მომხრეთა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მიერ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კაცობრიობის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ისტორიის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ორგვარი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ხედვა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პირველის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მიხედვით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მიხედვით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ყოველთვის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გახლეჩილი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რამდენიმე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ჩეიზ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დანმა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პირველის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მომხრეებს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მონოლი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თისტები</w:t>
            </w:r>
            <w:proofErr w:type="gramStart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უწოდა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-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დამნაწევრებლები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“.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მონოლითისტების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უკანასკნელი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5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ათასი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წლის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მანძილზე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არსებობს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კალასობრივი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მთელი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ძველი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წარმოადგენდა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სამყარო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XV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ბოლომდე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მეორე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XV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საუკუნეში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ნაპრალი</w:t>
            </w:r>
            <w:proofErr w:type="gramStart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შეავსო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lastRenderedPageBreak/>
              <w:t>ამერიკის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აღმოჩენამ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ამ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თვალსაზრისის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წარმომადგენლები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ფრანკი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ამინი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ჯ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აბუ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ლუგჰოდი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ყოველი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მათგანისათვის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დამახასიათებელია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მეტნაკლებად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აგრესიული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ანტიევროპეიზმი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„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დამნაწევრებლების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წარმომადგენელია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ჩეიზ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გამოყოფს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მსოფლსისტემათა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სხვადასხვა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ტიპს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შემოაქვს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ზემსოფლსისტემა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რომლითაც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აღინიშნება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ევრაზია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B5D2E" w:rsidRPr="006B5D2E" w:rsidRDefault="006B5D2E" w:rsidP="006B5D2E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ვხედავთ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მსოფლისტემა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თავში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გულისხმობს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გლობალიზაციას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“. „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მონოლითისტები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აღიარებენ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მსოფლეკონომიკის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როგორც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ერთიანი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მსოფლსისტემის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დომინანტობას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თვლიან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საძიებელია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ერთ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საზოგადოებაში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რომელსაც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ვალერსტაინი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ნაციონალურ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სახელმწიფოებს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უწოდებს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არამედ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ურთიერთობაში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მათი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კაპიტალიზმის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საფუძვლები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საძიებელია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იმ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ტერიტორიაზე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რომელიც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მოიცავს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ჩრდილოეთ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აფრიკას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ახლო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ინდოეთის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ნაწილს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ცენტრალურ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სამხრეთ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აზიას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სწორედ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აქ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იყო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პროტოკაპიტალისტური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ელემენტები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ესე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იგი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მათი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აზრით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საფუძველი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ხოლო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შემდეგ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„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დაცემა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“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აყვავება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gramStart"/>
            <w:r w:rsidRPr="006B5D2E">
              <w:rPr>
                <w:rFonts w:ascii="Sylfaen" w:eastAsia="Times New Roman" w:hAnsi="Sylfaen" w:cs="Sylfaen"/>
                <w:color w:val="000000"/>
              </w:rPr>
              <w:t>მომავალში</w:t>
            </w:r>
            <w:proofErr w:type="gramEnd"/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მოსალოდნელია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ხელახალი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აყვავება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შესაბამისად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თუ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დღეს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დომინანტი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ხვალ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გახდება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6B5D2E" w:rsidRDefault="006B5D2E"/>
    <w:p w:rsidR="0028579E" w:rsidRDefault="0028579E" w:rsidP="006B5D2E">
      <w:pPr>
        <w:rPr>
          <w:rFonts w:ascii="Sylfaen" w:hAnsi="Sylfaen"/>
          <w:lang w:val="ka-GE"/>
        </w:rPr>
      </w:pPr>
    </w:p>
    <w:p w:rsidR="0028579E" w:rsidRDefault="0028579E" w:rsidP="006B5D2E">
      <w:pPr>
        <w:rPr>
          <w:rFonts w:ascii="Sylfaen" w:hAnsi="Sylfaen"/>
          <w:lang w:val="ka-GE"/>
        </w:rPr>
      </w:pPr>
    </w:p>
    <w:p w:rsidR="006B5D2E" w:rsidRPr="0028579E" w:rsidRDefault="0028579E" w:rsidP="0028579E">
      <w:pPr>
        <w:jc w:val="center"/>
        <w:rPr>
          <w:rFonts w:ascii="Sylfaen" w:hAnsi="Sylfaen"/>
          <w:b/>
          <w:lang w:val="ka-GE"/>
        </w:rPr>
      </w:pPr>
      <w:r w:rsidRPr="0028579E">
        <w:rPr>
          <w:rFonts w:ascii="Sylfaen" w:hAnsi="Sylfaen"/>
          <w:b/>
          <w:lang w:val="ka-GE"/>
        </w:rPr>
        <w:t>ვესტერნიზაციისა და მოდერნიზაციის ცნებათა ურთიერთმიმართებისთვის</w:t>
      </w:r>
    </w:p>
    <w:p w:rsidR="0028579E" w:rsidRDefault="0028579E" w:rsidP="0028579E">
      <w:pPr>
        <w:tabs>
          <w:tab w:val="left" w:pos="1966"/>
        </w:tabs>
        <w:jc w:val="both"/>
        <w:rPr>
          <w:rFonts w:ascii="Sylfaen" w:hAnsi="Sylfaen"/>
          <w:lang w:val="ka-GE"/>
        </w:rPr>
      </w:pPr>
    </w:p>
    <w:p w:rsidR="0028579E" w:rsidRPr="0028579E" w:rsidRDefault="0028579E" w:rsidP="0028579E">
      <w:pPr>
        <w:tabs>
          <w:tab w:val="left" w:pos="1966"/>
        </w:tabs>
        <w:jc w:val="both"/>
      </w:pPr>
      <w:proofErr w:type="gramStart"/>
      <w:r w:rsidRPr="0028579E">
        <w:rPr>
          <w:rFonts w:ascii="Sylfaen" w:hAnsi="Sylfaen" w:cs="Sylfaen"/>
        </w:rPr>
        <w:t>ერთ</w:t>
      </w:r>
      <w:r w:rsidRPr="0028579E">
        <w:t>-</w:t>
      </w:r>
      <w:r w:rsidRPr="0028579E">
        <w:rPr>
          <w:rFonts w:ascii="Sylfaen" w:hAnsi="Sylfaen" w:cs="Sylfaen"/>
        </w:rPr>
        <w:t>ერთი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დიდი</w:t>
      </w:r>
      <w:r w:rsidRPr="0028579E">
        <w:t xml:space="preserve"> </w:t>
      </w:r>
      <w:r w:rsidRPr="0028579E">
        <w:rPr>
          <w:rFonts w:ascii="Sylfaen" w:hAnsi="Sylfaen" w:cs="Sylfaen"/>
        </w:rPr>
        <w:t>პრობლემაა</w:t>
      </w:r>
      <w:r w:rsidRPr="0028579E">
        <w:t xml:space="preserve"> </w:t>
      </w:r>
      <w:r w:rsidRPr="0028579E">
        <w:rPr>
          <w:rFonts w:ascii="Sylfaen" w:hAnsi="Sylfaen" w:cs="Sylfaen"/>
        </w:rPr>
        <w:t>გლობალიზაციისა</w:t>
      </w:r>
      <w:r w:rsidRPr="0028579E">
        <w:t xml:space="preserve"> </w:t>
      </w:r>
      <w:r w:rsidRPr="0028579E">
        <w:rPr>
          <w:rFonts w:ascii="Sylfaen" w:hAnsi="Sylfaen" w:cs="Sylfaen"/>
        </w:rPr>
        <w:t>და</w:t>
      </w:r>
      <w:r w:rsidRPr="0028579E">
        <w:t xml:space="preserve"> </w:t>
      </w:r>
      <w:r w:rsidRPr="0028579E">
        <w:rPr>
          <w:rFonts w:ascii="Sylfaen" w:hAnsi="Sylfaen" w:cs="Sylfaen"/>
        </w:rPr>
        <w:t>ვესტერნიზაციის</w:t>
      </w:r>
      <w:r w:rsidRPr="0028579E">
        <w:t xml:space="preserve"> </w:t>
      </w:r>
      <w:r w:rsidRPr="0028579E">
        <w:rPr>
          <w:rFonts w:ascii="Sylfaen" w:hAnsi="Sylfaen" w:cs="Sylfaen"/>
        </w:rPr>
        <w:t>ურთიერთმიმართება</w:t>
      </w:r>
      <w:r w:rsidRPr="0028579E">
        <w:t xml:space="preserve">. </w:t>
      </w:r>
      <w:proofErr w:type="gramStart"/>
      <w:r w:rsidRPr="0028579E">
        <w:rPr>
          <w:rFonts w:ascii="Sylfaen" w:hAnsi="Sylfaen" w:cs="Sylfaen"/>
        </w:rPr>
        <w:t>ჩამოყალიბდა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ორი</w:t>
      </w:r>
      <w:r w:rsidRPr="0028579E">
        <w:t xml:space="preserve"> </w:t>
      </w:r>
      <w:r w:rsidRPr="0028579E">
        <w:rPr>
          <w:rFonts w:ascii="Sylfaen" w:hAnsi="Sylfaen" w:cs="Sylfaen"/>
        </w:rPr>
        <w:t>თვალსაზრისი</w:t>
      </w:r>
      <w:r w:rsidRPr="0028579E">
        <w:t>:</w:t>
      </w:r>
    </w:p>
    <w:p w:rsidR="0028579E" w:rsidRPr="0028579E" w:rsidRDefault="0028579E" w:rsidP="0028579E">
      <w:pPr>
        <w:tabs>
          <w:tab w:val="left" w:pos="1966"/>
        </w:tabs>
        <w:jc w:val="both"/>
      </w:pPr>
      <w:proofErr w:type="gramStart"/>
      <w:r w:rsidRPr="0028579E">
        <w:rPr>
          <w:rFonts w:ascii="Sylfaen" w:hAnsi="Sylfaen" w:cs="Sylfaen"/>
        </w:rPr>
        <w:t>პირველის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მიხედვით</w:t>
      </w:r>
      <w:r w:rsidRPr="0028579E">
        <w:t xml:space="preserve">, </w:t>
      </w:r>
      <w:r w:rsidRPr="0028579E">
        <w:rPr>
          <w:rFonts w:ascii="Sylfaen" w:hAnsi="Sylfaen" w:cs="Sylfaen"/>
        </w:rPr>
        <w:t>გლობალიზაცია</w:t>
      </w:r>
      <w:r w:rsidRPr="0028579E">
        <w:t xml:space="preserve"> </w:t>
      </w:r>
      <w:r w:rsidRPr="0028579E">
        <w:rPr>
          <w:rFonts w:ascii="Sylfaen" w:hAnsi="Sylfaen" w:cs="Sylfaen"/>
        </w:rPr>
        <w:t>არის</w:t>
      </w:r>
      <w:r w:rsidRPr="0028579E">
        <w:t xml:space="preserve"> </w:t>
      </w:r>
      <w:r w:rsidRPr="0028579E">
        <w:rPr>
          <w:rFonts w:ascii="Sylfaen" w:hAnsi="Sylfaen" w:cs="Sylfaen"/>
        </w:rPr>
        <w:t>უფრო</w:t>
      </w:r>
      <w:r w:rsidRPr="0028579E">
        <w:t xml:space="preserve"> </w:t>
      </w:r>
      <w:r w:rsidRPr="0028579E">
        <w:rPr>
          <w:rFonts w:ascii="Sylfaen" w:hAnsi="Sylfaen" w:cs="Sylfaen"/>
        </w:rPr>
        <w:t>ფართო</w:t>
      </w:r>
      <w:r w:rsidRPr="0028579E">
        <w:t xml:space="preserve"> </w:t>
      </w:r>
      <w:r w:rsidRPr="0028579E">
        <w:rPr>
          <w:rFonts w:ascii="Sylfaen" w:hAnsi="Sylfaen" w:cs="Sylfaen"/>
        </w:rPr>
        <w:t>პროცესი</w:t>
      </w:r>
      <w:r w:rsidRPr="0028579E">
        <w:t xml:space="preserve">, </w:t>
      </w:r>
      <w:r w:rsidRPr="0028579E">
        <w:rPr>
          <w:rFonts w:ascii="Sylfaen" w:hAnsi="Sylfaen" w:cs="Sylfaen"/>
        </w:rPr>
        <w:t>ვიდრე</w:t>
      </w:r>
      <w:r w:rsidRPr="0028579E">
        <w:t xml:space="preserve"> </w:t>
      </w:r>
      <w:r w:rsidRPr="0028579E">
        <w:rPr>
          <w:rFonts w:ascii="Sylfaen" w:hAnsi="Sylfaen" w:cs="Sylfaen"/>
        </w:rPr>
        <w:t>ვესტერნიზაცია</w:t>
      </w:r>
      <w:r w:rsidRPr="0028579E">
        <w:t xml:space="preserve">; </w:t>
      </w:r>
      <w:r w:rsidRPr="0028579E">
        <w:rPr>
          <w:rFonts w:ascii="Sylfaen" w:hAnsi="Sylfaen" w:cs="Sylfaen"/>
        </w:rPr>
        <w:t>ამასთან</w:t>
      </w:r>
      <w:r w:rsidRPr="0028579E">
        <w:t xml:space="preserve"> </w:t>
      </w:r>
      <w:r w:rsidRPr="0028579E">
        <w:rPr>
          <w:rFonts w:ascii="Sylfaen" w:hAnsi="Sylfaen" w:cs="Sylfaen"/>
        </w:rPr>
        <w:t>ერთად</w:t>
      </w:r>
      <w:r w:rsidRPr="0028579E">
        <w:t xml:space="preserve">, </w:t>
      </w:r>
      <w:r w:rsidRPr="0028579E">
        <w:rPr>
          <w:rFonts w:ascii="Sylfaen" w:hAnsi="Sylfaen" w:cs="Sylfaen"/>
        </w:rPr>
        <w:t>გლობალიზაცია</w:t>
      </w:r>
      <w:r w:rsidRPr="0028579E">
        <w:t xml:space="preserve"> </w:t>
      </w:r>
      <w:r w:rsidRPr="0028579E">
        <w:rPr>
          <w:rFonts w:ascii="Sylfaen" w:hAnsi="Sylfaen" w:cs="Sylfaen"/>
        </w:rPr>
        <w:t>პრაქტიკულად</w:t>
      </w:r>
      <w:r w:rsidRPr="0028579E">
        <w:t xml:space="preserve"> </w:t>
      </w:r>
      <w:r w:rsidRPr="0028579E">
        <w:rPr>
          <w:rFonts w:ascii="Sylfaen" w:hAnsi="Sylfaen" w:cs="Sylfaen"/>
        </w:rPr>
        <w:t>თანაბარმნიშვნელოვანია</w:t>
      </w:r>
      <w:r w:rsidRPr="0028579E">
        <w:t xml:space="preserve"> </w:t>
      </w:r>
      <w:r w:rsidRPr="0028579E">
        <w:rPr>
          <w:rFonts w:ascii="Sylfaen" w:hAnsi="Sylfaen" w:cs="Sylfaen"/>
        </w:rPr>
        <w:t>მოდერნიზაციისა</w:t>
      </w:r>
      <w:r w:rsidRPr="0028579E">
        <w:t xml:space="preserve">; </w:t>
      </w:r>
      <w:r w:rsidRPr="0028579E">
        <w:rPr>
          <w:rFonts w:ascii="Sylfaen" w:hAnsi="Sylfaen" w:cs="Sylfaen"/>
        </w:rPr>
        <w:t>ამ</w:t>
      </w:r>
      <w:r w:rsidRPr="0028579E">
        <w:t xml:space="preserve"> </w:t>
      </w:r>
      <w:r w:rsidRPr="0028579E">
        <w:rPr>
          <w:rFonts w:ascii="Sylfaen" w:hAnsi="Sylfaen" w:cs="Sylfaen"/>
        </w:rPr>
        <w:t>შეხედულებას</w:t>
      </w:r>
      <w:r w:rsidRPr="0028579E">
        <w:t xml:space="preserve"> </w:t>
      </w:r>
      <w:r w:rsidRPr="0028579E">
        <w:rPr>
          <w:rFonts w:ascii="Sylfaen" w:hAnsi="Sylfaen" w:cs="Sylfaen"/>
        </w:rPr>
        <w:t>მხარს</w:t>
      </w:r>
      <w:r w:rsidRPr="0028579E">
        <w:t xml:space="preserve"> </w:t>
      </w:r>
      <w:r w:rsidRPr="0028579E">
        <w:rPr>
          <w:rFonts w:ascii="Sylfaen" w:hAnsi="Sylfaen" w:cs="Sylfaen"/>
        </w:rPr>
        <w:t>უჭერენ</w:t>
      </w:r>
      <w:r w:rsidRPr="0028579E">
        <w:t xml:space="preserve"> </w:t>
      </w:r>
      <w:r w:rsidRPr="0028579E">
        <w:rPr>
          <w:rFonts w:ascii="Sylfaen" w:hAnsi="Sylfaen" w:cs="Sylfaen"/>
        </w:rPr>
        <w:t>ა</w:t>
      </w:r>
      <w:r w:rsidRPr="0028579E">
        <w:t xml:space="preserve">. </w:t>
      </w:r>
      <w:r w:rsidRPr="0028579E">
        <w:rPr>
          <w:rFonts w:ascii="Sylfaen" w:hAnsi="Sylfaen" w:cs="Sylfaen"/>
        </w:rPr>
        <w:t>გიდენსი</w:t>
      </w:r>
      <w:r w:rsidRPr="0028579E">
        <w:t xml:space="preserve">, </w:t>
      </w:r>
      <w:r w:rsidRPr="0028579E">
        <w:rPr>
          <w:rFonts w:ascii="Sylfaen" w:hAnsi="Sylfaen" w:cs="Sylfaen"/>
        </w:rPr>
        <w:t>რ</w:t>
      </w:r>
      <w:r w:rsidRPr="0028579E">
        <w:t xml:space="preserve">. </w:t>
      </w:r>
      <w:r w:rsidRPr="0028579E">
        <w:rPr>
          <w:rFonts w:ascii="Sylfaen" w:hAnsi="Sylfaen" w:cs="Sylfaen"/>
        </w:rPr>
        <w:t>რობერტსონი</w:t>
      </w:r>
      <w:r w:rsidRPr="0028579E">
        <w:t xml:space="preserve">, </w:t>
      </w:r>
      <w:r w:rsidRPr="0028579E">
        <w:rPr>
          <w:rFonts w:ascii="Sylfaen" w:hAnsi="Sylfaen" w:cs="Sylfaen"/>
        </w:rPr>
        <w:t>მ</w:t>
      </w:r>
      <w:r w:rsidRPr="0028579E">
        <w:t xml:space="preserve">. </w:t>
      </w:r>
      <w:r w:rsidRPr="0028579E">
        <w:rPr>
          <w:rFonts w:ascii="Sylfaen" w:hAnsi="Sylfaen" w:cs="Sylfaen"/>
        </w:rPr>
        <w:t>ოლბროუ</w:t>
      </w:r>
      <w:r w:rsidRPr="0028579E">
        <w:t xml:space="preserve">, </w:t>
      </w:r>
      <w:r w:rsidRPr="0028579E">
        <w:rPr>
          <w:rFonts w:ascii="Sylfaen" w:hAnsi="Sylfaen" w:cs="Sylfaen"/>
        </w:rPr>
        <w:t>უ</w:t>
      </w:r>
      <w:r w:rsidRPr="0028579E">
        <w:t xml:space="preserve">. </w:t>
      </w:r>
      <w:r w:rsidRPr="0028579E">
        <w:rPr>
          <w:rFonts w:ascii="Sylfaen" w:hAnsi="Sylfaen" w:cs="Sylfaen"/>
        </w:rPr>
        <w:t>კონოლი</w:t>
      </w:r>
      <w:r w:rsidRPr="0028579E">
        <w:t xml:space="preserve">. </w:t>
      </w:r>
      <w:proofErr w:type="gramStart"/>
      <w:r w:rsidRPr="0028579E">
        <w:rPr>
          <w:rFonts w:ascii="Sylfaen" w:hAnsi="Sylfaen" w:cs="Sylfaen"/>
        </w:rPr>
        <w:t>აღმოსავლეთ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აზიის</w:t>
      </w:r>
      <w:r w:rsidRPr="0028579E">
        <w:t xml:space="preserve"> </w:t>
      </w:r>
      <w:r w:rsidRPr="0028579E">
        <w:rPr>
          <w:rFonts w:ascii="Sylfaen" w:hAnsi="Sylfaen" w:cs="Sylfaen"/>
        </w:rPr>
        <w:t>ქვეყნებმა</w:t>
      </w:r>
      <w:r w:rsidRPr="0028579E">
        <w:t xml:space="preserve"> </w:t>
      </w:r>
      <w:r w:rsidRPr="0028579E">
        <w:rPr>
          <w:rFonts w:ascii="Sylfaen" w:hAnsi="Sylfaen" w:cs="Sylfaen"/>
        </w:rPr>
        <w:t>დაამტკიცეს</w:t>
      </w:r>
      <w:r w:rsidRPr="0028579E">
        <w:t xml:space="preserve">, </w:t>
      </w:r>
      <w:r w:rsidRPr="0028579E">
        <w:rPr>
          <w:rFonts w:ascii="Sylfaen" w:hAnsi="Sylfaen" w:cs="Sylfaen"/>
        </w:rPr>
        <w:t>რომ</w:t>
      </w:r>
      <w:r w:rsidRPr="0028579E">
        <w:t xml:space="preserve"> </w:t>
      </w:r>
      <w:r w:rsidRPr="0028579E">
        <w:rPr>
          <w:rFonts w:ascii="Sylfaen" w:hAnsi="Sylfaen" w:cs="Sylfaen"/>
        </w:rPr>
        <w:t>ინდუსტრიალიზაცია</w:t>
      </w:r>
      <w:r w:rsidRPr="0028579E">
        <w:t xml:space="preserve"> </w:t>
      </w:r>
      <w:r w:rsidRPr="0028579E">
        <w:rPr>
          <w:rFonts w:ascii="Sylfaen" w:hAnsi="Sylfaen" w:cs="Sylfaen"/>
        </w:rPr>
        <w:t>შესაძლებელია</w:t>
      </w:r>
      <w:r w:rsidRPr="0028579E">
        <w:t xml:space="preserve"> </w:t>
      </w:r>
      <w:r w:rsidRPr="0028579E">
        <w:rPr>
          <w:rFonts w:ascii="Sylfaen" w:hAnsi="Sylfaen" w:cs="Sylfaen"/>
        </w:rPr>
        <w:t>ვესტერნიზაციის</w:t>
      </w:r>
      <w:r w:rsidRPr="0028579E">
        <w:t xml:space="preserve"> </w:t>
      </w:r>
      <w:r w:rsidRPr="0028579E">
        <w:rPr>
          <w:rFonts w:ascii="Sylfaen" w:hAnsi="Sylfaen" w:cs="Sylfaen"/>
        </w:rPr>
        <w:t>გარეშე</w:t>
      </w:r>
      <w:r w:rsidRPr="0028579E">
        <w:t>.</w:t>
      </w:r>
    </w:p>
    <w:p w:rsidR="00C657DD" w:rsidRPr="006B5D2E" w:rsidRDefault="0028579E" w:rsidP="0028579E">
      <w:pPr>
        <w:tabs>
          <w:tab w:val="left" w:pos="1966"/>
        </w:tabs>
        <w:jc w:val="both"/>
      </w:pPr>
      <w:proofErr w:type="gramStart"/>
      <w:r w:rsidRPr="0028579E">
        <w:rPr>
          <w:rFonts w:ascii="Sylfaen" w:hAnsi="Sylfaen" w:cs="Sylfaen"/>
        </w:rPr>
        <w:t>მეორე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მიდგომის</w:t>
      </w:r>
      <w:r w:rsidRPr="0028579E">
        <w:t xml:space="preserve"> </w:t>
      </w:r>
      <w:r w:rsidRPr="0028579E">
        <w:rPr>
          <w:rFonts w:ascii="Sylfaen" w:hAnsi="Sylfaen" w:cs="Sylfaen"/>
        </w:rPr>
        <w:t>მიხედვით</w:t>
      </w:r>
      <w:r w:rsidRPr="0028579E">
        <w:t xml:space="preserve">, </w:t>
      </w:r>
      <w:r w:rsidRPr="0028579E">
        <w:rPr>
          <w:rFonts w:ascii="Sylfaen" w:hAnsi="Sylfaen" w:cs="Sylfaen"/>
        </w:rPr>
        <w:t>გლობალიზაცია</w:t>
      </w:r>
      <w:r w:rsidRPr="0028579E">
        <w:t xml:space="preserve"> </w:t>
      </w:r>
      <w:r w:rsidRPr="0028579E">
        <w:rPr>
          <w:rFonts w:ascii="Sylfaen" w:hAnsi="Sylfaen" w:cs="Sylfaen"/>
        </w:rPr>
        <w:t>მხოლოდ</w:t>
      </w:r>
      <w:r w:rsidRPr="0028579E">
        <w:t xml:space="preserve"> </w:t>
      </w:r>
      <w:r w:rsidRPr="0028579E">
        <w:rPr>
          <w:rFonts w:ascii="Sylfaen" w:hAnsi="Sylfaen" w:cs="Sylfaen"/>
        </w:rPr>
        <w:t>და</w:t>
      </w:r>
      <w:r w:rsidRPr="0028579E">
        <w:t xml:space="preserve"> </w:t>
      </w:r>
      <w:r w:rsidRPr="0028579E">
        <w:rPr>
          <w:rFonts w:ascii="Sylfaen" w:hAnsi="Sylfaen" w:cs="Sylfaen"/>
        </w:rPr>
        <w:t>მხოლოდ</w:t>
      </w:r>
      <w:r w:rsidRPr="0028579E">
        <w:t xml:space="preserve"> </w:t>
      </w:r>
      <w:r w:rsidRPr="0028579E">
        <w:rPr>
          <w:rFonts w:ascii="Sylfaen" w:hAnsi="Sylfaen" w:cs="Sylfaen"/>
        </w:rPr>
        <w:t>დასავლური</w:t>
      </w:r>
      <w:r w:rsidRPr="0028579E">
        <w:t xml:space="preserve"> </w:t>
      </w:r>
      <w:r w:rsidRPr="0028579E">
        <w:rPr>
          <w:rFonts w:ascii="Sylfaen" w:hAnsi="Sylfaen" w:cs="Sylfaen"/>
        </w:rPr>
        <w:t>მოდერნიზმის</w:t>
      </w:r>
      <w:r w:rsidRPr="0028579E">
        <w:t xml:space="preserve"> </w:t>
      </w:r>
      <w:r w:rsidRPr="0028579E">
        <w:rPr>
          <w:rFonts w:ascii="Sylfaen" w:hAnsi="Sylfaen" w:cs="Sylfaen"/>
        </w:rPr>
        <w:t>გლობალურ</w:t>
      </w:r>
      <w:r w:rsidRPr="0028579E">
        <w:t xml:space="preserve"> </w:t>
      </w:r>
      <w:r w:rsidRPr="0028579E">
        <w:rPr>
          <w:rFonts w:ascii="Sylfaen" w:hAnsi="Sylfaen" w:cs="Sylfaen"/>
        </w:rPr>
        <w:t>დიფუზიას</w:t>
      </w:r>
      <w:r w:rsidRPr="0028579E">
        <w:t xml:space="preserve"> </w:t>
      </w:r>
      <w:r w:rsidRPr="0028579E">
        <w:rPr>
          <w:rFonts w:ascii="Sylfaen" w:hAnsi="Sylfaen" w:cs="Sylfaen"/>
        </w:rPr>
        <w:t>წარმოადგენს</w:t>
      </w:r>
      <w:r w:rsidRPr="0028579E">
        <w:t xml:space="preserve">. </w:t>
      </w:r>
      <w:proofErr w:type="gramStart"/>
      <w:r w:rsidRPr="0028579E">
        <w:rPr>
          <w:rFonts w:ascii="Sylfaen" w:hAnsi="Sylfaen" w:cs="Sylfaen"/>
        </w:rPr>
        <w:t>და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იგი</w:t>
      </w:r>
      <w:r w:rsidRPr="0028579E">
        <w:t xml:space="preserve"> </w:t>
      </w:r>
      <w:r w:rsidRPr="0028579E">
        <w:rPr>
          <w:rFonts w:ascii="Sylfaen" w:hAnsi="Sylfaen" w:cs="Sylfaen"/>
        </w:rPr>
        <w:t>მიმართულია</w:t>
      </w:r>
      <w:r w:rsidRPr="0028579E">
        <w:t xml:space="preserve"> </w:t>
      </w:r>
      <w:r w:rsidRPr="0028579E">
        <w:rPr>
          <w:rFonts w:ascii="Sylfaen" w:hAnsi="Sylfaen" w:cs="Sylfaen"/>
        </w:rPr>
        <w:t>ვეტერნიზაციის</w:t>
      </w:r>
      <w:r w:rsidRPr="0028579E">
        <w:t xml:space="preserve"> </w:t>
      </w:r>
      <w:r w:rsidRPr="0028579E">
        <w:rPr>
          <w:rFonts w:ascii="Sylfaen" w:hAnsi="Sylfaen" w:cs="Sylfaen"/>
        </w:rPr>
        <w:t>გაფართოების</w:t>
      </w:r>
      <w:r w:rsidRPr="0028579E">
        <w:t xml:space="preserve">, </w:t>
      </w:r>
      <w:r w:rsidRPr="0028579E">
        <w:rPr>
          <w:rFonts w:ascii="Sylfaen" w:hAnsi="Sylfaen" w:cs="Sylfaen"/>
        </w:rPr>
        <w:t>დასავლური</w:t>
      </w:r>
      <w:r w:rsidRPr="0028579E">
        <w:t xml:space="preserve"> </w:t>
      </w:r>
      <w:r w:rsidRPr="0028579E">
        <w:rPr>
          <w:rFonts w:ascii="Sylfaen" w:hAnsi="Sylfaen" w:cs="Sylfaen"/>
        </w:rPr>
        <w:t>კაპიტალიზმისა</w:t>
      </w:r>
      <w:r w:rsidRPr="0028579E">
        <w:t xml:space="preserve"> </w:t>
      </w:r>
      <w:r w:rsidRPr="0028579E">
        <w:rPr>
          <w:rFonts w:ascii="Sylfaen" w:hAnsi="Sylfaen" w:cs="Sylfaen"/>
        </w:rPr>
        <w:t>და</w:t>
      </w:r>
      <w:r w:rsidRPr="0028579E">
        <w:t xml:space="preserve"> </w:t>
      </w:r>
      <w:r w:rsidRPr="0028579E">
        <w:rPr>
          <w:rFonts w:ascii="Sylfaen" w:hAnsi="Sylfaen" w:cs="Sylfaen"/>
        </w:rPr>
        <w:t>ინსტიტუტების</w:t>
      </w:r>
      <w:r w:rsidRPr="0028579E">
        <w:t xml:space="preserve"> </w:t>
      </w:r>
      <w:r w:rsidRPr="0028579E">
        <w:rPr>
          <w:rFonts w:ascii="Sylfaen" w:hAnsi="Sylfaen" w:cs="Sylfaen"/>
        </w:rPr>
        <w:t>გავრცელებისაკენ</w:t>
      </w:r>
      <w:r w:rsidRPr="0028579E">
        <w:t xml:space="preserve">. </w:t>
      </w:r>
      <w:proofErr w:type="gramStart"/>
      <w:r w:rsidRPr="0028579E">
        <w:rPr>
          <w:rFonts w:ascii="Sylfaen" w:hAnsi="Sylfaen" w:cs="Sylfaen"/>
        </w:rPr>
        <w:t>ამ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მიმართულებას</w:t>
      </w:r>
      <w:r w:rsidRPr="0028579E">
        <w:t xml:space="preserve"> </w:t>
      </w:r>
      <w:r w:rsidRPr="0028579E">
        <w:rPr>
          <w:rFonts w:ascii="Sylfaen" w:hAnsi="Sylfaen" w:cs="Sylfaen"/>
        </w:rPr>
        <w:t>მხარს</w:t>
      </w:r>
      <w:r w:rsidRPr="0028579E">
        <w:t xml:space="preserve"> </w:t>
      </w:r>
      <w:r w:rsidRPr="0028579E">
        <w:rPr>
          <w:rFonts w:ascii="Sylfaen" w:hAnsi="Sylfaen" w:cs="Sylfaen"/>
        </w:rPr>
        <w:t>უჭერენ</w:t>
      </w:r>
      <w:r w:rsidRPr="0028579E">
        <w:t xml:space="preserve"> </w:t>
      </w:r>
      <w:r w:rsidRPr="0028579E">
        <w:rPr>
          <w:rFonts w:ascii="Sylfaen" w:hAnsi="Sylfaen" w:cs="Sylfaen"/>
        </w:rPr>
        <w:t>ს</w:t>
      </w:r>
      <w:r w:rsidRPr="0028579E">
        <w:t xml:space="preserve">. </w:t>
      </w:r>
      <w:r w:rsidRPr="0028579E">
        <w:rPr>
          <w:rFonts w:ascii="Sylfaen" w:hAnsi="Sylfaen" w:cs="Sylfaen"/>
        </w:rPr>
        <w:t>ამინი</w:t>
      </w:r>
      <w:r w:rsidRPr="0028579E">
        <w:t xml:space="preserve"> </w:t>
      </w:r>
      <w:r w:rsidRPr="0028579E">
        <w:rPr>
          <w:rFonts w:ascii="Sylfaen" w:hAnsi="Sylfaen" w:cs="Sylfaen"/>
        </w:rPr>
        <w:t>და</w:t>
      </w:r>
      <w:r w:rsidRPr="0028579E">
        <w:t xml:space="preserve"> </w:t>
      </w:r>
      <w:r w:rsidRPr="0028579E">
        <w:rPr>
          <w:rFonts w:ascii="Sylfaen" w:hAnsi="Sylfaen" w:cs="Sylfaen"/>
        </w:rPr>
        <w:t>ლ</w:t>
      </w:r>
      <w:r w:rsidRPr="0028579E">
        <w:t>.</w:t>
      </w:r>
      <w:r w:rsidRPr="0028579E">
        <w:rPr>
          <w:rFonts w:ascii="Sylfaen" w:hAnsi="Sylfaen" w:cs="Sylfaen"/>
        </w:rPr>
        <w:t>ბენტონი</w:t>
      </w:r>
      <w:r w:rsidRPr="0028579E">
        <w:t xml:space="preserve">. </w:t>
      </w:r>
      <w:proofErr w:type="gramStart"/>
      <w:r w:rsidRPr="0028579E">
        <w:rPr>
          <w:rFonts w:ascii="Sylfaen" w:hAnsi="Sylfaen" w:cs="Sylfaen"/>
        </w:rPr>
        <w:t>რ</w:t>
      </w:r>
      <w:r w:rsidRPr="0028579E">
        <w:t>.</w:t>
      </w:r>
      <w:r w:rsidRPr="0028579E">
        <w:rPr>
          <w:rFonts w:ascii="Sylfaen" w:hAnsi="Sylfaen" w:cs="Sylfaen"/>
        </w:rPr>
        <w:t>გილპინი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მიიჩნევს</w:t>
      </w:r>
      <w:r w:rsidRPr="0028579E">
        <w:t xml:space="preserve">, </w:t>
      </w:r>
      <w:r w:rsidRPr="0028579E">
        <w:rPr>
          <w:rFonts w:ascii="Sylfaen" w:hAnsi="Sylfaen" w:cs="Sylfaen"/>
        </w:rPr>
        <w:t>რომ</w:t>
      </w:r>
      <w:r w:rsidRPr="0028579E">
        <w:t xml:space="preserve"> </w:t>
      </w:r>
      <w:r w:rsidRPr="0028579E">
        <w:rPr>
          <w:rFonts w:ascii="Sylfaen" w:hAnsi="Sylfaen" w:cs="Sylfaen"/>
        </w:rPr>
        <w:t>მსოფლიო</w:t>
      </w:r>
      <w:r w:rsidRPr="0028579E">
        <w:t xml:space="preserve"> </w:t>
      </w:r>
      <w:r w:rsidRPr="0028579E">
        <w:rPr>
          <w:rFonts w:ascii="Sylfaen" w:hAnsi="Sylfaen" w:cs="Sylfaen"/>
        </w:rPr>
        <w:t>ინტერნაციონალიზაცია</w:t>
      </w:r>
      <w:r w:rsidRPr="0028579E">
        <w:t xml:space="preserve"> </w:t>
      </w:r>
      <w:r w:rsidRPr="0028579E">
        <w:rPr>
          <w:rFonts w:ascii="Sylfaen" w:hAnsi="Sylfaen" w:cs="Sylfaen"/>
        </w:rPr>
        <w:t>არის</w:t>
      </w:r>
      <w:r w:rsidRPr="0028579E">
        <w:t xml:space="preserve"> </w:t>
      </w:r>
      <w:r w:rsidRPr="0028579E">
        <w:rPr>
          <w:rFonts w:ascii="Sylfaen" w:hAnsi="Sylfaen" w:cs="Sylfaen"/>
        </w:rPr>
        <w:t>ამერიკული</w:t>
      </w:r>
      <w:r w:rsidRPr="0028579E">
        <w:t xml:space="preserve"> </w:t>
      </w:r>
      <w:r w:rsidRPr="0028579E">
        <w:rPr>
          <w:rFonts w:ascii="Sylfaen" w:hAnsi="Sylfaen" w:cs="Sylfaen"/>
        </w:rPr>
        <w:t>მსოფლიო</w:t>
      </w:r>
      <w:r w:rsidRPr="0028579E">
        <w:t xml:space="preserve"> </w:t>
      </w:r>
      <w:r w:rsidRPr="0028579E">
        <w:rPr>
          <w:rFonts w:ascii="Sylfaen" w:hAnsi="Sylfaen" w:cs="Sylfaen"/>
        </w:rPr>
        <w:t>წესრიგის</w:t>
      </w:r>
      <w:r w:rsidRPr="0028579E">
        <w:t xml:space="preserve"> </w:t>
      </w:r>
      <w:r w:rsidRPr="0028579E">
        <w:rPr>
          <w:rFonts w:ascii="Sylfaen" w:hAnsi="Sylfaen" w:cs="Sylfaen"/>
        </w:rPr>
        <w:t>გავრცელების</w:t>
      </w:r>
      <w:r w:rsidRPr="0028579E">
        <w:t xml:space="preserve"> </w:t>
      </w:r>
      <w:r w:rsidRPr="0028579E">
        <w:rPr>
          <w:rFonts w:ascii="Sylfaen" w:hAnsi="Sylfaen" w:cs="Sylfaen"/>
        </w:rPr>
        <w:t>პროდუქტი</w:t>
      </w:r>
      <w:r w:rsidRPr="0028579E">
        <w:t xml:space="preserve">. </w:t>
      </w:r>
      <w:r w:rsidRPr="0028579E">
        <w:rPr>
          <w:rFonts w:ascii="Sylfaen" w:hAnsi="Sylfaen" w:cs="Sylfaen"/>
        </w:rPr>
        <w:t>ა</w:t>
      </w:r>
      <w:r w:rsidRPr="0028579E">
        <w:t xml:space="preserve">. </w:t>
      </w:r>
      <w:proofErr w:type="gramStart"/>
      <w:r w:rsidRPr="0028579E">
        <w:rPr>
          <w:rFonts w:ascii="Sylfaen" w:hAnsi="Sylfaen" w:cs="Sylfaen"/>
        </w:rPr>
        <w:t>კალინიკოსი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და</w:t>
      </w:r>
      <w:r w:rsidRPr="0028579E">
        <w:t xml:space="preserve"> </w:t>
      </w:r>
      <w:r w:rsidRPr="0028579E">
        <w:rPr>
          <w:rFonts w:ascii="Sylfaen" w:hAnsi="Sylfaen" w:cs="Sylfaen"/>
        </w:rPr>
        <w:t>რიგი</w:t>
      </w:r>
      <w:r w:rsidRPr="0028579E">
        <w:t xml:space="preserve"> </w:t>
      </w:r>
      <w:r w:rsidRPr="0028579E">
        <w:rPr>
          <w:rFonts w:ascii="Sylfaen" w:hAnsi="Sylfaen" w:cs="Sylfaen"/>
        </w:rPr>
        <w:t>მეცნიერებისა</w:t>
      </w:r>
      <w:r w:rsidRPr="0028579E">
        <w:t xml:space="preserve"> </w:t>
      </w:r>
      <w:r w:rsidRPr="0028579E">
        <w:rPr>
          <w:rFonts w:ascii="Sylfaen" w:hAnsi="Sylfaen" w:cs="Sylfaen"/>
        </w:rPr>
        <w:t>თანამედროვეობაში</w:t>
      </w:r>
      <w:r w:rsidRPr="0028579E">
        <w:t xml:space="preserve"> </w:t>
      </w:r>
      <w:r w:rsidRPr="0028579E">
        <w:rPr>
          <w:rFonts w:ascii="Sylfaen" w:hAnsi="Sylfaen" w:cs="Sylfaen"/>
        </w:rPr>
        <w:t>ხედავენ</w:t>
      </w:r>
      <w:r w:rsidRPr="0028579E">
        <w:t xml:space="preserve"> </w:t>
      </w:r>
      <w:r w:rsidRPr="0028579E">
        <w:rPr>
          <w:rFonts w:ascii="Sylfaen" w:hAnsi="Sylfaen" w:cs="Sylfaen"/>
        </w:rPr>
        <w:t>დასავლური</w:t>
      </w:r>
      <w:r w:rsidRPr="0028579E">
        <w:t xml:space="preserve"> </w:t>
      </w:r>
      <w:r w:rsidRPr="0028579E">
        <w:rPr>
          <w:rFonts w:ascii="Sylfaen" w:hAnsi="Sylfaen" w:cs="Sylfaen"/>
        </w:rPr>
        <w:t>იმპერიალიზმის</w:t>
      </w:r>
      <w:r w:rsidRPr="0028579E">
        <w:t xml:space="preserve"> </w:t>
      </w:r>
      <w:r w:rsidRPr="0028579E">
        <w:rPr>
          <w:rFonts w:ascii="Sylfaen" w:hAnsi="Sylfaen" w:cs="Sylfaen"/>
        </w:rPr>
        <w:t>ახალ</w:t>
      </w:r>
      <w:r w:rsidRPr="0028579E">
        <w:t xml:space="preserve"> </w:t>
      </w:r>
      <w:r w:rsidRPr="0028579E">
        <w:rPr>
          <w:rFonts w:ascii="Sylfaen" w:hAnsi="Sylfaen" w:cs="Sylfaen"/>
        </w:rPr>
        <w:t>ფაზას</w:t>
      </w:r>
      <w:r w:rsidRPr="0028579E">
        <w:t xml:space="preserve">, </w:t>
      </w:r>
      <w:r w:rsidRPr="0028579E">
        <w:rPr>
          <w:rFonts w:ascii="Sylfaen" w:hAnsi="Sylfaen" w:cs="Sylfaen"/>
        </w:rPr>
        <w:t>რომელშიც</w:t>
      </w:r>
      <w:r w:rsidRPr="0028579E">
        <w:t xml:space="preserve"> </w:t>
      </w:r>
      <w:r w:rsidRPr="0028579E">
        <w:rPr>
          <w:rFonts w:ascii="Sylfaen" w:hAnsi="Sylfaen" w:cs="Sylfaen"/>
        </w:rPr>
        <w:t>ნაციონალურმა</w:t>
      </w:r>
      <w:r w:rsidRPr="0028579E">
        <w:t xml:space="preserve"> </w:t>
      </w:r>
      <w:r w:rsidRPr="0028579E">
        <w:rPr>
          <w:rFonts w:ascii="Sylfaen" w:hAnsi="Sylfaen" w:cs="Sylfaen"/>
        </w:rPr>
        <w:t>ხელისუფლებებმა</w:t>
      </w:r>
      <w:r w:rsidRPr="0028579E">
        <w:t xml:space="preserve"> </w:t>
      </w:r>
      <w:r w:rsidRPr="0028579E">
        <w:rPr>
          <w:rFonts w:ascii="Sylfaen" w:hAnsi="Sylfaen" w:cs="Sylfaen"/>
        </w:rPr>
        <w:t>შეასრულეს</w:t>
      </w:r>
      <w:r w:rsidRPr="0028579E">
        <w:t xml:space="preserve"> </w:t>
      </w:r>
      <w:r w:rsidRPr="0028579E">
        <w:rPr>
          <w:rFonts w:ascii="Sylfaen" w:hAnsi="Sylfaen" w:cs="Sylfaen"/>
        </w:rPr>
        <w:t>მონოპოლიტიკური</w:t>
      </w:r>
      <w:r w:rsidRPr="0028579E">
        <w:t xml:space="preserve"> </w:t>
      </w:r>
      <w:r w:rsidRPr="0028579E">
        <w:rPr>
          <w:rFonts w:ascii="Sylfaen" w:hAnsi="Sylfaen" w:cs="Sylfaen"/>
        </w:rPr>
        <w:t>კაპიტალის</w:t>
      </w:r>
      <w:r w:rsidRPr="0028579E">
        <w:t xml:space="preserve"> </w:t>
      </w:r>
      <w:r w:rsidRPr="0028579E">
        <w:rPr>
          <w:rFonts w:ascii="Sylfaen" w:hAnsi="Sylfaen" w:cs="Sylfaen"/>
        </w:rPr>
        <w:t>აგენტების</w:t>
      </w:r>
      <w:r w:rsidRPr="0028579E">
        <w:t xml:space="preserve"> </w:t>
      </w:r>
      <w:r w:rsidRPr="0028579E">
        <w:rPr>
          <w:rFonts w:ascii="Sylfaen" w:hAnsi="Sylfaen" w:cs="Sylfaen"/>
        </w:rPr>
        <w:t>როლი</w:t>
      </w:r>
      <w:r w:rsidRPr="0028579E">
        <w:t xml:space="preserve">. </w:t>
      </w:r>
      <w:proofErr w:type="gramStart"/>
      <w:r w:rsidRPr="0028579E">
        <w:rPr>
          <w:rFonts w:ascii="Sylfaen" w:hAnsi="Sylfaen" w:cs="Sylfaen"/>
        </w:rPr>
        <w:t>ამერიკელი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თეორიტიკოსის</w:t>
      </w:r>
      <w:r w:rsidRPr="0028579E">
        <w:t xml:space="preserve"> </w:t>
      </w:r>
      <w:r w:rsidRPr="0028579E">
        <w:rPr>
          <w:rFonts w:ascii="Sylfaen" w:hAnsi="Sylfaen" w:cs="Sylfaen"/>
        </w:rPr>
        <w:t>ჰ</w:t>
      </w:r>
      <w:r w:rsidRPr="0028579E">
        <w:t xml:space="preserve">. </w:t>
      </w:r>
      <w:r w:rsidRPr="0028579E">
        <w:rPr>
          <w:rFonts w:ascii="Sylfaen" w:hAnsi="Sylfaen" w:cs="Sylfaen"/>
        </w:rPr>
        <w:t>გლეიზერის</w:t>
      </w:r>
      <w:r w:rsidRPr="0028579E">
        <w:t xml:space="preserve"> </w:t>
      </w:r>
      <w:r w:rsidRPr="0028579E">
        <w:rPr>
          <w:rFonts w:ascii="Sylfaen" w:hAnsi="Sylfaen" w:cs="Sylfaen"/>
        </w:rPr>
        <w:t>აზრით</w:t>
      </w:r>
      <w:r w:rsidRPr="0028579E">
        <w:t xml:space="preserve">, </w:t>
      </w:r>
      <w:r w:rsidRPr="0028579E">
        <w:rPr>
          <w:rFonts w:ascii="Sylfaen" w:hAnsi="Sylfaen" w:cs="Sylfaen"/>
        </w:rPr>
        <w:t>გლობალიზაცია</w:t>
      </w:r>
      <w:r w:rsidRPr="0028579E">
        <w:t xml:space="preserve"> </w:t>
      </w:r>
      <w:r w:rsidRPr="0028579E">
        <w:rPr>
          <w:rFonts w:ascii="Sylfaen" w:hAnsi="Sylfaen" w:cs="Sylfaen"/>
        </w:rPr>
        <w:t>არის</w:t>
      </w:r>
      <w:r w:rsidRPr="0028579E">
        <w:t xml:space="preserve"> </w:t>
      </w:r>
      <w:r w:rsidRPr="0028579E">
        <w:rPr>
          <w:rFonts w:ascii="Sylfaen" w:hAnsi="Sylfaen" w:cs="Sylfaen"/>
        </w:rPr>
        <w:t>გავრცელება</w:t>
      </w:r>
      <w:r w:rsidRPr="0028579E">
        <w:t xml:space="preserve"> </w:t>
      </w:r>
      <w:r w:rsidRPr="0028579E">
        <w:rPr>
          <w:rFonts w:ascii="Sylfaen" w:hAnsi="Sylfaen" w:cs="Sylfaen"/>
        </w:rPr>
        <w:t>დასავლეთის</w:t>
      </w:r>
      <w:r w:rsidRPr="0028579E">
        <w:t xml:space="preserve"> </w:t>
      </w:r>
      <w:r w:rsidRPr="0028579E">
        <w:rPr>
          <w:rFonts w:ascii="Sylfaen" w:hAnsi="Sylfaen" w:cs="Sylfaen"/>
        </w:rPr>
        <w:t>მიერ</w:t>
      </w:r>
      <w:r w:rsidRPr="0028579E">
        <w:t xml:space="preserve"> </w:t>
      </w:r>
      <w:r w:rsidRPr="0028579E">
        <w:rPr>
          <w:rFonts w:ascii="Sylfaen" w:hAnsi="Sylfaen" w:cs="Sylfaen"/>
        </w:rPr>
        <w:t>რეგულირებული</w:t>
      </w:r>
      <w:r w:rsidRPr="0028579E">
        <w:t xml:space="preserve"> </w:t>
      </w:r>
      <w:r w:rsidRPr="0028579E">
        <w:rPr>
          <w:rFonts w:ascii="Sylfaen" w:hAnsi="Sylfaen" w:cs="Sylfaen"/>
        </w:rPr>
        <w:t>ინფორმაციისა</w:t>
      </w:r>
      <w:r w:rsidRPr="0028579E">
        <w:t xml:space="preserve"> </w:t>
      </w:r>
      <w:r w:rsidRPr="0028579E">
        <w:rPr>
          <w:rFonts w:ascii="Sylfaen" w:hAnsi="Sylfaen" w:cs="Sylfaen"/>
        </w:rPr>
        <w:t>და</w:t>
      </w:r>
      <w:r w:rsidRPr="0028579E">
        <w:t xml:space="preserve"> </w:t>
      </w:r>
      <w:r w:rsidRPr="0028579E">
        <w:rPr>
          <w:rFonts w:ascii="Sylfaen" w:hAnsi="Sylfaen" w:cs="Sylfaen"/>
        </w:rPr>
        <w:t>გასართობი</w:t>
      </w:r>
      <w:r w:rsidRPr="0028579E">
        <w:t xml:space="preserve"> </w:t>
      </w:r>
      <w:r w:rsidRPr="0028579E">
        <w:rPr>
          <w:rFonts w:ascii="Sylfaen" w:hAnsi="Sylfaen" w:cs="Sylfaen"/>
        </w:rPr>
        <w:t>საშუალებებისა</w:t>
      </w:r>
      <w:r w:rsidRPr="0028579E">
        <w:t xml:space="preserve">, </w:t>
      </w:r>
      <w:r w:rsidRPr="0028579E">
        <w:rPr>
          <w:rFonts w:ascii="Sylfaen" w:hAnsi="Sylfaen" w:cs="Sylfaen"/>
        </w:rPr>
        <w:t>რომლებიც</w:t>
      </w:r>
      <w:r w:rsidRPr="0028579E">
        <w:t xml:space="preserve"> </w:t>
      </w:r>
      <w:r w:rsidRPr="0028579E">
        <w:rPr>
          <w:rFonts w:ascii="Sylfaen" w:hAnsi="Sylfaen" w:cs="Sylfaen"/>
        </w:rPr>
        <w:t>გარკვეულ</w:t>
      </w:r>
      <w:r w:rsidRPr="0028579E">
        <w:t xml:space="preserve"> </w:t>
      </w:r>
      <w:r w:rsidRPr="0028579E">
        <w:rPr>
          <w:rFonts w:ascii="Sylfaen" w:hAnsi="Sylfaen" w:cs="Sylfaen"/>
        </w:rPr>
        <w:t>ეფექტს</w:t>
      </w:r>
      <w:r w:rsidRPr="0028579E">
        <w:t xml:space="preserve"> </w:t>
      </w:r>
      <w:r w:rsidRPr="0028579E">
        <w:rPr>
          <w:rFonts w:ascii="Sylfaen" w:hAnsi="Sylfaen" w:cs="Sylfaen"/>
        </w:rPr>
        <w:lastRenderedPageBreak/>
        <w:t>ახდენს</w:t>
      </w:r>
      <w:r w:rsidRPr="0028579E">
        <w:t xml:space="preserve"> </w:t>
      </w:r>
      <w:r w:rsidRPr="0028579E">
        <w:rPr>
          <w:rFonts w:ascii="Sylfaen" w:hAnsi="Sylfaen" w:cs="Sylfaen"/>
        </w:rPr>
        <w:t>იმ</w:t>
      </w:r>
      <w:r w:rsidRPr="0028579E">
        <w:t xml:space="preserve"> </w:t>
      </w:r>
      <w:r w:rsidRPr="0028579E">
        <w:rPr>
          <w:rFonts w:ascii="Sylfaen" w:hAnsi="Sylfaen" w:cs="Sylfaen"/>
        </w:rPr>
        <w:t>ქვეყნების</w:t>
      </w:r>
      <w:r w:rsidRPr="0028579E">
        <w:t xml:space="preserve"> </w:t>
      </w:r>
      <w:r w:rsidRPr="0028579E">
        <w:rPr>
          <w:rFonts w:ascii="Sylfaen" w:hAnsi="Sylfaen" w:cs="Sylfaen"/>
        </w:rPr>
        <w:t>ფასეულობებზე</w:t>
      </w:r>
      <w:r w:rsidRPr="0028579E">
        <w:t xml:space="preserve">, </w:t>
      </w:r>
      <w:r w:rsidRPr="0028579E">
        <w:rPr>
          <w:rFonts w:ascii="Sylfaen" w:hAnsi="Sylfaen" w:cs="Sylfaen"/>
        </w:rPr>
        <w:t>რომელბშიც</w:t>
      </w:r>
      <w:r w:rsidRPr="0028579E">
        <w:t xml:space="preserve"> </w:t>
      </w:r>
      <w:r w:rsidRPr="0028579E">
        <w:rPr>
          <w:rFonts w:ascii="Sylfaen" w:hAnsi="Sylfaen" w:cs="Sylfaen"/>
        </w:rPr>
        <w:t>ეს</w:t>
      </w:r>
      <w:r w:rsidRPr="0028579E">
        <w:t xml:space="preserve"> </w:t>
      </w:r>
      <w:r w:rsidRPr="0028579E">
        <w:rPr>
          <w:rFonts w:ascii="Sylfaen" w:hAnsi="Sylfaen" w:cs="Sylfaen"/>
        </w:rPr>
        <w:t>ინფორმაცია</w:t>
      </w:r>
      <w:r w:rsidRPr="0028579E">
        <w:t xml:space="preserve"> </w:t>
      </w:r>
      <w:r w:rsidRPr="0028579E">
        <w:rPr>
          <w:rFonts w:ascii="Sylfaen" w:hAnsi="Sylfaen" w:cs="Sylfaen"/>
        </w:rPr>
        <w:t>აღწევს</w:t>
      </w:r>
      <w:r w:rsidRPr="0028579E">
        <w:t xml:space="preserve">. </w:t>
      </w:r>
      <w:proofErr w:type="gramStart"/>
      <w:r w:rsidRPr="0028579E">
        <w:rPr>
          <w:rFonts w:ascii="Sylfaen" w:hAnsi="Sylfaen" w:cs="Sylfaen"/>
        </w:rPr>
        <w:t>ჩეხეთის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წარმოადგინა</w:t>
      </w:r>
      <w:r w:rsidRPr="0028579E">
        <w:t xml:space="preserve"> </w:t>
      </w:r>
      <w:r w:rsidRPr="0028579E">
        <w:rPr>
          <w:rFonts w:ascii="Sylfaen" w:hAnsi="Sylfaen" w:cs="Sylfaen"/>
        </w:rPr>
        <w:t>უბრალო</w:t>
      </w:r>
      <w:r w:rsidRPr="0028579E">
        <w:t xml:space="preserve"> </w:t>
      </w:r>
      <w:r w:rsidRPr="0028579E">
        <w:rPr>
          <w:rFonts w:ascii="Sylfaen" w:hAnsi="Sylfaen" w:cs="Sylfaen"/>
        </w:rPr>
        <w:t>ბედუინის</w:t>
      </w:r>
      <w:r w:rsidRPr="0028579E">
        <w:t xml:space="preserve"> </w:t>
      </w:r>
      <w:r w:rsidRPr="0028579E">
        <w:rPr>
          <w:rFonts w:ascii="Sylfaen" w:hAnsi="Sylfaen" w:cs="Sylfaen"/>
        </w:rPr>
        <w:t>სახე</w:t>
      </w:r>
      <w:r w:rsidRPr="0028579E">
        <w:t xml:space="preserve">, </w:t>
      </w:r>
      <w:r w:rsidRPr="0028579E">
        <w:rPr>
          <w:rFonts w:ascii="Sylfaen" w:hAnsi="Sylfaen" w:cs="Sylfaen"/>
        </w:rPr>
        <w:t>რომელიც</w:t>
      </w:r>
      <w:r w:rsidRPr="0028579E">
        <w:t xml:space="preserve"> </w:t>
      </w:r>
      <w:r w:rsidRPr="0028579E">
        <w:rPr>
          <w:rFonts w:ascii="Sylfaen" w:hAnsi="Sylfaen" w:cs="Sylfaen"/>
        </w:rPr>
        <w:t>ზის</w:t>
      </w:r>
      <w:r w:rsidRPr="0028579E">
        <w:t xml:space="preserve"> </w:t>
      </w:r>
      <w:r w:rsidRPr="0028579E">
        <w:rPr>
          <w:rFonts w:ascii="Sylfaen" w:hAnsi="Sylfaen" w:cs="Sylfaen"/>
        </w:rPr>
        <w:t>აქლემზე</w:t>
      </w:r>
      <w:r w:rsidRPr="0028579E">
        <w:t xml:space="preserve"> </w:t>
      </w:r>
      <w:r w:rsidRPr="0028579E">
        <w:rPr>
          <w:rFonts w:ascii="Sylfaen" w:hAnsi="Sylfaen" w:cs="Sylfaen"/>
        </w:rPr>
        <w:t>და</w:t>
      </w:r>
      <w:r w:rsidRPr="0028579E">
        <w:t xml:space="preserve"> </w:t>
      </w:r>
      <w:r w:rsidRPr="0028579E">
        <w:rPr>
          <w:rFonts w:ascii="Sylfaen" w:hAnsi="Sylfaen" w:cs="Sylfaen"/>
        </w:rPr>
        <w:t>ტრადიციული</w:t>
      </w:r>
      <w:r w:rsidRPr="0028579E">
        <w:t xml:space="preserve"> </w:t>
      </w:r>
      <w:r w:rsidRPr="0028579E">
        <w:rPr>
          <w:rFonts w:ascii="Sylfaen" w:hAnsi="Sylfaen" w:cs="Sylfaen"/>
        </w:rPr>
        <w:t>სამოსის</w:t>
      </w:r>
      <w:r w:rsidRPr="0028579E">
        <w:t xml:space="preserve"> </w:t>
      </w:r>
      <w:r w:rsidRPr="0028579E">
        <w:rPr>
          <w:rFonts w:ascii="Sylfaen" w:hAnsi="Sylfaen" w:cs="Sylfaen"/>
        </w:rPr>
        <w:t>ქვეშ</w:t>
      </w:r>
      <w:r w:rsidRPr="0028579E">
        <w:t xml:space="preserve"> </w:t>
      </w:r>
      <w:r w:rsidRPr="0028579E">
        <w:rPr>
          <w:rFonts w:ascii="Sylfaen" w:hAnsi="Sylfaen" w:cs="Sylfaen"/>
        </w:rPr>
        <w:t>ჯინსებს</w:t>
      </w:r>
      <w:r w:rsidRPr="0028579E">
        <w:t xml:space="preserve"> </w:t>
      </w:r>
      <w:r w:rsidRPr="0028579E">
        <w:rPr>
          <w:rFonts w:ascii="Sylfaen" w:hAnsi="Sylfaen" w:cs="Sylfaen"/>
        </w:rPr>
        <w:t>ატარებს</w:t>
      </w:r>
      <w:r w:rsidRPr="0028579E">
        <w:t xml:space="preserve">. </w:t>
      </w:r>
      <w:proofErr w:type="gramStart"/>
      <w:r w:rsidRPr="0028579E">
        <w:rPr>
          <w:rFonts w:ascii="Sylfaen" w:hAnsi="Sylfaen" w:cs="Sylfaen"/>
        </w:rPr>
        <w:t>მას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ხელში</w:t>
      </w:r>
      <w:r w:rsidRPr="0028579E">
        <w:t xml:space="preserve"> </w:t>
      </w:r>
      <w:r w:rsidRPr="0028579E">
        <w:rPr>
          <w:rFonts w:ascii="Sylfaen" w:hAnsi="Sylfaen" w:cs="Sylfaen"/>
        </w:rPr>
        <w:t>რადიომიმღები</w:t>
      </w:r>
      <w:r w:rsidRPr="0028579E">
        <w:t xml:space="preserve"> </w:t>
      </w:r>
      <w:r w:rsidRPr="0028579E">
        <w:rPr>
          <w:rFonts w:ascii="Sylfaen" w:hAnsi="Sylfaen" w:cs="Sylfaen"/>
        </w:rPr>
        <w:t>და</w:t>
      </w:r>
      <w:r w:rsidRPr="0028579E">
        <w:t xml:space="preserve"> </w:t>
      </w:r>
      <w:r w:rsidRPr="0028579E">
        <w:rPr>
          <w:rFonts w:ascii="Sylfaen" w:hAnsi="Sylfaen" w:cs="Sylfaen"/>
        </w:rPr>
        <w:t>კოკა</w:t>
      </w:r>
      <w:r w:rsidRPr="0028579E">
        <w:t>-</w:t>
      </w:r>
      <w:r w:rsidRPr="0028579E">
        <w:rPr>
          <w:rFonts w:ascii="Sylfaen" w:hAnsi="Sylfaen" w:cs="Sylfaen"/>
        </w:rPr>
        <w:t>კოლა</w:t>
      </w:r>
      <w:r w:rsidRPr="0028579E">
        <w:t xml:space="preserve"> </w:t>
      </w:r>
      <w:r w:rsidRPr="0028579E">
        <w:rPr>
          <w:rFonts w:ascii="Sylfaen" w:hAnsi="Sylfaen" w:cs="Sylfaen"/>
        </w:rPr>
        <w:t>უჭირავს</w:t>
      </w:r>
      <w:r w:rsidRPr="0028579E">
        <w:t xml:space="preserve">. </w:t>
      </w:r>
      <w:proofErr w:type="gramStart"/>
      <w:r w:rsidRPr="0028579E">
        <w:rPr>
          <w:rFonts w:ascii="Sylfaen" w:hAnsi="Sylfaen" w:cs="Sylfaen"/>
        </w:rPr>
        <w:t>კოკა</w:t>
      </w:r>
      <w:r w:rsidRPr="0028579E">
        <w:t>-</w:t>
      </w:r>
      <w:r w:rsidRPr="0028579E">
        <w:rPr>
          <w:rFonts w:ascii="Sylfaen" w:hAnsi="Sylfaen" w:cs="Sylfaen"/>
        </w:rPr>
        <w:t>კოლა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და</w:t>
      </w:r>
      <w:r w:rsidRPr="0028579E">
        <w:t xml:space="preserve"> </w:t>
      </w:r>
      <w:r w:rsidRPr="0028579E">
        <w:rPr>
          <w:rFonts w:ascii="Sylfaen" w:hAnsi="Sylfaen" w:cs="Sylfaen"/>
        </w:rPr>
        <w:t>ჯინსი</w:t>
      </w:r>
      <w:r w:rsidRPr="0028579E">
        <w:t xml:space="preserve">, </w:t>
      </w:r>
      <w:r w:rsidRPr="0028579E">
        <w:rPr>
          <w:rFonts w:ascii="Sylfaen" w:hAnsi="Sylfaen" w:cs="Sylfaen"/>
        </w:rPr>
        <w:t>მართალია</w:t>
      </w:r>
      <w:r w:rsidRPr="0028579E">
        <w:t xml:space="preserve">, </w:t>
      </w:r>
      <w:r w:rsidRPr="0028579E">
        <w:rPr>
          <w:rFonts w:ascii="Sylfaen" w:hAnsi="Sylfaen" w:cs="Sylfaen"/>
        </w:rPr>
        <w:t>ნაკლებმნიშვნელოვანია</w:t>
      </w:r>
      <w:r w:rsidRPr="0028579E">
        <w:t xml:space="preserve">, </w:t>
      </w:r>
      <w:r w:rsidRPr="0028579E">
        <w:rPr>
          <w:rFonts w:ascii="Sylfaen" w:hAnsi="Sylfaen" w:cs="Sylfaen"/>
        </w:rPr>
        <w:t>მაგრამ</w:t>
      </w:r>
      <w:r w:rsidRPr="0028579E">
        <w:t xml:space="preserve"> </w:t>
      </w:r>
      <w:r w:rsidRPr="0028579E">
        <w:rPr>
          <w:rFonts w:ascii="Sylfaen" w:hAnsi="Sylfaen" w:cs="Sylfaen"/>
        </w:rPr>
        <w:t>რადიომიმღები</w:t>
      </w:r>
      <w:r w:rsidRPr="0028579E">
        <w:t xml:space="preserve"> </w:t>
      </w:r>
      <w:r w:rsidRPr="0028579E">
        <w:rPr>
          <w:rFonts w:ascii="Sylfaen" w:hAnsi="Sylfaen" w:cs="Sylfaen"/>
        </w:rPr>
        <w:t>და</w:t>
      </w:r>
      <w:r w:rsidRPr="0028579E">
        <w:t xml:space="preserve"> </w:t>
      </w:r>
      <w:r w:rsidRPr="0028579E">
        <w:rPr>
          <w:rFonts w:ascii="Sylfaen" w:hAnsi="Sylfaen" w:cs="Sylfaen"/>
        </w:rPr>
        <w:t>ტელევიზორი</w:t>
      </w:r>
      <w:r w:rsidRPr="0028579E">
        <w:t xml:space="preserve"> </w:t>
      </w:r>
      <w:r w:rsidRPr="0028579E">
        <w:rPr>
          <w:rFonts w:ascii="Sylfaen" w:hAnsi="Sylfaen" w:cs="Sylfaen"/>
        </w:rPr>
        <w:t>უკვე</w:t>
      </w:r>
      <w:r w:rsidRPr="0028579E">
        <w:t xml:space="preserve"> </w:t>
      </w:r>
      <w:r w:rsidRPr="0028579E">
        <w:rPr>
          <w:rFonts w:ascii="Sylfaen" w:hAnsi="Sylfaen" w:cs="Sylfaen"/>
        </w:rPr>
        <w:t>დიდ</w:t>
      </w:r>
      <w:r w:rsidRPr="0028579E">
        <w:t xml:space="preserve"> </w:t>
      </w:r>
      <w:r w:rsidRPr="0028579E">
        <w:rPr>
          <w:rFonts w:ascii="Sylfaen" w:hAnsi="Sylfaen" w:cs="Sylfaen"/>
        </w:rPr>
        <w:t>მნიშვნელობას</w:t>
      </w:r>
      <w:r w:rsidRPr="0028579E">
        <w:t xml:space="preserve"> </w:t>
      </w:r>
      <w:r w:rsidRPr="0028579E">
        <w:rPr>
          <w:rFonts w:ascii="Sylfaen" w:hAnsi="Sylfaen" w:cs="Sylfaen"/>
        </w:rPr>
        <w:t>იძენს</w:t>
      </w:r>
      <w:r w:rsidRPr="0028579E">
        <w:t xml:space="preserve">, </w:t>
      </w:r>
      <w:r w:rsidRPr="0028579E">
        <w:rPr>
          <w:rFonts w:ascii="Sylfaen" w:hAnsi="Sylfaen" w:cs="Sylfaen"/>
        </w:rPr>
        <w:t>რადგან</w:t>
      </w:r>
      <w:r w:rsidRPr="0028579E">
        <w:t xml:space="preserve"> </w:t>
      </w:r>
      <w:r w:rsidRPr="0028579E">
        <w:rPr>
          <w:rFonts w:ascii="Sylfaen" w:hAnsi="Sylfaen" w:cs="Sylfaen"/>
        </w:rPr>
        <w:t>მათი</w:t>
      </w:r>
      <w:r w:rsidRPr="0028579E">
        <w:t xml:space="preserve"> </w:t>
      </w:r>
      <w:r w:rsidRPr="0028579E">
        <w:rPr>
          <w:rFonts w:ascii="Sylfaen" w:hAnsi="Sylfaen" w:cs="Sylfaen"/>
        </w:rPr>
        <w:t>საშუალებით</w:t>
      </w:r>
      <w:r w:rsidRPr="0028579E">
        <w:t xml:space="preserve"> </w:t>
      </w:r>
      <w:r w:rsidRPr="0028579E">
        <w:rPr>
          <w:rFonts w:ascii="Sylfaen" w:hAnsi="Sylfaen" w:cs="Sylfaen"/>
        </w:rPr>
        <w:t>ბედუინი</w:t>
      </w:r>
      <w:r w:rsidRPr="0028579E">
        <w:t xml:space="preserve"> </w:t>
      </w:r>
      <w:r w:rsidRPr="0028579E">
        <w:rPr>
          <w:rFonts w:ascii="Sylfaen" w:hAnsi="Sylfaen" w:cs="Sylfaen"/>
        </w:rPr>
        <w:t>იღებს</w:t>
      </w:r>
      <w:r w:rsidRPr="0028579E">
        <w:t xml:space="preserve"> </w:t>
      </w:r>
      <w:r w:rsidRPr="0028579E">
        <w:rPr>
          <w:rFonts w:ascii="Sylfaen" w:hAnsi="Sylfaen" w:cs="Sylfaen"/>
        </w:rPr>
        <w:t>ინფორმაციას</w:t>
      </w:r>
      <w:r w:rsidRPr="0028579E">
        <w:t xml:space="preserve">, </w:t>
      </w:r>
      <w:r w:rsidRPr="0028579E">
        <w:rPr>
          <w:rFonts w:ascii="Sylfaen" w:hAnsi="Sylfaen" w:cs="Sylfaen"/>
        </w:rPr>
        <w:t>რომელიც</w:t>
      </w:r>
      <w:r w:rsidRPr="0028579E">
        <w:t xml:space="preserve"> </w:t>
      </w:r>
      <w:r w:rsidRPr="0028579E">
        <w:rPr>
          <w:rFonts w:ascii="Sylfaen" w:hAnsi="Sylfaen" w:cs="Sylfaen"/>
        </w:rPr>
        <w:t>აუცილებლად</w:t>
      </w:r>
      <w:r w:rsidRPr="0028579E">
        <w:t xml:space="preserve"> </w:t>
      </w:r>
      <w:r w:rsidRPr="0028579E">
        <w:rPr>
          <w:rFonts w:ascii="Sylfaen" w:hAnsi="Sylfaen" w:cs="Sylfaen"/>
        </w:rPr>
        <w:t>ახდენს</w:t>
      </w:r>
      <w:r w:rsidRPr="0028579E">
        <w:t xml:space="preserve"> </w:t>
      </w:r>
      <w:r w:rsidRPr="0028579E">
        <w:rPr>
          <w:rFonts w:ascii="Sylfaen" w:hAnsi="Sylfaen" w:cs="Sylfaen"/>
        </w:rPr>
        <w:t>გავლენას</w:t>
      </w:r>
      <w:r w:rsidRPr="0028579E">
        <w:t xml:space="preserve"> </w:t>
      </w:r>
      <w:r w:rsidRPr="0028579E">
        <w:rPr>
          <w:rFonts w:ascii="Sylfaen" w:hAnsi="Sylfaen" w:cs="Sylfaen"/>
        </w:rPr>
        <w:t>ბედუინის</w:t>
      </w:r>
      <w:r w:rsidRPr="0028579E">
        <w:t xml:space="preserve"> </w:t>
      </w:r>
      <w:r w:rsidRPr="0028579E">
        <w:rPr>
          <w:rFonts w:ascii="Sylfaen" w:hAnsi="Sylfaen" w:cs="Sylfaen"/>
        </w:rPr>
        <w:t>პირველსაწყის</w:t>
      </w:r>
      <w:r w:rsidRPr="0028579E">
        <w:t xml:space="preserve"> </w:t>
      </w:r>
      <w:r w:rsidRPr="0028579E">
        <w:rPr>
          <w:rFonts w:ascii="Sylfaen" w:hAnsi="Sylfaen" w:cs="Sylfaen"/>
        </w:rPr>
        <w:t>ღირებულებებზე</w:t>
      </w:r>
      <w:r w:rsidRPr="0028579E">
        <w:t xml:space="preserve">. </w:t>
      </w:r>
      <w:proofErr w:type="gramStart"/>
      <w:r w:rsidRPr="0028579E">
        <w:rPr>
          <w:rFonts w:ascii="Sylfaen" w:hAnsi="Sylfaen" w:cs="Sylfaen"/>
        </w:rPr>
        <w:t>როდესაც</w:t>
      </w:r>
      <w:proofErr w:type="gramEnd"/>
      <w:r w:rsidRPr="0028579E">
        <w:t xml:space="preserve"> </w:t>
      </w:r>
      <w:r w:rsidRPr="0028579E">
        <w:rPr>
          <w:rFonts w:ascii="Sylfaen" w:hAnsi="Sylfaen" w:cs="Sylfaen"/>
        </w:rPr>
        <w:t>საუბარია</w:t>
      </w:r>
      <w:r w:rsidRPr="0028579E">
        <w:t xml:space="preserve"> </w:t>
      </w:r>
      <w:r w:rsidRPr="0028579E">
        <w:rPr>
          <w:rFonts w:ascii="Sylfaen" w:hAnsi="Sylfaen" w:cs="Sylfaen"/>
        </w:rPr>
        <w:t>კულტურის</w:t>
      </w:r>
      <w:r w:rsidRPr="0028579E">
        <w:t xml:space="preserve"> </w:t>
      </w:r>
      <w:r w:rsidRPr="0028579E">
        <w:rPr>
          <w:rFonts w:ascii="Sylfaen" w:hAnsi="Sylfaen" w:cs="Sylfaen"/>
        </w:rPr>
        <w:t>გლობალიზაციაზე</w:t>
      </w:r>
      <w:r w:rsidRPr="0028579E">
        <w:t xml:space="preserve">, </w:t>
      </w:r>
      <w:r w:rsidRPr="0028579E">
        <w:rPr>
          <w:rFonts w:ascii="Sylfaen" w:hAnsi="Sylfaen" w:cs="Sylfaen"/>
        </w:rPr>
        <w:t>საუბარია</w:t>
      </w:r>
      <w:r w:rsidRPr="0028579E">
        <w:t xml:space="preserve"> </w:t>
      </w:r>
      <w:r w:rsidRPr="0028579E">
        <w:rPr>
          <w:rFonts w:ascii="Sylfaen" w:hAnsi="Sylfaen" w:cs="Sylfaen"/>
        </w:rPr>
        <w:t>დასავლური</w:t>
      </w:r>
      <w:r w:rsidRPr="0028579E">
        <w:t xml:space="preserve"> </w:t>
      </w:r>
      <w:r w:rsidRPr="0028579E">
        <w:rPr>
          <w:rFonts w:ascii="Sylfaen" w:hAnsi="Sylfaen" w:cs="Sylfaen"/>
        </w:rPr>
        <w:t>ცივილიზაციის</w:t>
      </w:r>
      <w:r w:rsidRPr="0028579E">
        <w:t xml:space="preserve">, </w:t>
      </w:r>
      <w:r w:rsidRPr="0028579E">
        <w:rPr>
          <w:rFonts w:ascii="Sylfaen" w:hAnsi="Sylfaen" w:cs="Sylfaen"/>
        </w:rPr>
        <w:t>კერძოდ</w:t>
      </w:r>
      <w:r w:rsidRPr="0028579E">
        <w:t xml:space="preserve">, </w:t>
      </w:r>
      <w:r w:rsidRPr="0028579E">
        <w:rPr>
          <w:rFonts w:ascii="Sylfaen" w:hAnsi="Sylfaen" w:cs="Sylfaen"/>
        </w:rPr>
        <w:t>ამერიკული</w:t>
      </w:r>
      <w:r w:rsidRPr="0028579E">
        <w:t xml:space="preserve"> </w:t>
      </w:r>
      <w:r w:rsidRPr="0028579E">
        <w:rPr>
          <w:rFonts w:ascii="Sylfaen" w:hAnsi="Sylfaen" w:cs="Sylfaen"/>
        </w:rPr>
        <w:t>კულტურის</w:t>
      </w:r>
      <w:r w:rsidRPr="0028579E">
        <w:t xml:space="preserve"> </w:t>
      </w:r>
      <w:r w:rsidRPr="0028579E">
        <w:rPr>
          <w:rFonts w:ascii="Sylfaen" w:hAnsi="Sylfaen" w:cs="Sylfaen"/>
        </w:rPr>
        <w:t>გავლენაზე</w:t>
      </w:r>
      <w:r w:rsidRPr="0028579E">
        <w:t xml:space="preserve"> </w:t>
      </w:r>
      <w:r w:rsidRPr="0028579E">
        <w:rPr>
          <w:rFonts w:ascii="Sylfaen" w:hAnsi="Sylfaen" w:cs="Sylfaen"/>
        </w:rPr>
        <w:t>მსოფლიოს</w:t>
      </w:r>
      <w:r w:rsidRPr="0028579E">
        <w:t xml:space="preserve"> </w:t>
      </w:r>
      <w:r w:rsidRPr="0028579E">
        <w:rPr>
          <w:rFonts w:ascii="Sylfaen" w:hAnsi="Sylfaen" w:cs="Sylfaen"/>
        </w:rPr>
        <w:t>სხვა</w:t>
      </w:r>
      <w:r w:rsidRPr="0028579E">
        <w:t xml:space="preserve"> </w:t>
      </w:r>
      <w:r w:rsidRPr="0028579E">
        <w:rPr>
          <w:rFonts w:ascii="Sylfaen" w:hAnsi="Sylfaen" w:cs="Sylfaen"/>
        </w:rPr>
        <w:t>ცივილიზაციებზე</w:t>
      </w:r>
      <w:r w:rsidRPr="0028579E">
        <w:t>.</w:t>
      </w:r>
    </w:p>
    <w:sectPr w:rsidR="00C657DD" w:rsidRPr="006B5D2E" w:rsidSect="006B5D2E">
      <w:headerReference w:type="default" r:id="rId7"/>
      <w:pgSz w:w="12240" w:h="15840"/>
      <w:pgMar w:top="1418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359" w:rsidRDefault="00390359" w:rsidP="006B5D2E">
      <w:pPr>
        <w:spacing w:after="0" w:line="240" w:lineRule="auto"/>
      </w:pPr>
      <w:r>
        <w:separator/>
      </w:r>
    </w:p>
  </w:endnote>
  <w:endnote w:type="continuationSeparator" w:id="0">
    <w:p w:rsidR="00390359" w:rsidRDefault="00390359" w:rsidP="006B5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359" w:rsidRDefault="00390359" w:rsidP="006B5D2E">
      <w:pPr>
        <w:spacing w:after="0" w:line="240" w:lineRule="auto"/>
      </w:pPr>
      <w:r>
        <w:separator/>
      </w:r>
    </w:p>
  </w:footnote>
  <w:footnote w:type="continuationSeparator" w:id="0">
    <w:p w:rsidR="00390359" w:rsidRDefault="00390359" w:rsidP="006B5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2489"/>
      <w:docPartObj>
        <w:docPartGallery w:val="Page Numbers (Top of Page)"/>
        <w:docPartUnique/>
      </w:docPartObj>
    </w:sdtPr>
    <w:sdtEndPr/>
    <w:sdtContent>
      <w:p w:rsidR="006B5D2E" w:rsidRDefault="0042605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79E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6B5D2E" w:rsidRDefault="006B5D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D2E"/>
    <w:rsid w:val="00072004"/>
    <w:rsid w:val="0028579E"/>
    <w:rsid w:val="00390359"/>
    <w:rsid w:val="00426053"/>
    <w:rsid w:val="006B5D2E"/>
    <w:rsid w:val="007E3517"/>
    <w:rsid w:val="00A0700A"/>
    <w:rsid w:val="00C6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5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5D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D2E"/>
  </w:style>
  <w:style w:type="paragraph" w:styleId="Footer">
    <w:name w:val="footer"/>
    <w:basedOn w:val="Normal"/>
    <w:link w:val="FooterChar"/>
    <w:uiPriority w:val="99"/>
    <w:semiHidden/>
    <w:unhideWhenUsed/>
    <w:rsid w:val="006B5D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D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041">
          <w:marLeft w:val="27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11664</Words>
  <Characters>66488</Characters>
  <Application>Microsoft Office Word</Application>
  <DocSecurity>0</DocSecurity>
  <Lines>554</Lines>
  <Paragraphs>155</Paragraphs>
  <ScaleCrop>false</ScaleCrop>
  <Company/>
  <LinksUpToDate>false</LinksUpToDate>
  <CharactersWithSpaces>77997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2016-05-14T12:46:00Z</dcterms:created>
  <dcterms:modified xsi:type="dcterms:W3CDTF">2018-04-09T21:08:00Z</dcterms:modified>
</cp:coreProperties>
</file>