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F" w:rsidRDefault="003578EA" w:rsidP="00773AB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7"/>
        </w:rPr>
      </w:pPr>
      <w:r>
        <w:fldChar w:fldCharType="begin"/>
      </w:r>
      <w:r>
        <w:instrText>HYPERLINK "http://www.bu.org.ge/x3686?lang=geo"</w:instrText>
      </w:r>
      <w:r>
        <w:fldChar w:fldCharType="separate"/>
      </w:r>
      <w:r w:rsidR="00773ABF" w:rsidRPr="00092B27">
        <w:rPr>
          <w:rStyle w:val="Hyperlink"/>
          <w:rFonts w:ascii="Sylfaen" w:eastAsia="Times New Roman" w:hAnsi="Sylfaen" w:cs="Sylfaen"/>
          <w:b/>
          <w:bCs/>
          <w:sz w:val="27"/>
        </w:rPr>
        <w:t>http://www.bu.org.ge/x3686?lang=geo</w:t>
      </w:r>
      <w:r>
        <w:fldChar w:fldCharType="end"/>
      </w:r>
    </w:p>
    <w:p w:rsidR="00773ABF" w:rsidRDefault="00773ABF" w:rsidP="00773AB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7"/>
        </w:rPr>
      </w:pP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ლეონტი</w:t>
      </w:r>
      <w:proofErr w:type="gramEnd"/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მროველი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ცხოვრება</w:t>
      </w:r>
      <w:proofErr w:type="gramEnd"/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ქართველთა</w:t>
      </w: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მეფეთა</w:t>
      </w: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ვიწყო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მოთხრობად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ქართუელთა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პირველთაგანთა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ვადსენოთ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მოვაკნელთა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მეგრელთა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--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თარშისი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იაფეთისი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ნოესი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განყოფისა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ბაბილონს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გოდოლი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განეყვნეს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განიბნინეს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დაემკგდრა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შეუვალთა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ესხნეს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ექუსას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ვერღარა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იტევდა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ხდომოდა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გურგენისა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პონტოსა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სამხრით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სახელოვანნი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მეოთხესა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მეხუთესა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მეექუსესა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მეშვიდესა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მერვესა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უმეტეს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ეგევითარი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ყოფილ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რღუნის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სიმდნითა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ვერღარა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იტევდა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ნახევარი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ნახევარი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უმჯობესი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ხუედრი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არძანგებისაებრ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განუყვნნა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ღირსებისაებრ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პონტოსი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სამხრით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მიჰყვების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მიჰყვების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გარდმოდის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მიერთვის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მიჰყვების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კლარჯეთსა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ღადო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შტოდ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მოჰკიდავს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დასასრულსა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ღადოსა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ლიხი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საშუალ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შეკრბებიან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რადსი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ალაზნისა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შესართავითგან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მოვაკნეთი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დაემკგდრა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ალაზნისა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შესართავითგან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ტყეტბამდე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გულგულა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შესაკრებელთა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ალაზანთასა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ხორანთა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ლიხი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; [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წარსწუთების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ბედია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ხუედრი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უმკგდრო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ამისთგს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დარუბანდისათ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ლომეკისა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ხაზარეთისად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ლომეკის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დასასრულადმდე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დასავალით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დაემკგდრა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დამიწერია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ორეთისითგან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გურგანისა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პონტოსა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განმგებელ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მორჩილ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ერთობით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ჰმონებდეს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შემოკრიბნა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მოგუცა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მაღალმან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სიმრავლე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შეწევნითა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დამბადებლისათა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ვიყვნეთ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ვმსახუროთ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თგნიერ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ღმრთისა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დამბადებელისა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ეწამნეს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დაუმტკიცეს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განზრახვა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ხარკი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ეზრახნეს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ვიეთმე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დაუორგულდეს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განუწყრა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შემოკრიბნა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ერჩდეს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მომართა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თარგმანოსიანთა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(!).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შეეწივნეს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დასავლეთისანი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შეკრიბნა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ადარბადაგნისასა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წარავლინნა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სამეოცნი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წყობად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მოიწივნეს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მიეგებნეს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უძლიერესითა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უკანით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ემსგავსა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ჰაერისასა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ფერდისა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ღრუბელი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სქელი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აბჯრისა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ქუხილისა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სიმრავლე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ტყორცა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სეტყუა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დშირი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დათხევა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სისხლისა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სეტყუათა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მოსწყდა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ორგნით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სცემდა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ნუგეშის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ცემდა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დმითა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საზარელითა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მსგავსი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მეხის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ტეხისა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სძლეს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სამეოცნი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--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--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ცოცხლებით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თგნიერ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წყლულებისა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შემოსილნი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ჰმადლობდეს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განწყრა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წარმოემართა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ჰყვეს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განმაგრდა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ღირღალთა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მიუდგა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ქუეშე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ჭურვილი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რკინითა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ტერფთაგან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თხემამდე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გორასა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ზრახვად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ეტყოდა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დამორჩილებასა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სთნდეს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მიქცევა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განმიმაგრეთ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მივეახლო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პირისპირ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მახლობელად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სტყორცა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ჰკრა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მკერდსა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ფიცარსა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იოტა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ბანაკი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განთავისუფლდეს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მახლობელთა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მორჩილ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აქამომდის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დავწერეთ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ვიწყოთ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წარმოვთქუათ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დღეთა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აღვწერეთ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შეერთგს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სიმაგრენი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აღმართებამდე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კერპი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სამშგლდე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ცხოვნდა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გარდაბოს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მეოთხესა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მეხუთესა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უგმირე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დაფლეს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ბოსტან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რუსთავი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გარდაბოსს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დსენებული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სკგრეთის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აბოცისა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სანადირო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კუხოსს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ბოსტან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რუსთავი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არაგვითგან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, [......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ტყეტბადმდე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ჩელეთი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ჩელეთისასა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ხუედრი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შეწევნისათგს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ჩელეთისასა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უგმირე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შესაკრებელსა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ტფილისითგან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განმგე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მორჩილ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განყოფილნი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ძეთანი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სიკუდილისა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სახელოვანნი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ჯავახოს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ოძრდოსს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ტასისკარითგან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ჯავახოსს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ფანავრითგან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ჯავახოს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არტანისა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ქაჯთა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ტფილისითგან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ტასისკარამდე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ფანავრადმე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ურბნისი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კასპი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ტასისკარითამდე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ზენას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სოფლისა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სიკუდილამდე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სიყუარულსა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ერთმანერთისასა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აქუნდათ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ჰგონებდეს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ნებროთიანთაგან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ძებნასა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სისხლისა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ისწრაფდეს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მაგრებასა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ნებროთიანთასა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შთავარდა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დდომად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ურთიერთას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მხეთოსისათა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ერჩდეს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ხადოდეს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დატევებულ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საყდართა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მიცემულ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დდომად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ურთიერთას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განაგრძელეს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აღდგიან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შეეწეოდიან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შეეწეოდიან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მშგდობა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შეიშალნიან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ებრძოდიან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გაგრძელდა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საქმე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უწარჩინებულეს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უსახელოვანეს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ადგილითი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იჩინიან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ედებოდათ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ეწოდებოდათ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მაზავებელ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ბჭე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განდიდებულ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უმეტეს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დაივიწყეს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მსახურ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მთოვარისა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ვარსკულავთა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მტკიცე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უფროსი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საფიცარი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საფლავი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გამოსლვა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კავკასიოსთა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მშგდობით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სიყუარულსა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დურძუკ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ტირეთისი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ეზრახნეს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ექუსთა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ითხოვდეს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შუელა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გარდავლეს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მოტყუენნეს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იჩინეს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დაემორჩილნეს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ჩინებულსა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წარმოიძღუანეს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წინააღუდგეს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სიმრავლე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წარტყუენეს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შემუსრნეს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დაურჩეს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სამშგლდე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ისწავეს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გზანი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დარიალა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განამრავლეს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თყუენვა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წინააღუდგეს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მოტყუენნა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ზემოთ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დამიწერიან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უობოს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სომხითისა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ნაწილი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ლომეკის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დასავლეთამდე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უთბოს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ოვსნი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ოვსეთი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ნაწილი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დურძუკ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უწარჩინებულეს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დაჯდა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ნაპრალსა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დურძუკეთი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მისცემდა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ხარკსა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გზობასა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ნაწილი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დარუბანდისით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ლომეკისა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ნაწილი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ხოზონიხ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უწარჩინებულეს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დაჯდა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ნაპრალსა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ხოზანიხეთი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გარდადდეს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აფრიდონ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,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ჯაჭვითა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ბევრასფი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შეუვალი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წერილ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აფრიდონ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ეუფლა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შეგზავნნა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დელადნი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წარმოგზავნა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არდამ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შემუსრნა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არდამ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ითარგმანების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დადშა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მოზღუდა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ქგთკირითა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აქამომდე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საქმე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ქგთკირისა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დაისწავლეს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ქგთკირი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არდამ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მოჰკიდა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მტკურამდის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წარმოზღუდა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ცხგრი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ერისთავობდა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არდამ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აფრიდონ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იარედ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არდამ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გარდაიცვალნეს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მიერითგან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უცალო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აფრიდონისნი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ურთიერთას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იარედ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მარჯუე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ეზრახნეს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ოვსთა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გარდამოიყვანეს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ოვსნი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კნისობდა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მოსწყგდეს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ოვსთა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განთავისუფლდეს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განდიდნა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ქეკაპოს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ლეკეთს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მგრძნებელი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ხოზანიხიზისი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გრძნებითა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დააბრმო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ქეკაპოს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ლეკეთს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მოიქცა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განუნათლდა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თუალები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ქეკაპოს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ისრაელთა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იზრდებიან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უდაბნოს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მანანათა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განკგრდეს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წარმართთა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ისრაელთა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ქეკაპოს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მარჯუე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განამაგრნეს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შეერთნეს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გამოგზავნა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ქეკაპოს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ფარაბოროტ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მიეგებნეს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დაეწყვნეს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ადარბადაგანს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იოტეს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ფარაბოროტ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გამოგზავნა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ქეკაპოს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შიოშ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ბედნიერისა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მოიკლა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თურქეთს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წერილ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წიგნსა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წარმოემართა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შიოშისი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ქაიხოსრო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წინააღუდგეს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სომხითი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მოტყუენა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იავარ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ადარბადაგანს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სალოცავი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უცალო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ქაიხოსრო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ეძიებდა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სისხლსა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ერისთავნი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განთავისუფლდეს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ოტებულნი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ქაიხოსროსგან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გამოვლეს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გურგანისი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აღმოყვეს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ოც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ეზრახნეს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აღუთქუეს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შეწევნა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აუწყა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ინებეს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დამეგობრება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აქუნდა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შემწეობისათგს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დაიმეგობრნეს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გამოსხმულნი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განიყვანეს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უმრავლესნი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გამოკუეთილი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ღრმა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მოითხოვეს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მოზღუდეს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მტკიცედ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მყოფელ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მოელოდეს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მოსლვასა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ამაგრებდეს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ძგრის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მოქმედთაგან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ოტებული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დაიმეგობრიან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შემწეობისათგს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გამოდდეს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ნაბუქოდონოსორ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წარმოსტყუენა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იერუსალემი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ოტებულნი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მოითხოვეს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ხარკითა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დასხნა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არაგუსა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წყაროსა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ზანავი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აქუნდა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ხარკითა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ხერკ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ხარკისა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აქამომდის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ზრახვიდეს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შემოკრბეს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ურიცხუნი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იპყრეს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უბოროტესი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ქმრობისათგს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უჩნდათ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სულიერსა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ჭამდეს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საფლავი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მკუდარსა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შესჭამდეს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ვაშტაშაბისი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სპანდიატ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გოლიათი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წინააღუდგეს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განამაგრნეს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მოელოდეს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მოსლვასა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ადარბადაგანს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სპარსეთად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სპანდიატ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შეიქცა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თურქთა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ძებნად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სისხლსა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განთავისუფლდეს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სპარსეთს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სპანდიატისი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ბარამ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იცნობების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არდაშირობით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განდიდნა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ბაბილოვანი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ბერძენნი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აღრეულ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იზრახებოდა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ექუსი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ასურული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ებრაული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ბერძული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იცოდეს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შემოსლვა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მაკედონი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ნიკტანებისი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მეგგპტელისა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წერილ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წიგნსა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ბერძენთასა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კიდენი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გარდამოვლნა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უბოროტეს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ქმრობისა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სიძვისათგს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სულიერსა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ჭამდეს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მკუდარსა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შესჭამდეს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მდეცნი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პირუტყუნი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ქცევისა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წარმოთქმა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უდმ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წარმართნი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ბუნთურქად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ყივჩაყად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მსხდომარენი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მიხვევით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დაუკგრდა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აღმოფხურნა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ქალაქებისა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უძლო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მაგარნი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ქალდეველნი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დაეშენნეს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ხერტგსი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მოკიდებული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ღადოსსა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ჭოროხი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ურბნისი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კასპი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უფლისციხე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ზანავი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რუსთავი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სამშგლდე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მბრძოლნი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ლაშქარი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გარემოადგინნა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დაუდგინნა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ლაშქარნი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იმიერ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ზემოთ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ქუემოთ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ქსანს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ნასტაკისი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ჰბრძოდა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შეუძლებდა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დაპყრობად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ექუს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ბუნთურქთაგანთა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აგინეს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განუწყრა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არღარა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ინება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ვედრება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შეიწყნარა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ვინათგან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მაგინეთ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ნაცვალი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თქუენი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დაგდოცნე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მოიცვა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განერა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შესჭირდა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ჰბრძოდა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თერთმეტ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ფარულად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კაფა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განდურიტეს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ლბილ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ადვილად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სადურეტელი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განკრბეს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დურელსა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შეივლტოდეს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ცალიერად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აღრეულნი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მყოფნი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უცხონი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დაატყუევნა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ყრმანი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უცებნი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თხუთმეტისა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უმცროსნი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პატრიკად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იარედოსისი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მაკედონით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ათასი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ფროტათოს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ფროტათოსელნი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მდნენი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ეკირთებოდეს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პატრიკსა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მპყრობელად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უბრძანა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პატივ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სცემდენ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მთოვარესა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ვარსკულავთა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ჰმსახურებდენ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უხილავსა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წინასწარმეტყუელი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მოძღუარი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ჭეშმარიტისა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ასწავა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მოიგონა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მეფობასა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დაუდვა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მოარღგვნა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საფუძვლითურთ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მოსდგმიდეს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დასასრულსა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ცხგრისასა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მეოთხე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მომტკიცნა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განავსნა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ლაშქრითა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მოარღგვნა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ეგგპტედ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თორმეტ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წლამდის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თორმეტსა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დაეპყრნეს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კიდენი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მეთოთხმეტესა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ალექსანდრიას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უსწორო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დელმწიფე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მოკუდებოდა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სიცოცხლესა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მთავარნი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შეპყრობილ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დამონებულ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ქუეყნად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ბრძანებულ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მერმე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ტომნი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ანტიოქოზ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პლატონ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ანტიოქოზს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ასურასტანი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სომხითი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ანტიოქია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თრიმიკოსი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მოუწერა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წიგნი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ანდერძი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პატრიკსა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მსახურებდეს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კოსტანტინეპოლი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პლატონ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ალექსანდრიას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მოცემული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კერპთ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მსახურებად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შექმნნა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კერპნი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ვეცხლისანი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გაიმ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მონებდა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ძნელი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მესისხლე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დააწესა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ამცნო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ქართველთაგანმან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საჭურველი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მოკალთ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ჰყოფდეს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ქართველთაგანი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ქმნულ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კეთილი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ასაკოვანი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მესისხლე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მოესრნეს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ჭაბუკი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მამულად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დედულად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მოსლვასა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ყოფილ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წარეყვანა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ყრმა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შელტოლვილ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აღზრდილ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გონიერი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მდედარი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შემმართებელი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მონადირე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იმალვიდა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სიკეთესა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მონადირეობითა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მეცნიერ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შეიყუარა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მონადირეობისათგს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ევედრებოდა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ეკრძალე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იჩინებ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სიკეთესა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მოგკლან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ძრწოლა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წარმიყვანე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განერე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ცოცხალი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დაამტკიცეს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განზრახვა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ჭირ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დატევება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დაამტკიცა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სიზმარი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უკაცურსა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ეგულვებოდა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სარკუმელსა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მოერტყა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განიზიდა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განიყვანა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სარკუმელსა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მდაბლად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მოჰდოცა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იცხო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განიღვიძა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განუკგრდა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სიზმარი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კეთილსა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მივეცემი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დღესა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ნადირობდა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მარტო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დიღომისასა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ივლტოდეს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ღირღალთა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ტფილისისათა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მისდევდა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სტყორცა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ჰკრა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დღე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მწუხრი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გარდადდა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დაჯდა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დილეულ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აღმოქმნულ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ქგთა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ძუელად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სიძუელითა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შეჰქმნოდა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დარღუევა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დაასხა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წგმა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მძაფრი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აღმოიღო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ჩუგლუგი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გამთარღგა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დაიმშრალა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წგმისა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მიუწდომელი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ოქრო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ვეცხლი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სამსახურებელი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ოქროსა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ვეცხლისა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მიუწდომელი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განკგრდა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აღივსო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სიხარულითა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მოეგონა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სიზმარი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დაჰკრძალა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მსწრაფლ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უთხრა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სადედრებითა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ჭურჭლებითა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გამოკრებად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დაფლვად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სიმარჯუესა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განთენდებოდის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აღმოქმნიან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გამოკრიბეს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დაიგულეს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სიმარჯუესა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წარგზავნა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ინებო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ვიყვნეთ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ვიდმაროთ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გამოუჩნდეთ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მტერად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სუემან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კეთილი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განიხარა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ქუჯი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სიხარულითა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აღდეგ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შურობ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განგიმრავლნე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გამოვჩნდეთ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მტერად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განიხარონ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აწყუედილთა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მიწყუდეულთა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ვგონებ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გამოგუერთნენ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ურიცხუნი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აწყუედილ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773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773AB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773ABF">
        <w:rPr>
          <w:rFonts w:ascii="Times New Roman" w:eastAsia="Times New Roman" w:hAnsi="Times New Roman" w:cs="Times New Roman"/>
          <w:color w:val="000000"/>
          <w:sz w:val="18"/>
        </w:rPr>
        <w:t> </w:t>
      </w:r>
      <w:hyperlink r:id="rId4" w:history="1">
        <w:r w:rsidRPr="00773ABF">
          <w:rPr>
            <w:rFonts w:ascii="Times New Roman" w:eastAsia="Times New Roman" w:hAnsi="Times New Roman" w:cs="Times New Roman"/>
            <w:b/>
            <w:bCs/>
            <w:color w:val="FFFFFF"/>
            <w:sz w:val="16"/>
          </w:rPr>
          <w:t>2</w:t>
        </w:r>
      </w:hyperlink>
    </w:p>
    <w:sectPr w:rsidR="00773ABF" w:rsidRPr="00773ABF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773ABF"/>
    <w:rsid w:val="003578EA"/>
    <w:rsid w:val="00773ABF"/>
    <w:rsid w:val="00BE05CD"/>
    <w:rsid w:val="00C1689B"/>
    <w:rsid w:val="00C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ABF"/>
    <w:rPr>
      <w:b/>
      <w:bCs/>
    </w:rPr>
  </w:style>
  <w:style w:type="character" w:customStyle="1" w:styleId="apple-converted-space">
    <w:name w:val="apple-converted-space"/>
    <w:basedOn w:val="DefaultParagraphFont"/>
    <w:rsid w:val="0077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48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816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9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62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16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8170">
                      <w:marLeft w:val="136"/>
                      <w:marRight w:val="136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678">
                          <w:marLeft w:val="136"/>
                          <w:marRight w:val="136"/>
                          <w:marTop w:val="40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457854">
              <w:marLeft w:val="0"/>
              <w:marRight w:val="0"/>
              <w:marTop w:val="679"/>
              <w:marBottom w:val="679"/>
              <w:divBdr>
                <w:top w:val="none" w:sz="0" w:space="0" w:color="auto"/>
                <w:left w:val="none" w:sz="0" w:space="0" w:color="auto"/>
                <w:bottom w:val="single" w:sz="12" w:space="5" w:color="E5E3F0"/>
                <w:right w:val="none" w:sz="0" w:space="0" w:color="auto"/>
              </w:divBdr>
              <w:divsChild>
                <w:div w:id="18644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386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555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.org.ge/x3686?page=1&amp;ta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4348</Words>
  <Characters>24784</Characters>
  <Application>Microsoft Office Word</Application>
  <DocSecurity>0</DocSecurity>
  <Lines>206</Lines>
  <Paragraphs>58</Paragraphs>
  <ScaleCrop>false</ScaleCrop>
  <Company/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2016-12-11T20:33:00Z</dcterms:created>
  <dcterms:modified xsi:type="dcterms:W3CDTF">2019-06-18T21:42:00Z</dcterms:modified>
</cp:coreProperties>
</file>