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1" w:rsidRPr="00FC3C01" w:rsidRDefault="00FC3C01" w:rsidP="00FC3C01">
      <w:pPr>
        <w:pStyle w:val="NormalWeb"/>
        <w:shd w:val="clear" w:color="auto" w:fill="FFFFFF"/>
        <w:spacing w:line="276" w:lineRule="auto"/>
        <w:jc w:val="center"/>
        <w:rPr>
          <w:rFonts w:ascii="Sylfaen" w:hAnsi="Sylfaen" w:cs="Sylfaen"/>
          <w:b/>
          <w:bCs/>
          <w:color w:val="000000"/>
          <w:lang w:val="ka-GE"/>
        </w:rPr>
      </w:pPr>
      <w:r w:rsidRPr="00FC3C01">
        <w:rPr>
          <w:rFonts w:ascii="Sylfaen" w:hAnsi="Sylfaen" w:cs="Sylfaen"/>
          <w:b/>
          <w:bCs/>
          <w:color w:val="000000"/>
          <w:lang w:val="ka-GE"/>
        </w:rPr>
        <w:t>პოლემიკური შენიშვნები ქართული კულტურის ზოგიერთ სოციალური-ფსიქოლოგიურ ასპექტის თაობაზე</w:t>
      </w:r>
    </w:p>
    <w:p w:rsidR="00FC3C01" w:rsidRPr="00FC3C01" w:rsidRDefault="00FC3C01" w:rsidP="00FC3C01">
      <w:pPr>
        <w:pStyle w:val="NormalWeb"/>
        <w:shd w:val="clear" w:color="auto" w:fill="FFFFFF"/>
        <w:spacing w:line="276" w:lineRule="auto"/>
        <w:jc w:val="right"/>
        <w:rPr>
          <w:rFonts w:ascii="Sylfaen" w:hAnsi="Sylfaen" w:cs="Sylfaen"/>
          <w:bCs/>
          <w:i/>
          <w:color w:val="000000"/>
          <w:u w:val="single"/>
          <w:lang w:val="ka-GE"/>
        </w:rPr>
      </w:pPr>
      <w:r w:rsidRPr="00FC3C01">
        <w:rPr>
          <w:rFonts w:ascii="Sylfaen" w:hAnsi="Sylfaen" w:cs="Sylfaen"/>
          <w:bCs/>
          <w:i/>
          <w:color w:val="000000"/>
          <w:u w:val="single"/>
          <w:lang w:val="ka-GE"/>
        </w:rPr>
        <w:t>გაგა ნიჟარაძე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center"/>
        <w:rPr>
          <w:rFonts w:ascii="Sylfaen" w:hAnsi="Sylfaen" w:cs="Sylfaen"/>
          <w:b/>
          <w:bCs/>
          <w:color w:val="000000"/>
        </w:rPr>
      </w:pPr>
      <w:proofErr w:type="gramStart"/>
      <w:r w:rsidRPr="00FC3C01">
        <w:rPr>
          <w:rFonts w:ascii="Sylfaen" w:hAnsi="Sylfaen" w:cs="Sylfaen"/>
          <w:b/>
          <w:bCs/>
          <w:color w:val="000000"/>
        </w:rPr>
        <w:t>საქართველო</w:t>
      </w:r>
      <w:proofErr w:type="gramEnd"/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და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საბჭოთა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რეჟიმი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ბოლშევიკურმა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რევოლუციამ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გამოიყენა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გამარჯვების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შემდეგ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ტენდენციები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კოლექტივიზმი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აგრესიული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ანტიინდივიდუალიზმი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ექსტაზურობა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მკვეთრად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უარყოფითი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სიმდიდრის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მესიანიზმი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.;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მარქსიზმის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ეგიდით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გაკეთდა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მარქსიზმი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ფორმით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მთლიანად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თავსდება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დასავლეთევროპული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აზროვნების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ტრადიციების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რაციონალიზმის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განმანათლებლობის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პროტესტანტული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ეთიკის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კალაპოტში</w:t>
      </w:r>
      <w:proofErr w:type="gramEnd"/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კატეგორიები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ღირებულებები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ტერმინები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რომლითაც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ოპერირებდნენ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მარქსისტები</w:t>
      </w:r>
      <w:r w:rsidRPr="00FC3C01">
        <w:rPr>
          <w:color w:val="000000"/>
        </w:rPr>
        <w:t xml:space="preserve"> - „</w:t>
      </w:r>
      <w:r w:rsidRPr="00FC3C01">
        <w:rPr>
          <w:rFonts w:ascii="Sylfaen" w:hAnsi="Sylfaen" w:cs="Sylfaen"/>
          <w:color w:val="000000"/>
        </w:rPr>
        <w:t>შრომის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ნაყოფიერება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ზედმეტი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კლასობრივი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ბრძოლა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პროგრესი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 -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გაუგებარი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იმპერიის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მოსახლეობის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უდიდესი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უმრავლესობისათვის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ამკატეგორიათა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სწრაფი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დანერგვა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ფასი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მოითხოვდა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უკიდურესობამდე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მიყვანილი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სოციოკულტურული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დაკანონება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წესად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გასაგებია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ღირებულებებისაგან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დარჩა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შინაარსი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შეიცვალა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ისეთი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ცნებები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როგორიცაა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დემოკრატია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წარმოების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ეფექტიანობა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რენტაბელობა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პოლიტიკური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პარტია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სერვისი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უამრავი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დასავლეთსა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კომუნისტურ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აღმოსავლეთში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სხვადასხვა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შინაარსით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დატვირთული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ამასთან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ააგო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ფასადი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ღირებულებისაგან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ბოლშევიზმმა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სერიოზული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ვალდებულებები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იკისრა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დანარჩენი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მსოფლიოსა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წინაშე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საბჭოთა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პროგრესული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ნიშნავდა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პარამეტრით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გაესწრო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ჩამორჩენილი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ევროპისათვის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შეუძლებლობა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განაპირობა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ჯერ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სოციალისტური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პრინციპულმა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მანკიერებამ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ნებისმიერი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პროფესიული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საქმიანობის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რაციონალური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ორგანიზაციისათვის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აუცილებელი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მკვეთრმა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დეფიციტმა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იდეოლოგიური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დეკლარაციებს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მსხვერპლად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შეეწირა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წარმოების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ეფექტიანობა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მარქსისტულ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უტოპიაში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წამყვან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თამაშობდა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შეიცვალა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წმინდა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გარეგნული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შთაბეჭდილების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მოსახდენად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გამიზნული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სუროგატებით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გიგანტური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არარენტაბელური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ქარხნებით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რაოდენობრივი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მაჩვენებლებით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ციფრებით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მანიპულირებით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პროპაგანდისტული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რახარუხით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ბანალური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სიცრუით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ხუთწლედების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გადაჭარბების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შემხვედრი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გეგმების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სოციალისტური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შეჯიბრებების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შესახებ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გარდა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გასაბჭოების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პირველ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თამაშობდა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ავანგარდში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ყოფნის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ილუზიით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განპირობებული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მასობრივი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ენთუზიაზმი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უკანასკნეკლი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საკმაოდ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არასანდო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დასაყრდენი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გარანტის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საბჭოთა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იმპერიის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საფუძველს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ძირითადად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შეადგენდა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გიგანტური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ქვეყნის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კოლოსალური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რესურსები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სხვათა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თითქოსდა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ულევი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რესურსების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შეთხელებამ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განაპირობა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პერესტროიკის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აუცილებლობა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შედეგი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ბოლომდე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>).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color w:val="000000"/>
        </w:rPr>
        <w:t>„</w:t>
      </w:r>
      <w:proofErr w:type="gramStart"/>
      <w:r w:rsidRPr="00FC3C01">
        <w:rPr>
          <w:rFonts w:ascii="Sylfaen" w:hAnsi="Sylfaen" w:cs="Sylfaen"/>
          <w:color w:val="000000"/>
        </w:rPr>
        <w:t>ისტორიის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ავანგარდში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ყოფნის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დეკლარაციიდან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გამომდინარეობდა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რამდენიმე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ვალდებულება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რეჟიმის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პროგრესულობის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მაჩვენებლად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ისევ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მარქსიზმიდან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გამომდინარე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აღიარებულ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იქნა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გონებრივი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მუშაკების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ხვედრითი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ზრდა</w:t>
      </w:r>
      <w:r w:rsidRPr="00FC3C01">
        <w:rPr>
          <w:color w:val="000000"/>
        </w:rPr>
        <w:t>. „</w:t>
      </w:r>
      <w:proofErr w:type="gramStart"/>
      <w:r w:rsidRPr="00FC3C01">
        <w:rPr>
          <w:rFonts w:ascii="Sylfaen" w:hAnsi="Sylfaen" w:cs="Sylfaen"/>
          <w:color w:val="000000"/>
        </w:rPr>
        <w:t>პარტიის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დასახული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ამოცანა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წმინდა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მეთოდებით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გადაწყვეტილი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მოხდა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მწერლების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მეცნიერების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საერთოდ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უმაღლესი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განათლების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მქონე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რაოდენობის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თავბრუსდამხვევი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ზრდა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ამასთან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ინტელიგენციისაგან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ითხოვდნენ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კომერციულ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წარმატებას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პროდუქციის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მაღალ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ხარისხს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არამედ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მხარდაჭერას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განდიდებას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ვინაიდან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გონებრივი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შემოქმედებითი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სიმულაცია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გაცილებით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ადვილი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ვიდრე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ფიზიკურისა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ამიტომ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შემოთავაზებულმა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თამაშის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წესებმა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მოიზიდა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უზარმაზარი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რაოდენობა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მინიმალური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ძალისხმევითა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ნაკლები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პასუხისმგებლობის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შეეძლო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უზრუნველი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შექმნა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თავისათვის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დაახლოებით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იქნა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გადაწყვეტილი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პრობლემა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ოფიციალურად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ითვლებოდა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სსრკ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შემავალი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ერთნაირად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პროგრესული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სოციალისტურია</w:t>
      </w:r>
      <w:r w:rsidRPr="00FC3C01">
        <w:rPr>
          <w:color w:val="000000"/>
        </w:rPr>
        <w:t>“ (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განსხვავებები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დაშვებული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ძირითადად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ფოლკლორული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ანსამბლების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გაფურჩქვნაში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გამოიხატებოდა</w:t>
      </w:r>
      <w:r w:rsidRPr="00FC3C01">
        <w:rPr>
          <w:color w:val="000000"/>
        </w:rPr>
        <w:t xml:space="preserve">). </w:t>
      </w:r>
      <w:proofErr w:type="gramStart"/>
      <w:r w:rsidRPr="00FC3C01">
        <w:rPr>
          <w:rFonts w:ascii="Sylfaen" w:hAnsi="Sylfaen" w:cs="Sylfaen"/>
          <w:color w:val="000000"/>
        </w:rPr>
        <w:t>აქედან</w:t>
      </w:r>
      <w:proofErr w:type="gramEnd"/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ამისათვის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მოუმზადებელ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სივრცეებში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აბსოლუტურად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ინსტიტუტების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აკადემიების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უნივერსიტეტების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ინდუსტრიული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გიგანტების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კინოსტუდიების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ჩანერგვა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ყველაფერი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ზედაპირულ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სახსრებს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მოითხოვდა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ემსახურებოდა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თითქმის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პრესტიჟს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იმავე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ვალდებულებიდან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გამომდინარეობდა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წოდებების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ჩინების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მეცნიერული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ხარისხების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პარიტეტული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განაწილება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ასე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დუშანბეში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დაცული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დისერტაცია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ფორმალურად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უტოლდებოდა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ტალინში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მოსკოვში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დაცულს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დონე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უმეტეს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აბსოლუტურად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შეუდარებელი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ამნაირი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პროცესების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შედეგად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სსრკ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გადაიქცა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დახშულ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ატარებდა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ტიპის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განვითარებული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ინდუსტრიული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ფორმალურ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გარეგნულ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ნიშანს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გარდა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ღერძულისა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კერძო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საკუთრებისა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მეწარმეობისა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უკანასკნელთა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საფუძველში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მიზანრაციონალობა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კომპეტენტურობა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ეფექტიანობა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პროფესიონალიზმი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.). </w:t>
      </w:r>
      <w:proofErr w:type="gramStart"/>
      <w:r w:rsidRPr="00FC3C01">
        <w:rPr>
          <w:rFonts w:ascii="Sylfaen" w:hAnsi="Sylfaen" w:cs="Sylfaen"/>
          <w:color w:val="000000"/>
        </w:rPr>
        <w:t>დანარჩენი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მრეწველობა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ტრანსპორტისა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კავშირგაბმულობის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საყოველთაო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საარჩევნო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სასწავლო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სამეცნიერო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დაწესებულებათა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ფართო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ქსელი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სოცუზრუნველყოფა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ჯანდაცვა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>. „</w:t>
      </w:r>
      <w:r w:rsidRPr="00FC3C01">
        <w:rPr>
          <w:rFonts w:ascii="Sylfaen" w:hAnsi="Sylfaen" w:cs="Sylfaen"/>
          <w:color w:val="000000"/>
        </w:rPr>
        <w:t>სახეზე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“.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პროგრესობანას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თამაში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თამაში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მოთამაშეები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სავსებით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სერიოზულად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აღიქვამდნენ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ქარხნები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რეგულარულად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უშვებდნენ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უვარგის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პროდუქციას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გამონაკლისს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შეადგენდა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სამხედრო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კოსმოსური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ინდუსტრია</w:t>
      </w:r>
      <w:r w:rsidRPr="00FC3C01">
        <w:rPr>
          <w:color w:val="000000"/>
        </w:rPr>
        <w:t xml:space="preserve">), </w:t>
      </w:r>
      <w:r w:rsidRPr="00FC3C01">
        <w:rPr>
          <w:rFonts w:ascii="Sylfaen" w:hAnsi="Sylfaen" w:cs="Sylfaen"/>
          <w:color w:val="000000"/>
        </w:rPr>
        <w:t>ტრანსპორტი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კავშირგაბმულობა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ადამიანთა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ყოფის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გაადვილების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მაგიერ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მუდმივი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გაღიზიანებისა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ნერვების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წყარო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მეცნიერებისა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განათლების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დონე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წლამდე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ეცემოდა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საყოველტაო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საარჩევნო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უფლება</w:t>
      </w:r>
      <w:r w:rsidRPr="00FC3C01">
        <w:rPr>
          <w:color w:val="000000"/>
        </w:rPr>
        <w:t xml:space="preserve">“ - </w:t>
      </w:r>
      <w:r w:rsidRPr="00FC3C01">
        <w:rPr>
          <w:rFonts w:ascii="Sylfaen" w:hAnsi="Sylfaen" w:cs="Sylfaen"/>
          <w:color w:val="000000"/>
        </w:rPr>
        <w:t>კარგადაა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ცნობილი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ერთი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შევადაროთ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ავტომობილს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ზუსტად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ჯავშანმანქანას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წააგავდა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ნამდვილს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მოძრაობა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შეეძლო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გადაადგილებისათვის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ცხენებს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საჭიროებდა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დახასიათდეს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სქემატურად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სოციოკულტურული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მოუხდათ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ძმურ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ოჯახში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გაერთიანებულ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უამრავ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ხალხებს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ეროვნებებს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მიმარტაც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საჭირო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ოღონდ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იმდენად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სპეციფიური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დახასიათებისათვის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სასარგებლოდ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მიმაჩნია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ბიოლოგიური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ევოლუციის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ზოგიერთ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კანონზომიერებასთან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ანალოგიის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ბუნებრივ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მეტნაკლებად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შეგუებულია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მოქმედ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ეკოლგიურ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ფაქტორებს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ხანგრძლივი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ევოლუციის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შედეგია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ხელოვნური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გადარჩევა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როდესაც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გამოჰყავს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რაიმე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უტილიტალური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დეკორაციული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მიზნებისათვის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ჯიში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რისთვისაც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სელექციით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აძლიერებს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რაიმე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ნიშანს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წველადობას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წონას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შეფერილობა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</w:t>
      </w:r>
      <w:r w:rsidRPr="00FC3C01">
        <w:rPr>
          <w:color w:val="000000"/>
        </w:rPr>
        <w:t xml:space="preserve">.). </w:t>
      </w:r>
      <w:proofErr w:type="gramStart"/>
      <w:r w:rsidRPr="00FC3C01">
        <w:rPr>
          <w:rFonts w:ascii="Sylfaen" w:hAnsi="Sylfaen" w:cs="Sylfaen"/>
          <w:color w:val="000000"/>
        </w:rPr>
        <w:t>ამასობაში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იკარგება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აუცილებელია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საარსებოდ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დაბრუნების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ხელოვნურად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გამოყვენილი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ჯიში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თითქმის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განწირულია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ჩვენს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ანალოგი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პროცესია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სახეობისა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ეთნოსი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ხელოვნური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პირობებისა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ჯიშისა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კონკრეტული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სოციალისტური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ერი</w:t>
      </w:r>
      <w:r w:rsidRPr="00FC3C01">
        <w:rPr>
          <w:color w:val="000000"/>
        </w:rPr>
        <w:t>“.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lastRenderedPageBreak/>
        <w:t>ჩემის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სსრკ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შემავალ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ხალხებტა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ყველაზე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ადრე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ჩამოუყალიბდა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შეგუების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გამოკვეთილი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მოდელი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სპეციფიკური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მენტალიტეტით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ქცევის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განაპირობა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ძირითადად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ხასიათის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ზოგიერთმა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თავისებურებამ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დიდი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ჰქონდა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აგრეთვე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სახელდობრ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წარმოშობას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center"/>
        <w:rPr>
          <w:color w:val="000000"/>
        </w:rPr>
      </w:pPr>
      <w:r w:rsidRPr="00FC3C01">
        <w:rPr>
          <w:b/>
          <w:bCs/>
          <w:color w:val="000000"/>
        </w:rPr>
        <w:t>* * *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ზემოთ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აღინიშნა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მიმართბაში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ლოიალობა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შორეული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მუდმივი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ბრძოლა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მეტოქეობა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ადგილზე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თუნდაც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მცირე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სივრცის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მოსაპოვებლად</w:t>
      </w:r>
      <w:r w:rsidRPr="00FC3C01">
        <w:rPr>
          <w:color w:val="000000"/>
        </w:rPr>
        <w:t>. (</w:t>
      </w:r>
      <w:r w:rsidRPr="00FC3C01">
        <w:rPr>
          <w:rFonts w:ascii="Sylfaen" w:hAnsi="Sylfaen" w:cs="Sylfaen"/>
          <w:color w:val="000000"/>
        </w:rPr>
        <w:t>ვ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ველიჩკო</w:t>
      </w:r>
      <w:proofErr w:type="gramEnd"/>
      <w:r w:rsidRPr="00FC3C01">
        <w:rPr>
          <w:color w:val="000000"/>
        </w:rPr>
        <w:t>:</w:t>
      </w:r>
      <w:r w:rsidRPr="00FC3C01">
        <w:rPr>
          <w:rStyle w:val="apple-converted-space"/>
          <w:color w:val="000000"/>
        </w:rPr>
        <w:t> </w:t>
      </w:r>
      <w:r w:rsidRPr="00FC3C01">
        <w:rPr>
          <w:b/>
          <w:bCs/>
          <w:color w:val="000000"/>
        </w:rPr>
        <w:t>Грузины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любят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с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убеждением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выдвигать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слово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верноподданный,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что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означает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накавказском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символическом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языке</w:t>
      </w:r>
      <w:r w:rsidRPr="00FC3C01">
        <w:rPr>
          <w:rStyle w:val="apple-converted-space"/>
          <w:color w:val="000000"/>
        </w:rPr>
        <w:t> </w:t>
      </w:r>
      <w:r w:rsidRPr="00FC3C01">
        <w:rPr>
          <w:b/>
          <w:bCs/>
          <w:color w:val="000000"/>
        </w:rPr>
        <w:t>исповедание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преданности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государю,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но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нежелание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подчинятьсякавказским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b/>
          <w:bCs/>
          <w:color w:val="000000"/>
        </w:rPr>
        <w:t>властям</w:t>
      </w:r>
      <w:r w:rsidRPr="00FC3C01">
        <w:rPr>
          <w:color w:val="000000"/>
          <w:vertAlign w:val="superscript"/>
        </w:rPr>
        <w:t>13</w:t>
      </w:r>
      <w:r w:rsidRPr="00FC3C01">
        <w:rPr>
          <w:color w:val="000000"/>
        </w:rPr>
        <w:t>.)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color w:val="000000"/>
        </w:rPr>
        <w:t xml:space="preserve"> </w:t>
      </w:r>
      <w:proofErr w:type="gramStart"/>
      <w:r w:rsidRPr="00FC3C01">
        <w:rPr>
          <w:rFonts w:ascii="Sylfaen" w:hAnsi="Sylfaen" w:cs="Sylfaen"/>
          <w:color w:val="000000"/>
        </w:rPr>
        <w:t>არაა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გასაკვირი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მენტალურ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ქცევითი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სტერეოტიპის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შორეული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მბრძანებლის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თანამემამულის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მოვლინებამ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იქონია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ცნობიერებაზე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უმეტეს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ჯანსაღი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შეგნების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მატარებელი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მცირერიცხოვანი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განადგურდა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ემიგრაციაში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მბრძანებელი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ისტორიაში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არნახული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პატრონი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სავსებით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ბუნებრივად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იდენტიფიკაციის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სიმბოლოდ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მექანიზმი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მარტივია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ხალხთა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მამა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ქართველია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ვართ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ი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ჩვენც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გვეცემა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ბრწყინვალების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ანარეკლი</w:t>
      </w:r>
      <w:r w:rsidRPr="00FC3C01">
        <w:rPr>
          <w:color w:val="000000"/>
        </w:rPr>
        <w:t xml:space="preserve">). </w:t>
      </w:r>
      <w:proofErr w:type="gramStart"/>
      <w:r w:rsidRPr="00FC3C01">
        <w:rPr>
          <w:rFonts w:ascii="Sylfaen" w:hAnsi="Sylfaen" w:cs="Sylfaen"/>
          <w:color w:val="000000"/>
        </w:rPr>
        <w:t>ამას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ემატება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რევერანსები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რაიხსტაგზე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დასარჭობი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დროშა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მისცეს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ყველა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კინოფილმში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მოქმედებდნენ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უაღრესად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დადებითი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პერსონაჟები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ააღორძინა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გააძლიერა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ჰიპერტროფირებული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გრძნობა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დომინანტობა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ახლა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ინდივიდუალურ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არამედ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კოლექტიურ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დონეზე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გარდა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თაყვანისცემას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ზოგადი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აძლიერებდა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სხვაგან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შევეცადე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გამეანალიზებინა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ფსიქოლოგიური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მექანიზმები</w:t>
      </w:r>
      <w:r w:rsidRPr="00FC3C01">
        <w:rPr>
          <w:color w:val="000000"/>
          <w:vertAlign w:val="superscript"/>
        </w:rPr>
        <w:t>14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დაახლოებით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ერთნაირად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მოქმედებენ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ხალხებში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გამორჩეულად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მოქმედებდა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lastRenderedPageBreak/>
        <w:t>ამირანის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საინტერესო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ანალიზის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შედეგად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გრიგოლ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რობაქიძე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ასკვნის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წამყვან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თვისებას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თავნებობა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შეადგენს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პერსონიფიკაციაა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ამირანი</w:t>
      </w:r>
      <w:r w:rsidRPr="00FC3C01">
        <w:rPr>
          <w:color w:val="000000"/>
          <w:vertAlign w:val="superscript"/>
        </w:rPr>
        <w:t>15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ჩემის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დაკვირვებაა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თავნებობა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საკუთარი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სურვილების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პრიმატი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დადგენილ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ქცევის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აქედან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ნიჰილისტური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კანონიერებისადმი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ხასიათის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თვისებად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ჩაითვალოს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სხვა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თავნებობა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შეადგენს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აქედან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გამომდინარე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გამორჩეულად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თავნება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პირები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მასობრივ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ცნობიერებაში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პიეტეტით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სარგებლობდნენ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სარგებლობენ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თუნდაც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ათასობით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გაეუბედურებინათ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ამაში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ვეძიოთ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მრავალგზის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მოღალატის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მკვლელის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მოძალადის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ზურაბ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ერისთავის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სიმპათიის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მიზეზი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პოეზიაში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ვხვდებით</w:t>
      </w:r>
      <w:r w:rsidRPr="00FC3C01">
        <w:rPr>
          <w:color w:val="000000"/>
          <w:vertAlign w:val="superscript"/>
        </w:rPr>
        <w:t>16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ამითვე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ნაწილობრივ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აიხსნება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ფენომენი</w:t>
      </w:r>
      <w:r w:rsidRPr="00FC3C01">
        <w:rPr>
          <w:color w:val="000000"/>
        </w:rPr>
        <w:t>: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სტალინი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უყვარდათ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არა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მიუხედავად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იმისა</w:t>
      </w:r>
      <w:r w:rsidRPr="00FC3C01">
        <w:rPr>
          <w:b/>
          <w:bCs/>
          <w:color w:val="000000"/>
        </w:rPr>
        <w:t>,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რომ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მან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მილიონობითადამიანი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მოსპო</w:t>
      </w:r>
      <w:r w:rsidRPr="00FC3C01">
        <w:rPr>
          <w:b/>
          <w:bCs/>
          <w:color w:val="000000"/>
        </w:rPr>
        <w:t>,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არამედ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სწორედაც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ამიტომ</w:t>
      </w:r>
      <w:r w:rsidRPr="00FC3C01">
        <w:rPr>
          <w:rStyle w:val="apple-converted-space"/>
          <w:color w:val="000000"/>
        </w:rPr>
        <w:t> </w:t>
      </w:r>
      <w:r w:rsidRPr="00FC3C01">
        <w:rPr>
          <w:color w:val="000000"/>
        </w:rPr>
        <w:t xml:space="preserve">-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შეზღუდვებისაგან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თავისუფალ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თავნებობას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განასახიერებს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ვიმეორებ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ქარიზმატული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ლიდერის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უაღრესად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ინფანტილური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მატ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ნაკლებად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მთელი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ხალხისათვის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ოღონდ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ღრმა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არქეტიპული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საფუძველი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ჰქონდა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ამრიგად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ფენომენმა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ხალხის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მამის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წარმოშობის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ფაქტმა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განავითარა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ააღორძინა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გააძლიერა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შეუზღუდველი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თავნებობის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აგრეთვე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ინდივიდუალური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ჯგუფური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დომინანტების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გრძნობა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საფუძვლად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დაედო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წყობილებისადმი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მოდელს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უკანასკნელი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სიკვდილის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შემდეგ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იწყებს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ფორმირებას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სტალინის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მმართველობის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უნიფიკატორული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ძალისხმევა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იმდენად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ხასიათის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ნიშნები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ყალიბდებოდა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ეროვნული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უკეთეს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ნახევრად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დაფარული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პოტენციების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მეორეხარისხოვანი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გამოვლინებების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არსებობდა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სიკვდილის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შემდეგ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გახდა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აღნიშნული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მოდელების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ავღნიშნე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მოხდა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ბიძგის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1956 </w:t>
      </w:r>
      <w:r w:rsidRPr="00FC3C01">
        <w:rPr>
          <w:rFonts w:ascii="Sylfaen" w:hAnsi="Sylfaen" w:cs="Sylfaen"/>
          <w:color w:val="000000"/>
        </w:rPr>
        <w:t>წლის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ტრაგედიამ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ითამაშა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center"/>
        <w:rPr>
          <w:color w:val="000000"/>
        </w:rPr>
      </w:pPr>
      <w:r w:rsidRPr="00FC3C01">
        <w:rPr>
          <w:b/>
          <w:bCs/>
          <w:color w:val="000000"/>
        </w:rPr>
        <w:t>* * *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მაშ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სტალინი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კვდება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მცირე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დაბნეულობისა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არეულობის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შემდეგ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ტახტზე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ხრუშჩოვი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ხრუშჩოვი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დიდი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ბელადი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ჩიბუხს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უჩაქუნებდა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ბუქნით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აცეკვებდა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საკმარისი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შერყეულიყო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ლიდერისა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ავტორიტეტი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ტოტალიტარულ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მთლიანად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გაიგივებულია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ლიდერთან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პოსტი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თანამდებობა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პერსონიფიცირებულია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წყობა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უყვარდათ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იმდენად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რამდენადაც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დაკავშირებული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ფენომენს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დავუბრუნდებით</w:t>
      </w:r>
      <w:r w:rsidRPr="00FC3C01">
        <w:rPr>
          <w:color w:val="000000"/>
        </w:rPr>
        <w:t>).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ნიკიტა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სერგეევიჩმა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მოულოდნელად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კლანჭები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გამოაჩინა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ხალხთა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მამა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ზღართანით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გადმოანარცხა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კვარცხლბეკიდან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დააჩქარა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ოფიციალური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იდეოლოგიისა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ღირებულებებისაგან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შინაგანი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განსხვისების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პროცესი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საგულისხმოა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რუსეთში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მასობრივი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ცნობიერება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მიმართულებით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შეიცვალა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აქ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გავრცელდა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რწმენა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რაფინირებულ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ინტელიგენციაშიც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უბედურების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მიზეზია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პერსონალურად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რომელმაც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დაამახინჯა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მარქსიზმი</w:t>
      </w:r>
      <w:r w:rsidRPr="00FC3C01">
        <w:rPr>
          <w:color w:val="000000"/>
        </w:rPr>
        <w:t xml:space="preserve">; </w:t>
      </w:r>
      <w:r w:rsidRPr="00FC3C01">
        <w:rPr>
          <w:rFonts w:ascii="Sylfaen" w:hAnsi="Sylfaen" w:cs="Sylfaen"/>
          <w:color w:val="000000"/>
        </w:rPr>
        <w:t>თვით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არჩევანი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აბსოლუტურად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საჭიროა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ლენინური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აღდგენა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მიუთითებს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სოციალიზმის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ვარიანტი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იდენტიფიკაციის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შემადგენელ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ნაწილად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იქცა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ნაწილობრივ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დღესაც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ეროვნული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იდენტიფიკაციის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სიმბოლოს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დაცვის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მოტივმა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განაპირობა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სტიქიური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გამოსვლა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სიმბოლო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საკმარისად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იმისათვის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აღძრულიყო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სერიოზული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საპროტესტო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აქცია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გამოსვლა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საზარელი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ტრაგედიით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დასრულდა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სისტემამ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ერთმნიშვნელოვნად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აჩვენა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არასანქციონირებული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აქცია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ოფიციალური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იდეოლოგიის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სფეროზე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ზეგავლენის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მოხდენის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მცდელობა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განწირულია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სასტიკი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გაკვეთილი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ქართველობამ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შეითვისა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ვიტყოდი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ზედმეტად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კარგად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აღდგა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არქეტიპი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რომელზედაც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გვქონდა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საუბარი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ლოიალურ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ინდეფერენტული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შორეულ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ხელისუფლების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შეთავაზებული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თამაშის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დაცვით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ვიწრო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ჯგუფებზე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ზრუნვის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ზოგჯერ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ეროვნული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კეთებად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მონათვლა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color w:val="000000"/>
        </w:rPr>
        <w:t>„</w:t>
      </w:r>
      <w:proofErr w:type="gramStart"/>
      <w:r w:rsidRPr="00FC3C01">
        <w:rPr>
          <w:rFonts w:ascii="Sylfaen" w:hAnsi="Sylfaen" w:cs="Sylfaen"/>
          <w:color w:val="000000"/>
        </w:rPr>
        <w:t>თამაშის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სტალინის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სიკვდილის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შემდეგ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შეიცვალა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პირველ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რიგში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დაკავშირებული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იმასთან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რეპრესიულმა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ორგანოებმა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დაკარგეს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ყოვლისშემძლე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სტატუსი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კენწეროზე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ნომენკლატურა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მოექცა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რასაკვირველია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სუკ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შერჩა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უზარმაზარი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პოლიტპატიმრების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მასობრივი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მონური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გამოყენება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პროფილაქტიკური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lastRenderedPageBreak/>
        <w:t>რეპრესიები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წარსულს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ჩაბარდა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ოდნავ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აიწია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რკინის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ფარდა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ნელა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იზრდებოდა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დონე</w:t>
      </w:r>
      <w:r w:rsidRPr="00FC3C01">
        <w:rPr>
          <w:color w:val="000000"/>
        </w:rPr>
        <w:t xml:space="preserve">  (</w:t>
      </w:r>
      <w:r w:rsidRPr="00FC3C01">
        <w:rPr>
          <w:rFonts w:ascii="Sylfaen" w:hAnsi="Sylfaen" w:cs="Sylfaen"/>
          <w:color w:val="000000"/>
        </w:rPr>
        <w:t>ძირითადად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საბინაო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მშენებლობის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ხარჯზე</w:t>
      </w:r>
      <w:r w:rsidRPr="00FC3C01">
        <w:rPr>
          <w:color w:val="000000"/>
        </w:rPr>
        <w:t xml:space="preserve">); 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რაც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მთავარია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სტალინისდროინდელი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შიში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color w:val="000000"/>
        </w:rPr>
        <w:t>შეცვალა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სიფრთხილემ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რეჟიმმა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კომპეტენციაში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დაიტოვა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ბურჯები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იდეოლოგია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შეესვლებოდა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ებოძა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ულუფა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მცირე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სივრცე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ერეოდა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იტოვებდა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ჩარევის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უფლებას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მოქალაქესა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თითქოს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დაიდო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დაუწერელი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ხელშეკრულება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უშუალოდ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მოქალაქის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თვალს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ხუჭავს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ოფიციალური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კანონმდებლობის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აშკარა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დარღვევებზე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მოქალაქე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იდეოლოგიასა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პოლიტიკაში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ამასთან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ხელშეკრულების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დარღვევის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მხრიდან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ხშირად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მიმართავდა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ხელშეკრულებამ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განსაზღვრა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არსებობა</w:t>
      </w:r>
      <w:r w:rsidRPr="00FC3C01">
        <w:rPr>
          <w:color w:val="000000"/>
        </w:rPr>
        <w:t xml:space="preserve"> 3 </w:t>
      </w:r>
      <w:r w:rsidRPr="00FC3C01">
        <w:rPr>
          <w:rFonts w:ascii="Sylfaen" w:hAnsi="Sylfaen" w:cs="Sylfaen"/>
          <w:color w:val="000000"/>
        </w:rPr>
        <w:t>ათწლეულის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მანძილზე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თამაშის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შეითვისა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ქართველობამ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აღმოცენებისთანავე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სამოციანი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წლებიდან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ყალიბდებოდა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სტერეოტიპი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ფულის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ტომარა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ვაჭარი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სპეკულიანტი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ზემოთქმულის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გამოვლინება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დაიწყო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საქართველოში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წ</w:t>
      </w:r>
      <w:r w:rsidRPr="00FC3C01">
        <w:rPr>
          <w:color w:val="000000"/>
        </w:rPr>
        <w:t>. „</w:t>
      </w:r>
      <w:r w:rsidRPr="00FC3C01">
        <w:rPr>
          <w:rFonts w:ascii="Sylfaen" w:hAnsi="Sylfaen" w:cs="Sylfaen"/>
          <w:color w:val="000000"/>
        </w:rPr>
        <w:t>ჩრდილოვანი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განვითარებას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ოფიციალური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იდეოლოგიისაგან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განსხვავების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პროცესის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შეუწყო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კულტურალურმა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თავისებურებამ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საქმე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ისაა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ზემოარნიშნული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ხელშეკრულების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განხორციელება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კანონმდებლურად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გაფორმებული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შესაძლებელი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არაფორმალური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კონტაქტების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მეოხეობით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ვნახეთ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არაფორმალური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მე</w:t>
      </w:r>
      <w:r w:rsidRPr="00FC3C01">
        <w:rPr>
          <w:color w:val="000000"/>
        </w:rPr>
        <w:t xml:space="preserve">“ - </w:t>
      </w:r>
      <w:r w:rsidRPr="00FC3C01">
        <w:rPr>
          <w:rFonts w:ascii="Sylfaen" w:hAnsi="Sylfaen" w:cs="Sylfaen"/>
          <w:color w:val="000000"/>
        </w:rPr>
        <w:t>ჯგუფურ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კავშირებს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ნაცნობობა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ნათესაობა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მეზობლობა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.)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პრიორიტეტი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ენიჭებათ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ოფიციალურ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ვინმეს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მოეჩვენოს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ჩრდილოვანი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კაპიტალიზმის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რაღაც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ელემენტების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დანერგვას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ნიშნავდა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საბჭოთა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ჩრდილოვანი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დეფიციტური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დეფიციტის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პირმშოა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გარეშე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შეუძლია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მისთვის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საბაზრო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მთავარი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რეგულატორი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კონკურენცია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შესაბამისად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კაპიტალისტი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ანუ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კომბინატორი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მოკლებულია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მეწარმისათვის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თვისებებს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ძალზე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პატიოსანი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ბიზნესის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გამორიცხულია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კომერციული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საქმიანობა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არაკანონიერი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ყოველი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საქმიანობაში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ებმებოდა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არაპატიოსანთა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კატეგორიაში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ხვდებოდა</w:t>
      </w:r>
      <w:r w:rsidRPr="00FC3C01">
        <w:rPr>
          <w:color w:val="000000"/>
        </w:rPr>
        <w:t xml:space="preserve">;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ოფიციოზი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კატეგორიაში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ათავსებს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თუნდაც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სავსებით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ხელოვნურად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დაუმსახურებლად</w:t>
      </w:r>
      <w:r w:rsidRPr="00FC3C01">
        <w:rPr>
          <w:color w:val="000000"/>
        </w:rPr>
        <w:t xml:space="preserve"> („</w:t>
      </w:r>
      <w:r w:rsidRPr="00FC3C01">
        <w:rPr>
          <w:rFonts w:ascii="Sylfaen" w:hAnsi="Sylfaen" w:cs="Sylfaen"/>
          <w:color w:val="000000"/>
        </w:rPr>
        <w:t>ხელოვნურობა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მდგომარეობს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დეკრეტული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აკრძალა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საქმიანობის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სფერო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კომერცია</w:t>
      </w:r>
      <w:r w:rsidRPr="00FC3C01">
        <w:rPr>
          <w:color w:val="000000"/>
        </w:rPr>
        <w:t xml:space="preserve">),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ადვილად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მიდის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შემდგომ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გაცილებით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სერიოზულ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ზნეობრივ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კომპრომისებზე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გარდა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ღრმად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გამჯდარი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უარყოფითი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გვიანფეოდალური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ვაჭრობისადმი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რწმენა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იმისა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ვაჭარი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მატყუარა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უპატიოსნოა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თავისთავად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განაპირობებდა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სფეროში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ისე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ჩრდილოვან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სისტემებში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საეჭვო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ზნეობის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მიზიდვას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ქართულ</w:t>
      </w:r>
      <w:proofErr w:type="gramEnd"/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აგრეთვე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რუსულ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კულტურაში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უპატიოსნობა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ვაჭრის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განუყოფელ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კომპონენტს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შეადგენს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სოციოლოგიიდან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კარნახობს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შემსრულებელს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ქცევის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ნორმებს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კაცს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მოგიბრუნდეს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ბრალი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დასდო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ბუნებით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მოვლენილი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გერგილიანობის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მეშვეობით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სარგებლობს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აბსურდულ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განზრახ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დატოვებული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სუსტი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ადგილებით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სიმდიდრეს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იძენს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უბედურება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საქმიანობა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ოფიციალურად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არაკანონიერი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არაოფიციალურად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დაშვებული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ამიტომ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თანდათან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დაიკარგა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პატივისცემა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გამეფდა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პრინციპი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გინდა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მაშინ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“. </w:t>
      </w:r>
      <w:proofErr w:type="gramStart"/>
      <w:r w:rsidRPr="00FC3C01">
        <w:rPr>
          <w:rFonts w:ascii="Sylfaen" w:hAnsi="Sylfaen" w:cs="Sylfaen"/>
          <w:color w:val="000000"/>
        </w:rPr>
        <w:t>მეორეს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შემრიგებლობითი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არაკანონიერი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ქმედებების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ზნეობრივი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თვალსაზრისით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აშკარად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საძრახისი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ქცევის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ქურდობის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მექრთამეობის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მიმართ</w:t>
      </w:r>
      <w:proofErr w:type="gramEnd"/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გასაკვირი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ჩრდილოვანმა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გააფართოვა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ასპარეზი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მფლობელობაში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მყოფი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სიმდიდრის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ნაწილის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მითვისებასთან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დაიწყო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ჩვეულებრივი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მოქალაქეების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თანამოძმეების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ყვლეფა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პრაქტიკულად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დარჩა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არცერთი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სფერო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კორუფციას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ქურდობას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თაღლითობას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ფესვები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გაედგა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ბოლშევიზმმა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დროზე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მოსპო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რეგულირების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საუკუნეებით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გამოცდილი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უკუგდებულ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ცუდიცა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კარგიც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ვგულისხმობდეთ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სიტყვებში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ნაკლებად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სტატუსის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მიღწევის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შესაძლებლობას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აძლევს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ტალანტი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შრომისმოყვარეობა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სიმდიდრე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წარმოშობა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გერგილიანობა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ფიზიკური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მონაცემები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.) </w:t>
      </w:r>
      <w:r w:rsidRPr="00FC3C01">
        <w:rPr>
          <w:rFonts w:ascii="Sylfaen" w:hAnsi="Sylfaen" w:cs="Sylfaen"/>
          <w:color w:val="000000"/>
        </w:rPr>
        <w:t>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სანაცვლოდ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დამკვიდრდა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სტატუსის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მოპოვების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არასაკმარისი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აუცილებელი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სტატუსის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მოპოვების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არასაკმარისი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აუცილებელი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წინაპირობა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ლოიალობა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ვარიანტი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სტალინის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შემდგომ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გარკვეულწილად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გართულებასთან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ახალი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ლოიალობა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ი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იდეოლოგიისა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ტაბუს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დაცვა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რასაკვირველია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დარჩა</w:t>
      </w:r>
      <w:r w:rsidRPr="00FC3C01">
        <w:rPr>
          <w:color w:val="000000"/>
        </w:rPr>
        <w:t xml:space="preserve">): </w:t>
      </w:r>
      <w:r w:rsidRPr="00FC3C01">
        <w:rPr>
          <w:rFonts w:ascii="Sylfaen" w:hAnsi="Sylfaen" w:cs="Sylfaen"/>
          <w:color w:val="000000"/>
        </w:rPr>
        <w:t>თანამდებობა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გავლენიანი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ნაცნობ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ნათესავთა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წრე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ესენი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ხშირად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ეხლართებოდნენ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ერთმანეთს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ზოგჯერ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საშუალება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ხდებოდა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გარჩევა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რაც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შეეხება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ტალანტს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პროფესიონალიზმს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შრომისმოყვარეობას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მათი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ფასი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წინა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დაეცა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ყველა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თანდათან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ნაკლები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ხარისხით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მოედო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აღინიშნა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მაქსიმალური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ინტენსივობით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მოხდა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პოსტსტალინური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რეალობა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მთელი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ირაციონალობით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აბსურდულობით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დეკლარაციული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ვალდებულებებითა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დაუწერელი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ნოყიერი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ნიადაგი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ტრადიციული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ყოფითი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ბევრი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პოტენციის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გაფურჩქვნისათვის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აქ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დასახელდეს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სტუმართმოყვერეობა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ურთიერთობებში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კომპეტენტურობა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ღირსების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გრძნობისა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დომინანტობის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ხშირი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დემონსტრაცია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მეს</w:t>
      </w:r>
      <w:r w:rsidRPr="00FC3C01">
        <w:rPr>
          <w:color w:val="000000"/>
        </w:rPr>
        <w:t>“-</w:t>
      </w:r>
      <w:r w:rsidRPr="00FC3C01">
        <w:rPr>
          <w:rFonts w:ascii="Sylfaen" w:hAnsi="Sylfaen" w:cs="Sylfaen"/>
          <w:color w:val="000000"/>
        </w:rPr>
        <w:t>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პრიმატი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წინაშე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>“-</w:t>
      </w:r>
      <w:r w:rsidRPr="00FC3C01">
        <w:rPr>
          <w:rFonts w:ascii="Sylfaen" w:hAnsi="Sylfaen" w:cs="Sylfaen"/>
          <w:color w:val="000000"/>
        </w:rPr>
        <w:t>ჯგუფები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ეგოცენტრიზმი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გარეგნული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ეფექტისაკენ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სწრაფვა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გაუცხოებული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ლოიალობა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შორეული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ძალაუფლებისადმი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აქ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გარემოებას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გაესვას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ხაზი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სტილისატვის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რომლებზედაც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გვქონდა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ლაპარაკი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ვიცით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მუდმივი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ომების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არეულობის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გაურკვეველი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მომავლის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გამომუშავებულ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წარმოადგენდნენ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ახლდა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განუყოფელი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თანამგზავრი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სიღარიბე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უფრო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გამომუშავებული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შეიცავდა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სიძლიერეს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კეთილდღეობას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დამოუკიდებელ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ღირებულებას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იმ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შესაბამისი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დამოკიდებულებაცაა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ფულის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დროისა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შრომისადმი</w:t>
      </w:r>
      <w:r w:rsidRPr="00FC3C01">
        <w:rPr>
          <w:color w:val="000000"/>
        </w:rPr>
        <w:t xml:space="preserve">). </w:t>
      </w:r>
      <w:proofErr w:type="gramStart"/>
      <w:r w:rsidRPr="00FC3C01">
        <w:rPr>
          <w:rFonts w:ascii="Sylfaen" w:hAnsi="Sylfaen" w:cs="Sylfaen"/>
          <w:color w:val="000000"/>
        </w:rPr>
        <w:t>სიმდიდრე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იმისათვისაა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დაიხარჯოს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თანაც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თორემ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ხვალ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წაგართვან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შიგა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მტრებმა</w:t>
      </w:r>
      <w:r w:rsidRPr="00FC3C01">
        <w:rPr>
          <w:color w:val="000000"/>
        </w:rPr>
        <w:t>.</w:t>
      </w:r>
      <w:r w:rsidRPr="00FC3C01">
        <w:rPr>
          <w:rStyle w:val="apple-converted-space"/>
          <w:color w:val="000000"/>
        </w:rPr>
        <w:t> </w:t>
      </w:r>
      <w:proofErr w:type="gramStart"/>
      <w:r w:rsidRPr="00FC3C01">
        <w:rPr>
          <w:rFonts w:ascii="Sylfaen" w:hAnsi="Sylfaen" w:cs="Sylfaen"/>
          <w:b/>
          <w:bCs/>
          <w:color w:val="000000"/>
        </w:rPr>
        <w:t>სიმდიდრის</w:t>
      </w:r>
      <w:proofErr w:type="gramEnd"/>
      <w:r w:rsidRPr="00FC3C01">
        <w:rPr>
          <w:rFonts w:ascii="Sylfaen" w:hAnsi="Sylfaen" w:cs="Sylfaen"/>
          <w:b/>
          <w:bCs/>
          <w:color w:val="000000"/>
        </w:rPr>
        <w:t xml:space="preserve"> შენარჩუნებისაკენ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color w:val="000000"/>
        </w:rPr>
        <w:t>გამიზნული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ქცევითი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მენტალური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ჩვევები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გამომუშავებულა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გასაკვირი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როდესაც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მეფის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რუსეთმა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მოუღო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შინააშლილობას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თითქმის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მატერიალური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დოვლათი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საკმაოდ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აღმოაჩნდა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წარმომადგენელთა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პოსტსტალინისტურ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შეიქმნა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უნიკალური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სიტუაცია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როდესაც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პირობითად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ვთქვატ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გვიანფეოდალური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მეტიც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მეოხებით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შეიქნა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სტაბილური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კეთილდღეობისა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სოლიდური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არაკანონიერი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სიმდიდრის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მოპოვებაც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color w:val="000000"/>
        </w:rPr>
        <w:lastRenderedPageBreak/>
        <w:t>60-</w:t>
      </w:r>
      <w:r w:rsidRPr="00FC3C01">
        <w:rPr>
          <w:rFonts w:ascii="Sylfaen" w:hAnsi="Sylfaen" w:cs="Sylfaen"/>
          <w:color w:val="000000"/>
        </w:rPr>
        <w:t>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წლებიდან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მოყოლებული</w:t>
      </w:r>
      <w:r w:rsidRPr="00FC3C01">
        <w:rPr>
          <w:color w:val="000000"/>
        </w:rPr>
        <w:t>,</w:t>
      </w:r>
      <w:r w:rsidRPr="00FC3C01">
        <w:rPr>
          <w:rStyle w:val="apple-converted-space"/>
          <w:color w:val="000000"/>
        </w:rPr>
        <w:t> </w:t>
      </w:r>
      <w:r w:rsidRPr="00FC3C01">
        <w:rPr>
          <w:b/>
          <w:bCs/>
          <w:color w:val="000000"/>
        </w:rPr>
        <w:t>„</w:t>
      </w:r>
      <w:r w:rsidRPr="00FC3C01">
        <w:rPr>
          <w:rFonts w:ascii="Sylfaen" w:hAnsi="Sylfaen" w:cs="Sylfaen"/>
          <w:b/>
          <w:bCs/>
          <w:color w:val="000000"/>
        </w:rPr>
        <w:t>რკინის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ფარდაში</w:t>
      </w:r>
      <w:proofErr w:type="gramStart"/>
      <w:r w:rsidRPr="00FC3C01">
        <w:rPr>
          <w:b/>
          <w:bCs/>
          <w:color w:val="000000"/>
        </w:rPr>
        <w:t>“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color w:val="000000"/>
        </w:rPr>
        <w:t>გამოჩენილი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ნაპრალიდან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შემოსვლა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იწყო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ნაკლებად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ხარისხიანი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პროდუქციის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ნაკადმა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გამოჩნდა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აგრეთვე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წარმოების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ცივილიზებული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ინდივიდუალური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მფლობელობისათვის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განკუთვნილი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საქონელი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მანქანები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მაცივრები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ავეჯი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ტელევიზორები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., </w:t>
      </w:r>
      <w:r w:rsidRPr="00FC3C01">
        <w:rPr>
          <w:rFonts w:ascii="Sylfaen" w:hAnsi="Sylfaen" w:cs="Sylfaen"/>
          <w:color w:val="000000"/>
        </w:rPr>
        <w:t>გაიზარდა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საბინაო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მშენებლბა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საქართველოში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ითქვას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სამომხმარებლო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ბუმი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გამოიწვია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არცაა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გასაკვირი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შინაგანი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გაუცხოების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საერთო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იდენტიფიკატორების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დეფიციტისა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პირადი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არაფორმალური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პრიმატის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ჯერ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ერიჰ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ფრომი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წერდა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მომხმარებლობითი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ფსიქოლოგია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განსაკუთრებით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სოციალისტურ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ქვეყნებში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დეფიციტი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ბატონობს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მომხმარებლობის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რეგულირების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ეთიკური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მექანიზმები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განვითარებული</w:t>
      </w:r>
      <w:r w:rsidRPr="00FC3C01">
        <w:rPr>
          <w:color w:val="000000"/>
        </w:rPr>
        <w:t>.</w:t>
      </w:r>
      <w:r w:rsidRPr="00FC3C01">
        <w:rPr>
          <w:rStyle w:val="apple-converted-space"/>
          <w:color w:val="000000"/>
        </w:rPr>
        <w:t> </w:t>
      </w:r>
      <w:r w:rsidRPr="00FC3C01">
        <w:rPr>
          <w:color w:val="000000"/>
          <w:vertAlign w:val="superscript"/>
        </w:rPr>
        <w:t>17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არაფორმალური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კავშირების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შესანიშნავად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ამუშავდა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ყოველნაირი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შოვნისა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ჩაწყობისათვის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ფულის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თანამდებობისა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პრივილეგიების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მოსაპოვებლად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გამოირკვა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ნაცნობი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ნათესავი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ჰყავს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დაწესებულებაში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სასურსათო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მაღაზიიდან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დაწყებული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სამინისტროთი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ცეკათი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დამთავრებული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პრივილეგირებულ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მდგომარეობაში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იმყოფება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სხვებსაც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ხომ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! </w:t>
      </w:r>
      <w:proofErr w:type="gramStart"/>
      <w:r w:rsidRPr="00FC3C01">
        <w:rPr>
          <w:rFonts w:ascii="Sylfaen" w:hAnsi="Sylfaen" w:cs="Sylfaen"/>
          <w:color w:val="000000"/>
        </w:rPr>
        <w:t>ჰოდა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გავლენიანი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ნაცნობის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უქონლობის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წამალი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გახდა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უნივერსალური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ექვივალენტი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შედეგმაც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დააყოვნა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მოსახლეობის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მთელი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გადავიდნენ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ფულის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კეთებაზე</w:t>
      </w:r>
      <w:r w:rsidRPr="00FC3C01">
        <w:rPr>
          <w:color w:val="000000"/>
        </w:rPr>
        <w:t>“.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i/>
          <w:iCs/>
          <w:color w:val="000000"/>
        </w:rPr>
        <w:t>საგულისხმოა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რომ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საშუალო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მოქალაქის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განსაკუთრებულ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რისხვას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იწვევდა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მომსახურების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სფეროსმუშაკების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i/>
          <w:iCs/>
          <w:color w:val="000000"/>
        </w:rPr>
        <w:t>-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გამყიდველების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ტაქსის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მძღოლების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ოფიციანტების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აგრეთვე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ბაზარში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მოვაჭრე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გლეხების</w:t>
      </w:r>
      <w:r w:rsidRPr="00FC3C01">
        <w:rPr>
          <w:i/>
          <w:iCs/>
          <w:color w:val="000000"/>
        </w:rPr>
        <w:t>„</w:t>
      </w:r>
      <w:r w:rsidRPr="00FC3C01">
        <w:rPr>
          <w:rFonts w:ascii="Sylfaen" w:hAnsi="Sylfaen" w:cs="Sylfaen"/>
          <w:i/>
          <w:iCs/>
          <w:color w:val="000000"/>
        </w:rPr>
        <w:t>გაყაჩაღება</w:t>
      </w:r>
      <w:r w:rsidRPr="00FC3C01">
        <w:rPr>
          <w:i/>
          <w:iCs/>
          <w:color w:val="000000"/>
        </w:rPr>
        <w:t>“,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ვინაიდან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მათთან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კონტაქტი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ყოველდღიური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იყო</w:t>
      </w:r>
      <w:r w:rsidRPr="00FC3C01">
        <w:rPr>
          <w:i/>
          <w:iCs/>
          <w:color w:val="000000"/>
        </w:rPr>
        <w:t>.</w:t>
      </w:r>
      <w:r w:rsidRPr="00FC3C01">
        <w:rPr>
          <w:rStyle w:val="apple-converted-space"/>
          <w:i/>
          <w:iCs/>
          <w:color w:val="000000"/>
        </w:rPr>
        <w:t> </w:t>
      </w:r>
      <w:proofErr w:type="gramStart"/>
      <w:r w:rsidRPr="00FC3C01">
        <w:rPr>
          <w:rFonts w:ascii="Sylfaen" w:hAnsi="Sylfaen" w:cs="Sylfaen"/>
          <w:i/>
          <w:iCs/>
          <w:color w:val="000000"/>
        </w:rPr>
        <w:t>არავის</w:t>
      </w:r>
      <w:proofErr w:type="gramEnd"/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არ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მოსდიოდა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თავში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რომ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ამკატეგორიის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ადამიანებს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მხოლოდ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ფულის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საშუალებით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i/>
          <w:iCs/>
          <w:color w:val="000000"/>
        </w:rPr>
        <w:t>(</w:t>
      </w:r>
      <w:r w:rsidRPr="00FC3C01">
        <w:rPr>
          <w:rFonts w:ascii="Sylfaen" w:hAnsi="Sylfaen" w:cs="Sylfaen"/>
          <w:i/>
          <w:iCs/>
          <w:color w:val="000000"/>
        </w:rPr>
        <w:t>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არა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ნაცნობებისა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ან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თანამდებობებისმეშვეობით</w:t>
      </w:r>
      <w:r w:rsidRPr="00FC3C01">
        <w:rPr>
          <w:i/>
          <w:iCs/>
          <w:color w:val="000000"/>
        </w:rPr>
        <w:t>)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შეეძლოთ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მკურნალობა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შვილის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ჯარიდან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განთავისუფლება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სამართალდამცველორგანოებთან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ურთიერთობა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მანქანის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ყიდვა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</w:t>
      </w:r>
      <w:r w:rsidRPr="00FC3C01">
        <w:rPr>
          <w:i/>
          <w:iCs/>
          <w:color w:val="000000"/>
        </w:rPr>
        <w:t>.</w:t>
      </w:r>
      <w:r w:rsidRPr="00FC3C01">
        <w:rPr>
          <w:rFonts w:ascii="Sylfaen" w:hAnsi="Sylfaen" w:cs="Sylfaen"/>
          <w:i/>
          <w:iCs/>
          <w:color w:val="000000"/>
        </w:rPr>
        <w:t>შ</w:t>
      </w:r>
      <w:r w:rsidRPr="00FC3C01">
        <w:rPr>
          <w:i/>
          <w:iCs/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საბოლოო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ჯამში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დაჩაგრული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პატიოსანი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მშრომელი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ადამიანი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თანამდებობა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ჰქონდა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გავლენიანი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ნაცნობები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ჰყავდა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მიმართვას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კადრულობდა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ცდილობდა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ერჩინა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მოექცა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პირამიდის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ქვედა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ნაწილში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გადაიქცა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სისუსტისა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სიბრიყვის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განსახიერებად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რომლისგანაც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ძლიერების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ხარკის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უნივერსალურ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მიჩნეული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lastRenderedPageBreak/>
        <w:t>ერთი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გვიანტოტალური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რეალობისადმი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შეგუება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ძალიან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მოახერხა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განვითარდა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გაძლიერდა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მოცემულ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სოციოკულტურულ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მშვენივრად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მუშაობდა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საბჭოთა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იმპერიის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დაშლისშემდგომმა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უჩვენა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უდიდეს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ხელშემშლელ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ფაქტორებს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დაბრუნებისათვის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დამოუკიდებელი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პოლიტიკურ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სოციალურ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ეკონომიკური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ორგანიზმის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არსებობისათვის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ლიბერალურ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დემოკრატიაზე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განსაკუთრებით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დიდი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ჰქონდა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შესაბამის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ქცევით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რეალიებთან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მიმართებაში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როგორიცაა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შრომა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პრაქტიკული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ზნეობის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პროფესიონალიზმი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ბავშვიზ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აღზრდა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center"/>
        <w:rPr>
          <w:color w:val="000000"/>
        </w:rPr>
      </w:pPr>
      <w:r w:rsidRPr="00FC3C01">
        <w:rPr>
          <w:b/>
          <w:bCs/>
          <w:color w:val="000000"/>
        </w:rPr>
        <w:t>* * *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კანონი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იურიდიული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კატეგორია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არასოდეს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ყოფილა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მნიშვნელოვანი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ქართული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თავნებობა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რომელზედაც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გვქონდა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საუბარი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აგრეთვე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დესპოტიების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გამორიცხავდა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პიროვნების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მდგომი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საბჭოთა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ითქვას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უკანონობა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დააკანონა</w:t>
      </w:r>
      <w:r w:rsidRPr="00FC3C01">
        <w:rPr>
          <w:color w:val="000000"/>
        </w:rPr>
        <w:t xml:space="preserve">“. </w:t>
      </w:r>
      <w:proofErr w:type="gramStart"/>
      <w:r w:rsidRPr="00FC3C01">
        <w:rPr>
          <w:rFonts w:ascii="Sylfaen" w:hAnsi="Sylfaen" w:cs="Sylfaen"/>
          <w:color w:val="000000"/>
        </w:rPr>
        <w:t>იწერებოდა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კონსტიტუციები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კოდექსები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იდებოდა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საერთაშორისო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ხელშეკრულებები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ძირითადად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ცივილიზებული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სახის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იმიტაციისათვის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გამიზნული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პარტიული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წ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ძალოვანი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სტრუქტურები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იდგა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დაემატა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დაუწერელი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ხელშეკრულება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რომელზედაც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ვილაპარაკეთ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გასაგებია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ზედმეტია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ლაპარაკი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რაიმე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სამართლებრივ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ცნობიერებაზე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განსაკუთრებით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იურიდიული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კატეგორიები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საერთოდ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უცხო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მიიღო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კანონი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ესაა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ფრიად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მომაბეზრებელი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მეშვეობითაც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ხელისუფლება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ცდილობს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პირადად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ჩემი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სურვილების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ინტერესების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თავნებობის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შეზღუდვას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კანონს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ანგარიში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გაეწიოს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თავისთავად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არამდე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იმდენად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რამდენადაც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ძალაუფლება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დგას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საკმარისია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შესუსტდეს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უყურადრებობა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სიბრიყვე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შემწყნარებლობა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გამოიჩინოს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მტვრად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იქცევა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თავნებობას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აღარაფერი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უდგას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წინ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მოწმენი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დღეს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ვართ</w:t>
      </w:r>
      <w:r w:rsidRPr="00FC3C01">
        <w:rPr>
          <w:color w:val="000000"/>
        </w:rPr>
        <w:t xml:space="preserve">). </w:t>
      </w:r>
      <w:proofErr w:type="gramStart"/>
      <w:r w:rsidRPr="00FC3C01">
        <w:rPr>
          <w:rFonts w:ascii="Sylfaen" w:hAnsi="Sylfaen" w:cs="Sylfaen"/>
          <w:color w:val="000000"/>
        </w:rPr>
        <w:t>მეორეს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მხრივ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კანონდამცველი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ორგანოს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წარმომადგენლისათვისაც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თავისთავად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მთავარია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მოახერხო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დაიჭირო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მოუხერხებელი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კანონდამრღვევი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გზით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ინტერესები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კარიერა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დაიცვა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ძირითადი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მიზანია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დანაშაულის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აღკვეთა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არამედ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უიღბლო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დამნაშავის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შეპყრობა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აზარტული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თამაში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lastRenderedPageBreak/>
        <w:t>შეიძლება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ითქვას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კანონმა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ცივილიზებული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სამყაროს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ერთმა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ბაზურმა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ჩვენში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ორგზის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გარდატეხილი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სახით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შემოაღწია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რუსულ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კულტურულ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დაექვემდებარა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მმართველი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საკუთრივ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დაემატა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კიდევ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დაქვეითება</w:t>
      </w:r>
      <w:r w:rsidRPr="00FC3C01">
        <w:rPr>
          <w:color w:val="000000"/>
        </w:rPr>
        <w:t xml:space="preserve">“ - </w:t>
      </w:r>
      <w:r w:rsidRPr="00FC3C01">
        <w:rPr>
          <w:rFonts w:ascii="Sylfaen" w:hAnsi="Sylfaen" w:cs="Sylfaen"/>
          <w:color w:val="000000"/>
        </w:rPr>
        <w:t>მასზე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მაღლა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დადგა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ადგილობრივი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რეგულატორი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არაფორმალური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კონტაქტების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მოგვიანებით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ასეთივე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ორმაგი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გარდაქმნა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განიზადა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ბევრმა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დასავლური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წარმოშობის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საზოგადოებრივმა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ინსტიტუტებმა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თავისი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ძირითადი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არსობრივი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ფუნქცია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კვალიფიცირებული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სპეციალისტების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მომზადება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დაკარგა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უმაღლესმა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სკოლამ</w:t>
      </w:r>
      <w:r w:rsidRPr="00FC3C01">
        <w:rPr>
          <w:color w:val="000000"/>
        </w:rPr>
        <w:t xml:space="preserve">; </w:t>
      </w:r>
      <w:r w:rsidRPr="00FC3C01">
        <w:rPr>
          <w:rFonts w:ascii="Sylfaen" w:hAnsi="Sylfaen" w:cs="Sylfaen"/>
          <w:color w:val="000000"/>
        </w:rPr>
        <w:t>სამაგიეროდ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ახლები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შეიძინა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პრესტიჟი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ჯარიდან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განთავისუფლება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სტუდენტისათვის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მშობლებისაგან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დამოუკიდებლად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საკუთარ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ჭკუაზე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შესაძლებლობა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ჩვეულებრივად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იქცა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აბსურდული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მოვლენები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როგორიცაა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საგნის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ჩაწყობა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დიპლომებით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ვაჭრობა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მისაღებ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გამოცდებთან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დაკავშირებულ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შედეგი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ასეთია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ფორმალურად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მსოფლიოში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ადგილი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უჭირავს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დიპლომირებული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სპეციალისტების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პროცენტული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რაოდენობით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რეალურად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განათლებისა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კვალიფიკაციის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დონე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დაბალია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გასაგებია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სოციოკულტურულ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გარემოში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როდესაც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მიზანრაციონალური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პროფესიონალიზმით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გაცილებით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ნაკლები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წარმატების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მოპოვება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შეიძლებოდა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ვიდრე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გზით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დავიწყებას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მიეცა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თითქმის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დაიკარგა</w:t>
      </w:r>
      <w:r w:rsidRPr="00FC3C01">
        <w:rPr>
          <w:rStyle w:val="apple-converted-space"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პროფესიული</w:t>
      </w:r>
      <w:r w:rsidRPr="00FC3C01">
        <w:rPr>
          <w:rStyle w:val="apple-converted-space"/>
          <w:b/>
          <w:bCs/>
          <w:color w:val="000000"/>
        </w:rPr>
        <w:t> </w:t>
      </w:r>
      <w:r w:rsidRPr="00FC3C01">
        <w:rPr>
          <w:rFonts w:ascii="Sylfaen" w:hAnsi="Sylfaen" w:cs="Sylfaen"/>
          <w:b/>
          <w:bCs/>
          <w:color w:val="000000"/>
        </w:rPr>
        <w:t>ეთიკა</w:t>
      </w:r>
      <w:r w:rsidRPr="00FC3C01">
        <w:rPr>
          <w:rStyle w:val="apple-converted-space"/>
          <w:color w:val="000000"/>
        </w:rPr>
        <w:t> </w:t>
      </w:r>
      <w:r w:rsidRPr="00FC3C01">
        <w:rPr>
          <w:color w:val="000000"/>
        </w:rPr>
        <w:t xml:space="preserve">- </w:t>
      </w:r>
      <w:r w:rsidRPr="00FC3C01">
        <w:rPr>
          <w:rFonts w:ascii="Sylfaen" w:hAnsi="Sylfaen" w:cs="Sylfaen"/>
          <w:color w:val="000000"/>
        </w:rPr>
        <w:t>პასუხისმგებლბა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საკუთარ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პროდუქციაზე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სიამაყე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გაკეტებული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</w:t>
      </w:r>
      <w:r w:rsidRPr="00FC3C01">
        <w:rPr>
          <w:color w:val="000000"/>
        </w:rPr>
        <w:t>.</w:t>
      </w:r>
      <w:r w:rsidRPr="00FC3C01">
        <w:rPr>
          <w:rFonts w:ascii="Sylfaen" w:hAnsi="Sylfaen" w:cs="Sylfaen"/>
          <w:color w:val="000000"/>
        </w:rPr>
        <w:t>შ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სამაგიეროდ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>...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როგორც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ხდება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ცვლილებებმა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ახალი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პრიორიტეტების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გაჩენამ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ასახვა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ენაშიც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ჰპოვეს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გაჩნდა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ყოველდღიურ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მეტყველებაში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მტკიცედ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მოიკიდა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ფეხი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ახალმა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გამოთქმებმა</w:t>
      </w:r>
      <w:r w:rsidRPr="00FC3C01">
        <w:rPr>
          <w:color w:val="000000"/>
        </w:rPr>
        <w:t>: „</w:t>
      </w:r>
      <w:r w:rsidRPr="00FC3C01">
        <w:rPr>
          <w:rFonts w:ascii="Sylfaen" w:hAnsi="Sylfaen" w:cs="Sylfaen"/>
          <w:color w:val="000000"/>
        </w:rPr>
        <w:t>ჩაწყობა</w:t>
      </w:r>
      <w:r w:rsidRPr="00FC3C01">
        <w:rPr>
          <w:color w:val="000000"/>
        </w:rPr>
        <w:t>“, „</w:t>
      </w:r>
      <w:r w:rsidRPr="00FC3C01">
        <w:rPr>
          <w:rFonts w:ascii="Sylfaen" w:hAnsi="Sylfaen" w:cs="Sylfaen"/>
          <w:color w:val="000000"/>
        </w:rPr>
        <w:t>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კაცია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ეს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ლინგვისტური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ახალწარმონაქმნები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გამოხატავდნენ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ფსიქოლოგიურ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ტენდენციებს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საფუძვლად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უდევთ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ალბათ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ტევადი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სარკესავით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აირეკლება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განწყობილება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ინდივიდუალური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კეთილდღეობისაკენ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ლტოლვა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შემწყნარებლური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არცთუ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ზნეობრივი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საქციელისადმი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ამწუთიერი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სიამოვნებისაკებ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სწრაფვა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ნიჰილისტური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დამოკიდებულება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შრომისა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სწავლისადმი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</w:t>
      </w:r>
      <w:r w:rsidRPr="00FC3C01">
        <w:rPr>
          <w:color w:val="000000"/>
        </w:rPr>
        <w:t xml:space="preserve">. - </w:t>
      </w:r>
      <w:proofErr w:type="gramStart"/>
      <w:r w:rsidRPr="00FC3C01">
        <w:rPr>
          <w:rFonts w:ascii="Sylfaen" w:hAnsi="Sylfaen" w:cs="Sylfaen"/>
          <w:color w:val="000000"/>
        </w:rPr>
        <w:t>ესაა</w:t>
      </w:r>
      <w:proofErr w:type="gramEnd"/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ჩალიჩი</w:t>
      </w:r>
      <w:r w:rsidRPr="00FC3C01">
        <w:rPr>
          <w:color w:val="000000"/>
        </w:rPr>
        <w:t>“.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როდესაც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ვიგებთ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ვიღაცა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რაიმე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საქმეზე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ჩალიჩობს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იმთავითვე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გასაგები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ხდება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ხერხებისა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მეთოდების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მეტად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ფართო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სპექტრს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მიმართავს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აქ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გავლენიან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ნაცნობს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დაიხმარებს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იქ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ვიღაცას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პატივს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სცემს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საპასუხო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სამსახურს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გაუწევს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საჭიროების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მრუდე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გზას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მოერიდება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იზამ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ქვეყანაში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დეფიციტურია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ქვეყანაში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სადაც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შედარებით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შეუძლებელია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</w:t>
      </w:r>
      <w:bookmarkStart w:id="0" w:name="_GoBack"/>
      <w:bookmarkEnd w:id="0"/>
      <w:r w:rsidRPr="00FC3C01">
        <w:rPr>
          <w:rFonts w:ascii="Sylfaen" w:hAnsi="Sylfaen" w:cs="Sylfaen"/>
          <w:color w:val="000000"/>
        </w:rPr>
        <w:t>ონდარღვევეისა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თანამოძმის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დაჩაგვრის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გარეშე</w:t>
      </w:r>
      <w:r w:rsidRPr="00FC3C01">
        <w:rPr>
          <w:color w:val="000000"/>
        </w:rPr>
        <w:t xml:space="preserve"> („</w:t>
      </w:r>
      <w:r w:rsidRPr="00FC3C01">
        <w:rPr>
          <w:rFonts w:ascii="Sylfaen" w:hAnsi="Sylfaen" w:cs="Sylfaen"/>
          <w:color w:val="000000"/>
        </w:rPr>
        <w:t>ჩალიჩი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ხომ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ნიშნავს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რაიმეს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მოპოვებას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უმრავლესობისათვის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მიუღწევადია</w:t>
      </w:r>
      <w:r w:rsidRPr="00FC3C01">
        <w:rPr>
          <w:color w:val="000000"/>
        </w:rPr>
        <w:t xml:space="preserve">),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ხელისუფლება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ყოველივე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ხელს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უწყობს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რადგან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იმავე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ნორმებით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ცხოვრობს</w:t>
      </w:r>
      <w:r w:rsidRPr="00FC3C01">
        <w:rPr>
          <w:color w:val="000000"/>
        </w:rPr>
        <w:t xml:space="preserve">, - </w:t>
      </w:r>
      <w:r w:rsidRPr="00FC3C01">
        <w:rPr>
          <w:rFonts w:ascii="Sylfaen" w:hAnsi="Sylfaen" w:cs="Sylfaen"/>
          <w:color w:val="000000"/>
        </w:rPr>
        <w:t>ასეთ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ქვეყანაში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ჩალიჩის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გადაქცევა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სავსებით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გასაგებია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სადღაც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გამართლებულიც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უბედურება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ისაა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გვიანტოტალურ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შესაძლებელი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სხვა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ისტორიულმა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ვითარებამ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რადიკალური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ცვლილება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მოითხოვა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მოხერხდა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ყოველ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ჯერ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ჯერობით</w:t>
      </w:r>
      <w:r w:rsidRPr="00FC3C01">
        <w:rPr>
          <w:color w:val="000000"/>
        </w:rPr>
        <w:t xml:space="preserve">... </w:t>
      </w:r>
      <w:r w:rsidRPr="00FC3C01">
        <w:rPr>
          <w:rFonts w:ascii="Sylfaen" w:hAnsi="Sylfaen" w:cs="Sylfaen"/>
          <w:color w:val="000000"/>
        </w:rPr>
        <w:t>თუმცა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ოდნავ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გავუსწარით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მოვლენებს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t>ნ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კარამზინი</w:t>
      </w:r>
      <w:proofErr w:type="gramEnd"/>
      <w:r w:rsidRPr="00FC3C01">
        <w:rPr>
          <w:color w:val="000000"/>
        </w:rPr>
        <w:t xml:space="preserve"> 19-</w:t>
      </w:r>
      <w:r w:rsidRPr="00FC3C01">
        <w:rPr>
          <w:rFonts w:ascii="Sylfaen" w:hAnsi="Sylfaen" w:cs="Sylfaen"/>
          <w:color w:val="000000"/>
        </w:rPr>
        <w:t>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საუკუნის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დასაწყისში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წერდა</w:t>
      </w:r>
      <w:r w:rsidRPr="00FC3C01">
        <w:rPr>
          <w:color w:val="000000"/>
        </w:rPr>
        <w:t>: „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მოვისურვოთ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გამოვხატოთ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რუსეთში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ხდება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ვთქვათ</w:t>
      </w:r>
      <w:r w:rsidRPr="00FC3C01">
        <w:rPr>
          <w:color w:val="000000"/>
        </w:rPr>
        <w:t>: „</w:t>
      </w:r>
      <w:r w:rsidRPr="00FC3C01">
        <w:rPr>
          <w:rFonts w:ascii="Sylfaen" w:hAnsi="Sylfaen" w:cs="Sylfaen"/>
          <w:color w:val="000000"/>
        </w:rPr>
        <w:t>იპარავენ</w:t>
      </w:r>
      <w:r w:rsidRPr="00FC3C01">
        <w:rPr>
          <w:color w:val="000000"/>
        </w:rPr>
        <w:t xml:space="preserve">!“. </w:t>
      </w:r>
      <w:proofErr w:type="gramStart"/>
      <w:r w:rsidRPr="00FC3C01">
        <w:rPr>
          <w:rFonts w:ascii="Sylfaen" w:hAnsi="Sylfaen" w:cs="Sylfaen"/>
          <w:color w:val="000000"/>
        </w:rPr>
        <w:t>ვფიქრობ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ნაცვლად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ჩავსვათ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ჩალიჩობენ</w:t>
      </w:r>
      <w:r w:rsidRPr="00FC3C01">
        <w:rPr>
          <w:color w:val="000000"/>
        </w:rPr>
        <w:t>“, 60-80-</w:t>
      </w:r>
      <w:r w:rsidRPr="00FC3C01">
        <w:rPr>
          <w:rFonts w:ascii="Sylfaen" w:hAnsi="Sylfaen" w:cs="Sylfaen"/>
          <w:color w:val="000000"/>
        </w:rPr>
        <w:t>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სურათს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მივიღებთ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ამასთან</w:t>
      </w:r>
      <w:proofErr w:type="gramEnd"/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ჩალიჩის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მიმართულება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ორი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ჩრდილოვანი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სტრუქტურები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სწორედ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აქეთკენ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მიმართული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აქტიური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ხშირად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ძალზე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ინტერესები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შეიძლება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ვილაპარაკოთ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ქართველ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კომბინატორსა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ფუნქციონერებზე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ჩამოყალიბებულ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ტიპზე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რომლებიც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დღესაც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შეცვლილ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პირობებშიც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თმობენ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მიღწეულ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სიმაღლეებს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უფრო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სწორედ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ქცევის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სტილს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ცვლიან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ზემოთქმულთან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დაკავშირებით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საინტერესო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ეთნოფსიქოლოგიურ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ფენომენზე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მივუთითებ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ძალაუფლების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კულტმა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ტოტალური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უმთავრეს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ნიშანს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სხვადასხვა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გამოხატულება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მიიღო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რუსეთსა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რუსეთისათვის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თანამდებობის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პირველ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რიგში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წარმოადგენდა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სახელმწიფოს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ძლიერების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განსახიერებას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ამდენად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გარკვეულწილად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დეინდივიდუალიზებულია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საქართველოში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პირიქით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თანამდებობა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შეადგენს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მოცემული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კონკრეტული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პირის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ჩალიჩის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უნარის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საზომს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სწორედ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უნარის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მიხედვით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ფასდება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ხოლო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კომპეტენტურობა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ზნეობა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ჭკუა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მეორე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პლანზე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გადადის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სწორედ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ღირებულებათა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ამგვარი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იერარქია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სოციოკულტურული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მოთხოვნები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მოლოდინები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შექმნილი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აყალიბებდა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აყალიბებს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ტიპებს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ეროვნულ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ხასიათს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შესაბამისად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ცვლის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პიროვნებას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ამიტომაა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არაფორმალურ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სიტუაციაში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მეგობარ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ნათესავთა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წრეში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გაქნილი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ფუნქციონერი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ყაჩაღი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კომბინატორი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რასაკვირველია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ყველა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ზოგჯერ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სხვანაირი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გულწრფელი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სიყვარულის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უანგარო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სიკეთის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ქმნის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უნარს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ავლენდა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center"/>
        <w:rPr>
          <w:color w:val="000000"/>
        </w:rPr>
      </w:pPr>
      <w:r w:rsidRPr="00FC3C01">
        <w:rPr>
          <w:b/>
          <w:bCs/>
          <w:color w:val="000000"/>
        </w:rPr>
        <w:t>* * *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r w:rsidRPr="00FC3C01">
        <w:rPr>
          <w:rFonts w:ascii="Sylfaen" w:hAnsi="Sylfaen" w:cs="Sylfaen"/>
          <w:color w:val="000000"/>
        </w:rPr>
        <w:lastRenderedPageBreak/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გამომუშავებული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სოციოკულტურული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პასუხი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გვიანტოტალიტარული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უარრესად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სპეციფიკურ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თამაშის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წესებზე</w:t>
      </w:r>
      <w:r w:rsidRPr="00FC3C01">
        <w:rPr>
          <w:color w:val="000000"/>
        </w:rPr>
        <w:t xml:space="preserve">“, </w:t>
      </w:r>
      <w:r w:rsidRPr="00FC3C01">
        <w:rPr>
          <w:rFonts w:ascii="Sylfaen" w:hAnsi="Sylfaen" w:cs="Sylfaen"/>
          <w:color w:val="000000"/>
        </w:rPr>
        <w:t>ანუ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ადაპტაციური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მოდელი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იმდენად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ადექვატური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აღმოჩნდა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გავბედავ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ვიტყვი</w:t>
      </w:r>
      <w:r w:rsidRPr="00FC3C01">
        <w:rPr>
          <w:color w:val="000000"/>
        </w:rPr>
        <w:t>, 60-80-</w:t>
      </w:r>
      <w:r w:rsidRPr="00FC3C01">
        <w:rPr>
          <w:rFonts w:ascii="Sylfaen" w:hAnsi="Sylfaen" w:cs="Sylfaen"/>
          <w:color w:val="000000"/>
        </w:rPr>
        <w:t>იანი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წლები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ქვეყნის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უდარდელ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უნდა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ჩაითვალოს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მართლაც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მშვიდობა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საცხოვრებელი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მინიმუმი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გარანტირებული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ფულის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შოვნის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წყაროები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უხვად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მოიძებნებოდა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კულტურული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სიტყვის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ვიწრო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გაგებით</w:t>
      </w:r>
      <w:r w:rsidRPr="00FC3C01">
        <w:rPr>
          <w:color w:val="000000"/>
        </w:rPr>
        <w:t xml:space="preserve">) </w:t>
      </w:r>
      <w:r w:rsidRPr="00FC3C01">
        <w:rPr>
          <w:rFonts w:ascii="Sylfaen" w:hAnsi="Sylfaen" w:cs="Sylfaen"/>
          <w:color w:val="000000"/>
        </w:rPr>
        <w:t>ჩქეფდა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ერთმანეთს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ცვლიდა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ფესტივალები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გამოფენები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კონფერენციები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გაიფურჩქნა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თეატრი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კინო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სპროტი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ქუჩები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სავსე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მომღიმარი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კეთილგანწყობილი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ადამიანებით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ჩამოსული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სტუმრები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ერთხმად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იფიცებოდნენ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მზეს</w:t>
      </w:r>
      <w:r w:rsidRPr="00FC3C01">
        <w:rPr>
          <w:color w:val="000000"/>
        </w:rPr>
        <w:t xml:space="preserve">... </w:t>
      </w:r>
      <w:r w:rsidRPr="00FC3C01">
        <w:rPr>
          <w:rFonts w:ascii="Sylfaen" w:hAnsi="Sylfaen" w:cs="Sylfaen"/>
          <w:color w:val="000000"/>
        </w:rPr>
        <w:t>პრობლემები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რასაკვირველია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იყო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კორუფცია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ნარკომანია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დამნაშავეობა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ბევრი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დამახასიათებელ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მანკიერებებად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ისინი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პრაქტიკულად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აღუქვია</w:t>
      </w:r>
      <w:r w:rsidRPr="00FC3C01">
        <w:rPr>
          <w:color w:val="000000"/>
        </w:rPr>
        <w:t xml:space="preserve"> (</w:t>
      </w:r>
      <w:r w:rsidRPr="00FC3C01">
        <w:rPr>
          <w:rFonts w:ascii="Sylfaen" w:hAnsi="Sylfaen" w:cs="Sylfaen"/>
          <w:color w:val="000000"/>
        </w:rPr>
        <w:t>სამართლიანობა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მოითხოვს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აღინიშნოს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პერიოდშიც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გაისმოდა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ცალკეული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გამაფრთხილებელი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ხმები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დავასახელებ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აკ</w:t>
      </w:r>
      <w:r w:rsidRPr="00FC3C01">
        <w:rPr>
          <w:color w:val="000000"/>
        </w:rPr>
        <w:t xml:space="preserve">. </w:t>
      </w:r>
      <w:r w:rsidRPr="00FC3C01">
        <w:rPr>
          <w:rFonts w:ascii="Sylfaen" w:hAnsi="Sylfaen" w:cs="Sylfaen"/>
          <w:color w:val="000000"/>
        </w:rPr>
        <w:t>ბაქრაძის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მკვახე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შეძახილს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წერილებს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განსაკუთრებით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ოთარ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იოსელიანის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გენიალურ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პასტორალს</w:t>
      </w:r>
      <w:r w:rsidRPr="00FC3C01">
        <w:rPr>
          <w:color w:val="000000"/>
        </w:rPr>
        <w:t xml:space="preserve">“), </w:t>
      </w:r>
      <w:r w:rsidRPr="00FC3C01">
        <w:rPr>
          <w:rFonts w:ascii="Sylfaen" w:hAnsi="Sylfaen" w:cs="Sylfaen"/>
          <w:color w:val="000000"/>
        </w:rPr>
        <w:t>უკეთეს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შემთხვევაში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ყველაფერი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ბრალდებოდა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არსებულ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სიმახინჯეებში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მართლაც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დიდი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მონოპოლიური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წვლილი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მიუძღოდა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i/>
          <w:iCs/>
          <w:color w:val="000000"/>
        </w:rPr>
        <w:t>პრინციპში</w:t>
      </w:r>
      <w:proofErr w:type="gramEnd"/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კი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ქართული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საზოგადოებრივი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აზრისათვის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თუკი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ასეთზე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საერთოდ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შეიძლება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ლაპარაკი</w:t>
      </w:r>
      <w:r w:rsidRPr="00FC3C01">
        <w:rPr>
          <w:i/>
          <w:iCs/>
          <w:color w:val="000000"/>
        </w:rPr>
        <w:t>,</w:t>
      </w:r>
      <w:r w:rsidRPr="00FC3C01">
        <w:rPr>
          <w:rFonts w:ascii="Sylfaen" w:hAnsi="Sylfaen" w:cs="Sylfaen"/>
          <w:i/>
          <w:iCs/>
          <w:color w:val="000000"/>
        </w:rPr>
        <w:t>თითქმის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სრულიად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უცხო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იყო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იდეა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სხვანაირად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არსებობაზე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i/>
          <w:iCs/>
          <w:color w:val="000000"/>
        </w:rPr>
        <w:t>(</w:t>
      </w:r>
      <w:r w:rsidRPr="00FC3C01">
        <w:rPr>
          <w:rFonts w:ascii="Sylfaen" w:hAnsi="Sylfaen" w:cs="Sylfaen"/>
          <w:i/>
          <w:iCs/>
          <w:color w:val="000000"/>
        </w:rPr>
        <w:t>საგულისხმოა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რომ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პრაქტიკულად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არცერთ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ქართველ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მწერალს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არ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აღმოაჩნდა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მომავლისათვის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დაწერილი</w:t>
      </w:r>
      <w:r w:rsidRPr="00FC3C01">
        <w:rPr>
          <w:i/>
          <w:iCs/>
          <w:color w:val="000000"/>
        </w:rPr>
        <w:t>, „</w:t>
      </w:r>
      <w:r w:rsidRPr="00FC3C01">
        <w:rPr>
          <w:rFonts w:ascii="Sylfaen" w:hAnsi="Sylfaen" w:cs="Sylfaen"/>
          <w:i/>
          <w:iCs/>
          <w:color w:val="000000"/>
        </w:rPr>
        <w:t>უჯრაში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ჩაკეტილი</w:t>
      </w:r>
      <w:r w:rsidRPr="00FC3C01">
        <w:rPr>
          <w:i/>
          <w:iCs/>
          <w:color w:val="000000"/>
        </w:rPr>
        <w:t>“</w:t>
      </w:r>
      <w:r w:rsidRPr="00FC3C01">
        <w:rPr>
          <w:rFonts w:ascii="Sylfaen" w:hAnsi="Sylfaen" w:cs="Sylfaen"/>
          <w:i/>
          <w:iCs/>
          <w:color w:val="000000"/>
        </w:rPr>
        <w:t>თხზულებანი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რომელთა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დაბეჭვდა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საბჭოთა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პერიოდში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შეუძლებელი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იყო</w:t>
      </w:r>
      <w:r w:rsidRPr="00FC3C01">
        <w:rPr>
          <w:i/>
          <w:iCs/>
          <w:color w:val="000000"/>
        </w:rPr>
        <w:t>).</w:t>
      </w:r>
      <w:r w:rsidRPr="00FC3C01">
        <w:rPr>
          <w:rStyle w:val="apple-converted-space"/>
          <w:i/>
          <w:iCs/>
          <w:color w:val="000000"/>
        </w:rPr>
        <w:t> </w:t>
      </w:r>
      <w:proofErr w:type="gramStart"/>
      <w:r w:rsidRPr="00FC3C01">
        <w:rPr>
          <w:rFonts w:ascii="Sylfaen" w:hAnsi="Sylfaen" w:cs="Sylfaen"/>
          <w:i/>
          <w:iCs/>
          <w:color w:val="000000"/>
        </w:rPr>
        <w:t>დამოუკიდებლობაზესაუბრები</w:t>
      </w:r>
      <w:proofErr w:type="gramEnd"/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იყო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მაგრამ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ძალზე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აბსტრაქტულ</w:t>
      </w:r>
      <w:r w:rsidRPr="00FC3C01">
        <w:rPr>
          <w:i/>
          <w:iCs/>
          <w:color w:val="000000"/>
        </w:rPr>
        <w:t>,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შორეული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ოცნების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დონეზე</w:t>
      </w:r>
      <w:r w:rsidRPr="00FC3C01">
        <w:rPr>
          <w:i/>
          <w:iCs/>
          <w:color w:val="000000"/>
        </w:rPr>
        <w:t>. „</w:t>
      </w:r>
      <w:proofErr w:type="gramStart"/>
      <w:r w:rsidRPr="00FC3C01">
        <w:rPr>
          <w:rFonts w:ascii="Sylfaen" w:hAnsi="Sylfaen" w:cs="Sylfaen"/>
          <w:i/>
          <w:iCs/>
          <w:color w:val="000000"/>
        </w:rPr>
        <w:t>დონის</w:t>
      </w:r>
      <w:proofErr w:type="gramEnd"/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ჰორიზონტის</w:t>
      </w:r>
      <w:r w:rsidRPr="00FC3C01">
        <w:rPr>
          <w:i/>
          <w:iCs/>
          <w:color w:val="000000"/>
        </w:rPr>
        <w:t>“</w:t>
      </w:r>
      <w:r w:rsidRPr="00FC3C01">
        <w:rPr>
          <w:rFonts w:ascii="Sylfaen" w:hAnsi="Sylfaen" w:cs="Sylfaen"/>
          <w:i/>
          <w:iCs/>
          <w:color w:val="000000"/>
        </w:rPr>
        <w:t>სივიწროვემ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აქაც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იჩინა</w:t>
      </w:r>
      <w:r w:rsidRPr="00FC3C01">
        <w:rPr>
          <w:rStyle w:val="apple-converted-space"/>
          <w:i/>
          <w:iCs/>
          <w:color w:val="000000"/>
        </w:rPr>
        <w:t> </w:t>
      </w:r>
      <w:r w:rsidRPr="00FC3C01">
        <w:rPr>
          <w:rFonts w:ascii="Sylfaen" w:hAnsi="Sylfaen" w:cs="Sylfaen"/>
          <w:i/>
          <w:iCs/>
          <w:color w:val="000000"/>
        </w:rPr>
        <w:t>თავი</w:t>
      </w:r>
      <w:r w:rsidRPr="00FC3C01">
        <w:rPr>
          <w:i/>
          <w:iCs/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მაგრამ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ისტორიამ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სხვაგვარად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ინება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საბჭოთა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რეჟიმი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სრულიად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მოულოდნელად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შეირყა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შორიახლოს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ლანდი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აკიაფდა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ამან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ჩვენს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საზოგადოებაში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ისეთი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ენთუზიაზმი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გამოიწვია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კაცი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იფიქრებდა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ეს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ხალხი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მხოლოდ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სოციალისტური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ბანაკის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დანერგვასა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დამოუკიდებლობისათვის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იღწვოდაო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თუმცა</w:t>
      </w:r>
      <w:proofErr w:type="gramEnd"/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დაკვირვებული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კაცი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მიხვდებოდა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იდეა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ფრიად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ესმოდათ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სახელდობრ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ცუდი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პატრონის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შეცვლა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სხვათი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კარგით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თანაც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სულ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ორ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თვეში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ველოდით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ნატო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ჯარებს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დოლარების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წვიმად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საზღვრების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გახსნას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მერსედებს</w:t>
      </w:r>
      <w:r w:rsidRPr="00FC3C01">
        <w:rPr>
          <w:color w:val="000000"/>
        </w:rPr>
        <w:t xml:space="preserve">“... </w:t>
      </w:r>
      <w:r w:rsidRPr="00FC3C01">
        <w:rPr>
          <w:rFonts w:ascii="Sylfaen" w:hAnsi="Sylfaen" w:cs="Sylfaen"/>
          <w:color w:val="000000"/>
        </w:rPr>
        <w:t>როცა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გამოირკვა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ახალი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პატრონის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როლზე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კანდიდატები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მაინცდამაინც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ჩქარობენ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თავისუფლებისა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პასუხისმგებლობის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ტვირთი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აღტაცებით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მადლიერებით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გადავაბარეთ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პიროვნებას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რომელსაც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ეყო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თავხედობა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სიბრიყვე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გამოეცხადებინა</w:t>
      </w:r>
      <w:r w:rsidRPr="00FC3C01">
        <w:rPr>
          <w:color w:val="000000"/>
        </w:rPr>
        <w:t>, „</w:t>
      </w:r>
      <w:r w:rsidRPr="00FC3C01">
        <w:rPr>
          <w:rFonts w:ascii="Sylfaen" w:hAnsi="Sylfaen" w:cs="Sylfaen"/>
          <w:color w:val="000000"/>
        </w:rPr>
        <w:t>ჩემსკენ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იყავით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ვიციო</w:t>
      </w:r>
      <w:r w:rsidRPr="00FC3C01">
        <w:rPr>
          <w:color w:val="000000"/>
        </w:rPr>
        <w:t xml:space="preserve">“. </w:t>
      </w:r>
      <w:proofErr w:type="gramStart"/>
      <w:r w:rsidRPr="00FC3C01">
        <w:rPr>
          <w:rFonts w:ascii="Sylfaen" w:hAnsi="Sylfaen" w:cs="Sylfaen"/>
          <w:color w:val="000000"/>
        </w:rPr>
        <w:t>სულ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მალე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გაირკვა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არაფერიც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იცის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„</w:t>
      </w:r>
      <w:r w:rsidRPr="00FC3C01">
        <w:rPr>
          <w:rFonts w:ascii="Sylfaen" w:hAnsi="Sylfaen" w:cs="Sylfaen"/>
          <w:color w:val="000000"/>
        </w:rPr>
        <w:t>ძველი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პატრონის</w:t>
      </w:r>
      <w:r w:rsidRPr="00FC3C01">
        <w:rPr>
          <w:color w:val="000000"/>
        </w:rPr>
        <w:t xml:space="preserve">“ </w:t>
      </w:r>
      <w:r w:rsidRPr="00FC3C01">
        <w:rPr>
          <w:rFonts w:ascii="Sylfaen" w:hAnsi="Sylfaen" w:cs="Sylfaen"/>
          <w:color w:val="000000"/>
        </w:rPr>
        <w:t>მიერ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თავისუფლების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საფასურად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ბოძებული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მინიმალური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კეთილდრეობა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უსაფრთხოება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მოვლენილი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lastRenderedPageBreak/>
        <w:t>არაა</w:t>
      </w:r>
      <w:r w:rsidRPr="00FC3C01">
        <w:rPr>
          <w:color w:val="000000"/>
        </w:rPr>
        <w:t xml:space="preserve">. </w:t>
      </w:r>
      <w:proofErr w:type="gramStart"/>
      <w:r w:rsidRPr="00FC3C01">
        <w:rPr>
          <w:rFonts w:ascii="Sylfaen" w:hAnsi="Sylfaen" w:cs="Sylfaen"/>
          <w:color w:val="000000"/>
        </w:rPr>
        <w:t>მათ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გარეშე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მოგვწონს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რომ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თავისუფლებამ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თურმე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კარგი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ბევრი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არაფერი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შეგვძინა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ცუდი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კი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აურაცხელი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- </w:t>
      </w:r>
      <w:r w:rsidRPr="00FC3C01">
        <w:rPr>
          <w:rFonts w:ascii="Sylfaen" w:hAnsi="Sylfaen" w:cs="Sylfaen"/>
          <w:color w:val="000000"/>
        </w:rPr>
        <w:t>ისევ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ძველი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პატრონისაკენ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ვიბრუნეთ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ლამის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პირდაპირ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მივძახოდით</w:t>
      </w:r>
      <w:r w:rsidRPr="00FC3C01">
        <w:rPr>
          <w:color w:val="000000"/>
        </w:rPr>
        <w:t>: „</w:t>
      </w:r>
      <w:r w:rsidRPr="00FC3C01">
        <w:rPr>
          <w:rFonts w:ascii="Sylfaen" w:hAnsi="Sylfaen" w:cs="Sylfaen"/>
          <w:color w:val="000000"/>
        </w:rPr>
        <w:t>აჰა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ხომ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შემოვედით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ესენგე</w:t>
      </w:r>
      <w:r w:rsidRPr="00FC3C01">
        <w:rPr>
          <w:color w:val="000000"/>
        </w:rPr>
        <w:t>-</w:t>
      </w:r>
      <w:r w:rsidRPr="00FC3C01">
        <w:rPr>
          <w:rFonts w:ascii="Sylfaen" w:hAnsi="Sylfaen" w:cs="Sylfaen"/>
          <w:color w:val="000000"/>
        </w:rPr>
        <w:t>ში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მოიტა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უკან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აფხაზეთი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ფული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ბენზინი</w:t>
      </w:r>
      <w:r w:rsidRPr="00FC3C01">
        <w:rPr>
          <w:color w:val="000000"/>
        </w:rPr>
        <w:t>!..“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შეიძლება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ვინმე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შემედავოს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მთლად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ასე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არ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იყოო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ერთი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ფაქტია</w:t>
      </w:r>
      <w:r w:rsidRPr="00FC3C01">
        <w:rPr>
          <w:color w:val="000000"/>
        </w:rPr>
        <w:t xml:space="preserve">: </w:t>
      </w:r>
      <w:r w:rsidRPr="00FC3C01">
        <w:rPr>
          <w:rFonts w:ascii="Sylfaen" w:hAnsi="Sylfaen" w:cs="Sylfaen"/>
          <w:color w:val="000000"/>
        </w:rPr>
        <w:t>ქართული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პოლიტიკური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თუ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ეკონომიკური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ცხოვრება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საზოგადოებრივი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აზრი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უმწიფრობის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ბავშვურობის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ინფანტილიზმის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დაღს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ატარებს</w:t>
      </w:r>
      <w:r w:rsidRPr="00FC3C01">
        <w:rPr>
          <w:color w:val="000000"/>
        </w:rPr>
        <w:t>.</w:t>
      </w:r>
    </w:p>
    <w:p w:rsidR="00062837" w:rsidRPr="00FC3C01" w:rsidRDefault="00062837" w:rsidP="00FC3C01">
      <w:pPr>
        <w:pStyle w:val="NormalWeb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FC3C01">
        <w:rPr>
          <w:rFonts w:ascii="Sylfaen" w:hAnsi="Sylfaen" w:cs="Sylfaen"/>
          <w:color w:val="000000"/>
        </w:rPr>
        <w:t>ინფანტილიზმი</w:t>
      </w:r>
      <w:proofErr w:type="gramEnd"/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საერთოდ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დამდახასიათებელია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ჰომო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სოვეტიკუსისათვის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ისევე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როგორც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ნებისმიერი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ტოტალიტარული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სისტემის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სიაღში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აღზრდილი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ადამიანისათვის</w:t>
      </w:r>
      <w:r w:rsidRPr="00FC3C01">
        <w:rPr>
          <w:color w:val="000000"/>
        </w:rPr>
        <w:t xml:space="preserve">, </w:t>
      </w:r>
      <w:r w:rsidRPr="00FC3C01">
        <w:rPr>
          <w:rFonts w:ascii="Sylfaen" w:hAnsi="Sylfaen" w:cs="Sylfaen"/>
          <w:color w:val="000000"/>
        </w:rPr>
        <w:t>მაგრამ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საქართველოში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ამ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ნიშანმა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ფრიად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სპეციფიკური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სახე</w:t>
      </w:r>
      <w:r w:rsidRPr="00FC3C01">
        <w:rPr>
          <w:color w:val="000000"/>
        </w:rPr>
        <w:t xml:space="preserve"> </w:t>
      </w:r>
      <w:r w:rsidRPr="00FC3C01">
        <w:rPr>
          <w:rFonts w:ascii="Sylfaen" w:hAnsi="Sylfaen" w:cs="Sylfaen"/>
          <w:color w:val="000000"/>
        </w:rPr>
        <w:t>მიიღო</w:t>
      </w:r>
      <w:r w:rsidRPr="00FC3C01">
        <w:rPr>
          <w:color w:val="000000"/>
        </w:rPr>
        <w:t xml:space="preserve">. </w:t>
      </w:r>
    </w:p>
    <w:p w:rsidR="00062837" w:rsidRPr="00FC3C01" w:rsidRDefault="00062837" w:rsidP="00FC3C01">
      <w:pPr>
        <w:rPr>
          <w:sz w:val="24"/>
          <w:szCs w:val="24"/>
        </w:rPr>
      </w:pPr>
    </w:p>
    <w:p w:rsidR="00C657DD" w:rsidRPr="00FC3C01" w:rsidRDefault="00C657DD" w:rsidP="00FC3C01">
      <w:pPr>
        <w:rPr>
          <w:sz w:val="24"/>
          <w:szCs w:val="24"/>
        </w:rPr>
      </w:pPr>
    </w:p>
    <w:sectPr w:rsidR="00C657DD" w:rsidRPr="00FC3C01" w:rsidSect="00FC3C01">
      <w:headerReference w:type="default" r:id="rId7"/>
      <w:pgSz w:w="12240" w:h="15840"/>
      <w:pgMar w:top="1080" w:right="99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8" w:rsidRDefault="006A1DF8" w:rsidP="00FC3C01">
      <w:pPr>
        <w:spacing w:after="0" w:line="240" w:lineRule="auto"/>
      </w:pPr>
      <w:r>
        <w:separator/>
      </w:r>
    </w:p>
  </w:endnote>
  <w:endnote w:type="continuationSeparator" w:id="0">
    <w:p w:rsidR="006A1DF8" w:rsidRDefault="006A1DF8" w:rsidP="00FC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8" w:rsidRDefault="006A1DF8" w:rsidP="00FC3C01">
      <w:pPr>
        <w:spacing w:after="0" w:line="240" w:lineRule="auto"/>
      </w:pPr>
      <w:r>
        <w:separator/>
      </w:r>
    </w:p>
  </w:footnote>
  <w:footnote w:type="continuationSeparator" w:id="0">
    <w:p w:rsidR="006A1DF8" w:rsidRDefault="006A1DF8" w:rsidP="00FC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81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C01" w:rsidRDefault="00FC3C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C3C01" w:rsidRDefault="00FC3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837"/>
    <w:rsid w:val="00062837"/>
    <w:rsid w:val="006A1DF8"/>
    <w:rsid w:val="008B2523"/>
    <w:rsid w:val="00C657DD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37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062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628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2837"/>
  </w:style>
  <w:style w:type="paragraph" w:styleId="Header">
    <w:name w:val="header"/>
    <w:basedOn w:val="Normal"/>
    <w:link w:val="HeaderChar"/>
    <w:uiPriority w:val="99"/>
    <w:unhideWhenUsed/>
    <w:rsid w:val="00F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01"/>
  </w:style>
  <w:style w:type="paragraph" w:styleId="Footer">
    <w:name w:val="footer"/>
    <w:basedOn w:val="Normal"/>
    <w:link w:val="FooterChar"/>
    <w:uiPriority w:val="99"/>
    <w:unhideWhenUsed/>
    <w:rsid w:val="00FC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2016-10-02T11:24:00Z</dcterms:created>
  <dcterms:modified xsi:type="dcterms:W3CDTF">2017-11-28T08:49:00Z</dcterms:modified>
</cp:coreProperties>
</file>