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D1" w:rsidRPr="00316909" w:rsidRDefault="00A85677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lika</w:t>
      </w:r>
      <w:r w:rsidR="00B327C5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qenqaZe</w:t>
      </w:r>
    </w:p>
    <w:p w:rsidR="00C96918" w:rsidRPr="00316909" w:rsidRDefault="00A85677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devnilTa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dasaxlebebi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kulturuli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travmisa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da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koleqtiuri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mexsierebis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TeoriaTa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WrilSi</w:t>
      </w:r>
    </w:p>
    <w:p w:rsidR="00C96918" w:rsidRPr="00316909" w:rsidRDefault="00C96918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(2008 wlis saqarTvelo-ruseTis omi)</w:t>
      </w:r>
    </w:p>
    <w:p w:rsidR="00CA33D1" w:rsidRPr="00316909" w:rsidRDefault="00CA33D1" w:rsidP="00B327C5">
      <w:pPr>
        <w:spacing w:after="0"/>
        <w:jc w:val="center"/>
        <w:rPr>
          <w:rFonts w:ascii="AcadNusx" w:eastAsia="Sylfaen" w:hAnsi="AcadNusx" w:cs="Sylfaen"/>
          <w:sz w:val="20"/>
          <w:szCs w:val="20"/>
          <w:lang w:val="en-US"/>
        </w:rPr>
      </w:pPr>
    </w:p>
    <w:p w:rsidR="009077A9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Cveni</w:t>
      </w:r>
      <w:r w:rsidR="009077A9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kvlevis</w:t>
      </w:r>
      <w:r w:rsidR="009077A9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sagania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2008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mosaxleob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ganwyobisa da damokidebulebaTa ganxilva kulturuli travmisa da</w:t>
      </w:r>
      <w:r w:rsidR="00B327C5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koleqtiuri mexsierebis TeoriaTa WrilSi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politikosebi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Jurnalistebi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arasamTavrobo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socialuri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organizaciis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warmomadgenlebi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rogorc wesi,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aqcents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akeTeben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omiT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miRebul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materialur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zaralze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dakargul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teritoriebze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naklebad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ixsenieben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konkretul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Semdgom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daarsebul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dasaxlebebSi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cxovroben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>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problemeb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>is ganxilvisas ki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Tema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ZiriTadi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sayo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acxovrebo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problemebi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>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romelTa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pirobebSic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uwevT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samwuxarod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B327C5" w:rsidRPr="00316909">
        <w:rPr>
          <w:rFonts w:ascii="AcadNusx" w:eastAsia="Sylfaen" w:hAnsi="AcadNusx" w:cs="Sylfaen"/>
          <w:sz w:val="20"/>
          <w:szCs w:val="20"/>
          <w:lang w:val="en-US"/>
        </w:rPr>
        <w:t>iSviaTad Tu vinme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saubrobs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moralur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fsiqologiur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mdgomareobaze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>;</w:t>
      </w:r>
      <w:r w:rsidR="009077A9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gamonakliss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Seadgenen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fsiqologebi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roml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bic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arasamTavrobo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organizaci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prooeqtebis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saomari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moqmedebebis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damTavrebis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muSaobdnen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nawilTan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Zlier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fsiqologiur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stresTan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gamklavebaSi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daxmarebis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mizniT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B327C5" w:rsidRPr="00316909">
        <w:rPr>
          <w:rFonts w:ascii="AcadNusx" w:eastAsia="Sylfaen" w:hAnsi="AcadNusx" w:cs="Sylfaen"/>
          <w:sz w:val="20"/>
          <w:szCs w:val="20"/>
          <w:lang w:val="ka-GE"/>
        </w:rPr>
        <w:t>Cveni kvlevis mizania gavarkvioT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gamoiwvia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krizisi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nabiji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kulturuli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daZlevis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gzaze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piriqiT</w:t>
      </w:r>
      <w:r w:rsidR="00D937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gaxsenebas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aqtivacias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uwyobs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dasaxlebaSi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-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wilknis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frezeTis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-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kvleviTi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muSaoba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mimdinareobda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dakvirvebisa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interviurebis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meTodebis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gamoyenebiT</w:t>
      </w:r>
      <w:r w:rsidR="009077A9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4370D9" w:rsidRPr="00316909" w:rsidRDefault="004370D9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kulturuli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travma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2008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movlena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mTeli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saqarTvelosTvis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qarTuli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vinaidan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mohyva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danakargi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adamianuri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msxverplis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teritoriebis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saxiT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naSromis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SevecdebiT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xasiaTi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>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Seswavl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>as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romelTac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saSineli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Sedegebi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Tavze</w:t>
      </w:r>
      <w:r w:rsidR="00F449D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iwvnies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aseT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jgufs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>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specialurad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daarsebul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cxovroben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6E724D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–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travma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bavSvebisTvis</w:t>
      </w:r>
      <w:r w:rsidR="00DB2220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gamowveuli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asvams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upirvelesad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waruSlel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kvals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tovebs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amitomac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saerTaSoriso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organizaciebi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saxelmwifo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struqturebi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yuradRebas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uTmobdnen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fsiqologiur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reabilitacias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daxmarebebic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pirvel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>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gSi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gankuTvnili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ltolvilTa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saministros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organizebiTa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qveynis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saelCoebis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mxardaWeriT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devnilma bavSvebma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sazRvargareT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sareabilitacio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gaiares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ltolvilTa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saministros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saerTaSoriso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urTierTobebis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departamentis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imdroindeli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ufrosis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Tamar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basilaias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cnobiT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saqarTvelos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okupirebuli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teritoriebidan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iZulebiT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gadaadgilebul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pirTagan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ltolvilTa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da gansaxlebis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saministros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organizebiT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sareabilitacio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sazRvargareT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gaiara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900</w:t>
      </w:r>
      <w:r w:rsidR="00BB1C80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mozardma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sareabilitacio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kursis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poloneTSi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daisvena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430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latviaSi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30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ukrainaSi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231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bulgareTSi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20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saqarTvelos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kurortebze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-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105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“.</w:t>
      </w:r>
      <w:r w:rsidR="006E724D" w:rsidRPr="00316909">
        <w:rPr>
          <w:rStyle w:val="FootnoteReference"/>
          <w:rFonts w:ascii="AcadNusx" w:eastAsia="Sylfaen" w:hAnsi="AcadNusx" w:cs="Sylfaen"/>
          <w:sz w:val="20"/>
          <w:szCs w:val="20"/>
        </w:rPr>
        <w:footnoteReference w:id="1"/>
      </w:r>
    </w:p>
    <w:p w:rsidR="006E724D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reabilitacias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isaxavda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miznad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amerikis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SeerTebuli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Statebis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saelCos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dafinansebuli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programac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baga</w:t>
      </w:r>
      <w:r w:rsidR="001F5084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sadac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gakveTilebs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profesionalebi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utarebdnen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qaRaldze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gadatanaSi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exmarebodnen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programaSi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monawileobisas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daxatuli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ikoTidan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valeri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baSarulis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3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ix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danarTi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.1,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.2)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6E724D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aleqsanderi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aRniSnavs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kulturul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iwvevs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konkretuli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kvals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tovebs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Segnebaze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ileqeba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fundamenturad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gzas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movlenadaa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qceuli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qveyanaSi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iqcnen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saSineleba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TvaliT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aRqma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kargadaa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gadmocemuli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krebulSi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sadac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naazrevia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Tavmoyrili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krebulebia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mediis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ganviTarebis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fondis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saelCos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finansuri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mxardaWeriTaa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momzadebulia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studia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6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Seqmnili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wlisTavze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krebulebSi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werilobiTi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istoriebi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leqsebi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piradi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istoriebi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mogonebebi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gansxvavebulia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erTmaneTisgan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mainc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raRaciT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msgavsia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maTgani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dReebis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gaxsenebiT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iwyeba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TiToeuls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mZime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monatrebis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ezoSi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Camovardnilma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bombma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daangria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davuSveT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risTvis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gagvimetes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?“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zedgeniZe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Tamuna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77)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davinaxe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daiWrnen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daiRupnen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Tanasoflelebi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naTia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midodaSvili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65)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mosaxleoba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padvlebSi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imaleboda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viyavi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ramdenime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padvalSi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maxsovs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vkankalebdiT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velodebodiT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sikvdils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naTia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maxniaSvili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vanaTi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112)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„8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agvistos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dedam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wamomiyvana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mindoda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datoveba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dabombava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daiwyo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gamaCeres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movdiodi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rCeboda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vizamdi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gza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gvqonda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icleboda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mivixede</w:t>
      </w:r>
      <w:r w:rsidR="004036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kvamlSi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gaxveuli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idga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saSineli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>vasil beruaSvili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167)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bebo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darCa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radgan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SeZlo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siaruli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osebma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cocxali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gamowves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giorgi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maxniaSvili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vanaTi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113)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miWirs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2008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agvistos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gaxseneba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saSineli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wuTebi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daviwyebac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SemiZlia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radgan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dRis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agvistodan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Seicvala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TiTqos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ukuRma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datrialda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mindoda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dajereba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xdeboda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nestan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goCaSvili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xeiTi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50)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mcire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mZime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gancdebisa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sityvebiT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Sesaxeb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nawerebSi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ikveTeba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monatrebis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ufrosebisgan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gansxvavebiT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ZiriTadad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materialuri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zaralis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wuxan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mtkivneulad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aRiqvamen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saTamaSoebTan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vSvobis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ganSorebas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enatrebaT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cxovelebi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="0040364D" w:rsidRPr="00316909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qsanSi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banaoba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rusi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jariskacebi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banaoben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r w:rsidR="004036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romelic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Jivil</w:t>
      </w:r>
      <w:r w:rsidR="0040364D" w:rsidRPr="00316909">
        <w:rPr>
          <w:rFonts w:ascii="AcadNusx" w:eastAsia="Sylfaen" w:hAnsi="AcadNusx" w:cs="Sylfaen"/>
          <w:i/>
          <w:sz w:val="20"/>
          <w:szCs w:val="20"/>
          <w:lang w:val="ka-GE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xivils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miCveuli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sacodavad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dums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Tamar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buTxuzi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axmaji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6)</w:t>
      </w:r>
      <w:r w:rsidR="006E724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lamazi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ezo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patara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lekvebi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kurdRlebi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romlebic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marto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darCnen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r w:rsidR="006E72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mouvidaT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mdinare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liaxvi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ulamazesi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D568F2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mariami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xucinaSvili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qurTa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D568F2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74)</w:t>
      </w:r>
      <w:r w:rsidR="00D568F2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dangreuli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lamazi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ZaRli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kata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mariam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beruaSvili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43)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saTamaSoebze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ZaRlze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giorgi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doTiaSvili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vanaTi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121)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wuxili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niSnebia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jana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javaxiSvili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aRniSnavs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SeCveul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sinamdvilesTan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ganSoreba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gamomwvevi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socializaciis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procesSi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fsiqologiuri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faqtoria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romelsac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attachment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”-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vuwodebT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eTeCmentebi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”,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mijaWvulobebi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dabadebis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momentidan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giyalibdeba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–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dedasTan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mSoblebTan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TemTan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mijaWvulobebi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gengreva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gerRveva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sinamdviles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8A4165" w:rsidRPr="00316909">
        <w:rPr>
          <w:rStyle w:val="FootnoteReference"/>
          <w:rFonts w:ascii="AcadNusx" w:eastAsia="Sylfaen" w:hAnsi="AcadNusx" w:cs="Sylfaen"/>
          <w:sz w:val="20"/>
          <w:szCs w:val="20"/>
        </w:rPr>
        <w:footnoteReference w:id="2"/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amasTan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mkvlevari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aRniSnavs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uCndebaT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mijaWvulobebi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mimarT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romelTanac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Tanaziari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gamocdileba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wevrebsac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SeuZliaT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gauziaron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nawerebSi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8A4165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davdivar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skolaSi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mixaria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axali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klaselebi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devnili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radgan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vuziareb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dardsa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wuxils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tkivils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veravin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gaiziarebs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nestan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goCaSvili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xeiTi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52)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saubroben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imazec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wyalgamyofi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aRmoCnda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miaCniaT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dakarges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bavSvobisTvis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silaRe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–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krebulsac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qvesaTaurad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gasdevs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TamaraSenidan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nino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gagniZis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fraza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!“</w:t>
      </w:r>
    </w:p>
    <w:p w:rsidR="008A4165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Zirfesvianad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Secvala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gaCnda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uxilavi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xazi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romelmac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igi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nawilad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Txrobisas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vambob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: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omamde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8A4165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lazare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zangalaZe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kexvi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10)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samaCabloSi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davtoveT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davtoveT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mgoni</w:t>
      </w:r>
      <w:r w:rsidR="0040364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veRarasodes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vnaxavT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darCa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bednieri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uzrunveli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bavSvobac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...“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mariam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goCaSvili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xeiTi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25)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316909" w:rsidRDefault="00465D3E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gavatare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bavSvoba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agvistoSi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daiwyo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goderZi</w:t>
      </w:r>
      <w:r w:rsidR="005D6D42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WuluxaZe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136).</w:t>
      </w:r>
    </w:p>
    <w:p w:rsidR="008A4165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gansakuTrebul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gulistkivils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gamoxataven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darCaT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damakavSirebeli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40364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iqneboda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daexmareboda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naTesavebTan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daiwyes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surTebis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Segroveba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vinmes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eqneboda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SemorCenili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fotoebi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465D3E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icleba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iwveba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wvaven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: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bavSvobas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mogonebebs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iwveba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pataraobis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fotoebi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nivTebi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rasac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warsuli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hqvia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5D6D42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nino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yazaxaSvili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avnevi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23)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165" w:rsidRPr="00316909" w:rsidRDefault="00465D3E" w:rsidP="00465D3E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marto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dakarguli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teritoria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iq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dangreuli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ki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bavSvobis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suraTebicaa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laRi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bavSvoba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dawves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TiTqos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varsebobdi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... 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arada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lamazi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suraTebi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mqonda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gadaRebuli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!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Svilebi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SviliSvilebi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ver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naxaven</w:t>
      </w:r>
      <w:r w:rsidR="008A4165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rogori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viyavi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pataraobisas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TiTqos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cxovrebis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monakveTi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davkarge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”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lazare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zangalaZe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kexvi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”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gv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11)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mdgomareoba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monawile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eqmneba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</w:t>
      </w:r>
      <w:r w:rsidR="00F449D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cnobili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wesi</w:t>
      </w:r>
      <w:r w:rsidR="008A416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Cndeba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moxdenisTanave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Cndeba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maSin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individebi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iwyeben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fiqrs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cdiloben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mouZebnon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momxdars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sizustiT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aRweren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ganvlil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procesebs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–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ewodos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omi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daiwyo</w:t>
      </w:r>
      <w:r w:rsidR="00465D3E" w:rsidRPr="00316909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aRaravis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gvaxsovda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kari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aveji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tansacmeli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samkaulebic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SiSma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dagvaviwya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mSobliuri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miwa</w:t>
      </w:r>
      <w:r w:rsidR="00465D3E" w:rsidRPr="00316909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wylis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siyvarulic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mxolod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sakuTari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Tavis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gadarCenis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insti</w:t>
      </w:r>
      <w:r w:rsidR="00465D3E" w:rsidRPr="00316909">
        <w:rPr>
          <w:rFonts w:ascii="AcadNusx" w:eastAsia="Sylfaen" w:hAnsi="AcadNusx" w:cs="Sylfaen"/>
          <w:i/>
          <w:sz w:val="20"/>
          <w:szCs w:val="20"/>
          <w:lang w:val="en-US"/>
        </w:rPr>
        <w:t>n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qtiRa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gavmoZravebda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mivrbodiT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daqsaqsulebi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deda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Svils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veRar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poulobda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coli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–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qmars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naTesavi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–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naTesavs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...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?!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TiTqos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„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dalagda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TavSesafaric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mogvces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dagvapures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gvanugeSes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...</w:t>
      </w:r>
    </w:p>
    <w:p w:rsidR="008A4C27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?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gagvaxsenda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mitovebuli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–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kari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winaparTa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saflavebi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skola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sabavSvo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baRebi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sayvareli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wignebi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megobarTa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dRiurebi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vin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moTvlis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ramdeni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ram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...“  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mariam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goCaSvili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xeiTi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. „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gv</w:t>
      </w:r>
      <w:r w:rsidR="008A4C27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8A4C27" w:rsidRPr="00316909">
        <w:rPr>
          <w:rFonts w:ascii="AcadNusx" w:eastAsia="Sylfaen" w:hAnsi="AcadNusx" w:cs="Sylfaen"/>
          <w:sz w:val="20"/>
          <w:szCs w:val="20"/>
          <w:lang w:val="en-US"/>
        </w:rPr>
        <w:t>24</w:t>
      </w:r>
      <w:r w:rsidR="007868DE" w:rsidRPr="00316909">
        <w:rPr>
          <w:rFonts w:ascii="AcadNusx" w:eastAsia="Sylfaen" w:hAnsi="AcadNusx" w:cs="Sylfaen"/>
          <w:sz w:val="20"/>
          <w:szCs w:val="20"/>
          <w:lang w:val="en-US"/>
        </w:rPr>
        <w:t>-</w:t>
      </w:r>
      <w:r w:rsidR="008A4C27" w:rsidRPr="00316909">
        <w:rPr>
          <w:rFonts w:ascii="AcadNusx" w:eastAsia="Sylfaen" w:hAnsi="AcadNusx" w:cs="Sylfaen"/>
          <w:sz w:val="20"/>
          <w:szCs w:val="20"/>
          <w:lang w:val="en-US"/>
        </w:rPr>
        <w:t>25)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A4C27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sagulisxmoa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faqtic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nawers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asrulebs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imediT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aucileblad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dabrundebian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miuxedavad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ician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ganadgurebis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Sesaxeb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7868D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imedebis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gamarTlebas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sTxoven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RmerTs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sakralurobis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sZens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nawerebs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marto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TxovniT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mimarTaven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RmerTs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aramed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momxdarze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gacemasac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misgan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moiTxoven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dila</w:t>
      </w:r>
      <w:r w:rsidR="007868DE" w:rsidRPr="00316909">
        <w:rPr>
          <w:rFonts w:ascii="AcadNusx" w:eastAsia="Sylfaen" w:hAnsi="AcadNusx" w:cs="Sylfaen"/>
          <w:i/>
          <w:sz w:val="20"/>
          <w:szCs w:val="20"/>
          <w:lang w:val="ka-GE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saRamos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vloculob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RmerTs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mxolod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vTxov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davbrunde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aRarasodes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imedia</w:t>
      </w:r>
      <w:r w:rsidR="007868D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RmerTi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locvas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Seismens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monatrebiT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daiwyeba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sofia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kvarianTaSvili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axalSeni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16)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erTaderTi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natvraa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dabruneba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RmerTs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yovelTvis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vTxov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damabrunos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Tundac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nangrevebSi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vicxovro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7868D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mariam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beruaSvili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94)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8A4C27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RmerTs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vTxov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moxdes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saswauli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davbrunde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lamaz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vibanavo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liaxvSi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mariam</w:t>
      </w:r>
      <w:r w:rsidR="007868D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xaduri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sacxeneTi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106)</w:t>
      </w:r>
      <w:r w:rsidR="008A4C27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RmerTo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ratom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dauSvi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adamians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aseTi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sababis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mogoneba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dasWirveboda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: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viTomda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gadasarCenad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meores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movklav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mesames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–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davuwvav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meoTxes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–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davaoblebo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xalxs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vicavTo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russ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hkiTxo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–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visgan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icavda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="008037C7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mTavaria</w:t>
      </w:r>
      <w:r w:rsidR="008037C7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daicva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?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udanaSaulo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adamianTa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sisxlis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fasad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aseulobiT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ayril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adamianTa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cremlisa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tanjvis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fasad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?!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isic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sakiTxavia</w:t>
      </w:r>
      <w:r w:rsidR="008A4C27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saerTod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dacva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undodaT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?!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nuTu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osi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xalxis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dacvis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gamo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Seesivnen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saxlebsa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baRebs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jer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gaZarcves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mere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gadawves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?!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osi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xalxis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TviTmyofadobis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xelisSemSleli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miwasTan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gaaswores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?!“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lazare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zangalaZe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kexvi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cxovreba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Semdeg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“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5794E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10)</w:t>
      </w:r>
      <w:r w:rsidR="00B5794E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Tavidanve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aRvniSneT</w:t>
      </w:r>
      <w:r w:rsidR="00A317D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gancdebs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gadmoscemen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leqsebiT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naxatebiTac</w:t>
      </w:r>
      <w:r w:rsidR="008037C7" w:rsidRPr="00316909">
        <w:rPr>
          <w:rFonts w:ascii="AcadNusx" w:eastAsia="Sylfaen" w:hAnsi="AcadNusx" w:cs="Sylfaen"/>
          <w:sz w:val="20"/>
          <w:szCs w:val="20"/>
          <w:lang w:val="en-US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aranakleb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Sinaarsis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matarebelni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iyvnen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leqsebSic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gulistkivili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saerToa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erTaderT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ocnebas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saxlebSi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dabruneba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warmoadgens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CA33D1" w:rsidRPr="00316909" w:rsidRDefault="00B82788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male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dazamTrdeba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Seimoseba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Seni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damwvari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TeTrad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maSin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Zlier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damwydeba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ver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SevxvdebiT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am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zamTars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erTad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</w:p>
    <w:p w:rsidR="00CA33D1" w:rsidRPr="00316909" w:rsidRDefault="00B82788" w:rsidP="00B327C5">
      <w:pPr>
        <w:spacing w:after="0"/>
        <w:jc w:val="right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nino</w:t>
      </w:r>
      <w:r w:rsidR="005D6D42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WuluxaZe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gv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101)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613F31" w:rsidRPr="00316909" w:rsidRDefault="00613F31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</w:p>
    <w:p w:rsidR="00CA33D1" w:rsidRPr="00316909" w:rsidRDefault="00B82788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menatrebi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miwav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Cemo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gulis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lamparo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riRaTiRa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ganugeSo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an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riTi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gagaxaro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?!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ram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gaxada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Seni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mteri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netav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ase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ugulo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?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menatrebi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Cemo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miwav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damwvar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–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gadabugulo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</w:p>
    <w:p w:rsidR="00CA33D1" w:rsidRPr="00316909" w:rsidRDefault="00B82788" w:rsidP="00B327C5">
      <w:pPr>
        <w:spacing w:after="0"/>
        <w:jc w:val="right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xatia</w:t>
      </w:r>
      <w:r w:rsidR="00A655DA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kopaZe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qurTa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dRiurebi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gv</w:t>
      </w:r>
      <w:r w:rsidR="00613F31" w:rsidRPr="00316909">
        <w:rPr>
          <w:rFonts w:ascii="AcadNusx" w:eastAsia="Sylfaen" w:hAnsi="AcadNusx" w:cs="Sylfaen"/>
          <w:sz w:val="20"/>
          <w:szCs w:val="20"/>
          <w:lang w:val="en-US"/>
        </w:rPr>
        <w:t>.165)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613F31" w:rsidRPr="00316909" w:rsidRDefault="00613F31" w:rsidP="00B327C5">
      <w:pPr>
        <w:spacing w:after="0"/>
        <w:jc w:val="right"/>
        <w:rPr>
          <w:rFonts w:ascii="AcadNusx" w:eastAsia="Sylfaen" w:hAnsi="AcadNusx" w:cs="Sylfaen"/>
          <w:sz w:val="20"/>
          <w:szCs w:val="20"/>
          <w:lang w:val="ka-GE"/>
        </w:rPr>
      </w:pPr>
    </w:p>
    <w:p w:rsidR="00CA33D1" w:rsidRPr="00316909" w:rsidRDefault="00B82788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roca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davSordi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xeobas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davkarge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Zala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madli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misi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mirCevnia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Raribi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vidre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mdidari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xeoba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sxvisi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</w:p>
    <w:p w:rsidR="00CA33D1" w:rsidRPr="00316909" w:rsidRDefault="00B82788" w:rsidP="00B327C5">
      <w:pPr>
        <w:spacing w:after="0"/>
        <w:jc w:val="right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(</w:t>
      </w:r>
      <w:r w:rsidR="00A655DA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nino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tarielaSvili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eredvi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.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dRiurebi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gv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.173)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</w:p>
    <w:p w:rsidR="00CA33D1" w:rsidRPr="00316909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iseve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leqsebSi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naxatebSic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kargad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Cans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gavlena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moaxdina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bavSvebze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ix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danarTi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.3,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.4)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merab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narouSvilis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saxelwodebiT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waruSleli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laqa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>“: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gamosaxulia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saqarTvelos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rukis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konturi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aklia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afxazeTi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sadac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mters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dausadgurebia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sazRvrebTan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mxridanac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mteria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momdgari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cdilobs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dasaxiCrebas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gamosaxulia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eklesia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imedis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momcemad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CavTvaloT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naxatis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saxelwodebac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kuTxiT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sakiTxebis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Seswavla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gamokiTxvisas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gamoirkva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saxelmwifos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mxridan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RonisZiebebis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gatarebas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saWirod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daRupuli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gmirebis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gasaxseneblad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azriT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upirvelesad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gakeTdes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bavSvebisTvis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patarebi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iyvnen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ibadeb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>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gagebas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ojaxebSi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moaxerxeben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saxelmwifos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mxridanac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eqceodes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yuradReba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saWiro</w:t>
      </w:r>
      <w:r w:rsidR="00A655DA" w:rsidRPr="00316909">
        <w:rPr>
          <w:rFonts w:ascii="AcadNusx" w:eastAsia="Sylfaen" w:hAnsi="AcadNusx" w:cs="Sylfaen"/>
          <w:sz w:val="20"/>
          <w:szCs w:val="20"/>
          <w:lang w:val="ka-GE"/>
        </w:rPr>
        <w:t>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imisTvis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dabadebul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hqondeT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survili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romlebic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daibadebian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gaizrdebian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samSobloSi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igrZnoben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r w:rsidR="00613F3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CvenTvis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mtkivneuli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gauWirdebaT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dabruneba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57384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naTela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borcvaZe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72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patarebi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namdvilad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informirebulni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mowmobs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mSoblebis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devnilobaSi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daibadnen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613F3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namyofi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</w:t>
      </w:r>
      <w:r w:rsidR="00573841" w:rsidRPr="00316909">
        <w:rPr>
          <w:rFonts w:ascii="AcadNusx" w:eastAsia="Sylfaen" w:hAnsi="AcadNusx" w:cs="Sylfaen"/>
          <w:sz w:val="20"/>
          <w:szCs w:val="20"/>
          <w:lang w:val="ka-GE"/>
        </w:rPr>
        <w:t>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axseneben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573841"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konteqstSi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namyofebi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axsovT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tabs>
          <w:tab w:val="left" w:pos="2970"/>
        </w:tabs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Svili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romelic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mxolod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5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aris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tiris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aCabeTSi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mindao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maka</w:t>
      </w:r>
      <w:r w:rsidR="00573841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TayaZe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26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qvemo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                            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573841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SviliSvili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8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Tvis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iyo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iqauroba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davtoveT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exla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gveubneba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menatreba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eredvio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mas</w:t>
      </w:r>
      <w:r w:rsidR="00573841" w:rsidRPr="00316909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ra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Tqma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unda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axsovs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vuyvebiT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ciala</w:t>
      </w:r>
      <w:r w:rsidR="00573841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lazaraSvili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60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      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pataras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hgonia</w:t>
      </w:r>
      <w:r w:rsidR="00883D3D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daibada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axsenebs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xolme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Zarwems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darejan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lomsaZe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44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Zarwemi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devnilebTan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mniSvnelovania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TviTidentifikaciis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sakiTxis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gansazRvra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marTalia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kvlav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samSobloSi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cxovroben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soflebSi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xeobebSi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883D3D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dasaxlebaSi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kvlevis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dros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Segvxvda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daaxloebiT</w:t>
      </w:r>
      <w:r w:rsidR="00573841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10-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11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5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kaciani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jgufi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romelTac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davusviT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kiTxva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daurebi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iyvnen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isini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maTgan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pasuxi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iyo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„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eredvelebi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“,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xolo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erTma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gvipasuxa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573841" w:rsidRPr="00316909">
        <w:rPr>
          <w:rFonts w:ascii="AcadNusx" w:eastAsia="Sylfaen" w:hAnsi="AcadNusx" w:cs="Sylfaen"/>
          <w:sz w:val="20"/>
          <w:szCs w:val="20"/>
          <w:lang w:val="en-US"/>
        </w:rPr>
        <w:t>_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aqaurebi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“,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risi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Tqmis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danarCenebma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Sexedes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,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TiTqos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Sercxva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573841" w:rsidRPr="00316909">
        <w:rPr>
          <w:rFonts w:ascii="AcadNusx" w:eastAsia="Sylfaen" w:hAnsi="AcadNusx" w:cs="Sylfaen"/>
          <w:sz w:val="20"/>
          <w:szCs w:val="20"/>
          <w:lang w:val="en-US"/>
        </w:rPr>
        <w:t>naTqvamis gamo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83D3D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igive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kiTxviT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mivmarTeT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kidev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ramdenime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pataras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pasuxad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gveubneboden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dakaguli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soflebis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saxelebs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erT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maTgans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uxsenebia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werovnelebi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wilknelebi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sxva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viTareba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ramdenime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igive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iqcevian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werovnelebad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wilknelebad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573841" w:rsidRPr="00316909">
        <w:rPr>
          <w:rFonts w:ascii="AcadNusx" w:eastAsia="Sylfaen" w:hAnsi="AcadNusx" w:cs="Sylfaen"/>
          <w:sz w:val="20"/>
          <w:szCs w:val="20"/>
          <w:lang w:val="ka-GE"/>
        </w:rPr>
        <w:t>frezeTe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lebad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swavloben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skolebSi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atareben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magaliTze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iTqvas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</w:t>
      </w:r>
      <w:r w:rsidR="0057384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#3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sajaro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skolis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moswavleebi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sportul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RonisZiebebze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asparezoben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ix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danarTi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1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.5)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amdenad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TviTidentifikaciaSi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ikavebs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center" w:pos="4677"/>
          <w:tab w:val="left" w:pos="5325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–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movlena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mosaxleobisTvis</w:t>
      </w:r>
      <w:r w:rsidR="00A317DB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posttravmuli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stresi</w:t>
      </w:r>
      <w:r w:rsidR="00A317DB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piotr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Stompkas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dasaxelebuli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cvlilebebis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tipebidan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gamomwvevi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xdebian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tipi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mivusadagoT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gamowveul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xdeba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drois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mokle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monakveTSi</w:t>
      </w:r>
      <w:r w:rsidR="00573841" w:rsidRPr="00316909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viciT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moixsenieben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xuTdRiani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saomari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moqmedebebi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xuTi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ganmavlobaSi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mimdinareobda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moxda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cvlilebebi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daatyda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exeba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cxovrebis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mraval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aspeqts</w:t>
      </w:r>
      <w:r w:rsidR="00573841" w:rsidRPr="00316909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omma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Secvala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politikuri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ekonomikuri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mdgomareoba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damokidebuleba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adamianebTan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exeba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cxovrebis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siRrmiseul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fundamentur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aspeqtebs</w:t>
      </w:r>
      <w:r w:rsidR="00573841" w:rsidRPr="00316909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mouwiaT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teritoriebis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sacxovreblebis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mitoveba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sacxovrebel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adgilTan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Segueba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fsiqologiuri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stresis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gadalaxva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identobisa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Sesabamisad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jgufebis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xelaxla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gansazRvra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pStyle w:val="ListParagraph"/>
        <w:numPr>
          <w:ilvl w:val="0"/>
          <w:numId w:val="4"/>
        </w:numPr>
        <w:spacing w:after="0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cvlileba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xasiaTdeba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moulodnelobiT</w:t>
      </w:r>
      <w:r w:rsidR="00573841" w:rsidRPr="00316909">
        <w:rPr>
          <w:rFonts w:ascii="AcadNusx" w:eastAsia="Sylfaen" w:hAnsi="AcadNusx" w:cs="Sylfaen"/>
          <w:b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cvlilebis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tipic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namdvilad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esadageba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sruliad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moulodnelad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iqcnen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samSobloSi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883D3D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amdenad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SegviZlia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vTqvaT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2008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namdvilad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tragikul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moyveba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danakargi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mravalgvari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danakargi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ganicades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marto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materialuri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zarali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naxes</w:t>
      </w:r>
      <w:r w:rsidR="00883D3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aramed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dakarges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naTesavebi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wevrebi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danakargi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centralur</w:t>
      </w:r>
      <w:r w:rsidR="005835C9" w:rsidRPr="00316909">
        <w:rPr>
          <w:rFonts w:ascii="AcadNusx" w:eastAsia="Sylfaen" w:hAnsi="AcadNusx" w:cs="Sylfaen"/>
          <w:sz w:val="20"/>
          <w:szCs w:val="20"/>
          <w:lang w:val="ka-GE"/>
        </w:rPr>
        <w:t>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Tema</w:t>
      </w:r>
      <w:r w:rsidR="005835C9" w:rsidRPr="00316909">
        <w:rPr>
          <w:rFonts w:ascii="AcadNusx" w:eastAsia="Sylfaen" w:hAnsi="AcadNusx" w:cs="Sylfaen"/>
          <w:sz w:val="20"/>
          <w:szCs w:val="20"/>
          <w:lang w:val="ka-GE"/>
        </w:rPr>
        <w:t>a,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kargad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ikveTeba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gvcemdnen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raze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gwydebaT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guli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metad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imaze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lamazi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ZirZveli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qarTuli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miwa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davkargeT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5835C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medea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zangalaZe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qvemo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wvalebiT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SromiT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Sevqmeni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davkarge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metad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elza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amirumovi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disevi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mama</w:t>
      </w:r>
      <w:r w:rsidR="005835C9" w:rsidRPr="00316909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papeuli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adgili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davkarge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zaqro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maisuraZe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davkargeT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axalgori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sadac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davibadeT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gavizardeT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marine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milaZe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imasac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5835C9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mezoblebis da axlo naTesavebis daRupvis, aseve sakuTari saxlebis dawva-ganadgurebis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TviTmxilvelebi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dedamTili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Seewira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nino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gagniZe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qvemo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mtkiva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maxsendeba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romlebic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daixocnen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mezoblebic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dawves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ciala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lazaraSvili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qmars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TvaliT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acqerines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dawves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darejan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xalaZe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77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boselSi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viyavi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Zroxis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mosawvelad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bombi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daeca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qeTo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cotniaSvili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78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sikvdilisa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mtkivneulad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ganicdian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warmoSobis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ganSorebas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mtkivneul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faqtors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veRar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axerxeben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misvlas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naTesavebis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saflavebze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miwa</w:t>
      </w:r>
      <w:r w:rsidR="005835C9" w:rsidRPr="00316909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wyali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davtove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darCenili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saZirkveli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mirCevnia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sasaxleebs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zeinab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mamisaSvili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qurTa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mkvdaric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calke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dagvrCa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upatronod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Svilebi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natroben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papis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saflavze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SeeZloT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Jamureli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qenqaani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kuTxeebi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davkargeT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mivdivarT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mama</w:t>
      </w:r>
      <w:r w:rsidR="005835C9" w:rsidRPr="00316909">
        <w:rPr>
          <w:rFonts w:ascii="AcadNusx" w:eastAsia="Sylfaen" w:hAnsi="AcadNusx" w:cs="Sylfaen"/>
          <w:i/>
          <w:sz w:val="20"/>
          <w:szCs w:val="20"/>
          <w:lang w:val="ka-GE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papis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saflavebze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Wiqas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vuqcevT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micvalebulebs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oTinaSvili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18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qemerti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mtkivneulia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gaSoreben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kuTxe</w:t>
      </w:r>
      <w:r w:rsidR="005835C9" w:rsidRPr="00316909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adgilebs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sadac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daibade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gaizarde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didebaSvili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jefri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aleqsanderi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aRniSnavs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umetesad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qvecnobierSi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dasturad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SegviZlia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moviyvanoT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damokidebuleba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sizmrebisadmi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sizmaric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qvecnobierTan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5835C9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acxadeben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sizmarSi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ZiriTadad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Zvel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garemoSi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wuxelisac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sizmarSi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viyavi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monika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37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sizmarSi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5835C9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domenti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lafaCi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TamaraSeni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RamiT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sizmarSi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vxedav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maka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qenqaZe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34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largvisi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sizmars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vnaxav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werovanSi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?!“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Salva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iluriZe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53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boli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ukve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ramdeni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xania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varT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werovani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damsizmrebia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arasdros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Tea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guTniaSvili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ikoTi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fenomenze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momuSave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Teoretikosebi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damaxasiaTebel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simptomebad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dumils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sakiTxTan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mivmarTeT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saubrobT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omiT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gamowveul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tkivilze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araerTgvarovani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zogierTi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yoveldRiurad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mimdinareobs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gamokiTxulTa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gvpasuxobda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cdilobs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isaubros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SemTxveviTi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damaxasiaTebelia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dumilic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„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mtkivneuli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SemTxvevis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dafarvis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survilsa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misi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xmamaRla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warmoTqmis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survils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Soris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mudmivad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konfliqti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warmoadgens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centralur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dialeqtikas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1127AF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Kuhner 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2002: 24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Tavidan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vsaubrobdiT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exlac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nugzar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midodaSvili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51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guSinac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visxediT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vsaubrobdiT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Temaze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leila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metreveli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sakmaod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gviwevs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Temaze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saubari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sandro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RunaSvili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24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korinTa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TandaTan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kidev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xSirad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morbedaZe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korinTa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yoveldRe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vsxedvarT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vifxanT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xolme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mezoblebi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zeinab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mamisaSvili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qurTa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gamowveul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exmarebaT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mofxan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uwodebs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namdvilad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maniSnebelia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gaziareba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uwyobs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meore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umetesad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eridebian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azriT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gaxseneba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ayeneb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goniaT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ilaparakeben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daexmarebaT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daviwyebasa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gvcemdnen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Candnen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zogierTma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gagrZelebac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veRar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SeZlo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tirili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Seikava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A11001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roca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saubari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Camovardeba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xolme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SeiZleba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11001" w:rsidRPr="00316909">
        <w:rPr>
          <w:rFonts w:ascii="AcadNusx" w:eastAsia="Sylfaen" w:hAnsi="AcadNusx" w:cs="Sylfaen"/>
          <w:i/>
          <w:sz w:val="20"/>
          <w:szCs w:val="20"/>
          <w:lang w:val="en-US"/>
        </w:rPr>
        <w:t>g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averido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zemfira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beReluri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70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disevi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vsaubrobT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Temaze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SvilebTan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vambob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medea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zangalaZe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qvemo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vcdilobT</w:t>
      </w:r>
      <w:r w:rsidR="001127A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gavixsenoT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mZime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dReebi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visaubroT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masze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qeTevan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cqvitiSvili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53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avnevi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1127A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CavTvaloT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ignorirebis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mcdelobad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rasac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mkvlevrebi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miiCneven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moyveba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dadebiTi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ignorirebis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mizniT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cnobieri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aanalizebs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momxdars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aiZulebs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daiviwyos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gamoiwvios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4F151F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Alexander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2004: 5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xSir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uCndebaT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gauazrebeli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survili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darCnen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dausrulebeli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glovis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procesSi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xvdebian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kuTxiT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aRmoCnda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inaxavs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damwvari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glovas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ganmkurnav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funqcias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aniWebs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procesebi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aucileblad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gaxsenebis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momentTan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gaxseneba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momxdaris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gaanalizeba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iwvevs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gaxsenebaSi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aCvena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rols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asrulebs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gulistkiviliT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SemorCaT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SemorCa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sakraluri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datvirTva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SeiZines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magaliTad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qvemo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aCabeTidan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metrevelebis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kedelze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ekidaT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SemorCeniaT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arqiteqtorma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ufrosma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aRadgina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suraTic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gamogvyolia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ganvicdi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ciala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lazaraSvili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bavSvobis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suraTebze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oTinaSvili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18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qemerti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wamoviRe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suraTebi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vaCvene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meuRles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gauxarda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faqtiurad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siurprizi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aRmoCnda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misTvis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maka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TayaZe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26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qvemo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gamovrbodiT</w:t>
      </w:r>
      <w:r w:rsidR="004F151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pirvel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rigSi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suraTebis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albomi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Cavde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fulic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mqonda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karadaSi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400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saerTod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gamxsenebia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elza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nozaZe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37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ikoTi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suraTebisa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siyvaruliT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rudunebiT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inaxaven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nivTebs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gamoyvaT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yofnas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axsenebs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wamoRebuli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yavis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Wiqebi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maqvs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yurebi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daatydaT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varganan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meCxubebian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Svilebi</w:t>
      </w:r>
      <w:r w:rsidR="004F151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gadayareo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velevi</w:t>
      </w:r>
      <w:r w:rsidR="004F151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iqaurobas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maxseneben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elza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amirumovi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disevi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televizoris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pulti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wamomyva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vinaxav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mezoblis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8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Turme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qva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wamouRia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qvas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WiqaSi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Cadeben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xolme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sadRegrZelos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svamen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leila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metreveli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gareSe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gamorbodnen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inaxaven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tansacmels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wamosvlisas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ecvaT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elguja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borcvaZem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gvaCvena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perangi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ecva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wamosvlisas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sityvebi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daayola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saroCkiT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wamovedi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davbrundebi</w:t>
      </w:r>
      <w:r w:rsidR="004F151F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isev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Cavicvao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kvlevis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procesSi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gamoikveTa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laparaki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jerjerobiT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naadrevia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kargad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aCvena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pasuxebmac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SeegueT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cxovrebas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dasaxlebaSi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ZiriTadad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gamoiyureboda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nawilobriv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sxva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gzaa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bolomde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jer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vera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mkveTrad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uaryofiTi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pasuxebic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ambobdnen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eguebian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SeguebaSi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xelisSemSlel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mraval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faqtors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pirvel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problemebis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arsebobasa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umuSevroba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s miuTiTeben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saxeldeboda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fiqri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danakargze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monatreba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aRsaniSnavia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Zvel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mezoblebTan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erTad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mtkivneulad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Seugueblobis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miuxedavad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zogierTma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arCevani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</w:t>
      </w:r>
      <w:r w:rsidR="00A1100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TviTon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gaakeTa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momenti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gamoikveTa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sircxvilis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Seguebis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araRiareba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TvalsazrisiT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xvalve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mogeceT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SesaZlebloba</w:t>
      </w:r>
      <w:r w:rsidR="004F151F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dabrundebiT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Tqvens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saxlebSi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pasuxobdnen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Tqma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siamovnebiT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dabrundebodnen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amasTanave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zogierT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axlobels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mezobels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gaumjobesebul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sacxovrebel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pirobebs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magaliTad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devnilobamde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ramdenime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cxovrobda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cal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calke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miiRes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kotejebi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;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kerZod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studentebisTvis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centrTan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siaxloves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wilknisa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axloa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TbilisTan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studentebs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SesaZleblobas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aZlevs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iaron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universitetebSi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Svilebi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studentebi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kmayofilebi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wamosvliT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laRad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grZnoben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mtkiva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amaze</w:t>
      </w:r>
      <w:r w:rsidR="008F0154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vizam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mzia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wiptauri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korinTa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sixaruliT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waval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zogierTi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daberda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undaT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qeTevan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cqvitiSvili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53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avnevi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siamovnebiT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gaviqcevi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mikvirs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daberebulebsac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undaT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baCo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odiSvili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27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korinTa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4F151F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CvenTan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piradad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Tqma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rac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gvaZlevs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safuZvels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rcxveniaT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xmamaRla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aRiarebisa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gasakviri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piriqiT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logikuricaa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8E0AED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daviwyeba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daZlevac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albaT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Znelia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vinaidan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moiazreba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kategoriad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figurirebs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azri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aucileblad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saxelmwifos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gadacemul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kotejebsac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droebiTi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sacxovrebeli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misamarTebs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droebiTi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misamarTebi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Sesabamisad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droebiToba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afiqrebs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SesaZloa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imis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eguebian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igive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ganicadon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mivmarTeT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gaqvT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dabrunebis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imedi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gamokiTxul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65%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acxadebda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imedi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23%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qonda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imedi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12%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gauWrda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gacema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dakvirvebiT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iTqvas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imedi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qondaT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uWirdaT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Segueba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travmirebulobaze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afiqrebs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darCenili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maTdami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damokidebuleba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gulisxmobs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tanjvis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gaziarebas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movaled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Tvlian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iyvnen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tanjvaSi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angela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kuneri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hans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kailsonis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Teoriaze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dayrdnobiT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damokidebulebas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politikuri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yvelafers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politikas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Flüchtlingspolitik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ukavSirebs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dasZens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midgomam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SesaZloa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retravmatizebis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8E0AED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Re-Traumatisierung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safrTxe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8E0AED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Kuhner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2002: 27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yovelivem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travmafiliamde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miiyvanos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konkretul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mxolod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5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gasuli</w:t>
      </w:r>
      <w:r w:rsidR="008E0AE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mdgomareobaze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laparaki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naadrevia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ori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jgufi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werovanSi</w:t>
      </w:r>
      <w:r w:rsidR="00A317DB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2008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okupirebuli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Casaxlebuli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acxadeben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pirvel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etapze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gadaizrdeboda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kamaTSi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urTierTSelaparakeba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SemTxvevaSi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fizikur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farglebSi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sakiTxiTac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davinteresdiT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dapirispirebazec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vusvamdiT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sakiTxTan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SemovifargleT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</w:p>
    <w:p w:rsidR="00CA33D1" w:rsidRPr="00316909" w:rsidRDefault="00A85677" w:rsidP="00B327C5">
      <w:pPr>
        <w:pStyle w:val="ListParagraph"/>
        <w:numPr>
          <w:ilvl w:val="0"/>
          <w:numId w:val="5"/>
        </w:numPr>
        <w:spacing w:after="0"/>
        <w:jc w:val="both"/>
        <w:rPr>
          <w:rFonts w:ascii="AcadNusx" w:eastAsia="Sylfaen" w:hAnsi="AcadNusx" w:cs="Sylfaen"/>
          <w:b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Tqveni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azriT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ram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ganapiroba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aq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dasaxlebis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pirvel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etapze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arsebobda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dapirispireba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axalgorisa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goris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raionebidan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devnil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mosaxleobas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Soris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?</w:t>
      </w:r>
    </w:p>
    <w:p w:rsidR="00CA33D1" w:rsidRPr="00316909" w:rsidRDefault="00A85677" w:rsidP="00B327C5">
      <w:pPr>
        <w:pStyle w:val="ListParagraph"/>
        <w:numPr>
          <w:ilvl w:val="0"/>
          <w:numId w:val="5"/>
        </w:numPr>
        <w:spacing w:after="0"/>
        <w:jc w:val="both"/>
        <w:rPr>
          <w:rFonts w:ascii="AcadNusx" w:eastAsia="Sylfaen" w:hAnsi="AcadNusx" w:cs="Sylfaen"/>
          <w:b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dReisaTvis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amowurulia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es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dapirispireba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?</w:t>
      </w:r>
    </w:p>
    <w:p w:rsidR="00CA33D1" w:rsidRPr="00316909" w:rsidRDefault="00A85677" w:rsidP="00B327C5">
      <w:pPr>
        <w:pStyle w:val="ListParagraph"/>
        <w:numPr>
          <w:ilvl w:val="0"/>
          <w:numId w:val="5"/>
        </w:numPr>
        <w:spacing w:after="0"/>
        <w:jc w:val="both"/>
        <w:rPr>
          <w:rFonts w:ascii="AcadNusx" w:eastAsia="Sylfaen" w:hAnsi="AcadNusx" w:cs="Sylfaen"/>
          <w:b/>
          <w:i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amowurulia</w:t>
      </w:r>
      <w:r w:rsidR="00D616E1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faqtorebma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Seuwyo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xeli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(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ara</w:t>
      </w:r>
      <w:r w:rsidR="00D616E1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-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uSlis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>xels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)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amas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en-US"/>
        </w:rPr>
        <w:t xml:space="preserve">?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kvlevisas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gamoirkva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gamokiTxulTa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mcire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saerTod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aRiarebs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dapirispirebis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arsebobas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isini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ZiriTadad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vinc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cxovroben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meore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warmomadgenlebTan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axlos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samsaxurSi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sxvagan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uwevT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maTTan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xSiri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Sexeba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danarCen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gamokiTxulTa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pasuxebi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naTlad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aCvnebs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rogori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urTierTSeuTavsebloba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axalgorisa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rainebidan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mosaxleobas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dapirispirebis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ZiriTad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orive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mxare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asaxelebs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imas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travma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erTmaneTis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msgavsi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raionidan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mosaxleobam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namdvilad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ganicada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imdeni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tkivili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materialuri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zarali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rogoric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raionidan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devnilebma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cnobilia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dros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raionSi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yofila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saomari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moqmedebebi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saxlebia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ganadgurebuli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arc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adgilobrivi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mSvidobiani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mosaxle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Sewirvia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dakaveba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moxda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cecxlis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Sewyvetis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Sesaxeb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xelSekrulebis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dadebis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Semdeg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yvelaferma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omgadatanil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xalxSi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gamoiwvia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Suri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agresia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Sesabamisad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mosaxleoba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ambobs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agresia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metad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winaaRmdeg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mimarTuli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xalxi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agresiulad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ganwyobili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imitom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dakarges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fiqrobdnen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ratom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axalgorlebmac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dakargeso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8F0154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maka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askilaSvili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33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erTxel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eqskursiaze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axalgoreli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mSobeli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SemekamaTa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rodesac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saubrisas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Tqva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tkivili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gvaqvso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vuTxari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RmerTma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dagifaroTo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erTi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tkivili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gvaqvs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axalgorlebi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unda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wamosuliyvnen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isini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saxelmwifom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dasva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xelisgulze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ise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gamoiyvana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kidev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TiTqmis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yvela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talaxiani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kaloSebiT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wamovediT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Sorena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metreveli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30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xeiTi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B82788" w:rsidP="008F0154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meti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tkivili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hqondaT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gadatanili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vidre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r w:rsidR="008F0154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axalgorlebs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),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rac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maTi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mxridan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agres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ganapirobebda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elza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nozaZe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37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ikoTi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isini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iyvnen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agresiulebi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imitom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Tqven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dagraCaT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arao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lia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midelaSvili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isini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dazaralebulni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iyvnen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yvelaferi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dakarges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viTareba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warmoSobda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gaugebrobebs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amiranaSvili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Tamari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26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axalgorlebi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mglebiviT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gviyurebdnen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="00D616E1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borcvaZe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elguja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CvenTvis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saxlebi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marTla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TavSesafaria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axalgorlebisTvis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aris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damatebiTi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sacxovrebeli</w:t>
      </w:r>
      <w:r w:rsidR="00735777"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8F0154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arboliSvili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malxazi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62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neta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axalgorlebisnairi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devnilebi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Cvenc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viyoT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Cvennairi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mdgomareobisgan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RmerTma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yvela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daifaros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qeTino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vaniSvili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56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kexvi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)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marTalia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orive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mxare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Tanxmdeba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gamowveuli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zarali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materialuri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sulieri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8F0154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gansxvavdeboda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erTmaneTisgan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konfliqturi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situaciebi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mainc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warmoiqmneboda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D616E1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sakmaod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dazaralebulebad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Tvlidnen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danaSauli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zarali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ganicades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dapirispirebis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meore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CavTvaloT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ricxobrivad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mcxovrebi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vidre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raionidan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skolis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direqtori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axlgoreli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baga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direqtori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gauCina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meorexarisxovnebi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iyvnen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nebismieri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gadawyvetilebis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mimRebni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axalgorelebi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iqnebodnen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privilegia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axalgorlebs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hqondaT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adgilobrivi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TviTmmarTveloba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exmareboda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darejan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lomsaZe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44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Zarwemi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axalgorlebi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iqceodnen</w:t>
      </w:r>
      <w:r w:rsidR="009B7D4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viTomda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moxda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ukeTesi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9B7D4E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pirobebi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hqondaT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gamgeobis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mxridan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Seqmnili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mamisaSvili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zeinabi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qurTa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mosazrebebs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eTanxmebian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miaCniaT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Sexedulebebi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gazviadebuli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realobas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moklebuli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egonaT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xelisuflebis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mxridan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yuradReba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axlgorlebisken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mimarTuli</w:t>
      </w:r>
      <w:r w:rsidR="009B7D4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marTali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ukve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erTnair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pirobebSi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viyaviT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mzia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qenqaZe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largvisi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egonaT</w:t>
      </w:r>
      <w:r w:rsidR="009B7D4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yuradRebas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gvaqcevdnen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viTom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marTla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ase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Tu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</w:t>
      </w:r>
      <w:r w:rsidR="009B7D4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didebaSvili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mosazrebebi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gaugebrobebis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mdgomareobas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mWidrod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gverdiT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mouwiaT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sruliad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ucxo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gamowveulma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stresma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xasiaTi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gaufuWa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adamianebs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erTmaneTisTvis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ucxo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adamianebi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ewyobodnen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erTmaneTs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ilia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bunturi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16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naomari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ganerviulebuli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iyvnen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ucnobebic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bevri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moxvdnen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ganapirobebda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Soris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dapirispirebis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warmoSobas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oTinaSvili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18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qemerti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).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amdeni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ucxo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movxvdiT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swored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gamoiwvia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gaugebrobebi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Sermadini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largvisi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kidev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agresiis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gaCenisa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SesaZlebloba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hqondaT,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Sesuliyvnen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moenaxulebinaT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saxlebi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Wirdeb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od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specialuri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sabuTi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gascem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osuri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mxare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mxolod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adgilobrivi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macxovreblebisTvis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forma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#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9,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hqonda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axalgorels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gairkva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umetesobas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igi hqonda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axerxeb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kidec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Sesvlas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igive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SesaZlebloba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gaaCnda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mxridan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erTgvar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iwvev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malav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dn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aqedan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gamomdinare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davusviT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TqvenTvis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axalgorSi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Sesvla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saxlebis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monaxuleba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tkivils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amsubuqebs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Sesvla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namdvilad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amsubuqebs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Sesvla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bevrad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Trgunavs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mizezebsac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asaxeleben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</w:t>
      </w:r>
      <w:r w:rsidR="009B7D4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tkivils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amsubuqebs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xeobaSi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mters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xedav</w:t>
      </w:r>
      <w:r w:rsidR="00735777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Zneli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sanaxavia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naira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parsaliSili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maxiareTi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9B7D4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piradad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tkivils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mimsubiqebs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skola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davamTavre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Sevdivar</w:t>
      </w:r>
      <w:r w:rsidR="008F66C3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vfiqrob</w:t>
      </w:r>
      <w:r w:rsidR="008F66C3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saerTod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rogor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vCerdebodi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rusebs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vxedav</w:t>
      </w:r>
      <w:r w:rsidR="008F66C3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miTumetes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meSleba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nervebi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sandro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RunaSvili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24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korinTa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F66C3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bunebaSi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midixar</w:t>
      </w:r>
      <w:r w:rsidR="008F66C3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gixaria</w:t>
      </w:r>
      <w:r w:rsidR="008F66C3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marto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isini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Cveniani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aravinaa</w:t>
      </w:r>
      <w:r w:rsidR="008F66C3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didxans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ver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gaCerdebi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marine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milaZe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735777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zogjer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Sesvla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adamians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ufro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amZimebs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situacia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r w:rsidR="00735777" w:rsidRPr="00316909">
        <w:rPr>
          <w:rFonts w:ascii="AcadNusx" w:eastAsia="Sylfaen" w:hAnsi="AcadNusx" w:cs="Sylfaen"/>
          <w:i/>
          <w:sz w:val="20"/>
          <w:szCs w:val="20"/>
          <w:lang w:val="en-US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nacnobi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gxvdeba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quCaSi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TiTqos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sxva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qalaqSi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moxvdi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quCebi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nacnobia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didebaSvili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45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8F66C3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ganwyoba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gasakviri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procesi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monawile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mxares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gulisxmobs</w:t>
      </w:r>
      <w:r w:rsidR="00735777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msxverpls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damnaSaves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Sesvlisas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uxdebaT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tanjvaSi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uSualo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damnaSvesTan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pirdapiri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kavSiri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ususurobis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uCens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aRizianebs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agresia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mowmobs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imas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angela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kuneri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acxadebs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ukeTesobisken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piriqiT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agresiis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gamovlineba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simptomia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tanjavT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SurisZiebis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survili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 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mogvwons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bunebrivi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reaqcia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survili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igive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damarTos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pirvel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rigSi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mimarTulia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damnaSaveze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aris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maSin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sxvebze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="00BE3BF3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BE3BF3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Kuhner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2002: 37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amdenad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mcxovreb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davinaxeT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mkvlevari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uwodebs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bunebriv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reaqcias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Casaxlebul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Tqma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damnaSavesTan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urTierTobis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SesaZlebloba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eZleodaT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amitom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agresia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erTmaneTisken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mimarTes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ramac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gamoiwvia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mcxovrebi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dReisaTvis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amowurulad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azriT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xalxi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SeeCvia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emociebic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Cacxra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E3BF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daiwyes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naTesauri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kavSirebis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gabma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amJamad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dapirispireba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amowurulia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Seuwyo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erTmaneTSi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danaTesavebam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Cveneburebi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imaTebze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gaTxovdnen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piriqiTac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moxda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naTia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jabauri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37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erTmaneTSi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danaTesavdnen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Txovdebian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unaTlaven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erTmaneTs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qeTo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cotniaSvili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78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="00BE3BF3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</w:t>
      </w:r>
    </w:p>
    <w:p w:rsidR="00CA33D1" w:rsidRPr="00316909" w:rsidRDefault="00A85677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mcire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acxadebs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urTierTSeuTavsebloba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mcire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doziT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mainc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marTalia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moyveba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dapirispireba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qvecnobieris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doneze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SeuTavsebloba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mainc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grZeldeba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dapirispireba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met</w:t>
      </w:r>
      <w:r w:rsidR="006B731F" w:rsidRPr="00316909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naklebad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daZleulia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urTierTobebSi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mainc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distancias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vicavT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E2055B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vano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Sermadini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largvisi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316909" w:rsidRDefault="00B82788" w:rsidP="00B327C5">
      <w:pPr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cot</w:t>
      </w:r>
      <w:r w:rsidR="006B731F" w:rsidRPr="00316909">
        <w:rPr>
          <w:rFonts w:ascii="AcadNusx" w:eastAsia="Sylfaen" w:hAnsi="AcadNusx" w:cs="Sylfaen"/>
          <w:i/>
          <w:sz w:val="20"/>
          <w:szCs w:val="20"/>
          <w:lang w:val="en-US"/>
        </w:rPr>
        <w:t>-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cota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mainc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dapirispireba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Sedarebaa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CauRrmavdebian</w:t>
      </w:r>
      <w:r w:rsidR="00E2055B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mainc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gulSi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aqvT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Tumca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gamoxataven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maka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askilaSvili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33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adasturebs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aleqsanderi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aRniSnavs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usvamen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varT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sadaurebi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varT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mivdivarT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Alexander 2004: 5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kiTxvebze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gacema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WirdebaT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xelaxla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gaiazron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vinaoba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realobaSi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daikargos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TviTmyofadoba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>TviTmy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ofadobis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SenarCunebis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mcdelobad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CavTvaloT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>isag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distancirebis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survili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marTalia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qarTvelebi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saqarTvelos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moqalaqeebi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magaram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kidev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viwrovdeba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dadis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eredvelobaze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TamaraSnelobasa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adgilebisadmi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mikuTvnebulobaze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6B731F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adasturebs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aRsaniSnavad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iyenebdnen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nacvalsaxels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meore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aRsaniSnavad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–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“,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miuxedevad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sityvebi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figurirebda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maniSnebelia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miakuTvneben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mcxovrebi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gacnobisas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svamen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aRiniSnos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axalgorlebisTvis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uwodeben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xeobelebs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realurad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liaxvis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patara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liaxvis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frones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macxovreblebi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iyvnen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municipalitetebSi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cxovrobdnen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Tumca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2007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wlidan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samxreT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oseTis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droebiTi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administraciis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administraciis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SemadgenlobaSi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Sediodnen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raioni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mTlianad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TviTon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meore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6B731F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xeobelebi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identificirebas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axalgorlebTan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SedarebiT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axdenen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aRiniSnos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dReisaTvis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metyvelebis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gansxvavebuli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ganasxvavebT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A317DB" w:rsidRPr="00316909" w:rsidRDefault="00A317DB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shd w:val="clear" w:color="auto" w:fill="FFFF00"/>
          <w:lang w:val="ka-GE"/>
        </w:rPr>
      </w:pPr>
    </w:p>
    <w:p w:rsidR="00CA33D1" w:rsidRPr="00316909" w:rsidRDefault="00A85677" w:rsidP="006B731F">
      <w:pPr>
        <w:spacing w:after="0"/>
        <w:jc w:val="center"/>
        <w:rPr>
          <w:rFonts w:ascii="AcadNusx" w:eastAsia="Sylfaen" w:hAnsi="AcadNusx" w:cs="Sylfaen"/>
          <w:b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dasaxlebebi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mexsiereba</w:t>
      </w:r>
    </w:p>
    <w:p w:rsidR="00CA33D1" w:rsidRPr="00316909" w:rsidRDefault="00A85677" w:rsidP="009B700B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9B700B"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qarTuli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azrovnebisTvis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ganvixilavT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mcire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9B700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magaliTze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halbvaqsidan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dawyebuli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mkvlevari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naciebisa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mcire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SevecdebiT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ganvixiloT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iqmneba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Cveni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vusvamdiT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9B700B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romliTac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mivmarTavdiT</w:t>
      </w:r>
      <w:r w:rsidR="00E2055B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xSirad</w:t>
      </w:r>
      <w:r w:rsidR="00A0180E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uyvebiT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Svilebs</w:t>
      </w:r>
      <w:r w:rsidR="00A0180E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(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bavSvebs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istoriebs</w:t>
      </w:r>
      <w:r w:rsidR="009B700B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warsulze</w:t>
      </w:r>
      <w:r w:rsidR="00A0180E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pasuxobdnen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diax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uyvebodnen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aucilebel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movaleobadac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miaCndaT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zogierTi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ojaxSi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977A85" w:rsidRPr="00316909">
        <w:rPr>
          <w:rFonts w:ascii="AcadNusx" w:eastAsia="Sylfaen" w:hAnsi="AcadNusx" w:cs="Sylfaen"/>
          <w:sz w:val="20"/>
          <w:szCs w:val="20"/>
          <w:lang w:val="ka-GE"/>
        </w:rPr>
        <w:t>h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yavda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gvpasuxobda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mezoblebis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naTesavebis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esaubrebodnen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sofelze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iqaur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uyvebodnen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852F6B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Semdegi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977A85" w:rsidRPr="00316909">
        <w:rPr>
          <w:rFonts w:ascii="AcadNusx" w:eastAsia="Sylfaen" w:hAnsi="AcadNusx" w:cs="Sylfaen"/>
          <w:sz w:val="20"/>
          <w:szCs w:val="20"/>
          <w:lang w:val="ka-GE"/>
        </w:rPr>
        <w:t>gaxldaT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Tqveni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azriT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mova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dro</w:t>
      </w:r>
      <w:r w:rsidR="00A0180E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emaxsovrebaT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?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gvpasuxobdnen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SeuZlebelia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vinaidan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Taobidan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Taobaze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gadacema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mudam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darCeba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istoriaSi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Taobidan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Taobebs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gadaecema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naTela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qristesiaSvili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59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iseTi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gancda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maqvs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</w:t>
      </w:r>
      <w:r w:rsidR="00977A85" w:rsidRPr="00316909">
        <w:rPr>
          <w:rFonts w:ascii="AcadNusx" w:eastAsia="Sylfaen" w:hAnsi="AcadNusx" w:cs="Sylfaen"/>
          <w:i/>
          <w:sz w:val="20"/>
          <w:szCs w:val="20"/>
          <w:lang w:val="en-US"/>
        </w:rPr>
        <w:t>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STamomavlobas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arasodes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daaviwydeba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leila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metreveli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62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wignidan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imdeni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vicodi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samamulo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ramdenic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papaCemis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monaTxrobidan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Sesaxebac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gadascemen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Taobebs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maisuraZe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eredvi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</w:t>
      </w:r>
      <w:r w:rsidR="00A0180E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omi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daaviwydebaT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miTumetes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manam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sanam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davbrundebiT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Tamar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amiranaSvili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26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alaida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asmani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ganxilvisas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yuradsaRebi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faqtori</w:t>
      </w:r>
      <w:r w:rsidR="00977A85" w:rsidRPr="00316909">
        <w:rPr>
          <w:rFonts w:ascii="AcadNusx" w:eastAsia="Sylfaen" w:hAnsi="AcadNusx" w:cs="Sylfaen"/>
          <w:sz w:val="20"/>
          <w:szCs w:val="20"/>
          <w:lang w:val="ka-GE"/>
        </w:rPr>
        <w:t>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daviwyebis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fenomeni</w:t>
      </w:r>
      <w:r w:rsidR="00977A85" w:rsidRPr="00316909">
        <w:rPr>
          <w:rFonts w:ascii="AcadNusx" w:eastAsia="Sylfaen" w:hAnsi="AcadNusx" w:cs="Sylfaen"/>
          <w:sz w:val="20"/>
          <w:szCs w:val="20"/>
          <w:lang w:val="ka-GE"/>
        </w:rPr>
        <w:t>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vfiqrobT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mexsierebaze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daviwyoT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daviwyebiT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977A85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Assman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A.</w:t>
      </w:r>
      <w:r w:rsidR="00977A85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2010</w:t>
      </w:r>
      <w:r w:rsidR="00A0180E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: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97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sainteresoa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viTarebaa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kuTxiT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mosaxleobaSi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ixseneben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daviwyebis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Rirsad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Cvenma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aCvena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warsulidan</w:t>
      </w:r>
      <w:r w:rsidR="00977A8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ZiriTadad</w:t>
      </w:r>
      <w:r w:rsidR="00977A85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dadebiTi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emociebi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gadmoyvaT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miaCniaT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kargad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Sedegi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aCvena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kiTxvam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ras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ixsenebT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omamdeli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warsulidan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?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warsulidan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kargs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vixseneb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amis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Semdeg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airia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cudi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Cvens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cxovrebaSi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qeTino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kobauri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28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saZeguri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iqauri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cudic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kargad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gvaxsendeba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exla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zaqro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maisuraZe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32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zemo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dRe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erTmaneTze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ukeTesi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iyo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iq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zeinab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mamisaSvili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50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qurTa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cudi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maxsendeba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araferi</w:t>
      </w:r>
      <w:r w:rsidR="00A0180E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marine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gogiZe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52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qemerti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pasuxebidan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uaryofiTi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TiTqmis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daiviwyes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saubrebSi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yvebian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fizikuri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Sroma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uxedebodaT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yvelaferi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kargad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axsendebaT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isev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dadgomaze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ocneboben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maSin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cxovrebas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saTanadod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afasebdnen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mosabezrebladac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eCvenebodaT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yofna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yovelive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mdgomareobas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mivaweroT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amdenad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SegviZlia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vTqvaT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naTel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dadebiT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inaxavs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ra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saSualebebiT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iqmneba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mexsiereba? 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Seqmnasa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CamoyalibebaSi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asmani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aniWebs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figurebs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pier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nora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xatebs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/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uwodebs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figurebi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asmanTan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modelebs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nimuSebs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gakveTilis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maswavlebelnic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gamoixateba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sayovelTao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marto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ganaxlebas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axdenen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aramed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gansazRvraven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xasiaTs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Tvisebebs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sisusteebs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0180E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(Assmann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 xml:space="preserve"> J. 1992: 40)</w:t>
      </w:r>
      <w:r w:rsidR="00A0180E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asmani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saubrobs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adgilebze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miiCnevs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adamianisTvis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gaxsnebis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procesSi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mniSvneloba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eniWeba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misTvis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SeCveul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bunebriv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garemos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rogorsac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warmoadgens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ojaxisTvis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saxli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glexisTvis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xeoba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qalaqis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macxovreblebisTvis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qalaqi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sxva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yoveli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jgufi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romelsac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konsolidireba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surs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miiswrafvis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Seqmnas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adgilebi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iqnebian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identobis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simboloebi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gaxsenebis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sayrdeni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wertilebi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(Assmann. J. 1992: 39)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A0180E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SevecdebiT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ganvixiloT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Sesaqmnelad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iyeneben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cdiloben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SenarCunebas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TvalsazrisiT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r w:rsidR="00A0180E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upirvelesad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TvalSisacemia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trafaretebi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dasaxlebaSi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aseTebia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zemo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aCabeTi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Zarwemi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qemerti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kexvi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;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wilknis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dasaxlebaSi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yanCaveTi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wirqoli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saZeguri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ix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: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2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.1,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2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.2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, 2.3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4F156C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 xml:space="preserve">amiT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azriT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ucxo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stumrad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mimavali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adamianebisTvis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akeTeben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miniSnebebs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dasaxlebebSi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misamarTebis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gansazRvra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rigebis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mixedviT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soflis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saxelebs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rigi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aqvT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miTiTebuli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SegviZlia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vivaraudoT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lokaluri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identobis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gamoxatvis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arealebia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miuTiTebs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imaze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mxolod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wilknis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rigis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mkvidrebi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aramed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mniSvnelovania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swored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warmoSobis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adgilebi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amiT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lokaluri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identobis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SenarCunebis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survils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gamoxataven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saxelebi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maRaziebsac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SegxvdebaT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marketi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boli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“,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marketi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quCebSi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gvxvdeba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nimuSebi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migvaniSnebs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yuradReba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fokusirebuli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warsulze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qmnian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adgilobrivi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media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saSualebebi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esenia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gazeTebi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liaxvis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gazeTebSi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aqtualuri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mimdinare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sakiTxebisa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warsulzec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maxvildeba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yuradReba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gvxvdeba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statiebi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istoriuli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Sesaxeb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zog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pirdapiri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miniSnebebia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axsovdeT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uyvardeT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dakarguli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teritoriebi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xdeba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Sexseneba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aucileblad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dabrundebian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2.4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gazeT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2013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nomrebidanaa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yovelgvari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teqstis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gareSe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mocemulia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RirsSesaniSnaobebis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suraTebi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axlavs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mxolod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patara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minawerebi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>_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erTgvari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mowodebebi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ardaviwyebisken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literatura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mindaZe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miiCnevs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literatura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mnemoteqnikis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saukeTeso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saSualebaa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: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literatura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mravali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saukunis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ganmavlobaSi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xatebis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mxolod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cirkulaciis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aramed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xatebis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–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gnebavT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kulturis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–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gacnobis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Targmanis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gziT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)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cxadia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kulturis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Semecnebis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ZiriTadi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saSualeba</w:t>
      </w:r>
      <w:r w:rsidR="00146123" w:rsidRPr="00316909">
        <w:rPr>
          <w:rFonts w:ascii="AcadNusx" w:eastAsia="Sylfaen" w:hAnsi="AcadNusx" w:cs="Sylfaen"/>
          <w:sz w:val="20"/>
          <w:szCs w:val="20"/>
          <w:lang w:val="ka-GE"/>
        </w:rPr>
        <w:t>”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mindaZe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2005: 58)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050598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color w:val="3B2B22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literatura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Tqma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iqmneba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daZlevis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saSualebasac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Tanamedrove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iraneli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qali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goli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Tarayi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giorgi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lobJaniZesTan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interviuSi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ambobs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Terapiis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Sesruleba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SeeZlo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 „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roca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xsenebuli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ori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wignis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("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gabneuli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mogonebebi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"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"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ori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samyaro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")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wera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wamoviwye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saqme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CemTvis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fsiqoanalizis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erTgvari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ufro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ukeT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giTxraT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erTaderTi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saxeoba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romlis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meSveobiTac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moZalebuli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avadmyofobisagan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gankurneba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msurda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amitomac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bavSvobis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mogonebaTa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gulwrfel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gaxsenebas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Terapiis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roli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eTamaSa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.“</w:t>
      </w:r>
      <w:r w:rsidR="00050598" w:rsidRPr="00316909">
        <w:rPr>
          <w:rStyle w:val="FootnoteReference"/>
          <w:rFonts w:ascii="AcadNusx" w:eastAsia="Sylfaen" w:hAnsi="AcadNusx" w:cs="Sylfaen"/>
          <w:color w:val="3B2B22"/>
          <w:sz w:val="20"/>
          <w:szCs w:val="20"/>
          <w:lang w:val="ka-GE"/>
        </w:rPr>
        <w:footnoteReference w:id="3"/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gagacnobT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ramdenime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leqss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romelTa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Cveni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kvlevisas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moviZieT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nawili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ki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adgilbrivi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gazeTebidan</w:t>
      </w:r>
      <w:r w:rsidR="0005059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amovkribeT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color w:val="3B2B22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wilknis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dasaxlebaSi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axalgoris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raionis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sofel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wirqolidan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devnilma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11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rusudan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fsuturma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wagvikiTxa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Tavisi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dawerili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leqsi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romelsac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qvia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sofeli</w:t>
      </w:r>
      <w:r w:rsidR="0005059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>“:</w:t>
      </w:r>
      <w:r w:rsidR="00B82788" w:rsidRPr="00316909">
        <w:rPr>
          <w:rFonts w:ascii="AcadNusx" w:eastAsia="Sylfaen" w:hAnsi="AcadNusx" w:cs="Sylfaen"/>
          <w:color w:val="3B2B22"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1905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menatreba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,</w:t>
      </w:r>
    </w:p>
    <w:p w:rsidR="00CA33D1" w:rsidRPr="00316909" w:rsidRDefault="00A85677" w:rsidP="00B327C5">
      <w:pPr>
        <w:tabs>
          <w:tab w:val="left" w:pos="1515"/>
          <w:tab w:val="left" w:pos="1605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mTebi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gaSlili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veli</w:t>
      </w:r>
      <w:r w:rsidR="004F156C" w:rsidRPr="00316909">
        <w:rPr>
          <w:rFonts w:ascii="AcadNusx" w:eastAsia="Sylfaen" w:hAnsi="AcadNusx" w:cs="Sylfaen"/>
          <w:i/>
          <w:color w:val="3B2B22"/>
          <w:sz w:val="20"/>
          <w:szCs w:val="20"/>
          <w:lang w:val="en-US"/>
        </w:rPr>
        <w:t>,</w:t>
      </w:r>
    </w:p>
    <w:p w:rsidR="00CA33D1" w:rsidRPr="00316909" w:rsidRDefault="00A85677" w:rsidP="00B327C5">
      <w:pPr>
        <w:tabs>
          <w:tab w:val="left" w:pos="1515"/>
          <w:tab w:val="left" w:pos="1605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qsani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CanCqeri</w:t>
      </w:r>
    </w:p>
    <w:p w:rsidR="00CA33D1" w:rsidRPr="00316909" w:rsidRDefault="00A85677" w:rsidP="00B327C5">
      <w:pPr>
        <w:tabs>
          <w:tab w:val="left" w:pos="708"/>
        </w:tabs>
        <w:spacing w:after="0"/>
        <w:jc w:val="center"/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mosCqefs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moaqvs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mware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naRveli</w:t>
      </w:r>
      <w:r w:rsidR="00B82788" w:rsidRPr="00316909">
        <w:rPr>
          <w:rFonts w:ascii="AcadNusx" w:eastAsia="Sylfaen" w:hAnsi="AcadNusx" w:cs="Sylfaen"/>
          <w:i/>
          <w:color w:val="3B2B22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guli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mtkiva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xom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bavSvi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gavxdi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ramis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mnaxveli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mjera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davbrundebi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samSobloSi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axalgorSi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>.“</w:t>
      </w:r>
    </w:p>
    <w:p w:rsidR="00050598" w:rsidRPr="00316909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rusudanma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gviTxra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saskolo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RonisZiebebis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akiTxeben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xolme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leqss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klaselebsac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uyveba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</w:p>
    <w:p w:rsidR="00CA33D1" w:rsidRPr="00316909" w:rsidRDefault="00A85677" w:rsidP="00B327C5">
      <w:pPr>
        <w:tabs>
          <w:tab w:val="left" w:pos="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leqsebs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aqveynebs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liaxvis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xeoba</w:t>
      </w:r>
      <w:r w:rsidR="00050598" w:rsidRPr="00316909">
        <w:rPr>
          <w:rFonts w:ascii="AcadNusx" w:eastAsia="Sylfaen" w:hAnsi="AcadNusx" w:cs="Sylfaen"/>
          <w:sz w:val="20"/>
          <w:szCs w:val="20"/>
          <w:lang w:val="ka-GE"/>
        </w:rPr>
        <w:t>“.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leqsebsac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monatrebis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dasdevs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b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>monatreba</w:t>
      </w:r>
      <w:r w:rsidR="00B82788" w:rsidRPr="00316909">
        <w:rPr>
          <w:rFonts w:ascii="AcadNusx" w:eastAsia="Sylfaen" w:hAnsi="AcadNusx" w:cs="Sylfaen"/>
          <w:b/>
          <w:i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mesizmreba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sofeli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mamis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saflavi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damwvari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nacnobi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mimofantuli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xalxi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ubani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lastRenderedPageBreak/>
        <w:t>didi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patara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kaci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qali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154A8C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lia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Tamriko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nino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manana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Tiniko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sofo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irma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lali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menatreba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erTi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wamiT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Semovexvio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saxlis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kedlebs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Tund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ZirSi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mosaWrelada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CemiT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gavuwvdi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mters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damWknar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xelebs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monatreba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mogoneba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yvelaferi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sizmrebSi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qreba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dawyevlili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Tvalebze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cremli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yoveldRe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Cndeba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.“  </w:t>
      </w:r>
    </w:p>
    <w:p w:rsidR="00CA33D1" w:rsidRPr="00316909" w:rsidRDefault="00B82788" w:rsidP="00B327C5">
      <w:pPr>
        <w:tabs>
          <w:tab w:val="left" w:pos="1470"/>
        </w:tabs>
        <w:spacing w:after="0"/>
        <w:jc w:val="right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                                        (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nuca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arboliSvili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gaz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liaxvis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 2011. #1)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</w:t>
      </w:r>
    </w:p>
    <w:p w:rsidR="00CA33D1" w:rsidRPr="00316909" w:rsidRDefault="00B82788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uimedobam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xeli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Camavlo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gaugebrobis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cecxlSi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Camagdo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manebebs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warsulze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fiqri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B82788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da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jojoxeTis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cxel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qvabSi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viwvi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mWirs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vin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an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ras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vebrZvi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ase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Zalian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me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aRar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vici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sad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1470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Cems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samSobloSi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stumris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rangSi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var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.“ </w:t>
      </w:r>
    </w:p>
    <w:p w:rsidR="00CA33D1" w:rsidRPr="00316909" w:rsidRDefault="00B82788" w:rsidP="00B327C5">
      <w:pPr>
        <w:tabs>
          <w:tab w:val="left" w:pos="1470"/>
        </w:tabs>
        <w:spacing w:after="0"/>
        <w:jc w:val="right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                                   (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nino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WuluxaZe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gaz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. 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liaxvis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 2011. #1)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 </w:t>
      </w:r>
    </w:p>
    <w:p w:rsidR="00CA33D1" w:rsidRPr="00316909" w:rsidRDefault="00A85677" w:rsidP="00B327C5">
      <w:pPr>
        <w:tabs>
          <w:tab w:val="left" w:pos="1905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amdenad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SegviZlia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vTqvaT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literatura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ukve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iqmneba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gadacema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farTo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gazeTebis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meSveobiT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xdeba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1905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dReisaTvis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gansakuTrebiT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CamoyalibebaSi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rols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asrulebs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interneti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qselebi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>am ukanasknelSi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Seqmnilia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Senaxvas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cdilobs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qmnis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gaerTianebebs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romelTac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saerTo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warsuli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akavSirebT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jgufebia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magaliTad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gvaxsovs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gviyvars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samaCablo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>“</w:t>
      </w:r>
      <w:r w:rsidR="00154A8C" w:rsidRPr="00316909">
        <w:rPr>
          <w:rStyle w:val="FootnoteReference"/>
          <w:rFonts w:ascii="AcadNusx" w:eastAsia="Sylfaen" w:hAnsi="AcadNusx" w:cs="Sylfaen"/>
          <w:sz w:val="20"/>
          <w:szCs w:val="20"/>
          <w:lang w:val="ka-GE"/>
        </w:rPr>
        <w:footnoteReference w:id="4"/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qsnis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xeoba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–</w:t>
      </w:r>
      <w:r w:rsidR="00154A8C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>„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patara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mTiuleTi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ka-GE"/>
        </w:rPr>
        <w:t>“</w:t>
      </w:r>
      <w:r w:rsidR="00154A8C" w:rsidRPr="00316909">
        <w:rPr>
          <w:rStyle w:val="FootnoteReference"/>
          <w:rFonts w:ascii="AcadNusx" w:eastAsia="Sylfaen" w:hAnsi="AcadNusx" w:cs="Sylfaen"/>
          <w:sz w:val="20"/>
          <w:szCs w:val="20"/>
          <w:lang w:val="ka-GE"/>
        </w:rPr>
        <w:footnoteReference w:id="5"/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gverdebze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warmoadgenen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soflebis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xeobebis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omamdel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Semdgom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suraTebs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erTmaneTs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uziareben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tkivilisa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monatrebis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SemTxveviTi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unda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amave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gverdebze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didi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yuradReba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eTmoba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Zveli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istoriuli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amsaxvel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masalebs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legitmurs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xdis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moTxovnas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saxlebSi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dabrunebasTan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dakavSirebiT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cnobilia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istoria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Terapiis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rolsac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asrulebs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SesaZloa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axalgazrdebic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amitom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mimarTaven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154A8C" w:rsidRPr="00316909" w:rsidRDefault="00B82788" w:rsidP="006A7E4E">
      <w:pPr>
        <w:tabs>
          <w:tab w:val="left" w:pos="1905"/>
        </w:tabs>
        <w:spacing w:after="0"/>
        <w:ind w:firstLine="567"/>
        <w:jc w:val="both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Yot</w:t>
      </w:r>
      <w:r w:rsidR="00154A8C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u</w:t>
      </w:r>
      <w:r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b</w:t>
      </w:r>
      <w:r w:rsidR="00154A8C" w:rsidRPr="00316909">
        <w:rPr>
          <w:rFonts w:ascii="Times New Roman" w:eastAsia="Sylfaen" w:hAnsi="Times New Roman" w:cs="Times New Roman"/>
          <w:sz w:val="20"/>
          <w:szCs w:val="20"/>
          <w:lang w:val="ka-GE"/>
        </w:rPr>
        <w:t>e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SesaZlebelia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aseve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devnili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mier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Seqmnili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klipebis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naxva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warsulis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>Se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naxvas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cdiloben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klipebi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Seqmnilia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omis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Sedegad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dakarguli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teritoriebis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fotoebiT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sevdiani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musikis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fonze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magaliTad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klipi</w:t>
      </w:r>
      <w:r w:rsidR="004F156C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xalgori”</w:t>
      </w:r>
      <w:r w:rsidR="00154A8C" w:rsidRPr="00316909">
        <w:rPr>
          <w:rStyle w:val="FootnoteReference"/>
          <w:rFonts w:ascii="AcadNusx" w:eastAsia="Sylfaen" w:hAnsi="AcadNusx" w:cs="Sylfaen"/>
          <w:sz w:val="20"/>
          <w:szCs w:val="20"/>
          <w:lang w:val="ka-GE"/>
        </w:rPr>
        <w:footnoteReference w:id="6"/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iwyeba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fraziT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gvaxsovdes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qsnis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</w:t>
      </w:r>
      <w:r w:rsidR="00154A8C" w:rsidRPr="00316909">
        <w:rPr>
          <w:rFonts w:ascii="AcadNusx" w:eastAsia="Sylfaen" w:hAnsi="AcadNusx" w:cs="Sylfaen"/>
          <w:i/>
          <w:sz w:val="20"/>
          <w:szCs w:val="20"/>
          <w:lang w:val="ka-GE"/>
        </w:rPr>
        <w:t>,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mTvrdeba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aseTi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teqstiT</w:t>
      </w:r>
      <w:r w:rsidR="00154A8C" w:rsidRPr="00316909">
        <w:rPr>
          <w:rFonts w:ascii="AcadNusx" w:eastAsia="Sylfaen" w:hAnsi="AcadNusx" w:cs="Sylfaen"/>
          <w:sz w:val="20"/>
          <w:szCs w:val="20"/>
          <w:lang w:val="ka-GE"/>
        </w:rPr>
        <w:t>: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klipi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eZRvneba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yvelas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visac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enatreba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qsnis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ka-GE"/>
        </w:rPr>
        <w:t>xeoba</w:t>
      </w:r>
      <w:r w:rsidRPr="00316909">
        <w:rPr>
          <w:rFonts w:ascii="AcadNusx" w:eastAsia="Sylfaen" w:hAnsi="AcadNusx" w:cs="Sylfaen"/>
          <w:i/>
          <w:sz w:val="20"/>
          <w:szCs w:val="20"/>
          <w:lang w:val="ka-GE"/>
        </w:rPr>
        <w:t>“.</w:t>
      </w:r>
    </w:p>
    <w:p w:rsidR="00CA33D1" w:rsidRPr="00316909" w:rsidRDefault="00A85677" w:rsidP="00B327C5">
      <w:pPr>
        <w:tabs>
          <w:tab w:val="left" w:pos="1905"/>
        </w:tabs>
        <w:spacing w:after="0"/>
        <w:jc w:val="center"/>
        <w:rPr>
          <w:rFonts w:ascii="AcadNusx" w:eastAsia="Sylfaen" w:hAnsi="AcadNusx" w:cs="Sylfaen"/>
          <w:i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daskvna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mcxovrebi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adamianebis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kulturuli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WrilSi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saintereso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aRmoCnda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kvlevam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aCvena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xuTi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mdgomareobaSi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devnilTa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Zalzed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Zneli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dasaZlevia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pirobebSi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rodesac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miCneulia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droebiT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kategoriad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mudmivad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saubaria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dabrunebis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aucileblobaze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lastRenderedPageBreak/>
        <w:t>kvlevisas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gamoirkva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dasaxelda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simptomebi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arsebobs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travmirebul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sazogadoebaSi</w:t>
      </w:r>
      <w:r w:rsidR="000F1453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;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naCvenebi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bavSvebis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rogorc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yvelaze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mgrZnobiare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kategoriis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0F1453" w:rsidRPr="00316909">
        <w:rPr>
          <w:rFonts w:ascii="AcadNusx" w:eastAsia="Sylfaen" w:hAnsi="AcadNusx" w:cs="Sylfaen"/>
          <w:sz w:val="20"/>
          <w:szCs w:val="20"/>
          <w:lang w:val="ka-GE"/>
        </w:rPr>
        <w:t>damoki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debuleba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movlenebTan</w:t>
      </w:r>
      <w:r w:rsidR="006A7E4E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kvlevam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werovanSi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aCvena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iq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mcxovrebi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0F145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garkveulwilad</w:t>
      </w:r>
      <w:r w:rsidR="000F1453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inarCuneben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sxvadasxva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jgufisadmi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mikuTvnebulobis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gancdas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(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miuxedavd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imisa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xSirad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socialuri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cdiloben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jgufis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gafarToebas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>)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werovnis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SemTxvevaSi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es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yovelive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SesaZloa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lokaluri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SenarCunebis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mcdelobad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CaiTvalos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6A7E4E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gamoCnda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isic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devnilebi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TviTon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qmnian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TavianTi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koleqtiuri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simboloebs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marTalia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ageben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Zeglebs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monumentebs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romlebic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koleqturi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mexsierebis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ZiriTad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simboloebad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gamovlinebad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iTvleba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qmnian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leqsebs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klipebs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romlebsac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erTmaneTs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uziareben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socialur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qselebSi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Seqmnili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jgufebis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ka-GE"/>
        </w:rPr>
        <w:t>meSveobiT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CA33D1" w:rsidRPr="00316909" w:rsidRDefault="00A85677" w:rsidP="00B327C5">
      <w:pPr>
        <w:tabs>
          <w:tab w:val="left" w:pos="3150"/>
        </w:tabs>
        <w:spacing w:after="0"/>
        <w:ind w:firstLine="567"/>
        <w:jc w:val="both"/>
        <w:rPr>
          <w:rFonts w:ascii="AcadNusx" w:eastAsia="Sylfaen" w:hAnsi="AcadNusx" w:cs="Sylfaen"/>
          <w:sz w:val="20"/>
          <w:szCs w:val="20"/>
          <w:lang w:val="ka-GE"/>
        </w:rPr>
      </w:pPr>
      <w:r w:rsidRPr="00316909">
        <w:rPr>
          <w:rFonts w:ascii="AcadNusx" w:eastAsia="Sylfaen" w:hAnsi="AcadNusx" w:cs="Sylfaen"/>
          <w:sz w:val="20"/>
          <w:szCs w:val="20"/>
          <w:lang w:val="ka-GE"/>
        </w:rPr>
        <w:t>SeiZleba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iTqvas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rom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saqarTvelosTvis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iyo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movlena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magram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travmam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posttravmulma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stresma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damaxasiaTebeli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simptomebiT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hpova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gamovlineba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rac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Seexeba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koleqtiur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mexsierebas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Tuki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danarCeni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qarTuli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sazogadoebisTvis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agvistos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mniSvnelovania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mTlianad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qarTuli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nacionaluri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konteqstSi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,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devnilebisTvis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prioritetuli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gaxda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maTi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lokaluri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identobebis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dacva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-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SenarCuneba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isini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Zalian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ganicdian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devnilobas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samSobloSi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sakuTar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Tavs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omidan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xuTi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wlis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Semdegac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im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dasaxlebebis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stumrebad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da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 „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mdgmurebad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“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ganixilaven</w:t>
      </w:r>
      <w:r w:rsidR="00B82788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. </w:t>
      </w:r>
    </w:p>
    <w:p w:rsidR="00E932B5" w:rsidRDefault="00E932B5" w:rsidP="00E932B5">
      <w:pPr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6A7E4E" w:rsidRPr="00316909" w:rsidRDefault="000F1453" w:rsidP="00E932B5">
      <w:pPr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b</w:t>
      </w:r>
      <w:r w:rsidR="00A85677" w:rsidRPr="00316909">
        <w:rPr>
          <w:rFonts w:ascii="AcadNusx" w:eastAsia="Sylfaen" w:hAnsi="AcadNusx" w:cs="Sylfaen"/>
          <w:b/>
          <w:sz w:val="20"/>
          <w:szCs w:val="20"/>
          <w:lang w:val="en-US"/>
        </w:rPr>
        <w:t>ibliografia</w:t>
      </w:r>
    </w:p>
    <w:p w:rsidR="0064145D" w:rsidRPr="00316909" w:rsidRDefault="00A85677" w:rsidP="006A7E4E">
      <w:pPr>
        <w:pStyle w:val="ListParagraph"/>
        <w:numPr>
          <w:ilvl w:val="0"/>
          <w:numId w:val="6"/>
        </w:num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memuaruli</w:t>
      </w:r>
      <w:r w:rsidR="0064145D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literaura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    </w:t>
      </w:r>
    </w:p>
    <w:p w:rsidR="00CA33D1" w:rsidRPr="00316909" w:rsidRDefault="00B82788" w:rsidP="00B327C5">
      <w:pPr>
        <w:spacing w:after="0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dRiurebi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“ </w:t>
      </w:r>
      <w:r w:rsidR="0064145D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studia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„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axali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droeba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“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 2009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B82788" w:rsidP="00B327C5">
      <w:pPr>
        <w:spacing w:after="0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cxovreba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omis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i/>
          <w:sz w:val="20"/>
          <w:szCs w:val="20"/>
          <w:lang w:val="en-US"/>
        </w:rPr>
        <w:t>Semdeg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“</w:t>
      </w:r>
      <w:r w:rsidR="0064145D" w:rsidRPr="00316909">
        <w:rPr>
          <w:rFonts w:ascii="AcadNusx" w:eastAsia="Sylfaen" w:hAnsi="AcadNusx" w:cs="Sylfaen"/>
          <w:i/>
          <w:sz w:val="20"/>
          <w:szCs w:val="20"/>
          <w:lang w:val="ka-GE"/>
        </w:rPr>
        <w:t xml:space="preserve">.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mediis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ganviTarebis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fondi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="00A85677" w:rsidRPr="00316909">
        <w:rPr>
          <w:rFonts w:ascii="AcadNusx" w:eastAsia="Sylfaen" w:hAnsi="AcadNusx" w:cs="Sylfaen"/>
          <w:sz w:val="20"/>
          <w:szCs w:val="20"/>
          <w:lang w:val="en-US"/>
        </w:rPr>
        <w:t>Tbilisi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. 2009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>.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</w:p>
    <w:p w:rsidR="00CA33D1" w:rsidRPr="00316909" w:rsidRDefault="00A85677" w:rsidP="006A7E4E">
      <w:pPr>
        <w:pStyle w:val="ListParagraph"/>
        <w:numPr>
          <w:ilvl w:val="0"/>
          <w:numId w:val="6"/>
        </w:num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samecniero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literatura</w:t>
      </w:r>
    </w:p>
    <w:p w:rsidR="00CA33D1" w:rsidRPr="00316909" w:rsidRDefault="00A85677" w:rsidP="00B327C5">
      <w:pPr>
        <w:spacing w:after="0"/>
        <w:ind w:left="567" w:hanging="567"/>
        <w:jc w:val="both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sz w:val="20"/>
          <w:szCs w:val="20"/>
          <w:lang w:val="en-US"/>
        </w:rPr>
        <w:t>mindaZe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,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.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jgufis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TviTmyofadoba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da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kulturuli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mexsierebis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i/>
          <w:sz w:val="20"/>
          <w:szCs w:val="20"/>
          <w:lang w:val="en-US"/>
        </w:rPr>
        <w:t>xatebi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 xml:space="preserve">.                                                              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        </w:t>
      </w:r>
      <w:r w:rsidRPr="00316909">
        <w:rPr>
          <w:rFonts w:ascii="AcadNusx" w:eastAsia="Sylfaen" w:hAnsi="AcadNusx" w:cs="Sylfaen"/>
          <w:sz w:val="20"/>
          <w:szCs w:val="20"/>
          <w:lang w:val="ka-GE"/>
        </w:rPr>
        <w:t>Tbilisi</w:t>
      </w:r>
      <w:r w:rsidR="0064145D" w:rsidRPr="00316909">
        <w:rPr>
          <w:rFonts w:ascii="AcadNusx" w:eastAsia="Sylfaen" w:hAnsi="AcadNusx" w:cs="Sylfaen"/>
          <w:sz w:val="20"/>
          <w:szCs w:val="20"/>
          <w:lang w:val="ka-GE"/>
        </w:rPr>
        <w:t xml:space="preserve">, </w:t>
      </w:r>
      <w:r w:rsidR="00B82788" w:rsidRPr="00316909">
        <w:rPr>
          <w:rFonts w:ascii="AcadNusx" w:eastAsia="Sylfaen" w:hAnsi="AcadNusx" w:cs="Sylfaen"/>
          <w:i/>
          <w:sz w:val="20"/>
          <w:szCs w:val="20"/>
          <w:lang w:val="en-US"/>
        </w:rPr>
        <w:t>„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saari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>“</w:t>
      </w:r>
      <w:r w:rsidR="0064145D" w:rsidRPr="00316909">
        <w:rPr>
          <w:rFonts w:ascii="AcadNusx" w:eastAsia="Sylfaen" w:hAnsi="AcadNusx" w:cs="Sylfaen"/>
          <w:sz w:val="20"/>
          <w:szCs w:val="20"/>
          <w:lang w:val="en-US"/>
        </w:rPr>
        <w:t>.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2005.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Alexander, J.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Toward a Theory of Cultural Trauma.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Cultural T</w:t>
      </w:r>
      <w:r w:rsidR="0064145D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r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auma and Collective Identity. University </w:t>
      </w:r>
      <w:r w:rsidR="006A7E4E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of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California Press. London. 2004.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de-DE"/>
        </w:rPr>
        <w:t xml:space="preserve">Assmann, A.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Einführung in die Kulturvissenschaft.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Erich Schmidt Verlag. Berlin. 2008.</w:t>
      </w:r>
    </w:p>
    <w:p w:rsidR="00CA33D1" w:rsidRPr="00316909" w:rsidRDefault="0064145D" w:rsidP="00B327C5">
      <w:pPr>
        <w:spacing w:after="0"/>
        <w:ind w:left="567" w:hanging="567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Assman,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A.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“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Canon and Archive.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”</w:t>
      </w:r>
      <w:r w:rsidR="00B82788"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A Companion to Cultural Memory S</w:t>
      </w:r>
      <w:r w:rsidR="00B82788"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tudies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.</w:t>
      </w:r>
      <w:r w:rsidR="00B82788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Berlin. 2010. </w:t>
      </w:r>
    </w:p>
    <w:p w:rsidR="00CA33D1" w:rsidRPr="00316909" w:rsidRDefault="00B82788" w:rsidP="00B327C5">
      <w:pPr>
        <w:spacing w:after="0"/>
        <w:ind w:left="567" w:hanging="567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de-DE"/>
        </w:rPr>
        <w:t>Assman, J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. Das kulturelle Gedächtnis Schrift, Erinnerung und politische Identität in frühen Hochkulturen.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C. H. Beck. München. 1992.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de-DE"/>
        </w:rPr>
        <w:t xml:space="preserve">Fauser, M.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Einführung in die Kulturwissenschaft.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WBG. Darmstadt. 2008. 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de-DE"/>
        </w:rPr>
        <w:t>Kühner, A.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de-DE"/>
        </w:rPr>
        <w:t xml:space="preserve"> Kollektive Traumata Annehmen, Argumente, Konzepte. </w:t>
      </w:r>
      <w:r w:rsidRPr="00316909">
        <w:rPr>
          <w:rFonts w:ascii="Times New Roman" w:eastAsia="Sylfaen" w:hAnsi="Times New Roman" w:cs="Times New Roman"/>
          <w:sz w:val="20"/>
          <w:szCs w:val="20"/>
          <w:lang w:val="de-DE"/>
        </w:rPr>
        <w:t xml:space="preserve">Berghof Forschungszentrum für konstruktive Konfliktbearbeitung.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Berlin. 2002. 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Nora, P.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Beteen Memory and History: Les Lieux de Memoire.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University of Califo</w:t>
      </w:r>
      <w:r w:rsidR="006A7E4E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rnia P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ress. 2008. 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Olick, J. </w:t>
      </w:r>
      <w:r w:rsidR="0064145D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“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From Collective Memory to the Sociology of Memorie Practics and Products.</w:t>
      </w:r>
      <w:r w:rsidR="0064145D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”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</w:t>
      </w:r>
      <w:r w:rsidR="00AA23D5"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A Companion to C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ultural </w:t>
      </w:r>
      <w:r w:rsidR="00AA23D5"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M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emory Studies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. Berlin. 2010.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Smelser, N. Psichological Trauma and Cultural Trauma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.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Cultural Tauma and Collective Identity</w:t>
      </w:r>
      <w:r w:rsidR="00AA23D5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.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University </w:t>
      </w:r>
      <w:r w:rsidR="006A7E4E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of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California Press. London. 2004. </w:t>
      </w:r>
    </w:p>
    <w:p w:rsidR="00CA33D1" w:rsidRPr="00316909" w:rsidRDefault="00B82788" w:rsidP="00B327C5">
      <w:pPr>
        <w:spacing w:after="0"/>
        <w:ind w:left="567" w:hanging="567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Sztompka, P. </w:t>
      </w:r>
      <w:r w:rsidR="00AA23D5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The Trauma of </w:t>
      </w:r>
      <w:r w:rsidR="009C735B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S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>ocial Change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.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  <w:r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>Cultural Tauma and Collective Identity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.   University </w:t>
      </w:r>
      <w:r w:rsidR="006A7E4E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of </w:t>
      </w:r>
      <w:r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California Press. London. 2004. </w:t>
      </w:r>
    </w:p>
    <w:p w:rsidR="00CA33D1" w:rsidRPr="00316909" w:rsidRDefault="006A7E4E" w:rsidP="006A7E4E">
      <w:pPr>
        <w:pStyle w:val="ListParagraph"/>
        <w:spacing w:after="0"/>
        <w:ind w:left="426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g) </w:t>
      </w:r>
      <w:r w:rsidR="00A85677" w:rsidRPr="00316909">
        <w:rPr>
          <w:rFonts w:ascii="AcadNusx" w:eastAsia="Sylfaen" w:hAnsi="AcadNusx" w:cs="Sylfaen"/>
          <w:b/>
          <w:sz w:val="20"/>
          <w:szCs w:val="20"/>
          <w:lang w:val="en-US"/>
        </w:rPr>
        <w:t>eleqtronuli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="00A85677" w:rsidRPr="00316909">
        <w:rPr>
          <w:rFonts w:ascii="AcadNusx" w:eastAsia="Sylfaen" w:hAnsi="AcadNusx" w:cs="Sylfaen"/>
          <w:b/>
          <w:sz w:val="20"/>
          <w:szCs w:val="20"/>
          <w:lang w:val="en-US"/>
        </w:rPr>
        <w:t>resursebi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hyperlink r:id="rId8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http://24saati.ge/index.php/category/opinion/2010-01-30/3104</w:t>
        </w:r>
      </w:hyperlink>
      <w:r w:rsidR="00B82788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 </w:t>
      </w:r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vertAlign w:val="superscript"/>
          <w:lang w:val="en-US"/>
        </w:rPr>
      </w:pPr>
      <w:hyperlink r:id="rId9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http://mra.gov.ge/main/GEO#readmore/278</w:t>
        </w:r>
      </w:hyperlink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vertAlign w:val="superscript"/>
          <w:lang w:val="en-US"/>
        </w:rPr>
      </w:pPr>
      <w:hyperlink r:id="rId10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http://shokoladi.ge/content/nulovani-mentaloba</w:t>
        </w:r>
      </w:hyperlink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i/>
          <w:sz w:val="20"/>
          <w:szCs w:val="20"/>
          <w:lang w:val="en-US"/>
        </w:rPr>
      </w:pPr>
      <w:hyperlink r:id="rId11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 xml:space="preserve"> http://shokoladi.ge/content/goli-taraqi-gmertma-nu-knas-mteli-msoplio-ertnairi-iqos?page=3</w:t>
        </w:r>
      </w:hyperlink>
      <w:r w:rsidR="00B82788" w:rsidRPr="00316909">
        <w:rPr>
          <w:rFonts w:ascii="Times New Roman" w:eastAsia="Sylfaen" w:hAnsi="Times New Roman" w:cs="Times New Roman"/>
          <w:i/>
          <w:sz w:val="20"/>
          <w:szCs w:val="20"/>
          <w:lang w:val="en-US"/>
        </w:rPr>
        <w:t xml:space="preserve">              </w:t>
      </w:r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hyperlink r:id="rId12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https://www.facebook.com/pages/%E1%83%A9%E1%83%95%E1%83%94%E1%83%9C-%E1%83%92%E1%83%95%E1%83%90%E1%83%AE%E1%83%A1%E1%83%9D%E1%83%95%E1%83%A1-%E1%83%93%E1%83%90-%E1%83%92%E1%83%95%E1%83%98%E1%83%A7%E1%83%95%E1%83%90%E1%83%A0%E1%83%A1-</w:t>
        </w:r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lastRenderedPageBreak/>
          <w:t>%E1%83%A1%E1%83%90%E1%83%9B%E1%83%90%E1%83%A9%E1%83%90%E1%83%91%E1%83%9A%E1%83%9D/303078563125280?fref=ts</w:t>
        </w:r>
      </w:hyperlink>
      <w:r w:rsidR="00B82788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</w:t>
      </w:r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sz w:val="20"/>
          <w:szCs w:val="20"/>
          <w:lang w:val="en-US"/>
        </w:rPr>
      </w:pPr>
      <w:hyperlink r:id="rId13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https://www.facebook.com/groups/417197691635157/?fref=ts</w:t>
        </w:r>
      </w:hyperlink>
      <w:r w:rsidR="00B82788" w:rsidRPr="00316909">
        <w:rPr>
          <w:rFonts w:ascii="Times New Roman" w:eastAsia="Sylfaen" w:hAnsi="Times New Roman" w:cs="Times New Roman"/>
          <w:sz w:val="20"/>
          <w:szCs w:val="20"/>
          <w:lang w:val="en-US"/>
        </w:rPr>
        <w:t xml:space="preserve">  </w:t>
      </w:r>
    </w:p>
    <w:p w:rsidR="00CA33D1" w:rsidRPr="00316909" w:rsidRDefault="000951DD" w:rsidP="00B327C5">
      <w:pPr>
        <w:spacing w:after="0"/>
        <w:jc w:val="both"/>
        <w:rPr>
          <w:rFonts w:ascii="Times New Roman" w:eastAsia="Sylfaen" w:hAnsi="Times New Roman" w:cs="Times New Roman"/>
          <w:b/>
          <w:sz w:val="20"/>
          <w:szCs w:val="20"/>
          <w:lang w:val="en-US"/>
        </w:rPr>
      </w:pPr>
      <w:hyperlink r:id="rId14">
        <w:r w:rsidR="00B82788" w:rsidRPr="00316909">
          <w:rPr>
            <w:rFonts w:ascii="Times New Roman" w:eastAsia="Sylfaen" w:hAnsi="Times New Roman" w:cs="Times New Roman"/>
            <w:sz w:val="20"/>
            <w:szCs w:val="20"/>
            <w:u w:val="single"/>
            <w:lang w:val="en-US"/>
          </w:rPr>
          <w:t>http://www.youtube.com/watch?v=rdmjmW4hneg</w:t>
        </w:r>
      </w:hyperlink>
      <w:r w:rsidR="00B82788" w:rsidRPr="00316909">
        <w:rPr>
          <w:rFonts w:ascii="Times New Roman" w:eastAsia="Sylfaen" w:hAnsi="Times New Roman" w:cs="Times New Roman"/>
          <w:b/>
          <w:sz w:val="20"/>
          <w:szCs w:val="20"/>
          <w:lang w:val="en-US"/>
        </w:rPr>
        <w:t xml:space="preserve"> </w:t>
      </w: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316909" w:rsidRDefault="00A85677" w:rsidP="00B327C5">
      <w:pPr>
        <w:spacing w:after="0"/>
        <w:jc w:val="center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danarTi</w:t>
      </w: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sz w:val="20"/>
          <w:szCs w:val="20"/>
          <w:lang w:val="en-US"/>
        </w:rPr>
      </w:pPr>
    </w:p>
    <w:p w:rsidR="00CA33D1" w:rsidRPr="00E932B5" w:rsidRDefault="00E932B5" w:rsidP="00E932B5">
      <w:pPr>
        <w:spacing w:after="0"/>
        <w:jc w:val="both"/>
        <w:rPr>
          <w:rFonts w:ascii="Sylfaen" w:eastAsia="Sylfaen" w:hAnsi="Sylfaen" w:cs="Sylfaen"/>
          <w:b/>
          <w:color w:val="FF0000"/>
          <w:sz w:val="20"/>
          <w:szCs w:val="20"/>
          <w:lang w:val="ka-GE"/>
        </w:rPr>
      </w:pPr>
      <w:r w:rsidRPr="00E932B5">
        <w:rPr>
          <w:rFonts w:ascii="Sylfaen" w:eastAsia="Sylfaen" w:hAnsi="Sylfaen" w:cs="Sylfaen"/>
          <w:b/>
          <w:color w:val="FF0000"/>
          <w:sz w:val="20"/>
          <w:szCs w:val="20"/>
          <w:lang w:val="ka-GE"/>
        </w:rPr>
        <w:t>ყურადღება!</w:t>
      </w:r>
    </w:p>
    <w:p w:rsidR="00E932B5" w:rsidRPr="00E932B5" w:rsidRDefault="00E932B5" w:rsidP="00E932B5">
      <w:pPr>
        <w:spacing w:after="0"/>
        <w:jc w:val="both"/>
        <w:rPr>
          <w:rFonts w:ascii="Sylfaen" w:eastAsia="Sylfaen" w:hAnsi="Sylfaen" w:cs="Sylfaen"/>
          <w:color w:val="FF0000"/>
          <w:sz w:val="20"/>
          <w:szCs w:val="20"/>
          <w:lang w:val="ka-GE"/>
        </w:rPr>
      </w:pPr>
      <w:r>
        <w:rPr>
          <w:rFonts w:ascii="Sylfaen" w:eastAsia="Sylfaen" w:hAnsi="Sylfaen" w:cs="Sylfaen"/>
          <w:color w:val="FF0000"/>
          <w:sz w:val="20"/>
          <w:szCs w:val="20"/>
          <w:lang w:val="ka-GE"/>
        </w:rPr>
        <w:t>ვისაც ბავშვების შესრულებული ნახატებიდა და ფოტოების ნახვა აინტერესებს, კათედრაზე</w:t>
      </w:r>
      <w:bookmarkStart w:id="0" w:name="_GoBack"/>
      <w:bookmarkEnd w:id="0"/>
      <w:r>
        <w:rPr>
          <w:rFonts w:ascii="Sylfaen" w:eastAsia="Sylfaen" w:hAnsi="Sylfaen" w:cs="Sylfaen"/>
          <w:color w:val="FF0000"/>
          <w:sz w:val="20"/>
          <w:szCs w:val="20"/>
          <w:lang w:val="ka-GE"/>
        </w:rPr>
        <w:t xml:space="preserve"> მოიკითხეთ „ცივილიზაციური ძიებანი“-ს # 11. აქ არ იტვირთება.</w:t>
      </w: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316909" w:rsidRDefault="00A85677" w:rsidP="00B327C5">
      <w:pPr>
        <w:spacing w:after="0"/>
        <w:rPr>
          <w:rFonts w:ascii="AcadNusx" w:eastAsia="Sylfaen" w:hAnsi="AcadNusx" w:cs="Sylfaen"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suraTi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="006A7E4E" w:rsidRPr="00316909">
        <w:rPr>
          <w:rFonts w:ascii="AcadNusx" w:eastAsia="Sylfaen" w:hAnsi="AcadNusx" w:cs="Sylfaen"/>
          <w:b/>
          <w:sz w:val="20"/>
          <w:szCs w:val="20"/>
          <w:lang w:val="en-US"/>
        </w:rPr>
        <w:t>1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>.2</w:t>
      </w:r>
      <w:r w:rsidR="009C735B" w:rsidRPr="00316909">
        <w:rPr>
          <w:rFonts w:ascii="AcadNusx" w:eastAsia="Sylfaen" w:hAnsi="AcadNusx" w:cs="Sylfaen"/>
          <w:b/>
          <w:sz w:val="20"/>
          <w:szCs w:val="20"/>
          <w:lang w:val="en-US"/>
        </w:rPr>
        <w:t>.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valeri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baSarulis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</w:t>
      </w:r>
      <w:r w:rsidRPr="00316909">
        <w:rPr>
          <w:rFonts w:ascii="AcadNusx" w:eastAsia="Sylfaen" w:hAnsi="AcadNusx" w:cs="Sylfaen"/>
          <w:sz w:val="20"/>
          <w:szCs w:val="20"/>
          <w:lang w:val="en-US"/>
        </w:rPr>
        <w:t>naxati</w:t>
      </w:r>
      <w:r w:rsidR="00B82788" w:rsidRPr="00316909">
        <w:rPr>
          <w:rFonts w:ascii="AcadNusx" w:eastAsia="Sylfaen" w:hAnsi="AcadNusx" w:cs="Sylfaen"/>
          <w:sz w:val="20"/>
          <w:szCs w:val="20"/>
          <w:lang w:val="en-US"/>
        </w:rPr>
        <w:t xml:space="preserve">  </w:t>
      </w: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>
      <w:pPr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br w:type="page"/>
      </w: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sz w:val="20"/>
          <w:szCs w:val="20"/>
          <w:lang w:val="en-US"/>
        </w:rPr>
      </w:pP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E932B5" w:rsidRDefault="00CA33D1" w:rsidP="00E932B5">
      <w:pPr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316909" w:rsidRDefault="00A85677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ka-GE"/>
        </w:rPr>
        <w:t>s</w:t>
      </w: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uraTi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="006A7E4E" w:rsidRPr="00316909">
        <w:rPr>
          <w:rFonts w:ascii="AcadNusx" w:eastAsia="Sylfaen" w:hAnsi="AcadNusx" w:cs="Sylfaen"/>
          <w:b/>
          <w:sz w:val="20"/>
          <w:szCs w:val="20"/>
          <w:lang w:val="en-US"/>
        </w:rPr>
        <w:t>2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>.1</w:t>
      </w:r>
      <w:r w:rsidR="009C735B" w:rsidRPr="00316909">
        <w:rPr>
          <w:rFonts w:ascii="AcadNusx" w:eastAsia="Sylfaen" w:hAnsi="AcadNusx" w:cs="Sylfaen"/>
          <w:b/>
          <w:sz w:val="20"/>
          <w:szCs w:val="20"/>
          <w:lang w:val="en-US"/>
        </w:rPr>
        <w:t>.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</w:p>
    <w:p w:rsidR="00CA33D1" w:rsidRPr="00316909" w:rsidRDefault="00B82788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6A7E4E" w:rsidRPr="00316909" w:rsidRDefault="006A7E4E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A33D1" w:rsidRPr="00316909" w:rsidRDefault="00CA33D1" w:rsidP="00E932B5">
      <w:pPr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CA33D1" w:rsidRPr="00316909" w:rsidRDefault="00CA33D1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CA33D1" w:rsidRPr="00316909" w:rsidRDefault="00A85677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>suraTi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  <w:r w:rsidR="00C35061" w:rsidRPr="00316909">
        <w:rPr>
          <w:rFonts w:ascii="AcadNusx" w:eastAsia="Sylfaen" w:hAnsi="AcadNusx" w:cs="Sylfaen"/>
          <w:b/>
          <w:sz w:val="20"/>
          <w:szCs w:val="20"/>
          <w:lang w:val="en-US"/>
        </w:rPr>
        <w:t>2.3</w:t>
      </w:r>
      <w:r w:rsidR="009C735B" w:rsidRPr="00316909">
        <w:rPr>
          <w:rFonts w:ascii="AcadNusx" w:eastAsia="Sylfaen" w:hAnsi="AcadNusx" w:cs="Sylfaen"/>
          <w:b/>
          <w:sz w:val="20"/>
          <w:szCs w:val="20"/>
          <w:lang w:val="en-US"/>
        </w:rPr>
        <w:t>.</w:t>
      </w:r>
      <w:r w:rsidR="00B82788"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</w:p>
    <w:p w:rsidR="00CA33D1" w:rsidRPr="00316909" w:rsidRDefault="00B82788" w:rsidP="00B327C5">
      <w:pPr>
        <w:spacing w:after="0"/>
        <w:jc w:val="both"/>
        <w:rPr>
          <w:rFonts w:ascii="AcadNusx" w:eastAsia="Sylfaen" w:hAnsi="AcadNusx" w:cs="Sylfaen"/>
          <w:b/>
          <w:sz w:val="20"/>
          <w:szCs w:val="20"/>
          <w:lang w:val="en-US"/>
        </w:rPr>
      </w:pPr>
      <w:r w:rsidRPr="00316909">
        <w:rPr>
          <w:rFonts w:ascii="AcadNusx" w:eastAsia="Sylfaen" w:hAnsi="AcadNusx" w:cs="Sylfaen"/>
          <w:b/>
          <w:sz w:val="20"/>
          <w:szCs w:val="20"/>
          <w:lang w:val="en-US"/>
        </w:rPr>
        <w:t xml:space="preserve"> </w:t>
      </w: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9C735B" w:rsidRPr="00316909" w:rsidRDefault="009C735B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ka-GE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35061" w:rsidRPr="00316909" w:rsidRDefault="00C35061" w:rsidP="00B327C5">
      <w:pPr>
        <w:spacing w:after="0"/>
        <w:rPr>
          <w:rFonts w:ascii="AcadNusx" w:eastAsia="Sylfaen" w:hAnsi="AcadNusx" w:cs="Sylfaen"/>
          <w:b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96918" w:rsidRPr="00316909" w:rsidRDefault="00C96918" w:rsidP="00C96918">
      <w:pPr>
        <w:rPr>
          <w:rFonts w:ascii="AcadNusx" w:eastAsia="Sylfaen" w:hAnsi="AcadNusx" w:cs="Sylfaen"/>
          <w:sz w:val="20"/>
          <w:szCs w:val="20"/>
          <w:lang w:val="en-US"/>
        </w:rPr>
      </w:pPr>
    </w:p>
    <w:p w:rsidR="00CA33D1" w:rsidRPr="00316909" w:rsidRDefault="00CA33D1" w:rsidP="00C96918">
      <w:pPr>
        <w:jc w:val="both"/>
        <w:rPr>
          <w:rFonts w:ascii="AcadNusx" w:eastAsia="Sylfaen" w:hAnsi="AcadNusx" w:cs="Sylfaen"/>
          <w:sz w:val="20"/>
          <w:szCs w:val="20"/>
          <w:lang w:val="en-US"/>
        </w:rPr>
      </w:pPr>
    </w:p>
    <w:sectPr w:rsidR="00CA33D1" w:rsidRPr="00316909" w:rsidSect="00E932B5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DD" w:rsidRDefault="000951DD" w:rsidP="00B82788">
      <w:pPr>
        <w:spacing w:after="0" w:line="240" w:lineRule="auto"/>
      </w:pPr>
      <w:r>
        <w:separator/>
      </w:r>
    </w:p>
  </w:endnote>
  <w:endnote w:type="continuationSeparator" w:id="0">
    <w:p w:rsidR="000951DD" w:rsidRDefault="000951DD" w:rsidP="00B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75"/>
      <w:docPartObj>
        <w:docPartGallery w:val="Page Numbers (Bottom of Page)"/>
        <w:docPartUnique/>
      </w:docPartObj>
    </w:sdtPr>
    <w:sdtEndPr/>
    <w:sdtContent>
      <w:p w:rsidR="00146123" w:rsidRDefault="003B6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2B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46123" w:rsidRDefault="0014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DD" w:rsidRDefault="000951DD" w:rsidP="00B82788">
      <w:pPr>
        <w:spacing w:after="0" w:line="240" w:lineRule="auto"/>
      </w:pPr>
      <w:r>
        <w:separator/>
      </w:r>
    </w:p>
  </w:footnote>
  <w:footnote w:type="continuationSeparator" w:id="0">
    <w:p w:rsidR="000951DD" w:rsidRDefault="000951DD" w:rsidP="00B82788">
      <w:pPr>
        <w:spacing w:after="0" w:line="240" w:lineRule="auto"/>
      </w:pPr>
      <w:r>
        <w:continuationSeparator/>
      </w:r>
    </w:p>
  </w:footnote>
  <w:footnote w:id="1">
    <w:p w:rsidR="00146123" w:rsidRPr="0030172A" w:rsidRDefault="00146123" w:rsidP="0030172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6E724D">
        <w:rPr>
          <w:lang w:val="ka-GE"/>
        </w:rPr>
        <w:t xml:space="preserve"> </w:t>
      </w:r>
      <w:hyperlink r:id="rId1">
        <w:r w:rsidRPr="006E724D">
          <w:rPr>
            <w:rFonts w:ascii="Sylfaen" w:eastAsia="Sylfaen" w:hAnsi="Sylfaen" w:cs="Sylfaen"/>
            <w:u w:val="single"/>
            <w:lang w:val="ka-GE"/>
          </w:rPr>
          <w:t>http://mra.gov.ge/main/GEO#readmore/278</w:t>
        </w:r>
      </w:hyperlink>
      <w:r w:rsidR="0030172A" w:rsidRPr="0030172A">
        <w:rPr>
          <w:lang w:val="ka-GE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r w:rsidR="0030172A">
        <w:rPr>
          <w:rFonts w:ascii="AcadNusx" w:eastAsia="Sylfaen" w:hAnsi="AcadNusx" w:cs="Sylfaen"/>
          <w:lang w:val="en-US"/>
        </w:rPr>
        <w:t>nanaxia 30.05.2013</w:t>
      </w:r>
      <w:r w:rsidR="0030172A">
        <w:rPr>
          <w:rFonts w:ascii="Sylfaen" w:eastAsia="Sylfaen" w:hAnsi="Sylfaen" w:cs="Sylfaen"/>
          <w:lang w:val="en-US"/>
        </w:rPr>
        <w:t>)</w:t>
      </w:r>
    </w:p>
    <w:p w:rsidR="00146123" w:rsidRPr="006E724D" w:rsidRDefault="00146123">
      <w:pPr>
        <w:pStyle w:val="FootnoteText"/>
        <w:rPr>
          <w:rFonts w:ascii="Sylfaen" w:hAnsi="Sylfaen"/>
          <w:lang w:val="ka-GE"/>
        </w:rPr>
      </w:pPr>
    </w:p>
  </w:footnote>
  <w:footnote w:id="2">
    <w:p w:rsidR="00146123" w:rsidRPr="0030172A" w:rsidRDefault="00146123" w:rsidP="0030172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8A4165">
        <w:rPr>
          <w:lang w:val="ka-GE"/>
        </w:rPr>
        <w:t xml:space="preserve"> </w:t>
      </w:r>
      <w:hyperlink r:id="rId2">
        <w:r w:rsidRPr="008A4165">
          <w:rPr>
            <w:rFonts w:ascii="Sylfaen" w:eastAsia="Sylfaen" w:hAnsi="Sylfaen" w:cs="Sylfaen"/>
            <w:u w:val="single"/>
            <w:lang w:val="ka-GE"/>
          </w:rPr>
          <w:t>http://shokoladi.ge/content/nulovani-mentaloba</w:t>
        </w:r>
      </w:hyperlink>
      <w:r w:rsidR="0030172A" w:rsidRPr="0030172A">
        <w:rPr>
          <w:lang w:val="ka-GE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r w:rsidR="0030172A">
        <w:rPr>
          <w:rFonts w:ascii="AcadNusx" w:eastAsia="Sylfaen" w:hAnsi="AcadNusx" w:cs="Sylfaen"/>
          <w:lang w:val="en-US"/>
        </w:rPr>
        <w:t>nanaxia 30.05.2013</w:t>
      </w:r>
      <w:r w:rsidR="0030172A">
        <w:rPr>
          <w:rFonts w:ascii="Sylfaen" w:eastAsia="Sylfaen" w:hAnsi="Sylfaen" w:cs="Sylfaen"/>
          <w:lang w:val="en-US"/>
        </w:rPr>
        <w:t>)</w:t>
      </w:r>
    </w:p>
    <w:p w:rsidR="00146123" w:rsidRPr="008A4165" w:rsidRDefault="00146123">
      <w:pPr>
        <w:pStyle w:val="FootnoteText"/>
        <w:rPr>
          <w:rFonts w:ascii="Sylfaen" w:hAnsi="Sylfaen"/>
          <w:lang w:val="ka-GE"/>
        </w:rPr>
      </w:pPr>
    </w:p>
  </w:footnote>
  <w:footnote w:id="3">
    <w:p w:rsidR="00146123" w:rsidRPr="0030172A" w:rsidRDefault="00146123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hyperlink r:id="rId3">
        <w:r w:rsidRPr="00050598">
          <w:rPr>
            <w:rFonts w:ascii="Sylfaen" w:eastAsia="Sylfaen" w:hAnsi="Sylfaen" w:cs="Sylfaen"/>
            <w:u w:val="single"/>
            <w:lang w:val="ka-GE"/>
          </w:rPr>
          <w:t xml:space="preserve"> http://shokoladi.ge/content/goli-taraqi-gmertma-nu-knas-mteli-msoplio-ertnairi-iqos?page=3</w:t>
        </w:r>
      </w:hyperlink>
      <w:r w:rsidRPr="00050598">
        <w:rPr>
          <w:lang w:val="ka-GE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r w:rsidR="0030172A">
        <w:rPr>
          <w:rFonts w:ascii="AcadNusx" w:eastAsia="Sylfaen" w:hAnsi="AcadNusx" w:cs="Sylfaen"/>
          <w:lang w:val="en-US"/>
        </w:rPr>
        <w:t>nanaxia 30.05.2013</w:t>
      </w:r>
      <w:r w:rsidR="0030172A">
        <w:rPr>
          <w:rFonts w:ascii="Sylfaen" w:eastAsia="Sylfaen" w:hAnsi="Sylfaen" w:cs="Sylfaen"/>
          <w:lang w:val="en-US"/>
        </w:rPr>
        <w:t>)</w:t>
      </w:r>
    </w:p>
  </w:footnote>
  <w:footnote w:id="4">
    <w:p w:rsidR="00146123" w:rsidRPr="00146123" w:rsidRDefault="00146123" w:rsidP="006A7E4E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54A8C">
        <w:rPr>
          <w:lang w:val="ka-GE"/>
        </w:rPr>
        <w:t xml:space="preserve"> </w:t>
      </w:r>
      <w:hyperlink r:id="rId4" w:history="1">
        <w:r w:rsidRPr="009B53D8">
          <w:rPr>
            <w:rStyle w:val="Hyperlink"/>
            <w:rFonts w:ascii="Sylfaen" w:eastAsia="Sylfaen" w:hAnsi="Sylfaen" w:cs="Sylfaen"/>
            <w:lang w:val="ka-GE"/>
          </w:rPr>
          <w:t>https://www.facebook.com/pages/%E1%83%A9%E1%83%95%E1%83%94%E1%83%9C-%E1%83%92%E1%83%95%E1%83%90%E1%83%AE%E1%83%A1%E1%83%9D%E1%83%95%E1%83%A1-%E1%83%93%E1%83%90-</w:t>
        </w:r>
      </w:hyperlink>
      <w:r>
        <w:rPr>
          <w:rFonts w:ascii="Sylfaen" w:eastAsia="Sylfaen" w:hAnsi="Sylfaen" w:cs="Sylfaen"/>
          <w:lang w:val="en-US"/>
        </w:rPr>
        <w:t xml:space="preserve"> </w:t>
      </w:r>
      <w:r w:rsidRPr="0030172A">
        <w:rPr>
          <w:rStyle w:val="Hyperlink"/>
          <w:lang w:val="en-US"/>
        </w:rPr>
        <w:t>%E1%83%92%E1%83%95%E1%83%98%E1%83%A7%E1%83%95%E1%83%90%E1%83%A0%E1%83%A1-%E1%83%A1%E1%83%90%E1%83%9B%E1%83%90%E1%83%A9%E1%83%90%E1%83%91%E1%83%9A%E1%83%9D/303078563125280?fref=ts</w:t>
      </w:r>
      <w:r>
        <w:rPr>
          <w:rFonts w:ascii="Sylfaen" w:eastAsia="Sylfaen" w:hAnsi="Sylfaen" w:cs="Sylfaen"/>
          <w:lang w:val="en-US"/>
        </w:rPr>
        <w:t xml:space="preserve"> (</w:t>
      </w:r>
      <w:r>
        <w:rPr>
          <w:rFonts w:ascii="AcadNusx" w:eastAsia="Sylfaen" w:hAnsi="AcadNusx" w:cs="Sylfaen"/>
          <w:lang w:val="en-US"/>
        </w:rPr>
        <w:t>nana</w:t>
      </w:r>
      <w:r w:rsidR="0030172A">
        <w:rPr>
          <w:rFonts w:ascii="AcadNusx" w:eastAsia="Sylfaen" w:hAnsi="AcadNusx" w:cs="Sylfaen"/>
          <w:lang w:val="en-US"/>
        </w:rPr>
        <w:t>xia 30.05.</w:t>
      </w:r>
      <w:r>
        <w:rPr>
          <w:rFonts w:ascii="AcadNusx" w:eastAsia="Sylfaen" w:hAnsi="AcadNusx" w:cs="Sylfaen"/>
          <w:lang w:val="en-US"/>
        </w:rPr>
        <w:t>2013</w:t>
      </w:r>
      <w:r>
        <w:rPr>
          <w:rFonts w:ascii="Sylfaen" w:eastAsia="Sylfaen" w:hAnsi="Sylfaen" w:cs="Sylfaen"/>
          <w:lang w:val="en-US"/>
        </w:rPr>
        <w:t>)</w:t>
      </w:r>
    </w:p>
  </w:footnote>
  <w:footnote w:id="5">
    <w:p w:rsidR="00146123" w:rsidRPr="0030172A" w:rsidRDefault="00146123" w:rsidP="0030172A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54A8C">
        <w:rPr>
          <w:lang w:val="ka-GE"/>
        </w:rPr>
        <w:t xml:space="preserve"> </w:t>
      </w:r>
      <w:hyperlink r:id="rId5">
        <w:r w:rsidRPr="00154A8C">
          <w:rPr>
            <w:rFonts w:ascii="Sylfaen" w:eastAsia="Sylfaen" w:hAnsi="Sylfaen" w:cs="Sylfaen"/>
            <w:u w:val="single"/>
            <w:shd w:val="clear" w:color="auto" w:fill="FFFFFF"/>
            <w:lang w:val="ka-GE"/>
          </w:rPr>
          <w:t>https://www.facebook.com/groups/417197691635157/?fref=ts</w:t>
        </w:r>
      </w:hyperlink>
      <w:r w:rsidR="0030172A">
        <w:rPr>
          <w:lang w:val="en-US"/>
        </w:rPr>
        <w:t xml:space="preserve"> </w:t>
      </w:r>
      <w:r w:rsidR="0030172A">
        <w:rPr>
          <w:rFonts w:ascii="Sylfaen" w:eastAsia="Sylfaen" w:hAnsi="Sylfaen" w:cs="Sylfaen"/>
          <w:lang w:val="en-US"/>
        </w:rPr>
        <w:t>(</w:t>
      </w:r>
      <w:r w:rsidR="0030172A">
        <w:rPr>
          <w:rFonts w:ascii="AcadNusx" w:eastAsia="Sylfaen" w:hAnsi="AcadNusx" w:cs="Sylfaen"/>
          <w:lang w:val="en-US"/>
        </w:rPr>
        <w:t>nanaxia 30.05.2013</w:t>
      </w:r>
      <w:r w:rsidR="0030172A">
        <w:rPr>
          <w:rFonts w:ascii="Sylfaen" w:eastAsia="Sylfaen" w:hAnsi="Sylfaen" w:cs="Sylfaen"/>
          <w:lang w:val="en-US"/>
        </w:rPr>
        <w:t>)</w:t>
      </w:r>
    </w:p>
  </w:footnote>
  <w:footnote w:id="6">
    <w:p w:rsidR="00146123" w:rsidRPr="0030172A" w:rsidRDefault="00146123" w:rsidP="006A7E4E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154A8C">
        <w:rPr>
          <w:lang w:val="ka-GE"/>
        </w:rPr>
        <w:t xml:space="preserve"> </w:t>
      </w:r>
      <w:hyperlink r:id="rId6" w:history="1">
        <w:r w:rsidR="0030172A" w:rsidRPr="009B53D8">
          <w:rPr>
            <w:rStyle w:val="Hyperlink"/>
            <w:rFonts w:ascii="Sylfaen" w:eastAsia="Sylfaen" w:hAnsi="Sylfaen" w:cs="Sylfaen"/>
            <w:lang w:val="ka-GE"/>
          </w:rPr>
          <w:t>http://www.youtube.com/watch?v=rdmjmW4hneg</w:t>
        </w:r>
      </w:hyperlink>
      <w:r w:rsidR="0030172A">
        <w:rPr>
          <w:rFonts w:ascii="Sylfaen" w:eastAsia="Sylfaen" w:hAnsi="Sylfaen" w:cs="Sylfaen"/>
          <w:lang w:val="en-US"/>
        </w:rPr>
        <w:t xml:space="preserve"> (</w:t>
      </w:r>
      <w:r w:rsidR="0030172A">
        <w:rPr>
          <w:rFonts w:ascii="AcadNusx" w:eastAsia="Sylfaen" w:hAnsi="AcadNusx" w:cs="Sylfaen"/>
          <w:lang w:val="en-US"/>
        </w:rPr>
        <w:t>nanaxia 30.05.2013</w:t>
      </w:r>
      <w:r w:rsidR="0030172A">
        <w:rPr>
          <w:rFonts w:ascii="Sylfaen" w:eastAsia="Sylfaen" w:hAnsi="Sylfaen" w:cs="Sylfaen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F3340"/>
    <w:multiLevelType w:val="multilevel"/>
    <w:tmpl w:val="F6A8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C7A55"/>
    <w:multiLevelType w:val="multilevel"/>
    <w:tmpl w:val="E250A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2D6057"/>
    <w:multiLevelType w:val="multilevel"/>
    <w:tmpl w:val="48124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F5D83"/>
    <w:multiLevelType w:val="hybridMultilevel"/>
    <w:tmpl w:val="45704448"/>
    <w:lvl w:ilvl="0" w:tplc="3A66A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890B99"/>
    <w:multiLevelType w:val="hybridMultilevel"/>
    <w:tmpl w:val="91FE5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5EB"/>
    <w:multiLevelType w:val="hybridMultilevel"/>
    <w:tmpl w:val="5A7A78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D1"/>
    <w:rsid w:val="0003343C"/>
    <w:rsid w:val="00050598"/>
    <w:rsid w:val="000951DD"/>
    <w:rsid w:val="000D54AB"/>
    <w:rsid w:val="000F1453"/>
    <w:rsid w:val="001127AF"/>
    <w:rsid w:val="00146123"/>
    <w:rsid w:val="00154A8C"/>
    <w:rsid w:val="0017510C"/>
    <w:rsid w:val="00186BA6"/>
    <w:rsid w:val="00194BB2"/>
    <w:rsid w:val="001C1165"/>
    <w:rsid w:val="001F5084"/>
    <w:rsid w:val="00207480"/>
    <w:rsid w:val="002776A7"/>
    <w:rsid w:val="003007A6"/>
    <w:rsid w:val="0030172A"/>
    <w:rsid w:val="00316909"/>
    <w:rsid w:val="00342D09"/>
    <w:rsid w:val="003540C5"/>
    <w:rsid w:val="003B65F8"/>
    <w:rsid w:val="003D3493"/>
    <w:rsid w:val="003E74FD"/>
    <w:rsid w:val="0040364D"/>
    <w:rsid w:val="004370D9"/>
    <w:rsid w:val="00453927"/>
    <w:rsid w:val="00462F52"/>
    <w:rsid w:val="00465D3E"/>
    <w:rsid w:val="00475E68"/>
    <w:rsid w:val="004F151F"/>
    <w:rsid w:val="004F156C"/>
    <w:rsid w:val="00527680"/>
    <w:rsid w:val="00543DD7"/>
    <w:rsid w:val="00554863"/>
    <w:rsid w:val="00573841"/>
    <w:rsid w:val="005835C9"/>
    <w:rsid w:val="00592F8B"/>
    <w:rsid w:val="005A3415"/>
    <w:rsid w:val="005A36AB"/>
    <w:rsid w:val="005D6D42"/>
    <w:rsid w:val="00605B05"/>
    <w:rsid w:val="00613F31"/>
    <w:rsid w:val="00635D02"/>
    <w:rsid w:val="0064145D"/>
    <w:rsid w:val="00651062"/>
    <w:rsid w:val="006535FD"/>
    <w:rsid w:val="006651BF"/>
    <w:rsid w:val="006A7E4E"/>
    <w:rsid w:val="006B731F"/>
    <w:rsid w:val="006E3D84"/>
    <w:rsid w:val="006E724D"/>
    <w:rsid w:val="007325B8"/>
    <w:rsid w:val="00735777"/>
    <w:rsid w:val="00745B28"/>
    <w:rsid w:val="007868DE"/>
    <w:rsid w:val="007870B1"/>
    <w:rsid w:val="007C2B65"/>
    <w:rsid w:val="007C56BF"/>
    <w:rsid w:val="007F0258"/>
    <w:rsid w:val="008037C7"/>
    <w:rsid w:val="00812D34"/>
    <w:rsid w:val="00827437"/>
    <w:rsid w:val="00852F6B"/>
    <w:rsid w:val="00883D3D"/>
    <w:rsid w:val="008A4165"/>
    <w:rsid w:val="008A4C27"/>
    <w:rsid w:val="008B42F0"/>
    <w:rsid w:val="008D2627"/>
    <w:rsid w:val="008E0AED"/>
    <w:rsid w:val="008F0154"/>
    <w:rsid w:val="008F66C3"/>
    <w:rsid w:val="009077A9"/>
    <w:rsid w:val="00913A06"/>
    <w:rsid w:val="00977A85"/>
    <w:rsid w:val="00982D5C"/>
    <w:rsid w:val="009B700B"/>
    <w:rsid w:val="009B7D4E"/>
    <w:rsid w:val="009C735B"/>
    <w:rsid w:val="009D0C2E"/>
    <w:rsid w:val="009D2A71"/>
    <w:rsid w:val="009E32B0"/>
    <w:rsid w:val="009E698A"/>
    <w:rsid w:val="009F5AED"/>
    <w:rsid w:val="00A0180E"/>
    <w:rsid w:val="00A11001"/>
    <w:rsid w:val="00A17478"/>
    <w:rsid w:val="00A317DB"/>
    <w:rsid w:val="00A655DA"/>
    <w:rsid w:val="00A85677"/>
    <w:rsid w:val="00AA23D5"/>
    <w:rsid w:val="00AA558A"/>
    <w:rsid w:val="00B327C5"/>
    <w:rsid w:val="00B518BF"/>
    <w:rsid w:val="00B5794E"/>
    <w:rsid w:val="00B82788"/>
    <w:rsid w:val="00BA0AB6"/>
    <w:rsid w:val="00BA3541"/>
    <w:rsid w:val="00BB1C80"/>
    <w:rsid w:val="00BE3BF3"/>
    <w:rsid w:val="00C17FF3"/>
    <w:rsid w:val="00C35061"/>
    <w:rsid w:val="00C96918"/>
    <w:rsid w:val="00CA0770"/>
    <w:rsid w:val="00CA33D1"/>
    <w:rsid w:val="00CC2EA8"/>
    <w:rsid w:val="00CD0899"/>
    <w:rsid w:val="00D568F2"/>
    <w:rsid w:val="00D616E1"/>
    <w:rsid w:val="00D93780"/>
    <w:rsid w:val="00DB2220"/>
    <w:rsid w:val="00DD541A"/>
    <w:rsid w:val="00E2055B"/>
    <w:rsid w:val="00E769D5"/>
    <w:rsid w:val="00E81A00"/>
    <w:rsid w:val="00E932B5"/>
    <w:rsid w:val="00EC5020"/>
    <w:rsid w:val="00F1522D"/>
    <w:rsid w:val="00F3383E"/>
    <w:rsid w:val="00F449DD"/>
    <w:rsid w:val="00FD6600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10F29-9E80-4780-83C3-3A854AE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788"/>
  </w:style>
  <w:style w:type="paragraph" w:styleId="Footer">
    <w:name w:val="footer"/>
    <w:basedOn w:val="Normal"/>
    <w:link w:val="FooterChar"/>
    <w:uiPriority w:val="99"/>
    <w:unhideWhenUsed/>
    <w:rsid w:val="00B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88"/>
  </w:style>
  <w:style w:type="paragraph" w:styleId="FootnoteText">
    <w:name w:val="footnote text"/>
    <w:basedOn w:val="Normal"/>
    <w:link w:val="FootnoteTextChar"/>
    <w:uiPriority w:val="99"/>
    <w:unhideWhenUsed/>
    <w:rsid w:val="00BB1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C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3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saati.ge/index.php/category/opinion/2010-01-30/3104" TargetMode="External"/><Relationship Id="rId13" Type="http://schemas.openxmlformats.org/officeDocument/2006/relationships/hyperlink" Target="https://www.facebook.com/groups/417197691635157/?fref=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ges/%E1%83%A9%E1%83%95%E1%83%94%E1%83%9C-%E1%83%92%E1%83%95%E1%83%90%E1%83%AE%E1%83%A1%E1%83%9D%E1%83%95%E1%83%A1-%E1%83%93%E1%83%90-%E1%83%92%E1%83%95%E1%83%98%E1%83%A7%E1%83%95%E1%83%90%E1%83%A0%E1%83%A1-%E1%83%A1%E1%83%90%E1%83%9B%E1%83%90%E1%83%A9%E1%83%90%E1%83%91%E1%83%9A%E1%83%9D/303078563125280?fref=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shokoladi.ge/content/goli-taraqi-gmertma-nu-knas-mteli-msoplio-ertnairi-iqos?page=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hokoladi.ge/content/nulovani-mentalo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a.gov.ge/main/GEO" TargetMode="External"/><Relationship Id="rId14" Type="http://schemas.openxmlformats.org/officeDocument/2006/relationships/hyperlink" Target="http://www.youtube.com/watch?v=rdmjmW4hne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%20http://shokoladi.ge/content/goli-taraqi-gmertma-nu-knas-mteli-msoplio-ertnairi-iqos?page=3" TargetMode="External"/><Relationship Id="rId2" Type="http://schemas.openxmlformats.org/officeDocument/2006/relationships/hyperlink" Target="http://shokoladi.ge/content/nulovani-mentaloba" TargetMode="External"/><Relationship Id="rId1" Type="http://schemas.openxmlformats.org/officeDocument/2006/relationships/hyperlink" Target="http://mra.gov.ge/main/GEO" TargetMode="External"/><Relationship Id="rId6" Type="http://schemas.openxmlformats.org/officeDocument/2006/relationships/hyperlink" Target="http://www.youtube.com/watch?v=rdmjmW4hneg" TargetMode="External"/><Relationship Id="rId5" Type="http://schemas.openxmlformats.org/officeDocument/2006/relationships/hyperlink" Target="https://www.facebook.com/groups/417197691635157/?fref=ts" TargetMode="External"/><Relationship Id="rId4" Type="http://schemas.openxmlformats.org/officeDocument/2006/relationships/hyperlink" Target="https://www.facebook.com/pages/%E1%83%A9%E1%83%95%E1%83%94%E1%83%9C-%E1%83%92%E1%83%95%E1%83%90%E1%83%AE%E1%83%A1%E1%83%9D%E1%83%95%E1%83%A1-%E1%83%93%E1%83%9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1495-8D54-4B52-A759-5089130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8417</Words>
  <Characters>47980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Chikovani</cp:lastModifiedBy>
  <cp:revision>6</cp:revision>
  <dcterms:created xsi:type="dcterms:W3CDTF">2016-10-17T21:47:00Z</dcterms:created>
  <dcterms:modified xsi:type="dcterms:W3CDTF">2016-10-18T17:10:00Z</dcterms:modified>
</cp:coreProperties>
</file>