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3D1" w:rsidRPr="006604FA" w:rsidRDefault="00A85677" w:rsidP="00B327C5">
      <w:pPr>
        <w:spacing w:after="0"/>
        <w:rPr>
          <w:rFonts w:ascii="AcadNusx" w:eastAsia="Sylfaen" w:hAnsi="AcadNusx" w:cs="Sylfaen"/>
          <w:b/>
          <w:sz w:val="20"/>
          <w:szCs w:val="20"/>
          <w:lang w:val="en-US"/>
        </w:rPr>
      </w:pP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en-US"/>
        </w:rPr>
        <w:t>lika</w:t>
      </w:r>
      <w:proofErr w:type="spellEnd"/>
      <w:r w:rsidR="00B327C5" w:rsidRPr="006604FA">
        <w:rPr>
          <w:rFonts w:ascii="AcadNusx" w:eastAsia="Sylfaen" w:hAnsi="AcadNusx" w:cs="Sylfaen"/>
          <w:b/>
          <w:sz w:val="20"/>
          <w:szCs w:val="20"/>
          <w:lang w:val="en-US"/>
        </w:rPr>
        <w:t xml:space="preserve"> </w:t>
      </w:r>
      <w:proofErr w:type="spellStart"/>
      <w:r w:rsidR="00B327C5" w:rsidRPr="006604FA">
        <w:rPr>
          <w:rFonts w:ascii="AcadNusx" w:eastAsia="Sylfaen" w:hAnsi="AcadNusx" w:cs="Sylfaen"/>
          <w:b/>
          <w:sz w:val="20"/>
          <w:szCs w:val="20"/>
          <w:lang w:val="en-US"/>
        </w:rPr>
        <w:t>qenqaZe</w:t>
      </w:r>
      <w:proofErr w:type="spellEnd"/>
    </w:p>
    <w:p w:rsidR="00C96918" w:rsidRPr="006604FA" w:rsidRDefault="00A85677" w:rsidP="00B327C5">
      <w:pPr>
        <w:spacing w:after="0"/>
        <w:jc w:val="center"/>
        <w:rPr>
          <w:rFonts w:ascii="AcadNusx" w:eastAsia="Sylfaen" w:hAnsi="AcadNusx" w:cs="Sylfaen"/>
          <w:b/>
          <w:sz w:val="20"/>
          <w:szCs w:val="20"/>
          <w:lang w:val="en-US"/>
        </w:rPr>
      </w:pP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en-US"/>
        </w:rPr>
        <w:t>devnilTa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en-US"/>
        </w:rPr>
        <w:t>dasaxlebebi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en-US"/>
        </w:rPr>
        <w:t>kulturuli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en-US"/>
        </w:rPr>
        <w:t>travmisa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en-US"/>
        </w:rPr>
        <w:t xml:space="preserve"> </w:t>
      </w:r>
      <w:r w:rsidRPr="006604FA">
        <w:rPr>
          <w:rFonts w:ascii="AcadNusx" w:eastAsia="Sylfaen" w:hAnsi="AcadNusx" w:cs="Sylfaen"/>
          <w:b/>
          <w:sz w:val="20"/>
          <w:szCs w:val="20"/>
          <w:lang w:val="en-US"/>
        </w:rPr>
        <w:t>da</w:t>
      </w:r>
    </w:p>
    <w:p w:rsidR="00CA33D1" w:rsidRPr="006604FA" w:rsidRDefault="00A85677" w:rsidP="00B327C5">
      <w:pPr>
        <w:spacing w:after="0"/>
        <w:jc w:val="center"/>
        <w:rPr>
          <w:rFonts w:ascii="AcadNusx" w:eastAsia="Sylfaen" w:hAnsi="AcadNusx" w:cs="Sylfaen"/>
          <w:b/>
          <w:sz w:val="20"/>
          <w:szCs w:val="20"/>
          <w:lang w:val="en-US"/>
        </w:rPr>
      </w:pP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en-US"/>
        </w:rPr>
        <w:t>koleqtiuri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en-US"/>
        </w:rPr>
        <w:t>mexsierebis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en-US"/>
        </w:rPr>
        <w:t>TeoriaTa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en-US"/>
        </w:rPr>
        <w:t>WrilSi</w:t>
      </w:r>
      <w:proofErr w:type="spellEnd"/>
    </w:p>
    <w:p w:rsidR="00C96918" w:rsidRPr="006604FA" w:rsidRDefault="00C96918" w:rsidP="00B327C5">
      <w:pPr>
        <w:spacing w:after="0"/>
        <w:jc w:val="center"/>
        <w:rPr>
          <w:rFonts w:ascii="AcadNusx" w:eastAsia="Sylfaen" w:hAnsi="AcadNusx" w:cs="Sylfaen"/>
          <w:b/>
          <w:sz w:val="20"/>
          <w:szCs w:val="20"/>
          <w:lang w:val="en-US"/>
        </w:rPr>
      </w:pPr>
      <w:r w:rsidRPr="006604FA">
        <w:rPr>
          <w:rFonts w:ascii="AcadNusx" w:eastAsia="Sylfaen" w:hAnsi="AcadNusx" w:cs="Sylfaen"/>
          <w:b/>
          <w:sz w:val="20"/>
          <w:szCs w:val="20"/>
          <w:lang w:val="en-US"/>
        </w:rPr>
        <w:t xml:space="preserve">(2008 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en-US"/>
        </w:rPr>
        <w:t>wlis</w:t>
      </w:r>
      <w:proofErr w:type="spellEnd"/>
      <w:r w:rsidRPr="006604FA">
        <w:rPr>
          <w:rFonts w:ascii="AcadNusx" w:eastAsia="Sylfaen" w:hAnsi="AcadNusx" w:cs="Sylfaen"/>
          <w:b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en-US"/>
        </w:rPr>
        <w:t>saqarTvelo-ruseTis</w:t>
      </w:r>
      <w:proofErr w:type="spellEnd"/>
      <w:r w:rsidRPr="006604FA">
        <w:rPr>
          <w:rFonts w:ascii="AcadNusx" w:eastAsia="Sylfaen" w:hAnsi="AcadNusx" w:cs="Sylfaen"/>
          <w:b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en-US"/>
        </w:rPr>
        <w:t>omi</w:t>
      </w:r>
      <w:proofErr w:type="spellEnd"/>
      <w:r w:rsidRPr="006604FA">
        <w:rPr>
          <w:rFonts w:ascii="AcadNusx" w:eastAsia="Sylfaen" w:hAnsi="AcadNusx" w:cs="Sylfaen"/>
          <w:b/>
          <w:sz w:val="20"/>
          <w:szCs w:val="20"/>
          <w:lang w:val="en-US"/>
        </w:rPr>
        <w:t>)</w:t>
      </w:r>
    </w:p>
    <w:p w:rsidR="00407146" w:rsidRPr="006604FA" w:rsidRDefault="00407146" w:rsidP="00B327C5">
      <w:pPr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en-US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(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daibeWda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JurnalSi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“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civilizaciuri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Ziebani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”, # 11)</w:t>
      </w:r>
    </w:p>
    <w:p w:rsidR="00CA33D1" w:rsidRPr="006604FA" w:rsidRDefault="00CA33D1" w:rsidP="00B327C5">
      <w:pPr>
        <w:spacing w:after="0"/>
        <w:jc w:val="center"/>
        <w:rPr>
          <w:rFonts w:ascii="AcadNusx" w:eastAsia="Sylfaen" w:hAnsi="AcadNusx" w:cs="Sylfaen"/>
          <w:sz w:val="20"/>
          <w:szCs w:val="20"/>
          <w:lang w:val="en-US"/>
        </w:rPr>
      </w:pPr>
    </w:p>
    <w:p w:rsidR="009077A9" w:rsidRPr="006604FA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Cveni</w:t>
      </w:r>
      <w:proofErr w:type="spellEnd"/>
      <w:r w:rsidR="009077A9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kvlevis</w:t>
      </w:r>
      <w:proofErr w:type="spellEnd"/>
      <w:r w:rsidR="009077A9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sagania</w:t>
      </w:r>
      <w:proofErr w:type="spellEnd"/>
      <w:r w:rsidR="009077A9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2008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wlis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agvistos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omi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>da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>am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omis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Sedegad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devnili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mosaxleob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is</w:t>
      </w:r>
      <w:proofErr w:type="spellEnd"/>
      <w:r w:rsidR="00B327C5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="00B327C5" w:rsidRPr="006604FA">
        <w:rPr>
          <w:rFonts w:ascii="AcadNusx" w:eastAsia="Sylfaen" w:hAnsi="AcadNusx" w:cs="Sylfaen"/>
          <w:sz w:val="20"/>
          <w:szCs w:val="20"/>
          <w:lang w:val="en-US"/>
        </w:rPr>
        <w:t>ganwyobisa</w:t>
      </w:r>
      <w:proofErr w:type="spellEnd"/>
      <w:r w:rsidR="00B327C5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da </w:t>
      </w:r>
      <w:proofErr w:type="spellStart"/>
      <w:r w:rsidR="00B327C5" w:rsidRPr="006604FA">
        <w:rPr>
          <w:rFonts w:ascii="AcadNusx" w:eastAsia="Sylfaen" w:hAnsi="AcadNusx" w:cs="Sylfaen"/>
          <w:sz w:val="20"/>
          <w:szCs w:val="20"/>
          <w:lang w:val="en-US"/>
        </w:rPr>
        <w:t>damokidebulebaTa</w:t>
      </w:r>
      <w:proofErr w:type="spellEnd"/>
      <w:r w:rsidR="00B327C5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="00B327C5" w:rsidRPr="006604FA">
        <w:rPr>
          <w:rFonts w:ascii="AcadNusx" w:eastAsia="Sylfaen" w:hAnsi="AcadNusx" w:cs="Sylfaen"/>
          <w:sz w:val="20"/>
          <w:szCs w:val="20"/>
          <w:lang w:val="en-US"/>
        </w:rPr>
        <w:t>ganxilva</w:t>
      </w:r>
      <w:proofErr w:type="spellEnd"/>
      <w:r w:rsidR="00B327C5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="00B327C5" w:rsidRPr="006604FA">
        <w:rPr>
          <w:rFonts w:ascii="AcadNusx" w:eastAsia="Sylfaen" w:hAnsi="AcadNusx" w:cs="Sylfaen"/>
          <w:sz w:val="20"/>
          <w:szCs w:val="20"/>
          <w:lang w:val="en-US"/>
        </w:rPr>
        <w:t>kulturuli</w:t>
      </w:r>
      <w:proofErr w:type="spellEnd"/>
      <w:r w:rsidR="00B327C5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="00B327C5" w:rsidRPr="006604FA">
        <w:rPr>
          <w:rFonts w:ascii="AcadNusx" w:eastAsia="Sylfaen" w:hAnsi="AcadNusx" w:cs="Sylfaen"/>
          <w:sz w:val="20"/>
          <w:szCs w:val="20"/>
          <w:lang w:val="en-US"/>
        </w:rPr>
        <w:t>travmisa</w:t>
      </w:r>
      <w:proofErr w:type="spellEnd"/>
      <w:r w:rsidR="00B327C5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da</w:t>
      </w:r>
      <w:r w:rsidR="00B327C5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B327C5" w:rsidRPr="006604FA">
        <w:rPr>
          <w:rFonts w:ascii="AcadNusx" w:eastAsia="Sylfaen" w:hAnsi="AcadNusx" w:cs="Sylfaen"/>
          <w:sz w:val="20"/>
          <w:szCs w:val="20"/>
          <w:lang w:val="ka-GE"/>
        </w:rPr>
        <w:t>koleqtiuri</w:t>
      </w:r>
      <w:proofErr w:type="spellEnd"/>
      <w:r w:rsidR="00B327C5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B327C5" w:rsidRPr="006604FA">
        <w:rPr>
          <w:rFonts w:ascii="AcadNusx" w:eastAsia="Sylfaen" w:hAnsi="AcadNusx" w:cs="Sylfaen"/>
          <w:sz w:val="20"/>
          <w:szCs w:val="20"/>
          <w:lang w:val="ka-GE"/>
        </w:rPr>
        <w:t>mexsierebis</w:t>
      </w:r>
      <w:proofErr w:type="spellEnd"/>
      <w:r w:rsidR="00B327C5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B327C5" w:rsidRPr="006604FA">
        <w:rPr>
          <w:rFonts w:ascii="AcadNusx" w:eastAsia="Sylfaen" w:hAnsi="AcadNusx" w:cs="Sylfaen"/>
          <w:sz w:val="20"/>
          <w:szCs w:val="20"/>
          <w:lang w:val="ka-GE"/>
        </w:rPr>
        <w:t>TeoriaTa</w:t>
      </w:r>
      <w:proofErr w:type="spellEnd"/>
      <w:r w:rsidR="00B327C5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B327C5" w:rsidRPr="006604FA">
        <w:rPr>
          <w:rFonts w:ascii="AcadNusx" w:eastAsia="Sylfaen" w:hAnsi="AcadNusx" w:cs="Sylfaen"/>
          <w:sz w:val="20"/>
          <w:szCs w:val="20"/>
          <w:lang w:val="ka-GE"/>
        </w:rPr>
        <w:t>WrilSi</w:t>
      </w:r>
      <w:proofErr w:type="spellEnd"/>
      <w:r w:rsidR="00B327C5" w:rsidRPr="006604FA">
        <w:rPr>
          <w:rFonts w:ascii="AcadNusx" w:eastAsia="Sylfaen" w:hAnsi="AcadNusx" w:cs="Sylfaen"/>
          <w:sz w:val="20"/>
          <w:szCs w:val="20"/>
          <w:lang w:val="en-US"/>
        </w:rPr>
        <w:t>.</w:t>
      </w:r>
      <w:r w:rsidR="009077A9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politikosebi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Jurnalistebi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>Tu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sxvadasxva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arasamTavrobo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>Tu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socialuri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organizaciis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warmomadgenlebi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, </w:t>
      </w:r>
      <w:r w:rsidR="00B327C5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="00B327C5" w:rsidRPr="006604FA">
        <w:rPr>
          <w:rFonts w:ascii="AcadNusx" w:eastAsia="Sylfaen" w:hAnsi="AcadNusx" w:cs="Sylfaen"/>
          <w:sz w:val="20"/>
          <w:szCs w:val="20"/>
          <w:lang w:val="en-US"/>
        </w:rPr>
        <w:t>rogorc</w:t>
      </w:r>
      <w:proofErr w:type="spellEnd"/>
      <w:r w:rsidR="00B327C5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="00B327C5" w:rsidRPr="006604FA">
        <w:rPr>
          <w:rFonts w:ascii="AcadNusx" w:eastAsia="Sylfaen" w:hAnsi="AcadNusx" w:cs="Sylfaen"/>
          <w:sz w:val="20"/>
          <w:szCs w:val="20"/>
          <w:lang w:val="en-US"/>
        </w:rPr>
        <w:t>wesi</w:t>
      </w:r>
      <w:proofErr w:type="spellEnd"/>
      <w:r w:rsidR="00B327C5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aqcents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akeTeben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>am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omiT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miRebul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materialur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zaralze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dakargul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teritoriebze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>da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naklebad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ixsenieben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konkretul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adamianebs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romlebic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omis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Semdgom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daarsebul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devnilTa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dasaxlebebSi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cxovroben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</w:t>
      </w:r>
      <w:r w:rsidR="00B327C5" w:rsidRPr="006604FA">
        <w:rPr>
          <w:rFonts w:ascii="AcadNusx" w:eastAsia="Sylfaen" w:hAnsi="AcadNusx" w:cs="Sylfaen"/>
          <w:sz w:val="20"/>
          <w:szCs w:val="20"/>
          <w:lang w:val="en-US"/>
        </w:rPr>
        <w:t>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problemeb</w:t>
      </w:r>
      <w:r w:rsidR="00B327C5" w:rsidRPr="006604FA">
        <w:rPr>
          <w:rFonts w:ascii="AcadNusx" w:eastAsia="Sylfaen" w:hAnsi="AcadNusx" w:cs="Sylfaen"/>
          <w:sz w:val="20"/>
          <w:szCs w:val="20"/>
          <w:lang w:val="en-US"/>
        </w:rPr>
        <w:t>is</w:t>
      </w:r>
      <w:proofErr w:type="spellEnd"/>
      <w:r w:rsidR="00B327C5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="00B327C5" w:rsidRPr="006604FA">
        <w:rPr>
          <w:rFonts w:ascii="AcadNusx" w:eastAsia="Sylfaen" w:hAnsi="AcadNusx" w:cs="Sylfaen"/>
          <w:sz w:val="20"/>
          <w:szCs w:val="20"/>
          <w:lang w:val="en-US"/>
        </w:rPr>
        <w:t>ganxilvisas</w:t>
      </w:r>
      <w:proofErr w:type="spellEnd"/>
      <w:r w:rsidR="00B327C5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="00B327C5" w:rsidRPr="006604FA">
        <w:rPr>
          <w:rFonts w:ascii="AcadNusx" w:eastAsia="Sylfaen" w:hAnsi="AcadNusx" w:cs="Sylfaen"/>
          <w:sz w:val="20"/>
          <w:szCs w:val="20"/>
          <w:lang w:val="en-US"/>
        </w:rPr>
        <w:t>ki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Tema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>is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ZiriTadi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sayo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f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acxovrebo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problemebi</w:t>
      </w:r>
      <w:r w:rsidR="00B327C5" w:rsidRPr="006604FA">
        <w:rPr>
          <w:rFonts w:ascii="AcadNusx" w:eastAsia="Sylfaen" w:hAnsi="AcadNusx" w:cs="Sylfaen"/>
          <w:sz w:val="20"/>
          <w:szCs w:val="20"/>
          <w:lang w:val="en-US"/>
        </w:rPr>
        <w:t>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romelTa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pirobebSic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maT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uwevT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cxovreba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samwuxarod</w:t>
      </w:r>
      <w:proofErr w:type="spellEnd"/>
      <w:r w:rsidR="00D93780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="00B327C5" w:rsidRPr="006604FA">
        <w:rPr>
          <w:rFonts w:ascii="AcadNusx" w:eastAsia="Sylfaen" w:hAnsi="AcadNusx" w:cs="Sylfaen"/>
          <w:sz w:val="20"/>
          <w:szCs w:val="20"/>
          <w:lang w:val="en-US"/>
        </w:rPr>
        <w:t>iSviaTad</w:t>
      </w:r>
      <w:proofErr w:type="spellEnd"/>
      <w:r w:rsidR="00B327C5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Tu </w:t>
      </w:r>
      <w:proofErr w:type="spellStart"/>
      <w:r w:rsidR="00B327C5" w:rsidRPr="006604FA">
        <w:rPr>
          <w:rFonts w:ascii="AcadNusx" w:eastAsia="Sylfaen" w:hAnsi="AcadNusx" w:cs="Sylfaen"/>
          <w:sz w:val="20"/>
          <w:szCs w:val="20"/>
          <w:lang w:val="en-US"/>
        </w:rPr>
        <w:t>vinme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saubrobs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maT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moralur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>Tu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fsiqologiur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mdgomareobaze</w:t>
      </w:r>
      <w:proofErr w:type="spellEnd"/>
      <w:r w:rsidR="009077A9" w:rsidRPr="006604FA">
        <w:rPr>
          <w:rFonts w:ascii="AcadNusx" w:eastAsia="Sylfaen" w:hAnsi="AcadNusx" w:cs="Sylfaen"/>
          <w:sz w:val="20"/>
          <w:szCs w:val="20"/>
          <w:lang w:val="ka-GE"/>
        </w:rPr>
        <w:t>;</w:t>
      </w:r>
      <w:r w:rsidR="009077A9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gamonakliss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Seadgenen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fsiqologebi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roml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e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bic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sxvadasxva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arasamTavrobo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organizaci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prooeqtebis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farglebSi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saomari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moqmedebebis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damTavrebis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Semdeg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muSaobdnen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devnilebis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nawilTan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Zlier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fsiqologiur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stresTan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gamklavebaSi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daxmarebis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mizniT</w:t>
      </w:r>
      <w:proofErr w:type="spellEnd"/>
      <w:r w:rsidR="00D93780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B327C5" w:rsidRPr="006604FA">
        <w:rPr>
          <w:rFonts w:ascii="AcadNusx" w:eastAsia="Sylfaen" w:hAnsi="AcadNusx" w:cs="Sylfaen"/>
          <w:sz w:val="20"/>
          <w:szCs w:val="20"/>
          <w:lang w:val="ka-GE"/>
        </w:rPr>
        <w:t>Cveni</w:t>
      </w:r>
      <w:proofErr w:type="spellEnd"/>
      <w:r w:rsidR="00B327C5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B327C5" w:rsidRPr="006604FA">
        <w:rPr>
          <w:rFonts w:ascii="AcadNusx" w:eastAsia="Sylfaen" w:hAnsi="AcadNusx" w:cs="Sylfaen"/>
          <w:sz w:val="20"/>
          <w:szCs w:val="20"/>
          <w:lang w:val="ka-GE"/>
        </w:rPr>
        <w:t>kvlevis</w:t>
      </w:r>
      <w:proofErr w:type="spellEnd"/>
      <w:r w:rsidR="00B327C5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B327C5" w:rsidRPr="006604FA">
        <w:rPr>
          <w:rFonts w:ascii="AcadNusx" w:eastAsia="Sylfaen" w:hAnsi="AcadNusx" w:cs="Sylfaen"/>
          <w:sz w:val="20"/>
          <w:szCs w:val="20"/>
          <w:lang w:val="ka-GE"/>
        </w:rPr>
        <w:t>mizania</w:t>
      </w:r>
      <w:proofErr w:type="spellEnd"/>
      <w:r w:rsidR="00B327C5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B327C5" w:rsidRPr="006604FA">
        <w:rPr>
          <w:rFonts w:ascii="AcadNusx" w:eastAsia="Sylfaen" w:hAnsi="AcadNusx" w:cs="Sylfaen"/>
          <w:sz w:val="20"/>
          <w:szCs w:val="20"/>
          <w:lang w:val="ka-GE"/>
        </w:rPr>
        <w:t>gavarkvioT</w:t>
      </w:r>
      <w:proofErr w:type="spellEnd"/>
      <w:r w:rsidR="00D93780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gamoiwvia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Tu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travmam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identobis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krizisi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?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iyo</w:t>
      </w:r>
      <w:proofErr w:type="spellEnd"/>
      <w:r w:rsidR="00D93780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Tu</w:t>
      </w:r>
      <w:proofErr w:type="spellEnd"/>
      <w:r w:rsidR="00D93780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ara</w:t>
      </w:r>
      <w:proofErr w:type="spellEnd"/>
      <w:r w:rsidR="00D93780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erTad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dasaxleba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swori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nabiji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kulturuli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travmis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daZlevis</w:t>
      </w:r>
      <w:proofErr w:type="spellEnd"/>
      <w:r w:rsidR="00D93780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gzaze</w:t>
      </w:r>
      <w:proofErr w:type="spellEnd"/>
      <w:r w:rsidR="00D93780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Tu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piriqiT</w:t>
      </w:r>
      <w:proofErr w:type="spellEnd"/>
      <w:r w:rsidR="00D93780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yovelTvis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gaxsenebas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aqtivacias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uwyobs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xels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?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devnilTa</w:t>
      </w:r>
      <w:proofErr w:type="spellEnd"/>
      <w:r w:rsidR="009077A9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sam</w:t>
      </w:r>
      <w:proofErr w:type="spellEnd"/>
      <w:r w:rsidR="009077A9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dasaxlebaSi</w:t>
      </w:r>
      <w:proofErr w:type="spellEnd"/>
      <w:r w:rsidR="009077A9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-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werovnis</w:t>
      </w:r>
      <w:proofErr w:type="spellEnd"/>
      <w:r w:rsidR="009077A9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wilknis</w:t>
      </w:r>
      <w:proofErr w:type="spellEnd"/>
      <w:r w:rsidR="009077A9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9077A9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frezeTis</w:t>
      </w:r>
      <w:proofErr w:type="spellEnd"/>
      <w:r w:rsidR="009077A9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-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kvleviTi</w:t>
      </w:r>
      <w:proofErr w:type="spellEnd"/>
      <w:r w:rsidR="009077A9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muSaoba</w:t>
      </w:r>
      <w:proofErr w:type="spellEnd"/>
      <w:r w:rsidR="009077A9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mimdinareobda</w:t>
      </w:r>
      <w:proofErr w:type="spellEnd"/>
      <w:r w:rsidR="009077A9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dakvirvebisa</w:t>
      </w:r>
      <w:proofErr w:type="spellEnd"/>
      <w:r w:rsidR="009077A9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9077A9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interviurebis</w:t>
      </w:r>
      <w:proofErr w:type="spellEnd"/>
      <w:r w:rsidR="009077A9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meTodebis</w:t>
      </w:r>
      <w:proofErr w:type="spellEnd"/>
      <w:r w:rsidR="009077A9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gamoyenebiT</w:t>
      </w:r>
      <w:proofErr w:type="spellEnd"/>
      <w:r w:rsidR="009077A9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4370D9" w:rsidRPr="006604FA" w:rsidRDefault="004370D9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</w:p>
    <w:p w:rsidR="00CA33D1" w:rsidRPr="006604FA" w:rsidRDefault="00A85677" w:rsidP="00B327C5">
      <w:pPr>
        <w:spacing w:after="0"/>
        <w:jc w:val="center"/>
        <w:rPr>
          <w:rFonts w:ascii="AcadNusx" w:eastAsia="Sylfaen" w:hAnsi="AcadNusx" w:cs="Sylfaen"/>
          <w:b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agvistos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omi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rogorc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kulturuli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travma</w:t>
      </w:r>
      <w:proofErr w:type="spellEnd"/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2008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agvistos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omi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travmuli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movlena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iyo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mTeli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saqarTvelosTvis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qarTuli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sazogadoebisTvis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vinaidan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mas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mohyva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mniSvnelovani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danakargi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rogorc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adamianuri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msxverplis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aseve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teritoriebis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saxiT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Cveni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naSromis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farglebSi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SevecdebiT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am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omis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travmuli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xasiaTi</w:t>
      </w:r>
      <w:r w:rsidR="001F5084" w:rsidRPr="006604FA">
        <w:rPr>
          <w:rFonts w:ascii="AcadNusx" w:eastAsia="Sylfaen" w:hAnsi="AcadNusx" w:cs="Sylfaen"/>
          <w:sz w:val="20"/>
          <w:szCs w:val="20"/>
          <w:lang w:val="ka-GE"/>
        </w:rPr>
        <w:t>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Seswavl</w:t>
      </w:r>
      <w:r w:rsidR="001F5084" w:rsidRPr="006604FA">
        <w:rPr>
          <w:rFonts w:ascii="AcadNusx" w:eastAsia="Sylfaen" w:hAnsi="AcadNusx" w:cs="Sylfaen"/>
          <w:sz w:val="20"/>
          <w:szCs w:val="20"/>
          <w:lang w:val="ka-GE"/>
        </w:rPr>
        <w:t>as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im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socialuri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jgufis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farglebSi</w:t>
      </w:r>
      <w:proofErr w:type="spellEnd"/>
      <w:r w:rsidR="00BB1C80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romelTac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omis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saSineli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Sedegebi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sakuTar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Tavze</w:t>
      </w:r>
      <w:proofErr w:type="spellEnd"/>
      <w:r w:rsidR="00F449DD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F449DD" w:rsidRPr="006604FA">
        <w:rPr>
          <w:rFonts w:ascii="AcadNusx" w:eastAsia="Sylfaen" w:hAnsi="AcadNusx" w:cs="Sylfaen"/>
          <w:sz w:val="20"/>
          <w:szCs w:val="20"/>
          <w:lang w:val="ka-GE"/>
        </w:rPr>
        <w:t>iwvnies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aseT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socialur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jgufs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warmoadgenen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am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omis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Sedegad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devnil</w:t>
      </w:r>
      <w:r w:rsidR="001F5084" w:rsidRPr="006604FA">
        <w:rPr>
          <w:rFonts w:ascii="AcadNusx" w:eastAsia="Sylfaen" w:hAnsi="AcadNusx" w:cs="Sylfaen"/>
          <w:sz w:val="20"/>
          <w:szCs w:val="20"/>
          <w:lang w:val="ka-GE"/>
        </w:rPr>
        <w:t>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adamianebi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romlebic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specialurad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maTTvis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daarsebul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devnilTa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dasaxlebebSi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cxovroben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6E724D" w:rsidRPr="006604FA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omi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ka-GE"/>
        </w:rPr>
        <w:t xml:space="preserve"> – 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travma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bavSvebisTvis</w:t>
      </w:r>
      <w:proofErr w:type="spellEnd"/>
      <w:r w:rsidR="00DB2220" w:rsidRPr="006604FA">
        <w:rPr>
          <w:rFonts w:ascii="AcadNusx" w:eastAsia="Sylfaen" w:hAnsi="AcadNusx" w:cs="Sylfaen"/>
          <w:b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omiT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gamowveuli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travma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mniSvnelovan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daRs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asvams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upirvelesad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bavSvebs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waruSlel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kvals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tovebs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cxovrebaze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amitomac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iyo</w:t>
      </w:r>
      <w:proofErr w:type="spellEnd"/>
      <w:r w:rsidR="00BB1C80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agvistos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omis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Semdeg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saerTaSoriso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organizaciebi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saxelmwifo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struqturebi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yvelaze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did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yuradRebas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uTmobdnen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bavSvebis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fsiqologiur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socialur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reabilitacias</w:t>
      </w:r>
      <w:proofErr w:type="spellEnd"/>
      <w:r w:rsidR="00BB1C80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maTi</w:t>
      </w:r>
      <w:proofErr w:type="spellEnd"/>
      <w:r w:rsidR="00BB1C80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daxmarebebic</w:t>
      </w:r>
      <w:proofErr w:type="spellEnd"/>
      <w:r w:rsidR="00BB1C80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pirvel</w:t>
      </w:r>
      <w:proofErr w:type="spellEnd"/>
      <w:r w:rsidR="00BB1C80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1F5084" w:rsidRPr="006604FA">
        <w:rPr>
          <w:rFonts w:ascii="AcadNusx" w:eastAsia="Sylfaen" w:hAnsi="AcadNusx" w:cs="Sylfaen"/>
          <w:sz w:val="20"/>
          <w:szCs w:val="20"/>
          <w:lang w:val="ka-GE"/>
        </w:rPr>
        <w:t>ri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gSi</w:t>
      </w:r>
      <w:proofErr w:type="spellEnd"/>
      <w:r w:rsidR="00BB1C80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bavSvebisTvis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iyo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gankuTvnili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ltolvilTa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gansaxlebis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saministros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organizebiTa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sxvadasxva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qveynis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saelCoebis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mxardaWeriT</w:t>
      </w:r>
      <w:proofErr w:type="spellEnd"/>
      <w:r w:rsidR="00BB1C80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1F5084" w:rsidRPr="006604FA">
        <w:rPr>
          <w:rFonts w:ascii="AcadNusx" w:eastAsia="Sylfaen" w:hAnsi="AcadNusx" w:cs="Sylfaen"/>
          <w:sz w:val="20"/>
          <w:szCs w:val="20"/>
          <w:lang w:val="ka-GE"/>
        </w:rPr>
        <w:t>devnilma</w:t>
      </w:r>
      <w:proofErr w:type="spellEnd"/>
      <w:r w:rsidR="001F5084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1F5084" w:rsidRPr="006604FA">
        <w:rPr>
          <w:rFonts w:ascii="AcadNusx" w:eastAsia="Sylfaen" w:hAnsi="AcadNusx" w:cs="Sylfaen"/>
          <w:sz w:val="20"/>
          <w:szCs w:val="20"/>
          <w:lang w:val="ka-GE"/>
        </w:rPr>
        <w:t>bavSvebma</w:t>
      </w:r>
      <w:proofErr w:type="spellEnd"/>
      <w:r w:rsidR="001F5084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sazRvargareT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sareabilitacio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kursi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gaiares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ltolvilTa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gansaxlebis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saministros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saerTaSoriso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urTierTobebis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departamentis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imdroindeli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ufrosis</w:t>
      </w:r>
      <w:proofErr w:type="spellEnd"/>
      <w:r w:rsidR="001F5084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Tamar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basilaias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cnobiT</w:t>
      </w:r>
      <w:proofErr w:type="spellEnd"/>
      <w:r w:rsidR="00BB1C80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„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saqarTvelos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okupirebuli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teritoriebidan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iZulebiT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gadaadgilebul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pirTagan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ltolvilTa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1F5084"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1F5084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1F5084" w:rsidRPr="006604FA">
        <w:rPr>
          <w:rFonts w:ascii="AcadNusx" w:eastAsia="Sylfaen" w:hAnsi="AcadNusx" w:cs="Sylfaen"/>
          <w:sz w:val="20"/>
          <w:szCs w:val="20"/>
          <w:lang w:val="ka-GE"/>
        </w:rPr>
        <w:t>gansaxlebis</w:t>
      </w:r>
      <w:proofErr w:type="spellEnd"/>
      <w:r w:rsidR="001F5084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saministros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organizebiT</w:t>
      </w:r>
      <w:proofErr w:type="spellEnd"/>
      <w:r w:rsidR="00BB1C80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sareabilitacio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kursi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sazRvargareT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gaiara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900</w:t>
      </w:r>
      <w:r w:rsidR="00BB1C80" w:rsidRPr="006604FA">
        <w:rPr>
          <w:rFonts w:ascii="AcadNusx" w:eastAsia="Sylfaen" w:hAnsi="AcadNusx" w:cs="Sylfaen"/>
          <w:sz w:val="20"/>
          <w:szCs w:val="20"/>
          <w:lang w:val="ka-GE"/>
        </w:rPr>
        <w:t>-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mde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devnilma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mozardma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sareabilitacio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kursis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farglebSi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poloneTSi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daisvena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430</w:t>
      </w:r>
      <w:r w:rsidR="006E724D" w:rsidRPr="006604FA">
        <w:rPr>
          <w:rFonts w:ascii="AcadNusx" w:eastAsia="Sylfaen" w:hAnsi="AcadNusx" w:cs="Sylfaen"/>
          <w:sz w:val="20"/>
          <w:szCs w:val="20"/>
          <w:lang w:val="ka-GE"/>
        </w:rPr>
        <w:t>-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ma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bavSvma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latviaSi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30</w:t>
      </w:r>
      <w:r w:rsidR="006E724D" w:rsidRPr="006604FA">
        <w:rPr>
          <w:rFonts w:ascii="AcadNusx" w:eastAsia="Sylfaen" w:hAnsi="AcadNusx" w:cs="Sylfaen"/>
          <w:sz w:val="20"/>
          <w:szCs w:val="20"/>
          <w:lang w:val="ka-GE"/>
        </w:rPr>
        <w:t>-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ma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ukrainaSi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231</w:t>
      </w:r>
      <w:r w:rsidR="006E724D" w:rsidRPr="006604FA">
        <w:rPr>
          <w:rFonts w:ascii="AcadNusx" w:eastAsia="Sylfaen" w:hAnsi="AcadNusx" w:cs="Sylfaen"/>
          <w:sz w:val="20"/>
          <w:szCs w:val="20"/>
          <w:lang w:val="ka-GE"/>
        </w:rPr>
        <w:t>-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ma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bulgareTSi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20</w:t>
      </w:r>
      <w:r w:rsidR="006E724D" w:rsidRPr="006604FA">
        <w:rPr>
          <w:rFonts w:ascii="AcadNusx" w:eastAsia="Sylfaen" w:hAnsi="AcadNusx" w:cs="Sylfaen"/>
          <w:sz w:val="20"/>
          <w:szCs w:val="20"/>
          <w:lang w:val="ka-GE"/>
        </w:rPr>
        <w:t>-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ma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xolo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saqarTvelos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sxvadasxva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kurortebze</w:t>
      </w:r>
      <w:proofErr w:type="spellEnd"/>
      <w:r w:rsidR="006E724D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-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105</w:t>
      </w:r>
      <w:r w:rsidR="006E724D" w:rsidRPr="006604FA">
        <w:rPr>
          <w:rFonts w:ascii="AcadNusx" w:eastAsia="Sylfaen" w:hAnsi="AcadNusx" w:cs="Sylfaen"/>
          <w:sz w:val="20"/>
          <w:szCs w:val="20"/>
          <w:lang w:val="ka-GE"/>
        </w:rPr>
        <w:t>-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ma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devnilma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“.</w:t>
      </w:r>
      <w:r w:rsidR="006E724D" w:rsidRPr="006604FA">
        <w:rPr>
          <w:rStyle w:val="FootnoteReference"/>
          <w:rFonts w:ascii="AcadNusx" w:eastAsia="Sylfaen" w:hAnsi="AcadNusx" w:cs="Sylfaen"/>
          <w:sz w:val="20"/>
          <w:szCs w:val="20"/>
        </w:rPr>
        <w:footnoteReference w:id="1"/>
      </w:r>
    </w:p>
    <w:p w:rsidR="006E724D" w:rsidRPr="006604FA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bavSvebis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reabilitacias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isaxavda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miznad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amerikis</w:t>
      </w:r>
      <w:proofErr w:type="spellEnd"/>
      <w:r w:rsidR="006E724D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SeerTebuli</w:t>
      </w:r>
      <w:proofErr w:type="spellEnd"/>
      <w:r w:rsidR="006E724D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Statebis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saelCos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mier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dafinansebuli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programac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romlis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farglebSi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werovnis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devnilTa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dasaxlebis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baga</w:t>
      </w:r>
      <w:r w:rsidR="001F5084" w:rsidRPr="006604FA">
        <w:rPr>
          <w:rFonts w:ascii="AcadNusx" w:eastAsia="Sylfaen" w:hAnsi="AcadNusx" w:cs="Sylfaen"/>
          <w:sz w:val="20"/>
          <w:szCs w:val="20"/>
          <w:lang w:val="ka-GE"/>
        </w:rPr>
        <w:t>-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baRSi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bavSvebisaTvis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gaxsnili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iyo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xatvis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wre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sadac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bavSvebs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xatvis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gakveTilebs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profesionalebi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utarebdnen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TavianTi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gancdebis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qaRaldze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gadatanaSi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exmarebodnen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swored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programaSi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monawileobisas</w:t>
      </w:r>
      <w:proofErr w:type="spellEnd"/>
      <w:r w:rsidR="006E724D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daxatuli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axalgoris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raionis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sofel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ikoTidan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valeri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baSarulis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naxatebi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romelic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dros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3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iyo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ix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danarTi</w:t>
      </w:r>
      <w:proofErr w:type="spellEnd"/>
      <w:r w:rsidR="006E724D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sur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146123" w:rsidRPr="006604FA">
        <w:rPr>
          <w:rFonts w:ascii="AcadNusx" w:eastAsia="Sylfaen" w:hAnsi="AcadNusx" w:cs="Sylfaen"/>
          <w:sz w:val="20"/>
          <w:szCs w:val="20"/>
          <w:lang w:val="ka-GE"/>
        </w:rPr>
        <w:t>1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.1, </w:t>
      </w:r>
      <w:r w:rsidR="00146123" w:rsidRPr="006604FA">
        <w:rPr>
          <w:rFonts w:ascii="AcadNusx" w:eastAsia="Sylfaen" w:hAnsi="AcadNusx" w:cs="Sylfaen"/>
          <w:sz w:val="20"/>
          <w:szCs w:val="20"/>
          <w:lang w:val="ka-GE"/>
        </w:rPr>
        <w:t>1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.2)</w:t>
      </w:r>
      <w:r w:rsidR="006E724D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6E724D" w:rsidRPr="006604FA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lastRenderedPageBreak/>
        <w:t>rogorc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j</w:t>
      </w:r>
      <w:r w:rsidR="006E724D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aleqsanderi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aRniSnavs</w:t>
      </w:r>
      <w:proofErr w:type="spellEnd"/>
      <w:r w:rsidR="006E724D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kulturul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travmas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iwvevs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raRac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konkretuli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movlena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romelic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mniSvnelovan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kvals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tovebs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jgufis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Segnebaze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ileqeba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mexsierebaSi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fundamenturad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cvlis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cxovrebis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gzas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swored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aseT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movlenadaa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qceuli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agvistos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omi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bavSvebisTvis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romlebic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omis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Sedegad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sakuTar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qveyanaSi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devnilebad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iqcnen</w:t>
      </w:r>
      <w:proofErr w:type="spellEnd"/>
      <w:r w:rsidR="006E724D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omis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saSineleba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sakuTari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TvaliT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naxes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gancdebi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omis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maTeuli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aRqma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kargadaa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gadmocemuli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krebulSi</w:t>
      </w:r>
      <w:proofErr w:type="spellEnd"/>
      <w:r w:rsidR="006E724D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sadac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bavSvebis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tkiviliani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naazrevia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Tavmoyrili</w:t>
      </w:r>
      <w:proofErr w:type="spellEnd"/>
      <w:r w:rsidR="006E724D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krebulebia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„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cxovreba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omis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Semdeg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“,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romelic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mediis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ganviTarebis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fondis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mier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aSS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saelCos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finansuri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mxardaWeriTaa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Seqmnili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„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omis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dRiurebi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“</w:t>
      </w:r>
      <w:r w:rsidR="006E724D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romelic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momzadebulia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„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studia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axali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droebis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“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mier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. „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omis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dRiurebi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“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omidan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6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Semdegaa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Seqmnili</w:t>
      </w:r>
      <w:proofErr w:type="spellEnd"/>
      <w:r w:rsidR="006E724D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xolo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„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cxovreba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omis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Semdeg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“ </w:t>
      </w:r>
      <w:r w:rsidR="0040364D" w:rsidRPr="006604FA">
        <w:rPr>
          <w:rFonts w:ascii="AcadNusx" w:eastAsia="Sylfaen" w:hAnsi="AcadNusx" w:cs="Sylfaen"/>
          <w:sz w:val="20"/>
          <w:szCs w:val="20"/>
          <w:lang w:val="ka-GE"/>
        </w:rPr>
        <w:t>_</w:t>
      </w:r>
      <w:r w:rsidR="006E724D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omidan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erTi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wlisTavze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krebulebSi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Sesulia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bavSvebis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rogorc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werilobiTi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istoriebi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aseve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naxatebi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leqsebi</w:t>
      </w:r>
      <w:proofErr w:type="spellEnd"/>
      <w:r w:rsidR="006E724D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CA33D1" w:rsidRPr="006604FA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bavSvebis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piradi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istoriebi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mogonebebi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TiTqos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gansxvavebulia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erTmaneTisgan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magram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yvela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mainc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raRaciT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40364D" w:rsidRPr="006604FA">
        <w:rPr>
          <w:rFonts w:ascii="AcadNusx" w:eastAsia="Sylfaen" w:hAnsi="AcadNusx" w:cs="Sylfaen"/>
          <w:sz w:val="20"/>
          <w:szCs w:val="20"/>
          <w:lang w:val="ka-GE"/>
        </w:rPr>
        <w:t>msgavsia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yvela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maTgani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omis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dReebis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gaxsenebiT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iwyeba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TiToeuls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Zalian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mZime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tkivilis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monatrebis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gancda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axlavs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bookmarkStart w:id="0" w:name="_Hlk20768479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Cems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ezoSi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Camovardnilma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bombma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daangria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yvelaferi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davuSveT</w:t>
      </w:r>
      <w:proofErr w:type="spellEnd"/>
      <w:r w:rsidR="006E724D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risTvis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gagvimetes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?“ </w:t>
      </w:r>
      <w:r w:rsidR="0040364D"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zedgeniZe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Tamuna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eredvi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. „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omis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dRiurebi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“</w:t>
      </w:r>
      <w:r w:rsidR="006E724D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gv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B5794E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77)</w:t>
      </w:r>
      <w:r w:rsidR="006E724D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davinaxe</w:t>
      </w:r>
      <w:proofErr w:type="spellEnd"/>
      <w:r w:rsidR="006E724D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rogor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daiWrnen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daiRupnen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Tanasoflelebi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naTia</w:t>
      </w:r>
      <w:proofErr w:type="spellEnd"/>
      <w:r w:rsidR="00A655DA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655DA" w:rsidRPr="006604FA">
        <w:rPr>
          <w:rFonts w:ascii="AcadNusx" w:eastAsia="Sylfaen" w:hAnsi="AcadNusx" w:cs="Sylfaen"/>
          <w:sz w:val="20"/>
          <w:szCs w:val="20"/>
          <w:lang w:val="ka-GE"/>
        </w:rPr>
        <w:t>midodaSvili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eredvi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. „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omis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dRiurebi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“</w:t>
      </w:r>
      <w:r w:rsidR="006E724D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gv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B5794E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65)</w:t>
      </w:r>
      <w:r w:rsidR="006E724D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 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mosaxleoba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padvlebSi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imaleboda</w:t>
      </w:r>
      <w:proofErr w:type="spellEnd"/>
      <w:r w:rsidR="006E724D" w:rsidRPr="006604FA">
        <w:rPr>
          <w:rFonts w:ascii="AcadNusx" w:eastAsia="Sylfaen" w:hAnsi="AcadNusx" w:cs="Sylfaen"/>
          <w:i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mec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ki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viyavi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ramdenime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Rame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padvalSi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maxsovs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rogor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vkankalebdiT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velodebodiT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sikvdils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proofErr w:type="spellStart"/>
      <w:r w:rsidR="00A655DA" w:rsidRPr="006604FA">
        <w:rPr>
          <w:rFonts w:ascii="AcadNusx" w:eastAsia="Sylfaen" w:hAnsi="AcadNusx" w:cs="Sylfaen"/>
          <w:sz w:val="20"/>
          <w:szCs w:val="20"/>
          <w:lang w:val="ka-GE"/>
        </w:rPr>
        <w:t>naTia</w:t>
      </w:r>
      <w:proofErr w:type="spellEnd"/>
      <w:r w:rsidR="00A655DA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maxniaSvili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vanaTi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. „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omis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dRiurebi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“</w:t>
      </w:r>
      <w:r w:rsidR="006E724D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gv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B5794E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112)</w:t>
      </w:r>
      <w:r w:rsidR="006E724D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  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i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„8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agvistos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dedam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ZaliT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wamomiyvana</w:t>
      </w:r>
      <w:proofErr w:type="spellEnd"/>
      <w:r w:rsidR="006E724D" w:rsidRPr="006604FA">
        <w:rPr>
          <w:rFonts w:ascii="AcadNusx" w:eastAsia="Sylfaen" w:hAnsi="AcadNusx" w:cs="Sylfaen"/>
          <w:i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ar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mindoda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mamis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datoveba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magram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dabombava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rom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daiwyo</w:t>
      </w:r>
      <w:proofErr w:type="spellEnd"/>
      <w:r w:rsidR="006E724D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aRar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gamaCeres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movdiodi</w:t>
      </w:r>
      <w:proofErr w:type="spellEnd"/>
      <w:r w:rsidR="006E724D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magram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suli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guli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iq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rCeboda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ras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vizamdi</w:t>
      </w:r>
      <w:proofErr w:type="spellEnd"/>
      <w:r w:rsidR="006E724D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meti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gza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ar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gvqonda</w:t>
      </w:r>
      <w:proofErr w:type="spellEnd"/>
      <w:r w:rsidR="006E724D" w:rsidRPr="006604FA">
        <w:rPr>
          <w:rFonts w:ascii="AcadNusx" w:eastAsia="Sylfaen" w:hAnsi="AcadNusx" w:cs="Sylfaen"/>
          <w:i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mTeli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sofeli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icleboda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ukan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rom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mivixede</w:t>
      </w:r>
      <w:proofErr w:type="spellEnd"/>
      <w:r w:rsidR="0040364D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kvamlSi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iyo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gaxveuli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eredvi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idga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wamlis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saSineli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suni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="00A655DA" w:rsidRPr="006604FA">
        <w:rPr>
          <w:rFonts w:ascii="AcadNusx" w:eastAsia="Sylfaen" w:hAnsi="AcadNusx" w:cs="Sylfaen"/>
          <w:sz w:val="20"/>
          <w:szCs w:val="20"/>
          <w:lang w:val="ka-GE"/>
        </w:rPr>
        <w:t>vasil</w:t>
      </w:r>
      <w:proofErr w:type="spellEnd"/>
      <w:r w:rsidR="00A655DA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655DA" w:rsidRPr="006604FA">
        <w:rPr>
          <w:rFonts w:ascii="AcadNusx" w:eastAsia="Sylfaen" w:hAnsi="AcadNusx" w:cs="Sylfaen"/>
          <w:sz w:val="20"/>
          <w:szCs w:val="20"/>
          <w:lang w:val="ka-GE"/>
        </w:rPr>
        <w:t>beruaSvili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eredvi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. „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omis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dRiurebi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“</w:t>
      </w:r>
      <w:r w:rsidR="006E724D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gv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6E724D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167)</w:t>
      </w:r>
      <w:r w:rsidR="006E724D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bebo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iq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darCa</w:t>
      </w:r>
      <w:proofErr w:type="spellEnd"/>
      <w:r w:rsidR="006E724D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radgan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ver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SeZlo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siaruli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osebma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saxlSi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cocxali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gamowves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="0040364D"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="00A655DA" w:rsidRPr="006604FA">
        <w:rPr>
          <w:rFonts w:ascii="AcadNusx" w:eastAsia="Sylfaen" w:hAnsi="AcadNusx" w:cs="Sylfaen"/>
          <w:sz w:val="20"/>
          <w:szCs w:val="20"/>
          <w:lang w:val="ka-GE"/>
        </w:rPr>
        <w:t>giorgi</w:t>
      </w:r>
      <w:proofErr w:type="spellEnd"/>
      <w:r w:rsidR="00A655DA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maxniaSvili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vanaTi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. „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omis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dRiurebi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“</w:t>
      </w:r>
      <w:r w:rsidR="006E724D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gv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. 113)</w:t>
      </w:r>
      <w:r w:rsidR="006E724D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Zalian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miWirs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2008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agvistos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omis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gaxseneba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es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iyo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Cems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cxovrebaSi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yvelaze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saSineli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wuTebi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romlis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daviwyebac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ar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SemiZlia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radgan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dRis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agvistodan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cxovreba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Seicvala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TiTqos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ukuRma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datrialda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ar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mindoda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imis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dajereba</w:t>
      </w:r>
      <w:proofErr w:type="spellEnd"/>
      <w:r w:rsidR="006E724D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rac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xdeboda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nestan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goCaSvili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xeiTi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. „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cxovreba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omis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Semdeg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“</w:t>
      </w:r>
      <w:r w:rsidR="006E724D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gv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. 50)</w:t>
      </w:r>
      <w:r w:rsidR="006E724D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bookmarkEnd w:id="0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6604FA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Zalian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mcire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nawilia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mZime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gancdebisa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rasac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bavSvebi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TavianTi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sityvebiT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omis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Sesaxeb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yvebian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nawerebSi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ikveTeba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aseve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monatrebis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didi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gancda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40364D" w:rsidRPr="006604FA">
        <w:rPr>
          <w:rFonts w:ascii="AcadNusx" w:eastAsia="Sylfaen" w:hAnsi="AcadNusx" w:cs="Sylfaen"/>
          <w:sz w:val="20"/>
          <w:szCs w:val="20"/>
          <w:lang w:val="ka-GE"/>
        </w:rPr>
        <w:t>ba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vSvebi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ufrosebisgan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gansxvavebiT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romlebic</w:t>
      </w:r>
      <w:proofErr w:type="spellEnd"/>
      <w:r w:rsidR="0040364D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ZiriTadad</w:t>
      </w:r>
      <w:proofErr w:type="spellEnd"/>
      <w:r w:rsidR="0040364D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materialuri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zaralis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gamo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wuxan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mtkivneulad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aRiqvamen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TavianT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saTamaSoebTan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="0040364D" w:rsidRPr="006604FA">
        <w:rPr>
          <w:rFonts w:ascii="AcadNusx" w:eastAsia="Sylfaen" w:hAnsi="AcadNusx" w:cs="Sylfaen"/>
          <w:sz w:val="20"/>
          <w:szCs w:val="20"/>
          <w:lang w:val="ka-GE"/>
        </w:rPr>
        <w:t>ba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vSvobis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adgilebTan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ganSorebas</w:t>
      </w:r>
      <w:proofErr w:type="spellEnd"/>
      <w:r w:rsidR="006E724D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enatrebaT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TavianTi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saxlebi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cxovelebi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menatreba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sofeli</w:t>
      </w:r>
      <w:proofErr w:type="spellEnd"/>
      <w:r w:rsidR="0040364D" w:rsidRPr="006604FA">
        <w:rPr>
          <w:rFonts w:ascii="AcadNusx" w:eastAsia="Sylfaen" w:hAnsi="AcadNusx" w:cs="Sylfaen"/>
          <w:i/>
          <w:sz w:val="20"/>
          <w:szCs w:val="20"/>
          <w:lang w:val="en-US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qsanSi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banaoba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axla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iq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rusi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jariskacebi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banaoben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Cveni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saxli</w:t>
      </w:r>
      <w:proofErr w:type="spellEnd"/>
      <w:r w:rsidR="0040364D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romelic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Jivil</w:t>
      </w:r>
      <w:r w:rsidR="0040364D" w:rsidRPr="006604FA">
        <w:rPr>
          <w:rFonts w:ascii="AcadNusx" w:eastAsia="Sylfaen" w:hAnsi="AcadNusx" w:cs="Sylfaen"/>
          <w:i/>
          <w:sz w:val="20"/>
          <w:szCs w:val="20"/>
          <w:lang w:val="ka-GE"/>
        </w:rPr>
        <w:t>-</w:t>
      </w:r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xivils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iyo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miCveuli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axla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sacodavad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dums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Tamar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buTxuzi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axmaji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. „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cxovreba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omis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Semdeg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“</w:t>
      </w:r>
      <w:r w:rsidR="006E724D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gv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B5794E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6)</w:t>
      </w:r>
      <w:r w:rsidR="006E724D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i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menatreba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saxli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lamazi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ezo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patara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lekvebi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kurdRlebi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romlebic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marto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darCnen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arc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ki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vici</w:t>
      </w:r>
      <w:proofErr w:type="spellEnd"/>
      <w:r w:rsidR="006E724D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mouvidaT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menatreba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mdinare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liaxvi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ulamazesi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sofeli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="00D568F2"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mariami</w:t>
      </w:r>
      <w:proofErr w:type="spellEnd"/>
      <w:r w:rsidR="00A655DA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655DA" w:rsidRPr="006604FA">
        <w:rPr>
          <w:rFonts w:ascii="AcadNusx" w:eastAsia="Sylfaen" w:hAnsi="AcadNusx" w:cs="Sylfaen"/>
          <w:sz w:val="20"/>
          <w:szCs w:val="20"/>
          <w:lang w:val="ka-GE"/>
        </w:rPr>
        <w:t>xucinaSvili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qurTa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. „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omis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dRiurebi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“</w:t>
      </w:r>
      <w:r w:rsidR="00D568F2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gv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. 74)</w:t>
      </w:r>
      <w:r w:rsidR="00D568F2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menatreba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sofeli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dangreuli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saxli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lamazi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ZaRli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kata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mariam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beruaSvili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eredvi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. „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cxovreba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omis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Semdeg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“</w:t>
      </w:r>
      <w:r w:rsidR="008A4165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gv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B5794E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43)</w:t>
      </w:r>
      <w:r w:rsidR="008A4165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mwydeba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guli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Cems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saTamaSoebze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saxlze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ZaRlze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menatreba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sofeli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proofErr w:type="spellStart"/>
      <w:r w:rsidR="00A655DA" w:rsidRPr="006604FA">
        <w:rPr>
          <w:rFonts w:ascii="AcadNusx" w:eastAsia="Sylfaen" w:hAnsi="AcadNusx" w:cs="Sylfaen"/>
          <w:sz w:val="20"/>
          <w:szCs w:val="20"/>
          <w:lang w:val="ka-GE"/>
        </w:rPr>
        <w:t>giorgi</w:t>
      </w:r>
      <w:proofErr w:type="spellEnd"/>
      <w:r w:rsidR="00A655DA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doTiaSvili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vanaTi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. „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omis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dRiurebi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“</w:t>
      </w:r>
      <w:r w:rsidR="008A4165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gv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. 121)</w:t>
      </w:r>
      <w:r w:rsidR="008A4165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CA33D1" w:rsidRPr="006604FA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sakuTari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soflebis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saxlebis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gamo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wuxili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swored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travmisTvis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damaxasiaTebeli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niSnebia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jana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javaxiSvili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aRniSnavs</w:t>
      </w:r>
      <w:proofErr w:type="spellEnd"/>
      <w:r w:rsidR="008A4165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arsebul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SeCveul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socialur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sinamdvilesTan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ganSoreba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xSirad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xdeba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travmis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gamomwvevi</w:t>
      </w:r>
      <w:proofErr w:type="spellEnd"/>
      <w:r w:rsidR="008A4165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mizezi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8A4165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„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adamianebis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socializaciis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procesSi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erTi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Zalian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mniSvnelovani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fsiqologiuri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faqtoria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romelsac</w:t>
      </w:r>
      <w:proofErr w:type="spellEnd"/>
      <w:r w:rsidR="0040364D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“</w:t>
      </w:r>
      <w:proofErr w:type="spellStart"/>
      <w:r w:rsidR="00B82788" w:rsidRPr="006604FA">
        <w:rPr>
          <w:rFonts w:ascii="Times New Roman" w:eastAsia="Sylfaen" w:hAnsi="Times New Roman" w:cs="Times New Roman"/>
          <w:sz w:val="20"/>
          <w:szCs w:val="20"/>
          <w:lang w:val="ka-GE"/>
        </w:rPr>
        <w:t>attachment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”-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s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vuwodebT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“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eTeCmentebi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”,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mijaWvulobebi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dabadebis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momentidan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giyalibdeba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–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dedasTan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mSoblebTan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ojaxTan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TemTan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8A4165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rodesac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travma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xdeba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adamians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Cveuli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mijaWvulobebi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gengreva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anu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gerRveva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lastRenderedPageBreak/>
        <w:t>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warmoadgens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Sens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socialur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sinamdviles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40364D" w:rsidRPr="006604FA">
        <w:rPr>
          <w:rFonts w:ascii="AcadNusx" w:eastAsia="Sylfaen" w:hAnsi="AcadNusx" w:cs="Sylfaen"/>
          <w:sz w:val="20"/>
          <w:szCs w:val="20"/>
          <w:lang w:val="ka-GE"/>
        </w:rPr>
        <w:t>”</w:t>
      </w:r>
      <w:r w:rsidR="008A4165" w:rsidRPr="006604FA">
        <w:rPr>
          <w:rStyle w:val="FootnoteReference"/>
          <w:rFonts w:ascii="AcadNusx" w:eastAsia="Sylfaen" w:hAnsi="AcadNusx" w:cs="Sylfaen"/>
          <w:sz w:val="20"/>
          <w:szCs w:val="20"/>
        </w:rPr>
        <w:footnoteReference w:id="2"/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amasTan</w:t>
      </w:r>
      <w:proofErr w:type="spellEnd"/>
      <w:r w:rsidR="008A4165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mkvlevari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aRniSnavs</w:t>
      </w:r>
      <w:proofErr w:type="spellEnd"/>
      <w:r w:rsidR="008A4165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travmisas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adamianebs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uCndebaT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axali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mijaWvulobebi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socialuri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jgufis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mimarT</w:t>
      </w:r>
      <w:proofErr w:type="spellEnd"/>
      <w:r w:rsidR="008A4165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romelTanac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aqvT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Tanaziari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travmuli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gamocdileba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romlis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wevrebsac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SeuZliaT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erTmaneTs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gancdebi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gauziaron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swored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aRniSnaven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bavSvebi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TavianT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nawerebSi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8A4165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davdivar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skolaSi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bookmarkStart w:id="1" w:name="_Hlk20768765"/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Zalian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mixaria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rom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axali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klaselebi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devnili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bavSvebi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arian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radgan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maT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vuziareb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Cems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dardsa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wuxils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maTze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ukeT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ki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Cems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tkivils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veravin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gaiziarebs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“</w:t>
      </w:r>
      <w:bookmarkEnd w:id="1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nestan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goCaSvili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xeiTi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. „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cxovreba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omis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Semdeg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“</w:t>
      </w:r>
      <w:r w:rsidR="008A4165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gv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. 52)</w:t>
      </w:r>
      <w:r w:rsidR="008A4165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8A4165" w:rsidRPr="006604FA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saubroben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imazec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omi</w:t>
      </w:r>
      <w:proofErr w:type="spellEnd"/>
      <w:r w:rsidR="008A4165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garkveulwilad</w:t>
      </w:r>
      <w:proofErr w:type="spellEnd"/>
      <w:r w:rsidR="008A4165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40364D" w:rsidRPr="006604FA">
        <w:rPr>
          <w:rFonts w:ascii="AcadNusx" w:eastAsia="Sylfaen" w:hAnsi="AcadNusx" w:cs="Sylfaen"/>
          <w:sz w:val="20"/>
          <w:szCs w:val="20"/>
          <w:lang w:val="ka-GE"/>
        </w:rPr>
        <w:t>wyalgamyofi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aRmoCnda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cxovrebaSi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miaCniaT</w:t>
      </w:r>
      <w:proofErr w:type="spellEnd"/>
      <w:r w:rsidR="008A4165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omis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Sedegad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dakarges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bavSvoba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bavSvobisTvis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damaxasiaTebeli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silaRe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erT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–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erT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krebulsac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8A4165"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„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omis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dRiurebi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“</w:t>
      </w:r>
      <w:r w:rsidR="008A4165"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qvesaTaurad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gasdevs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TamaraSenidan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bavSvis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nino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gagniZis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fraza</w:t>
      </w:r>
      <w:proofErr w:type="spellEnd"/>
      <w:r w:rsidR="008A4165" w:rsidRPr="006604FA">
        <w:rPr>
          <w:rFonts w:ascii="AcadNusx" w:eastAsia="Sylfaen" w:hAnsi="AcadNusx" w:cs="Sylfaen"/>
          <w:sz w:val="20"/>
          <w:szCs w:val="20"/>
          <w:lang w:val="ka-GE"/>
        </w:rPr>
        <w:t>: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„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Cemi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bavSvobis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dabruneba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minda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!“</w:t>
      </w:r>
    </w:p>
    <w:p w:rsidR="008A4165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bookmarkStart w:id="2" w:name="_Hlk20765728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omma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cxovreba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Zirfesvianad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Secvala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gaCnda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uxilavi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xazi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romelmac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igi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or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nawilad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gayo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bookmarkEnd w:id="2"/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axla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Txrobisas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xSirad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vambob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: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omamde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="008A4165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omis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Semdeg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“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lazare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zangalaZe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kexvi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. „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cxovreba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omis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Semdeg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“</w:t>
      </w:r>
      <w:r w:rsidR="008A4165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gv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. 10)</w:t>
      </w:r>
      <w:r w:rsidR="008A4165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8A4165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erTi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cxovreba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iq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samaCabloSi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davtoveT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davtoveT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rasac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mgoni</w:t>
      </w:r>
      <w:proofErr w:type="spellEnd"/>
      <w:r w:rsidR="0040364D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 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veRarasodes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vnaxavT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bookmarkStart w:id="3" w:name="_Hlk20765781"/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iq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darCa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bednieri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laRi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uzrunveli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bavSvobac</w:t>
      </w:r>
      <w:bookmarkEnd w:id="3"/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...“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mariam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goCaSvili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xeiTi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. „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cxovreba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omis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Semdeg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“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gv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. 25)</w:t>
      </w:r>
      <w:r w:rsidR="008A4165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8A4165" w:rsidRPr="006604FA" w:rsidRDefault="00465D3E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“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gavatare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laRi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bavSvoba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magram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agvistoSi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daiwyo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omi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>“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goderZi</w:t>
      </w:r>
      <w:proofErr w:type="spellEnd"/>
      <w:r w:rsidR="005D6D42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5D6D42" w:rsidRPr="006604FA">
        <w:rPr>
          <w:rFonts w:ascii="AcadNusx" w:eastAsia="Sylfaen" w:hAnsi="AcadNusx" w:cs="Sylfaen"/>
          <w:sz w:val="20"/>
          <w:szCs w:val="20"/>
          <w:lang w:val="ka-GE"/>
        </w:rPr>
        <w:t>WuluxaZe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aCabeTi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. „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omis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dRiurebi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“</w:t>
      </w:r>
      <w:r w:rsidR="008A4165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gv</w:t>
      </w:r>
      <w:proofErr w:type="spellEnd"/>
      <w:r w:rsidR="008A4165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B5794E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8A4165" w:rsidRPr="006604FA">
        <w:rPr>
          <w:rFonts w:ascii="AcadNusx" w:eastAsia="Sylfaen" w:hAnsi="AcadNusx" w:cs="Sylfaen"/>
          <w:sz w:val="20"/>
          <w:szCs w:val="20"/>
          <w:lang w:val="ka-GE"/>
        </w:rPr>
        <w:t>136).</w:t>
      </w:r>
    </w:p>
    <w:p w:rsidR="008A4165" w:rsidRPr="006604FA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bavSvebi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gansakuTrebul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gulistkivils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gamoxataven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imis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gamo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aRar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darCaT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bavSvobis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suraTebi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SemTxveviTi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unda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iyos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suraTebi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maTTvis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warsulTan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damakavSirebeli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erT</w:t>
      </w:r>
      <w:r w:rsidR="0040364D" w:rsidRPr="006604FA">
        <w:rPr>
          <w:rFonts w:ascii="AcadNusx" w:eastAsia="Sylfaen" w:hAnsi="AcadNusx" w:cs="Sylfaen"/>
          <w:sz w:val="20"/>
          <w:szCs w:val="20"/>
          <w:lang w:val="ka-GE"/>
        </w:rPr>
        <w:t>-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erTi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yvelaze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mniSvnelovani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saSualeba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iqneboda</w:t>
      </w:r>
      <w:proofErr w:type="spellEnd"/>
      <w:r w:rsidR="008A4165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romelic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travmis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daZlevaSi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daexmareboda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araerTi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bavSvi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aRniSnavs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naTesavebTan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daiwyes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surTebis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Segroveba</w:t>
      </w:r>
      <w:proofErr w:type="spellEnd"/>
      <w:r w:rsidR="008A4165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Tuki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vinmes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eqneboda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SemorCenili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soflisa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saxlis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fotoebi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CA33D1" w:rsidRPr="006604FA" w:rsidRDefault="00465D3E" w:rsidP="00B327C5">
      <w:pPr>
        <w:spacing w:after="0"/>
        <w:ind w:firstLine="567"/>
        <w:jc w:val="both"/>
        <w:rPr>
          <w:rFonts w:ascii="AcadNusx" w:eastAsia="Sylfaen" w:hAnsi="AcadNusx" w:cs="Sylfaen"/>
          <w:i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“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icleba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sofeli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iwveba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saxlebi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wvaven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yvelafers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: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Cems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saxls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Cems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bavSvobas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Cems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mogonebebs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iwveba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pataraobis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fotoebi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nivTebi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yvelaferi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rasac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warsuli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hqvia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="005D6D42" w:rsidRPr="006604FA">
        <w:rPr>
          <w:rFonts w:ascii="AcadNusx" w:eastAsia="Sylfaen" w:hAnsi="AcadNusx" w:cs="Sylfaen"/>
          <w:sz w:val="20"/>
          <w:szCs w:val="20"/>
          <w:lang w:val="ka-GE"/>
        </w:rPr>
        <w:t>nino</w:t>
      </w:r>
      <w:proofErr w:type="spellEnd"/>
      <w:r w:rsidR="005D6D42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yazaxaSvili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avnevi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. „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omis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dRiurebi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”</w:t>
      </w:r>
      <w:r w:rsidR="008A4165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gv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B5794E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23)</w:t>
      </w:r>
      <w:r w:rsidR="008A4165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8A4165" w:rsidRPr="006604FA" w:rsidRDefault="00465D3E" w:rsidP="00465D3E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bookmarkStart w:id="4" w:name="_Hlk20765975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“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omi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marto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dakarguli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teritoria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da</w:t>
      </w:r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iq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dangreuli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saxli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ki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ara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Cemi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bavSvobis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suraTebicaa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Cemi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laRi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bavSvoba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dawves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TiTqos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ar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varsebobdi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... 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arada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ra</w:t>
      </w:r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lamazi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suraTebi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mqonda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gadaRebuli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!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Cemi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Svilebi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da</w:t>
      </w:r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SviliSvilebi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ver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naxaven</w:t>
      </w:r>
      <w:proofErr w:type="spellEnd"/>
      <w:r w:rsidR="008A4165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rogori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viyavi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pataraobisas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TiTqos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cxovrebis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erTi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monakveTi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davkarge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”</w:t>
      </w:r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bookmarkEnd w:id="4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lazare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zangalaZe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kexvi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>. „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cxovreba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omis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Semdeg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en-US"/>
        </w:rPr>
        <w:t>”</w:t>
      </w:r>
      <w:r w:rsidR="008A4165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gv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>.</w:t>
      </w:r>
      <w:r w:rsidR="00B5794E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>11)</w:t>
      </w:r>
      <w:r w:rsidR="008A4165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CA33D1" w:rsidRPr="006604FA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mdgomareoba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romelic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travmuli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movlenis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monawile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pirebs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eqmneba</w:t>
      </w:r>
      <w:proofErr w:type="spellEnd"/>
      <w:r w:rsidR="008A4165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post</w:t>
      </w:r>
      <w:r w:rsidR="00F449DD" w:rsidRPr="006604FA">
        <w:rPr>
          <w:rFonts w:ascii="AcadNusx" w:eastAsia="Sylfaen" w:hAnsi="AcadNusx" w:cs="Sylfaen"/>
          <w:sz w:val="20"/>
          <w:szCs w:val="20"/>
          <w:lang w:val="ka-GE"/>
        </w:rPr>
        <w:t>-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travmuli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stresis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saxeliT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cnobili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rogorc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wesi</w:t>
      </w:r>
      <w:proofErr w:type="spellEnd"/>
      <w:r w:rsidR="008A4165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stresi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Cndeba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travmuli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movlenis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moxdenisTanave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igi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Cndeba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maSin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rodesac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individebi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iwyeben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fiqrs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movlenaze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cdiloben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pasuxebi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mouZebnon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momxdars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didi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sizustiT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aRweren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bavSvebi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ganvlil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procesebs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rasac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maTTan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dakavSirebiT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post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–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travmuli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stresi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SeiZleba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ewodos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i/>
          <w:sz w:val="20"/>
          <w:szCs w:val="20"/>
          <w:lang w:val="en-US"/>
        </w:rPr>
      </w:pPr>
      <w:bookmarkStart w:id="5" w:name="_Hlk20767581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omi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rom</w:t>
      </w: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daiwyo</w:t>
      </w:r>
      <w:proofErr w:type="spellEnd"/>
      <w:r w:rsidR="00465D3E" w:rsidRPr="006604FA">
        <w:rPr>
          <w:rFonts w:ascii="AcadNusx" w:eastAsia="Sylfaen" w:hAnsi="AcadNusx" w:cs="Sylfaen"/>
          <w:i/>
          <w:sz w:val="20"/>
          <w:szCs w:val="20"/>
          <w:lang w:val="en-US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aRaravis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gvaxsovda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saxli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kari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aveji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tansacmeli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samkaulebic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ki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SiSma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dagvaviwya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mSobliuri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miwa</w:t>
      </w:r>
      <w:r w:rsidR="00465D3E" w:rsidRPr="006604FA">
        <w:rPr>
          <w:rFonts w:ascii="AcadNusx" w:eastAsia="Sylfaen" w:hAnsi="AcadNusx" w:cs="Sylfaen"/>
          <w:i/>
          <w:sz w:val="20"/>
          <w:szCs w:val="20"/>
          <w:lang w:val="en-US"/>
        </w:rPr>
        <w:t>-</w:t>
      </w:r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wylis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siyvarulic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da</w:t>
      </w: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mxolod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sakuTari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Tavis</w:t>
      </w: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gadarCenis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insti</w:t>
      </w:r>
      <w:r w:rsidR="00465D3E" w:rsidRPr="006604FA">
        <w:rPr>
          <w:rFonts w:ascii="AcadNusx" w:eastAsia="Sylfaen" w:hAnsi="AcadNusx" w:cs="Sylfaen"/>
          <w:i/>
          <w:sz w:val="20"/>
          <w:szCs w:val="20"/>
          <w:lang w:val="en-US"/>
        </w:rPr>
        <w:t>n</w:t>
      </w:r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qtiRa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gavmoZravebda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mivrbodiT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daqsaqsulebi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deda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Svils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veRar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poulobda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da</w:t>
      </w: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coli</w:t>
      </w: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–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qmars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naTesavi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–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naTesavs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... </w:t>
      </w:r>
    </w:p>
    <w:p w:rsidR="00CA33D1" w:rsidRPr="006604FA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i/>
          <w:sz w:val="20"/>
          <w:szCs w:val="20"/>
          <w:lang w:val="en-US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mere</w:t>
      </w:r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?! </w:t>
      </w: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mere</w:t>
      </w:r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TiTqos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yvelaferi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„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dalagda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“,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TavSesafaric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mogvces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,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dagvapures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,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gvanugeSes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>...</w:t>
      </w:r>
    </w:p>
    <w:p w:rsidR="008A4C27" w:rsidRPr="006604FA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da</w:t>
      </w:r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mere</w:t>
      </w:r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? </w:t>
      </w: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mere</w:t>
      </w:r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gagvaxsenda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mitovebuli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saxl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>–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kari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,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winaparTa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saflavebi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,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skola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,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sabavSvo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baRebi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,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sayvareli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wignebi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,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megobarTa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dRiurebi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da</w:t>
      </w:r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vin</w:t>
      </w:r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moTvlis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,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ramdeni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ram</w:t>
      </w:r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>...“</w:t>
      </w:r>
      <w:bookmarkEnd w:id="5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 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>(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mariam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goCaSvili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xeiTi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>. „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cxovreba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omis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Semdeg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>“</w:t>
      </w:r>
      <w:r w:rsidR="008A4C27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gv</w:t>
      </w:r>
      <w:proofErr w:type="spellEnd"/>
      <w:r w:rsidR="008A4C27" w:rsidRPr="006604FA">
        <w:rPr>
          <w:rFonts w:ascii="AcadNusx" w:eastAsia="Sylfaen" w:hAnsi="AcadNusx" w:cs="Sylfaen"/>
          <w:sz w:val="20"/>
          <w:szCs w:val="20"/>
          <w:lang w:val="en-US"/>
        </w:rPr>
        <w:t>.</w:t>
      </w:r>
      <w:r w:rsidR="00B5794E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="008A4C27" w:rsidRPr="006604FA">
        <w:rPr>
          <w:rFonts w:ascii="AcadNusx" w:eastAsia="Sylfaen" w:hAnsi="AcadNusx" w:cs="Sylfaen"/>
          <w:sz w:val="20"/>
          <w:szCs w:val="20"/>
          <w:lang w:val="en-US"/>
        </w:rPr>
        <w:t>24</w:t>
      </w:r>
      <w:r w:rsidR="007868DE" w:rsidRPr="006604FA">
        <w:rPr>
          <w:rFonts w:ascii="AcadNusx" w:eastAsia="Sylfaen" w:hAnsi="AcadNusx" w:cs="Sylfaen"/>
          <w:sz w:val="20"/>
          <w:szCs w:val="20"/>
          <w:lang w:val="en-US"/>
        </w:rPr>
        <w:t>-</w:t>
      </w:r>
      <w:r w:rsidR="008A4C27" w:rsidRPr="006604FA">
        <w:rPr>
          <w:rFonts w:ascii="AcadNusx" w:eastAsia="Sylfaen" w:hAnsi="AcadNusx" w:cs="Sylfaen"/>
          <w:sz w:val="20"/>
          <w:szCs w:val="20"/>
          <w:lang w:val="en-US"/>
        </w:rPr>
        <w:t>25)</w:t>
      </w:r>
      <w:r w:rsidR="008A4C27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8A4C27" w:rsidRPr="006604FA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sagulisxmoa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faqtic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TiTqmis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yvela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bavSvi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Tavis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nawers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asrulebs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didi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imediT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8A4C27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isini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aucileblad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dabrundebian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TavianT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soflebsa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saxlebSi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miuxedavad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imisa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ician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saxlebis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ganadgurebis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Sesaxeb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8A4C27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mniSvnelovania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isic</w:t>
      </w:r>
      <w:proofErr w:type="spellEnd"/>
      <w:r w:rsidR="007868DE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imedebis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gamarTlebas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bavSvebi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sTxoven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RmerTs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sakralurobis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gancdas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sZens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nawerebs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bavSvebi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marto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TxovniT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mimarTaven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RmerTs</w:t>
      </w:r>
      <w:proofErr w:type="spellEnd"/>
      <w:r w:rsidR="008A4C27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aramed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xSirad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momxdarze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pasuxis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gacemasac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misgan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moiTxoven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lastRenderedPageBreak/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yovel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dila</w:t>
      </w:r>
      <w:r w:rsidR="007868DE" w:rsidRPr="006604FA">
        <w:rPr>
          <w:rFonts w:ascii="AcadNusx" w:eastAsia="Sylfaen" w:hAnsi="AcadNusx" w:cs="Sylfaen"/>
          <w:i/>
          <w:sz w:val="20"/>
          <w:szCs w:val="20"/>
          <w:lang w:val="ka-GE"/>
        </w:rPr>
        <w:t>-</w:t>
      </w:r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saRamos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rodesac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vloculob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RmerTs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mxolod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erTs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vTxov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davbrunde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Cems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sofelSi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omi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aRarasodes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iyos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imedia</w:t>
      </w:r>
      <w:proofErr w:type="spellEnd"/>
      <w:r w:rsidR="007868DE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RmerTi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Cems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locvas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Seismens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cxovreba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omis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Semdeg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monatrebiT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aRar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daiwyeba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“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sofia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kvarianTaSvili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axalSeni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. „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cxovreba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omis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Semdeg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“</w:t>
      </w:r>
      <w:r w:rsidR="008A4C27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gv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B5794E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16)</w:t>
      </w:r>
      <w:r w:rsidR="008A4C27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erTaderTi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natvraa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sofelSi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dabruneba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RmerTs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yovelTvis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magas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vTxov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sofelSi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damabrunos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Tundac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nangrevebSi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vicxovro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="007868DE" w:rsidRPr="006604FA">
        <w:rPr>
          <w:rFonts w:ascii="AcadNusx" w:eastAsia="Sylfaen" w:hAnsi="AcadNusx" w:cs="Sylfaen"/>
          <w:sz w:val="20"/>
          <w:szCs w:val="20"/>
          <w:lang w:val="ka-GE"/>
        </w:rPr>
        <w:t>mariam</w:t>
      </w:r>
      <w:proofErr w:type="spellEnd"/>
      <w:r w:rsidR="007868DE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beruaSvili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eredvi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. „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omis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dRiurebi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“</w:t>
      </w:r>
      <w:r w:rsidR="008A4C27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gv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B5794E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94)</w:t>
      </w:r>
      <w:r w:rsidR="008A4C27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8A4C27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RmerTs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vTxov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rom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moxdes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saswauli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davbrunde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Cems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lamaz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sofelSi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vibanavo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Cvens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liaxvSi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mariam</w:t>
      </w:r>
      <w:proofErr w:type="spellEnd"/>
      <w:r w:rsidR="007868DE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7868DE" w:rsidRPr="006604FA">
        <w:rPr>
          <w:rFonts w:ascii="AcadNusx" w:eastAsia="Sylfaen" w:hAnsi="AcadNusx" w:cs="Sylfaen"/>
          <w:sz w:val="20"/>
          <w:szCs w:val="20"/>
          <w:lang w:val="ka-GE"/>
        </w:rPr>
        <w:t>xaduri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sacxeneTi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. „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omis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dRiurebi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“</w:t>
      </w:r>
      <w:r w:rsidR="008A4C27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gv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B5794E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106)</w:t>
      </w:r>
      <w:r w:rsidR="008A4C27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en-US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RmerTo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ratom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dauSvi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rom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adamians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aseTi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sababis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mogoneba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dasWirveboda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: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erTis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viTomda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gadasarCenad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meores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movklav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mesames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–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saxls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davuwvav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meoTxes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–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davaoblebo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os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xalxs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vicavTo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russ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rom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hkiTxo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–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visgan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icavda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proofErr w:type="spellEnd"/>
      <w:r w:rsidR="008037C7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rac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mTavaria</w:t>
      </w:r>
      <w:proofErr w:type="spellEnd"/>
      <w:r w:rsidR="008037C7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rogor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daicva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?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udanaSaulo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adamianTa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sisxlis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fasad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aseulobiT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saxlidan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ayril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adamianTa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cremlisa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tanjvis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fasad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?!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isic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sakiTxavia</w:t>
      </w:r>
      <w:proofErr w:type="spellEnd"/>
      <w:r w:rsidR="008A4C27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saerTod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dacva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undodaT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?!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nuTu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osi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xalxis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dacvis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gamo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Seesivnen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Cvens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saxlebsa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da</w:t>
      </w: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baRebs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jer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rom</w:t>
      </w: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gaZarcves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da</w:t>
      </w: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mere</w:t>
      </w: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gadawves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?!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Cemi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saxli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iyo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osi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xalxis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TviTmyofadobis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xelisSemSleli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miwasTan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rom</w:t>
      </w: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gaaswores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?!“ 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lazare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zangalaZe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kexvi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en-US"/>
        </w:rPr>
        <w:t>. „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cxovreba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omis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Semdeg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“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gv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en-US"/>
        </w:rPr>
        <w:t>.</w:t>
      </w:r>
      <w:r w:rsidR="00B5794E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>10)</w:t>
      </w:r>
      <w:r w:rsidR="00B5794E" w:rsidRPr="006604FA">
        <w:rPr>
          <w:rFonts w:ascii="AcadNusx" w:eastAsia="Sylfaen" w:hAnsi="AcadNusx" w:cs="Sylfaen"/>
          <w:sz w:val="20"/>
          <w:szCs w:val="20"/>
          <w:lang w:val="en-US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</w:p>
    <w:p w:rsidR="00CA33D1" w:rsidRPr="006604FA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en-US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rogorc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Tavidanve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aRvniSneT</w:t>
      </w:r>
      <w:proofErr w:type="spellEnd"/>
      <w:r w:rsidR="00A317DB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bavSvebi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TavianT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gancdebs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gadmoscemen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leqsebiT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>da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naxatebiTac</w:t>
      </w:r>
      <w:proofErr w:type="spellEnd"/>
      <w:r w:rsidR="008037C7" w:rsidRPr="006604FA">
        <w:rPr>
          <w:rFonts w:ascii="AcadNusx" w:eastAsia="Sylfaen" w:hAnsi="AcadNusx" w:cs="Sylfaen"/>
          <w:sz w:val="20"/>
          <w:szCs w:val="20"/>
          <w:lang w:val="en-US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romlebic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aranakleb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mniSvnelovani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Sinaarsis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matarebelni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SeiZleba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iyvnen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leqsebSic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bavSvebis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gulistkivili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saerToa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>da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maT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erTaderT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ocnebas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saxlebSi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dabruneba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warmoadgens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</w:p>
    <w:p w:rsidR="00CA33D1" w:rsidRPr="006604FA" w:rsidRDefault="00B82788" w:rsidP="00B327C5">
      <w:pPr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en-US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„</w:t>
      </w:r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male</w:t>
      </w: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dazamTrdeba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da</w:t>
      </w: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Seimoseba</w:t>
      </w:r>
      <w:proofErr w:type="spellEnd"/>
    </w:p>
    <w:p w:rsidR="00CA33D1" w:rsidRPr="006604FA" w:rsidRDefault="00A85677" w:rsidP="00B327C5">
      <w:pPr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Seni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damwvari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saxlebi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TeTrad</w:t>
      </w:r>
      <w:proofErr w:type="spellEnd"/>
      <w:r w:rsidR="00613F31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</w:p>
    <w:p w:rsidR="00CA33D1" w:rsidRPr="006604FA" w:rsidRDefault="00A85677" w:rsidP="00B327C5">
      <w:pPr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en-US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me</w:t>
      </w:r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guli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maSin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Zlier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damwydeba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>,</w:t>
      </w:r>
    </w:p>
    <w:p w:rsidR="00CA33D1" w:rsidRPr="006604FA" w:rsidRDefault="00A85677" w:rsidP="00B327C5">
      <w:pPr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en-US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rom</w:t>
      </w:r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ver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SevxvdebiT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am</w:t>
      </w:r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zamTars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erTad</w:t>
      </w:r>
      <w:proofErr w:type="spellEnd"/>
      <w:r w:rsidR="00613F31" w:rsidRPr="006604FA">
        <w:rPr>
          <w:rFonts w:ascii="AcadNusx" w:eastAsia="Sylfaen" w:hAnsi="AcadNusx" w:cs="Sylfaen"/>
          <w:i/>
          <w:sz w:val="20"/>
          <w:szCs w:val="20"/>
          <w:lang w:val="ka-GE"/>
        </w:rPr>
        <w:t>.</w:t>
      </w:r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>“</w:t>
      </w:r>
    </w:p>
    <w:p w:rsidR="00CA33D1" w:rsidRPr="006604FA" w:rsidRDefault="00B82788" w:rsidP="00B327C5">
      <w:pPr>
        <w:spacing w:after="0"/>
        <w:jc w:val="right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sz w:val="20"/>
          <w:szCs w:val="20"/>
          <w:lang w:val="en-US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nino</w:t>
      </w:r>
      <w:proofErr w:type="spellEnd"/>
      <w:r w:rsidR="005D6D42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="005D6D42" w:rsidRPr="006604FA">
        <w:rPr>
          <w:rFonts w:ascii="AcadNusx" w:eastAsia="Sylfaen" w:hAnsi="AcadNusx" w:cs="Sylfaen"/>
          <w:sz w:val="20"/>
          <w:szCs w:val="20"/>
          <w:lang w:val="en-US"/>
        </w:rPr>
        <w:t>WuluxaZe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aCabeTi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en-US"/>
        </w:rPr>
        <w:t>. „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omis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dRiurebi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en-US"/>
        </w:rPr>
        <w:t>“</w:t>
      </w:r>
      <w:r w:rsidR="00613F31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gv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en-US"/>
        </w:rPr>
        <w:t>.</w:t>
      </w:r>
      <w:r w:rsidR="00613F31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>101)</w:t>
      </w:r>
      <w:r w:rsidR="00613F31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613F31" w:rsidRPr="006604FA" w:rsidRDefault="00613F31" w:rsidP="00B327C5">
      <w:pPr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</w:p>
    <w:p w:rsidR="00CA33D1" w:rsidRPr="006604FA" w:rsidRDefault="00B82788" w:rsidP="00B327C5">
      <w:pPr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en-US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menatrebi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Cemo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miwav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, </w:t>
      </w:r>
    </w:p>
    <w:p w:rsidR="00CA33D1" w:rsidRPr="006604FA" w:rsidRDefault="00A85677" w:rsidP="00B327C5">
      <w:pPr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en-US"/>
        </w:rPr>
      </w:pP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Cemo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gulis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lamparo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, </w:t>
      </w:r>
    </w:p>
    <w:p w:rsidR="00CA33D1" w:rsidRPr="006604FA" w:rsidRDefault="00A85677" w:rsidP="00B327C5">
      <w:pPr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en-US"/>
        </w:rPr>
      </w:pP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riRaTiRa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ganugeSo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,  </w:t>
      </w:r>
    </w:p>
    <w:p w:rsidR="00CA33D1" w:rsidRPr="006604FA" w:rsidRDefault="00A85677" w:rsidP="00B327C5">
      <w:pPr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en-US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an</w:t>
      </w:r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riTi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gagaxaro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>?!</w:t>
      </w:r>
    </w:p>
    <w:p w:rsidR="00CA33D1" w:rsidRPr="006604FA" w:rsidRDefault="00A85677" w:rsidP="00B327C5">
      <w:pPr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en-US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ram</w:t>
      </w:r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gaxada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Seni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mteri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>,</w:t>
      </w:r>
    </w:p>
    <w:p w:rsidR="00CA33D1" w:rsidRPr="006604FA" w:rsidRDefault="00A85677" w:rsidP="00B327C5">
      <w:pPr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en-US"/>
        </w:rPr>
      </w:pP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netav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ase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ugulo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? </w:t>
      </w:r>
    </w:p>
    <w:p w:rsidR="00CA33D1" w:rsidRPr="006604FA" w:rsidRDefault="00A85677" w:rsidP="00B327C5">
      <w:pPr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en-US"/>
        </w:rPr>
      </w:pP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menatrebi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Cemo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miwav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</w:p>
    <w:p w:rsidR="00CA33D1" w:rsidRPr="006604FA" w:rsidRDefault="00A85677" w:rsidP="00B327C5">
      <w:pPr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en-US"/>
        </w:rPr>
      </w:pP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damwvar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–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gadabugulo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. </w:t>
      </w:r>
    </w:p>
    <w:p w:rsidR="00CA33D1" w:rsidRPr="006604FA" w:rsidRDefault="00B82788" w:rsidP="00B327C5">
      <w:pPr>
        <w:spacing w:after="0"/>
        <w:jc w:val="right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sz w:val="20"/>
          <w:szCs w:val="20"/>
          <w:lang w:val="en-US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xatia</w:t>
      </w:r>
      <w:proofErr w:type="spellEnd"/>
      <w:r w:rsidR="00A655DA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="00A655DA" w:rsidRPr="006604FA">
        <w:rPr>
          <w:rFonts w:ascii="AcadNusx" w:eastAsia="Sylfaen" w:hAnsi="AcadNusx" w:cs="Sylfaen"/>
          <w:sz w:val="20"/>
          <w:szCs w:val="20"/>
          <w:lang w:val="en-US"/>
        </w:rPr>
        <w:t>kopaZe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qurTa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en-US"/>
        </w:rPr>
        <w:t>. „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omis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dRiurebi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en-US"/>
        </w:rPr>
        <w:t>“</w:t>
      </w:r>
      <w:r w:rsidR="00613F31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gv</w:t>
      </w:r>
      <w:r w:rsidR="00613F31" w:rsidRPr="006604FA">
        <w:rPr>
          <w:rFonts w:ascii="AcadNusx" w:eastAsia="Sylfaen" w:hAnsi="AcadNusx" w:cs="Sylfaen"/>
          <w:sz w:val="20"/>
          <w:szCs w:val="20"/>
          <w:lang w:val="en-US"/>
        </w:rPr>
        <w:t>.165)</w:t>
      </w:r>
      <w:r w:rsidR="00613F31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613F31" w:rsidRPr="006604FA" w:rsidRDefault="00613F31" w:rsidP="00B327C5">
      <w:pPr>
        <w:spacing w:after="0"/>
        <w:jc w:val="right"/>
        <w:rPr>
          <w:rFonts w:ascii="AcadNusx" w:eastAsia="Sylfaen" w:hAnsi="AcadNusx" w:cs="Sylfaen"/>
          <w:sz w:val="20"/>
          <w:szCs w:val="20"/>
          <w:lang w:val="ka-GE"/>
        </w:rPr>
      </w:pPr>
    </w:p>
    <w:p w:rsidR="00CA33D1" w:rsidRPr="006604FA" w:rsidRDefault="00B82788" w:rsidP="00B327C5">
      <w:pPr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en-US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roca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davSordi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me</w:t>
      </w: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Cems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xeobas</w:t>
      </w:r>
      <w:proofErr w:type="spellEnd"/>
      <w:r w:rsidR="00613F31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</w:p>
    <w:p w:rsidR="00CA33D1" w:rsidRPr="006604FA" w:rsidRDefault="00A85677" w:rsidP="00B327C5">
      <w:pPr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en-US"/>
        </w:rPr>
      </w:pP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davkarge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Zala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da</w:t>
      </w:r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madli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misi</w:t>
      </w:r>
      <w:proofErr w:type="spellEnd"/>
      <w:r w:rsidR="00613F31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</w:p>
    <w:p w:rsidR="00CA33D1" w:rsidRPr="006604FA" w:rsidRDefault="00A85677" w:rsidP="00B327C5">
      <w:pPr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en-US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me</w:t>
      </w:r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mirCevnia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Cemi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Raribi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, </w:t>
      </w:r>
    </w:p>
    <w:p w:rsidR="00CA33D1" w:rsidRPr="006604FA" w:rsidRDefault="00A85677" w:rsidP="00B327C5">
      <w:pPr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en-US"/>
        </w:rPr>
      </w:pP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vidre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mdidari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xeoba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sxvisi</w:t>
      </w:r>
      <w:proofErr w:type="spellEnd"/>
      <w:r w:rsidR="00613F31" w:rsidRPr="006604FA">
        <w:rPr>
          <w:rFonts w:ascii="AcadNusx" w:eastAsia="Sylfaen" w:hAnsi="AcadNusx" w:cs="Sylfaen"/>
          <w:i/>
          <w:sz w:val="20"/>
          <w:szCs w:val="20"/>
          <w:lang w:val="ka-GE"/>
        </w:rPr>
        <w:t>.</w:t>
      </w:r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>“</w:t>
      </w:r>
    </w:p>
    <w:p w:rsidR="00CA33D1" w:rsidRPr="006604FA" w:rsidRDefault="00B82788" w:rsidP="00B327C5">
      <w:pPr>
        <w:spacing w:after="0"/>
        <w:jc w:val="right"/>
        <w:rPr>
          <w:rFonts w:ascii="AcadNusx" w:eastAsia="Sylfaen" w:hAnsi="AcadNusx" w:cs="Sylfaen"/>
          <w:i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(</w:t>
      </w:r>
      <w:proofErr w:type="spellStart"/>
      <w:r w:rsidR="00A655DA" w:rsidRPr="006604FA">
        <w:rPr>
          <w:rFonts w:ascii="AcadNusx" w:eastAsia="Sylfaen" w:hAnsi="AcadNusx" w:cs="Sylfaen"/>
          <w:i/>
          <w:sz w:val="20"/>
          <w:szCs w:val="20"/>
          <w:lang w:val="en-US"/>
        </w:rPr>
        <w:t>nino</w:t>
      </w:r>
      <w:proofErr w:type="spellEnd"/>
      <w:r w:rsidR="00A655DA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tarielaSvili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eredvi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. 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omis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dRiurebi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“ </w:t>
      </w:r>
      <w:r w:rsidR="00613F31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gv</w:t>
      </w: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.173)</w:t>
      </w:r>
      <w:r w:rsidR="00613F31" w:rsidRPr="006604FA">
        <w:rPr>
          <w:rFonts w:ascii="AcadNusx" w:eastAsia="Sylfaen" w:hAnsi="AcadNusx" w:cs="Sylfaen"/>
          <w:i/>
          <w:sz w:val="20"/>
          <w:szCs w:val="20"/>
          <w:lang w:val="ka-GE"/>
        </w:rPr>
        <w:t>.</w:t>
      </w:r>
    </w:p>
    <w:p w:rsidR="00CA33D1" w:rsidRPr="006604FA" w:rsidRDefault="00A85677" w:rsidP="00B327C5">
      <w:pPr>
        <w:tabs>
          <w:tab w:val="left" w:pos="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iseve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rogorc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leqsebSi</w:t>
      </w:r>
      <w:proofErr w:type="spellEnd"/>
      <w:r w:rsidR="00613F31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naxatebSic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kargad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Cans</w:t>
      </w:r>
      <w:proofErr w:type="spellEnd"/>
      <w:r w:rsidR="00613F31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Tu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rogori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gavlena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moaxdina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omma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bavSvebze</w:t>
      </w:r>
      <w:proofErr w:type="spellEnd"/>
      <w:r w:rsidR="00613F31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ix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danarTi</w:t>
      </w:r>
      <w:proofErr w:type="spellEnd"/>
      <w:r w:rsidR="00613F31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sur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146123" w:rsidRPr="006604FA">
        <w:rPr>
          <w:rFonts w:ascii="AcadNusx" w:eastAsia="Sylfaen" w:hAnsi="AcadNusx" w:cs="Sylfaen"/>
          <w:sz w:val="20"/>
          <w:szCs w:val="20"/>
          <w:lang w:val="ka-GE"/>
        </w:rPr>
        <w:t>1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.3, </w:t>
      </w:r>
      <w:r w:rsidR="00146123" w:rsidRPr="006604FA">
        <w:rPr>
          <w:rFonts w:ascii="AcadNusx" w:eastAsia="Sylfaen" w:hAnsi="AcadNusx" w:cs="Sylfaen"/>
          <w:sz w:val="20"/>
          <w:szCs w:val="20"/>
          <w:lang w:val="ka-GE"/>
        </w:rPr>
        <w:t>1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.4)</w:t>
      </w:r>
      <w:r w:rsidR="00613F31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sainteresoa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merab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narouSvilis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naxati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saxelwodebiT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„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waruSleli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laqa</w:t>
      </w:r>
      <w:proofErr w:type="spellEnd"/>
      <w:r w:rsidR="00A655DA" w:rsidRPr="006604FA">
        <w:rPr>
          <w:rFonts w:ascii="AcadNusx" w:eastAsia="Sylfaen" w:hAnsi="AcadNusx" w:cs="Sylfaen"/>
          <w:sz w:val="20"/>
          <w:szCs w:val="20"/>
          <w:lang w:val="ka-GE"/>
        </w:rPr>
        <w:t>“: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adamianis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Tavze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gamosaxulia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saqarTvelos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rukis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konturi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romelsac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aklia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afxazeTi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sadac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ukve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mters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dausadgurebia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sazRvrebTan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sami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mxridanac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mteria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momdgari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cdilobs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mis</w:t>
      </w:r>
      <w:proofErr w:type="spellEnd"/>
      <w:r w:rsidR="00613F31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„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dasaxiCrebas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“.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gamosaxulia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aseve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eklesia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romlebic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SeiZleba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imedis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momcemad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CavTvaloT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TviT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naxatis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saxelwodebac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unda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iyos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SemTxveviTi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6604FA" w:rsidRDefault="00A85677" w:rsidP="00B327C5">
      <w:pPr>
        <w:tabs>
          <w:tab w:val="left" w:pos="297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bavSvebis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kvleva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kuTxiT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rogorc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Cans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sainteresoa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isini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warmoadgenen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Taobas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romelTan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dakavSirebiTac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saintereso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iqneba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mexsierebasTan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dakavSirebuli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sakiTxebis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Seswavla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6604FA" w:rsidRDefault="00A85677" w:rsidP="00B327C5">
      <w:pPr>
        <w:tabs>
          <w:tab w:val="left" w:pos="297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devnilTa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dasaxlebebSi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Cveni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kvlevis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farglebSi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gamokiTxvisas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gamoirkva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devnilTa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didi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nawili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saxelmwifos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mxridan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meti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RonisZiebebis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gatarebas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miiCnevs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saWirod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omisa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omSi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daRupuli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gmirebis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gasaxseneblad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azriT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es</w:t>
      </w:r>
      <w:proofErr w:type="spellEnd"/>
      <w:r w:rsidR="00A655DA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upirvelesad</w:t>
      </w:r>
      <w:proofErr w:type="spellEnd"/>
      <w:r w:rsidR="00A655DA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unda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gakeTdes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lastRenderedPageBreak/>
        <w:t>bavSvebisTvis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romlebic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omis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dros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Zalian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patarebi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iyvnen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maTTvis</w:t>
      </w:r>
      <w:proofErr w:type="spellEnd"/>
      <w:r w:rsidR="00613F31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vinc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ukve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devnilobaSi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ibadeb</w:t>
      </w:r>
      <w:r w:rsidR="00A655DA" w:rsidRPr="006604FA">
        <w:rPr>
          <w:rFonts w:ascii="AcadNusx" w:eastAsia="Sylfaen" w:hAnsi="AcadNusx" w:cs="Sylfaen"/>
          <w:sz w:val="20"/>
          <w:szCs w:val="20"/>
          <w:lang w:val="ka-GE"/>
        </w:rPr>
        <w:t>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miiCneven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yvelafris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gagebas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bavSvebi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655DA" w:rsidRPr="006604FA">
        <w:rPr>
          <w:rFonts w:ascii="AcadNusx" w:eastAsia="Sylfaen" w:hAnsi="AcadNusx" w:cs="Sylfaen"/>
          <w:sz w:val="20"/>
          <w:szCs w:val="20"/>
          <w:lang w:val="ka-GE"/>
        </w:rPr>
        <w:t>ojaxebSi</w:t>
      </w:r>
      <w:proofErr w:type="spellEnd"/>
      <w:r w:rsidR="00A655DA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moaxerxeben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magram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saxelmwifos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mxridanac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unda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eqceodes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yuradReba</w:t>
      </w:r>
      <w:proofErr w:type="spellEnd"/>
      <w:r w:rsidR="00613F31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saWiro</w:t>
      </w:r>
      <w:r w:rsidR="00A655DA" w:rsidRPr="006604FA">
        <w:rPr>
          <w:rFonts w:ascii="AcadNusx" w:eastAsia="Sylfaen" w:hAnsi="AcadNusx" w:cs="Sylfaen"/>
          <w:sz w:val="20"/>
          <w:szCs w:val="20"/>
          <w:lang w:val="ka-GE"/>
        </w:rPr>
        <w:t>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imisTvis</w:t>
      </w:r>
      <w:proofErr w:type="spellEnd"/>
      <w:r w:rsidR="00613F31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raTa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aq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dabadebul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bavSvebs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mudmivad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hqondeT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ukan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dabrunebis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survili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6604FA" w:rsidRDefault="00B82788" w:rsidP="00B327C5">
      <w:pPr>
        <w:tabs>
          <w:tab w:val="left" w:pos="297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bavSvebi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romlebic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aq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daibadebian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gaizrdebian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aq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Tavs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rogorc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samSobloSi</w:t>
      </w:r>
      <w:proofErr w:type="spellEnd"/>
      <w:r w:rsidR="00613F31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ise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igrZnoben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mere</w:t>
      </w:r>
      <w:proofErr w:type="spellEnd"/>
      <w:r w:rsidR="00613F31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rogorc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CvenTvis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iyo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mtkivneuli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iqidan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wamosvla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maTac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gauWirdebaT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dabruneba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="00573841" w:rsidRPr="006604FA">
        <w:rPr>
          <w:rFonts w:ascii="AcadNusx" w:eastAsia="Sylfaen" w:hAnsi="AcadNusx" w:cs="Sylfaen"/>
          <w:sz w:val="20"/>
          <w:szCs w:val="20"/>
          <w:lang w:val="ka-GE"/>
        </w:rPr>
        <w:t>naTela</w:t>
      </w:r>
      <w:proofErr w:type="spellEnd"/>
      <w:r w:rsidR="00573841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borcvaZe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72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eredvi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613F31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CA33D1" w:rsidRPr="006604FA" w:rsidRDefault="00A85677" w:rsidP="00B327C5">
      <w:pPr>
        <w:tabs>
          <w:tab w:val="left" w:pos="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Tumca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ojaxebSi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patarebi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namdvilad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informirebulni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arian</w:t>
      </w:r>
      <w:proofErr w:type="spellEnd"/>
      <w:r w:rsidR="00613F31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mowmobs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mSoblebis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saubrebi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isini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amboben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613F31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bavSvebi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romlebic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devnilobaSi</w:t>
      </w:r>
      <w:proofErr w:type="spellEnd"/>
      <w:r w:rsidR="00613F31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daibadnen</w:t>
      </w:r>
      <w:proofErr w:type="spellEnd"/>
      <w:r w:rsidR="00613F31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613F31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saerTod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arian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namyofi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Tavi</w:t>
      </w:r>
      <w:r w:rsidR="00573841" w:rsidRPr="006604FA">
        <w:rPr>
          <w:rFonts w:ascii="AcadNusx" w:eastAsia="Sylfaen" w:hAnsi="AcadNusx" w:cs="Sylfaen"/>
          <w:sz w:val="20"/>
          <w:szCs w:val="20"/>
          <w:lang w:val="ka-GE"/>
        </w:rPr>
        <w:t>anT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saxlebSi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xSirad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saubris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dros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axseneben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573841" w:rsidRPr="006604FA">
        <w:rPr>
          <w:rFonts w:ascii="AcadNusx" w:eastAsia="Sylfaen" w:hAnsi="AcadNusx" w:cs="Sylfaen"/>
          <w:sz w:val="20"/>
          <w:szCs w:val="20"/>
          <w:lang w:val="ka-GE"/>
        </w:rPr>
        <w:t>TavianT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soflebs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iseT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konteqstSi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TiTqos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namyofebi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arian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iq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axsovT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iq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cxovreba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6604FA" w:rsidRDefault="00B82788" w:rsidP="00B327C5">
      <w:pPr>
        <w:tabs>
          <w:tab w:val="left" w:pos="2970"/>
        </w:tabs>
        <w:spacing w:after="0"/>
        <w:ind w:firstLine="567"/>
        <w:jc w:val="both"/>
        <w:rPr>
          <w:rFonts w:ascii="AcadNusx" w:eastAsia="Sylfaen" w:hAnsi="AcadNusx" w:cs="Sylfaen"/>
          <w:i/>
          <w:sz w:val="20"/>
          <w:szCs w:val="20"/>
          <w:lang w:val="en-US"/>
        </w:rPr>
      </w:pPr>
      <w:bookmarkStart w:id="6" w:name="_Hlk20769005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Cemi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Svili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romelic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mxolod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5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wlis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aris</w:t>
      </w:r>
      <w:proofErr w:type="spellEnd"/>
      <w:r w:rsidR="00883D3D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xSirad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tiris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xolme</w:t>
      </w:r>
      <w:proofErr w:type="spellEnd"/>
      <w:r w:rsidR="00883D3D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aCabeTSi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mindao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“ 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maka</w:t>
      </w:r>
      <w:proofErr w:type="spellEnd"/>
      <w:r w:rsidR="00573841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="00573841" w:rsidRPr="006604FA">
        <w:rPr>
          <w:rFonts w:ascii="AcadNusx" w:eastAsia="Sylfaen" w:hAnsi="AcadNusx" w:cs="Sylfaen"/>
          <w:sz w:val="20"/>
          <w:szCs w:val="20"/>
          <w:lang w:val="en-US"/>
        </w:rPr>
        <w:t>TayaZe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. 26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qvemo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aCabeTi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en-US"/>
        </w:rPr>
        <w:t>)</w:t>
      </w:r>
      <w:r w:rsidR="00883D3D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                              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i/>
          <w:sz w:val="20"/>
          <w:szCs w:val="20"/>
          <w:lang w:val="en-US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„</w:t>
      </w:r>
      <w:proofErr w:type="spellStart"/>
      <w:r w:rsidR="00573841" w:rsidRPr="006604FA">
        <w:rPr>
          <w:rFonts w:ascii="AcadNusx" w:eastAsia="Sylfaen" w:hAnsi="AcadNusx" w:cs="Sylfaen"/>
          <w:i/>
          <w:sz w:val="20"/>
          <w:szCs w:val="20"/>
          <w:lang w:val="en-US"/>
        </w:rPr>
        <w:t>Cem</w:t>
      </w:r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SviliSvili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8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Tvis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iyo</w:t>
      </w:r>
      <w:proofErr w:type="spellEnd"/>
      <w:r w:rsidR="00883D3D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iqauroba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rom</w:t>
      </w: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davtoveT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exla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gveubneba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xolme</w:t>
      </w:r>
      <w:proofErr w:type="spellEnd"/>
      <w:r w:rsidR="00883D3D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rogor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menatreba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eredvio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. </w:t>
      </w:r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mas</w:t>
      </w:r>
      <w:r w:rsidR="00573841" w:rsidRPr="006604FA">
        <w:rPr>
          <w:rFonts w:ascii="AcadNusx" w:eastAsia="Sylfaen" w:hAnsi="AcadNusx" w:cs="Sylfaen"/>
          <w:i/>
          <w:sz w:val="20"/>
          <w:szCs w:val="20"/>
          <w:lang w:val="en-US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ra</w:t>
      </w:r>
      <w:r w:rsidR="00883D3D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Tqma</w:t>
      </w:r>
      <w:proofErr w:type="spellEnd"/>
      <w:r w:rsidR="00883D3D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unda</w:t>
      </w:r>
      <w:proofErr w:type="spellEnd"/>
      <w:r w:rsidR="00883D3D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ar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axsovs</w:t>
      </w:r>
      <w:proofErr w:type="spellEnd"/>
      <w:r w:rsidR="00883D3D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magram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Cven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vuyvebiT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xolme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“  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ciala</w:t>
      </w:r>
      <w:proofErr w:type="spellEnd"/>
      <w:r w:rsidR="00573841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="00573841" w:rsidRPr="006604FA">
        <w:rPr>
          <w:rFonts w:ascii="AcadNusx" w:eastAsia="Sylfaen" w:hAnsi="AcadNusx" w:cs="Sylfaen"/>
          <w:sz w:val="20"/>
          <w:szCs w:val="20"/>
          <w:lang w:val="en-US"/>
        </w:rPr>
        <w:t>lazaraSvili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. 60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eredvi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en-US"/>
        </w:rPr>
        <w:t>)</w:t>
      </w:r>
      <w:r w:rsidR="00883D3D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        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en-US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Cems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pataras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hgonia</w:t>
      </w:r>
      <w:proofErr w:type="spellEnd"/>
      <w:r w:rsidR="00883D3D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rom</w:t>
      </w: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iq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daibada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da</w:t>
      </w: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xSirad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axsenebs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xolme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Zarwems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“ </w:t>
      </w:r>
      <w:bookmarkEnd w:id="6"/>
      <w:r w:rsidRPr="006604FA">
        <w:rPr>
          <w:rFonts w:ascii="AcadNusx" w:eastAsia="Sylfaen" w:hAnsi="AcadNusx" w:cs="Sylfaen"/>
          <w:sz w:val="20"/>
          <w:szCs w:val="20"/>
          <w:lang w:val="en-US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darejan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lomsaZe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. 44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Zarwemi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en-US"/>
        </w:rPr>
        <w:t>)</w:t>
      </w:r>
      <w:r w:rsidR="00883D3D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</w:p>
    <w:p w:rsidR="00CA33D1" w:rsidRPr="006604FA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en-US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devnilebTan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dakavSirebiT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aseve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mniSvnelovania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maTi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TviTidentifikaciis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sakiTxis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gansazRvra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marTalia</w:t>
      </w:r>
      <w:proofErr w:type="spellEnd"/>
      <w:r w:rsidR="00883D3D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isini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kvlav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sakuTar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samSobloSi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cxovroben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magram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isini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aRar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arian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TavianT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soflebSi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TavianT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xeobebSi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</w:p>
    <w:p w:rsidR="00883D3D" w:rsidRPr="006604FA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werovnis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devnilTa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dasaxlebaSi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kvlevis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dros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Segvxvda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daaxloebiT</w:t>
      </w:r>
      <w:proofErr w:type="spellEnd"/>
      <w:r w:rsidR="00573841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10-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11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wlis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bavSvebis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5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kaciani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jgufi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romelTac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davusviT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kiTxva</w:t>
      </w:r>
      <w:proofErr w:type="spellEnd"/>
      <w:r w:rsidR="00883D3D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>Tu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>s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a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daurebi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iyvnen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isini</w:t>
      </w:r>
      <w:proofErr w:type="spellEnd"/>
      <w:r w:rsidR="00883D3D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maTgan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oris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pasuxi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iyo</w:t>
      </w:r>
      <w:proofErr w:type="spellEnd"/>
      <w:r w:rsidR="00883D3D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>„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eredvelebi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“,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xolo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erTma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gvipasuxa</w:t>
      </w:r>
      <w:proofErr w:type="spellEnd"/>
      <w:r w:rsidR="00883D3D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573841" w:rsidRPr="006604FA">
        <w:rPr>
          <w:rFonts w:ascii="AcadNusx" w:eastAsia="Sylfaen" w:hAnsi="AcadNusx" w:cs="Sylfaen"/>
          <w:sz w:val="20"/>
          <w:szCs w:val="20"/>
          <w:lang w:val="en-US"/>
        </w:rPr>
        <w:t>_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„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aqaurebi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“,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risi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Tqmis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Semdeg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danarCenebma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ise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Sexedes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>,</w:t>
      </w:r>
      <w:r w:rsidR="00883D3D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>rom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>mas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TiTqos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Sercxva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="00573841" w:rsidRPr="006604FA">
        <w:rPr>
          <w:rFonts w:ascii="AcadNusx" w:eastAsia="Sylfaen" w:hAnsi="AcadNusx" w:cs="Sylfaen"/>
          <w:sz w:val="20"/>
          <w:szCs w:val="20"/>
          <w:lang w:val="en-US"/>
        </w:rPr>
        <w:t>naTqvamis</w:t>
      </w:r>
      <w:proofErr w:type="spellEnd"/>
      <w:r w:rsidR="00573841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="00573841" w:rsidRPr="006604FA">
        <w:rPr>
          <w:rFonts w:ascii="AcadNusx" w:eastAsia="Sylfaen" w:hAnsi="AcadNusx" w:cs="Sylfaen"/>
          <w:sz w:val="20"/>
          <w:szCs w:val="20"/>
          <w:lang w:val="en-US"/>
        </w:rPr>
        <w:t>gamo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>garda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>am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isa</w:t>
      </w:r>
      <w:proofErr w:type="spellEnd"/>
      <w:r w:rsidR="00883D3D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883D3D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Cven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igive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kiTxviT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mivmarTeT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kidev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ramdenime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pataras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romlebic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pasuxad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gveubneboden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TavianTi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dakaguli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soflebis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saxelebs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>da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>arc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erT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maTgans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ar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uxsenebia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, 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>rom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isini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arian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werovnelebi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wilknelebi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>an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sxva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>.</w:t>
      </w:r>
    </w:p>
    <w:p w:rsidR="00CA33D1" w:rsidRPr="006604FA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sainteresoa</w:t>
      </w:r>
      <w:proofErr w:type="spellEnd"/>
      <w:r w:rsidR="00883D3D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viTareba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iqneba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ramdenime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Semdeg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igive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dasaxlebebSi</w:t>
      </w:r>
      <w:proofErr w:type="spellEnd"/>
      <w:r w:rsidR="00883D3D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Tu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moxdeba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dabruneba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883D3D" w:rsidRPr="006604FA">
        <w:rPr>
          <w:rFonts w:ascii="AcadNusx" w:eastAsia="Sylfaen" w:hAnsi="AcadNusx" w:cs="Sylfaen"/>
          <w:sz w:val="20"/>
          <w:szCs w:val="20"/>
          <w:lang w:val="ka-GE"/>
        </w:rPr>
        <w:t>?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iqcevian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isini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rodesme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werovnelebad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wilknelebad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573841" w:rsidRPr="006604FA">
        <w:rPr>
          <w:rFonts w:ascii="AcadNusx" w:eastAsia="Sylfaen" w:hAnsi="AcadNusx" w:cs="Sylfaen"/>
          <w:sz w:val="20"/>
          <w:szCs w:val="20"/>
          <w:lang w:val="ka-GE"/>
        </w:rPr>
        <w:t>frezeTe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lebad</w:t>
      </w:r>
      <w:proofErr w:type="spellEnd"/>
      <w:r w:rsidR="00883D3D" w:rsidRPr="006604FA">
        <w:rPr>
          <w:rFonts w:ascii="AcadNusx" w:eastAsia="Sylfaen" w:hAnsi="AcadNusx" w:cs="Sylfaen"/>
          <w:sz w:val="20"/>
          <w:szCs w:val="20"/>
          <w:lang w:val="ka-GE"/>
        </w:rPr>
        <w:t>?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bavSvebi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swavloben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skolebSi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romlebic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aRar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atareben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soflebis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saxelebs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werovnis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magaliTze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SeiZleba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iTqvas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bavSvebi</w:t>
      </w:r>
      <w:proofErr w:type="spellEnd"/>
      <w:r w:rsidR="00573841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romlebic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werovnis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#3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sajaro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skolis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moswavleebi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arian</w:t>
      </w:r>
      <w:proofErr w:type="spellEnd"/>
      <w:r w:rsidR="00883D3D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sportul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Tu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sxvadasxva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RonisZiebebze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werovnis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saxeliT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asparezoben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ix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danarTi</w:t>
      </w:r>
      <w:proofErr w:type="spellEnd"/>
      <w:r w:rsidR="00883D3D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sur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883D3D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146123" w:rsidRPr="006604FA">
        <w:rPr>
          <w:rFonts w:ascii="AcadNusx" w:eastAsia="Sylfaen" w:hAnsi="AcadNusx" w:cs="Sylfaen"/>
          <w:sz w:val="20"/>
          <w:szCs w:val="20"/>
          <w:lang w:val="ka-GE"/>
        </w:rPr>
        <w:t>1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.5)</w:t>
      </w:r>
      <w:r w:rsidR="00883D3D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amdenad</w:t>
      </w:r>
      <w:proofErr w:type="spellEnd"/>
      <w:r w:rsidR="00883D3D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werovani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TviTidentifikaciaSi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ukve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Tavis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garkveul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adgils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ikavebs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6604FA" w:rsidRDefault="00A85677" w:rsidP="00B327C5">
      <w:pPr>
        <w:tabs>
          <w:tab w:val="center" w:pos="4677"/>
          <w:tab w:val="left" w:pos="5325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agvistos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omi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ka-GE"/>
        </w:rPr>
        <w:t xml:space="preserve"> – 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travmuli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movlena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devnili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mosaxleobisTvis</w:t>
      </w:r>
      <w:proofErr w:type="spellEnd"/>
      <w:r w:rsidR="00A317DB" w:rsidRPr="006604FA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posttravmuli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stresi</w:t>
      </w:r>
      <w:proofErr w:type="spellEnd"/>
      <w:r w:rsidR="00A317DB" w:rsidRPr="006604FA">
        <w:rPr>
          <w:rFonts w:ascii="AcadNusx" w:eastAsia="Sylfaen" w:hAnsi="AcadNusx" w:cs="Sylfaen"/>
          <w:b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piotr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Stompkas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mier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dasaxelebuli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cvlilebebis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tipebidan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romlebic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travmis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gamomwvevi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xdebian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sazogadoebisTvis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SesaZlebelia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yvela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tipi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mivusadagoT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agvistos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oms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misiT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gamowveul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Sedegebs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mosaxleobisTvis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6604FA" w:rsidRDefault="00A85677" w:rsidP="00B327C5">
      <w:pPr>
        <w:pStyle w:val="ListParagraph"/>
        <w:numPr>
          <w:ilvl w:val="0"/>
          <w:numId w:val="4"/>
        </w:numPr>
        <w:spacing w:after="0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cvlileba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xdeba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drois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mokle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monakveTSi</w:t>
      </w:r>
      <w:proofErr w:type="spellEnd"/>
      <w:r w:rsidR="00573841" w:rsidRPr="006604FA">
        <w:rPr>
          <w:rFonts w:ascii="AcadNusx" w:eastAsia="Sylfaen" w:hAnsi="AcadNusx" w:cs="Sylfaen"/>
          <w:b/>
          <w:sz w:val="20"/>
          <w:szCs w:val="20"/>
          <w:lang w:val="ka-GE"/>
        </w:rPr>
        <w:t>:</w:t>
      </w:r>
      <w:r w:rsidR="00B82788" w:rsidRPr="006604FA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rogorc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viciT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agvistos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oms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xSirad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moixsenieben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xuTdRiani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omis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saxeliT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saomari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moqmedebebi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xuTi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dRis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ganmavlobaSi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mimdinareobda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swored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droSi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moxda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mniSvnelovani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cvlilebebi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adamianebs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daatyda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Tavs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6604FA" w:rsidRDefault="00A85677" w:rsidP="00B327C5">
      <w:pPr>
        <w:pStyle w:val="ListParagraph"/>
        <w:numPr>
          <w:ilvl w:val="0"/>
          <w:numId w:val="4"/>
        </w:numPr>
        <w:spacing w:after="0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cvlileba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exeba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cxovrebis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mraval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aspeqts</w:t>
      </w:r>
      <w:proofErr w:type="spellEnd"/>
      <w:r w:rsidR="00573841" w:rsidRPr="006604FA">
        <w:rPr>
          <w:rFonts w:ascii="AcadNusx" w:eastAsia="Sylfaen" w:hAnsi="AcadNusx" w:cs="Sylfaen"/>
          <w:b/>
          <w:sz w:val="20"/>
          <w:szCs w:val="20"/>
          <w:lang w:val="ka-GE"/>
        </w:rPr>
        <w:t>:</w:t>
      </w:r>
      <w:r w:rsidR="00B82788" w:rsidRPr="006604FA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agvistos</w:t>
      </w:r>
      <w:proofErr w:type="spellEnd"/>
      <w:r w:rsidR="00883D3D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omma</w:t>
      </w:r>
      <w:proofErr w:type="spellEnd"/>
      <w:r w:rsidR="00883D3D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Secvala</w:t>
      </w:r>
      <w:proofErr w:type="spellEnd"/>
      <w:r w:rsidR="00883D3D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devnili</w:t>
      </w:r>
      <w:proofErr w:type="spellEnd"/>
      <w:r w:rsidR="00883D3D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adamianebis</w:t>
      </w:r>
      <w:proofErr w:type="spellEnd"/>
      <w:r w:rsidR="00883D3D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politikuri</w:t>
      </w:r>
      <w:proofErr w:type="spellEnd"/>
      <w:r w:rsidR="00883D3D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ekonomikuri</w:t>
      </w:r>
      <w:proofErr w:type="spellEnd"/>
      <w:r w:rsidR="00883D3D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socialuri</w:t>
      </w:r>
      <w:proofErr w:type="spellEnd"/>
      <w:r w:rsidR="00883D3D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mdgomareoba</w:t>
      </w:r>
      <w:proofErr w:type="spellEnd"/>
      <w:r w:rsidR="00883D3D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damokidebuleba</w:t>
      </w:r>
      <w:proofErr w:type="spellEnd"/>
      <w:r w:rsidR="00883D3D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sxva</w:t>
      </w:r>
      <w:proofErr w:type="spellEnd"/>
      <w:r w:rsidR="00883D3D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adamianebTan</w:t>
      </w:r>
      <w:proofErr w:type="spellEnd"/>
      <w:r w:rsidR="00883D3D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CA33D1" w:rsidRPr="006604FA" w:rsidRDefault="00A85677" w:rsidP="00B327C5">
      <w:pPr>
        <w:pStyle w:val="ListParagraph"/>
        <w:numPr>
          <w:ilvl w:val="0"/>
          <w:numId w:val="4"/>
        </w:numPr>
        <w:spacing w:after="0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cvlileba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exeba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cxovrebis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siRrmiseul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fundamentur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aspeqtebs</w:t>
      </w:r>
      <w:proofErr w:type="spellEnd"/>
      <w:r w:rsidR="00573841" w:rsidRPr="006604FA">
        <w:rPr>
          <w:rFonts w:ascii="AcadNusx" w:eastAsia="Sylfaen" w:hAnsi="AcadNusx" w:cs="Sylfaen"/>
          <w:b/>
          <w:sz w:val="20"/>
          <w:szCs w:val="20"/>
          <w:lang w:val="ka-GE"/>
        </w:rPr>
        <w:t>:</w:t>
      </w:r>
      <w:r w:rsidR="00B82788" w:rsidRPr="006604FA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agvistos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omis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Sedegad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adamianebs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mouwiaT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sakuTari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teritoriebis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sacxovreblebis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mitoveba</w:t>
      </w:r>
      <w:proofErr w:type="spellEnd"/>
      <w:r w:rsidR="00883D3D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axal</w:t>
      </w:r>
      <w:proofErr w:type="spellEnd"/>
      <w:r w:rsidR="00883D3D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sacxovrebel</w:t>
      </w:r>
      <w:proofErr w:type="spellEnd"/>
      <w:r w:rsidR="00883D3D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adgilTan</w:t>
      </w:r>
      <w:proofErr w:type="spellEnd"/>
      <w:r w:rsidR="00883D3D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Segueba</w:t>
      </w:r>
      <w:proofErr w:type="spellEnd"/>
      <w:r w:rsidR="00883D3D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fsiqologiuri</w:t>
      </w:r>
      <w:proofErr w:type="spellEnd"/>
      <w:r w:rsidR="00883D3D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stresis</w:t>
      </w:r>
      <w:proofErr w:type="spellEnd"/>
      <w:r w:rsidR="00883D3D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gadalaxva</w:t>
      </w:r>
      <w:proofErr w:type="spellEnd"/>
      <w:r w:rsidR="00883D3D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sakuTari</w:t>
      </w:r>
      <w:proofErr w:type="spellEnd"/>
      <w:r w:rsidR="00883D3D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identobisa</w:t>
      </w:r>
      <w:proofErr w:type="spellEnd"/>
      <w:r w:rsidR="00883D3D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883D3D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Sesabamisad</w:t>
      </w:r>
      <w:proofErr w:type="spellEnd"/>
      <w:r w:rsidR="00883D3D" w:rsidRPr="006604FA">
        <w:rPr>
          <w:rFonts w:ascii="AcadNusx" w:eastAsia="Sylfaen" w:hAnsi="AcadNusx" w:cs="Sylfaen"/>
          <w:sz w:val="20"/>
          <w:szCs w:val="20"/>
          <w:lang w:val="ka-GE"/>
        </w:rPr>
        <w:t>, „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sxva</w:t>
      </w:r>
      <w:proofErr w:type="spellEnd"/>
      <w:r w:rsidR="00883D3D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“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jgufebis</w:t>
      </w:r>
      <w:proofErr w:type="spellEnd"/>
      <w:r w:rsidR="00883D3D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xelaxla</w:t>
      </w:r>
      <w:proofErr w:type="spellEnd"/>
      <w:r w:rsidR="00883D3D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gansazRvra</w:t>
      </w:r>
      <w:proofErr w:type="spellEnd"/>
      <w:r w:rsidR="00883D3D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6604FA" w:rsidRDefault="00A85677" w:rsidP="00B327C5">
      <w:pPr>
        <w:pStyle w:val="ListParagraph"/>
        <w:numPr>
          <w:ilvl w:val="0"/>
          <w:numId w:val="4"/>
        </w:numPr>
        <w:spacing w:after="0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cvlileba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xasiaTdeba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moulodnelobiT</w:t>
      </w:r>
      <w:proofErr w:type="spellEnd"/>
      <w:r w:rsidR="00573841" w:rsidRPr="006604FA">
        <w:rPr>
          <w:rFonts w:ascii="AcadNusx" w:eastAsia="Sylfaen" w:hAnsi="AcadNusx" w:cs="Sylfaen"/>
          <w:b/>
          <w:sz w:val="20"/>
          <w:szCs w:val="20"/>
          <w:lang w:val="ka-GE"/>
        </w:rPr>
        <w:t>: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cvlilebis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tipic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namdvilad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esadageba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agvistos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oms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adamianebi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sruliad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moulodnelad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iqcnen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„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devnilebad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“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sakuTar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samSobloSi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883D3D" w:rsidRPr="006604FA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lastRenderedPageBreak/>
        <w:t>amdenad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SegviZlia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vTqvaT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2008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agvistos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omi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namdvilad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iyo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travmuli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movlena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adamianebisTvis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6604FA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travmuli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movlena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rogorc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wesi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dakavSirebulia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tragikul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SemTxvevasTan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romelsac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moyveba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danakargi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agvistos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omis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Sedegad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devnilebma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mravalgvari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danakargi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ganicades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marto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materialuri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zarali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naxes</w:t>
      </w:r>
      <w:proofErr w:type="spellEnd"/>
      <w:r w:rsidR="00883D3D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aramed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omis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Sedegad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dakarges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axlo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naTesavebi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ojaxis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wevrebi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danakargi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travmis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centralur</w:t>
      </w:r>
      <w:r w:rsidR="005835C9" w:rsidRPr="006604FA">
        <w:rPr>
          <w:rFonts w:ascii="AcadNusx" w:eastAsia="Sylfaen" w:hAnsi="AcadNusx" w:cs="Sylfaen"/>
          <w:sz w:val="20"/>
          <w:szCs w:val="20"/>
          <w:lang w:val="ka-GE"/>
        </w:rPr>
        <w:t>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Tema</w:t>
      </w:r>
      <w:r w:rsidR="005835C9" w:rsidRPr="006604FA">
        <w:rPr>
          <w:rFonts w:ascii="AcadNusx" w:eastAsia="Sylfaen" w:hAnsi="AcadNusx" w:cs="Sylfaen"/>
          <w:sz w:val="20"/>
          <w:szCs w:val="20"/>
          <w:lang w:val="ka-GE"/>
        </w:rPr>
        <w:t>a</w:t>
      </w:r>
      <w:proofErr w:type="spellEnd"/>
      <w:r w:rsidR="005835C9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kargad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ikveTeba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pasuxebSi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romlebsac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isini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gvcemdnen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Cvens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mier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dasmul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kiTxvaze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: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raze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gwydebaT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guli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yvelaze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metad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?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guli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mwydeba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imaze</w:t>
      </w:r>
      <w:proofErr w:type="spellEnd"/>
      <w:r w:rsidR="001127AF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rom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Cveni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lamazi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xeoba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ZirZveli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qarTuli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miwa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davkargeT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“</w:t>
      </w:r>
      <w:r w:rsidR="005835C9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medea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zangalaZe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55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qvemo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aCabeTi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1127AF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cxovreba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rac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wvalebiT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SromiT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Sevqmeni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rom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davkarge</w:t>
      </w:r>
      <w:proofErr w:type="spellEnd"/>
      <w:r w:rsidR="001127AF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imaze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mwydeba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guli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yvelaze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metad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="001127AF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elza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amirumovi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60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disevi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1127AF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mama</w:t>
      </w:r>
      <w:proofErr w:type="spellEnd"/>
      <w:r w:rsidR="005835C9" w:rsidRPr="006604FA">
        <w:rPr>
          <w:rFonts w:ascii="AcadNusx" w:eastAsia="Sylfaen" w:hAnsi="AcadNusx" w:cs="Sylfaen"/>
          <w:i/>
          <w:sz w:val="20"/>
          <w:szCs w:val="20"/>
          <w:lang w:val="en-US"/>
        </w:rPr>
        <w:t>-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papeuli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adgili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davkarge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“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zaqro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maisuraZe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32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zemo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aCabeTi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1127AF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guli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mwydeba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rom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davkargeT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axalgori</w:t>
      </w:r>
      <w:proofErr w:type="spellEnd"/>
      <w:r w:rsidR="001127AF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sadac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davibadeT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gavizardeT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“</w:t>
      </w:r>
      <w:r w:rsidR="001127AF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marine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milaZe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42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axalgori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1127AF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6604FA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yvebian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imasac</w:t>
      </w:r>
      <w:proofErr w:type="spellEnd"/>
      <w:r w:rsidR="001127AF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Tu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rogor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gaxdnen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5835C9" w:rsidRPr="006604FA">
        <w:rPr>
          <w:rFonts w:ascii="AcadNusx" w:eastAsia="Sylfaen" w:hAnsi="AcadNusx" w:cs="Sylfaen"/>
          <w:sz w:val="20"/>
          <w:szCs w:val="20"/>
          <w:lang w:val="ka-GE"/>
        </w:rPr>
        <w:t>mezoblebis</w:t>
      </w:r>
      <w:proofErr w:type="spellEnd"/>
      <w:r w:rsidR="005835C9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5835C9"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5835C9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5835C9" w:rsidRPr="006604FA">
        <w:rPr>
          <w:rFonts w:ascii="AcadNusx" w:eastAsia="Sylfaen" w:hAnsi="AcadNusx" w:cs="Sylfaen"/>
          <w:sz w:val="20"/>
          <w:szCs w:val="20"/>
          <w:lang w:val="ka-GE"/>
        </w:rPr>
        <w:t>axlo</w:t>
      </w:r>
      <w:proofErr w:type="spellEnd"/>
      <w:r w:rsidR="005835C9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5835C9" w:rsidRPr="006604FA">
        <w:rPr>
          <w:rFonts w:ascii="AcadNusx" w:eastAsia="Sylfaen" w:hAnsi="AcadNusx" w:cs="Sylfaen"/>
          <w:sz w:val="20"/>
          <w:szCs w:val="20"/>
          <w:lang w:val="ka-GE"/>
        </w:rPr>
        <w:t>naTesavebis</w:t>
      </w:r>
      <w:proofErr w:type="spellEnd"/>
      <w:r w:rsidR="005835C9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5835C9" w:rsidRPr="006604FA">
        <w:rPr>
          <w:rFonts w:ascii="AcadNusx" w:eastAsia="Sylfaen" w:hAnsi="AcadNusx" w:cs="Sylfaen"/>
          <w:sz w:val="20"/>
          <w:szCs w:val="20"/>
          <w:lang w:val="ka-GE"/>
        </w:rPr>
        <w:t>daRupvis</w:t>
      </w:r>
      <w:proofErr w:type="spellEnd"/>
      <w:r w:rsidR="005835C9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="005835C9" w:rsidRPr="006604FA">
        <w:rPr>
          <w:rFonts w:ascii="AcadNusx" w:eastAsia="Sylfaen" w:hAnsi="AcadNusx" w:cs="Sylfaen"/>
          <w:sz w:val="20"/>
          <w:szCs w:val="20"/>
          <w:lang w:val="ka-GE"/>
        </w:rPr>
        <w:t>aseve</w:t>
      </w:r>
      <w:proofErr w:type="spellEnd"/>
      <w:r w:rsidR="005835C9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5835C9" w:rsidRPr="006604FA">
        <w:rPr>
          <w:rFonts w:ascii="AcadNusx" w:eastAsia="Sylfaen" w:hAnsi="AcadNusx" w:cs="Sylfaen"/>
          <w:sz w:val="20"/>
          <w:szCs w:val="20"/>
          <w:lang w:val="ka-GE"/>
        </w:rPr>
        <w:t>sakuTari</w:t>
      </w:r>
      <w:proofErr w:type="spellEnd"/>
      <w:r w:rsidR="005835C9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5835C9" w:rsidRPr="006604FA">
        <w:rPr>
          <w:rFonts w:ascii="AcadNusx" w:eastAsia="Sylfaen" w:hAnsi="AcadNusx" w:cs="Sylfaen"/>
          <w:sz w:val="20"/>
          <w:szCs w:val="20"/>
          <w:lang w:val="ka-GE"/>
        </w:rPr>
        <w:t>saxlebis</w:t>
      </w:r>
      <w:proofErr w:type="spellEnd"/>
      <w:r w:rsidR="005835C9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5835C9" w:rsidRPr="006604FA">
        <w:rPr>
          <w:rFonts w:ascii="AcadNusx" w:eastAsia="Sylfaen" w:hAnsi="AcadNusx" w:cs="Sylfaen"/>
          <w:sz w:val="20"/>
          <w:szCs w:val="20"/>
          <w:lang w:val="ka-GE"/>
        </w:rPr>
        <w:t>dawva-ganadgurebis</w:t>
      </w:r>
      <w:proofErr w:type="spellEnd"/>
      <w:r w:rsidR="005835C9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TviTmxilvelebi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dedamTili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oms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Seewira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“</w:t>
      </w:r>
      <w:r w:rsidR="001127AF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nino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gagniZe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35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qvemo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aCabeTi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1127AF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guli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mtkiva</w:t>
      </w:r>
      <w:proofErr w:type="spellEnd"/>
      <w:r w:rsidR="001127AF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xalxi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rom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maxsendeba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romlebic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daixocnen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Cveni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mezoblebic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dawves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ciala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lazaraSvili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60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eredvi</w:t>
      </w:r>
      <w:proofErr w:type="spellEnd"/>
      <w:r w:rsidR="001127AF" w:rsidRPr="006604FA">
        <w:rPr>
          <w:rFonts w:ascii="AcadNusx" w:eastAsia="Sylfaen" w:hAnsi="AcadNusx" w:cs="Sylfaen"/>
          <w:sz w:val="20"/>
          <w:szCs w:val="20"/>
          <w:lang w:val="ka-GE"/>
        </w:rPr>
        <w:t>).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Cems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qmars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Tavis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TvaliT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acqerines</w:t>
      </w:r>
      <w:proofErr w:type="spellEnd"/>
      <w:r w:rsidR="001127AF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rogor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dawves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Cveni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saxli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darejan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xalaZe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77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zemo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aCabeTi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1127AF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boselSi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viyavi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Zroxis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mosawvelad</w:t>
      </w:r>
      <w:proofErr w:type="spellEnd"/>
      <w:r w:rsidR="001127AF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Cems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saxls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rom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bombi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daeca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qeTo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cotniaSvili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78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eredvi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1127AF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6604FA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garda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adamianebis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sikvdilisa</w:t>
      </w:r>
      <w:proofErr w:type="spellEnd"/>
      <w:r w:rsidR="001127AF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mtkivneulad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ganicdian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sakuTari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saxlebsa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warmoSobis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adgilebTan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ganSorebas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maTTvis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mtkivneul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faqtors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warmoadgens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isic</w:t>
      </w:r>
      <w:proofErr w:type="spellEnd"/>
      <w:r w:rsidR="001127AF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isini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veRar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axerxeben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misvlas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naTesavebis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saflavebze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miwa</w:t>
      </w:r>
      <w:proofErr w:type="spellEnd"/>
      <w:r w:rsidR="005835C9" w:rsidRPr="006604FA">
        <w:rPr>
          <w:rFonts w:ascii="AcadNusx" w:eastAsia="Sylfaen" w:hAnsi="AcadNusx" w:cs="Sylfaen"/>
          <w:i/>
          <w:sz w:val="20"/>
          <w:szCs w:val="20"/>
          <w:lang w:val="en-US"/>
        </w:rPr>
        <w:t>-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wyali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davtove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iq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saxlis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darCenili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saZirkveli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mirCevnia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aq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sasaxleebs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“</w:t>
      </w:r>
      <w:r w:rsidR="001127AF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zeinab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mamisaSvili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50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qurTa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1127AF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mkvdaric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calke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dagvrCa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upatronod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Svilebi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natroben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imas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rom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papis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saflavze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gasvla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SeeZloT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lia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Jamureli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28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qenqaani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1127AF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Cveni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kuTxeebi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davkargeT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veRar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mivdivarT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mama</w:t>
      </w:r>
      <w:r w:rsidR="005835C9" w:rsidRPr="006604FA">
        <w:rPr>
          <w:rFonts w:ascii="AcadNusx" w:eastAsia="Sylfaen" w:hAnsi="AcadNusx" w:cs="Sylfaen"/>
          <w:i/>
          <w:sz w:val="20"/>
          <w:szCs w:val="20"/>
          <w:lang w:val="ka-GE"/>
        </w:rPr>
        <w:t>-</w:t>
      </w:r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papis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saflavebze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Wiqas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ver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vuqcevT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micvalebulebs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vano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oTinaSvili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18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qemerti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1127AF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Zalian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mtkivneulia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rodesac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gaSoreben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Sens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kuTxe</w:t>
      </w:r>
      <w:proofErr w:type="spellEnd"/>
      <w:r w:rsidR="005835C9" w:rsidRPr="006604FA">
        <w:rPr>
          <w:rFonts w:ascii="AcadNusx" w:eastAsia="Sylfaen" w:hAnsi="AcadNusx" w:cs="Sylfaen"/>
          <w:i/>
          <w:sz w:val="20"/>
          <w:szCs w:val="20"/>
          <w:lang w:val="en-US"/>
        </w:rPr>
        <w:t>-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adgilebs</w:t>
      </w:r>
      <w:proofErr w:type="spellEnd"/>
      <w:r w:rsidR="001127AF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sadac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daibade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gaizarde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lela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didebaSvili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45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axalgori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1127AF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6604FA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jefri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aleqsanderi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aRniSnavs</w:t>
      </w:r>
      <w:proofErr w:type="spellEnd"/>
      <w:r w:rsidR="001127AF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travma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umetesad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adamianis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qvecnobierSi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Tavsdeba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dasturad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Cven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SegviZlia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moviyvanoT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devnilTa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damokidebuleba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sizmrebisadmi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sizmaric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qvecnobierTan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dakavSirebuli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movlenaa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5835C9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isini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acxadeben</w:t>
      </w:r>
      <w:proofErr w:type="spellEnd"/>
      <w:r w:rsidR="001127AF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sizmarSi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ZiriTadad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TavianT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saxlebSi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arian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TavianT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Zvel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garemoSi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wuxelisac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sizmarSi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iq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viyavi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monika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37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zemo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aCabeTi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1127AF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yovel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Rame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sizmarSi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sul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iq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var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="005835C9"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domenti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lafaCi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68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TamaraSeni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1127AF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yovel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RamiT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sizmarSi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vxedav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Cems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sofels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maka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qenqaZe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34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largvisi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1127AF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sizmars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rogor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vnaxav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werovanSi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?!“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Salva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iluriZe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53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boli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1127AF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ukve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ramdeni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xania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aq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varT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werovani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ar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damsizmrebia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arasdros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“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Tea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guTniaSvili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35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ikoTi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1127AF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CA33D1" w:rsidRPr="006604FA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travmis</w:t>
      </w:r>
      <w:proofErr w:type="spellEnd"/>
      <w:r w:rsidR="001127AF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fenomenze</w:t>
      </w:r>
      <w:proofErr w:type="spellEnd"/>
      <w:r w:rsidR="001127AF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momuSave</w:t>
      </w:r>
      <w:proofErr w:type="spellEnd"/>
      <w:r w:rsidR="001127AF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Teoretikosebi</w:t>
      </w:r>
      <w:proofErr w:type="spellEnd"/>
      <w:r w:rsidR="001127AF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travmisTvis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damaxasiaTebel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simptomebad</w:t>
      </w:r>
      <w:proofErr w:type="spellEnd"/>
      <w:r w:rsidR="001127AF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asaxeleben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aseve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travmaze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saubars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dumils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Cveni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kvlevis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farglebSi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sakiTxTan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dakavSirebiT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mivmarTeT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Semdegi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kiTxviT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: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saubrobT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Tu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ara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xSirad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am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omiT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gamowveul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tkivilze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?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kiTxvaze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pasuxebi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araerTgvarovani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iyo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zogierTi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ambobda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Temaze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saubari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mosaxleobaSi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TiTqmis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yoveldRiurad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mimdinareobs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gamokiTxulTa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nawili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gvpasuxobda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cdilobs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saerTod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isaubros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amaze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SemTxveviTi</w:t>
      </w:r>
      <w:proofErr w:type="spellEnd"/>
      <w:r w:rsidR="001127AF" w:rsidRPr="006604FA">
        <w:rPr>
          <w:rFonts w:ascii="AcadNusx" w:eastAsia="Sylfaen" w:hAnsi="AcadNusx" w:cs="Sylfaen"/>
          <w:sz w:val="20"/>
          <w:szCs w:val="20"/>
          <w:lang w:val="ka-GE"/>
        </w:rPr>
        <w:t>: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travmirebuli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sazogadoebisTvis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damaxasiaTebelia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travmaze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saubaric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dumilic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lastRenderedPageBreak/>
        <w:t>„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mtkivneuli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SemTxvevis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dafarvis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survilsa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misi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xmamaRla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warmoTqmis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survils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Soris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mudmivad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aris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konfliqti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rac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warmoadgens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travmis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centralur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dialeqtikas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="001127AF"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="001127AF" w:rsidRPr="006604FA">
        <w:rPr>
          <w:rFonts w:ascii="Times New Roman" w:eastAsia="Sylfaen" w:hAnsi="Times New Roman" w:cs="Times New Roman"/>
          <w:sz w:val="20"/>
          <w:szCs w:val="20"/>
          <w:lang w:val="ka-GE"/>
        </w:rPr>
        <w:t>Kuhner</w:t>
      </w:r>
      <w:proofErr w:type="spellEnd"/>
      <w:r w:rsidR="001127AF" w:rsidRPr="006604FA">
        <w:rPr>
          <w:rFonts w:ascii="Times New Roman" w:eastAsia="Sylfaen" w:hAnsi="Times New Roman" w:cs="Times New Roman"/>
          <w:sz w:val="20"/>
          <w:szCs w:val="20"/>
          <w:lang w:val="ka-GE"/>
        </w:rPr>
        <w:t xml:space="preserve"> </w:t>
      </w:r>
      <w:r w:rsidR="00B82788" w:rsidRPr="006604FA">
        <w:rPr>
          <w:rFonts w:ascii="Times New Roman" w:eastAsia="Sylfaen" w:hAnsi="Times New Roman" w:cs="Times New Roman"/>
          <w:sz w:val="20"/>
          <w:szCs w:val="20"/>
          <w:lang w:val="ka-GE"/>
        </w:rPr>
        <w:t>2002: 24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1127AF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Tavidan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ufro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mets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vsaubrobdiT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magram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exlac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xSirad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vsaubrobT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nugzar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midodaSvili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51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eredvi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1127AF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xSirad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vsaubrobT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guSinac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visxediT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vsaubrobdiT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Temaze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leila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metreveli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62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eredvi</w:t>
      </w:r>
      <w:proofErr w:type="spellEnd"/>
      <w:r w:rsidR="001127AF" w:rsidRPr="006604FA">
        <w:rPr>
          <w:rFonts w:ascii="AcadNusx" w:eastAsia="Sylfaen" w:hAnsi="AcadNusx" w:cs="Sylfaen"/>
          <w:sz w:val="20"/>
          <w:szCs w:val="20"/>
          <w:lang w:val="ka-GE"/>
        </w:rPr>
        <w:t>).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sakmaod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xSirad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gviwevs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Temaze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saubari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sandro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RunaSvili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24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korinTa</w:t>
      </w:r>
      <w:proofErr w:type="spellEnd"/>
      <w:r w:rsidR="001127AF" w:rsidRPr="006604FA">
        <w:rPr>
          <w:rFonts w:ascii="AcadNusx" w:eastAsia="Sylfaen" w:hAnsi="AcadNusx" w:cs="Sylfaen"/>
          <w:sz w:val="20"/>
          <w:szCs w:val="20"/>
          <w:lang w:val="ka-GE"/>
        </w:rPr>
        <w:t>).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sul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vsaubrobT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TandaTan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kidev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ufro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gvenatreba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ufro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xSirad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vsaubrobT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lali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morbedaZe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50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korinTa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1127AF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yoveldRe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vsxedvarT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guls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vifxanT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xolme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mezoblebi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zeinab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mamisaSvili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50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qurTa</w:t>
      </w:r>
      <w:proofErr w:type="spellEnd"/>
      <w:r w:rsidR="001127AF" w:rsidRPr="006604FA">
        <w:rPr>
          <w:rFonts w:ascii="AcadNusx" w:eastAsia="Sylfaen" w:hAnsi="AcadNusx" w:cs="Sylfaen"/>
          <w:sz w:val="20"/>
          <w:szCs w:val="20"/>
          <w:lang w:val="ka-GE"/>
        </w:rPr>
        <w:t>).</w:t>
      </w:r>
    </w:p>
    <w:p w:rsidR="00CA33D1" w:rsidRPr="006604FA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adamianebi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amboben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xSirad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saubroben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omze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omiT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gamowveul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tkivilze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garkveulwilad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exmarebaT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tkivilis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daZlevaSi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erT</w:t>
      </w:r>
      <w:r w:rsidR="001127AF" w:rsidRPr="006604FA">
        <w:rPr>
          <w:rFonts w:ascii="AcadNusx" w:eastAsia="Sylfaen" w:hAnsi="AcadNusx" w:cs="Sylfaen"/>
          <w:sz w:val="20"/>
          <w:szCs w:val="20"/>
          <w:lang w:val="ka-GE"/>
        </w:rPr>
        <w:t>-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erTi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„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gulis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11001" w:rsidRPr="006604FA">
        <w:rPr>
          <w:rFonts w:ascii="AcadNusx" w:eastAsia="Sylfaen" w:hAnsi="AcadNusx" w:cs="Sylfaen"/>
          <w:sz w:val="20"/>
          <w:szCs w:val="20"/>
          <w:lang w:val="ka-GE"/>
        </w:rPr>
        <w:t>mofxan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“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uwodebs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namdvilad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maniSnebelia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imisa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saubari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erTmaneTisTvis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tkivilis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gaziareba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xels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uwyobs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posttravmuli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stresis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daZlevaSi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6604FA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adamianebis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meore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nawili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ambobs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isini</w:t>
      </w:r>
      <w:proofErr w:type="spellEnd"/>
      <w:r w:rsidR="00A11001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umetesad</w:t>
      </w:r>
      <w:proofErr w:type="spellEnd"/>
      <w:r w:rsidR="00A11001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eridebian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Temaze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saubars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azriT</w:t>
      </w:r>
      <w:proofErr w:type="spellEnd"/>
      <w:r w:rsidR="001127AF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yvelafris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gaxseneba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tkivils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ayeneb</w:t>
      </w:r>
      <w:r w:rsidR="00A11001" w:rsidRPr="006604FA">
        <w:rPr>
          <w:rFonts w:ascii="AcadNusx" w:eastAsia="Sylfaen" w:hAnsi="AcadNusx" w:cs="Sylfaen"/>
          <w:sz w:val="20"/>
          <w:szCs w:val="20"/>
          <w:lang w:val="ka-GE"/>
        </w:rPr>
        <w:t>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11001" w:rsidRPr="006604FA">
        <w:rPr>
          <w:rFonts w:ascii="AcadNusx" w:eastAsia="Sylfaen" w:hAnsi="AcadNusx" w:cs="Sylfaen"/>
          <w:sz w:val="20"/>
          <w:szCs w:val="20"/>
          <w:lang w:val="ka-GE"/>
        </w:rPr>
        <w:t>h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goniaT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Tuki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masze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aRar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ilaparakeben</w:t>
      </w:r>
      <w:proofErr w:type="spellEnd"/>
      <w:r w:rsidR="001127AF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daexmarebaT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daviwyebasa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tkivilis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daZlevaSi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romlebic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aseT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pasuxs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gvcemdnen</w:t>
      </w:r>
      <w:proofErr w:type="spellEnd"/>
      <w:r w:rsidR="001127AF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ufro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metad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travmirebuli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Candnen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zogierTma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CvenTan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saubris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gagrZelebac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veRar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SeZlo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zogma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tirili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ver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Seikava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6604FA" w:rsidRDefault="00B82788" w:rsidP="00A11001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ar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vsaubrob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roca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saubari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Camovardeba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xolme</w:t>
      </w:r>
      <w:proofErr w:type="spellEnd"/>
      <w:r w:rsidR="001127AF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SeiZleba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11001" w:rsidRPr="006604FA">
        <w:rPr>
          <w:rFonts w:ascii="AcadNusx" w:eastAsia="Sylfaen" w:hAnsi="AcadNusx" w:cs="Sylfaen"/>
          <w:i/>
          <w:sz w:val="20"/>
          <w:szCs w:val="20"/>
          <w:lang w:val="en-US"/>
        </w:rPr>
        <w:t>g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averido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zemfira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beReluri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70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disevi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1127AF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Cven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ar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vsaubrobT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Temaze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ise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menatreba</w:t>
      </w:r>
      <w:proofErr w:type="spellEnd"/>
      <w:r w:rsidR="001127AF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magram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SvilebTan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ar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vambob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“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medea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zangalaZe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55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qvemo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aCabeTi</w:t>
      </w:r>
      <w:proofErr w:type="spellEnd"/>
      <w:r w:rsidR="001127AF" w:rsidRPr="006604FA">
        <w:rPr>
          <w:rFonts w:ascii="AcadNusx" w:eastAsia="Sylfaen" w:hAnsi="AcadNusx" w:cs="Sylfaen"/>
          <w:sz w:val="20"/>
          <w:szCs w:val="20"/>
          <w:lang w:val="ka-GE"/>
        </w:rPr>
        <w:t>).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vcdilobT</w:t>
      </w:r>
      <w:proofErr w:type="spellEnd"/>
      <w:r w:rsidR="001127AF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rom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aRar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gavixsenoT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es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mZime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dReebi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ar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visaubroT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masze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qeTevan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cqvitiSvili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1127AF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53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avnevi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1127AF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6604FA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SeiZleba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CavTvaloT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travmis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ignorirebis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mcdelobad</w:t>
      </w:r>
      <w:proofErr w:type="spellEnd"/>
      <w:r w:rsidR="004F151F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rasac</w:t>
      </w:r>
      <w:proofErr w:type="spellEnd"/>
      <w:r w:rsidR="004F151F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rogorc</w:t>
      </w:r>
      <w:proofErr w:type="spellEnd"/>
      <w:r w:rsidR="004F151F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mkvlevrebi</w:t>
      </w:r>
      <w:proofErr w:type="spellEnd"/>
      <w:r w:rsidR="004F151F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miiCneven</w:t>
      </w:r>
      <w:proofErr w:type="spellEnd"/>
      <w:r w:rsidR="004F151F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moyveba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dadebiTi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Sedegebi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adamianisTvis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rodesac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travmis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ignorirebis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mizniT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adamianis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cnobieri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aanalizebs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momxdars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Tavs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aiZulebs</w:t>
      </w:r>
      <w:proofErr w:type="spellEnd"/>
      <w:r w:rsidR="004F151F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daiviwyos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igi</w:t>
      </w:r>
      <w:proofErr w:type="spellEnd"/>
      <w:r w:rsidR="004F151F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SesaZlebelia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gamoiwvios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posttravmuli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stresi</w:t>
      </w:r>
      <w:proofErr w:type="spellEnd"/>
      <w:r w:rsidR="004F151F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proofErr w:type="spellStart"/>
      <w:r w:rsidR="004F151F" w:rsidRPr="006604FA">
        <w:rPr>
          <w:rFonts w:ascii="Times New Roman" w:eastAsia="Sylfaen" w:hAnsi="Times New Roman" w:cs="Times New Roman"/>
          <w:sz w:val="20"/>
          <w:szCs w:val="20"/>
          <w:lang w:val="ka-GE"/>
        </w:rPr>
        <w:t>Alexander</w:t>
      </w:r>
      <w:proofErr w:type="spellEnd"/>
      <w:r w:rsidR="00B82788" w:rsidRPr="006604FA">
        <w:rPr>
          <w:rFonts w:ascii="Times New Roman" w:eastAsia="Sylfaen" w:hAnsi="Times New Roman" w:cs="Times New Roman"/>
          <w:sz w:val="20"/>
          <w:szCs w:val="20"/>
          <w:lang w:val="ka-GE"/>
        </w:rPr>
        <w:t xml:space="preserve"> 2004: 5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4F151F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6604FA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xSir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SemTxvevaSi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adamianebs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uCndebaT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gauazrebeli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survili</w:t>
      </w:r>
      <w:proofErr w:type="spellEnd"/>
      <w:r w:rsidR="00A11001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mudmivad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darCnen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travmasTan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Sedegad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travmirebuli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adamianebi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dausrulebeli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glovis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procesSi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xvdebian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Cveni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kvlevisas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kuTxiT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saintereso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aRmoCnda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nawili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saxlSi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inaxavs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TavianTi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damwvari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saxlebis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suraTebs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suraTebi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glovas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garkveul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ganmkurnav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funqcias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aniWebs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6604FA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travmuli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procesebi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posttravmuli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stresi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aucileblad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dakavSirebulia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gaxsenebis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momentTan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posttravmul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stress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swored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warsulis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gaxseneba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momxdaris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gaanalizeba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iwvevs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warsulis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gaxsenebaSi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rogorc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Cvenma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kvlevam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aCvena</w:t>
      </w:r>
      <w:proofErr w:type="spellEnd"/>
      <w:r w:rsidR="004F151F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Zalze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mniSvnelovan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rols</w:t>
      </w:r>
      <w:proofErr w:type="spellEnd"/>
      <w:r w:rsidR="004F151F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asrulebs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suraTebi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didi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gulistkiviliT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saubroben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imaze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="00A11001"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SemorCaT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suraTebi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maTTvis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ki</w:t>
      </w:r>
      <w:proofErr w:type="spellEnd"/>
      <w:r w:rsidR="004F151F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visac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es</w:t>
      </w:r>
      <w:proofErr w:type="spellEnd"/>
      <w:r w:rsidR="004F151F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suraTebi</w:t>
      </w:r>
      <w:proofErr w:type="spellEnd"/>
      <w:r w:rsidR="004F151F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SemorCa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TiTqos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sakraluri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datvirTva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SeiZines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magaliTad</w:t>
      </w:r>
      <w:proofErr w:type="spellEnd"/>
      <w:r w:rsidR="004F151F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qvemo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aCabeTidan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metrevelebis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ojaxSi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kedelze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ekidaT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TavianTi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saxlis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suraTi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romelic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SemorCeniaT</w:t>
      </w:r>
      <w:proofErr w:type="spellEnd"/>
      <w:r w:rsidR="004F151F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magram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arqiteqtorma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ojaxis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ufrosma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mexsierebiT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aRadgina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suraTic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ki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ar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gamogvyolia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iqidan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Zalian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ganvicdi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ciala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lazaraSvili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60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eredvi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4F151F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guli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mwydeba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bavSvobis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suraTebze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vano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oTinaSvili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18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qemerti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4F151F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saxlidan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wamoviRe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suraTebi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omidan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ori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Tvis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Semdeg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vaCvene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meuRles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mas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es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Zalian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gauxarda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faqtiurad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siurprizi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aRmoCnda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misTvis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maka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TayaZe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26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qvemo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aCabeTi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4F151F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rom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gamovrbodiT</w:t>
      </w:r>
      <w:proofErr w:type="spellEnd"/>
      <w:r w:rsidR="004F151F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pirvel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rigSi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suraTebis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albomi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Cavde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rodesac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fulic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mqonda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karadaSi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400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lari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saerTod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ar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gamxsenebia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elza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nozaZe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37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ikoTi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4F151F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6604FA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garda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suraTebisa</w:t>
      </w:r>
      <w:proofErr w:type="spellEnd"/>
      <w:r w:rsidR="004F151F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didi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siyvaruliT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rudunebiT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inaxaven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sxvadasxva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nivTebs</w:t>
      </w:r>
      <w:proofErr w:type="spellEnd"/>
      <w:r w:rsidR="004F151F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romlebic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gamoyvaT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iq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yofnas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axsenebs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iqidan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wamoRebuli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yavis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Wiqebi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maqvs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yurebi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daatydaT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aRar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varganan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meCxubebian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Svilebi</w:t>
      </w:r>
      <w:proofErr w:type="spellEnd"/>
      <w:r w:rsidR="004F151F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gadayareo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magram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ver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velevi</w:t>
      </w:r>
      <w:proofErr w:type="spellEnd"/>
      <w:r w:rsidR="004F151F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iqaurobas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maxseneben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elza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amirumovi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60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disevi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4F151F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lastRenderedPageBreak/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erTi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televizoris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pulti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wamomyva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vinaxav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mezoblis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8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bavSvs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Turme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erTi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qva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wamouRia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iqidan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axla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qvas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WiqaSi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Cadeben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xolme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sadRegrZelos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ise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svamen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leila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metreveli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62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eredvi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4F151F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6604FA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i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adamianebi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ki</w:t>
      </w:r>
      <w:proofErr w:type="spellEnd"/>
      <w:r w:rsidR="004F151F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vinc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yvelafris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gareSe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gamorbodnen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inaxaven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tansacmels</w:t>
      </w:r>
      <w:proofErr w:type="spellEnd"/>
      <w:r w:rsidR="004F151F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romlebic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wamosvlisas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ecvaT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elguja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borcvaZem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gvaCvena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Tavisi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perangi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romelic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ecva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iqidan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wamosvlisas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aseTi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sityvebi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daayola</w:t>
      </w:r>
      <w:proofErr w:type="spellEnd"/>
      <w:r w:rsidR="004F151F" w:rsidRPr="006604FA">
        <w:rPr>
          <w:rFonts w:ascii="AcadNusx" w:eastAsia="Sylfaen" w:hAnsi="AcadNusx" w:cs="Sylfaen"/>
          <w:sz w:val="20"/>
          <w:szCs w:val="20"/>
          <w:lang w:val="ka-GE"/>
        </w:rPr>
        <w:t>: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am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„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saroCkiT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wamovedi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davbrundebi</w:t>
      </w:r>
      <w:proofErr w:type="spellEnd"/>
      <w:r w:rsidR="004F151F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isev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es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unda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Cavicvao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“. </w:t>
      </w:r>
    </w:p>
    <w:p w:rsidR="00CA33D1" w:rsidRPr="006604FA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i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kvlevis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procesSi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gamoikveTa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devnilebSi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posttravmuli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stresis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daZlevaze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laparaki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jerjerobiT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naadrevia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kargad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aCvena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maTma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pasuxebmac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Cvens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mier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dasmul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kiTxvaze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: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SeegueT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Tu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ara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cxovrebas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devnilTa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dasaxlebaSi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?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devnilTa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pasuxebi</w:t>
      </w:r>
      <w:proofErr w:type="spellEnd"/>
      <w:r w:rsidR="004F151F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ZiriTadad</w:t>
      </w:r>
      <w:proofErr w:type="spellEnd"/>
      <w:r w:rsidR="004F151F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ase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gamoiyureboda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: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nawilobriv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sxva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ra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gzaa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bolomde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jer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vera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>.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garda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amisa</w:t>
      </w:r>
      <w:proofErr w:type="spellEnd"/>
      <w:r w:rsidR="004F151F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iyo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mkveTrad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uaryofiTi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pasuxebic</w:t>
      </w:r>
      <w:proofErr w:type="spellEnd"/>
      <w:r w:rsidR="00A11001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_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rodesac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ambobdnen</w:t>
      </w:r>
      <w:proofErr w:type="spellEnd"/>
      <w:r w:rsidR="004F151F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saerTod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ver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eguebian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cxovrebas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axal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dasaxlebebSi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SeguebaSi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xelisSemSlel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mizezebad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mraval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faqtors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asaxeleben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Tumca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pirvel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mizezad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socialuri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problemebis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arsebobasa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umuSevroba</w:t>
      </w:r>
      <w:r w:rsidR="00A11001" w:rsidRPr="006604FA">
        <w:rPr>
          <w:rFonts w:ascii="AcadNusx" w:eastAsia="Sylfaen" w:hAnsi="AcadNusx" w:cs="Sylfaen"/>
          <w:sz w:val="20"/>
          <w:szCs w:val="20"/>
          <w:lang w:val="ka-GE"/>
        </w:rPr>
        <w:t>s</w:t>
      </w:r>
      <w:proofErr w:type="spellEnd"/>
      <w:r w:rsidR="00A11001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11001" w:rsidRPr="006604FA">
        <w:rPr>
          <w:rFonts w:ascii="AcadNusx" w:eastAsia="Sylfaen" w:hAnsi="AcadNusx" w:cs="Sylfaen"/>
          <w:sz w:val="20"/>
          <w:szCs w:val="20"/>
          <w:lang w:val="ka-GE"/>
        </w:rPr>
        <w:t>miuTiTeben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aseve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mniSvnelovan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mizezad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saxeldeboda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mudmivi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fiqri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danakargze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monatreba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aRsaniSnavia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isic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devnilebi</w:t>
      </w:r>
      <w:proofErr w:type="spellEnd"/>
      <w:r w:rsidR="004F151F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romelebic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cxovroben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Tavis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Zvel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mezoblebTan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erTad</w:t>
      </w:r>
      <w:proofErr w:type="spellEnd"/>
      <w:r w:rsidR="004F151F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mtkivneulad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gancdian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Seugueblobis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mizezad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asaxeleben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miuxedavad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imisa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zogierTma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aseTi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arCevani</w:t>
      </w:r>
      <w:proofErr w:type="spellEnd"/>
      <w:r w:rsidR="00A11001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sxvadasxva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mizezebis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gamo</w:t>
      </w:r>
      <w:proofErr w:type="spellEnd"/>
      <w:r w:rsidR="00A11001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TviTon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gaakeTa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4F151F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CA33D1" w:rsidRPr="006604FA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erT</w:t>
      </w:r>
      <w:r w:rsidR="004F151F" w:rsidRPr="006604FA">
        <w:rPr>
          <w:rFonts w:ascii="AcadNusx" w:eastAsia="Sylfaen" w:hAnsi="AcadNusx" w:cs="Sylfaen"/>
          <w:sz w:val="20"/>
          <w:szCs w:val="20"/>
          <w:lang w:val="ka-GE"/>
        </w:rPr>
        <w:t>-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erTi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mniSvnelovani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momenti</w:t>
      </w:r>
      <w:proofErr w:type="spellEnd"/>
      <w:r w:rsidR="004F151F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romelic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Cveni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kvlevisas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gamoikveTa</w:t>
      </w:r>
      <w:proofErr w:type="spellEnd"/>
      <w:r w:rsidR="004F151F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garkveuli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sircxvilis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gancda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Seguebis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araRiareba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</w:t>
      </w:r>
      <w:proofErr w:type="spellEnd"/>
      <w:r w:rsidR="004F151F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TvalsazrisiT</w:t>
      </w:r>
      <w:proofErr w:type="spellEnd"/>
      <w:r w:rsidR="004F151F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saintereso</w:t>
      </w:r>
      <w:proofErr w:type="spellEnd"/>
      <w:r w:rsidR="004F151F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iyo</w:t>
      </w:r>
      <w:proofErr w:type="spellEnd"/>
      <w:r w:rsidR="004F151F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pasuxebi</w:t>
      </w:r>
      <w:proofErr w:type="spellEnd"/>
      <w:r w:rsidR="004F151F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kiTxvaze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: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xvalve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mogeceT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SesaZlebloba</w:t>
      </w:r>
      <w:proofErr w:type="spellEnd"/>
      <w:r w:rsidR="004F151F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dabrundebiT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Tu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ara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Tqvens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saxlebSi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?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kiTxvaze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pasuxobdnen</w:t>
      </w:r>
      <w:proofErr w:type="spellEnd"/>
      <w:r w:rsidR="004F151F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4F151F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ra</w:t>
      </w:r>
      <w:proofErr w:type="spellEnd"/>
      <w:r w:rsidR="004F151F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Tqma</w:t>
      </w:r>
      <w:proofErr w:type="spellEnd"/>
      <w:r w:rsidR="004F151F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unda</w:t>
      </w:r>
      <w:proofErr w:type="spellEnd"/>
      <w:r w:rsidR="004F151F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didi</w:t>
      </w:r>
      <w:proofErr w:type="spellEnd"/>
      <w:r w:rsidR="004F151F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siamovnebiT</w:t>
      </w:r>
      <w:proofErr w:type="spellEnd"/>
      <w:r w:rsidR="004F151F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dabrundebodnen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magram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amasTanave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aRniSnavdnen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zogierT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axlobels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mezobels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aRar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surda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dabruneba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4F151F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mizezad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asaxelebdnen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aq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gaumjobesebul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sacxovrebel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pirobebs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magaliTad</w:t>
      </w:r>
      <w:proofErr w:type="spellEnd"/>
      <w:r w:rsidR="004F151F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devnilobamde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Tu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erT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saxlSi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ramdenime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ojaxi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cxovrobda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devnilobaSi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cal</w:t>
      </w:r>
      <w:r w:rsidR="004F151F" w:rsidRPr="006604FA">
        <w:rPr>
          <w:rFonts w:ascii="AcadNusx" w:eastAsia="Sylfaen" w:hAnsi="AcadNusx" w:cs="Sylfaen"/>
          <w:sz w:val="20"/>
          <w:szCs w:val="20"/>
          <w:lang w:val="ka-GE"/>
        </w:rPr>
        <w:t>-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calke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miiRes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kotejebi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4F151F" w:rsidRPr="006604FA">
        <w:rPr>
          <w:rFonts w:ascii="AcadNusx" w:eastAsia="Sylfaen" w:hAnsi="AcadNusx" w:cs="Sylfaen"/>
          <w:sz w:val="20"/>
          <w:szCs w:val="20"/>
          <w:lang w:val="ka-GE"/>
        </w:rPr>
        <w:t>;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axalgazrdebisTvis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4F151F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kerZod</w:t>
      </w:r>
      <w:proofErr w:type="spellEnd"/>
      <w:r w:rsidR="004F151F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studentebisTvis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centrTan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siaxloves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wilknisa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werovnis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dasaxlebebi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axloa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TbilisTan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studentebs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SesaZleblobas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aZlevs</w:t>
      </w:r>
      <w:proofErr w:type="spellEnd"/>
      <w:r w:rsidR="004F151F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saxlebidan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iaron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universitetebSi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)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sxva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mizezebs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 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Svilebi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studentebi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arian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kmayofilebi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arian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aq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wamosvliT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aq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ufro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laRad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grZnoben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Tavs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ki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guli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mtkiva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amaze</w:t>
      </w:r>
      <w:proofErr w:type="spellEnd"/>
      <w:r w:rsidR="008F0154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magram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ras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vizam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mzia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wiptauri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45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korinTa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4F151F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sixaruliT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waval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magram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zogierTi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iq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daberda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imaT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ar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undaT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wasvla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qeTevan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cqvitiSvili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53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avnevi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4F151F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siamovnebiT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gaviqcevi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magram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imaTi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mikvirs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rom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iq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daberebulebsac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aRar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undaT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wasvla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“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baCo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odiSvili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27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korinTa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4F151F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6604FA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CvenTan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saubarSi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TiTqmis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aravis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surda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piradad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Tqma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aRiareba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8E0AED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8F0154" w:rsidRPr="006604FA">
        <w:rPr>
          <w:rFonts w:ascii="AcadNusx" w:eastAsia="Sylfaen" w:hAnsi="AcadNusx" w:cs="Sylfaen"/>
          <w:sz w:val="20"/>
          <w:szCs w:val="20"/>
          <w:lang w:val="ka-GE"/>
        </w:rPr>
        <w:t>rac</w:t>
      </w:r>
      <w:proofErr w:type="spellEnd"/>
      <w:r w:rsidR="008F0154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gvaZlevs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imis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Tqmis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safuZvels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rcxveniaT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imis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xmamaRla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aRiarebisa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dabruneba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aRar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undaT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gasakviri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8F0154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piriqiT</w:t>
      </w:r>
      <w:proofErr w:type="spellEnd"/>
      <w:r w:rsidR="008F0154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logikuricaa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iseTi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travmirebuli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sazogadoebisTvis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rogorsac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warmoadgens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sazogadoeba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8E0AED" w:rsidRPr="006604FA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devnilTa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travma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iseTi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travmaa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romlis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daviwyeba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daZlevac</w:t>
      </w:r>
      <w:proofErr w:type="spellEnd"/>
      <w:r w:rsidR="008E0AED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albaT</w:t>
      </w:r>
      <w:proofErr w:type="spellEnd"/>
      <w:r w:rsidR="008E0AED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yvelaze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Znelia</w:t>
      </w:r>
      <w:proofErr w:type="spellEnd"/>
      <w:r w:rsidR="008E0AED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vinaidan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devniloba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moiazreba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mudmiv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kategoriad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yovelTvis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figurirebs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azri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isini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aucileblad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unda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dabrundnen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devnilebisTvis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saxelmwifos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mier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gadacemul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kotejebsac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droebiTi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sacxovrebeli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qvia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axal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misamarTebs</w:t>
      </w:r>
      <w:proofErr w:type="spellEnd"/>
      <w:r w:rsidR="008E0AED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8F0154" w:rsidRPr="006604FA">
        <w:rPr>
          <w:rFonts w:ascii="AcadNusx" w:eastAsia="Sylfaen" w:hAnsi="AcadNusx" w:cs="Sylfaen"/>
          <w:sz w:val="20"/>
          <w:szCs w:val="20"/>
          <w:lang w:val="ka-GE"/>
        </w:rPr>
        <w:t>_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droebiTi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misamarTebi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Sesabamisad</w:t>
      </w:r>
      <w:proofErr w:type="spellEnd"/>
      <w:r w:rsidR="008E0AED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droebiToba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mudmivad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afiqrebs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dabrunebaze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SesaZloa</w:t>
      </w:r>
      <w:proofErr w:type="spellEnd"/>
      <w:r w:rsidR="008E0AED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swored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iyos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8F0154" w:rsidRPr="006604FA">
        <w:rPr>
          <w:rFonts w:ascii="AcadNusx" w:eastAsia="Sylfaen" w:hAnsi="AcadNusx" w:cs="Sylfaen"/>
          <w:sz w:val="20"/>
          <w:szCs w:val="20"/>
          <w:lang w:val="ka-GE"/>
        </w:rPr>
        <w:t>imis</w:t>
      </w:r>
      <w:proofErr w:type="spellEnd"/>
      <w:r w:rsidR="008F0154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mizezi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ver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eguebian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axal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cxovrebas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dabrunebis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SemTxvevaSi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igive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tkivili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ganicadon</w:t>
      </w:r>
      <w:proofErr w:type="spellEnd"/>
      <w:r w:rsidR="008E0AED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CA33D1" w:rsidRPr="006604FA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Cveni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kvlevis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farglebSi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mivmarTeT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Semdegi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kiTxviT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: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gaqvT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Tu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ara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dabrunebis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imedi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?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Cvens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mier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gamokiTxul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devnilTa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65%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acxadebda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aqvT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dabrunebis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imedi</w:t>
      </w:r>
      <w:proofErr w:type="spellEnd"/>
      <w:r w:rsidR="008F0154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8E0AED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23%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8F0154" w:rsidRPr="006604FA">
        <w:rPr>
          <w:rFonts w:ascii="AcadNusx" w:eastAsia="Sylfaen" w:hAnsi="AcadNusx" w:cs="Sylfaen"/>
          <w:sz w:val="20"/>
          <w:szCs w:val="20"/>
          <w:lang w:val="ka-GE"/>
        </w:rPr>
        <w:t>h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qonda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imedi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xolo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12%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gauWrda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kiTxvaze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pasuxis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gacema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Cveni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dakvirvebiT</w:t>
      </w:r>
      <w:proofErr w:type="spellEnd"/>
      <w:r w:rsidR="008F0154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SeiZleba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iTqvas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adamianebs</w:t>
      </w:r>
      <w:proofErr w:type="spellEnd"/>
      <w:r w:rsidR="008E0AED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romelTac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dabrunebis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imedi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8F0154" w:rsidRPr="006604FA">
        <w:rPr>
          <w:rFonts w:ascii="AcadNusx" w:eastAsia="Sylfaen" w:hAnsi="AcadNusx" w:cs="Sylfaen"/>
          <w:sz w:val="20"/>
          <w:szCs w:val="20"/>
          <w:lang w:val="ka-GE"/>
        </w:rPr>
        <w:t>h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qondaT</w:t>
      </w:r>
      <w:proofErr w:type="spellEnd"/>
      <w:r w:rsidR="008E0AED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ufro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metad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uWirdaT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axal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cxovrebasTan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Segueba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CA33D1" w:rsidRPr="006604FA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xSirad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sazogadoebas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sakuTar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travmirebulobaze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afiqrebs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sazogadoebis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darCenili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nawilis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maTdami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damokidebuleba</w:t>
      </w:r>
      <w:proofErr w:type="spellEnd"/>
      <w:r w:rsidR="008E0AED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gulisxmobs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devnilTa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tanjvis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gaziarebas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imas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8E0AED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Tavs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movaled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Tvlian</w:t>
      </w:r>
      <w:proofErr w:type="spellEnd"/>
      <w:r w:rsidR="008E0AED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maTTan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erTad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iyvnen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tanjvaSi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angela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kuneri</w:t>
      </w:r>
      <w:proofErr w:type="spellEnd"/>
      <w:r w:rsidR="008F0154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hans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kailsonis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lastRenderedPageBreak/>
        <w:t>Teoriaze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dayrdnobiT</w:t>
      </w:r>
      <w:proofErr w:type="spellEnd"/>
      <w:r w:rsidR="008F0154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ambobs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aseT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damokidebulebas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aqvs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politikuri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mniSvneloba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yvelafers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devnilobis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politikas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proofErr w:type="spellStart"/>
      <w:r w:rsidR="00B82788" w:rsidRPr="006604FA">
        <w:rPr>
          <w:rFonts w:ascii="Times New Roman" w:eastAsia="Sylfaen" w:hAnsi="Times New Roman" w:cs="Times New Roman"/>
          <w:sz w:val="20"/>
          <w:szCs w:val="20"/>
          <w:lang w:val="ka-GE"/>
        </w:rPr>
        <w:t>Flüchtlingspolitik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)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ukavSirebs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Tumca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iqve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dasZens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aseTma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midgomam</w:t>
      </w:r>
      <w:proofErr w:type="spellEnd"/>
      <w:r w:rsidR="008E0AED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SesaZloa</w:t>
      </w:r>
      <w:proofErr w:type="spellEnd"/>
      <w:r w:rsidR="008E0AED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Seqmnas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sazogadoebis</w:t>
      </w:r>
      <w:proofErr w:type="spellEnd"/>
      <w:r w:rsidR="008E0AED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retravmatizebis</w:t>
      </w:r>
      <w:proofErr w:type="spellEnd"/>
      <w:r w:rsidR="008E0AED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proofErr w:type="spellStart"/>
      <w:r w:rsidR="008E0AED" w:rsidRPr="006604FA">
        <w:rPr>
          <w:rFonts w:ascii="Times New Roman" w:eastAsia="Sylfaen" w:hAnsi="Times New Roman" w:cs="Times New Roman"/>
          <w:sz w:val="20"/>
          <w:szCs w:val="20"/>
          <w:lang w:val="ka-GE"/>
        </w:rPr>
        <w:t>Re-Traumatisierung</w:t>
      </w:r>
      <w:proofErr w:type="spellEnd"/>
      <w:r w:rsidR="008E0AED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)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safrTxe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8E0AED"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="008E0AED" w:rsidRPr="006604FA">
        <w:rPr>
          <w:rFonts w:ascii="Times New Roman" w:eastAsia="Sylfaen" w:hAnsi="Times New Roman" w:cs="Times New Roman"/>
          <w:sz w:val="20"/>
          <w:szCs w:val="20"/>
          <w:lang w:val="ka-GE"/>
        </w:rPr>
        <w:t>Kuhner</w:t>
      </w:r>
      <w:proofErr w:type="spellEnd"/>
      <w:r w:rsidR="00B82788" w:rsidRPr="006604FA">
        <w:rPr>
          <w:rFonts w:ascii="Times New Roman" w:eastAsia="Sylfaen" w:hAnsi="Times New Roman" w:cs="Times New Roman"/>
          <w:sz w:val="20"/>
          <w:szCs w:val="20"/>
          <w:lang w:val="ka-GE"/>
        </w:rPr>
        <w:t xml:space="preserve"> 2002: 27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8F0154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yovelivem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ki</w:t>
      </w:r>
      <w:proofErr w:type="spellEnd"/>
      <w:r w:rsidR="008E0AED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SeiZleba</w:t>
      </w:r>
      <w:proofErr w:type="spellEnd"/>
      <w:r w:rsidR="008E0AED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sazogadoeba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travmafiliamde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miiyvanos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Tumca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konkretul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SemTxvevaSi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rodesac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omidan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mxolod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5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welia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gasuli</w:t>
      </w:r>
      <w:proofErr w:type="spellEnd"/>
      <w:r w:rsidR="008E0AED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aseT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mdgomareobaze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laparaki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naadrevia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6604FA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ori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ka-GE"/>
        </w:rPr>
        <w:t xml:space="preserve"> „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Cven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ka-GE"/>
        </w:rPr>
        <w:t xml:space="preserve">“ 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jgufi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werovanSi</w:t>
      </w:r>
      <w:proofErr w:type="spellEnd"/>
      <w:r w:rsidR="00A317DB" w:rsidRPr="006604FA">
        <w:rPr>
          <w:rFonts w:ascii="AcadNusx" w:eastAsia="Sylfaen" w:hAnsi="AcadNusx" w:cs="Sylfaen"/>
          <w:b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werovnis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devnilTa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dasaxleba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yvelaze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didi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dasaxlebebs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Soris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romlebic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2008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agvistos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omis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Semdeg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mosaxleobisTvis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aSenda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aq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cxovroben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rogorc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axalgoris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raionidan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="008F0154" w:rsidRPr="006604FA">
        <w:rPr>
          <w:rFonts w:ascii="AcadNusx" w:eastAsia="Sylfaen" w:hAnsi="AcadNusx" w:cs="Sylfaen"/>
          <w:sz w:val="20"/>
          <w:szCs w:val="20"/>
          <w:lang w:val="ka-GE"/>
        </w:rPr>
        <w:t>a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seve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goris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raionis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okupirebuli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soflebidan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6604FA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rogorc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werovanSi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Casaxlebuli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acxadeben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iq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dasaxlebis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pirvel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etapze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arsebobda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garkveuli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dapirispireba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axalgorisa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goris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raionebidan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mosaxleobas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Soris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dapirispireba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xSirad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gadaizrdeboda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xolme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kamaTSi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urTierTSelaparakeba</w:t>
      </w:r>
      <w:r w:rsidR="008F0154" w:rsidRPr="006604FA">
        <w:rPr>
          <w:rFonts w:ascii="AcadNusx" w:eastAsia="Sylfaen" w:hAnsi="AcadNusx" w:cs="Sylfaen"/>
          <w:sz w:val="20"/>
          <w:szCs w:val="20"/>
          <w:lang w:val="ka-GE"/>
        </w:rPr>
        <w:t>sa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D616E1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axalgazrdebis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SemTxvevaSi</w:t>
      </w:r>
      <w:proofErr w:type="spellEnd"/>
      <w:r w:rsidR="00D616E1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fizikur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dapirispirebaSic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6604FA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Cveni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kvlevis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farglebSi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sakiTxiTac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davinteresdiT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werovnis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denilTa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dasaxlebaSi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</w:t>
      </w:r>
      <w:proofErr w:type="spellEnd"/>
      <w:r w:rsidR="00D616E1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dapirispirebazec</w:t>
      </w:r>
      <w:proofErr w:type="spellEnd"/>
      <w:r w:rsidR="00D616E1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vusvamdiT</w:t>
      </w:r>
      <w:proofErr w:type="spellEnd"/>
      <w:r w:rsidR="00D616E1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kiTxvebs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sakiTxTan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dakavSirebiT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Cven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sami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kiTxviT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SemovifargleT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kiTxvebia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: </w:t>
      </w:r>
    </w:p>
    <w:p w:rsidR="00CA33D1" w:rsidRPr="006604FA" w:rsidRDefault="00A85677" w:rsidP="00B327C5">
      <w:pPr>
        <w:pStyle w:val="ListParagraph"/>
        <w:numPr>
          <w:ilvl w:val="0"/>
          <w:numId w:val="5"/>
        </w:numPr>
        <w:spacing w:after="0"/>
        <w:jc w:val="both"/>
        <w:rPr>
          <w:rFonts w:ascii="AcadNusx" w:eastAsia="Sylfaen" w:hAnsi="AcadNusx" w:cs="Sylfaen"/>
          <w:b/>
          <w:i/>
          <w:sz w:val="20"/>
          <w:szCs w:val="20"/>
          <w:lang w:val="en-US"/>
        </w:rPr>
      </w:pP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>Tqveni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>azriT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, </w:t>
      </w:r>
      <w:r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>ram</w:t>
      </w:r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>ganapiroba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r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>is</w:t>
      </w:r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, </w:t>
      </w:r>
      <w:r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>rom</w:t>
      </w:r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>aq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>dasaxlebis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>pirvel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>etapze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>arsebobda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>dapirispireba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>axalgorisa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r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>da</w:t>
      </w:r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>goris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>raionebidan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>devnil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>mosaxleobas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>Soris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>?</w:t>
      </w:r>
    </w:p>
    <w:p w:rsidR="00CA33D1" w:rsidRPr="006604FA" w:rsidRDefault="00A85677" w:rsidP="00B327C5">
      <w:pPr>
        <w:pStyle w:val="ListParagraph"/>
        <w:numPr>
          <w:ilvl w:val="0"/>
          <w:numId w:val="5"/>
        </w:numPr>
        <w:spacing w:after="0"/>
        <w:jc w:val="both"/>
        <w:rPr>
          <w:rFonts w:ascii="AcadNusx" w:eastAsia="Sylfaen" w:hAnsi="AcadNusx" w:cs="Sylfaen"/>
          <w:b/>
          <w:i/>
          <w:sz w:val="20"/>
          <w:szCs w:val="20"/>
          <w:lang w:val="en-US"/>
        </w:rPr>
      </w:pP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>dReisaTvis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>amowurulia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r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>Tu</w:t>
      </w:r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>ara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r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>es</w:t>
      </w:r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>dapirispireba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>?</w:t>
      </w:r>
    </w:p>
    <w:p w:rsidR="00CA33D1" w:rsidRPr="006604FA" w:rsidRDefault="00A85677" w:rsidP="00B327C5">
      <w:pPr>
        <w:pStyle w:val="ListParagraph"/>
        <w:numPr>
          <w:ilvl w:val="0"/>
          <w:numId w:val="5"/>
        </w:numPr>
        <w:spacing w:after="0"/>
        <w:jc w:val="both"/>
        <w:rPr>
          <w:rFonts w:ascii="AcadNusx" w:eastAsia="Sylfaen" w:hAnsi="AcadNusx" w:cs="Sylfaen"/>
          <w:b/>
          <w:i/>
          <w:sz w:val="20"/>
          <w:szCs w:val="20"/>
          <w:lang w:val="en-US"/>
        </w:rPr>
      </w:pPr>
      <w:r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>Tu</w:t>
      </w:r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>amowurulia</w:t>
      </w:r>
      <w:proofErr w:type="spellEnd"/>
      <w:r w:rsidR="00D616E1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r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>ra</w:t>
      </w:r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>faqtorebma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>Seuwyo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>xeli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(</w:t>
      </w:r>
      <w:r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>Tu</w:t>
      </w:r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>ara</w:t>
      </w:r>
      <w:proofErr w:type="spellEnd"/>
      <w:r w:rsidR="00D616E1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-</w:t>
      </w:r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r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>ra</w:t>
      </w:r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>uSlis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>xels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)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amas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? </w:t>
      </w:r>
    </w:p>
    <w:p w:rsidR="00CA33D1" w:rsidRPr="006604FA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en-US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kvlevisas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gamoirkva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, 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>rom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gamokiTxulTa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mcire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nawili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saerTod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ar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aRiarebs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>am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dapirispirebis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arsebobas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magram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isini</w:t>
      </w:r>
      <w:proofErr w:type="spellEnd"/>
      <w:r w:rsidR="00D616E1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ZiriTadad</w:t>
      </w:r>
      <w:proofErr w:type="spellEnd"/>
      <w:r w:rsidR="00D616E1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>is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adamianebi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arian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vinc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ar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cxovroben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meore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jgufis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warmomadgenlebTan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axlos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>da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>arc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samsaxurSi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>an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sxvagan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uwevT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maTTan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xSiri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Sexeba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danarCen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gamokiTxulTa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pasuxebi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ki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naTlad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aCvnebs</w:t>
      </w:r>
      <w:proofErr w:type="spellEnd"/>
      <w:r w:rsidR="00D616E1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>Tu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rogori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urTierTSeuTavsebloba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iyo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axalgorisa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>da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goris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rainebidan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devnil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mosaxleobas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Soris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werovanSi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</w:p>
    <w:p w:rsidR="00CA33D1" w:rsidRPr="006604FA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en-US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dapirispirebis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ZiriTad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mizezad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orive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mxare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asaxelebs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imas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, 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>rom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maTi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travma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ar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iyo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erTmaneTis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msgavsi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>da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axalgoris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raionidan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devnilma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mosaxleobam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namdvilad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ar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ganicada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imdeni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tkivili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>da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materialuri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zarali</w:t>
      </w:r>
      <w:proofErr w:type="spellEnd"/>
      <w:r w:rsidR="00D616E1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rogoric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goris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raionidan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devnilebma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(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rogorc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cnobilia</w:t>
      </w:r>
      <w:proofErr w:type="spellEnd"/>
      <w:r w:rsidR="00D616E1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>am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omis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dros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axalgoris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raionSi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ar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yofila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saomari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moqmedebebi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, 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>arc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saxlebia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ganadgurebuli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>da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>arc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erTi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adgilobrivi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mSvidobiani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mosaxle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ar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Sewirvia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>oms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axalgoris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dakaveba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moxda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cecxlis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Sewyvetis</w:t>
      </w:r>
      <w:proofErr w:type="spellEnd"/>
      <w:r w:rsidR="00D616E1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Sesaxeb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xelSekrulebis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dadebis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Semdeg</w:t>
      </w:r>
      <w:proofErr w:type="spellEnd"/>
      <w:r w:rsidR="00D616E1"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>am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yvelaferma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ki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omgadatanil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xalxSi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gamoiwvia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>Suri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>da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agresia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Sesabamisad</w:t>
      </w:r>
      <w:proofErr w:type="spellEnd"/>
      <w:r w:rsidR="00D616E1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axalgoris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mosaxleoba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ambobs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, 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>rom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agresia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ufro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metad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maT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winaaRmdeg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iyo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mimarTuli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en-US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Cveni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xalxi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agresiulad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iyo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ganwyobili</w:t>
      </w:r>
      <w:proofErr w:type="spellEnd"/>
      <w:r w:rsidR="00D616E1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imitom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rom</w:t>
      </w: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maT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yvelaferi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dakarges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da</w:t>
      </w: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fiqrobdnen</w:t>
      </w:r>
      <w:proofErr w:type="spellEnd"/>
      <w:r w:rsidR="00D616E1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ratom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axalgorlebmac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ar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dakargeso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“</w:t>
      </w:r>
      <w:r w:rsidR="008F0154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maka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askilaSvili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. 33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eredvi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en-US"/>
        </w:rPr>
        <w:t>)</w:t>
      </w:r>
      <w:r w:rsidR="00D616E1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en-US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erTxel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eqskursiaze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erTi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axalgoreli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mSobeli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SemekamaTa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rodesac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saubrisas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Tqva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, </w:t>
      </w:r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rom</w:t>
      </w: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Cven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erTi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tkivili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gvaqvso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, </w:t>
      </w:r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me</w:t>
      </w: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vuTxari</w:t>
      </w:r>
      <w:proofErr w:type="spellEnd"/>
      <w:r w:rsidR="00D616E1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RmerTma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dagifaroTo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Cven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erTi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tkivili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ar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gvaqvs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axalgorlebi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ar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unda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wamosuliyvnen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isini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saxelmwifom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dasva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xelisgulze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da</w:t>
      </w: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ise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gamoiyvana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Cven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kidev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TiTqmis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yvela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talaxiani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kaloSebiT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wamovediT</w:t>
      </w:r>
      <w:proofErr w:type="spellEnd"/>
      <w:r w:rsidR="00D616E1" w:rsidRPr="006604FA">
        <w:rPr>
          <w:rFonts w:ascii="AcadNusx" w:eastAsia="Sylfaen" w:hAnsi="AcadNusx" w:cs="Sylfaen"/>
          <w:i/>
          <w:sz w:val="20"/>
          <w:szCs w:val="20"/>
          <w:lang w:val="ka-GE"/>
        </w:rPr>
        <w:t>“</w:t>
      </w: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Sorena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metreveli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. 30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xeiTi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en-US"/>
        </w:rPr>
        <w:t>)</w:t>
      </w:r>
      <w:r w:rsidR="00D616E1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</w:p>
    <w:p w:rsidR="00CA33D1" w:rsidRPr="006604FA" w:rsidRDefault="00B82788" w:rsidP="008F0154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en-US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maT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ufro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meti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tkivili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hqondaT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gadatanili</w:t>
      </w:r>
      <w:proofErr w:type="spellEnd"/>
      <w:r w:rsidR="00D616E1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vidre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Cven</w:t>
      </w:r>
      <w:proofErr w:type="spellEnd"/>
      <w:r w:rsidR="008F0154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(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axalgorlebs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),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rac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maTi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mxridan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agres</w:t>
      </w:r>
      <w:proofErr w:type="spellEnd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</w:t>
      </w:r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as</w:t>
      </w: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ganapirobebda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“ 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elza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nozaZe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. 37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ikoTi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en-US"/>
        </w:rPr>
        <w:t>)</w:t>
      </w:r>
      <w:r w:rsidR="00D616E1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 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en-US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isini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iyvnen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agresiulebi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imitom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, </w:t>
      </w:r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rom</w:t>
      </w: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Tqven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dagraCaT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yvelaferi</w:t>
      </w:r>
      <w:proofErr w:type="spellEnd"/>
      <w:r w:rsidR="00D616E1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Cven</w:t>
      </w:r>
      <w:proofErr w:type="spellEnd"/>
      <w:r w:rsidR="00D616E1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arao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“ 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lia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midelaSvili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axalgori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en-US"/>
        </w:rPr>
        <w:t>)</w:t>
      </w:r>
      <w:r w:rsidR="00D616E1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isini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ufro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dazaralebulni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iyvnen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maT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yvelaferi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dakarges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da</w:t>
      </w: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es</w:t>
      </w: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viTareba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warmoSobda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gaugebrobebs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“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amiranaSvili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Tamari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. 26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axalgori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en-US"/>
        </w:rPr>
        <w:t>)</w:t>
      </w:r>
      <w:r w:rsidR="00D616E1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axalgorlebi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mglebiviT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gviyurebdnen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="00D616E1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borcvaZe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elguja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eredvi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D616E1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en-US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CvenTvis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es</w:t>
      </w: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saxlebi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marTla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TavSesafaria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axalgorlebisTvis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ki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es</w:t>
      </w: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aris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damatebiTi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sacxovrebeli</w:t>
      </w:r>
      <w:proofErr w:type="spellEnd"/>
      <w:r w:rsidR="00735777" w:rsidRPr="006604FA">
        <w:rPr>
          <w:rFonts w:ascii="AcadNusx" w:eastAsia="Sylfaen" w:hAnsi="AcadNusx" w:cs="Sylfaen"/>
          <w:i/>
          <w:sz w:val="20"/>
          <w:szCs w:val="20"/>
          <w:lang w:val="en-US"/>
        </w:rPr>
        <w:t>“</w:t>
      </w:r>
      <w:r w:rsidR="008F0154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arboliSvili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malxazi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. 62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eredvi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en-US"/>
        </w:rPr>
        <w:t>)</w:t>
      </w:r>
      <w:r w:rsidR="00D616E1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neta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axalgorlebisnairi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devnilebi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Cvenc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viyoT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Cvennairi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mdgomareobisgan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RmerTma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yvela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daifaros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“ 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qeTino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vaniSvili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. 56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kexvi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en-US"/>
        </w:rPr>
        <w:t>)</w:t>
      </w:r>
      <w:r w:rsidR="00D616E1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CA33D1" w:rsidRPr="006604FA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marTalia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orive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mxare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Tanxmdeba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imaze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maTTvis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omiT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gamowveuli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zarali</w:t>
      </w:r>
      <w:proofErr w:type="spellEnd"/>
      <w:r w:rsidR="00D616E1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8F0154" w:rsidRPr="006604FA">
        <w:rPr>
          <w:rFonts w:ascii="AcadNusx" w:eastAsia="Sylfaen" w:hAnsi="AcadNusx" w:cs="Sylfaen"/>
          <w:sz w:val="20"/>
          <w:szCs w:val="20"/>
          <w:lang w:val="ka-GE"/>
        </w:rPr>
        <w:t>_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materialuri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Tu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sulieri</w:t>
      </w:r>
      <w:proofErr w:type="spellEnd"/>
      <w:r w:rsidR="00D616E1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8F0154" w:rsidRPr="006604FA">
        <w:rPr>
          <w:rFonts w:ascii="AcadNusx" w:eastAsia="Sylfaen" w:hAnsi="AcadNusx" w:cs="Sylfaen"/>
          <w:sz w:val="20"/>
          <w:szCs w:val="20"/>
          <w:lang w:val="ka-GE"/>
        </w:rPr>
        <w:t>_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gansxvavdeboda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erTmaneTisgan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Soris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konfliqturi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situaciebi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mainc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warmoiqmneboda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xolme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mizezi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is</w:t>
      </w:r>
      <w:proofErr w:type="spellEnd"/>
      <w:r w:rsidR="00D616E1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axalgorlebic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sakmaod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lastRenderedPageBreak/>
        <w:t>dazaralebulebad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Tvlidnen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Tavs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Tanac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danaSauli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iyo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goris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raionis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soflebidan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devnilebma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aseTi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didi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zarali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ganicades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dapirispirebis</w:t>
      </w:r>
      <w:proofErr w:type="spellEnd"/>
      <w:r w:rsidR="009B7D4E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meore</w:t>
      </w:r>
      <w:proofErr w:type="spellEnd"/>
      <w:r w:rsidR="009B7D4E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mizezad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SeiZleba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CavTvaloT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ricxobrivad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werovanSi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mcxovrebi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axalgoreli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ufro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meti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iyo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vidre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goris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raionidan</w:t>
      </w:r>
      <w:proofErr w:type="spellEnd"/>
      <w:r w:rsidR="009B7D4E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devnilni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werovanSi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arsebuli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skolis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direqtori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axlgoreli</w:t>
      </w:r>
      <w:proofErr w:type="spellEnd"/>
      <w:r w:rsidR="009B7D4E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iyo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iseve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rogorc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baga</w:t>
      </w:r>
      <w:r w:rsidR="00735777" w:rsidRPr="006604FA">
        <w:rPr>
          <w:rFonts w:ascii="AcadNusx" w:eastAsia="Sylfaen" w:hAnsi="AcadNusx" w:cs="Sylfaen"/>
          <w:sz w:val="20"/>
          <w:szCs w:val="20"/>
          <w:lang w:val="ka-GE"/>
        </w:rPr>
        <w:t>-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baRis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direqtori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goris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raionidan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mosaxleobas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gauCina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gancda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isini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dasaxlebaSi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meorexarisxovnebi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iyvnen</w:t>
      </w:r>
      <w:proofErr w:type="spellEnd"/>
      <w:r w:rsidR="009B7D4E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werovanSi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nebismieri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gadawyvetilebis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mimRebni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axalgorelebi</w:t>
      </w:r>
      <w:proofErr w:type="spellEnd"/>
      <w:r w:rsidR="009B7D4E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iqnebodnen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aq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privilegia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yvelaferSi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axalgorlebs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hqondaT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adgilobrivi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TviTmmarTveloba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maT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ufro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exmareboda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“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darejan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lomsaZe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44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Zarwemi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9B7D4E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axalgorlebi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ise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iqceodnen</w:t>
      </w:r>
      <w:proofErr w:type="spellEnd"/>
      <w:r w:rsidR="009B7D4E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es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omi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viTomda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iq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moxda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magaT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ukeTesi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9B7D4E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pirobebi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hqondaT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gamgeobis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mxridan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Seqmnili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mamisaSvili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zeinabi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50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qurTa</w:t>
      </w:r>
      <w:proofErr w:type="spellEnd"/>
      <w:r w:rsidR="009B7D4E" w:rsidRPr="006604FA">
        <w:rPr>
          <w:rFonts w:ascii="AcadNusx" w:eastAsia="Sylfaen" w:hAnsi="AcadNusx" w:cs="Sylfaen"/>
          <w:sz w:val="20"/>
          <w:szCs w:val="20"/>
          <w:lang w:val="ka-GE"/>
        </w:rPr>
        <w:t>).</w:t>
      </w:r>
    </w:p>
    <w:p w:rsidR="00CA33D1" w:rsidRPr="006604FA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mosazrebebs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eTanxmebian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axalgorlebi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miaCniaT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aseTi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Sexedulebebi</w:t>
      </w:r>
      <w:proofErr w:type="spellEnd"/>
      <w:r w:rsidR="009B7D4E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garkveulwilad</w:t>
      </w:r>
      <w:proofErr w:type="spellEnd"/>
      <w:r w:rsidR="009B7D4E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gazviadebuli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realobas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moklebuli</w:t>
      </w:r>
      <w:proofErr w:type="spellEnd"/>
      <w:r w:rsidR="00735777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735777" w:rsidRPr="006604FA">
        <w:rPr>
          <w:rFonts w:ascii="AcadNusx" w:eastAsia="Sylfaen" w:hAnsi="AcadNusx" w:cs="Sylfaen"/>
          <w:sz w:val="20"/>
          <w:szCs w:val="20"/>
          <w:lang w:val="ka-GE"/>
        </w:rPr>
        <w:t>iyo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maT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egonaT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rom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xelisuflebis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mxridan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yuradReba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ufro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axlgorlebisken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iyo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mimarTuli</w:t>
      </w:r>
      <w:proofErr w:type="spellEnd"/>
      <w:r w:rsidR="009B7D4E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rac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ar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aris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marTali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Cven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aq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ukve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erTnair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pirobebSi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viyaviT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mzia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qenqaZe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45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largvisi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9B7D4E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maT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egonaT</w:t>
      </w:r>
      <w:proofErr w:type="spellEnd"/>
      <w:r w:rsidR="009B7D4E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rom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Cven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met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yuradRebas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gvaqcevdnen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viTom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marTla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ase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iyo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Tu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ara</w:t>
      </w:r>
      <w:proofErr w:type="spellEnd"/>
      <w:r w:rsidR="009B7D4E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ar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vici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lela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didebaSvili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45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axalgori</w:t>
      </w:r>
      <w:proofErr w:type="spellEnd"/>
      <w:r w:rsidR="009B7D4E" w:rsidRPr="006604FA">
        <w:rPr>
          <w:rFonts w:ascii="AcadNusx" w:eastAsia="Sylfaen" w:hAnsi="AcadNusx" w:cs="Sylfaen"/>
          <w:sz w:val="20"/>
          <w:szCs w:val="20"/>
          <w:lang w:val="ka-GE"/>
        </w:rPr>
        <w:t>).</w:t>
      </w:r>
    </w:p>
    <w:p w:rsidR="00CA33D1" w:rsidRPr="006604FA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sainteresoa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axalgazrdebis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mosazrebebi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dapirispirebasTan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dakavSirebiT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isini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gaugebrobebis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mizezad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asaxeleben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stresul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mdgomareobas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imas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werovani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Zalian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mWidrod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dasaxlebuli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aq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erTmaneTis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gverdiT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cxovreba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mouwiaT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erTmaneTisTvis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sruliad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ucxo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adamianebs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omiT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gamowveulma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stresma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xasiaTi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gaufuWa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adamianebs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mere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erTmaneTisTvis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ucxo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adamianebi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veRar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ewyobodnen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erTmaneTs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“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ilia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bunturi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16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axalgori</w:t>
      </w:r>
      <w:proofErr w:type="spellEnd"/>
      <w:r w:rsidR="009B7D4E" w:rsidRPr="006604FA">
        <w:rPr>
          <w:rFonts w:ascii="AcadNusx" w:eastAsia="Sylfaen" w:hAnsi="AcadNusx" w:cs="Sylfaen"/>
          <w:sz w:val="20"/>
          <w:szCs w:val="20"/>
          <w:lang w:val="ka-GE"/>
        </w:rPr>
        <w:t>).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naomari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ganerviulebuli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xalxi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iyvnen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Tan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ucnobebic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bevri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moxvdnen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erTad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es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ganapirobebda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maT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Soris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dapirispirebis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warmoSobas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vano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oTinaSvili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18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qemerti</w:t>
      </w:r>
      <w:proofErr w:type="spellEnd"/>
      <w:r w:rsidR="009B7D4E" w:rsidRPr="006604FA">
        <w:rPr>
          <w:rFonts w:ascii="AcadNusx" w:eastAsia="Sylfaen" w:hAnsi="AcadNusx" w:cs="Sylfaen"/>
          <w:sz w:val="20"/>
          <w:szCs w:val="20"/>
          <w:lang w:val="ka-GE"/>
        </w:rPr>
        <w:t>).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amdeni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ucxo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xalxi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erTad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rom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movxvdiT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aq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swored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aman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gamoiwvia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gaugebrobebi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.“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vano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Sermadini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20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largvisi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735777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6604FA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kidev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erTi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mizezi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agresiis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gaCenisa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rogorc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asaxeleben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is</w:t>
      </w:r>
      <w:proofErr w:type="spellEnd"/>
      <w:r w:rsidR="009B7D4E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axalgorel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SesaZlebloba</w:t>
      </w:r>
      <w:proofErr w:type="spellEnd"/>
      <w:r w:rsidR="00735777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735777" w:rsidRPr="006604FA">
        <w:rPr>
          <w:rFonts w:ascii="AcadNusx" w:eastAsia="Sylfaen" w:hAnsi="AcadNusx" w:cs="Sylfaen"/>
          <w:sz w:val="20"/>
          <w:szCs w:val="20"/>
          <w:lang w:val="ka-GE"/>
        </w:rPr>
        <w:t>hqondaT</w:t>
      </w:r>
      <w:proofErr w:type="spellEnd"/>
      <w:r w:rsidR="00735777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735777" w:rsidRPr="006604FA">
        <w:rPr>
          <w:rFonts w:ascii="AcadNusx" w:eastAsia="Sylfaen" w:hAnsi="AcadNusx" w:cs="Sylfaen"/>
          <w:sz w:val="20"/>
          <w:szCs w:val="20"/>
          <w:lang w:val="ka-GE"/>
        </w:rPr>
        <w:t>Sesuliyvnen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axalgorSi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735777" w:rsidRPr="006604FA">
        <w:rPr>
          <w:rFonts w:ascii="AcadNusx" w:eastAsia="Sylfaen" w:hAnsi="AcadNusx" w:cs="Sylfaen"/>
          <w:sz w:val="20"/>
          <w:szCs w:val="20"/>
          <w:lang w:val="ka-GE"/>
        </w:rPr>
        <w:t>moenaxulebinaT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TavianTi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saxlebi</w:t>
      </w:r>
      <w:proofErr w:type="spellEnd"/>
      <w:r w:rsidR="009B7D4E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amisaTvis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Wirdeb</w:t>
      </w:r>
      <w:r w:rsidR="00735777" w:rsidRPr="006604FA">
        <w:rPr>
          <w:rFonts w:ascii="AcadNusx" w:eastAsia="Sylfaen" w:hAnsi="AcadNusx" w:cs="Sylfaen"/>
          <w:sz w:val="20"/>
          <w:szCs w:val="20"/>
          <w:lang w:val="ka-GE"/>
        </w:rPr>
        <w:t>od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specialuri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sabuTi</w:t>
      </w:r>
      <w:proofErr w:type="spellEnd"/>
      <w:r w:rsidR="00735777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romelsac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gascem</w:t>
      </w:r>
      <w:r w:rsidR="00735777"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osuri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mxare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mxolod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adgilobrivi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macxovreblebisTvis</w:t>
      </w:r>
      <w:proofErr w:type="spellEnd"/>
      <w:r w:rsidR="00735777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_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forma</w:t>
      </w:r>
      <w:proofErr w:type="spellEnd"/>
      <w:r w:rsidR="009B7D4E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#</w:t>
      </w:r>
      <w:r w:rsidR="009B7D4E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9,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romelic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735777" w:rsidRPr="006604FA">
        <w:rPr>
          <w:rFonts w:ascii="AcadNusx" w:eastAsia="Sylfaen" w:hAnsi="AcadNusx" w:cs="Sylfaen"/>
          <w:sz w:val="20"/>
          <w:szCs w:val="20"/>
          <w:lang w:val="ka-GE"/>
        </w:rPr>
        <w:t>hqonda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yvela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axalgorels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Tumca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Cveni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kvlevisas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gairkva</w:t>
      </w:r>
      <w:proofErr w:type="spellEnd"/>
      <w:r w:rsidR="009B7D4E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umetesobas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735777" w:rsidRPr="006604FA">
        <w:rPr>
          <w:rFonts w:ascii="AcadNusx" w:eastAsia="Sylfaen" w:hAnsi="AcadNusx" w:cs="Sylfaen"/>
          <w:sz w:val="20"/>
          <w:szCs w:val="20"/>
          <w:lang w:val="ka-GE"/>
        </w:rPr>
        <w:t>igi</w:t>
      </w:r>
      <w:proofErr w:type="spellEnd"/>
      <w:r w:rsidR="00735777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735777" w:rsidRPr="006604FA">
        <w:rPr>
          <w:rFonts w:ascii="AcadNusx" w:eastAsia="Sylfaen" w:hAnsi="AcadNusx" w:cs="Sylfaen"/>
          <w:sz w:val="20"/>
          <w:szCs w:val="20"/>
          <w:lang w:val="ka-GE"/>
        </w:rPr>
        <w:t>hqonda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axerxeb</w:t>
      </w:r>
      <w:r w:rsidR="00735777"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kidec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Sesvlas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axalgorSi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9B7D4E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igive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SesaZlebloba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735777" w:rsidRPr="006604FA">
        <w:rPr>
          <w:rFonts w:ascii="AcadNusx" w:eastAsia="Sylfaen" w:hAnsi="AcadNusx" w:cs="Sylfaen"/>
          <w:sz w:val="20"/>
          <w:szCs w:val="20"/>
          <w:lang w:val="ka-GE"/>
        </w:rPr>
        <w:t>gaaCnda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goris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raionis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soflebidan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mosaxleobas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mxridan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erTgvar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Surs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iwvev</w:t>
      </w:r>
      <w:r w:rsidR="00735777"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malav</w:t>
      </w:r>
      <w:r w:rsidR="00735777" w:rsidRPr="006604FA">
        <w:rPr>
          <w:rFonts w:ascii="AcadNusx" w:eastAsia="Sylfaen" w:hAnsi="AcadNusx" w:cs="Sylfaen"/>
          <w:sz w:val="20"/>
          <w:szCs w:val="20"/>
          <w:lang w:val="ka-GE"/>
        </w:rPr>
        <w:t>dn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aqedan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gamomdinare</w:t>
      </w:r>
      <w:proofErr w:type="spellEnd"/>
      <w:r w:rsidR="009B7D4E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Cven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axalgorel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davusviT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aseTi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kiTxva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: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TqvenTvis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axalgorSi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Sesvla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saxlebis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monaxuleba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tkivils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amsubuqebs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?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kiTxvaze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axalgorlebis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pasuxebi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orad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gaiyo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nawili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miiCnev</w:t>
      </w:r>
      <w:r w:rsidR="00735777"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axalgorSi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Sesvla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namdvilad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amsubuqebs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tkivils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Tumca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nawili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miiCnevs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iq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Sesvla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bevrad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ufro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Trgunavs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mizezebsac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asaxeleben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ara</w:t>
      </w:r>
      <w:proofErr w:type="spellEnd"/>
      <w:r w:rsidR="009B7D4E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iq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misvla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tkivils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ar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amsubuqebs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Sens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xeobaSi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rom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mters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xedav</w:t>
      </w:r>
      <w:proofErr w:type="spellEnd"/>
      <w:r w:rsidR="00735777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Zalian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Zneli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sanaxavia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“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naira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parsaliSili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42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maxiareTi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9B7D4E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piradad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iq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misvla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tkivils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ar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mimsubiqebs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skola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iq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davamTavre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axla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rom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Sevdivar</w:t>
      </w:r>
      <w:proofErr w:type="spellEnd"/>
      <w:r w:rsidR="008F66C3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vfiqrob</w:t>
      </w:r>
      <w:proofErr w:type="spellEnd"/>
      <w:r w:rsidR="008F66C3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saerTod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rogor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vCerdebodi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iq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rusebs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rom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vxedav</w:t>
      </w:r>
      <w:proofErr w:type="spellEnd"/>
      <w:r w:rsidR="008F66C3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miTumetes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Zalian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meSleba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nervebi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“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sandro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RunaSvili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24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korinTa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8F66C3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bunebaSi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rom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midixar</w:t>
      </w:r>
      <w:proofErr w:type="spellEnd"/>
      <w:r w:rsidR="008F66C3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ki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gixaria</w:t>
      </w:r>
      <w:proofErr w:type="spellEnd"/>
      <w:r w:rsidR="008F66C3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magram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marto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isini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rom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arian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Cveniani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aravinaa</w:t>
      </w:r>
      <w:proofErr w:type="spellEnd"/>
      <w:r w:rsidR="008F66C3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guli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gwydeba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didxans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ver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gaCerdebi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iq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“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marine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milaZe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42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axalgori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735777" w:rsidRPr="006604FA">
        <w:rPr>
          <w:rFonts w:ascii="AcadNusx" w:eastAsia="Sylfaen" w:hAnsi="AcadNusx" w:cs="Sylfaen"/>
          <w:sz w:val="20"/>
          <w:szCs w:val="20"/>
          <w:lang w:val="en-US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zogjer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iq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Sesvla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adamians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ufro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amZimebs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situacia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aRar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aris</w:t>
      </w:r>
      <w:proofErr w:type="spellEnd"/>
      <w:r w:rsidR="00735777" w:rsidRPr="006604FA">
        <w:rPr>
          <w:rFonts w:ascii="AcadNusx" w:eastAsia="Sylfaen" w:hAnsi="AcadNusx" w:cs="Sylfaen"/>
          <w:i/>
          <w:sz w:val="20"/>
          <w:szCs w:val="20"/>
          <w:lang w:val="en-US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nacnobi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xalxi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ar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gxvdeba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quCaSi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TiTqos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sxva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qalaqSi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moxvdi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magram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quCebi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saxlebi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nacnobia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“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lela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didebaSvili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45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axalgori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8F66C3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6604FA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axalgoridan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devnilTa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ganwyoba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gasakviri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travmuli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procesi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monawile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mxares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gulisxmobs</w:t>
      </w:r>
      <w:proofErr w:type="spellEnd"/>
      <w:r w:rsidR="00735777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_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msxverpls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damnaSaves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axalgoridan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iq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Sesvlisas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uxdebaT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tanjvaSi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uSualo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damnaSvesTan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pirdapiri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kavSiri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ususurobis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gancdas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uCens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ufro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metad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aRizianebs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6604FA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lastRenderedPageBreak/>
        <w:t>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dapirispireba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agresia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Soris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mowmobs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imas</w:t>
      </w:r>
      <w:proofErr w:type="spellEnd"/>
      <w:r w:rsidR="00BE3BF3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werovnis</w:t>
      </w:r>
      <w:proofErr w:type="spellEnd"/>
      <w:r w:rsidR="00BE3BF3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mosaxleoba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omis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Sedegad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iyo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travmirebuli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rogorc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angela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kuneri</w:t>
      </w:r>
      <w:proofErr w:type="spellEnd"/>
      <w:r w:rsidR="006B731F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acxadebs</w:t>
      </w:r>
      <w:proofErr w:type="spellEnd"/>
      <w:r w:rsidR="00BE3BF3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travma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adamianebs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cvlis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ukeTesobisken</w:t>
      </w:r>
      <w:proofErr w:type="spellEnd"/>
      <w:r w:rsidR="00BE3BF3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piriqiT</w:t>
      </w:r>
      <w:proofErr w:type="spellEnd"/>
      <w:r w:rsidR="00BE3BF3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agresiis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es</w:t>
      </w:r>
      <w:proofErr w:type="spellEnd"/>
      <w:r w:rsidR="00BE3BF3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gamovlineba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swored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travmisTvis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damaxasiaTebeli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simptomia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travmirebul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adamianebs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xSirad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tanjavT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SurisZiebis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survili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. “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mogvwons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Tu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Cven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travmaze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adamianebis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bunebrivi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reaqcia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survili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imisa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sxvasac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igive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damarTos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Tu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SesaZlebelia</w:t>
      </w:r>
      <w:proofErr w:type="spellEnd"/>
      <w:r w:rsidR="00BE3BF3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pirvel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rigSi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mimarTulia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damnaSaveze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magram</w:t>
      </w:r>
      <w:proofErr w:type="spellEnd"/>
      <w:r w:rsidR="006B731F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Tu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SesaZlebeli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aris</w:t>
      </w:r>
      <w:proofErr w:type="spellEnd"/>
      <w:r w:rsidR="006B731F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maSin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sxvebze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“</w:t>
      </w:r>
      <w:r w:rsidR="00BE3BF3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BE3BF3"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="00BE3BF3" w:rsidRPr="006604FA">
        <w:rPr>
          <w:rFonts w:ascii="Times New Roman" w:eastAsia="Sylfaen" w:hAnsi="Times New Roman" w:cs="Times New Roman"/>
          <w:sz w:val="20"/>
          <w:szCs w:val="20"/>
          <w:lang w:val="ka-GE"/>
        </w:rPr>
        <w:t>Kuhner</w:t>
      </w:r>
      <w:proofErr w:type="spellEnd"/>
      <w:r w:rsidR="00B82788" w:rsidRPr="006604FA">
        <w:rPr>
          <w:rFonts w:ascii="Times New Roman" w:eastAsia="Sylfaen" w:hAnsi="Times New Roman" w:cs="Times New Roman"/>
          <w:sz w:val="20"/>
          <w:szCs w:val="20"/>
          <w:lang w:val="ka-GE"/>
        </w:rPr>
        <w:t xml:space="preserve"> 2002: 37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BE3BF3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amdenad</w:t>
      </w:r>
      <w:proofErr w:type="spellEnd"/>
      <w:r w:rsidR="00BE3BF3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imas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werovanSi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mcxovreb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devnilebTan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dakavSirebiT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davinaxeT</w:t>
      </w:r>
      <w:proofErr w:type="spellEnd"/>
      <w:r w:rsidR="00BE3BF3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mkvlevari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uwodebs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travmaze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bunebriv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reaqcias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werovanSi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Casaxlebul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devnilebs</w:t>
      </w:r>
      <w:proofErr w:type="spellEnd"/>
      <w:r w:rsidR="00BE3BF3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ra</w:t>
      </w:r>
      <w:proofErr w:type="spellEnd"/>
      <w:r w:rsidR="00BE3BF3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Tqma</w:t>
      </w:r>
      <w:proofErr w:type="spellEnd"/>
      <w:r w:rsidR="00BE3BF3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unda</w:t>
      </w:r>
      <w:proofErr w:type="spellEnd"/>
      <w:r w:rsidR="00BE3BF3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damnaSavesTan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urTierTobis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SesaZlebloba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eZleodaT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amitom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agresia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erTmaneTisken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mimarTes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ramac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Soris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dapirispireba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gamoiwvia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6604FA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werovnis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devnilTa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dasaxlebaSi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mcxovrebi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adamianebi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dReisaTvis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dapirispirebas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amowurulad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Tvlian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azriT</w:t>
      </w:r>
      <w:proofErr w:type="spellEnd"/>
      <w:r w:rsidR="00BE3BF3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xalxi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ukve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SeeCvia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erTmaneTs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emociebic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ufro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Cacxra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aseve</w:t>
      </w:r>
      <w:proofErr w:type="spellEnd"/>
      <w:r w:rsidR="00BE3BF3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adamianebma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daiwyes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erTmaneTTan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naTesauri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kavSirebis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gabma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amJamad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es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dapirispireba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amowurulia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rasac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xeli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Seuwyo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erTmaneTSi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danaTesavebam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Cveneburebi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imaTebze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gaTxovdnen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piriqiTac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moxda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="006B731F" w:rsidRPr="006604FA">
        <w:rPr>
          <w:rFonts w:ascii="AcadNusx" w:eastAsia="Sylfaen" w:hAnsi="AcadNusx" w:cs="Sylfaen"/>
          <w:sz w:val="20"/>
          <w:szCs w:val="20"/>
          <w:lang w:val="ka-GE"/>
        </w:rPr>
        <w:t>naTia</w:t>
      </w:r>
      <w:proofErr w:type="spellEnd"/>
      <w:r w:rsidR="006B731F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jabauri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37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axalgori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E2055B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i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exla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erTmaneTSi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danaTesavdnen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Txovdebian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bavSvebs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unaTlaven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erTmaneTs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qeTo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cotniaSvili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78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eredvi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E2055B" w:rsidRPr="006604FA">
        <w:rPr>
          <w:rFonts w:ascii="AcadNusx" w:eastAsia="Sylfaen" w:hAnsi="AcadNusx" w:cs="Sylfaen"/>
          <w:i/>
          <w:sz w:val="20"/>
          <w:szCs w:val="20"/>
          <w:lang w:val="ka-GE"/>
        </w:rPr>
        <w:t>.</w:t>
      </w:r>
      <w:r w:rsidR="00BE3BF3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  </w:t>
      </w:r>
    </w:p>
    <w:p w:rsidR="00CA33D1" w:rsidRPr="006604FA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Tumca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mosaxleobis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mcire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nawili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acxadebs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urTierTSeuTavsebloba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mcire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doziT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mainc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arsebobs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amas</w:t>
      </w:r>
      <w:proofErr w:type="spellEnd"/>
      <w:r w:rsidR="00E2055B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marTalia</w:t>
      </w:r>
      <w:proofErr w:type="spellEnd"/>
      <w:r w:rsidR="00E2055B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aRar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moyveba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dapirispireba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kamaTi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magram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qvecnobieris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doneze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SeuTavsebloba</w:t>
      </w:r>
      <w:proofErr w:type="spellEnd"/>
      <w:r w:rsidR="00E2055B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mainc</w:t>
      </w:r>
      <w:proofErr w:type="spellEnd"/>
      <w:r w:rsidR="00E2055B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grZeldeba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dapirispireba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met</w:t>
      </w:r>
      <w:proofErr w:type="spellEnd"/>
      <w:r w:rsidR="006B731F" w:rsidRPr="006604FA">
        <w:rPr>
          <w:rFonts w:ascii="AcadNusx" w:eastAsia="Sylfaen" w:hAnsi="AcadNusx" w:cs="Sylfaen"/>
          <w:i/>
          <w:sz w:val="20"/>
          <w:szCs w:val="20"/>
          <w:lang w:val="en-US"/>
        </w:rPr>
        <w:t>-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naklebad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daZleulia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magram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urTierTobebSi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mainc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distancias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vicavT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“</w:t>
      </w:r>
      <w:r w:rsidR="00E2055B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vano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Sermadini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20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largvisi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E2055B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 </w:t>
      </w:r>
    </w:p>
    <w:p w:rsidR="00CA33D1" w:rsidRPr="006604FA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cot</w:t>
      </w:r>
      <w:proofErr w:type="spellEnd"/>
      <w:r w:rsidR="006B731F" w:rsidRPr="006604FA">
        <w:rPr>
          <w:rFonts w:ascii="AcadNusx" w:eastAsia="Sylfaen" w:hAnsi="AcadNusx" w:cs="Sylfaen"/>
          <w:i/>
          <w:sz w:val="20"/>
          <w:szCs w:val="20"/>
          <w:lang w:val="en-US"/>
        </w:rPr>
        <w:t>-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cota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mainc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aris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dapirispireba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magram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Sedarebaa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rom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CauRrmavdebian</w:t>
      </w:r>
      <w:proofErr w:type="spellEnd"/>
      <w:r w:rsidR="00E2055B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mainc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gulSi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aqvT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Tumca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aRar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gamoxataven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maka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askilaSvili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33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eredvi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E2055B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 </w:t>
      </w:r>
    </w:p>
    <w:p w:rsidR="00CA33D1" w:rsidRPr="006604FA" w:rsidRDefault="00A85677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yvelaferi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adasturebs</w:t>
      </w:r>
      <w:proofErr w:type="spellEnd"/>
      <w:r w:rsidR="00E2055B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werovanSi</w:t>
      </w:r>
      <w:proofErr w:type="spellEnd"/>
      <w:r w:rsidR="00E2055B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arsebobs</w:t>
      </w:r>
      <w:proofErr w:type="spellEnd"/>
      <w:r w:rsidR="00E2055B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„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Cven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“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jgufi</w:t>
      </w:r>
      <w:proofErr w:type="spellEnd"/>
      <w:r w:rsidR="00E2055B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rogorc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aleqsanderi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aRniSnavs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travmirebuli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adamianebi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xSirad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usvamen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sakuTar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Tavs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aseT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kiTxvebs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: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vin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varT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Cven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?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sadaurebi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varT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mivdivarT</w:t>
      </w:r>
      <w:proofErr w:type="spellEnd"/>
      <w:r w:rsidR="00E2055B" w:rsidRPr="006604FA">
        <w:rPr>
          <w:rFonts w:ascii="AcadNusx" w:eastAsia="Sylfaen" w:hAnsi="AcadNusx" w:cs="Sylfaen"/>
          <w:sz w:val="20"/>
          <w:szCs w:val="20"/>
          <w:lang w:val="ka-GE"/>
        </w:rPr>
        <w:t>?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proofErr w:type="spellStart"/>
      <w:r w:rsidR="00B82788" w:rsidRPr="006604FA">
        <w:rPr>
          <w:rFonts w:ascii="Times New Roman" w:eastAsia="Sylfaen" w:hAnsi="Times New Roman" w:cs="Times New Roman"/>
          <w:sz w:val="20"/>
          <w:szCs w:val="20"/>
          <w:lang w:val="ka-GE"/>
        </w:rPr>
        <w:t>Alexander</w:t>
      </w:r>
      <w:proofErr w:type="spellEnd"/>
      <w:r w:rsidR="00B82788" w:rsidRPr="006604FA">
        <w:rPr>
          <w:rFonts w:ascii="Times New Roman" w:eastAsia="Sylfaen" w:hAnsi="Times New Roman" w:cs="Times New Roman"/>
          <w:sz w:val="20"/>
          <w:szCs w:val="20"/>
          <w:lang w:val="ka-GE"/>
        </w:rPr>
        <w:t xml:space="preserve"> 2004: 5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E2055B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kiTxvebze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pasuxis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gacema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WirdebaT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imisTvis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xelaxla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gaiazron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TavianTi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vinaoba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axal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realobaSi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daikargos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TviTmyofadoba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swored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6B731F" w:rsidRPr="006604FA">
        <w:rPr>
          <w:rFonts w:ascii="AcadNusx" w:eastAsia="Sylfaen" w:hAnsi="AcadNusx" w:cs="Sylfaen"/>
          <w:sz w:val="20"/>
          <w:szCs w:val="20"/>
          <w:lang w:val="ka-GE"/>
        </w:rPr>
        <w:t>TviTmy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ofadobis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SenarCunebis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mcdelobad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SeiZleba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CavTvaloT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erTmaneT</w:t>
      </w:r>
      <w:r w:rsidR="006B731F" w:rsidRPr="006604FA">
        <w:rPr>
          <w:rFonts w:ascii="AcadNusx" w:eastAsia="Sylfaen" w:hAnsi="AcadNusx" w:cs="Sylfaen"/>
          <w:sz w:val="20"/>
          <w:szCs w:val="20"/>
          <w:lang w:val="ka-GE"/>
        </w:rPr>
        <w:t>isag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garkveuli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distancirebis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survili</w:t>
      </w:r>
      <w:proofErr w:type="spellEnd"/>
      <w:r w:rsidR="00E2055B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marTalia</w:t>
      </w:r>
      <w:proofErr w:type="spellEnd"/>
      <w:r w:rsidR="00E2055B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isini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yvela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qarTvelebi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saqarTvelos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moqalaqeebi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arian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magaram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identoba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kidev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viwrovdeba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dadis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eredvelobaze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TamaraSnelobasa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sxva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adgilebisadmi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mikuTvnebulobaze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CA33D1" w:rsidRPr="006604FA" w:rsidRDefault="00A85677" w:rsidP="006B731F">
      <w:pPr>
        <w:tabs>
          <w:tab w:val="left" w:pos="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„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Cven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“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jgufis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arsebobas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adasturebs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isic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CvenTan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saubrisas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TavianTi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jgufis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aRsaniSnavad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xSirad</w:t>
      </w:r>
      <w:proofErr w:type="spellEnd"/>
      <w:r w:rsidR="00E2055B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iyenebdnen</w:t>
      </w:r>
      <w:proofErr w:type="spellEnd"/>
      <w:r w:rsidR="00E2055B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nacvalsaxels</w:t>
      </w:r>
      <w:proofErr w:type="spellEnd"/>
      <w:r w:rsidR="00E2055B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„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Cven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“,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xolo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meore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jgufis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aRsaniSnavad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– „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isini</w:t>
      </w:r>
      <w:proofErr w:type="spellEnd"/>
      <w:r w:rsidR="00E2055B" w:rsidRPr="006604FA">
        <w:rPr>
          <w:rFonts w:ascii="AcadNusx" w:eastAsia="Sylfaen" w:hAnsi="AcadNusx" w:cs="Sylfaen"/>
          <w:sz w:val="20"/>
          <w:szCs w:val="20"/>
          <w:lang w:val="ka-GE"/>
        </w:rPr>
        <w:t>“,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miuxedevad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imisa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Cven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mier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dasmul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kiTxvebSi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sityvebi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figurirebda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imis</w:t>
      </w:r>
      <w:proofErr w:type="spellEnd"/>
      <w:r w:rsidR="00E2055B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maniSnebelia</w:t>
      </w:r>
      <w:proofErr w:type="spellEnd"/>
      <w:r w:rsidR="00E2055B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adamianebi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Tavs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sxvadasxva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jgufs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miakuTvneben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werovanSi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mcxovrebi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erTmaneTis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gacnobisas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xSirad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svamen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kiTxvas</w:t>
      </w:r>
      <w:proofErr w:type="spellEnd"/>
      <w:r w:rsidR="00E2055B" w:rsidRPr="006604FA">
        <w:rPr>
          <w:rFonts w:ascii="AcadNusx" w:eastAsia="Sylfaen" w:hAnsi="AcadNusx" w:cs="Sylfaen"/>
          <w:sz w:val="20"/>
          <w:szCs w:val="20"/>
          <w:lang w:val="ka-GE"/>
        </w:rPr>
        <w:t>: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xeobeli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xar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Tu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axalgoreli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?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magram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isic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unda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aRiniSnos</w:t>
      </w:r>
      <w:proofErr w:type="spellEnd"/>
      <w:r w:rsidR="00E2055B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jgufi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ufro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metad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axalgorlebisTvis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arsebobs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isini</w:t>
      </w:r>
      <w:proofErr w:type="spellEnd"/>
      <w:r w:rsidR="00E2055B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axalgorlebis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garda</w:t>
      </w:r>
      <w:proofErr w:type="spellEnd"/>
      <w:r w:rsidR="00E2055B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sxvebs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uwodeben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„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xeobelebs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“,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romlebic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realurad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sami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xeobis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6B731F" w:rsidRPr="006604FA">
        <w:rPr>
          <w:rFonts w:ascii="AcadNusx" w:eastAsia="Sylfaen" w:hAnsi="AcadNusx" w:cs="Sylfaen"/>
          <w:sz w:val="20"/>
          <w:szCs w:val="20"/>
          <w:lang w:val="ka-GE"/>
        </w:rPr>
        <w:t>_</w:t>
      </w:r>
      <w:r w:rsidR="00E2055B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didi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liaxvis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patara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liaxvis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frones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xeobebis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macxovreblebi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iyvnen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isini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aseve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sxvadasxva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municipalitetebSi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cxovrobdnen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Tumca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2007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wlidan</w:t>
      </w:r>
      <w:proofErr w:type="spellEnd"/>
      <w:r w:rsidR="00E2055B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samxreT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oseTis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droebiTi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administraciis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Seqmnis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Semdeg</w:t>
      </w:r>
      <w:proofErr w:type="spellEnd"/>
      <w:r w:rsidR="00E2055B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administraciis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SemadgenlobaSi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Sediodnen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iseve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rogorc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axalgoris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raioni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mTlianad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TviTon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meore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jgufi</w:t>
      </w:r>
      <w:proofErr w:type="spellEnd"/>
      <w:r w:rsidR="00E2055B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6B731F" w:rsidRPr="006604FA">
        <w:rPr>
          <w:rFonts w:ascii="AcadNusx" w:eastAsia="Sylfaen" w:hAnsi="AcadNusx" w:cs="Sylfaen"/>
          <w:sz w:val="20"/>
          <w:szCs w:val="20"/>
          <w:lang w:val="ka-GE"/>
        </w:rPr>
        <w:t>_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„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xeobelebi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“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saerTo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„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Cven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“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jgufad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identificirebas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swored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axalgorlebTan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sakuTari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Tavis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SedarebiT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axdenen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unda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aRiniSnos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isic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dReisaTvis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jgufs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metyvelebis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gansxvavebuli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kilo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aqvT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swored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ganasxvavebT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yvelaze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metad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A317DB" w:rsidRPr="006604FA" w:rsidRDefault="00A317DB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shd w:val="clear" w:color="auto" w:fill="FFFF00"/>
          <w:lang w:val="ka-GE"/>
        </w:rPr>
      </w:pPr>
    </w:p>
    <w:p w:rsidR="00CA33D1" w:rsidRPr="006604FA" w:rsidRDefault="00A85677" w:rsidP="006B731F">
      <w:pPr>
        <w:spacing w:after="0"/>
        <w:jc w:val="center"/>
        <w:rPr>
          <w:rFonts w:ascii="AcadNusx" w:eastAsia="Sylfaen" w:hAnsi="AcadNusx" w:cs="Sylfaen"/>
          <w:b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devnilTa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dasaxlebebi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koleqtiuri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mexsiereba</w:t>
      </w:r>
      <w:proofErr w:type="spellEnd"/>
    </w:p>
    <w:p w:rsidR="00CA33D1" w:rsidRPr="006604FA" w:rsidRDefault="00A85677" w:rsidP="009B700B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agvistos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9B700B" w:rsidRPr="006604FA">
        <w:rPr>
          <w:rFonts w:ascii="AcadNusx" w:eastAsia="Sylfaen" w:hAnsi="AcadNusx" w:cs="Sylfaen"/>
          <w:sz w:val="20"/>
          <w:szCs w:val="20"/>
          <w:lang w:val="ka-GE"/>
        </w:rPr>
        <w:t>omi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mniSvnelovani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movlenaa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qarTuli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koleqtiuri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azrovnebisTvis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Cven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koleqtiur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mexsierebas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ganvixilavT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ufro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mcire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socialuri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jgufis</w:t>
      </w:r>
      <w:proofErr w:type="spellEnd"/>
      <w:r w:rsidR="009B700B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_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mosaxleobis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magaliTze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halbvaqsidan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dawyebuli</w:t>
      </w:r>
      <w:proofErr w:type="spellEnd"/>
      <w:r w:rsidR="00E2055B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TiTqmis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yvela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mkvlevari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Tanxdeba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imaze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garda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naciebisa</w:t>
      </w:r>
      <w:proofErr w:type="spellEnd"/>
      <w:r w:rsidR="00E2055B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koleqtiuri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mexsiereba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aqvT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mcire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socialur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jgufebsac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SevecdebiT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ganvixiloT</w:t>
      </w:r>
      <w:proofErr w:type="spellEnd"/>
      <w:r w:rsidR="00E2055B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Tu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rogor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saSualebebiT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iqmneba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sazogadoebis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koleqtiuri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mexsiereba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6604FA" w:rsidRDefault="00A85677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lastRenderedPageBreak/>
        <w:t>Cveni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kvlevisas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koleqtiur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mexsierebasTan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dakavSirebiTac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vusvamdiT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kiTxvebs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erT</w:t>
      </w:r>
      <w:r w:rsidR="009B700B" w:rsidRPr="006604FA">
        <w:rPr>
          <w:rFonts w:ascii="AcadNusx" w:eastAsia="Sylfaen" w:hAnsi="AcadNusx" w:cs="Sylfaen"/>
          <w:sz w:val="20"/>
          <w:szCs w:val="20"/>
          <w:lang w:val="ka-GE"/>
        </w:rPr>
        <w:t>-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erTi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kiTxva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romliTac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mivmarTavdiT</w:t>
      </w:r>
      <w:proofErr w:type="spellEnd"/>
      <w:r w:rsidR="00E2055B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aseTi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iyo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: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xSirad</w:t>
      </w:r>
      <w:proofErr w:type="spellEnd"/>
      <w:r w:rsidR="00A0180E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uyvebiT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Tu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ara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Svilebs</w:t>
      </w:r>
      <w:proofErr w:type="spellEnd"/>
      <w:r w:rsidR="00A0180E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(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bavSvebs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)</w:t>
      </w:r>
      <w:r w:rsidR="00A0180E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istoriebs</w:t>
      </w:r>
      <w:proofErr w:type="spellEnd"/>
      <w:r w:rsidR="009B700B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warsulze</w:t>
      </w:r>
      <w:proofErr w:type="spellEnd"/>
      <w:r w:rsidR="00A0180E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?</w:t>
      </w:r>
      <w:r w:rsidR="00A0180E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amaze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pasuxobdnen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diax</w:t>
      </w:r>
      <w:proofErr w:type="spellEnd"/>
      <w:r w:rsidR="00A0180E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uyvebodnen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aucilebel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movaleobadac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miaCndaT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zogierTi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adamiani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romelsac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ojaxSi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bavSvi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977A85" w:rsidRPr="006604FA">
        <w:rPr>
          <w:rFonts w:ascii="AcadNusx" w:eastAsia="Sylfaen" w:hAnsi="AcadNusx" w:cs="Sylfaen"/>
          <w:sz w:val="20"/>
          <w:szCs w:val="20"/>
          <w:lang w:val="ka-GE"/>
        </w:rPr>
        <w:t>h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yavda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gvpasuxobda</w:t>
      </w:r>
      <w:proofErr w:type="spellEnd"/>
      <w:r w:rsidR="00A0180E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mezoblebis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naTesavebis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bavSvebs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esaubrebodnen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TavianT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sofelze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iqaur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ambebs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xSirad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uyvebodnen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852F6B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6604FA" w:rsidRDefault="00A85677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Semdegi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kiTxva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977A85" w:rsidRPr="006604FA">
        <w:rPr>
          <w:rFonts w:ascii="AcadNusx" w:eastAsia="Sylfaen" w:hAnsi="AcadNusx" w:cs="Sylfaen"/>
          <w:sz w:val="20"/>
          <w:szCs w:val="20"/>
          <w:lang w:val="ka-GE"/>
        </w:rPr>
        <w:t>gaxldaT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: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Tqveni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azriT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mova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dro</w:t>
      </w:r>
      <w:proofErr w:type="spellEnd"/>
      <w:r w:rsidR="00A0180E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rodesac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aRar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emaxsovrebaT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es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omi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?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kiTxvaze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gvpasuxobdnen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TiTqmis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SeuZlebelia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vinaidan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moxdeba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mexsierebis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Taobidan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Taobaze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gadacema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6604FA" w:rsidRDefault="00B82788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es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omi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mudam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darCeba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istoriaSi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Taobidan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Taobebs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gadaecema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naTela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qristesiaSvili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59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eredvi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A0180E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6604FA" w:rsidRDefault="00B82788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iseTi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gancda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maqvs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rom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Cem</w:t>
      </w:r>
      <w:proofErr w:type="spellEnd"/>
      <w:r w:rsidR="00977A85" w:rsidRPr="006604FA">
        <w:rPr>
          <w:rFonts w:ascii="AcadNusx" w:eastAsia="Sylfaen" w:hAnsi="AcadNusx" w:cs="Sylfaen"/>
          <w:i/>
          <w:sz w:val="20"/>
          <w:szCs w:val="20"/>
          <w:lang w:val="en-US"/>
        </w:rPr>
        <w:t>s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STamomavlobas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arasodes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daaviwydeba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es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omi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leila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metreveli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62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eredvi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A0180E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6604FA" w:rsidRDefault="00B82788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wignidan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imdeni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ar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vicodi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samamulo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omze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ramdenic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papaCemis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monaTxrobidan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omis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Sesaxebac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gadascemen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Taobebs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ameli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maisuraZe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eredvi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A0180E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6604FA" w:rsidRDefault="00B82788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ara</w:t>
      </w:r>
      <w:proofErr w:type="spellEnd"/>
      <w:r w:rsidR="00A0180E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es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omi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ar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daaviwydebaT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miTumetes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manam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sanam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ar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davbrundebiT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Tamar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amiranaSvili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26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axalgori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A0180E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6604FA" w:rsidRDefault="00A85677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alaida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asmani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miiCnevs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koleqtiuri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mexsierebis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ganxilvisas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mniSvnelovani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yuradsaRebi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faqtori</w:t>
      </w:r>
      <w:r w:rsidR="00977A85" w:rsidRPr="006604FA">
        <w:rPr>
          <w:rFonts w:ascii="AcadNusx" w:eastAsia="Sylfaen" w:hAnsi="AcadNusx" w:cs="Sylfaen"/>
          <w:sz w:val="20"/>
          <w:szCs w:val="20"/>
          <w:lang w:val="ka-GE"/>
        </w:rPr>
        <w:t>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daviwyebis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fenomeni</w:t>
      </w:r>
      <w:r w:rsidR="00977A85" w:rsidRPr="006604FA">
        <w:rPr>
          <w:rFonts w:ascii="AcadNusx" w:eastAsia="Sylfaen" w:hAnsi="AcadNusx" w:cs="Sylfaen"/>
          <w:sz w:val="20"/>
          <w:szCs w:val="20"/>
          <w:lang w:val="ka-GE"/>
        </w:rPr>
        <w:t>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rodesac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Cven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vfiqrobT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mexsierebaze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unda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daviwyoT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daviwyebiT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>“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proofErr w:type="spellStart"/>
      <w:r w:rsidR="00977A85" w:rsidRPr="006604FA">
        <w:rPr>
          <w:rFonts w:ascii="Times New Roman" w:eastAsia="Sylfaen" w:hAnsi="Times New Roman" w:cs="Times New Roman"/>
          <w:sz w:val="20"/>
          <w:szCs w:val="20"/>
          <w:lang w:val="ka-GE"/>
        </w:rPr>
        <w:t>Assman</w:t>
      </w:r>
      <w:proofErr w:type="spellEnd"/>
      <w:r w:rsidR="00B82788" w:rsidRPr="006604FA">
        <w:rPr>
          <w:rFonts w:ascii="Times New Roman" w:eastAsia="Sylfaen" w:hAnsi="Times New Roman" w:cs="Times New Roman"/>
          <w:sz w:val="20"/>
          <w:szCs w:val="20"/>
          <w:lang w:val="ka-GE"/>
        </w:rPr>
        <w:t xml:space="preserve"> A.</w:t>
      </w:r>
      <w:r w:rsidR="00977A85" w:rsidRPr="006604FA">
        <w:rPr>
          <w:rFonts w:ascii="Times New Roman" w:eastAsia="Sylfaen" w:hAnsi="Times New Roman" w:cs="Times New Roman"/>
          <w:sz w:val="20"/>
          <w:szCs w:val="20"/>
          <w:lang w:val="ka-GE"/>
        </w:rPr>
        <w:t xml:space="preserve"> 2010</w:t>
      </w:r>
      <w:r w:rsidR="00A0180E" w:rsidRPr="006604FA">
        <w:rPr>
          <w:rFonts w:ascii="Times New Roman" w:eastAsia="Sylfaen" w:hAnsi="Times New Roman" w:cs="Times New Roman"/>
          <w:sz w:val="20"/>
          <w:szCs w:val="20"/>
          <w:lang w:val="ka-GE"/>
        </w:rPr>
        <w:t>:</w:t>
      </w:r>
      <w:r w:rsidR="00B82788" w:rsidRPr="006604FA">
        <w:rPr>
          <w:rFonts w:ascii="Times New Roman" w:eastAsia="Sylfaen" w:hAnsi="Times New Roman" w:cs="Times New Roman"/>
          <w:sz w:val="20"/>
          <w:szCs w:val="20"/>
          <w:lang w:val="ka-GE"/>
        </w:rPr>
        <w:t xml:space="preserve"> 97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A0180E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sainteresoa</w:t>
      </w:r>
      <w:proofErr w:type="spellEnd"/>
      <w:r w:rsidR="00A0180E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viTarebaa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kuTxiT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mosaxleobaSi</w:t>
      </w:r>
      <w:proofErr w:type="spellEnd"/>
      <w:r w:rsidR="00A0180E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ixseneben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isini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Tvlian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daviwyebis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Rirsad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6604FA" w:rsidRDefault="00A85677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Cvenma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kvlevam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aCvena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warsulidan</w:t>
      </w:r>
      <w:proofErr w:type="spellEnd"/>
      <w:r w:rsidR="00977A85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ZiriTadad</w:t>
      </w:r>
      <w:proofErr w:type="spellEnd"/>
      <w:r w:rsidR="00977A85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dadebiTi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emociebi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gadmoyvaT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miaCniaT</w:t>
      </w:r>
      <w:proofErr w:type="spellEnd"/>
      <w:r w:rsidR="00A0180E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warsulSi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yvelaferi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kargad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iyo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Sedegi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aCvena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kiTxvam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: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ras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ixsenebT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yvelaze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xSirad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omamdeli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warsulidan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?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 </w:t>
      </w:r>
    </w:p>
    <w:p w:rsidR="00CA33D1" w:rsidRPr="006604FA" w:rsidRDefault="00B82788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warsulidan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yvelafer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kargs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vixseneb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amis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Semdeg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yvelaferi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airia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yvelaferi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cudi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xdeba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Cvens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cxovrebaSi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qeTino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kobauri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28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saZeguri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A0180E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6604FA" w:rsidRDefault="00B82788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iqauri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cudic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ki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kargad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gvaxsendeba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exla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zaqro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maisuraZe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32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zemo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aCabeTi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A0180E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6604FA" w:rsidRDefault="00B82788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yoveli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dRe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erTmaneTze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ukeTesi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iyo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iq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“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zeinab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mamisaSvili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50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qurTa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A0180E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6604FA" w:rsidRDefault="00B82788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cudi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aRar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maxsendeba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araferi</w:t>
      </w:r>
      <w:proofErr w:type="spellEnd"/>
      <w:r w:rsidR="00A0180E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marine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gogiZe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52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qemerti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A0180E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6604FA" w:rsidRDefault="00A85677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rogorc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devnilTa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pasuxebidan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Cans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warsulidan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uaryofiTi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movlenebi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TiTqmis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daiviwyes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isini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saubrebSi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yvebian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iq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cxovrebisas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Zalian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didi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fizikuri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Sroma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uxedebodaT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magram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yvelaferi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axla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kargad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axsendebaT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isev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drois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dadgomaze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ocneboben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amboben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maSin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iq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cxovrebas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saTanadod</w:t>
      </w:r>
      <w:proofErr w:type="spellEnd"/>
      <w:r w:rsidR="00A0180E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ver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afasebdnen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xSirad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mosabezrebladac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eCvenebodaT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iq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yofna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yovelive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SeiZleba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travmul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mdgomareobas</w:t>
      </w:r>
      <w:proofErr w:type="spellEnd"/>
      <w:r w:rsidR="00A0180E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mivaweroT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6604FA" w:rsidRDefault="00A85677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amdenad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SegviZlia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vTqvaT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devnilTa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koleqtiuri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mexsiereba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warsulis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naTel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dadebiT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suraTs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inaxavs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6604FA" w:rsidRDefault="00A85677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ra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saSualebebiT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iqmneba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devnilTa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koleqtiuri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mexsiereba</w:t>
      </w:r>
      <w:proofErr w:type="spellEnd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 xml:space="preserve">? </w:t>
      </w:r>
      <w:r w:rsidR="00B82788" w:rsidRPr="006604FA">
        <w:rPr>
          <w:rFonts w:ascii="AcadNusx" w:eastAsia="Sylfaen" w:hAnsi="AcadNusx" w:cs="Sylfaen"/>
          <w:b/>
          <w:sz w:val="20"/>
          <w:szCs w:val="20"/>
          <w:lang w:val="ka-GE"/>
        </w:rPr>
        <w:t xml:space="preserve">  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koleqtiuri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mexsierebis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Seqmnasa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CamoyalibebaSi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asmani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did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mniSvnelobas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aniWebs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koleqtiuri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mexsierebis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figurebs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rasac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pier</w:t>
      </w:r>
      <w:proofErr w:type="spellEnd"/>
      <w:r w:rsidR="00A0180E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nora</w:t>
      </w:r>
      <w:proofErr w:type="spellEnd"/>
      <w:r w:rsidR="00A0180E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mexsierebis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xatebs</w:t>
      </w:r>
      <w:proofErr w:type="spellEnd"/>
      <w:r w:rsidR="00A0180E" w:rsidRPr="006604FA">
        <w:rPr>
          <w:rFonts w:ascii="AcadNusx" w:eastAsia="Sylfaen" w:hAnsi="AcadNusx" w:cs="Sylfaen"/>
          <w:sz w:val="20"/>
          <w:szCs w:val="20"/>
          <w:lang w:val="ka-GE"/>
        </w:rPr>
        <w:t>/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adgilebs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uwodebs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mexsierebis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figurebi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asmanTan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warmoadgenen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raRac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modelebs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nimuSebs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romlebic</w:t>
      </w:r>
      <w:proofErr w:type="spellEnd"/>
      <w:r w:rsidR="00A0180E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garkveulwilad</w:t>
      </w:r>
      <w:proofErr w:type="spellEnd"/>
      <w:r w:rsidR="00A0180E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gakveTilis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maswavlebelnic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arian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jgufisTvis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gamoixateba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jgufis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sayovelTao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saxe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isini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marto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warsulis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ganaxlebas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axdenen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aramed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gansazRvraven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jgufis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xasiaTs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Tvisebebs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sisusteebs</w:t>
      </w:r>
      <w:proofErr w:type="spellEnd"/>
      <w:r w:rsidR="00A0180E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0180E" w:rsidRPr="006604FA">
        <w:rPr>
          <w:rFonts w:ascii="Times New Roman" w:eastAsia="Sylfaen" w:hAnsi="Times New Roman" w:cs="Times New Roman"/>
          <w:sz w:val="20"/>
          <w:szCs w:val="20"/>
          <w:lang w:val="ka-GE"/>
        </w:rPr>
        <w:t>(</w:t>
      </w:r>
      <w:proofErr w:type="spellStart"/>
      <w:r w:rsidR="00A0180E" w:rsidRPr="006604FA">
        <w:rPr>
          <w:rFonts w:ascii="Times New Roman" w:eastAsia="Sylfaen" w:hAnsi="Times New Roman" w:cs="Times New Roman"/>
          <w:sz w:val="20"/>
          <w:szCs w:val="20"/>
          <w:lang w:val="ka-GE"/>
        </w:rPr>
        <w:t>Assmann</w:t>
      </w:r>
      <w:proofErr w:type="spellEnd"/>
      <w:r w:rsidR="00B82788" w:rsidRPr="006604FA">
        <w:rPr>
          <w:rFonts w:ascii="Times New Roman" w:eastAsia="Sylfaen" w:hAnsi="Times New Roman" w:cs="Times New Roman"/>
          <w:sz w:val="20"/>
          <w:szCs w:val="20"/>
          <w:lang w:val="ka-GE"/>
        </w:rPr>
        <w:t xml:space="preserve"> J. 1992: 40)</w:t>
      </w:r>
      <w:r w:rsidR="00A0180E" w:rsidRPr="006604FA">
        <w:rPr>
          <w:rFonts w:ascii="Times New Roman" w:eastAsia="Sylfaen" w:hAnsi="Times New Roman" w:cs="Times New Roman"/>
          <w:sz w:val="20"/>
          <w:szCs w:val="20"/>
          <w:lang w:val="ka-GE"/>
        </w:rPr>
        <w:t>.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6604FA" w:rsidRDefault="00B82788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  </w:t>
      </w:r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i</w:t>
      </w:r>
      <w:r w:rsidR="00A0180E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asmani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aseve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saubrobs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mexsierebis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adgilebze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miiCnevs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adamianisTvis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gaxsnebis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procesSi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didi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mniSvneloba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eniWeba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misTvis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SeCveul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bunebriv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garemos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A0180E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rogorsac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warmoadgens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ojaxisTvis</w:t>
      </w:r>
      <w:proofErr w:type="spellEnd"/>
      <w:r w:rsidR="00A0180E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4F156C" w:rsidRPr="006604FA">
        <w:rPr>
          <w:rFonts w:ascii="AcadNusx" w:eastAsia="Sylfaen" w:hAnsi="AcadNusx" w:cs="Sylfaen"/>
          <w:sz w:val="20"/>
          <w:szCs w:val="20"/>
          <w:lang w:val="ka-GE"/>
        </w:rPr>
        <w:t>_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saxli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glexisTvis</w:t>
      </w:r>
      <w:proofErr w:type="spellEnd"/>
      <w:r w:rsidR="00A0180E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4F156C" w:rsidRPr="006604FA">
        <w:rPr>
          <w:rFonts w:ascii="AcadNusx" w:eastAsia="Sylfaen" w:hAnsi="AcadNusx" w:cs="Sylfaen"/>
          <w:sz w:val="20"/>
          <w:szCs w:val="20"/>
          <w:lang w:val="ka-GE"/>
        </w:rPr>
        <w:t>_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sofeli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xeoba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qalaqis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macxovreblebisTvis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4F156C" w:rsidRPr="006604FA">
        <w:rPr>
          <w:rFonts w:ascii="AcadNusx" w:eastAsia="Sylfaen" w:hAnsi="AcadNusx" w:cs="Sylfaen"/>
          <w:sz w:val="20"/>
          <w:szCs w:val="20"/>
          <w:lang w:val="ka-GE"/>
        </w:rPr>
        <w:t>_</w:t>
      </w:r>
      <w:r w:rsidR="00A0180E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qalaqi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sxva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. „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yoveli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jgufi</w:t>
      </w:r>
      <w:proofErr w:type="spellEnd"/>
      <w:r w:rsidR="00A0180E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romelsac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konsolidireba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surs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miiswrafvis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Seqmnas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adgilebi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romlebic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iqnebian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maTi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identobis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simboloebi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gaxsenebis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sayrdeni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wertilebi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“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6604FA">
        <w:rPr>
          <w:rFonts w:ascii="Times New Roman" w:eastAsia="Sylfaen" w:hAnsi="Times New Roman" w:cs="Times New Roman"/>
          <w:sz w:val="20"/>
          <w:szCs w:val="20"/>
          <w:lang w:val="ka-GE"/>
        </w:rPr>
        <w:t>(</w:t>
      </w:r>
      <w:proofErr w:type="spellStart"/>
      <w:r w:rsidRPr="006604FA">
        <w:rPr>
          <w:rFonts w:ascii="Times New Roman" w:eastAsia="Sylfaen" w:hAnsi="Times New Roman" w:cs="Times New Roman"/>
          <w:sz w:val="20"/>
          <w:szCs w:val="20"/>
          <w:lang w:val="ka-GE"/>
        </w:rPr>
        <w:t>Assmann</w:t>
      </w:r>
      <w:proofErr w:type="spellEnd"/>
      <w:r w:rsidRPr="006604FA">
        <w:rPr>
          <w:rFonts w:ascii="Times New Roman" w:eastAsia="Sylfaen" w:hAnsi="Times New Roman" w:cs="Times New Roman"/>
          <w:sz w:val="20"/>
          <w:szCs w:val="20"/>
          <w:lang w:val="ka-GE"/>
        </w:rPr>
        <w:t>. J. 1992: 39)</w:t>
      </w:r>
      <w:r w:rsidR="00A0180E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A0180E" w:rsidRPr="006604FA" w:rsidRDefault="00A85677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Cven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SevecdebiT</w:t>
      </w:r>
      <w:proofErr w:type="spellEnd"/>
      <w:r w:rsidR="00A0180E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ganvixiloT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saSualebebi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romlebsac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adamianebi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TavianTi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koleqtiuri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mexsierebis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Sesaqmnelad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iyeneben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cdiloben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sakuTari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identobis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SenarCunebas</w:t>
      </w:r>
      <w:proofErr w:type="spellEnd"/>
      <w:r w:rsidR="00A0180E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050598" w:rsidRPr="006604FA" w:rsidRDefault="00A85677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</w:t>
      </w:r>
      <w:proofErr w:type="spellEnd"/>
      <w:r w:rsidR="00A0180E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TvalsazrisiT</w:t>
      </w:r>
      <w:proofErr w:type="spellEnd"/>
      <w:r w:rsidR="00A0180E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devnilTa</w:t>
      </w:r>
      <w:proofErr w:type="spellEnd"/>
      <w:r w:rsidR="00A0180E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dasaxlebebSi</w:t>
      </w:r>
      <w:proofErr w:type="spellEnd"/>
      <w:r w:rsidR="00A0180E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upirvelesad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TvalSisacemia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soflebis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saxelebis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trafaretebi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werovnis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dasaxlebaSi</w:t>
      </w:r>
      <w:proofErr w:type="spellEnd"/>
      <w:r w:rsidR="004F156C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4F156C" w:rsidRPr="006604FA">
        <w:rPr>
          <w:rFonts w:ascii="AcadNusx" w:eastAsia="Sylfaen" w:hAnsi="AcadNusx" w:cs="Sylfaen"/>
          <w:sz w:val="20"/>
          <w:szCs w:val="20"/>
          <w:lang w:val="ka-GE"/>
        </w:rPr>
        <w:t>aseTebia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zemo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aCabeTi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Zarwemi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qemerti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kexvi</w:t>
      </w:r>
      <w:proofErr w:type="spellEnd"/>
      <w:r w:rsidR="00050598" w:rsidRPr="006604FA">
        <w:rPr>
          <w:rFonts w:ascii="AcadNusx" w:eastAsia="Sylfaen" w:hAnsi="AcadNusx" w:cs="Sylfaen"/>
          <w:sz w:val="20"/>
          <w:szCs w:val="20"/>
          <w:lang w:val="ka-GE"/>
        </w:rPr>
        <w:t>;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wilknis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dasaxlebaSi</w:t>
      </w:r>
      <w:proofErr w:type="spellEnd"/>
      <w:r w:rsidR="004F156C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_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yanCaveTi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wirqoli</w:t>
      </w:r>
      <w:proofErr w:type="spellEnd"/>
      <w:r w:rsidR="00050598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saZeguri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sxva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ix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danarTi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sur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: </w:t>
      </w:r>
      <w:r w:rsidR="00146123" w:rsidRPr="006604FA">
        <w:rPr>
          <w:rFonts w:ascii="AcadNusx" w:eastAsia="Sylfaen" w:hAnsi="AcadNusx" w:cs="Sylfaen"/>
          <w:sz w:val="20"/>
          <w:szCs w:val="20"/>
          <w:lang w:val="ka-GE"/>
        </w:rPr>
        <w:t>2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.1, </w:t>
      </w:r>
      <w:r w:rsidR="00146123" w:rsidRPr="006604FA">
        <w:rPr>
          <w:rFonts w:ascii="AcadNusx" w:eastAsia="Sylfaen" w:hAnsi="AcadNusx" w:cs="Sylfaen"/>
          <w:sz w:val="20"/>
          <w:szCs w:val="20"/>
          <w:lang w:val="ka-GE"/>
        </w:rPr>
        <w:t>2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.2</w:t>
      </w:r>
      <w:r w:rsidR="00146123" w:rsidRPr="006604FA">
        <w:rPr>
          <w:rFonts w:ascii="AcadNusx" w:eastAsia="Sylfaen" w:hAnsi="AcadNusx" w:cs="Sylfaen"/>
          <w:sz w:val="20"/>
          <w:szCs w:val="20"/>
          <w:lang w:val="ka-GE"/>
        </w:rPr>
        <w:t>, 2.3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050598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050598" w:rsidRPr="006604FA" w:rsidRDefault="004F156C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lastRenderedPageBreak/>
        <w:t>amiT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devnilebi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maTi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azriT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ucxo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stumrad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mimavali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adamianebisTvis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akeTeben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miniSnebebs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magram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devnilTa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dasaxlebebSi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misamarTebis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gansazRvra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ufro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rigebis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mixedviT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xdeba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iq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soflis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saxelebs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rigi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xSirad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arc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aqvT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miTiTebuli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SegviZlia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vivaraudoT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maTi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lokaluri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identobis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gamoxatvis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arealebia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miuTiTebs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imaze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isini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ara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mxolod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werovnis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wilknis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ama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rigis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mkvidrebi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arian</w:t>
      </w:r>
      <w:proofErr w:type="spellEnd"/>
      <w:r w:rsidR="00050598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aramed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maTTvis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mniSvnelovania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swored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warmoSobis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adgilebi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amiT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isini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lokaluri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identobis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SenarCunebis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survils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gamoxataven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050598" w:rsidRPr="006604FA" w:rsidRDefault="00A85677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garda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amisa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werovanSi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soflis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saxelebi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qvia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maRaziebsac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aq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SegxvdebaT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„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marketi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boli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“, „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marketi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axalgori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“.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aseve</w:t>
      </w:r>
      <w:proofErr w:type="spellEnd"/>
      <w:r w:rsidR="00050598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werovanSi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quCebSi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gvxvdeba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nimuSebi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romlebic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migvaniSnebs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sazogadoebis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yuradReba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mudmivad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unda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iyos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fokusirebuli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warsulze</w:t>
      </w:r>
      <w:proofErr w:type="spellEnd"/>
      <w:r w:rsidR="00050598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050598" w:rsidRPr="006604FA" w:rsidRDefault="00A85677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koleqtiur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mexsierebas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qmnian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aseve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adgilobrivi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media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saSualebebi</w:t>
      </w:r>
      <w:proofErr w:type="spellEnd"/>
      <w:r w:rsidR="0005059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esenia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gazeTebi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„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axalgori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“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„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liaxvis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xeoba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“.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gazeTebSi</w:t>
      </w:r>
      <w:proofErr w:type="spellEnd"/>
      <w:r w:rsidR="00050598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garda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devnilebisTvis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aqtualuri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mimdinare</w:t>
      </w:r>
      <w:proofErr w:type="spellEnd"/>
      <w:r w:rsidR="0005059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sakiTxebisa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xSirad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warsulzec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maxvildeba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yuradReba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05059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gvxvdeba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statiebi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istoriuli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warsulis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Sesaxeb</w:t>
      </w:r>
      <w:proofErr w:type="spellEnd"/>
      <w:r w:rsidR="00050598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zog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SemTxvevebSi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pirdapiri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miniSnebebia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imisa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unda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axsovdeT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uyvardeT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dakarguli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teritoriebi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aseve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xdeba</w:t>
      </w:r>
      <w:proofErr w:type="spellEnd"/>
      <w:r w:rsidR="0005059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imis</w:t>
      </w:r>
      <w:proofErr w:type="spellEnd"/>
      <w:r w:rsidR="0005059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Sexseneba</w:t>
      </w:r>
      <w:proofErr w:type="spellEnd"/>
      <w:r w:rsidR="0005059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aucileblad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dabrundebian</w:t>
      </w:r>
      <w:proofErr w:type="spellEnd"/>
      <w:r w:rsidR="00050598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050598" w:rsidRPr="006604FA" w:rsidRDefault="00A85677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suraTebi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146123" w:rsidRPr="006604FA">
        <w:rPr>
          <w:rFonts w:ascii="AcadNusx" w:eastAsia="Sylfaen" w:hAnsi="AcadNusx" w:cs="Sylfaen"/>
          <w:sz w:val="20"/>
          <w:szCs w:val="20"/>
          <w:lang w:val="ka-GE"/>
        </w:rPr>
        <w:t>2.4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gazeT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„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axalgoris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“ 2013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nomrebidanaa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aq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yovelgvari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teqstis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gareSe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mocemulia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axalgoris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RirsSesaniSnaobebis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suraTebi</w:t>
      </w:r>
      <w:proofErr w:type="spellEnd"/>
      <w:r w:rsidR="0005059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romelTac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axlavs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mxolod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patara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minawerebi</w:t>
      </w:r>
      <w:proofErr w:type="spellEnd"/>
      <w:r w:rsidR="0005059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4F156C" w:rsidRPr="006604FA">
        <w:rPr>
          <w:rFonts w:ascii="AcadNusx" w:eastAsia="Sylfaen" w:hAnsi="AcadNusx" w:cs="Sylfaen"/>
          <w:sz w:val="20"/>
          <w:szCs w:val="20"/>
          <w:lang w:val="ka-GE"/>
        </w:rPr>
        <w:t>_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erTgvari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mowodebebi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axalgoris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ardaviwyebisken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050598" w:rsidRPr="006604FA" w:rsidRDefault="00A85677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erT</w:t>
      </w:r>
      <w:r w:rsidR="00050598" w:rsidRPr="006604FA">
        <w:rPr>
          <w:rFonts w:ascii="AcadNusx" w:eastAsia="Sylfaen" w:hAnsi="AcadNusx" w:cs="Sylfaen"/>
          <w:sz w:val="20"/>
          <w:szCs w:val="20"/>
          <w:lang w:val="ka-GE"/>
        </w:rPr>
        <w:t>-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erT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mniSvnelovan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saSualebas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koleqtiuri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mexsierebis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SeqmnaSi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warmoadgens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literatura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iva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mindaZe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miiCnevs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literatura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mnemoteqnikis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erT</w:t>
      </w:r>
      <w:r w:rsidR="00050598" w:rsidRPr="006604FA">
        <w:rPr>
          <w:rFonts w:ascii="AcadNusx" w:eastAsia="Sylfaen" w:hAnsi="AcadNusx" w:cs="Sylfaen"/>
          <w:sz w:val="20"/>
          <w:szCs w:val="20"/>
          <w:lang w:val="ka-GE"/>
        </w:rPr>
        <w:t>-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erTi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saukeTeso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saSualebaa</w:t>
      </w:r>
      <w:proofErr w:type="spellEnd"/>
      <w:r w:rsidR="00050598" w:rsidRPr="006604FA">
        <w:rPr>
          <w:rFonts w:ascii="AcadNusx" w:eastAsia="Sylfaen" w:hAnsi="AcadNusx" w:cs="Sylfaen"/>
          <w:sz w:val="20"/>
          <w:szCs w:val="20"/>
          <w:lang w:val="ka-GE"/>
        </w:rPr>
        <w:t>: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„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literatura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mravali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saukunis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ganmavlobaSi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xdeba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jgufis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koleqtiuri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xatebis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mxolod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„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cirkulaciis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“,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aramed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sakuTari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koleqtiuri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xatebis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–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gnebavT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kulturis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–</w:t>
      </w:r>
      <w:r w:rsidR="004F156C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sxvebisTvis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gacnobis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Targmanis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gziT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)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aseve</w:t>
      </w:r>
      <w:proofErr w:type="spellEnd"/>
      <w:r w:rsidR="00050598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cxadia</w:t>
      </w:r>
      <w:proofErr w:type="spellEnd"/>
      <w:r w:rsidR="00050598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sxvebis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kulturis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Semecnebis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ZiriTadi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saSualeba</w:t>
      </w:r>
      <w:proofErr w:type="spellEnd"/>
      <w:r w:rsidR="00146123" w:rsidRPr="006604FA">
        <w:rPr>
          <w:rFonts w:ascii="AcadNusx" w:eastAsia="Sylfaen" w:hAnsi="AcadNusx" w:cs="Sylfaen"/>
          <w:sz w:val="20"/>
          <w:szCs w:val="20"/>
          <w:lang w:val="ka-GE"/>
        </w:rPr>
        <w:t>”</w:t>
      </w:r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(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mindaZe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2005: 58)</w:t>
      </w:r>
      <w:r w:rsidR="00050598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050598" w:rsidRPr="006604FA" w:rsidRDefault="00A85677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color w:val="3B2B22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literatura</w:t>
      </w:r>
      <w:proofErr w:type="spellEnd"/>
      <w:r w:rsidR="00050598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ra</w:t>
      </w:r>
      <w:proofErr w:type="spellEnd"/>
      <w:r w:rsidR="0005059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Tqma</w:t>
      </w:r>
      <w:proofErr w:type="spellEnd"/>
      <w:r w:rsidR="0005059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unda</w:t>
      </w:r>
      <w:proofErr w:type="spellEnd"/>
      <w:r w:rsidR="00050598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devnilebSic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iqmneba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wera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maTTvis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stresis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daZlevis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saSualebasac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warmoadgens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Tanamedrove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iraneli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poeti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qali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goli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Tarayi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giorgi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lobJaniZesTan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interviuSi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ambobs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weras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misTvis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Terapiis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rolis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Sesruleba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SeeZlo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. „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roca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xsenebuli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ori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wignis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("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gabneuli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mogonebebi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"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"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ori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samyaro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")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wera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wamoviwye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es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saqme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CemTvis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fsiqoanalizis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erTgvari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ufro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ukeT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giTxraT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erTaderTi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saxeoba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iyo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romlis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meSveobiTac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moZalebuli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avadmyofobisagan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gankurneba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msurda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amitomac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bavSvobis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mogonebaTa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gulwrfel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gaxsenebas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Terapiis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roli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unda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eTamaSa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.“</w:t>
      </w:r>
      <w:r w:rsidR="00050598" w:rsidRPr="006604FA">
        <w:rPr>
          <w:rStyle w:val="FootnoteReference"/>
          <w:rFonts w:ascii="AcadNusx" w:eastAsia="Sylfaen" w:hAnsi="AcadNusx" w:cs="Sylfaen"/>
          <w:color w:val="3B2B22"/>
          <w:sz w:val="20"/>
          <w:szCs w:val="20"/>
          <w:lang w:val="ka-GE"/>
        </w:rPr>
        <w:footnoteReference w:id="3"/>
      </w:r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gagacnobT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devnilTa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proofErr w:type="spellStart"/>
      <w:r w:rsidR="004F156C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ramdenime</w:t>
      </w:r>
      <w:proofErr w:type="spellEnd"/>
      <w:r w:rsidR="004F156C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leqss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romelTa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nawili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Cveni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kvlevisas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moviZieT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nawili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ki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adgilbrivi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gazeTebidan</w:t>
      </w:r>
      <w:proofErr w:type="spellEnd"/>
      <w:r w:rsidR="0005059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amovkribeT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.</w:t>
      </w:r>
    </w:p>
    <w:p w:rsidR="00CA33D1" w:rsidRPr="006604FA" w:rsidRDefault="00A85677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color w:val="3B2B22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wilknis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devnilTa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dasaxlebaSi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axalgoris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raionis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sofel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wirqolidan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devnilma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11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wlis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rusudan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fsuturma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wagvikiTxa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Tavisi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dawerili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leqsi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romelsac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qvia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„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Cemi</w:t>
      </w:r>
      <w:proofErr w:type="spellEnd"/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sofeli</w:t>
      </w:r>
      <w:proofErr w:type="spellEnd"/>
      <w:r w:rsidR="0005059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>“:</w:t>
      </w:r>
      <w:r w:rsidR="00B82788" w:rsidRPr="006604FA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</w:p>
    <w:p w:rsidR="00CA33D1" w:rsidRPr="006604FA" w:rsidRDefault="00B82788" w:rsidP="00B327C5">
      <w:pPr>
        <w:tabs>
          <w:tab w:val="left" w:pos="1905"/>
        </w:tabs>
        <w:spacing w:after="0"/>
        <w:jc w:val="center"/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>me</w:t>
      </w:r>
      <w:proofErr w:type="spellEnd"/>
      <w:r w:rsidRPr="006604FA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>menatreba</w:t>
      </w:r>
      <w:proofErr w:type="spellEnd"/>
      <w:r w:rsidRPr="006604FA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>Cemi</w:t>
      </w:r>
      <w:proofErr w:type="spellEnd"/>
      <w:r w:rsidRPr="006604FA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>sofeli</w:t>
      </w:r>
      <w:proofErr w:type="spellEnd"/>
      <w:r w:rsidRPr="006604FA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>,</w:t>
      </w:r>
    </w:p>
    <w:p w:rsidR="00CA33D1" w:rsidRPr="006604FA" w:rsidRDefault="00A85677" w:rsidP="00B327C5">
      <w:pPr>
        <w:tabs>
          <w:tab w:val="left" w:pos="1515"/>
          <w:tab w:val="left" w:pos="1605"/>
        </w:tabs>
        <w:spacing w:after="0"/>
        <w:jc w:val="center"/>
        <w:rPr>
          <w:rFonts w:ascii="AcadNusx" w:eastAsia="Sylfaen" w:hAnsi="AcadNusx" w:cs="Sylfaen"/>
          <w:i/>
          <w:color w:val="3B2B22"/>
          <w:sz w:val="20"/>
          <w:szCs w:val="20"/>
          <w:lang w:val="en-US"/>
        </w:rPr>
      </w:pPr>
      <w:proofErr w:type="spellStart"/>
      <w:r w:rsidRPr="006604FA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>didi</w:t>
      </w:r>
      <w:proofErr w:type="spellEnd"/>
      <w:r w:rsidR="00B82788" w:rsidRPr="006604FA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>mTebi</w:t>
      </w:r>
      <w:proofErr w:type="spellEnd"/>
      <w:r w:rsidR="00B82788" w:rsidRPr="006604FA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>gaSlili</w:t>
      </w:r>
      <w:proofErr w:type="spellEnd"/>
      <w:r w:rsidR="00B82788" w:rsidRPr="006604FA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>veli</w:t>
      </w:r>
      <w:proofErr w:type="spellEnd"/>
      <w:r w:rsidR="004F156C" w:rsidRPr="006604FA">
        <w:rPr>
          <w:rFonts w:ascii="AcadNusx" w:eastAsia="Sylfaen" w:hAnsi="AcadNusx" w:cs="Sylfaen"/>
          <w:i/>
          <w:color w:val="3B2B22"/>
          <w:sz w:val="20"/>
          <w:szCs w:val="20"/>
          <w:lang w:val="en-US"/>
        </w:rPr>
        <w:t>,</w:t>
      </w:r>
    </w:p>
    <w:p w:rsidR="00CA33D1" w:rsidRPr="006604FA" w:rsidRDefault="00A85677" w:rsidP="00B327C5">
      <w:pPr>
        <w:tabs>
          <w:tab w:val="left" w:pos="1515"/>
          <w:tab w:val="left" w:pos="1605"/>
        </w:tabs>
        <w:spacing w:after="0"/>
        <w:jc w:val="center"/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>Cemi</w:t>
      </w:r>
      <w:proofErr w:type="spellEnd"/>
      <w:r w:rsidR="00B82788" w:rsidRPr="006604FA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>qsani</w:t>
      </w:r>
      <w:proofErr w:type="spellEnd"/>
      <w:r w:rsidR="00B82788" w:rsidRPr="006604FA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>Cemi</w:t>
      </w:r>
      <w:proofErr w:type="spellEnd"/>
      <w:r w:rsidR="00B82788" w:rsidRPr="006604FA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>CanCqeri</w:t>
      </w:r>
      <w:proofErr w:type="spellEnd"/>
    </w:p>
    <w:p w:rsidR="00CA33D1" w:rsidRPr="006604FA" w:rsidRDefault="00A85677" w:rsidP="00B327C5">
      <w:pPr>
        <w:tabs>
          <w:tab w:val="left" w:pos="708"/>
        </w:tabs>
        <w:spacing w:after="0"/>
        <w:jc w:val="center"/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>mosCqefs</w:t>
      </w:r>
      <w:proofErr w:type="spellEnd"/>
      <w:r w:rsidR="00B82788" w:rsidRPr="006604FA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>moaqvs</w:t>
      </w:r>
      <w:proofErr w:type="spellEnd"/>
      <w:r w:rsidR="00B82788" w:rsidRPr="006604FA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>mware</w:t>
      </w:r>
      <w:proofErr w:type="spellEnd"/>
      <w:r w:rsidR="00B82788" w:rsidRPr="006604FA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>naRveli</w:t>
      </w:r>
      <w:proofErr w:type="spellEnd"/>
      <w:r w:rsidR="00B82788" w:rsidRPr="006604FA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>.</w:t>
      </w:r>
    </w:p>
    <w:p w:rsidR="00CA33D1" w:rsidRPr="006604FA" w:rsidRDefault="00A85677" w:rsidP="00B327C5">
      <w:pPr>
        <w:tabs>
          <w:tab w:val="left" w:pos="1470"/>
        </w:tabs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me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guli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mtkiva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me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xom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bavSvi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var</w:t>
      </w:r>
      <w:proofErr w:type="spellEnd"/>
    </w:p>
    <w:p w:rsidR="00CA33D1" w:rsidRPr="006604FA" w:rsidRDefault="00A85677" w:rsidP="00B327C5">
      <w:pPr>
        <w:tabs>
          <w:tab w:val="left" w:pos="1470"/>
        </w:tabs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gavxdi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didi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ramis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mnaxveli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</w:p>
    <w:p w:rsidR="00CA33D1" w:rsidRPr="006604FA" w:rsidRDefault="00A85677" w:rsidP="00B327C5">
      <w:pPr>
        <w:tabs>
          <w:tab w:val="left" w:pos="1470"/>
        </w:tabs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magram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me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mjera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davbrundebi</w:t>
      </w:r>
      <w:proofErr w:type="spellEnd"/>
    </w:p>
    <w:p w:rsidR="00CA33D1" w:rsidRPr="006604FA" w:rsidRDefault="00A85677" w:rsidP="00B327C5">
      <w:pPr>
        <w:tabs>
          <w:tab w:val="left" w:pos="1470"/>
        </w:tabs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Cems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samSobloSi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Cems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axalgorSi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>.“</w:t>
      </w:r>
    </w:p>
    <w:p w:rsidR="00050598" w:rsidRPr="006604FA" w:rsidRDefault="00A85677" w:rsidP="00B327C5">
      <w:pPr>
        <w:tabs>
          <w:tab w:val="left" w:pos="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rogorc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rusudanma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gviTxra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saskolo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RonisZiebebis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dros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akiTxeben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xolme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leqss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klaselebsac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xSirad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uyveba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CA33D1" w:rsidRPr="006604FA" w:rsidRDefault="00A85677" w:rsidP="00B327C5">
      <w:pPr>
        <w:tabs>
          <w:tab w:val="left" w:pos="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devnilTa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leqsebs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aqveynebs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gazeTi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„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liaxvis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xeoba</w:t>
      </w:r>
      <w:proofErr w:type="spellEnd"/>
      <w:r w:rsidR="00050598" w:rsidRPr="006604FA">
        <w:rPr>
          <w:rFonts w:ascii="AcadNusx" w:eastAsia="Sylfaen" w:hAnsi="AcadNusx" w:cs="Sylfaen"/>
          <w:sz w:val="20"/>
          <w:szCs w:val="20"/>
          <w:lang w:val="ka-GE"/>
        </w:rPr>
        <w:t>“.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leqsebsac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monatrebis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tkivilis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gancda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dasdevs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6604FA" w:rsidRDefault="00A85677" w:rsidP="00B327C5">
      <w:pPr>
        <w:tabs>
          <w:tab w:val="left" w:pos="1470"/>
        </w:tabs>
        <w:spacing w:after="0"/>
        <w:jc w:val="center"/>
        <w:rPr>
          <w:rFonts w:ascii="AcadNusx" w:eastAsia="Sylfaen" w:hAnsi="AcadNusx" w:cs="Sylfaen"/>
          <w:b/>
          <w:i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>monatreba</w:t>
      </w:r>
      <w:proofErr w:type="spellEnd"/>
      <w:r w:rsidR="00B82788" w:rsidRPr="006604FA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</w:p>
    <w:p w:rsidR="00CA33D1" w:rsidRPr="006604FA" w:rsidRDefault="00B82788" w:rsidP="00B327C5">
      <w:pPr>
        <w:tabs>
          <w:tab w:val="left" w:pos="1470"/>
        </w:tabs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mesizmreba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sofeli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</w:p>
    <w:p w:rsidR="00CA33D1" w:rsidRPr="006604FA" w:rsidRDefault="00A85677" w:rsidP="00B327C5">
      <w:pPr>
        <w:tabs>
          <w:tab w:val="left" w:pos="1470"/>
        </w:tabs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mamis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saflavi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damwvari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saxli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</w:p>
    <w:p w:rsidR="00CA33D1" w:rsidRPr="006604FA" w:rsidRDefault="00A85677" w:rsidP="00B327C5">
      <w:pPr>
        <w:tabs>
          <w:tab w:val="left" w:pos="1470"/>
        </w:tabs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me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menatreba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yvela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nacnobi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</w:p>
    <w:p w:rsidR="00CA33D1" w:rsidRPr="006604FA" w:rsidRDefault="00A85677" w:rsidP="00B327C5">
      <w:pPr>
        <w:tabs>
          <w:tab w:val="left" w:pos="1470"/>
        </w:tabs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mimofantuli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is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xalxi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</w:p>
    <w:p w:rsidR="00CA33D1" w:rsidRPr="006604FA" w:rsidRDefault="00A85677" w:rsidP="00B327C5">
      <w:pPr>
        <w:tabs>
          <w:tab w:val="left" w:pos="1470"/>
        </w:tabs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me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menatreba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ubani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</w:p>
    <w:p w:rsidR="00CA33D1" w:rsidRPr="006604FA" w:rsidRDefault="00A85677" w:rsidP="00B327C5">
      <w:pPr>
        <w:tabs>
          <w:tab w:val="left" w:pos="1470"/>
        </w:tabs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lastRenderedPageBreak/>
        <w:t>didi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patara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kaci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Tu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qali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</w:p>
    <w:p w:rsidR="00154A8C" w:rsidRPr="006604FA" w:rsidRDefault="00A85677" w:rsidP="00B327C5">
      <w:pPr>
        <w:tabs>
          <w:tab w:val="left" w:pos="1470"/>
        </w:tabs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lia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Tamriko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nino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manana</w:t>
      </w:r>
      <w:proofErr w:type="spellEnd"/>
      <w:r w:rsidR="00154A8C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</w:p>
    <w:p w:rsidR="00CA33D1" w:rsidRPr="006604FA" w:rsidRDefault="00A85677" w:rsidP="00B327C5">
      <w:pPr>
        <w:tabs>
          <w:tab w:val="left" w:pos="1470"/>
        </w:tabs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Tiniko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sofo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irma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Tu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lali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  </w:t>
      </w:r>
    </w:p>
    <w:p w:rsidR="00CA33D1" w:rsidRPr="006604FA" w:rsidRDefault="00A85677" w:rsidP="00B327C5">
      <w:pPr>
        <w:tabs>
          <w:tab w:val="left" w:pos="1470"/>
        </w:tabs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me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menatreba</w:t>
      </w:r>
      <w:proofErr w:type="spellEnd"/>
      <w:r w:rsidR="00154A8C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erTi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wamiT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</w:p>
    <w:p w:rsidR="00CA33D1" w:rsidRPr="006604FA" w:rsidRDefault="00A85677" w:rsidP="00B327C5">
      <w:pPr>
        <w:tabs>
          <w:tab w:val="left" w:pos="1470"/>
        </w:tabs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Semovexvio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Cem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saxlis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kedlebs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</w:p>
    <w:p w:rsidR="00CA33D1" w:rsidRPr="006604FA" w:rsidRDefault="00A85677" w:rsidP="00B327C5">
      <w:pPr>
        <w:tabs>
          <w:tab w:val="left" w:pos="1470"/>
        </w:tabs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mere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Tund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ZirSi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mosaWrelada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</w:p>
    <w:p w:rsidR="00CA33D1" w:rsidRPr="006604FA" w:rsidRDefault="00A85677" w:rsidP="00B327C5">
      <w:pPr>
        <w:tabs>
          <w:tab w:val="left" w:pos="1470"/>
        </w:tabs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CemiT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gavuwvdi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mters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damWknar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xelebs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</w:p>
    <w:p w:rsidR="00CA33D1" w:rsidRPr="006604FA" w:rsidRDefault="00A85677" w:rsidP="00B327C5">
      <w:pPr>
        <w:tabs>
          <w:tab w:val="left" w:pos="1470"/>
        </w:tabs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es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monatreba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es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mogoneba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</w:p>
    <w:p w:rsidR="00CA33D1" w:rsidRPr="006604FA" w:rsidRDefault="00A85677" w:rsidP="00B327C5">
      <w:pPr>
        <w:tabs>
          <w:tab w:val="left" w:pos="1470"/>
        </w:tabs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es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yvelaferi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sizmrebSi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qreba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</w:p>
    <w:p w:rsidR="00CA33D1" w:rsidRPr="006604FA" w:rsidRDefault="00A85677" w:rsidP="00B327C5">
      <w:pPr>
        <w:tabs>
          <w:tab w:val="left" w:pos="1470"/>
        </w:tabs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im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dawyevlili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agvistos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mere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</w:p>
    <w:p w:rsidR="00CA33D1" w:rsidRPr="006604FA" w:rsidRDefault="00A85677" w:rsidP="00B327C5">
      <w:pPr>
        <w:tabs>
          <w:tab w:val="left" w:pos="1470"/>
        </w:tabs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Tvalebze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cremli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yoveldRe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Cndeba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.“  </w:t>
      </w:r>
    </w:p>
    <w:p w:rsidR="00CA33D1" w:rsidRPr="006604FA" w:rsidRDefault="00B82788" w:rsidP="00B327C5">
      <w:pPr>
        <w:tabs>
          <w:tab w:val="left" w:pos="1470"/>
        </w:tabs>
        <w:spacing w:after="0"/>
        <w:jc w:val="right"/>
        <w:rPr>
          <w:rFonts w:ascii="AcadNusx" w:eastAsia="Sylfaen" w:hAnsi="AcadNusx" w:cs="Sylfaen"/>
          <w:i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                                          (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nuca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arboliSvili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gaz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. 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liaxvis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xeoba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“ 2011. #1)</w:t>
      </w:r>
      <w:r w:rsidR="00154A8C" w:rsidRPr="006604FA">
        <w:rPr>
          <w:rFonts w:ascii="AcadNusx" w:eastAsia="Sylfaen" w:hAnsi="AcadNusx" w:cs="Sylfaen"/>
          <w:i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 </w:t>
      </w:r>
    </w:p>
    <w:p w:rsidR="00CA33D1" w:rsidRPr="006604FA" w:rsidRDefault="00B82788" w:rsidP="00B327C5">
      <w:pPr>
        <w:tabs>
          <w:tab w:val="left" w:pos="1470"/>
        </w:tabs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uimedobam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xeli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Camavlo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</w:p>
    <w:p w:rsidR="00CA33D1" w:rsidRPr="006604FA" w:rsidRDefault="00A85677" w:rsidP="00B327C5">
      <w:pPr>
        <w:tabs>
          <w:tab w:val="left" w:pos="1470"/>
        </w:tabs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gaugebrobis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cecxlSi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Camagdo</w:t>
      </w:r>
      <w:proofErr w:type="spellEnd"/>
      <w:r w:rsidR="00154A8C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</w:p>
    <w:p w:rsidR="00CA33D1" w:rsidRPr="006604FA" w:rsidRDefault="00A85677" w:rsidP="00B327C5">
      <w:pPr>
        <w:tabs>
          <w:tab w:val="left" w:pos="1470"/>
        </w:tabs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Tavs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ar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manebebs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warsulze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fiqri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</w:p>
    <w:p w:rsidR="00CA33D1" w:rsidRPr="006604FA" w:rsidRDefault="00B82788" w:rsidP="00B327C5">
      <w:pPr>
        <w:tabs>
          <w:tab w:val="left" w:pos="1470"/>
        </w:tabs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  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jojoxeTis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cxel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qvabSi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viwvi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</w:p>
    <w:p w:rsidR="00CA33D1" w:rsidRPr="006604FA" w:rsidRDefault="00A85677" w:rsidP="00B327C5">
      <w:pPr>
        <w:tabs>
          <w:tab w:val="left" w:pos="1470"/>
        </w:tabs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ar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vici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ra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mWirs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ar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vici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vin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var</w:t>
      </w:r>
      <w:proofErr w:type="spellEnd"/>
      <w:r w:rsidR="00154A8C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</w:p>
    <w:p w:rsidR="00CA33D1" w:rsidRPr="006604FA" w:rsidRDefault="00A85677" w:rsidP="00B327C5">
      <w:pPr>
        <w:tabs>
          <w:tab w:val="left" w:pos="1470"/>
        </w:tabs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vis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an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ras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vebrZvi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ase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Zalian</w:t>
      </w:r>
      <w:proofErr w:type="spellEnd"/>
      <w:r w:rsidR="00154A8C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</w:p>
    <w:p w:rsidR="00CA33D1" w:rsidRPr="006604FA" w:rsidRDefault="00A85677" w:rsidP="00B327C5">
      <w:pPr>
        <w:tabs>
          <w:tab w:val="left" w:pos="1470"/>
        </w:tabs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me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me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aRar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var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ar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vici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sad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var</w:t>
      </w:r>
      <w:proofErr w:type="spellEnd"/>
      <w:r w:rsidR="00154A8C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</w:p>
    <w:p w:rsidR="00CA33D1" w:rsidRPr="006604FA" w:rsidRDefault="00A85677" w:rsidP="00B327C5">
      <w:pPr>
        <w:tabs>
          <w:tab w:val="left" w:pos="1470"/>
        </w:tabs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Cems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samSobloSi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stumris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rangSi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var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.“ </w:t>
      </w:r>
    </w:p>
    <w:p w:rsidR="00CA33D1" w:rsidRPr="006604FA" w:rsidRDefault="00B82788" w:rsidP="00B327C5">
      <w:pPr>
        <w:tabs>
          <w:tab w:val="left" w:pos="1470"/>
        </w:tabs>
        <w:spacing w:after="0"/>
        <w:jc w:val="right"/>
        <w:rPr>
          <w:rFonts w:ascii="AcadNusx" w:eastAsia="Sylfaen" w:hAnsi="AcadNusx" w:cs="Sylfaen"/>
          <w:i/>
          <w:sz w:val="20"/>
          <w:szCs w:val="20"/>
          <w:lang w:val="ka-GE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                                    (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nino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WuluxaZe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gaz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. 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liaxvis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xeoba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“ 2011. #1)</w:t>
      </w:r>
      <w:r w:rsidR="00154A8C" w:rsidRPr="006604FA">
        <w:rPr>
          <w:rFonts w:ascii="AcadNusx" w:eastAsia="Sylfaen" w:hAnsi="AcadNusx" w:cs="Sylfaen"/>
          <w:i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 </w:t>
      </w:r>
    </w:p>
    <w:p w:rsidR="00CA33D1" w:rsidRPr="006604FA" w:rsidRDefault="00A85677" w:rsidP="00B327C5">
      <w:pPr>
        <w:tabs>
          <w:tab w:val="left" w:pos="1905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amdenad</w:t>
      </w:r>
      <w:proofErr w:type="spellEnd"/>
      <w:r w:rsidR="00154A8C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SegviZlia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vTqvaT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devnilobis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literatura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ukve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iqmneba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4F156C" w:rsidRPr="006604FA">
        <w:rPr>
          <w:rFonts w:ascii="AcadNusx" w:eastAsia="Sylfaen" w:hAnsi="AcadNusx" w:cs="Sylfaen"/>
          <w:sz w:val="20"/>
          <w:szCs w:val="20"/>
          <w:lang w:val="ka-GE"/>
        </w:rPr>
        <w:t>gadacema</w:t>
      </w:r>
      <w:proofErr w:type="spellEnd"/>
      <w:r w:rsidR="004F156C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farTo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sazogadoebisTvis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gazeTebis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meSveobiT</w:t>
      </w:r>
      <w:proofErr w:type="spellEnd"/>
      <w:r w:rsidR="004F156C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4F156C" w:rsidRPr="006604FA">
        <w:rPr>
          <w:rFonts w:ascii="AcadNusx" w:eastAsia="Sylfaen" w:hAnsi="AcadNusx" w:cs="Sylfaen"/>
          <w:sz w:val="20"/>
          <w:szCs w:val="20"/>
          <w:lang w:val="ka-GE"/>
        </w:rPr>
        <w:t>xdeba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6604FA" w:rsidRDefault="00A85677" w:rsidP="00B327C5">
      <w:pPr>
        <w:tabs>
          <w:tab w:val="left" w:pos="1905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dReisaTvis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154A8C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gansakuTrebiT</w:t>
      </w:r>
      <w:proofErr w:type="spellEnd"/>
      <w:r w:rsidR="00154A8C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axalgazrdebis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koleqtiuri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mexsierebis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CamoyalibebaSi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mniSvnelovan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rols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asrulebs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aseve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interneti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socialuri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qselebi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4F156C" w:rsidRPr="006604FA">
        <w:rPr>
          <w:rFonts w:ascii="AcadNusx" w:eastAsia="Sylfaen" w:hAnsi="AcadNusx" w:cs="Sylfaen"/>
          <w:sz w:val="20"/>
          <w:szCs w:val="20"/>
          <w:lang w:val="ka-GE"/>
        </w:rPr>
        <w:t>am</w:t>
      </w:r>
      <w:proofErr w:type="spellEnd"/>
      <w:r w:rsidR="004F156C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4F156C" w:rsidRPr="006604FA">
        <w:rPr>
          <w:rFonts w:ascii="AcadNusx" w:eastAsia="Sylfaen" w:hAnsi="AcadNusx" w:cs="Sylfaen"/>
          <w:sz w:val="20"/>
          <w:szCs w:val="20"/>
          <w:lang w:val="ka-GE"/>
        </w:rPr>
        <w:t>ukanasknelSi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axalgazrdebis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mier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Seqmnilia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jgufebi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romlebic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warsulis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Senaxvas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cdilobs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qmnis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socialur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gaerTianebebs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romelTac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saerTo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warsuli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akavSirebT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aseTi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jgufebia</w:t>
      </w:r>
      <w:proofErr w:type="spellEnd"/>
      <w:r w:rsidR="00154A8C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magaliTad</w:t>
      </w:r>
      <w:proofErr w:type="spellEnd"/>
      <w:r w:rsidR="00154A8C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B82788" w:rsidRPr="006604FA">
        <w:rPr>
          <w:rFonts w:ascii="AcadNusx" w:eastAsia="Sylfaen" w:hAnsi="AcadNusx" w:cs="Sylfaen"/>
          <w:b/>
          <w:sz w:val="20"/>
          <w:szCs w:val="20"/>
          <w:lang w:val="ka-GE"/>
        </w:rPr>
        <w:t>„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Cven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gvaxsovs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gviyvars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samaCablo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ka-GE"/>
        </w:rPr>
        <w:t>“</w:t>
      </w:r>
      <w:r w:rsidR="00154A8C" w:rsidRPr="006604FA">
        <w:rPr>
          <w:rStyle w:val="FootnoteReference"/>
          <w:rFonts w:ascii="AcadNusx" w:eastAsia="Sylfaen" w:hAnsi="AcadNusx" w:cs="Sylfaen"/>
          <w:sz w:val="20"/>
          <w:szCs w:val="20"/>
          <w:lang w:val="ka-GE"/>
        </w:rPr>
        <w:footnoteReference w:id="4"/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B82788" w:rsidRPr="006604FA">
        <w:rPr>
          <w:rFonts w:ascii="AcadNusx" w:eastAsia="Sylfaen" w:hAnsi="AcadNusx" w:cs="Sylfaen"/>
          <w:b/>
          <w:sz w:val="20"/>
          <w:szCs w:val="20"/>
          <w:lang w:val="ka-GE"/>
        </w:rPr>
        <w:t>„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qsnis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xeoba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ka-GE"/>
        </w:rPr>
        <w:t xml:space="preserve"> –</w:t>
      </w:r>
      <w:r w:rsidR="00154A8C" w:rsidRPr="006604FA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r w:rsidR="00B82788" w:rsidRPr="006604FA">
        <w:rPr>
          <w:rFonts w:ascii="AcadNusx" w:eastAsia="Sylfaen" w:hAnsi="AcadNusx" w:cs="Sylfaen"/>
          <w:b/>
          <w:sz w:val="20"/>
          <w:szCs w:val="20"/>
          <w:lang w:val="ka-GE"/>
        </w:rPr>
        <w:t>„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patara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mTiuleTi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ka-GE"/>
        </w:rPr>
        <w:t>“</w:t>
      </w:r>
      <w:r w:rsidR="00154A8C" w:rsidRPr="006604FA">
        <w:rPr>
          <w:rStyle w:val="FootnoteReference"/>
          <w:rFonts w:ascii="AcadNusx" w:eastAsia="Sylfaen" w:hAnsi="AcadNusx" w:cs="Sylfaen"/>
          <w:sz w:val="20"/>
          <w:szCs w:val="20"/>
          <w:lang w:val="ka-GE"/>
        </w:rPr>
        <w:footnoteReference w:id="5"/>
      </w:r>
      <w:r w:rsidR="00154A8C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gverdebze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axalgazrdebi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warmoadgenen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TavianTi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soflebis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Tu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xeobebis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rogorc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omamdel</w:t>
      </w:r>
      <w:proofErr w:type="spellEnd"/>
      <w:r w:rsidR="00154A8C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ise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omis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Semdgom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suraTebs</w:t>
      </w:r>
      <w:proofErr w:type="spellEnd"/>
      <w:r w:rsidR="00154A8C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erTmaneTs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uziareben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tkivilisa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monatrebis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gancdebs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SemTxveviTi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unda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iyos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isic</w:t>
      </w:r>
      <w:proofErr w:type="spellEnd"/>
      <w:r w:rsidR="00154A8C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amave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jgufebis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gverdebze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didi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yuradReba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eTmoba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Zveli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istoriuli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movlenebis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amsaxvel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masalebs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legitmurs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xdis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moTxovnas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sakuTar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saxlebSi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dabrunebasTan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dakavSirebiT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rogorc</w:t>
      </w:r>
      <w:proofErr w:type="spellEnd"/>
      <w:r w:rsidR="00154A8C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cnobilia</w:t>
      </w:r>
      <w:proofErr w:type="spellEnd"/>
      <w:r w:rsidR="00154A8C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istoria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xSirad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Terapiis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rolsac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asrulebs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154A8C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SesaZloa</w:t>
      </w:r>
      <w:proofErr w:type="spellEnd"/>
      <w:r w:rsidR="00154A8C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axalgazrdebic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amitom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mimarTaven</w:t>
      </w:r>
      <w:proofErr w:type="spellEnd"/>
      <w:r w:rsidR="00154A8C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154A8C" w:rsidRPr="006604FA" w:rsidRDefault="00B82788" w:rsidP="006A7E4E">
      <w:pPr>
        <w:tabs>
          <w:tab w:val="left" w:pos="1905"/>
        </w:tabs>
        <w:spacing w:after="0"/>
        <w:ind w:firstLine="567"/>
        <w:jc w:val="both"/>
        <w:rPr>
          <w:rFonts w:ascii="AcadNusx" w:eastAsia="Sylfaen" w:hAnsi="AcadNusx" w:cs="Sylfaen"/>
          <w:i/>
          <w:sz w:val="20"/>
          <w:szCs w:val="20"/>
          <w:lang w:val="ka-GE"/>
        </w:rPr>
      </w:pPr>
      <w:proofErr w:type="spellStart"/>
      <w:r w:rsidRPr="006604FA">
        <w:rPr>
          <w:rFonts w:ascii="Times New Roman" w:eastAsia="Sylfaen" w:hAnsi="Times New Roman" w:cs="Times New Roman"/>
          <w:sz w:val="20"/>
          <w:szCs w:val="20"/>
          <w:lang w:val="ka-GE"/>
        </w:rPr>
        <w:t>Yot</w:t>
      </w:r>
      <w:r w:rsidR="00154A8C" w:rsidRPr="006604FA">
        <w:rPr>
          <w:rFonts w:ascii="Times New Roman" w:eastAsia="Sylfaen" w:hAnsi="Times New Roman" w:cs="Times New Roman"/>
          <w:sz w:val="20"/>
          <w:szCs w:val="20"/>
          <w:lang w:val="ka-GE"/>
        </w:rPr>
        <w:t>u</w:t>
      </w:r>
      <w:r w:rsidRPr="006604FA">
        <w:rPr>
          <w:rFonts w:ascii="Times New Roman" w:eastAsia="Sylfaen" w:hAnsi="Times New Roman" w:cs="Times New Roman"/>
          <w:sz w:val="20"/>
          <w:szCs w:val="20"/>
          <w:lang w:val="ka-GE"/>
        </w:rPr>
        <w:t>b</w:t>
      </w:r>
      <w:r w:rsidR="00154A8C" w:rsidRPr="006604FA">
        <w:rPr>
          <w:rFonts w:ascii="Times New Roman" w:eastAsia="Sylfaen" w:hAnsi="Times New Roman" w:cs="Times New Roman"/>
          <w:sz w:val="20"/>
          <w:szCs w:val="20"/>
          <w:lang w:val="ka-GE"/>
        </w:rPr>
        <w:t>e</w:t>
      </w:r>
      <w:r w:rsidR="00154A8C" w:rsidRPr="006604FA">
        <w:rPr>
          <w:rFonts w:ascii="AcadNusx" w:eastAsia="Sylfaen" w:hAnsi="AcadNusx" w:cs="Sylfaen"/>
          <w:sz w:val="20"/>
          <w:szCs w:val="20"/>
          <w:lang w:val="ka-GE"/>
        </w:rPr>
        <w:t>-</w:t>
      </w:r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ze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SesaZlebelia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aseve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devnili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adamianebis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mier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Seqmnili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klipebis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naxva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romlebic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warsulis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4F156C" w:rsidRPr="006604FA">
        <w:rPr>
          <w:rFonts w:ascii="AcadNusx" w:eastAsia="Sylfaen" w:hAnsi="AcadNusx" w:cs="Sylfaen"/>
          <w:sz w:val="20"/>
          <w:szCs w:val="20"/>
          <w:lang w:val="ka-GE"/>
        </w:rPr>
        <w:t>Se</w:t>
      </w:r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naxvas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cdiloben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aseTi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klipebi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Seqmnilia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omis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Sedegad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dakarguli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teritoriebis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fotoebiT</w:t>
      </w:r>
      <w:proofErr w:type="spellEnd"/>
      <w:r w:rsidR="00154A8C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sevdiani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musikis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fonze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magaliTad</w:t>
      </w:r>
      <w:proofErr w:type="spellEnd"/>
      <w:r w:rsidR="00154A8C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klipi</w:t>
      </w:r>
      <w:proofErr w:type="spellEnd"/>
      <w:r w:rsidR="004F156C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„</w:t>
      </w:r>
      <w:proofErr w:type="spellStart"/>
      <w:r w:rsidR="004F156C" w:rsidRPr="006604FA">
        <w:rPr>
          <w:rFonts w:ascii="AcadNusx" w:eastAsia="Sylfaen" w:hAnsi="AcadNusx" w:cs="Sylfaen"/>
          <w:sz w:val="20"/>
          <w:szCs w:val="20"/>
          <w:lang w:val="ka-GE"/>
        </w:rPr>
        <w:t>a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xalgori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>”</w:t>
      </w:r>
      <w:r w:rsidR="00154A8C" w:rsidRPr="006604FA">
        <w:rPr>
          <w:rStyle w:val="FootnoteReference"/>
          <w:rFonts w:ascii="AcadNusx" w:eastAsia="Sylfaen" w:hAnsi="AcadNusx" w:cs="Sylfaen"/>
          <w:sz w:val="20"/>
          <w:szCs w:val="20"/>
          <w:lang w:val="ka-GE"/>
        </w:rPr>
        <w:footnoteReference w:id="6"/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iwyeba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fraziT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gvaxsovdes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qsnis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xeoba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“</w:t>
      </w:r>
      <w:r w:rsidR="00154A8C" w:rsidRPr="006604FA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mTvrdeba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aseTi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teqstiT</w:t>
      </w:r>
      <w:proofErr w:type="spellEnd"/>
      <w:r w:rsidR="00154A8C" w:rsidRPr="006604FA">
        <w:rPr>
          <w:rFonts w:ascii="AcadNusx" w:eastAsia="Sylfaen" w:hAnsi="AcadNusx" w:cs="Sylfaen"/>
          <w:sz w:val="20"/>
          <w:szCs w:val="20"/>
          <w:lang w:val="ka-GE"/>
        </w:rPr>
        <w:t>: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klipi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eZRvneba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yvelas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visac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enatreba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qsnis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ka-GE"/>
        </w:rPr>
        <w:t>xeoba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ka-GE"/>
        </w:rPr>
        <w:t>“.</w:t>
      </w:r>
    </w:p>
    <w:p w:rsidR="00CA33D1" w:rsidRPr="006604FA" w:rsidRDefault="00A85677" w:rsidP="00B327C5">
      <w:pPr>
        <w:tabs>
          <w:tab w:val="left" w:pos="1905"/>
        </w:tabs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ka-GE"/>
        </w:rPr>
        <w:t>daskvna</w:t>
      </w:r>
      <w:proofErr w:type="spellEnd"/>
    </w:p>
    <w:p w:rsidR="00CA33D1" w:rsidRPr="006604FA" w:rsidRDefault="00A85677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devnilTa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dasaxlebebis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iq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mcxovrebi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adamianebis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kvleva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kulturuli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travmisa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koleqtiuri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mexsierebis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WrilSi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saintereso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mniSvnelovani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aRmoCnda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kvlevam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aCvena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omidan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xuTi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Semdegac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travmul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mdgomareobaSi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arian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devnilTa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posttravmuli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stresi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Zalzed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Zneli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dasaZlevia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pirobebSi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rodesac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devniloba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miCneulia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droebiT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kategoriad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mudmivad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saubaria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dabrunebis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aucileblobaze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6604FA" w:rsidRDefault="00A85677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lastRenderedPageBreak/>
        <w:t>kvlevisas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gamoirkva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dasaxelda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simptomebi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romlebic</w:t>
      </w:r>
      <w:proofErr w:type="spellEnd"/>
      <w:r w:rsidR="0064145D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arsebobs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sazogadoebaSi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rogorc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travmirebul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sazogadoebaSi</w:t>
      </w:r>
      <w:proofErr w:type="spellEnd"/>
      <w:r w:rsidR="000F1453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;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naCvenebi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iqna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bavSvebis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rogorc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yvelaze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mgrZnobiare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kategoriis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0F1453" w:rsidRPr="006604FA">
        <w:rPr>
          <w:rFonts w:ascii="AcadNusx" w:eastAsia="Sylfaen" w:hAnsi="AcadNusx" w:cs="Sylfaen"/>
          <w:sz w:val="20"/>
          <w:szCs w:val="20"/>
          <w:lang w:val="ka-GE"/>
        </w:rPr>
        <w:t>damoki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debuleba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travmul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movlenebTan</w:t>
      </w:r>
      <w:proofErr w:type="spellEnd"/>
      <w:r w:rsidR="006A7E4E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6604FA" w:rsidRDefault="00A85677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kvlevam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werovanSi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aCvena</w:t>
      </w:r>
      <w:proofErr w:type="spellEnd"/>
      <w:r w:rsidR="0064145D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iq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mcxovrebi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devnilebi</w:t>
      </w:r>
      <w:proofErr w:type="spellEnd"/>
      <w:r w:rsidR="000F1453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garkveulwilad</w:t>
      </w:r>
      <w:proofErr w:type="spellEnd"/>
      <w:r w:rsidR="000F1453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inarCuneben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sxvadasxva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„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jgufisadmi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“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mikuTvnebulobis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gancdas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miuxedavd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imisa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xSirad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travmuli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movlenebis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Semdeg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socialuri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jgufebi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cdiloben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„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Cven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“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jgufis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gafarToebas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64145D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werovnis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SemTxvevaSi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es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yovelive</w:t>
      </w:r>
      <w:proofErr w:type="spellEnd"/>
      <w:r w:rsidR="0064145D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SesaZloa</w:t>
      </w:r>
      <w:proofErr w:type="spellEnd"/>
      <w:r w:rsidR="0064145D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lokaluri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identobebis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SenarCunebis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mcdelobad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CaiTvalos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6604FA" w:rsidRDefault="006A7E4E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gamoCnda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isic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devnilebi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TviTon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qmnian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TavianTi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koleqtiuri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mexsierebis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simboloebs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marTalia</w:t>
      </w:r>
      <w:proofErr w:type="spellEnd"/>
      <w:r w:rsidR="0064145D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isini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ageben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Zeglebs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monumentebs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romlebic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koleqturi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mexsierebis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ZiriTad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simboloebad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gamovlinebad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iTvleba</w:t>
      </w:r>
      <w:proofErr w:type="spellEnd"/>
      <w:r w:rsidR="0064145D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magram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qmnian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leqsebs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klipebs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romlebsac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erTmaneTs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uziareben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socialur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qselebSi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Seqmnili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jgufebis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ka-GE"/>
        </w:rPr>
        <w:t>meSveobiT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6604FA" w:rsidRDefault="00A85677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SeiZleba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iTqvas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rom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agvistos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omi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mTeli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saqarTvelosTvis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iyo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travmuli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movlena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magram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devnilebSi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travmam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posttravmulma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stresma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misTvis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damaxasiaTebeli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simptomebiT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hpova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gamovlineba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rac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Seexeba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koleqtiur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mexsierebas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Tuki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danarCeni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qarTuli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sazogadoebisTvis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agvistos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omi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mniSvnelovania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mTlianad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qarTuli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nacionaluri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identobis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konteqstSi</w:t>
      </w:r>
      <w:proofErr w:type="spellEnd"/>
      <w:r w:rsidR="0064145D" w:rsidRPr="006604FA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devnilebisTvis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prioritetuli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gaxda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maTi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lokaluri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identobebis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dacva</w:t>
      </w:r>
      <w:r w:rsidR="0064145D" w:rsidRPr="006604FA">
        <w:rPr>
          <w:rFonts w:ascii="AcadNusx" w:eastAsia="Sylfaen" w:hAnsi="AcadNusx" w:cs="Sylfaen"/>
          <w:sz w:val="20"/>
          <w:szCs w:val="20"/>
          <w:lang w:val="ka-GE"/>
        </w:rPr>
        <w:t>-</w:t>
      </w:r>
      <w:r w:rsidRPr="006604FA">
        <w:rPr>
          <w:rFonts w:ascii="AcadNusx" w:eastAsia="Sylfaen" w:hAnsi="AcadNusx" w:cs="Sylfaen"/>
          <w:sz w:val="20"/>
          <w:szCs w:val="20"/>
          <w:lang w:val="ka-GE"/>
        </w:rPr>
        <w:t>SenarCuneba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isini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Zalian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ganicdian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devnilobas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sakuTar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samSobloSi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sakuTar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Tavs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omidan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xuTi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wlis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Semdegac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im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dasaxlebebis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„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stumrebad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“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da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 „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mdgmurebad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“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ganixilaven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E932B5" w:rsidRPr="006604FA" w:rsidRDefault="00E932B5" w:rsidP="00E932B5">
      <w:pPr>
        <w:rPr>
          <w:rFonts w:ascii="Sylfaen" w:eastAsia="Sylfaen" w:hAnsi="Sylfaen" w:cs="Sylfaen"/>
          <w:b/>
          <w:sz w:val="20"/>
          <w:szCs w:val="20"/>
          <w:lang w:val="ka-GE"/>
        </w:rPr>
      </w:pPr>
    </w:p>
    <w:p w:rsidR="006A7E4E" w:rsidRPr="006604FA" w:rsidRDefault="000F1453" w:rsidP="00E932B5">
      <w:pPr>
        <w:rPr>
          <w:rFonts w:ascii="AcadNusx" w:eastAsia="Sylfaen" w:hAnsi="AcadNusx" w:cs="Sylfaen"/>
          <w:b/>
          <w:sz w:val="20"/>
          <w:szCs w:val="20"/>
          <w:lang w:val="en-US"/>
        </w:rPr>
      </w:pP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en-US"/>
        </w:rPr>
        <w:t>b</w:t>
      </w:r>
      <w:r w:rsidR="00A85677" w:rsidRPr="006604FA">
        <w:rPr>
          <w:rFonts w:ascii="AcadNusx" w:eastAsia="Sylfaen" w:hAnsi="AcadNusx" w:cs="Sylfaen"/>
          <w:b/>
          <w:sz w:val="20"/>
          <w:szCs w:val="20"/>
          <w:lang w:val="en-US"/>
        </w:rPr>
        <w:t>ibliografia</w:t>
      </w:r>
      <w:proofErr w:type="spellEnd"/>
    </w:p>
    <w:p w:rsidR="0064145D" w:rsidRPr="006604FA" w:rsidRDefault="00A85677" w:rsidP="006A7E4E">
      <w:pPr>
        <w:pStyle w:val="ListParagraph"/>
        <w:numPr>
          <w:ilvl w:val="0"/>
          <w:numId w:val="6"/>
        </w:numPr>
        <w:spacing w:after="0"/>
        <w:rPr>
          <w:rFonts w:ascii="AcadNusx" w:eastAsia="Sylfaen" w:hAnsi="AcadNusx" w:cs="Sylfaen"/>
          <w:b/>
          <w:sz w:val="20"/>
          <w:szCs w:val="20"/>
          <w:lang w:val="en-US"/>
        </w:rPr>
      </w:pP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en-US"/>
        </w:rPr>
        <w:t>memuaruli</w:t>
      </w:r>
      <w:proofErr w:type="spellEnd"/>
      <w:r w:rsidR="0064145D" w:rsidRPr="006604FA">
        <w:rPr>
          <w:rFonts w:ascii="AcadNusx" w:eastAsia="Sylfaen" w:hAnsi="AcadNusx" w:cs="Sylfaen"/>
          <w:b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en-US"/>
        </w:rPr>
        <w:t>literaura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en-US"/>
        </w:rPr>
        <w:t xml:space="preserve">     </w:t>
      </w:r>
    </w:p>
    <w:p w:rsidR="00CA33D1" w:rsidRPr="006604FA" w:rsidRDefault="00B82788" w:rsidP="00B327C5">
      <w:pPr>
        <w:spacing w:after="0"/>
        <w:rPr>
          <w:rFonts w:ascii="AcadNusx" w:eastAsia="Sylfaen" w:hAnsi="AcadNusx" w:cs="Sylfaen"/>
          <w:sz w:val="20"/>
          <w:szCs w:val="20"/>
          <w:lang w:val="en-US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omis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dRiurebi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“ </w:t>
      </w:r>
      <w:r w:rsidR="0064145D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studia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="0064145D" w:rsidRPr="006604FA">
        <w:rPr>
          <w:rFonts w:ascii="AcadNusx" w:eastAsia="Sylfaen" w:hAnsi="AcadNusx" w:cs="Sylfaen"/>
          <w:sz w:val="20"/>
          <w:szCs w:val="20"/>
          <w:lang w:val="ka-GE"/>
        </w:rPr>
        <w:t>„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axali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droeba</w:t>
      </w:r>
      <w:proofErr w:type="spellEnd"/>
      <w:r w:rsidR="0064145D" w:rsidRPr="006604FA">
        <w:rPr>
          <w:rFonts w:ascii="AcadNusx" w:eastAsia="Sylfaen" w:hAnsi="AcadNusx" w:cs="Sylfaen"/>
          <w:sz w:val="20"/>
          <w:szCs w:val="20"/>
          <w:lang w:val="ka-GE"/>
        </w:rPr>
        <w:t>“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>. 2009</w:t>
      </w:r>
      <w:r w:rsidR="0064145D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</w:p>
    <w:p w:rsidR="00CA33D1" w:rsidRPr="006604FA" w:rsidRDefault="00B82788" w:rsidP="00B327C5">
      <w:pPr>
        <w:spacing w:after="0"/>
        <w:rPr>
          <w:rFonts w:ascii="AcadNusx" w:eastAsia="Sylfaen" w:hAnsi="AcadNusx" w:cs="Sylfaen"/>
          <w:sz w:val="20"/>
          <w:szCs w:val="20"/>
          <w:lang w:val="en-US"/>
        </w:rPr>
      </w:pP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„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cxovreba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omis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i/>
          <w:sz w:val="20"/>
          <w:szCs w:val="20"/>
          <w:lang w:val="en-US"/>
        </w:rPr>
        <w:t>Semdeg</w:t>
      </w:r>
      <w:proofErr w:type="spellEnd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“</w:t>
      </w:r>
      <w:r w:rsidR="0064145D" w:rsidRPr="006604FA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mediis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ganviTarebis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fondi</w:t>
      </w:r>
      <w:proofErr w:type="spellEnd"/>
      <w:r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  <w:r w:rsidR="00A85677" w:rsidRPr="006604FA">
        <w:rPr>
          <w:rFonts w:ascii="AcadNusx" w:eastAsia="Sylfaen" w:hAnsi="AcadNusx" w:cs="Sylfaen"/>
          <w:sz w:val="20"/>
          <w:szCs w:val="20"/>
          <w:lang w:val="en-US"/>
        </w:rPr>
        <w:t>Tbilisi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>. 2009</w:t>
      </w:r>
      <w:r w:rsidR="0064145D" w:rsidRPr="006604FA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</w:p>
    <w:p w:rsidR="00CA33D1" w:rsidRPr="006604FA" w:rsidRDefault="00A85677" w:rsidP="006A7E4E">
      <w:pPr>
        <w:pStyle w:val="ListParagraph"/>
        <w:numPr>
          <w:ilvl w:val="0"/>
          <w:numId w:val="6"/>
        </w:numPr>
        <w:spacing w:after="0"/>
        <w:rPr>
          <w:rFonts w:ascii="AcadNusx" w:eastAsia="Sylfaen" w:hAnsi="AcadNusx" w:cs="Sylfaen"/>
          <w:b/>
          <w:sz w:val="20"/>
          <w:szCs w:val="20"/>
          <w:lang w:val="en-US"/>
        </w:rPr>
      </w:pP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en-US"/>
        </w:rPr>
        <w:t>samecniero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b/>
          <w:sz w:val="20"/>
          <w:szCs w:val="20"/>
          <w:lang w:val="en-US"/>
        </w:rPr>
        <w:t>literatura</w:t>
      </w:r>
      <w:proofErr w:type="spellEnd"/>
    </w:p>
    <w:p w:rsidR="00CA33D1" w:rsidRPr="006604FA" w:rsidRDefault="00A85677" w:rsidP="00B327C5">
      <w:pPr>
        <w:spacing w:after="0"/>
        <w:ind w:left="567" w:hanging="567"/>
        <w:jc w:val="both"/>
        <w:rPr>
          <w:rFonts w:ascii="AcadNusx" w:eastAsia="Sylfaen" w:hAnsi="AcadNusx" w:cs="Sylfaen"/>
          <w:sz w:val="20"/>
          <w:szCs w:val="20"/>
          <w:lang w:val="en-US"/>
        </w:rPr>
      </w:pP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mindaZe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,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jgufis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TviTmyofadoba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da</w:t>
      </w:r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kulturuli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mexsierebis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AcadNusx" w:eastAsia="Sylfaen" w:hAnsi="AcadNusx" w:cs="Sylfaen"/>
          <w:i/>
          <w:sz w:val="20"/>
          <w:szCs w:val="20"/>
          <w:lang w:val="en-US"/>
        </w:rPr>
        <w:t>xatebi</w:t>
      </w:r>
      <w:proofErr w:type="spellEnd"/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 xml:space="preserve">.                                                              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        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ka-GE"/>
        </w:rPr>
        <w:t>Tbilisi</w:t>
      </w:r>
      <w:proofErr w:type="spellEnd"/>
      <w:r w:rsidR="0064145D" w:rsidRPr="006604FA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="00B82788" w:rsidRPr="006604FA">
        <w:rPr>
          <w:rFonts w:ascii="AcadNusx" w:eastAsia="Sylfaen" w:hAnsi="AcadNusx" w:cs="Sylfaen"/>
          <w:i/>
          <w:sz w:val="20"/>
          <w:szCs w:val="20"/>
          <w:lang w:val="en-US"/>
        </w:rPr>
        <w:t>„</w:t>
      </w:r>
      <w:proofErr w:type="spellStart"/>
      <w:r w:rsidRPr="006604FA">
        <w:rPr>
          <w:rFonts w:ascii="AcadNusx" w:eastAsia="Sylfaen" w:hAnsi="AcadNusx" w:cs="Sylfaen"/>
          <w:sz w:val="20"/>
          <w:szCs w:val="20"/>
          <w:lang w:val="en-US"/>
        </w:rPr>
        <w:t>saari</w:t>
      </w:r>
      <w:proofErr w:type="spellEnd"/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>“</w:t>
      </w:r>
      <w:r w:rsidR="0064145D" w:rsidRPr="006604FA">
        <w:rPr>
          <w:rFonts w:ascii="AcadNusx" w:eastAsia="Sylfaen" w:hAnsi="AcadNusx" w:cs="Sylfaen"/>
          <w:sz w:val="20"/>
          <w:szCs w:val="20"/>
          <w:lang w:val="en-US"/>
        </w:rPr>
        <w:t>.</w:t>
      </w:r>
      <w:r w:rsidR="00B82788" w:rsidRPr="006604FA">
        <w:rPr>
          <w:rFonts w:ascii="AcadNusx" w:eastAsia="Sylfaen" w:hAnsi="AcadNusx" w:cs="Sylfaen"/>
          <w:sz w:val="20"/>
          <w:szCs w:val="20"/>
          <w:lang w:val="en-US"/>
        </w:rPr>
        <w:t xml:space="preserve"> 2005.</w:t>
      </w:r>
    </w:p>
    <w:p w:rsidR="00CA33D1" w:rsidRPr="006604FA" w:rsidRDefault="00B82788" w:rsidP="00B327C5">
      <w:pPr>
        <w:spacing w:after="0"/>
        <w:ind w:left="567" w:hanging="567"/>
        <w:jc w:val="both"/>
        <w:rPr>
          <w:rFonts w:ascii="Times New Roman" w:eastAsia="Sylfaen" w:hAnsi="Times New Roman" w:cs="Times New Roman"/>
          <w:sz w:val="20"/>
          <w:szCs w:val="20"/>
          <w:lang w:val="en-US"/>
        </w:rPr>
      </w:pPr>
      <w:r w:rsidRPr="006604FA">
        <w:rPr>
          <w:rFonts w:ascii="Times New Roman" w:eastAsia="Sylfaen" w:hAnsi="Times New Roman" w:cs="Times New Roman"/>
          <w:sz w:val="20"/>
          <w:szCs w:val="20"/>
          <w:lang w:val="en-US"/>
        </w:rPr>
        <w:t xml:space="preserve">Alexander, J. </w:t>
      </w:r>
      <w:r w:rsidRPr="006604FA">
        <w:rPr>
          <w:rFonts w:ascii="Times New Roman" w:eastAsia="Sylfaen" w:hAnsi="Times New Roman" w:cs="Times New Roman"/>
          <w:i/>
          <w:sz w:val="20"/>
          <w:szCs w:val="20"/>
          <w:lang w:val="en-US"/>
        </w:rPr>
        <w:t>Toward a Theory of Cultural Trauma.</w:t>
      </w:r>
      <w:r w:rsidRPr="006604FA">
        <w:rPr>
          <w:rFonts w:ascii="Times New Roman" w:eastAsia="Sylfaen" w:hAnsi="Times New Roman" w:cs="Times New Roman"/>
          <w:sz w:val="20"/>
          <w:szCs w:val="20"/>
          <w:lang w:val="en-US"/>
        </w:rPr>
        <w:t xml:space="preserve"> Cultural T</w:t>
      </w:r>
      <w:r w:rsidR="0064145D" w:rsidRPr="006604FA">
        <w:rPr>
          <w:rFonts w:ascii="Times New Roman" w:eastAsia="Sylfaen" w:hAnsi="Times New Roman" w:cs="Times New Roman"/>
          <w:sz w:val="20"/>
          <w:szCs w:val="20"/>
          <w:lang w:val="en-US"/>
        </w:rPr>
        <w:t>r</w:t>
      </w:r>
      <w:r w:rsidRPr="006604FA">
        <w:rPr>
          <w:rFonts w:ascii="Times New Roman" w:eastAsia="Sylfaen" w:hAnsi="Times New Roman" w:cs="Times New Roman"/>
          <w:sz w:val="20"/>
          <w:szCs w:val="20"/>
          <w:lang w:val="en-US"/>
        </w:rPr>
        <w:t xml:space="preserve">auma and Collective Identity. University </w:t>
      </w:r>
      <w:r w:rsidR="006A7E4E" w:rsidRPr="006604FA">
        <w:rPr>
          <w:rFonts w:ascii="Times New Roman" w:eastAsia="Sylfaen" w:hAnsi="Times New Roman" w:cs="Times New Roman"/>
          <w:sz w:val="20"/>
          <w:szCs w:val="20"/>
          <w:lang w:val="en-US"/>
        </w:rPr>
        <w:t xml:space="preserve">of </w:t>
      </w:r>
      <w:r w:rsidRPr="006604FA">
        <w:rPr>
          <w:rFonts w:ascii="Times New Roman" w:eastAsia="Sylfaen" w:hAnsi="Times New Roman" w:cs="Times New Roman"/>
          <w:sz w:val="20"/>
          <w:szCs w:val="20"/>
          <w:lang w:val="en-US"/>
        </w:rPr>
        <w:t>California Press. London. 2004.</w:t>
      </w:r>
    </w:p>
    <w:p w:rsidR="00CA33D1" w:rsidRPr="006604FA" w:rsidRDefault="00B82788" w:rsidP="00B327C5">
      <w:pPr>
        <w:spacing w:after="0"/>
        <w:ind w:left="567" w:hanging="567"/>
        <w:jc w:val="both"/>
        <w:rPr>
          <w:rFonts w:ascii="Times New Roman" w:eastAsia="Sylfaen" w:hAnsi="Times New Roman" w:cs="Times New Roman"/>
          <w:sz w:val="20"/>
          <w:szCs w:val="20"/>
          <w:lang w:val="en-US"/>
        </w:rPr>
      </w:pPr>
      <w:r w:rsidRPr="006604FA">
        <w:rPr>
          <w:rFonts w:ascii="Times New Roman" w:eastAsia="Sylfaen" w:hAnsi="Times New Roman" w:cs="Times New Roman"/>
          <w:sz w:val="20"/>
          <w:szCs w:val="20"/>
          <w:lang w:val="de-DE"/>
        </w:rPr>
        <w:t xml:space="preserve">Assmann, A. </w:t>
      </w:r>
      <w:r w:rsidRPr="006604FA">
        <w:rPr>
          <w:rFonts w:ascii="Times New Roman" w:eastAsia="Sylfaen" w:hAnsi="Times New Roman" w:cs="Times New Roman"/>
          <w:i/>
          <w:sz w:val="20"/>
          <w:szCs w:val="20"/>
          <w:lang w:val="de-DE"/>
        </w:rPr>
        <w:t xml:space="preserve">Einführung in die Kulturvissenschaft. </w:t>
      </w:r>
      <w:r w:rsidRPr="006604FA">
        <w:rPr>
          <w:rFonts w:ascii="Times New Roman" w:eastAsia="Sylfaen" w:hAnsi="Times New Roman" w:cs="Times New Roman"/>
          <w:sz w:val="20"/>
          <w:szCs w:val="20"/>
          <w:lang w:val="en-US"/>
        </w:rPr>
        <w:t>Erich Schmidt Verlag. Berlin. 2008.</w:t>
      </w:r>
    </w:p>
    <w:p w:rsidR="00CA33D1" w:rsidRPr="006604FA" w:rsidRDefault="0064145D" w:rsidP="00B327C5">
      <w:pPr>
        <w:spacing w:after="0"/>
        <w:ind w:left="567" w:hanging="567"/>
        <w:rPr>
          <w:rFonts w:ascii="Times New Roman" w:eastAsia="Sylfaen" w:hAnsi="Times New Roman" w:cs="Times New Roman"/>
          <w:i/>
          <w:sz w:val="20"/>
          <w:szCs w:val="20"/>
          <w:lang w:val="en-US"/>
        </w:rPr>
      </w:pPr>
      <w:proofErr w:type="spellStart"/>
      <w:r w:rsidRPr="006604FA">
        <w:rPr>
          <w:rFonts w:ascii="Times New Roman" w:eastAsia="Sylfaen" w:hAnsi="Times New Roman" w:cs="Times New Roman"/>
          <w:sz w:val="20"/>
          <w:szCs w:val="20"/>
          <w:lang w:val="en-US"/>
        </w:rPr>
        <w:t>Assman</w:t>
      </w:r>
      <w:proofErr w:type="spellEnd"/>
      <w:r w:rsidRPr="006604FA">
        <w:rPr>
          <w:rFonts w:ascii="Times New Roman" w:eastAsia="Sylfaen" w:hAnsi="Times New Roman" w:cs="Times New Roman"/>
          <w:sz w:val="20"/>
          <w:szCs w:val="20"/>
          <w:lang w:val="en-US"/>
        </w:rPr>
        <w:t>,</w:t>
      </w:r>
      <w:r w:rsidR="00B82788" w:rsidRPr="006604FA">
        <w:rPr>
          <w:rFonts w:ascii="Times New Roman" w:eastAsia="Sylfaen" w:hAnsi="Times New Roman" w:cs="Times New Roman"/>
          <w:sz w:val="20"/>
          <w:szCs w:val="20"/>
          <w:lang w:val="en-US"/>
        </w:rPr>
        <w:t xml:space="preserve"> A. </w:t>
      </w:r>
      <w:r w:rsidRPr="006604FA">
        <w:rPr>
          <w:rFonts w:ascii="Times New Roman" w:eastAsia="Sylfaen" w:hAnsi="Times New Roman" w:cs="Times New Roman"/>
          <w:sz w:val="20"/>
          <w:szCs w:val="20"/>
          <w:lang w:val="en-US"/>
        </w:rPr>
        <w:t>“</w:t>
      </w:r>
      <w:r w:rsidR="00B82788" w:rsidRPr="006604FA">
        <w:rPr>
          <w:rFonts w:ascii="Times New Roman" w:eastAsia="Sylfaen" w:hAnsi="Times New Roman" w:cs="Times New Roman"/>
          <w:sz w:val="20"/>
          <w:szCs w:val="20"/>
          <w:lang w:val="en-US"/>
        </w:rPr>
        <w:t>Canon and Archive.</w:t>
      </w:r>
      <w:r w:rsidRPr="006604FA">
        <w:rPr>
          <w:rFonts w:ascii="Times New Roman" w:eastAsia="Sylfaen" w:hAnsi="Times New Roman" w:cs="Times New Roman"/>
          <w:sz w:val="20"/>
          <w:szCs w:val="20"/>
          <w:lang w:val="en-US"/>
        </w:rPr>
        <w:t>”</w:t>
      </w:r>
      <w:r w:rsidR="00B82788" w:rsidRPr="006604FA">
        <w:rPr>
          <w:rFonts w:ascii="Times New Roman" w:eastAsia="Sylfaen" w:hAnsi="Times New Roman" w:cs="Times New Roman"/>
          <w:i/>
          <w:sz w:val="20"/>
          <w:szCs w:val="20"/>
          <w:lang w:val="en-US"/>
        </w:rPr>
        <w:t xml:space="preserve"> </w:t>
      </w:r>
      <w:r w:rsidRPr="006604FA">
        <w:rPr>
          <w:rFonts w:ascii="Times New Roman" w:eastAsia="Sylfaen" w:hAnsi="Times New Roman" w:cs="Times New Roman"/>
          <w:i/>
          <w:sz w:val="20"/>
          <w:szCs w:val="20"/>
          <w:lang w:val="en-US"/>
        </w:rPr>
        <w:t>A Companion to Cultural Memory S</w:t>
      </w:r>
      <w:r w:rsidR="00B82788" w:rsidRPr="006604FA">
        <w:rPr>
          <w:rFonts w:ascii="Times New Roman" w:eastAsia="Sylfaen" w:hAnsi="Times New Roman" w:cs="Times New Roman"/>
          <w:i/>
          <w:sz w:val="20"/>
          <w:szCs w:val="20"/>
          <w:lang w:val="en-US"/>
        </w:rPr>
        <w:t>tudies</w:t>
      </w:r>
      <w:r w:rsidRPr="006604FA">
        <w:rPr>
          <w:rFonts w:ascii="Times New Roman" w:eastAsia="Sylfaen" w:hAnsi="Times New Roman" w:cs="Times New Roman"/>
          <w:sz w:val="20"/>
          <w:szCs w:val="20"/>
          <w:lang w:val="en-US"/>
        </w:rPr>
        <w:t>.</w:t>
      </w:r>
      <w:r w:rsidR="00B82788" w:rsidRPr="006604FA">
        <w:rPr>
          <w:rFonts w:ascii="Times New Roman" w:eastAsia="Sylfaen" w:hAnsi="Times New Roman" w:cs="Times New Roman"/>
          <w:sz w:val="20"/>
          <w:szCs w:val="20"/>
          <w:lang w:val="en-US"/>
        </w:rPr>
        <w:t xml:space="preserve"> Berlin. 2010. </w:t>
      </w:r>
    </w:p>
    <w:p w:rsidR="00CA33D1" w:rsidRPr="006604FA" w:rsidRDefault="00B82788" w:rsidP="00B327C5">
      <w:pPr>
        <w:spacing w:after="0"/>
        <w:ind w:left="567" w:hanging="567"/>
        <w:rPr>
          <w:rFonts w:ascii="Times New Roman" w:eastAsia="Sylfaen" w:hAnsi="Times New Roman" w:cs="Times New Roman"/>
          <w:i/>
          <w:sz w:val="20"/>
          <w:szCs w:val="20"/>
          <w:lang w:val="en-US"/>
        </w:rPr>
      </w:pPr>
      <w:r w:rsidRPr="006604FA">
        <w:rPr>
          <w:rFonts w:ascii="Times New Roman" w:eastAsia="Sylfaen" w:hAnsi="Times New Roman" w:cs="Times New Roman"/>
          <w:sz w:val="20"/>
          <w:szCs w:val="20"/>
          <w:lang w:val="de-DE"/>
        </w:rPr>
        <w:t>Assman, J</w:t>
      </w:r>
      <w:r w:rsidRPr="006604FA">
        <w:rPr>
          <w:rFonts w:ascii="Times New Roman" w:eastAsia="Sylfaen" w:hAnsi="Times New Roman" w:cs="Times New Roman"/>
          <w:i/>
          <w:sz w:val="20"/>
          <w:szCs w:val="20"/>
          <w:lang w:val="de-DE"/>
        </w:rPr>
        <w:t xml:space="preserve">. Das kulturelle Gedächtnis Schrift, Erinnerung und politische Identität in frühen Hochkulturen. </w:t>
      </w:r>
      <w:r w:rsidRPr="006604FA">
        <w:rPr>
          <w:rFonts w:ascii="Times New Roman" w:eastAsia="Sylfaen" w:hAnsi="Times New Roman" w:cs="Times New Roman"/>
          <w:sz w:val="20"/>
          <w:szCs w:val="20"/>
          <w:lang w:val="en-US"/>
        </w:rPr>
        <w:t>C. H. Beck. München. 1992.</w:t>
      </w:r>
    </w:p>
    <w:p w:rsidR="00CA33D1" w:rsidRPr="006604FA" w:rsidRDefault="00B82788" w:rsidP="00B327C5">
      <w:pPr>
        <w:spacing w:after="0"/>
        <w:ind w:left="567" w:hanging="567"/>
        <w:jc w:val="both"/>
        <w:rPr>
          <w:rFonts w:ascii="Times New Roman" w:eastAsia="Sylfaen" w:hAnsi="Times New Roman" w:cs="Times New Roman"/>
          <w:i/>
          <w:sz w:val="20"/>
          <w:szCs w:val="20"/>
          <w:lang w:val="en-US"/>
        </w:rPr>
      </w:pPr>
      <w:r w:rsidRPr="006604FA">
        <w:rPr>
          <w:rFonts w:ascii="Times New Roman" w:eastAsia="Sylfaen" w:hAnsi="Times New Roman" w:cs="Times New Roman"/>
          <w:sz w:val="20"/>
          <w:szCs w:val="20"/>
          <w:lang w:val="de-DE"/>
        </w:rPr>
        <w:t xml:space="preserve">Fauser, M. </w:t>
      </w:r>
      <w:r w:rsidRPr="006604FA">
        <w:rPr>
          <w:rFonts w:ascii="Times New Roman" w:eastAsia="Sylfaen" w:hAnsi="Times New Roman" w:cs="Times New Roman"/>
          <w:i/>
          <w:sz w:val="20"/>
          <w:szCs w:val="20"/>
          <w:lang w:val="de-DE"/>
        </w:rPr>
        <w:t xml:space="preserve">Einführung in die Kulturwissenschaft. </w:t>
      </w:r>
      <w:r w:rsidRPr="006604FA">
        <w:rPr>
          <w:rFonts w:ascii="Times New Roman" w:eastAsia="Sylfaen" w:hAnsi="Times New Roman" w:cs="Times New Roman"/>
          <w:sz w:val="20"/>
          <w:szCs w:val="20"/>
          <w:lang w:val="en-US"/>
        </w:rPr>
        <w:t xml:space="preserve">WBG. Darmstadt. 2008. </w:t>
      </w:r>
    </w:p>
    <w:p w:rsidR="00CA33D1" w:rsidRPr="006604FA" w:rsidRDefault="00B82788" w:rsidP="00B327C5">
      <w:pPr>
        <w:spacing w:after="0"/>
        <w:ind w:left="567" w:hanging="567"/>
        <w:jc w:val="both"/>
        <w:rPr>
          <w:rFonts w:ascii="Times New Roman" w:eastAsia="Sylfaen" w:hAnsi="Times New Roman" w:cs="Times New Roman"/>
          <w:i/>
          <w:sz w:val="20"/>
          <w:szCs w:val="20"/>
          <w:lang w:val="en-US"/>
        </w:rPr>
      </w:pPr>
      <w:r w:rsidRPr="006604FA">
        <w:rPr>
          <w:rFonts w:ascii="Times New Roman" w:eastAsia="Sylfaen" w:hAnsi="Times New Roman" w:cs="Times New Roman"/>
          <w:sz w:val="20"/>
          <w:szCs w:val="20"/>
          <w:lang w:val="de-DE"/>
        </w:rPr>
        <w:t>Kühner, A.</w:t>
      </w:r>
      <w:r w:rsidRPr="006604FA">
        <w:rPr>
          <w:rFonts w:ascii="Times New Roman" w:eastAsia="Sylfaen" w:hAnsi="Times New Roman" w:cs="Times New Roman"/>
          <w:i/>
          <w:sz w:val="20"/>
          <w:szCs w:val="20"/>
          <w:lang w:val="de-DE"/>
        </w:rPr>
        <w:t xml:space="preserve"> Kollektive Traumata Annehmen, Argumente, Konzepte. </w:t>
      </w:r>
      <w:r w:rsidRPr="006604FA">
        <w:rPr>
          <w:rFonts w:ascii="Times New Roman" w:eastAsia="Sylfaen" w:hAnsi="Times New Roman" w:cs="Times New Roman"/>
          <w:sz w:val="20"/>
          <w:szCs w:val="20"/>
          <w:lang w:val="de-DE"/>
        </w:rPr>
        <w:t xml:space="preserve">Berghof Forschungszentrum für konstruktive Konfliktbearbeitung. </w:t>
      </w:r>
      <w:r w:rsidRPr="006604FA">
        <w:rPr>
          <w:rFonts w:ascii="Times New Roman" w:eastAsia="Sylfaen" w:hAnsi="Times New Roman" w:cs="Times New Roman"/>
          <w:sz w:val="20"/>
          <w:szCs w:val="20"/>
          <w:lang w:val="en-US"/>
        </w:rPr>
        <w:t xml:space="preserve">Berlin. 2002. </w:t>
      </w:r>
    </w:p>
    <w:p w:rsidR="00CA33D1" w:rsidRPr="006604FA" w:rsidRDefault="00B82788" w:rsidP="00B327C5">
      <w:pPr>
        <w:spacing w:after="0"/>
        <w:ind w:left="567" w:hanging="567"/>
        <w:jc w:val="both"/>
        <w:rPr>
          <w:rFonts w:ascii="Times New Roman" w:eastAsia="Sylfaen" w:hAnsi="Times New Roman" w:cs="Times New Roman"/>
          <w:i/>
          <w:sz w:val="20"/>
          <w:szCs w:val="20"/>
          <w:lang w:val="en-US"/>
        </w:rPr>
      </w:pPr>
      <w:r w:rsidRPr="006604FA">
        <w:rPr>
          <w:rFonts w:ascii="Times New Roman" w:eastAsia="Sylfaen" w:hAnsi="Times New Roman" w:cs="Times New Roman"/>
          <w:sz w:val="20"/>
          <w:szCs w:val="20"/>
          <w:lang w:val="en-US"/>
        </w:rPr>
        <w:t xml:space="preserve">Nora, P. </w:t>
      </w:r>
      <w:proofErr w:type="spellStart"/>
      <w:r w:rsidRPr="006604FA">
        <w:rPr>
          <w:rFonts w:ascii="Times New Roman" w:eastAsia="Sylfaen" w:hAnsi="Times New Roman" w:cs="Times New Roman"/>
          <w:i/>
          <w:sz w:val="20"/>
          <w:szCs w:val="20"/>
          <w:lang w:val="en-US"/>
        </w:rPr>
        <w:t>Beteen</w:t>
      </w:r>
      <w:proofErr w:type="spellEnd"/>
      <w:r w:rsidRPr="006604FA">
        <w:rPr>
          <w:rFonts w:ascii="Times New Roman" w:eastAsia="Sylfaen" w:hAnsi="Times New Roman" w:cs="Times New Roman"/>
          <w:i/>
          <w:sz w:val="20"/>
          <w:szCs w:val="20"/>
          <w:lang w:val="en-US"/>
        </w:rPr>
        <w:t xml:space="preserve"> Memory and History: Les </w:t>
      </w:r>
      <w:proofErr w:type="spellStart"/>
      <w:r w:rsidRPr="006604FA">
        <w:rPr>
          <w:rFonts w:ascii="Times New Roman" w:eastAsia="Sylfaen" w:hAnsi="Times New Roman" w:cs="Times New Roman"/>
          <w:i/>
          <w:sz w:val="20"/>
          <w:szCs w:val="20"/>
          <w:lang w:val="en-US"/>
        </w:rPr>
        <w:t>Lieux</w:t>
      </w:r>
      <w:proofErr w:type="spellEnd"/>
      <w:r w:rsidRPr="006604FA">
        <w:rPr>
          <w:rFonts w:ascii="Times New Roman" w:eastAsia="Sylfaen" w:hAnsi="Times New Roman" w:cs="Times New Roman"/>
          <w:i/>
          <w:sz w:val="20"/>
          <w:szCs w:val="20"/>
          <w:lang w:val="en-US"/>
        </w:rPr>
        <w:t xml:space="preserve"> de Memoire. </w:t>
      </w:r>
      <w:r w:rsidRPr="006604FA">
        <w:rPr>
          <w:rFonts w:ascii="Times New Roman" w:eastAsia="Sylfaen" w:hAnsi="Times New Roman" w:cs="Times New Roman"/>
          <w:sz w:val="20"/>
          <w:szCs w:val="20"/>
          <w:lang w:val="en-US"/>
        </w:rPr>
        <w:t>University of Califo</w:t>
      </w:r>
      <w:r w:rsidR="006A7E4E" w:rsidRPr="006604FA">
        <w:rPr>
          <w:rFonts w:ascii="Times New Roman" w:eastAsia="Sylfaen" w:hAnsi="Times New Roman" w:cs="Times New Roman"/>
          <w:sz w:val="20"/>
          <w:szCs w:val="20"/>
          <w:lang w:val="en-US"/>
        </w:rPr>
        <w:t>rnia P</w:t>
      </w:r>
      <w:r w:rsidRPr="006604FA">
        <w:rPr>
          <w:rFonts w:ascii="Times New Roman" w:eastAsia="Sylfaen" w:hAnsi="Times New Roman" w:cs="Times New Roman"/>
          <w:sz w:val="20"/>
          <w:szCs w:val="20"/>
          <w:lang w:val="en-US"/>
        </w:rPr>
        <w:t xml:space="preserve">ress. 2008. </w:t>
      </w:r>
    </w:p>
    <w:p w:rsidR="00CA33D1" w:rsidRPr="006604FA" w:rsidRDefault="00B82788" w:rsidP="00B327C5">
      <w:pPr>
        <w:spacing w:after="0"/>
        <w:ind w:left="567" w:hanging="567"/>
        <w:jc w:val="both"/>
        <w:rPr>
          <w:rFonts w:ascii="Times New Roman" w:eastAsia="Sylfaen" w:hAnsi="Times New Roman" w:cs="Times New Roman"/>
          <w:i/>
          <w:sz w:val="20"/>
          <w:szCs w:val="20"/>
          <w:lang w:val="en-US"/>
        </w:rPr>
      </w:pPr>
      <w:r w:rsidRPr="006604FA">
        <w:rPr>
          <w:rFonts w:ascii="Times New Roman" w:eastAsia="Sylfaen" w:hAnsi="Times New Roman" w:cs="Times New Roman"/>
          <w:sz w:val="20"/>
          <w:szCs w:val="20"/>
          <w:lang w:val="en-US"/>
        </w:rPr>
        <w:t xml:space="preserve">Olick, J. </w:t>
      </w:r>
      <w:r w:rsidR="0064145D" w:rsidRPr="006604FA">
        <w:rPr>
          <w:rFonts w:ascii="Times New Roman" w:eastAsia="Sylfaen" w:hAnsi="Times New Roman" w:cs="Times New Roman"/>
          <w:sz w:val="20"/>
          <w:szCs w:val="20"/>
          <w:lang w:val="en-US"/>
        </w:rPr>
        <w:t>“</w:t>
      </w:r>
      <w:r w:rsidRPr="006604FA">
        <w:rPr>
          <w:rFonts w:ascii="Times New Roman" w:eastAsia="Sylfaen" w:hAnsi="Times New Roman" w:cs="Times New Roman"/>
          <w:sz w:val="20"/>
          <w:szCs w:val="20"/>
          <w:lang w:val="en-US"/>
        </w:rPr>
        <w:t xml:space="preserve">From Collective Memory to the Sociology of </w:t>
      </w:r>
      <w:proofErr w:type="spellStart"/>
      <w:r w:rsidRPr="006604FA">
        <w:rPr>
          <w:rFonts w:ascii="Times New Roman" w:eastAsia="Sylfaen" w:hAnsi="Times New Roman" w:cs="Times New Roman"/>
          <w:sz w:val="20"/>
          <w:szCs w:val="20"/>
          <w:lang w:val="en-US"/>
        </w:rPr>
        <w:t>Memorie</w:t>
      </w:r>
      <w:proofErr w:type="spellEnd"/>
      <w:r w:rsidRPr="006604FA">
        <w:rPr>
          <w:rFonts w:ascii="Times New Roman" w:eastAsia="Sylfae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604FA">
        <w:rPr>
          <w:rFonts w:ascii="Times New Roman" w:eastAsia="Sylfaen" w:hAnsi="Times New Roman" w:cs="Times New Roman"/>
          <w:sz w:val="20"/>
          <w:szCs w:val="20"/>
          <w:lang w:val="en-US"/>
        </w:rPr>
        <w:t>Practics</w:t>
      </w:r>
      <w:proofErr w:type="spellEnd"/>
      <w:r w:rsidRPr="006604FA">
        <w:rPr>
          <w:rFonts w:ascii="Times New Roman" w:eastAsia="Sylfaen" w:hAnsi="Times New Roman" w:cs="Times New Roman"/>
          <w:sz w:val="20"/>
          <w:szCs w:val="20"/>
          <w:lang w:val="en-US"/>
        </w:rPr>
        <w:t xml:space="preserve"> and Products.</w:t>
      </w:r>
      <w:r w:rsidR="0064145D" w:rsidRPr="006604FA">
        <w:rPr>
          <w:rFonts w:ascii="Times New Roman" w:eastAsia="Sylfaen" w:hAnsi="Times New Roman" w:cs="Times New Roman"/>
          <w:sz w:val="20"/>
          <w:szCs w:val="20"/>
          <w:lang w:val="en-US"/>
        </w:rPr>
        <w:t>”</w:t>
      </w:r>
      <w:r w:rsidRPr="006604FA">
        <w:rPr>
          <w:rFonts w:ascii="Times New Roman" w:eastAsia="Sylfaen" w:hAnsi="Times New Roman" w:cs="Times New Roman"/>
          <w:i/>
          <w:sz w:val="20"/>
          <w:szCs w:val="20"/>
          <w:lang w:val="en-US"/>
        </w:rPr>
        <w:t xml:space="preserve"> </w:t>
      </w:r>
      <w:r w:rsidR="00AA23D5" w:rsidRPr="006604FA">
        <w:rPr>
          <w:rFonts w:ascii="Times New Roman" w:eastAsia="Sylfaen" w:hAnsi="Times New Roman" w:cs="Times New Roman"/>
          <w:i/>
          <w:sz w:val="20"/>
          <w:szCs w:val="20"/>
          <w:lang w:val="en-US"/>
        </w:rPr>
        <w:t>A Companion to C</w:t>
      </w:r>
      <w:r w:rsidRPr="006604FA">
        <w:rPr>
          <w:rFonts w:ascii="Times New Roman" w:eastAsia="Sylfaen" w:hAnsi="Times New Roman" w:cs="Times New Roman"/>
          <w:i/>
          <w:sz w:val="20"/>
          <w:szCs w:val="20"/>
          <w:lang w:val="en-US"/>
        </w:rPr>
        <w:t xml:space="preserve">ultural </w:t>
      </w:r>
      <w:r w:rsidR="00AA23D5" w:rsidRPr="006604FA">
        <w:rPr>
          <w:rFonts w:ascii="Times New Roman" w:eastAsia="Sylfaen" w:hAnsi="Times New Roman" w:cs="Times New Roman"/>
          <w:i/>
          <w:sz w:val="20"/>
          <w:szCs w:val="20"/>
          <w:lang w:val="en-US"/>
        </w:rPr>
        <w:t>M</w:t>
      </w:r>
      <w:r w:rsidRPr="006604FA">
        <w:rPr>
          <w:rFonts w:ascii="Times New Roman" w:eastAsia="Sylfaen" w:hAnsi="Times New Roman" w:cs="Times New Roman"/>
          <w:i/>
          <w:sz w:val="20"/>
          <w:szCs w:val="20"/>
          <w:lang w:val="en-US"/>
        </w:rPr>
        <w:t>emory Studies</w:t>
      </w:r>
      <w:r w:rsidRPr="006604FA">
        <w:rPr>
          <w:rFonts w:ascii="Times New Roman" w:eastAsia="Sylfaen" w:hAnsi="Times New Roman" w:cs="Times New Roman"/>
          <w:sz w:val="20"/>
          <w:szCs w:val="20"/>
          <w:lang w:val="en-US"/>
        </w:rPr>
        <w:t>. Berlin. 2010.</w:t>
      </w:r>
    </w:p>
    <w:p w:rsidR="00CA33D1" w:rsidRPr="006604FA" w:rsidRDefault="00B82788" w:rsidP="00B327C5">
      <w:pPr>
        <w:spacing w:after="0"/>
        <w:ind w:left="567" w:hanging="567"/>
        <w:jc w:val="both"/>
        <w:rPr>
          <w:rFonts w:ascii="Times New Roman" w:eastAsia="Sylfaen" w:hAnsi="Times New Roman" w:cs="Times New Roman"/>
          <w:i/>
          <w:sz w:val="20"/>
          <w:szCs w:val="20"/>
          <w:lang w:val="en-US"/>
        </w:rPr>
      </w:pPr>
      <w:r w:rsidRPr="006604FA">
        <w:rPr>
          <w:rFonts w:ascii="Times New Roman" w:eastAsia="Sylfaen" w:hAnsi="Times New Roman" w:cs="Times New Roman"/>
          <w:sz w:val="20"/>
          <w:szCs w:val="20"/>
          <w:lang w:val="en-US"/>
        </w:rPr>
        <w:t xml:space="preserve">Smelser, N. </w:t>
      </w:r>
      <w:proofErr w:type="spellStart"/>
      <w:r w:rsidRPr="006604FA">
        <w:rPr>
          <w:rFonts w:ascii="Times New Roman" w:eastAsia="Sylfaen" w:hAnsi="Times New Roman" w:cs="Times New Roman"/>
          <w:sz w:val="20"/>
          <w:szCs w:val="20"/>
          <w:lang w:val="en-US"/>
        </w:rPr>
        <w:t>Psichological</w:t>
      </w:r>
      <w:proofErr w:type="spellEnd"/>
      <w:r w:rsidRPr="006604FA">
        <w:rPr>
          <w:rFonts w:ascii="Times New Roman" w:eastAsia="Sylfaen" w:hAnsi="Times New Roman" w:cs="Times New Roman"/>
          <w:sz w:val="20"/>
          <w:szCs w:val="20"/>
          <w:lang w:val="en-US"/>
        </w:rPr>
        <w:t xml:space="preserve"> Trauma and Cultural Trauma</w:t>
      </w:r>
      <w:r w:rsidRPr="006604FA">
        <w:rPr>
          <w:rFonts w:ascii="Times New Roman" w:eastAsia="Sylfaen" w:hAnsi="Times New Roman" w:cs="Times New Roman"/>
          <w:i/>
          <w:sz w:val="20"/>
          <w:szCs w:val="20"/>
          <w:lang w:val="en-US"/>
        </w:rPr>
        <w:t>.</w:t>
      </w:r>
      <w:r w:rsidRPr="006604FA">
        <w:rPr>
          <w:rFonts w:ascii="Times New Roman" w:eastAsia="Sylfaen" w:hAnsi="Times New Roman" w:cs="Times New Roman"/>
          <w:sz w:val="20"/>
          <w:szCs w:val="20"/>
          <w:lang w:val="en-US"/>
        </w:rPr>
        <w:t xml:space="preserve"> </w:t>
      </w:r>
      <w:r w:rsidRPr="006604FA">
        <w:rPr>
          <w:rFonts w:ascii="Times New Roman" w:eastAsia="Sylfaen" w:hAnsi="Times New Roman" w:cs="Times New Roman"/>
          <w:i/>
          <w:sz w:val="20"/>
          <w:szCs w:val="20"/>
          <w:lang w:val="en-US"/>
        </w:rPr>
        <w:t xml:space="preserve">Cultural </w:t>
      </w:r>
      <w:proofErr w:type="spellStart"/>
      <w:r w:rsidRPr="006604FA">
        <w:rPr>
          <w:rFonts w:ascii="Times New Roman" w:eastAsia="Sylfaen" w:hAnsi="Times New Roman" w:cs="Times New Roman"/>
          <w:i/>
          <w:sz w:val="20"/>
          <w:szCs w:val="20"/>
          <w:lang w:val="en-US"/>
        </w:rPr>
        <w:t>Tauma</w:t>
      </w:r>
      <w:proofErr w:type="spellEnd"/>
      <w:r w:rsidRPr="006604FA">
        <w:rPr>
          <w:rFonts w:ascii="Times New Roman" w:eastAsia="Sylfaen" w:hAnsi="Times New Roman" w:cs="Times New Roman"/>
          <w:i/>
          <w:sz w:val="20"/>
          <w:szCs w:val="20"/>
          <w:lang w:val="en-US"/>
        </w:rPr>
        <w:t xml:space="preserve"> and Collective Identity</w:t>
      </w:r>
      <w:r w:rsidR="00AA23D5" w:rsidRPr="006604FA">
        <w:rPr>
          <w:rFonts w:ascii="Times New Roman" w:eastAsia="Sylfaen" w:hAnsi="Times New Roman" w:cs="Times New Roman"/>
          <w:sz w:val="20"/>
          <w:szCs w:val="20"/>
          <w:lang w:val="en-US"/>
        </w:rPr>
        <w:t>.</w:t>
      </w:r>
      <w:r w:rsidRPr="006604FA">
        <w:rPr>
          <w:rFonts w:ascii="Times New Roman" w:eastAsia="Sylfaen" w:hAnsi="Times New Roman" w:cs="Times New Roman"/>
          <w:sz w:val="20"/>
          <w:szCs w:val="20"/>
          <w:lang w:val="en-US"/>
        </w:rPr>
        <w:t xml:space="preserve"> University </w:t>
      </w:r>
      <w:r w:rsidR="006A7E4E" w:rsidRPr="006604FA">
        <w:rPr>
          <w:rFonts w:ascii="Times New Roman" w:eastAsia="Sylfaen" w:hAnsi="Times New Roman" w:cs="Times New Roman"/>
          <w:sz w:val="20"/>
          <w:szCs w:val="20"/>
          <w:lang w:val="en-US"/>
        </w:rPr>
        <w:t xml:space="preserve">of </w:t>
      </w:r>
      <w:r w:rsidRPr="006604FA">
        <w:rPr>
          <w:rFonts w:ascii="Times New Roman" w:eastAsia="Sylfaen" w:hAnsi="Times New Roman" w:cs="Times New Roman"/>
          <w:sz w:val="20"/>
          <w:szCs w:val="20"/>
          <w:lang w:val="en-US"/>
        </w:rPr>
        <w:t xml:space="preserve">California Press. London. 2004. </w:t>
      </w:r>
    </w:p>
    <w:p w:rsidR="00CA33D1" w:rsidRPr="006604FA" w:rsidRDefault="00B82788" w:rsidP="00B327C5">
      <w:pPr>
        <w:spacing w:after="0"/>
        <w:ind w:left="567" w:hanging="567"/>
        <w:jc w:val="both"/>
        <w:rPr>
          <w:rFonts w:ascii="Times New Roman" w:eastAsia="Sylfaen" w:hAnsi="Times New Roman" w:cs="Times New Roman"/>
          <w:i/>
          <w:sz w:val="20"/>
          <w:szCs w:val="20"/>
          <w:lang w:val="en-US"/>
        </w:rPr>
      </w:pPr>
      <w:proofErr w:type="spellStart"/>
      <w:r w:rsidRPr="006604FA">
        <w:rPr>
          <w:rFonts w:ascii="Times New Roman" w:eastAsia="Sylfaen" w:hAnsi="Times New Roman" w:cs="Times New Roman"/>
          <w:sz w:val="20"/>
          <w:szCs w:val="20"/>
          <w:lang w:val="en-US"/>
        </w:rPr>
        <w:t>Sztompka</w:t>
      </w:r>
      <w:proofErr w:type="spellEnd"/>
      <w:r w:rsidRPr="006604FA">
        <w:rPr>
          <w:rFonts w:ascii="Times New Roman" w:eastAsia="Sylfaen" w:hAnsi="Times New Roman" w:cs="Times New Roman"/>
          <w:sz w:val="20"/>
          <w:szCs w:val="20"/>
          <w:lang w:val="en-US"/>
        </w:rPr>
        <w:t xml:space="preserve">, P. </w:t>
      </w:r>
      <w:r w:rsidR="00AA23D5" w:rsidRPr="006604FA">
        <w:rPr>
          <w:rFonts w:ascii="Times New Roman" w:eastAsia="Sylfaen" w:hAnsi="Times New Roman" w:cs="Times New Roman"/>
          <w:sz w:val="20"/>
          <w:szCs w:val="20"/>
          <w:lang w:val="en-US"/>
        </w:rPr>
        <w:t xml:space="preserve">The Trauma of </w:t>
      </w:r>
      <w:r w:rsidR="009C735B" w:rsidRPr="006604FA">
        <w:rPr>
          <w:rFonts w:ascii="Times New Roman" w:eastAsia="Sylfaen" w:hAnsi="Times New Roman" w:cs="Times New Roman"/>
          <w:sz w:val="20"/>
          <w:szCs w:val="20"/>
          <w:lang w:val="en-US"/>
        </w:rPr>
        <w:t>S</w:t>
      </w:r>
      <w:r w:rsidRPr="006604FA">
        <w:rPr>
          <w:rFonts w:ascii="Times New Roman" w:eastAsia="Sylfaen" w:hAnsi="Times New Roman" w:cs="Times New Roman"/>
          <w:sz w:val="20"/>
          <w:szCs w:val="20"/>
          <w:lang w:val="en-US"/>
        </w:rPr>
        <w:t>ocial Change</w:t>
      </w:r>
      <w:r w:rsidRPr="006604FA">
        <w:rPr>
          <w:rFonts w:ascii="Times New Roman" w:eastAsia="Sylfaen" w:hAnsi="Times New Roman" w:cs="Times New Roman"/>
          <w:i/>
          <w:sz w:val="20"/>
          <w:szCs w:val="20"/>
          <w:lang w:val="en-US"/>
        </w:rPr>
        <w:t>.</w:t>
      </w:r>
      <w:r w:rsidRPr="006604FA">
        <w:rPr>
          <w:rFonts w:ascii="Times New Roman" w:eastAsia="Sylfaen" w:hAnsi="Times New Roman" w:cs="Times New Roman"/>
          <w:sz w:val="20"/>
          <w:szCs w:val="20"/>
          <w:lang w:val="en-US"/>
        </w:rPr>
        <w:t xml:space="preserve"> </w:t>
      </w:r>
      <w:r w:rsidRPr="006604FA">
        <w:rPr>
          <w:rFonts w:ascii="Times New Roman" w:eastAsia="Sylfaen" w:hAnsi="Times New Roman" w:cs="Times New Roman"/>
          <w:i/>
          <w:sz w:val="20"/>
          <w:szCs w:val="20"/>
          <w:lang w:val="en-US"/>
        </w:rPr>
        <w:t xml:space="preserve">Cultural </w:t>
      </w:r>
      <w:proofErr w:type="spellStart"/>
      <w:r w:rsidRPr="006604FA">
        <w:rPr>
          <w:rFonts w:ascii="Times New Roman" w:eastAsia="Sylfaen" w:hAnsi="Times New Roman" w:cs="Times New Roman"/>
          <w:i/>
          <w:sz w:val="20"/>
          <w:szCs w:val="20"/>
          <w:lang w:val="en-US"/>
        </w:rPr>
        <w:t>Tauma</w:t>
      </w:r>
      <w:proofErr w:type="spellEnd"/>
      <w:r w:rsidRPr="006604FA">
        <w:rPr>
          <w:rFonts w:ascii="Times New Roman" w:eastAsia="Sylfaen" w:hAnsi="Times New Roman" w:cs="Times New Roman"/>
          <w:i/>
          <w:sz w:val="20"/>
          <w:szCs w:val="20"/>
          <w:lang w:val="en-US"/>
        </w:rPr>
        <w:t xml:space="preserve"> and Collective Identity</w:t>
      </w:r>
      <w:r w:rsidRPr="006604FA">
        <w:rPr>
          <w:rFonts w:ascii="Times New Roman" w:eastAsia="Sylfaen" w:hAnsi="Times New Roman" w:cs="Times New Roman"/>
          <w:sz w:val="20"/>
          <w:szCs w:val="20"/>
          <w:lang w:val="en-US"/>
        </w:rPr>
        <w:t xml:space="preserve">.   University </w:t>
      </w:r>
      <w:r w:rsidR="006A7E4E" w:rsidRPr="006604FA">
        <w:rPr>
          <w:rFonts w:ascii="Times New Roman" w:eastAsia="Sylfaen" w:hAnsi="Times New Roman" w:cs="Times New Roman"/>
          <w:sz w:val="20"/>
          <w:szCs w:val="20"/>
          <w:lang w:val="en-US"/>
        </w:rPr>
        <w:t xml:space="preserve">of </w:t>
      </w:r>
      <w:r w:rsidRPr="006604FA">
        <w:rPr>
          <w:rFonts w:ascii="Times New Roman" w:eastAsia="Sylfaen" w:hAnsi="Times New Roman" w:cs="Times New Roman"/>
          <w:sz w:val="20"/>
          <w:szCs w:val="20"/>
          <w:lang w:val="en-US"/>
        </w:rPr>
        <w:t xml:space="preserve">California Press. London. 2004. </w:t>
      </w:r>
    </w:p>
    <w:p w:rsidR="00CA33D1" w:rsidRPr="006604FA" w:rsidRDefault="006A7E4E" w:rsidP="006A7E4E">
      <w:pPr>
        <w:pStyle w:val="ListParagraph"/>
        <w:spacing w:after="0"/>
        <w:ind w:left="426"/>
        <w:rPr>
          <w:rFonts w:ascii="AcadNusx" w:eastAsia="Sylfaen" w:hAnsi="AcadNusx" w:cs="Sylfaen"/>
          <w:b/>
          <w:sz w:val="20"/>
          <w:szCs w:val="20"/>
          <w:lang w:val="en-US"/>
        </w:rPr>
      </w:pPr>
      <w:r w:rsidRPr="006604FA">
        <w:rPr>
          <w:rFonts w:ascii="AcadNusx" w:eastAsia="Sylfaen" w:hAnsi="AcadNusx" w:cs="Sylfaen"/>
          <w:b/>
          <w:sz w:val="20"/>
          <w:szCs w:val="20"/>
          <w:lang w:val="en-US"/>
        </w:rPr>
        <w:t xml:space="preserve">g) </w:t>
      </w:r>
      <w:proofErr w:type="spellStart"/>
      <w:r w:rsidR="00A85677" w:rsidRPr="006604FA">
        <w:rPr>
          <w:rFonts w:ascii="AcadNusx" w:eastAsia="Sylfaen" w:hAnsi="AcadNusx" w:cs="Sylfaen"/>
          <w:b/>
          <w:sz w:val="20"/>
          <w:szCs w:val="20"/>
          <w:lang w:val="en-US"/>
        </w:rPr>
        <w:t>eleqtronuli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en-US"/>
        </w:rPr>
        <w:t xml:space="preserve"> </w:t>
      </w:r>
      <w:proofErr w:type="spellStart"/>
      <w:r w:rsidR="00A85677" w:rsidRPr="006604FA">
        <w:rPr>
          <w:rFonts w:ascii="AcadNusx" w:eastAsia="Sylfaen" w:hAnsi="AcadNusx" w:cs="Sylfaen"/>
          <w:b/>
          <w:sz w:val="20"/>
          <w:szCs w:val="20"/>
          <w:lang w:val="en-US"/>
        </w:rPr>
        <w:t>resursebi</w:t>
      </w:r>
      <w:proofErr w:type="spellEnd"/>
      <w:r w:rsidR="00B82788" w:rsidRPr="006604FA">
        <w:rPr>
          <w:rFonts w:ascii="AcadNusx" w:eastAsia="Sylfaen" w:hAnsi="AcadNusx" w:cs="Sylfaen"/>
          <w:b/>
          <w:sz w:val="20"/>
          <w:szCs w:val="20"/>
          <w:lang w:val="en-US"/>
        </w:rPr>
        <w:t xml:space="preserve"> </w:t>
      </w:r>
    </w:p>
    <w:p w:rsidR="00CA33D1" w:rsidRPr="006604FA" w:rsidRDefault="00DA65DF" w:rsidP="00B327C5">
      <w:pPr>
        <w:spacing w:after="0"/>
        <w:jc w:val="both"/>
        <w:rPr>
          <w:rFonts w:ascii="Times New Roman" w:eastAsia="Sylfaen" w:hAnsi="Times New Roman" w:cs="Times New Roman"/>
          <w:sz w:val="20"/>
          <w:szCs w:val="20"/>
          <w:lang w:val="en-US"/>
        </w:rPr>
      </w:pPr>
      <w:hyperlink r:id="rId8">
        <w:r w:rsidR="00B82788" w:rsidRPr="006604FA">
          <w:rPr>
            <w:rFonts w:ascii="Times New Roman" w:eastAsia="Sylfaen" w:hAnsi="Times New Roman" w:cs="Times New Roman"/>
            <w:sz w:val="20"/>
            <w:szCs w:val="20"/>
            <w:u w:val="single"/>
            <w:lang w:val="en-US"/>
          </w:rPr>
          <w:t>http://24saati.ge/index.php/category/opinion/2010-01-30/3104</w:t>
        </w:r>
      </w:hyperlink>
      <w:r w:rsidR="00B82788" w:rsidRPr="006604FA">
        <w:rPr>
          <w:rFonts w:ascii="Times New Roman" w:eastAsia="Sylfaen" w:hAnsi="Times New Roman" w:cs="Times New Roman"/>
          <w:sz w:val="20"/>
          <w:szCs w:val="20"/>
          <w:lang w:val="en-US"/>
        </w:rPr>
        <w:t xml:space="preserve">  </w:t>
      </w:r>
    </w:p>
    <w:p w:rsidR="00CA33D1" w:rsidRPr="006604FA" w:rsidRDefault="00DA65DF" w:rsidP="00B327C5">
      <w:pPr>
        <w:spacing w:after="0"/>
        <w:jc w:val="both"/>
        <w:rPr>
          <w:rFonts w:ascii="Times New Roman" w:eastAsia="Sylfaen" w:hAnsi="Times New Roman" w:cs="Times New Roman"/>
          <w:sz w:val="20"/>
          <w:szCs w:val="20"/>
          <w:vertAlign w:val="superscript"/>
          <w:lang w:val="en-US"/>
        </w:rPr>
      </w:pPr>
      <w:hyperlink r:id="rId9">
        <w:r w:rsidR="00B82788" w:rsidRPr="006604FA">
          <w:rPr>
            <w:rFonts w:ascii="Times New Roman" w:eastAsia="Sylfaen" w:hAnsi="Times New Roman" w:cs="Times New Roman"/>
            <w:sz w:val="20"/>
            <w:szCs w:val="20"/>
            <w:u w:val="single"/>
            <w:lang w:val="en-US"/>
          </w:rPr>
          <w:t>http://mra.gov.ge/main/GEO#readmore/278</w:t>
        </w:r>
      </w:hyperlink>
    </w:p>
    <w:p w:rsidR="00CA33D1" w:rsidRPr="006604FA" w:rsidRDefault="00DA65DF" w:rsidP="00B327C5">
      <w:pPr>
        <w:spacing w:after="0"/>
        <w:jc w:val="both"/>
        <w:rPr>
          <w:rFonts w:ascii="Times New Roman" w:eastAsia="Sylfaen" w:hAnsi="Times New Roman" w:cs="Times New Roman"/>
          <w:sz w:val="20"/>
          <w:szCs w:val="20"/>
          <w:vertAlign w:val="superscript"/>
          <w:lang w:val="en-US"/>
        </w:rPr>
      </w:pPr>
      <w:hyperlink r:id="rId10">
        <w:r w:rsidR="00B82788" w:rsidRPr="006604FA">
          <w:rPr>
            <w:rFonts w:ascii="Times New Roman" w:eastAsia="Sylfaen" w:hAnsi="Times New Roman" w:cs="Times New Roman"/>
            <w:sz w:val="20"/>
            <w:szCs w:val="20"/>
            <w:u w:val="single"/>
            <w:lang w:val="en-US"/>
          </w:rPr>
          <w:t>http://shokoladi.ge/content/nulovani-mentaloba</w:t>
        </w:r>
      </w:hyperlink>
    </w:p>
    <w:p w:rsidR="00CA33D1" w:rsidRPr="006604FA" w:rsidRDefault="00DA65DF" w:rsidP="00B327C5">
      <w:pPr>
        <w:spacing w:after="0"/>
        <w:jc w:val="both"/>
        <w:rPr>
          <w:rFonts w:ascii="Times New Roman" w:eastAsia="Sylfaen" w:hAnsi="Times New Roman" w:cs="Times New Roman"/>
          <w:i/>
          <w:sz w:val="20"/>
          <w:szCs w:val="20"/>
          <w:lang w:val="en-US"/>
        </w:rPr>
      </w:pPr>
      <w:hyperlink r:id="rId11">
        <w:r w:rsidR="00B82788" w:rsidRPr="006604FA">
          <w:rPr>
            <w:rFonts w:ascii="Times New Roman" w:eastAsia="Sylfaen" w:hAnsi="Times New Roman" w:cs="Times New Roman"/>
            <w:sz w:val="20"/>
            <w:szCs w:val="20"/>
            <w:u w:val="single"/>
            <w:lang w:val="en-US"/>
          </w:rPr>
          <w:t xml:space="preserve"> http://shokoladi.ge/content/goli-taraqi-gmertma-nu-knas-mteli-msoplio-ertnairi-iqos?page=3</w:t>
        </w:r>
      </w:hyperlink>
      <w:r w:rsidR="00B82788" w:rsidRPr="006604FA">
        <w:rPr>
          <w:rFonts w:ascii="Times New Roman" w:eastAsia="Sylfaen" w:hAnsi="Times New Roman" w:cs="Times New Roman"/>
          <w:i/>
          <w:sz w:val="20"/>
          <w:szCs w:val="20"/>
          <w:lang w:val="en-US"/>
        </w:rPr>
        <w:t xml:space="preserve">              </w:t>
      </w:r>
    </w:p>
    <w:p w:rsidR="00CA33D1" w:rsidRPr="006604FA" w:rsidRDefault="00DA65DF" w:rsidP="00B327C5">
      <w:pPr>
        <w:spacing w:after="0"/>
        <w:jc w:val="both"/>
        <w:rPr>
          <w:rFonts w:ascii="Times New Roman" w:eastAsia="Sylfaen" w:hAnsi="Times New Roman" w:cs="Times New Roman"/>
          <w:sz w:val="20"/>
          <w:szCs w:val="20"/>
          <w:lang w:val="en-US"/>
        </w:rPr>
      </w:pPr>
      <w:hyperlink r:id="rId12">
        <w:r w:rsidR="00B82788" w:rsidRPr="006604FA">
          <w:rPr>
            <w:rFonts w:ascii="Times New Roman" w:eastAsia="Sylfaen" w:hAnsi="Times New Roman" w:cs="Times New Roman"/>
            <w:sz w:val="20"/>
            <w:szCs w:val="20"/>
            <w:u w:val="single"/>
            <w:lang w:val="en-US"/>
          </w:rPr>
          <w:t>https://www.facebook.com/pages/%E1%83%A9%E1%83%95%E1%83%94%E1%83%9C-%E1%83%92%E1%83%95%E1%83%90%E1%83%AE%E1%83%A1%E1%83%9D%E1%83%95%E1%83%A1-%E1%83%93%E1%83%90-%E1%83%92%E1%83%95%E1%83%98%E1%83%A7%E1%83%95%E1%83%90%E1%83%A0%E1%83%A1-</w:t>
        </w:r>
        <w:r w:rsidR="00B82788" w:rsidRPr="006604FA">
          <w:rPr>
            <w:rFonts w:ascii="Times New Roman" w:eastAsia="Sylfaen" w:hAnsi="Times New Roman" w:cs="Times New Roman"/>
            <w:sz w:val="20"/>
            <w:szCs w:val="20"/>
            <w:u w:val="single"/>
            <w:lang w:val="en-US"/>
          </w:rPr>
          <w:lastRenderedPageBreak/>
          <w:t>%E1%83%A1%E1%83%90%E1%83%9B%E1%83%90%E1%83%A9%E1%83%90%E1%83%91%E1%83%9A%E1%83%9D/303078563125280?fref=ts</w:t>
        </w:r>
      </w:hyperlink>
      <w:r w:rsidR="00B82788" w:rsidRPr="006604FA">
        <w:rPr>
          <w:rFonts w:ascii="Times New Roman" w:eastAsia="Sylfaen" w:hAnsi="Times New Roman" w:cs="Times New Roman"/>
          <w:sz w:val="20"/>
          <w:szCs w:val="20"/>
          <w:lang w:val="en-US"/>
        </w:rPr>
        <w:t xml:space="preserve"> </w:t>
      </w:r>
    </w:p>
    <w:p w:rsidR="00CA33D1" w:rsidRPr="006604FA" w:rsidRDefault="00DA65DF" w:rsidP="00B327C5">
      <w:pPr>
        <w:spacing w:after="0"/>
        <w:jc w:val="both"/>
        <w:rPr>
          <w:rFonts w:ascii="Times New Roman" w:eastAsia="Sylfaen" w:hAnsi="Times New Roman" w:cs="Times New Roman"/>
          <w:sz w:val="20"/>
          <w:szCs w:val="20"/>
          <w:lang w:val="en-US"/>
        </w:rPr>
      </w:pPr>
      <w:hyperlink r:id="rId13">
        <w:r w:rsidR="00B82788" w:rsidRPr="006604FA">
          <w:rPr>
            <w:rFonts w:ascii="Times New Roman" w:eastAsia="Sylfaen" w:hAnsi="Times New Roman" w:cs="Times New Roman"/>
            <w:sz w:val="20"/>
            <w:szCs w:val="20"/>
            <w:u w:val="single"/>
            <w:lang w:val="en-US"/>
          </w:rPr>
          <w:t>https://www.facebook.com/groups/417197691635157/?fref=ts</w:t>
        </w:r>
      </w:hyperlink>
      <w:r w:rsidR="00B82788" w:rsidRPr="006604FA">
        <w:rPr>
          <w:rFonts w:ascii="Times New Roman" w:eastAsia="Sylfaen" w:hAnsi="Times New Roman" w:cs="Times New Roman"/>
          <w:sz w:val="20"/>
          <w:szCs w:val="20"/>
          <w:lang w:val="en-US"/>
        </w:rPr>
        <w:t xml:space="preserve">  </w:t>
      </w:r>
    </w:p>
    <w:p w:rsidR="00C96918" w:rsidRPr="006604FA" w:rsidRDefault="00DA65DF" w:rsidP="00C4175B">
      <w:pPr>
        <w:spacing w:after="0"/>
        <w:jc w:val="both"/>
        <w:rPr>
          <w:rFonts w:ascii="Times New Roman" w:eastAsia="Sylfaen" w:hAnsi="Times New Roman" w:cs="Times New Roman"/>
          <w:b/>
          <w:sz w:val="20"/>
          <w:szCs w:val="20"/>
          <w:lang w:val="en-US"/>
        </w:rPr>
      </w:pPr>
      <w:hyperlink r:id="rId14">
        <w:r w:rsidR="00B82788" w:rsidRPr="006604FA">
          <w:rPr>
            <w:rFonts w:ascii="Times New Roman" w:eastAsia="Sylfaen" w:hAnsi="Times New Roman" w:cs="Times New Roman"/>
            <w:sz w:val="20"/>
            <w:szCs w:val="20"/>
            <w:u w:val="single"/>
            <w:lang w:val="en-US"/>
          </w:rPr>
          <w:t>http://www.youtube.com/watch?v=rdmjmW4hneg</w:t>
        </w:r>
      </w:hyperlink>
      <w:r w:rsidR="00B82788" w:rsidRPr="006604FA">
        <w:rPr>
          <w:rFonts w:ascii="Times New Roman" w:eastAsia="Sylfaen" w:hAnsi="Times New Roman" w:cs="Times New Roman"/>
          <w:b/>
          <w:sz w:val="20"/>
          <w:szCs w:val="20"/>
          <w:lang w:val="en-US"/>
        </w:rPr>
        <w:t xml:space="preserve"> </w:t>
      </w:r>
      <w:bookmarkStart w:id="7" w:name="_GoBack"/>
      <w:bookmarkEnd w:id="7"/>
      <w:r w:rsidR="00E932B5">
        <w:rPr>
          <w:rFonts w:ascii="Sylfaen" w:eastAsia="Sylfaen" w:hAnsi="Sylfaen" w:cs="Sylfaen"/>
          <w:color w:val="FF0000"/>
          <w:sz w:val="20"/>
          <w:szCs w:val="20"/>
          <w:lang w:val="ka-GE"/>
        </w:rPr>
        <w:t xml:space="preserve"> </w:t>
      </w:r>
    </w:p>
    <w:p w:rsidR="00C96918" w:rsidRPr="00316909" w:rsidRDefault="00C96918" w:rsidP="00C96918">
      <w:pPr>
        <w:rPr>
          <w:rFonts w:ascii="AcadNusx" w:eastAsia="Sylfaen" w:hAnsi="AcadNusx" w:cs="Sylfaen"/>
          <w:sz w:val="20"/>
          <w:szCs w:val="20"/>
          <w:lang w:val="en-US"/>
        </w:rPr>
      </w:pPr>
    </w:p>
    <w:p w:rsidR="00C96918" w:rsidRPr="00316909" w:rsidRDefault="00C96918" w:rsidP="00C96918">
      <w:pPr>
        <w:rPr>
          <w:rFonts w:ascii="AcadNusx" w:eastAsia="Sylfaen" w:hAnsi="AcadNusx" w:cs="Sylfaen"/>
          <w:sz w:val="20"/>
          <w:szCs w:val="20"/>
          <w:lang w:val="en-US"/>
        </w:rPr>
      </w:pPr>
    </w:p>
    <w:p w:rsidR="00C96918" w:rsidRPr="00316909" w:rsidRDefault="00C96918" w:rsidP="00C96918">
      <w:pPr>
        <w:rPr>
          <w:rFonts w:ascii="AcadNusx" w:eastAsia="Sylfaen" w:hAnsi="AcadNusx" w:cs="Sylfaen"/>
          <w:sz w:val="20"/>
          <w:szCs w:val="20"/>
          <w:lang w:val="en-US"/>
        </w:rPr>
      </w:pPr>
    </w:p>
    <w:p w:rsidR="00C96918" w:rsidRPr="00316909" w:rsidRDefault="00C96918" w:rsidP="00C96918">
      <w:pPr>
        <w:rPr>
          <w:rFonts w:ascii="AcadNusx" w:eastAsia="Sylfaen" w:hAnsi="AcadNusx" w:cs="Sylfaen"/>
          <w:sz w:val="20"/>
          <w:szCs w:val="20"/>
          <w:lang w:val="en-US"/>
        </w:rPr>
      </w:pPr>
    </w:p>
    <w:p w:rsidR="00C96918" w:rsidRPr="00316909" w:rsidRDefault="00C96918" w:rsidP="00C96918">
      <w:pPr>
        <w:rPr>
          <w:rFonts w:ascii="AcadNusx" w:eastAsia="Sylfaen" w:hAnsi="AcadNusx" w:cs="Sylfaen"/>
          <w:sz w:val="20"/>
          <w:szCs w:val="20"/>
          <w:lang w:val="en-US"/>
        </w:rPr>
      </w:pPr>
    </w:p>
    <w:p w:rsidR="00C96918" w:rsidRPr="00316909" w:rsidRDefault="00C96918" w:rsidP="00C96918">
      <w:pPr>
        <w:rPr>
          <w:rFonts w:ascii="AcadNusx" w:eastAsia="Sylfaen" w:hAnsi="AcadNusx" w:cs="Sylfaen"/>
          <w:sz w:val="20"/>
          <w:szCs w:val="20"/>
          <w:lang w:val="en-US"/>
        </w:rPr>
      </w:pPr>
    </w:p>
    <w:p w:rsidR="00C96918" w:rsidRPr="00316909" w:rsidRDefault="00C96918" w:rsidP="00C96918">
      <w:pPr>
        <w:rPr>
          <w:rFonts w:ascii="AcadNusx" w:eastAsia="Sylfaen" w:hAnsi="AcadNusx" w:cs="Sylfaen"/>
          <w:sz w:val="20"/>
          <w:szCs w:val="20"/>
          <w:lang w:val="en-US"/>
        </w:rPr>
      </w:pPr>
    </w:p>
    <w:p w:rsidR="00C96918" w:rsidRPr="00316909" w:rsidRDefault="00C96918" w:rsidP="00C96918">
      <w:pPr>
        <w:rPr>
          <w:rFonts w:ascii="AcadNusx" w:eastAsia="Sylfaen" w:hAnsi="AcadNusx" w:cs="Sylfaen"/>
          <w:sz w:val="20"/>
          <w:szCs w:val="20"/>
          <w:lang w:val="en-US"/>
        </w:rPr>
      </w:pPr>
    </w:p>
    <w:p w:rsidR="00C96918" w:rsidRPr="00316909" w:rsidRDefault="00C96918" w:rsidP="00C96918">
      <w:pPr>
        <w:rPr>
          <w:rFonts w:ascii="AcadNusx" w:eastAsia="Sylfaen" w:hAnsi="AcadNusx" w:cs="Sylfaen"/>
          <w:sz w:val="20"/>
          <w:szCs w:val="20"/>
          <w:lang w:val="en-US"/>
        </w:rPr>
      </w:pPr>
    </w:p>
    <w:p w:rsidR="00C96918" w:rsidRPr="00316909" w:rsidRDefault="00C96918" w:rsidP="00C96918">
      <w:pPr>
        <w:rPr>
          <w:rFonts w:ascii="AcadNusx" w:eastAsia="Sylfaen" w:hAnsi="AcadNusx" w:cs="Sylfaen"/>
          <w:sz w:val="20"/>
          <w:szCs w:val="20"/>
          <w:lang w:val="en-US"/>
        </w:rPr>
      </w:pPr>
    </w:p>
    <w:p w:rsidR="00C96918" w:rsidRPr="00316909" w:rsidRDefault="00C96918" w:rsidP="00C96918">
      <w:pPr>
        <w:rPr>
          <w:rFonts w:ascii="AcadNusx" w:eastAsia="Sylfaen" w:hAnsi="AcadNusx" w:cs="Sylfaen"/>
          <w:sz w:val="20"/>
          <w:szCs w:val="20"/>
          <w:lang w:val="en-US"/>
        </w:rPr>
      </w:pPr>
    </w:p>
    <w:p w:rsidR="00C96918" w:rsidRPr="00316909" w:rsidRDefault="00C96918" w:rsidP="00C96918">
      <w:pPr>
        <w:rPr>
          <w:rFonts w:ascii="AcadNusx" w:eastAsia="Sylfaen" w:hAnsi="AcadNusx" w:cs="Sylfaen"/>
          <w:sz w:val="20"/>
          <w:szCs w:val="20"/>
          <w:lang w:val="en-US"/>
        </w:rPr>
      </w:pPr>
    </w:p>
    <w:p w:rsidR="00C96918" w:rsidRPr="00316909" w:rsidRDefault="00C96918" w:rsidP="00C96918">
      <w:pPr>
        <w:rPr>
          <w:rFonts w:ascii="AcadNusx" w:eastAsia="Sylfaen" w:hAnsi="AcadNusx" w:cs="Sylfaen"/>
          <w:sz w:val="20"/>
          <w:szCs w:val="20"/>
          <w:lang w:val="en-US"/>
        </w:rPr>
      </w:pPr>
    </w:p>
    <w:p w:rsidR="00CA33D1" w:rsidRPr="00316909" w:rsidRDefault="00CA33D1" w:rsidP="00C96918">
      <w:pPr>
        <w:jc w:val="both"/>
        <w:rPr>
          <w:rFonts w:ascii="AcadNusx" w:eastAsia="Sylfaen" w:hAnsi="AcadNusx" w:cs="Sylfaen"/>
          <w:sz w:val="20"/>
          <w:szCs w:val="20"/>
          <w:lang w:val="en-US"/>
        </w:rPr>
      </w:pPr>
    </w:p>
    <w:sectPr w:rsidR="00CA33D1" w:rsidRPr="00316909" w:rsidSect="00E932B5">
      <w:footerReference w:type="default" r:id="rId15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5DF" w:rsidRDefault="00DA65DF" w:rsidP="00B82788">
      <w:pPr>
        <w:spacing w:after="0" w:line="240" w:lineRule="auto"/>
      </w:pPr>
      <w:r>
        <w:separator/>
      </w:r>
    </w:p>
  </w:endnote>
  <w:endnote w:type="continuationSeparator" w:id="0">
    <w:p w:rsidR="00DA65DF" w:rsidRDefault="00DA65DF" w:rsidP="00B8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3175"/>
      <w:docPartObj>
        <w:docPartGallery w:val="Page Numbers (Bottom of Page)"/>
        <w:docPartUnique/>
      </w:docPartObj>
    </w:sdtPr>
    <w:sdtEndPr/>
    <w:sdtContent>
      <w:p w:rsidR="00146123" w:rsidRDefault="003B65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2B5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146123" w:rsidRDefault="00146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5DF" w:rsidRDefault="00DA65DF" w:rsidP="00B82788">
      <w:pPr>
        <w:spacing w:after="0" w:line="240" w:lineRule="auto"/>
      </w:pPr>
      <w:r>
        <w:separator/>
      </w:r>
    </w:p>
  </w:footnote>
  <w:footnote w:type="continuationSeparator" w:id="0">
    <w:p w:rsidR="00DA65DF" w:rsidRDefault="00DA65DF" w:rsidP="00B82788">
      <w:pPr>
        <w:spacing w:after="0" w:line="240" w:lineRule="auto"/>
      </w:pPr>
      <w:r>
        <w:continuationSeparator/>
      </w:r>
    </w:p>
  </w:footnote>
  <w:footnote w:id="1">
    <w:p w:rsidR="00146123" w:rsidRPr="0030172A" w:rsidRDefault="00146123" w:rsidP="0030172A">
      <w:pPr>
        <w:pStyle w:val="FootnoteText"/>
        <w:rPr>
          <w:rFonts w:ascii="Sylfaen" w:hAnsi="Sylfaen"/>
          <w:lang w:val="en-US"/>
        </w:rPr>
      </w:pPr>
      <w:r>
        <w:rPr>
          <w:rStyle w:val="FootnoteReference"/>
        </w:rPr>
        <w:footnoteRef/>
      </w:r>
      <w:r w:rsidRPr="006E724D">
        <w:rPr>
          <w:lang w:val="ka-GE"/>
        </w:rPr>
        <w:t xml:space="preserve"> </w:t>
      </w:r>
      <w:hyperlink r:id="rId1">
        <w:r w:rsidRPr="006E724D">
          <w:rPr>
            <w:rFonts w:ascii="Sylfaen" w:eastAsia="Sylfaen" w:hAnsi="Sylfaen" w:cs="Sylfaen"/>
            <w:u w:val="single"/>
            <w:lang w:val="ka-GE"/>
          </w:rPr>
          <w:t>http://mra.gov.ge/main/GEO#readmore/278</w:t>
        </w:r>
      </w:hyperlink>
      <w:r w:rsidR="0030172A" w:rsidRPr="0030172A">
        <w:rPr>
          <w:lang w:val="ka-GE"/>
        </w:rPr>
        <w:t xml:space="preserve"> </w:t>
      </w:r>
      <w:r w:rsidR="0030172A">
        <w:rPr>
          <w:rFonts w:ascii="Sylfaen" w:eastAsia="Sylfaen" w:hAnsi="Sylfaen" w:cs="Sylfaen"/>
          <w:lang w:val="en-US"/>
        </w:rPr>
        <w:t>(</w:t>
      </w:r>
      <w:proofErr w:type="spellStart"/>
      <w:r w:rsidR="0030172A">
        <w:rPr>
          <w:rFonts w:ascii="AcadNusx" w:eastAsia="Sylfaen" w:hAnsi="AcadNusx" w:cs="Sylfaen"/>
          <w:lang w:val="en-US"/>
        </w:rPr>
        <w:t>nanaxia</w:t>
      </w:r>
      <w:proofErr w:type="spellEnd"/>
      <w:r w:rsidR="0030172A">
        <w:rPr>
          <w:rFonts w:ascii="AcadNusx" w:eastAsia="Sylfaen" w:hAnsi="AcadNusx" w:cs="Sylfaen"/>
          <w:lang w:val="en-US"/>
        </w:rPr>
        <w:t xml:space="preserve"> 30.05.2013</w:t>
      </w:r>
      <w:r w:rsidR="0030172A">
        <w:rPr>
          <w:rFonts w:ascii="Sylfaen" w:eastAsia="Sylfaen" w:hAnsi="Sylfaen" w:cs="Sylfaen"/>
          <w:lang w:val="en-US"/>
        </w:rPr>
        <w:t>)</w:t>
      </w:r>
    </w:p>
    <w:p w:rsidR="00146123" w:rsidRPr="006E724D" w:rsidRDefault="00146123">
      <w:pPr>
        <w:pStyle w:val="FootnoteText"/>
        <w:rPr>
          <w:rFonts w:ascii="Sylfaen" w:hAnsi="Sylfaen"/>
          <w:lang w:val="ka-GE"/>
        </w:rPr>
      </w:pPr>
    </w:p>
  </w:footnote>
  <w:footnote w:id="2">
    <w:p w:rsidR="00146123" w:rsidRPr="0030172A" w:rsidRDefault="00146123" w:rsidP="0030172A">
      <w:pPr>
        <w:pStyle w:val="FootnoteText"/>
        <w:rPr>
          <w:rFonts w:ascii="Sylfaen" w:hAnsi="Sylfaen"/>
          <w:lang w:val="en-US"/>
        </w:rPr>
      </w:pPr>
      <w:r>
        <w:rPr>
          <w:rStyle w:val="FootnoteReference"/>
        </w:rPr>
        <w:footnoteRef/>
      </w:r>
      <w:r w:rsidRPr="008A4165">
        <w:rPr>
          <w:lang w:val="ka-GE"/>
        </w:rPr>
        <w:t xml:space="preserve"> </w:t>
      </w:r>
      <w:hyperlink r:id="rId2">
        <w:r w:rsidRPr="008A4165">
          <w:rPr>
            <w:rFonts w:ascii="Sylfaen" w:eastAsia="Sylfaen" w:hAnsi="Sylfaen" w:cs="Sylfaen"/>
            <w:u w:val="single"/>
            <w:lang w:val="ka-GE"/>
          </w:rPr>
          <w:t>http://shokoladi.ge/content/nulovani-mentaloba</w:t>
        </w:r>
      </w:hyperlink>
      <w:r w:rsidR="0030172A" w:rsidRPr="0030172A">
        <w:rPr>
          <w:lang w:val="ka-GE"/>
        </w:rPr>
        <w:t xml:space="preserve"> </w:t>
      </w:r>
      <w:r w:rsidR="0030172A">
        <w:rPr>
          <w:rFonts w:ascii="Sylfaen" w:eastAsia="Sylfaen" w:hAnsi="Sylfaen" w:cs="Sylfaen"/>
          <w:lang w:val="en-US"/>
        </w:rPr>
        <w:t>(</w:t>
      </w:r>
      <w:proofErr w:type="spellStart"/>
      <w:r w:rsidR="0030172A">
        <w:rPr>
          <w:rFonts w:ascii="AcadNusx" w:eastAsia="Sylfaen" w:hAnsi="AcadNusx" w:cs="Sylfaen"/>
          <w:lang w:val="en-US"/>
        </w:rPr>
        <w:t>nanaxia</w:t>
      </w:r>
      <w:proofErr w:type="spellEnd"/>
      <w:r w:rsidR="0030172A">
        <w:rPr>
          <w:rFonts w:ascii="AcadNusx" w:eastAsia="Sylfaen" w:hAnsi="AcadNusx" w:cs="Sylfaen"/>
          <w:lang w:val="en-US"/>
        </w:rPr>
        <w:t xml:space="preserve"> 30.05.2013</w:t>
      </w:r>
      <w:r w:rsidR="0030172A">
        <w:rPr>
          <w:rFonts w:ascii="Sylfaen" w:eastAsia="Sylfaen" w:hAnsi="Sylfaen" w:cs="Sylfaen"/>
          <w:lang w:val="en-US"/>
        </w:rPr>
        <w:t>)</w:t>
      </w:r>
    </w:p>
    <w:p w:rsidR="00146123" w:rsidRPr="008A4165" w:rsidRDefault="00146123">
      <w:pPr>
        <w:pStyle w:val="FootnoteText"/>
        <w:rPr>
          <w:rFonts w:ascii="Sylfaen" w:hAnsi="Sylfaen"/>
          <w:lang w:val="ka-GE"/>
        </w:rPr>
      </w:pPr>
    </w:p>
  </w:footnote>
  <w:footnote w:id="3">
    <w:p w:rsidR="00146123" w:rsidRPr="0030172A" w:rsidRDefault="00146123">
      <w:pPr>
        <w:pStyle w:val="FootnoteText"/>
        <w:rPr>
          <w:rFonts w:ascii="Sylfaen" w:hAnsi="Sylfaen"/>
          <w:lang w:val="en-US"/>
        </w:rPr>
      </w:pPr>
      <w:r>
        <w:rPr>
          <w:rStyle w:val="FootnoteReference"/>
        </w:rPr>
        <w:footnoteRef/>
      </w:r>
      <w:hyperlink r:id="rId3">
        <w:r w:rsidRPr="00050598">
          <w:rPr>
            <w:rFonts w:ascii="Sylfaen" w:eastAsia="Sylfaen" w:hAnsi="Sylfaen" w:cs="Sylfaen"/>
            <w:u w:val="single"/>
            <w:lang w:val="ka-GE"/>
          </w:rPr>
          <w:t xml:space="preserve"> http://shokoladi.ge/content/goli-taraqi-gmertma-nu-knas-mteli-msoplio-ertnairi-iqos?page=3</w:t>
        </w:r>
      </w:hyperlink>
      <w:r w:rsidRPr="00050598">
        <w:rPr>
          <w:lang w:val="ka-GE"/>
        </w:rPr>
        <w:t xml:space="preserve"> </w:t>
      </w:r>
      <w:r w:rsidR="0030172A">
        <w:rPr>
          <w:rFonts w:ascii="Sylfaen" w:eastAsia="Sylfaen" w:hAnsi="Sylfaen" w:cs="Sylfaen"/>
          <w:lang w:val="en-US"/>
        </w:rPr>
        <w:t>(</w:t>
      </w:r>
      <w:proofErr w:type="spellStart"/>
      <w:r w:rsidR="0030172A">
        <w:rPr>
          <w:rFonts w:ascii="AcadNusx" w:eastAsia="Sylfaen" w:hAnsi="AcadNusx" w:cs="Sylfaen"/>
          <w:lang w:val="en-US"/>
        </w:rPr>
        <w:t>nanaxia</w:t>
      </w:r>
      <w:proofErr w:type="spellEnd"/>
      <w:r w:rsidR="0030172A">
        <w:rPr>
          <w:rFonts w:ascii="AcadNusx" w:eastAsia="Sylfaen" w:hAnsi="AcadNusx" w:cs="Sylfaen"/>
          <w:lang w:val="en-US"/>
        </w:rPr>
        <w:t xml:space="preserve"> 30.05.2013</w:t>
      </w:r>
      <w:r w:rsidR="0030172A">
        <w:rPr>
          <w:rFonts w:ascii="Sylfaen" w:eastAsia="Sylfaen" w:hAnsi="Sylfaen" w:cs="Sylfaen"/>
          <w:lang w:val="en-US"/>
        </w:rPr>
        <w:t>)</w:t>
      </w:r>
    </w:p>
  </w:footnote>
  <w:footnote w:id="4">
    <w:p w:rsidR="00146123" w:rsidRPr="00146123" w:rsidRDefault="00146123" w:rsidP="006A7E4E">
      <w:pPr>
        <w:pStyle w:val="FootnoteText"/>
        <w:rPr>
          <w:rFonts w:ascii="Sylfaen" w:hAnsi="Sylfaen"/>
          <w:lang w:val="en-US"/>
        </w:rPr>
      </w:pPr>
      <w:r>
        <w:rPr>
          <w:rStyle w:val="FootnoteReference"/>
        </w:rPr>
        <w:footnoteRef/>
      </w:r>
      <w:r w:rsidRPr="00154A8C">
        <w:rPr>
          <w:lang w:val="ka-GE"/>
        </w:rPr>
        <w:t xml:space="preserve"> </w:t>
      </w:r>
      <w:hyperlink r:id="rId4" w:history="1">
        <w:r w:rsidRPr="009B53D8">
          <w:rPr>
            <w:rStyle w:val="Hyperlink"/>
            <w:rFonts w:ascii="Sylfaen" w:eastAsia="Sylfaen" w:hAnsi="Sylfaen" w:cs="Sylfaen"/>
            <w:lang w:val="ka-GE"/>
          </w:rPr>
          <w:t>https://www.facebook.com/pages/%E1%83%A9%E1%83%95%E1%83%94%E1%83%9C-%E1%83%92%E1%83%95%E1%83%90%E1%83%AE%E1%83%A1%E1%83%9D%E1%83%95%E1%83%A1-%E1%83%93%E1%83%90-</w:t>
        </w:r>
      </w:hyperlink>
      <w:r>
        <w:rPr>
          <w:rFonts w:ascii="Sylfaen" w:eastAsia="Sylfaen" w:hAnsi="Sylfaen" w:cs="Sylfaen"/>
          <w:lang w:val="en-US"/>
        </w:rPr>
        <w:t xml:space="preserve"> </w:t>
      </w:r>
      <w:r w:rsidRPr="0030172A">
        <w:rPr>
          <w:rStyle w:val="Hyperlink"/>
          <w:lang w:val="en-US"/>
        </w:rPr>
        <w:t>%E1%83%92%E1%83%95%E1%83%98%E1%83%A7%E1%83%95%E1%83%90%E1%83%A0%E1%83%A1-%E1%83%A1%E1%83%90%E1%83%9B%E1%83%90%E1%83%A9%E1%83%90%E1%83%91%E1%83%9A%E1%83%9D/303078563125280?fref=ts</w:t>
      </w:r>
      <w:r>
        <w:rPr>
          <w:rFonts w:ascii="Sylfaen" w:eastAsia="Sylfaen" w:hAnsi="Sylfaen" w:cs="Sylfaen"/>
          <w:lang w:val="en-US"/>
        </w:rPr>
        <w:t xml:space="preserve"> (</w:t>
      </w:r>
      <w:proofErr w:type="spellStart"/>
      <w:r>
        <w:rPr>
          <w:rFonts w:ascii="AcadNusx" w:eastAsia="Sylfaen" w:hAnsi="AcadNusx" w:cs="Sylfaen"/>
          <w:lang w:val="en-US"/>
        </w:rPr>
        <w:t>nana</w:t>
      </w:r>
      <w:r w:rsidR="0030172A">
        <w:rPr>
          <w:rFonts w:ascii="AcadNusx" w:eastAsia="Sylfaen" w:hAnsi="AcadNusx" w:cs="Sylfaen"/>
          <w:lang w:val="en-US"/>
        </w:rPr>
        <w:t>xia</w:t>
      </w:r>
      <w:proofErr w:type="spellEnd"/>
      <w:r w:rsidR="0030172A">
        <w:rPr>
          <w:rFonts w:ascii="AcadNusx" w:eastAsia="Sylfaen" w:hAnsi="AcadNusx" w:cs="Sylfaen"/>
          <w:lang w:val="en-US"/>
        </w:rPr>
        <w:t xml:space="preserve"> 30.05.</w:t>
      </w:r>
      <w:r>
        <w:rPr>
          <w:rFonts w:ascii="AcadNusx" w:eastAsia="Sylfaen" w:hAnsi="AcadNusx" w:cs="Sylfaen"/>
          <w:lang w:val="en-US"/>
        </w:rPr>
        <w:t>2013</w:t>
      </w:r>
      <w:r>
        <w:rPr>
          <w:rFonts w:ascii="Sylfaen" w:eastAsia="Sylfaen" w:hAnsi="Sylfaen" w:cs="Sylfaen"/>
          <w:lang w:val="en-US"/>
        </w:rPr>
        <w:t>)</w:t>
      </w:r>
    </w:p>
  </w:footnote>
  <w:footnote w:id="5">
    <w:p w:rsidR="00146123" w:rsidRPr="0030172A" w:rsidRDefault="00146123" w:rsidP="0030172A">
      <w:pPr>
        <w:pStyle w:val="FootnoteText"/>
        <w:rPr>
          <w:rFonts w:ascii="Sylfaen" w:hAnsi="Sylfaen"/>
          <w:lang w:val="en-US"/>
        </w:rPr>
      </w:pPr>
      <w:r>
        <w:rPr>
          <w:rStyle w:val="FootnoteReference"/>
        </w:rPr>
        <w:footnoteRef/>
      </w:r>
      <w:r w:rsidRPr="00154A8C">
        <w:rPr>
          <w:lang w:val="ka-GE"/>
        </w:rPr>
        <w:t xml:space="preserve"> </w:t>
      </w:r>
      <w:hyperlink r:id="rId5">
        <w:r w:rsidRPr="00154A8C">
          <w:rPr>
            <w:rFonts w:ascii="Sylfaen" w:eastAsia="Sylfaen" w:hAnsi="Sylfaen" w:cs="Sylfaen"/>
            <w:u w:val="single"/>
            <w:shd w:val="clear" w:color="auto" w:fill="FFFFFF"/>
            <w:lang w:val="ka-GE"/>
          </w:rPr>
          <w:t>https://www.facebook.com/groups/417197691635157/?fref=ts</w:t>
        </w:r>
      </w:hyperlink>
      <w:r w:rsidR="0030172A">
        <w:rPr>
          <w:lang w:val="en-US"/>
        </w:rPr>
        <w:t xml:space="preserve"> </w:t>
      </w:r>
      <w:r w:rsidR="0030172A">
        <w:rPr>
          <w:rFonts w:ascii="Sylfaen" w:eastAsia="Sylfaen" w:hAnsi="Sylfaen" w:cs="Sylfaen"/>
          <w:lang w:val="en-US"/>
        </w:rPr>
        <w:t>(</w:t>
      </w:r>
      <w:proofErr w:type="spellStart"/>
      <w:r w:rsidR="0030172A">
        <w:rPr>
          <w:rFonts w:ascii="AcadNusx" w:eastAsia="Sylfaen" w:hAnsi="AcadNusx" w:cs="Sylfaen"/>
          <w:lang w:val="en-US"/>
        </w:rPr>
        <w:t>nanaxia</w:t>
      </w:r>
      <w:proofErr w:type="spellEnd"/>
      <w:r w:rsidR="0030172A">
        <w:rPr>
          <w:rFonts w:ascii="AcadNusx" w:eastAsia="Sylfaen" w:hAnsi="AcadNusx" w:cs="Sylfaen"/>
          <w:lang w:val="en-US"/>
        </w:rPr>
        <w:t xml:space="preserve"> 30.05.2013</w:t>
      </w:r>
      <w:r w:rsidR="0030172A">
        <w:rPr>
          <w:rFonts w:ascii="Sylfaen" w:eastAsia="Sylfaen" w:hAnsi="Sylfaen" w:cs="Sylfaen"/>
          <w:lang w:val="en-US"/>
        </w:rPr>
        <w:t>)</w:t>
      </w:r>
    </w:p>
  </w:footnote>
  <w:footnote w:id="6">
    <w:p w:rsidR="00146123" w:rsidRPr="0030172A" w:rsidRDefault="00146123" w:rsidP="006A7E4E">
      <w:pPr>
        <w:pStyle w:val="FootnoteText"/>
        <w:rPr>
          <w:rFonts w:ascii="Sylfaen" w:hAnsi="Sylfaen"/>
          <w:lang w:val="en-US"/>
        </w:rPr>
      </w:pPr>
      <w:r>
        <w:rPr>
          <w:rStyle w:val="FootnoteReference"/>
        </w:rPr>
        <w:footnoteRef/>
      </w:r>
      <w:r w:rsidRPr="00154A8C">
        <w:rPr>
          <w:lang w:val="ka-GE"/>
        </w:rPr>
        <w:t xml:space="preserve"> </w:t>
      </w:r>
      <w:hyperlink r:id="rId6" w:history="1">
        <w:r w:rsidR="0030172A" w:rsidRPr="009B53D8">
          <w:rPr>
            <w:rStyle w:val="Hyperlink"/>
            <w:rFonts w:ascii="Sylfaen" w:eastAsia="Sylfaen" w:hAnsi="Sylfaen" w:cs="Sylfaen"/>
            <w:lang w:val="ka-GE"/>
          </w:rPr>
          <w:t>http://www.youtube.com/watch?v=rdmjmW4hneg</w:t>
        </w:r>
      </w:hyperlink>
      <w:r w:rsidR="0030172A">
        <w:rPr>
          <w:rFonts w:ascii="Sylfaen" w:eastAsia="Sylfaen" w:hAnsi="Sylfaen" w:cs="Sylfaen"/>
          <w:lang w:val="en-US"/>
        </w:rPr>
        <w:t xml:space="preserve"> (</w:t>
      </w:r>
      <w:proofErr w:type="spellStart"/>
      <w:r w:rsidR="0030172A">
        <w:rPr>
          <w:rFonts w:ascii="AcadNusx" w:eastAsia="Sylfaen" w:hAnsi="AcadNusx" w:cs="Sylfaen"/>
          <w:lang w:val="en-US"/>
        </w:rPr>
        <w:t>nanaxia</w:t>
      </w:r>
      <w:proofErr w:type="spellEnd"/>
      <w:r w:rsidR="0030172A">
        <w:rPr>
          <w:rFonts w:ascii="AcadNusx" w:eastAsia="Sylfaen" w:hAnsi="AcadNusx" w:cs="Sylfaen"/>
          <w:lang w:val="en-US"/>
        </w:rPr>
        <w:t xml:space="preserve"> 30.05.2013</w:t>
      </w:r>
      <w:r w:rsidR="0030172A">
        <w:rPr>
          <w:rFonts w:ascii="Sylfaen" w:eastAsia="Sylfaen" w:hAnsi="Sylfaen" w:cs="Sylfaen"/>
          <w:lang w:val="en-US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F3340"/>
    <w:multiLevelType w:val="multilevel"/>
    <w:tmpl w:val="F6A82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DC7A55"/>
    <w:multiLevelType w:val="multilevel"/>
    <w:tmpl w:val="E250AB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2D6057"/>
    <w:multiLevelType w:val="multilevel"/>
    <w:tmpl w:val="48124B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1F5D83"/>
    <w:multiLevelType w:val="hybridMultilevel"/>
    <w:tmpl w:val="45704448"/>
    <w:lvl w:ilvl="0" w:tplc="3A66AA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890B99"/>
    <w:multiLevelType w:val="hybridMultilevel"/>
    <w:tmpl w:val="91FE56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905EB"/>
    <w:multiLevelType w:val="hybridMultilevel"/>
    <w:tmpl w:val="5A7A788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D1"/>
    <w:rsid w:val="0003343C"/>
    <w:rsid w:val="0004511F"/>
    <w:rsid w:val="00050598"/>
    <w:rsid w:val="00056516"/>
    <w:rsid w:val="000951DD"/>
    <w:rsid w:val="000D54AB"/>
    <w:rsid w:val="000F1453"/>
    <w:rsid w:val="001127AF"/>
    <w:rsid w:val="00146123"/>
    <w:rsid w:val="00154A8C"/>
    <w:rsid w:val="0017510C"/>
    <w:rsid w:val="00186BA6"/>
    <w:rsid w:val="00194BB2"/>
    <w:rsid w:val="001C1165"/>
    <w:rsid w:val="001F5084"/>
    <w:rsid w:val="00207480"/>
    <w:rsid w:val="002776A7"/>
    <w:rsid w:val="002C0D63"/>
    <w:rsid w:val="003007A6"/>
    <w:rsid w:val="0030172A"/>
    <w:rsid w:val="00316909"/>
    <w:rsid w:val="00342D09"/>
    <w:rsid w:val="003540C5"/>
    <w:rsid w:val="003B65F8"/>
    <w:rsid w:val="003D3493"/>
    <w:rsid w:val="003E74FD"/>
    <w:rsid w:val="0040364D"/>
    <w:rsid w:val="00407146"/>
    <w:rsid w:val="004370D9"/>
    <w:rsid w:val="00453927"/>
    <w:rsid w:val="00462F52"/>
    <w:rsid w:val="00465D3E"/>
    <w:rsid w:val="00475E68"/>
    <w:rsid w:val="004F151F"/>
    <w:rsid w:val="004F156C"/>
    <w:rsid w:val="00527680"/>
    <w:rsid w:val="00543DD7"/>
    <w:rsid w:val="00554863"/>
    <w:rsid w:val="00573841"/>
    <w:rsid w:val="00581C0F"/>
    <w:rsid w:val="005835C9"/>
    <w:rsid w:val="00592F8B"/>
    <w:rsid w:val="005A3415"/>
    <w:rsid w:val="005A36AB"/>
    <w:rsid w:val="005D6D42"/>
    <w:rsid w:val="00605B05"/>
    <w:rsid w:val="00613F31"/>
    <w:rsid w:val="00635D02"/>
    <w:rsid w:val="0064145D"/>
    <w:rsid w:val="00651062"/>
    <w:rsid w:val="006535FD"/>
    <w:rsid w:val="006604FA"/>
    <w:rsid w:val="006651BF"/>
    <w:rsid w:val="006A7E4E"/>
    <w:rsid w:val="006B731F"/>
    <w:rsid w:val="006E3D84"/>
    <w:rsid w:val="006E724D"/>
    <w:rsid w:val="007325B8"/>
    <w:rsid w:val="00735777"/>
    <w:rsid w:val="00745B28"/>
    <w:rsid w:val="00764312"/>
    <w:rsid w:val="00781947"/>
    <w:rsid w:val="007868DE"/>
    <w:rsid w:val="007870B1"/>
    <w:rsid w:val="007C2B65"/>
    <w:rsid w:val="007C56BF"/>
    <w:rsid w:val="007F0258"/>
    <w:rsid w:val="008037C7"/>
    <w:rsid w:val="00812D34"/>
    <w:rsid w:val="00827437"/>
    <w:rsid w:val="00852F6B"/>
    <w:rsid w:val="00883D3D"/>
    <w:rsid w:val="008A4165"/>
    <w:rsid w:val="008A4C27"/>
    <w:rsid w:val="008B42F0"/>
    <w:rsid w:val="008D2627"/>
    <w:rsid w:val="008E0AED"/>
    <w:rsid w:val="008F0154"/>
    <w:rsid w:val="008F66C3"/>
    <w:rsid w:val="009077A9"/>
    <w:rsid w:val="00913A06"/>
    <w:rsid w:val="00977A85"/>
    <w:rsid w:val="00980AF0"/>
    <w:rsid w:val="00982D5C"/>
    <w:rsid w:val="009B700B"/>
    <w:rsid w:val="009B7D4E"/>
    <w:rsid w:val="009C735B"/>
    <w:rsid w:val="009D0C2E"/>
    <w:rsid w:val="009D2A71"/>
    <w:rsid w:val="009E32B0"/>
    <w:rsid w:val="009E698A"/>
    <w:rsid w:val="009F5AED"/>
    <w:rsid w:val="00A0180E"/>
    <w:rsid w:val="00A11001"/>
    <w:rsid w:val="00A17478"/>
    <w:rsid w:val="00A317DB"/>
    <w:rsid w:val="00A655DA"/>
    <w:rsid w:val="00A85677"/>
    <w:rsid w:val="00AA23D5"/>
    <w:rsid w:val="00AA558A"/>
    <w:rsid w:val="00B327C5"/>
    <w:rsid w:val="00B43B58"/>
    <w:rsid w:val="00B518BF"/>
    <w:rsid w:val="00B5794E"/>
    <w:rsid w:val="00B82788"/>
    <w:rsid w:val="00BA0AB6"/>
    <w:rsid w:val="00BA3541"/>
    <w:rsid w:val="00BB1C80"/>
    <w:rsid w:val="00BE3BF3"/>
    <w:rsid w:val="00C17FF3"/>
    <w:rsid w:val="00C35061"/>
    <w:rsid w:val="00C4175B"/>
    <w:rsid w:val="00C96918"/>
    <w:rsid w:val="00CA0770"/>
    <w:rsid w:val="00CA33D1"/>
    <w:rsid w:val="00CC2EA8"/>
    <w:rsid w:val="00CD0899"/>
    <w:rsid w:val="00D568F2"/>
    <w:rsid w:val="00D616E1"/>
    <w:rsid w:val="00D93780"/>
    <w:rsid w:val="00DA65DF"/>
    <w:rsid w:val="00DB2220"/>
    <w:rsid w:val="00DD541A"/>
    <w:rsid w:val="00E2055B"/>
    <w:rsid w:val="00E769D5"/>
    <w:rsid w:val="00E81A00"/>
    <w:rsid w:val="00E932B5"/>
    <w:rsid w:val="00EC5020"/>
    <w:rsid w:val="00F1522D"/>
    <w:rsid w:val="00F3383E"/>
    <w:rsid w:val="00F449DD"/>
    <w:rsid w:val="00FB3B28"/>
    <w:rsid w:val="00FD6600"/>
    <w:rsid w:val="00FE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AE1150"/>
  <w15:docId w15:val="{66910F29-9E80-4780-83C3-3A854AEB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0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788"/>
  </w:style>
  <w:style w:type="paragraph" w:styleId="Footer">
    <w:name w:val="footer"/>
    <w:basedOn w:val="Normal"/>
    <w:link w:val="FooterChar"/>
    <w:uiPriority w:val="99"/>
    <w:unhideWhenUsed/>
    <w:rsid w:val="00B8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788"/>
  </w:style>
  <w:style w:type="paragraph" w:styleId="FootnoteText">
    <w:name w:val="footnote text"/>
    <w:basedOn w:val="Normal"/>
    <w:link w:val="FootnoteTextChar"/>
    <w:uiPriority w:val="99"/>
    <w:unhideWhenUsed/>
    <w:rsid w:val="00BB1C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1C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1C80"/>
    <w:rPr>
      <w:vertAlign w:val="superscript"/>
    </w:rPr>
  </w:style>
  <w:style w:type="paragraph" w:styleId="ListParagraph">
    <w:name w:val="List Paragraph"/>
    <w:basedOn w:val="Normal"/>
    <w:uiPriority w:val="34"/>
    <w:qFormat/>
    <w:rsid w:val="00883D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61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4saati.ge/index.php/category/opinion/2010-01-30/3104" TargetMode="External"/><Relationship Id="rId13" Type="http://schemas.openxmlformats.org/officeDocument/2006/relationships/hyperlink" Target="https://www.facebook.com/groups/417197691635157/?fref=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pages/%E1%83%A9%E1%83%95%E1%83%94%E1%83%9C-%E1%83%92%E1%83%95%E1%83%90%E1%83%AE%E1%83%A1%E1%83%9D%E1%83%95%E1%83%A1-%E1%83%93%E1%83%90-%E1%83%92%E1%83%95%E1%83%98%E1%83%A7%E1%83%95%E1%83%90%E1%83%A0%E1%83%A1-%E1%83%A1%E1%83%90%E1%83%9B%E1%83%90%E1%83%A9%E1%83%90%E1%83%91%E1%83%9A%E1%83%9D/303078563125280?fref=t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://shokoladi.ge/content/goli-taraqi-gmertma-nu-knas-mteli-msoplio-ertnairi-iqos?page=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hokoladi.ge/content/nulovani-mentalo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ra.gov.ge/main/GEO" TargetMode="External"/><Relationship Id="rId14" Type="http://schemas.openxmlformats.org/officeDocument/2006/relationships/hyperlink" Target="http://www.youtube.com/watch?v=rdmjmW4hneg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%20http://shokoladi.ge/content/goli-taraqi-gmertma-nu-knas-mteli-msoplio-ertnairi-iqos?page=3" TargetMode="External"/><Relationship Id="rId2" Type="http://schemas.openxmlformats.org/officeDocument/2006/relationships/hyperlink" Target="http://shokoladi.ge/content/nulovani-mentaloba" TargetMode="External"/><Relationship Id="rId1" Type="http://schemas.openxmlformats.org/officeDocument/2006/relationships/hyperlink" Target="http://mra.gov.ge/main/GEO" TargetMode="External"/><Relationship Id="rId6" Type="http://schemas.openxmlformats.org/officeDocument/2006/relationships/hyperlink" Target="http://www.youtube.com/watch?v=rdmjmW4hneg" TargetMode="External"/><Relationship Id="rId5" Type="http://schemas.openxmlformats.org/officeDocument/2006/relationships/hyperlink" Target="https://www.facebook.com/groups/417197691635157/?fref=ts" TargetMode="External"/><Relationship Id="rId4" Type="http://schemas.openxmlformats.org/officeDocument/2006/relationships/hyperlink" Target="https://www.facebook.com/pages/%E1%83%A9%E1%83%95%E1%83%94%E1%83%9C-%E1%83%92%E1%83%95%E1%83%90%E1%83%AE%E1%83%A1%E1%83%9D%E1%83%95%E1%83%A1-%E1%83%93%E1%83%90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9D554-3A70-4E4E-BC8D-7C75685A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16</Pages>
  <Words>8368</Words>
  <Characters>47704</Characters>
  <Application>Microsoft Office Word</Application>
  <DocSecurity>0</DocSecurity>
  <Lines>397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Nino</cp:lastModifiedBy>
  <cp:revision>12</cp:revision>
  <dcterms:created xsi:type="dcterms:W3CDTF">2016-10-17T21:47:00Z</dcterms:created>
  <dcterms:modified xsi:type="dcterms:W3CDTF">2019-10-01T14:22:00Z</dcterms:modified>
</cp:coreProperties>
</file>