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09" w:rsidRPr="00B81F09" w:rsidRDefault="00B81F09" w:rsidP="00B81F09">
      <w:pPr>
        <w:spacing w:after="0"/>
        <w:ind w:firstLine="720"/>
        <w:jc w:val="center"/>
        <w:rPr>
          <w:rFonts w:ascii="Sylfaen" w:eastAsia="Times New Roman" w:hAnsi="Sylfaen" w:cs="Sylfaen"/>
          <w:b/>
          <w:color w:val="444444"/>
        </w:rPr>
      </w:pPr>
      <w:r w:rsidRPr="00B81F09">
        <w:rPr>
          <w:rFonts w:ascii="Sylfaen" w:eastAsia="Times New Roman" w:hAnsi="Sylfaen" w:cs="Sylfaen"/>
          <w:b/>
          <w:color w:val="444444"/>
        </w:rPr>
        <w:t>ოსვალდ შპენგლერი</w:t>
      </w:r>
      <w:r w:rsidR="00D53B26">
        <w:rPr>
          <w:rFonts w:ascii="Sylfaen" w:eastAsia="Times New Roman" w:hAnsi="Sylfaen" w:cs="Sylfaen"/>
          <w:b/>
          <w:color w:val="444444"/>
          <w:lang w:val="ka-GE"/>
        </w:rPr>
        <w:t xml:space="preserve"> </w:t>
      </w:r>
      <w:r w:rsidRPr="00B81F09">
        <w:rPr>
          <w:rFonts w:ascii="Sylfaen" w:eastAsia="Times New Roman" w:hAnsi="Sylfaen" w:cs="Sylfaen"/>
          <w:b/>
          <w:color w:val="444444"/>
        </w:rPr>
        <w:t>"ევროპის დაისი"</w:t>
      </w:r>
    </w:p>
    <w:p w:rsidR="00B81F09" w:rsidRPr="00B81F09" w:rsidRDefault="00B81F09" w:rsidP="00B81F09">
      <w:pPr>
        <w:spacing w:after="0"/>
        <w:ind w:firstLine="720"/>
        <w:jc w:val="center"/>
        <w:rPr>
          <w:rFonts w:ascii="Sylfaen" w:eastAsia="Times New Roman" w:hAnsi="Sylfaen" w:cs="Sylfaen"/>
          <w:b/>
          <w:color w:val="444444"/>
        </w:rPr>
      </w:pPr>
      <w:r w:rsidRPr="00B81F09">
        <w:rPr>
          <w:rFonts w:ascii="Sylfaen" w:eastAsia="Times New Roman" w:hAnsi="Sylfaen" w:cs="Sylfaen"/>
          <w:b/>
          <w:color w:val="444444"/>
        </w:rPr>
        <w:t>(ფრაგმენტები წიგნიდან)</w:t>
      </w:r>
    </w:p>
    <w:p w:rsidR="00B81F09" w:rsidRPr="00B81F09" w:rsidRDefault="00B81F09" w:rsidP="00B81F09">
      <w:pPr>
        <w:spacing w:after="0"/>
        <w:ind w:firstLine="720"/>
        <w:jc w:val="right"/>
        <w:rPr>
          <w:rFonts w:ascii="Sylfaen" w:eastAsia="Times New Roman" w:hAnsi="Sylfaen" w:cs="Sylfaen"/>
          <w:i/>
          <w:color w:val="444444"/>
          <w:lang w:val="ka-GE"/>
        </w:rPr>
      </w:pPr>
      <w:r w:rsidRPr="00B81F09">
        <w:rPr>
          <w:rFonts w:ascii="Sylfaen" w:eastAsia="Times New Roman" w:hAnsi="Sylfaen" w:cs="Sylfaen"/>
          <w:i/>
          <w:color w:val="444444"/>
          <w:lang w:val="ka-GE"/>
        </w:rPr>
        <w:t>მოამზადა ნინო ჩიქოვანმა</w:t>
      </w:r>
    </w:p>
    <w:p w:rsidR="005B484C" w:rsidRPr="005B484C" w:rsidRDefault="005B484C" w:rsidP="005B484C">
      <w:pPr>
        <w:spacing w:after="136"/>
        <w:ind w:firstLine="720"/>
        <w:outlineLvl w:val="1"/>
        <w:rPr>
          <w:rFonts w:ascii="Lucida Sans Unicode" w:eastAsia="Times New Roman" w:hAnsi="Lucida Sans Unicode" w:cs="Lucida Sans Unicode"/>
          <w:b/>
          <w:bCs/>
          <w:color w:val="367EA6"/>
        </w:rPr>
      </w:pPr>
      <w:r w:rsidRPr="005B484C">
        <w:rPr>
          <w:rFonts w:ascii="Sylfaen" w:eastAsia="Times New Roman" w:hAnsi="Sylfaen" w:cs="Sylfaen"/>
          <w:b/>
          <w:bCs/>
          <w:color w:val="367EA6"/>
        </w:rPr>
        <w:t>თავი</w:t>
      </w:r>
      <w:r w:rsidRPr="005B484C">
        <w:rPr>
          <w:rFonts w:ascii="Lucida Sans Unicode" w:eastAsia="Times New Roman" w:hAnsi="Lucida Sans Unicode" w:cs="Lucida Sans Unicode"/>
          <w:b/>
          <w:bCs/>
          <w:color w:val="367EA6"/>
        </w:rPr>
        <w:t xml:space="preserve"> II. </w:t>
      </w:r>
      <w:r w:rsidRPr="005B484C">
        <w:rPr>
          <w:rFonts w:ascii="Sylfaen" w:eastAsia="Times New Roman" w:hAnsi="Sylfaen" w:cs="Sylfaen"/>
          <w:b/>
          <w:bCs/>
          <w:color w:val="367EA6"/>
        </w:rPr>
        <w:t>მსოფლიო</w:t>
      </w:r>
      <w:r w:rsidRPr="005B484C">
        <w:rPr>
          <w:rFonts w:ascii="Lucida Sans Unicode" w:eastAsia="Times New Roman" w:hAnsi="Lucida Sans Unicode" w:cs="Lucida Sans Unicode"/>
          <w:b/>
          <w:bCs/>
          <w:color w:val="367EA6"/>
        </w:rPr>
        <w:t xml:space="preserve"> </w:t>
      </w:r>
      <w:r w:rsidRPr="005B484C">
        <w:rPr>
          <w:rFonts w:ascii="Sylfaen" w:eastAsia="Times New Roman" w:hAnsi="Sylfaen" w:cs="Sylfaen"/>
          <w:b/>
          <w:bCs/>
          <w:color w:val="367EA6"/>
        </w:rPr>
        <w:t>ისტორიის</w:t>
      </w:r>
      <w:r w:rsidRPr="005B484C">
        <w:rPr>
          <w:rFonts w:ascii="Lucida Sans Unicode" w:eastAsia="Times New Roman" w:hAnsi="Lucida Sans Unicode" w:cs="Lucida Sans Unicode"/>
          <w:b/>
          <w:bCs/>
          <w:color w:val="367EA6"/>
        </w:rPr>
        <w:t xml:space="preserve"> </w:t>
      </w:r>
      <w:r w:rsidRPr="005B484C">
        <w:rPr>
          <w:rFonts w:ascii="Sylfaen" w:eastAsia="Times New Roman" w:hAnsi="Sylfaen" w:cs="Sylfaen"/>
          <w:b/>
          <w:bCs/>
          <w:color w:val="367EA6"/>
        </w:rPr>
        <w:t>პრობლემა</w:t>
      </w:r>
    </w:p>
    <w:p w:rsidR="005B484C" w:rsidRDefault="005B484C" w:rsidP="005B484C">
      <w:pPr>
        <w:spacing w:after="0"/>
        <w:ind w:firstLine="720"/>
        <w:jc w:val="both"/>
        <w:rPr>
          <w:rFonts w:ascii="Sylfaen" w:eastAsia="Times New Roman" w:hAnsi="Sylfaen" w:cs="Lucida Sans Unicode"/>
          <w:color w:val="444444"/>
          <w:lang w:val="ka-GE"/>
        </w:rPr>
      </w:pPr>
      <w:r w:rsidRPr="005B484C">
        <w:rPr>
          <w:rFonts w:ascii="Sylfaen" w:eastAsia="Times New Roman" w:hAnsi="Sylfaen" w:cs="Sylfaen"/>
          <w:color w:val="444444"/>
        </w:rPr>
        <w:t>შევეცადოთ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დავხატოთ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სურათი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რომელიც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დამოკიდებული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იქნება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დამკვირვებლის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ყოფნაზე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რომელიმე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დროში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იმაზე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დამკვირვებელი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რომელიმე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წევრია</w:t>
      </w:r>
      <w:r w:rsidRPr="005B484C">
        <w:rPr>
          <w:rFonts w:ascii="Lucida Sans Unicode" w:eastAsia="Times New Roman" w:hAnsi="Lucida Sans Unicode" w:cs="Lucida Sans Unicode"/>
          <w:color w:val="444444"/>
        </w:rPr>
        <w:t>.</w:t>
      </w:r>
    </w:p>
    <w:p w:rsidR="005B484C" w:rsidRDefault="005B484C" w:rsidP="005B484C">
      <w:pPr>
        <w:spacing w:after="0"/>
        <w:ind w:firstLine="720"/>
        <w:jc w:val="both"/>
        <w:rPr>
          <w:rFonts w:ascii="Sylfaen" w:eastAsia="Times New Roman" w:hAnsi="Sylfaen" w:cs="Lucida Sans Unicode"/>
          <w:color w:val="444444"/>
          <w:lang w:val="ka-GE"/>
        </w:rPr>
      </w:pPr>
      <w:r w:rsidRPr="005B484C">
        <w:rPr>
          <w:rFonts w:ascii="Sylfaen" w:eastAsia="Times New Roman" w:hAnsi="Sylfaen" w:cs="Sylfaen"/>
          <w:color w:val="444444"/>
        </w:rPr>
        <w:t>აქამდე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ასეთ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მცდელობას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აკლდა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საგნიდან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დისტანცირება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ბუნებასთან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მიმართებაში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დიდი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ხანია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მიღწეულია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დღემდე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საერთოდ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არსებობდა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განხილვა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ფაუსტურ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სტილში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რომელსაც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ექნებოდა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დისტანციის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გრძნობა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იმდენად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მსოფლიო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საერთო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სურათში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მოექცია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თანამედროვეობაც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5B484C">
        <w:rPr>
          <w:rFonts w:ascii="Sylfaen" w:eastAsia="Times New Roman" w:hAnsi="Sylfaen" w:cs="Sylfaen"/>
          <w:color w:val="444444"/>
        </w:rPr>
        <w:t>განეხილა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საკუთარი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ჩათვლით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როგორც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ჰორიზონტზე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მთის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მწვერვალთა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რიგი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</w:p>
    <w:p w:rsidR="005B484C" w:rsidRDefault="005B484C" w:rsidP="005B484C">
      <w:pPr>
        <w:spacing w:after="0"/>
        <w:ind w:firstLine="720"/>
        <w:jc w:val="both"/>
        <w:rPr>
          <w:rFonts w:ascii="Sylfaen" w:eastAsia="Times New Roman" w:hAnsi="Sylfaen" w:cs="Lucida Sans Unicode"/>
          <w:color w:val="444444"/>
          <w:lang w:val="ka-GE"/>
        </w:rPr>
      </w:pPr>
      <w:r w:rsidRPr="005B484C">
        <w:rPr>
          <w:rFonts w:ascii="Lucida Sans Unicode" w:eastAsia="Times New Roman" w:hAnsi="Lucida Sans Unicode" w:cs="Lucida Sans Unicode"/>
          <w:color w:val="444444"/>
        </w:rPr>
        <w:t xml:space="preserve">XIX </w:t>
      </w:r>
      <w:r w:rsidRPr="005B484C">
        <w:rPr>
          <w:rFonts w:ascii="Sylfaen" w:eastAsia="Times New Roman" w:hAnsi="Sylfaen" w:cs="Sylfaen"/>
          <w:color w:val="444444"/>
        </w:rPr>
        <w:t>საუკუნე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ჩვენ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გაცილებით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უფრო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მდიდარი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მნიშვნელოვანი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გვეჩვენება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ვიდრე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მაგალითად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ძვ</w:t>
      </w:r>
      <w:r w:rsidRPr="005B484C">
        <w:rPr>
          <w:rFonts w:ascii="Lucida Sans Unicode" w:eastAsia="Times New Roman" w:hAnsi="Lucida Sans Unicode" w:cs="Lucida Sans Unicode"/>
          <w:color w:val="444444"/>
        </w:rPr>
        <w:t>.</w:t>
      </w:r>
      <w:r w:rsidRPr="005B484C">
        <w:rPr>
          <w:rFonts w:ascii="Sylfaen" w:eastAsia="Times New Roman" w:hAnsi="Sylfaen" w:cs="Sylfaen"/>
          <w:color w:val="444444"/>
        </w:rPr>
        <w:t>წ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XIX </w:t>
      </w:r>
      <w:r w:rsidRPr="005B484C">
        <w:rPr>
          <w:rFonts w:ascii="Sylfaen" w:eastAsia="Times New Roman" w:hAnsi="Sylfaen" w:cs="Sylfaen"/>
          <w:color w:val="444444"/>
        </w:rPr>
        <w:t>საუკუნე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მაგრამ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მთვარეც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ხომ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უფრო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დიდი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მოჩანს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ვიდრე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იუპიტერი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სატურნი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ფიზიკოსმა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დიდი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ხანია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თავი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დააღწია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დისტანციასთან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დაკავშირებულ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ცრურწმენას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ისტორიკოსმა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ჯერ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ვერა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ჩვენ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უფლებას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ვაძლევთ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თავს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ვუწოდოთ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ბერძნების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ძველი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ახალ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დროსთან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მიმართებაში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მაგრამ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იყო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იგი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ძველი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ტუტმოსის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კარზე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თავმოყრილი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ეგვიპტელებისათვის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ჰომეროსამდე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ათასწლეულით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ადრე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თავიანთი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განვითარების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მწვერვალზე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რომ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იმყოფებოდნენ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? </w:t>
      </w:r>
      <w:r w:rsidRPr="005B484C">
        <w:rPr>
          <w:rFonts w:ascii="Sylfaen" w:eastAsia="Times New Roman" w:hAnsi="Sylfaen" w:cs="Sylfaen"/>
          <w:color w:val="444444"/>
        </w:rPr>
        <w:t>დასავლეთ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ევროპის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ტერიტორიაზე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1500-1800 </w:t>
      </w:r>
      <w:r w:rsidRPr="005B484C">
        <w:rPr>
          <w:rFonts w:ascii="Sylfaen" w:eastAsia="Times New Roman" w:hAnsi="Sylfaen" w:cs="Sylfaen"/>
          <w:color w:val="444444"/>
        </w:rPr>
        <w:t>წლებს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შორის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მომხდარი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ამბები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ჩვენთვის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მსოფლიო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მესამედს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იკავებენ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მაგრამ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ჩინელი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ისტორიკოსისათვის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4000 </w:t>
      </w:r>
      <w:r w:rsidRPr="005B484C">
        <w:rPr>
          <w:rFonts w:ascii="Sylfaen" w:eastAsia="Times New Roman" w:hAnsi="Sylfaen" w:cs="Sylfaen"/>
          <w:color w:val="444444"/>
        </w:rPr>
        <w:t>წლოვანი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გადასახედიდან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მოკლე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ნაკლებმნიშვნელოვანი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პერიოდია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გაცილებით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ნაკლებად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საყურადღებო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ვიდრე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ხანის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დინასტიის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ასწლეული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5B484C">
        <w:rPr>
          <w:rFonts w:ascii="Sylfaen" w:eastAsia="Times New Roman" w:hAnsi="Sylfaen" w:cs="Sylfaen"/>
          <w:color w:val="444444"/>
        </w:rPr>
        <w:t>ძვ</w:t>
      </w:r>
      <w:r w:rsidRPr="005B484C">
        <w:rPr>
          <w:rFonts w:ascii="Lucida Sans Unicode" w:eastAsia="Times New Roman" w:hAnsi="Lucida Sans Unicode" w:cs="Lucida Sans Unicode"/>
          <w:color w:val="444444"/>
        </w:rPr>
        <w:t>.</w:t>
      </w:r>
      <w:r w:rsidRPr="005B484C">
        <w:rPr>
          <w:rFonts w:ascii="Sylfaen" w:eastAsia="Times New Roman" w:hAnsi="Sylfaen" w:cs="Sylfaen"/>
          <w:color w:val="444444"/>
        </w:rPr>
        <w:t>წ</w:t>
      </w:r>
      <w:r w:rsidRPr="005B484C">
        <w:rPr>
          <w:rFonts w:ascii="Lucida Sans Unicode" w:eastAsia="Times New Roman" w:hAnsi="Lucida Sans Unicode" w:cs="Lucida Sans Unicode"/>
          <w:color w:val="444444"/>
        </w:rPr>
        <w:t>. 206-</w:t>
      </w:r>
      <w:r w:rsidRPr="005B484C">
        <w:rPr>
          <w:rFonts w:ascii="Sylfaen" w:eastAsia="Times New Roman" w:hAnsi="Sylfaen" w:cs="Sylfaen"/>
          <w:color w:val="444444"/>
        </w:rPr>
        <w:t>ახ</w:t>
      </w:r>
      <w:r w:rsidRPr="005B484C">
        <w:rPr>
          <w:rFonts w:ascii="Lucida Sans Unicode" w:eastAsia="Times New Roman" w:hAnsi="Lucida Sans Unicode" w:cs="Lucida Sans Unicode"/>
          <w:color w:val="444444"/>
        </w:rPr>
        <w:t>.</w:t>
      </w:r>
      <w:r w:rsidRPr="005B484C">
        <w:rPr>
          <w:rFonts w:ascii="Sylfaen" w:eastAsia="Times New Roman" w:hAnsi="Sylfaen" w:cs="Sylfaen"/>
          <w:color w:val="444444"/>
        </w:rPr>
        <w:t>წ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220 </w:t>
      </w:r>
      <w:r w:rsidRPr="005B484C">
        <w:rPr>
          <w:rFonts w:ascii="Sylfaen" w:eastAsia="Times New Roman" w:hAnsi="Sylfaen" w:cs="Sylfaen"/>
          <w:color w:val="444444"/>
        </w:rPr>
        <w:t>წწ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.), </w:t>
      </w:r>
      <w:r w:rsidRPr="005B484C">
        <w:rPr>
          <w:rFonts w:ascii="Sylfaen" w:eastAsia="Times New Roman" w:hAnsi="Sylfaen" w:cs="Sylfaen"/>
          <w:color w:val="444444"/>
        </w:rPr>
        <w:t>რომელიც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მთელ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ეპოქას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ქმნის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მისეულ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5B484C">
        <w:rPr>
          <w:rFonts w:ascii="Sylfaen" w:eastAsia="Times New Roman" w:hAnsi="Sylfaen" w:cs="Sylfaen"/>
          <w:color w:val="444444"/>
        </w:rPr>
        <w:t>მსოფლიო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>". </w:t>
      </w:r>
    </w:p>
    <w:p w:rsidR="005B484C" w:rsidRDefault="005B484C" w:rsidP="005B484C">
      <w:pPr>
        <w:spacing w:after="0"/>
        <w:ind w:firstLine="720"/>
        <w:jc w:val="both"/>
        <w:rPr>
          <w:rFonts w:ascii="Sylfaen" w:eastAsia="Times New Roman" w:hAnsi="Sylfaen" w:cs="Lucida Sans Unicode"/>
          <w:color w:val="444444"/>
          <w:lang w:val="ka-GE"/>
        </w:rPr>
      </w:pPr>
      <w:r w:rsidRPr="005B484C">
        <w:rPr>
          <w:rFonts w:ascii="Sylfaen" w:eastAsia="Times New Roman" w:hAnsi="Sylfaen" w:cs="Sylfaen"/>
          <w:color w:val="444444"/>
        </w:rPr>
        <w:t>ბუნება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5B484C">
        <w:rPr>
          <w:rFonts w:ascii="Sylfaen" w:eastAsia="Times New Roman" w:hAnsi="Sylfaen" w:cs="Sylfaen"/>
          <w:color w:val="444444"/>
        </w:rPr>
        <w:t>ასე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უპირისპირდება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ყოველი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ადამიანისათვის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ერთმანეთს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გარემომცველი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სინამდვილის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სამყაროს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სურათად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მოწესრიგების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ორი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უკიდურესი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შესაძლებლობა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არსებობს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მხოლოდ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ბუნების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კანონები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ისინი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გამორიცხავენ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შემთხვევითობას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მომხდარი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განცდილი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ისტორიაა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ყოველივე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მომხდარი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ერთჯერადია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არასოდეს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მეორდება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>.</w:t>
      </w:r>
    </w:p>
    <w:p w:rsidR="005B484C" w:rsidRDefault="005B484C" w:rsidP="005B484C">
      <w:pPr>
        <w:spacing w:after="0"/>
        <w:ind w:firstLine="720"/>
        <w:jc w:val="both"/>
        <w:rPr>
          <w:rFonts w:ascii="Sylfaen" w:eastAsia="Times New Roman" w:hAnsi="Sylfaen" w:cs="Lucida Sans Unicode"/>
          <w:color w:val="444444"/>
          <w:lang w:val="ka-GE"/>
        </w:rPr>
      </w:pPr>
      <w:r w:rsidRPr="005B484C">
        <w:rPr>
          <w:rFonts w:ascii="Sylfaen" w:eastAsia="Times New Roman" w:hAnsi="Sylfaen" w:cs="Sylfaen"/>
          <w:color w:val="444444"/>
        </w:rPr>
        <w:t>კარგად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უნდა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დავიმახსოვროთ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5B484C">
        <w:rPr>
          <w:rFonts w:ascii="Sylfaen" w:eastAsia="Times New Roman" w:hAnsi="Sylfaen" w:cs="Sylfaen"/>
          <w:color w:val="444444"/>
        </w:rPr>
        <w:t>ისტორიის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მეცნიერული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გააზრების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განზრახვა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ყოველთვის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აწყდება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გარკვეულ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წინააღმდეგობას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ნამდვილი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მეცნიერება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იქამდე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ვრცელდება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სანამ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5B484C">
        <w:rPr>
          <w:rFonts w:ascii="Sylfaen" w:eastAsia="Times New Roman" w:hAnsi="Sylfaen" w:cs="Sylfaen"/>
          <w:color w:val="444444"/>
        </w:rPr>
        <w:t>ჭეშმარიტისა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5B484C">
        <w:rPr>
          <w:rFonts w:ascii="Sylfaen" w:eastAsia="Times New Roman" w:hAnsi="Sylfaen" w:cs="Sylfaen"/>
          <w:color w:val="444444"/>
        </w:rPr>
        <w:t>მცდარის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5B484C">
        <w:rPr>
          <w:rFonts w:ascii="Sylfaen" w:eastAsia="Times New Roman" w:hAnsi="Sylfaen" w:cs="Sylfaen"/>
          <w:color w:val="444444"/>
        </w:rPr>
        <w:t>ცნებები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კიდევ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ინარჩუნებენ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მნიშვნელობას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შეიძლება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ითქვას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მეცნიერებაზე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ასევე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მასალის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შეკრების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მოწესრიგებისა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შერჩევის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მეცნიერულამდელ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პროცედურაზე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ჭეშმარიტად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თვალსაზრისი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აზრთა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სამყაროს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განეკუთვნება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სადაც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საზომად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გამოდგება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Lucida Sans Unicode" w:eastAsia="Times New Roman" w:hAnsi="Lucida Sans Unicode" w:cs="Lucida Sans Unicode"/>
          <w:color w:val="444444"/>
        </w:rPr>
        <w:lastRenderedPageBreak/>
        <w:t>"</w:t>
      </w:r>
      <w:r w:rsidRPr="005B484C">
        <w:rPr>
          <w:rFonts w:ascii="Sylfaen" w:eastAsia="Times New Roman" w:hAnsi="Sylfaen" w:cs="Sylfaen"/>
          <w:color w:val="444444"/>
        </w:rPr>
        <w:t>ჭეშმარიტი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5B484C">
        <w:rPr>
          <w:rFonts w:ascii="Sylfaen" w:eastAsia="Times New Roman" w:hAnsi="Sylfaen" w:cs="Sylfaen"/>
          <w:color w:val="444444"/>
        </w:rPr>
        <w:t>მცდარი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", </w:t>
      </w:r>
      <w:r w:rsidRPr="005B484C">
        <w:rPr>
          <w:rFonts w:ascii="Sylfaen" w:eastAsia="Times New Roman" w:hAnsi="Sylfaen" w:cs="Sylfaen"/>
          <w:color w:val="444444"/>
        </w:rPr>
        <w:t>არამედ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5B484C">
        <w:rPr>
          <w:rFonts w:ascii="Sylfaen" w:eastAsia="Times New Roman" w:hAnsi="Sylfaen" w:cs="Sylfaen"/>
          <w:color w:val="444444"/>
        </w:rPr>
        <w:t>ზედაპირული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5B484C">
        <w:rPr>
          <w:rFonts w:ascii="Sylfaen" w:eastAsia="Times New Roman" w:hAnsi="Sylfaen" w:cs="Sylfaen"/>
          <w:color w:val="444444"/>
        </w:rPr>
        <w:t>ღრმა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". </w:t>
      </w:r>
      <w:r w:rsidRPr="005B484C">
        <w:rPr>
          <w:rFonts w:ascii="Sylfaen" w:eastAsia="Times New Roman" w:hAnsi="Sylfaen" w:cs="Sylfaen"/>
          <w:color w:val="444444"/>
        </w:rPr>
        <w:t>ბუნება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უნდა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აიხსნას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მეცნიერულად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ისტორიაზე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ლექსები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უნდა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იწერებოდეს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ლეოპოლდ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ფონ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რანკემ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ერთხელ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თქვა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5B484C">
        <w:rPr>
          <w:rFonts w:ascii="Sylfaen" w:eastAsia="Times New Roman" w:hAnsi="Sylfaen" w:cs="Sylfaen"/>
          <w:color w:val="444444"/>
        </w:rPr>
        <w:t>სკოტის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5B484C">
        <w:rPr>
          <w:rFonts w:ascii="Sylfaen" w:eastAsia="Times New Roman" w:hAnsi="Sylfaen" w:cs="Sylfaen"/>
          <w:color w:val="444444"/>
        </w:rPr>
        <w:t>ქვენტინ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დორვარდი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5B484C">
        <w:rPr>
          <w:rFonts w:ascii="Sylfaen" w:eastAsia="Times New Roman" w:hAnsi="Sylfaen" w:cs="Sylfaen"/>
          <w:color w:val="444444"/>
        </w:rPr>
        <w:t>არსებითად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ნამდვილი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ისტორიოგრაფიაა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მართლაც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ასეა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5B484C">
        <w:rPr>
          <w:rFonts w:ascii="Sylfaen" w:eastAsia="Times New Roman" w:hAnsi="Sylfaen" w:cs="Sylfaen"/>
          <w:color w:val="444444"/>
        </w:rPr>
        <w:t>კარგი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ნაშრომის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უპირატესობა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მკითხველს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თავად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შეუძლია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უოლტერ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სკოტად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იქცეს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  <w:r w:rsidRPr="005B484C">
        <w:rPr>
          <w:rFonts w:ascii="Sylfaen" w:eastAsia="Times New Roman" w:hAnsi="Sylfaen" w:cs="Sylfaen"/>
          <w:color w:val="444444"/>
        </w:rPr>
        <w:t>ყოველი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თვალსაჩინო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ავანსცენას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ისეთივე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მნიშვნელობა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აქვს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როგორც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ცალკეული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ადამიანის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გარეგნულ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იერს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სიმაღლეს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სახის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გამომეტყველებას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სიარულის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მანერას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გამომეტყველებას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ხელწერას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სხეული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ყველა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გამოვლინებით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სულის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გამოხატულებაა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ადამიანის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ცოდნა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ნიშნავს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დიდი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ადამიანური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ორგანიზმების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ცოდნასაც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რომელთაც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კულტურებს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ვუწოდებ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მათი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მიმიკის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ენის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ქცევის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გაგებას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>.</w:t>
      </w:r>
      <w:r>
        <w:rPr>
          <w:rFonts w:ascii="Sylfaen" w:eastAsia="Times New Roman" w:hAnsi="Sylfaen" w:cs="Lucida Sans Unicode"/>
          <w:color w:val="444444"/>
          <w:lang w:val="ka-GE"/>
        </w:rPr>
        <w:t xml:space="preserve"> </w:t>
      </w:r>
    </w:p>
    <w:p w:rsidR="005B484C" w:rsidRDefault="005B484C" w:rsidP="005B484C">
      <w:pPr>
        <w:spacing w:after="0"/>
        <w:ind w:firstLine="720"/>
        <w:jc w:val="both"/>
        <w:rPr>
          <w:rFonts w:ascii="Sylfaen" w:eastAsia="Times New Roman" w:hAnsi="Sylfaen" w:cs="Lucida Sans Unicode"/>
          <w:color w:val="444444"/>
          <w:lang w:val="ka-GE"/>
        </w:rPr>
      </w:pPr>
      <w:r w:rsidRPr="005B484C">
        <w:rPr>
          <w:rFonts w:ascii="Sylfaen" w:eastAsia="Times New Roman" w:hAnsi="Sylfaen" w:cs="Sylfaen"/>
          <w:color w:val="444444"/>
        </w:rPr>
        <w:t>დონ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კიხოტი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ვერტერი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ჟულიენ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სორელი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ეპოქის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პორტრეტებია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ფაუსტი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მთელი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პორტრეტია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ნამდვილი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პორტრეტი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მაგალითად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რემბრანდტისეული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წამიერებაში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აღბეჭდილი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ისტორიაა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რემბრანდტის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რიგი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ავტოპორტრეტები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სხვა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არაფერია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თუ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ჭეშმარიტად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გოეთესეული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ავტობიოგრაფია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ასე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უნდა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იწერებოდეს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დიდი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ბიოგრაფია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სპეციალისტი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ისტორიკოსის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მუშაობა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მონაცემებსა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თარიღებზე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მხოლოდ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საშუალებაა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მიზანი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ისტორიის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სახეს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ქმნის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სახელმწიფოსა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სამეურნეო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ფორმები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ბრძოლები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ხელოვნებანი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მეცნიერებანი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ღმერთები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მათემატიკა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მორალი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ყოველივე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სულის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გამოხატულებაა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იგი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ვერ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ითმენს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კანონების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მორგებას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საჭიროა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შეგრძნება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მთელი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თავისი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მნიშვნელობით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  <w:r w:rsidRPr="005B484C">
        <w:rPr>
          <w:rFonts w:ascii="Lucida Sans Unicode" w:eastAsia="Times New Roman" w:hAnsi="Lucida Sans Unicode" w:cs="Lucida Sans Unicode"/>
          <w:color w:val="444444"/>
        </w:rPr>
        <w:br/>
      </w:r>
      <w:r w:rsidRPr="005B484C">
        <w:rPr>
          <w:rFonts w:ascii="Sylfaen" w:eastAsia="Times New Roman" w:hAnsi="Sylfaen" w:cs="Sylfaen"/>
          <w:color w:val="444444"/>
        </w:rPr>
        <w:t>ბუნების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შემეცნება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შეიძლება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აღზრდის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განათლების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შედეგი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იყოს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ისტორიის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მცოდნედ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უნდა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დაიბადო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დაშლა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განსაზღვრა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მოწესრიგება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გამიჯვნა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მიზეზისა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შედეგის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მიხედვით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შესაძლებელია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ნებისმიერ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დროს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ისტორიის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წვდომა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შემოქმედებაა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პოეზია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კვლევა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ერთმანეთს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ენათესავებიან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ისევე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როგორც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თვლა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5B484C">
        <w:rPr>
          <w:rFonts w:ascii="Sylfaen" w:eastAsia="Times New Roman" w:hAnsi="Sylfaen" w:cs="Sylfaen"/>
          <w:color w:val="444444"/>
        </w:rPr>
        <w:t>გამოთვლა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აღრიცხვა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შემეცნება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</w:p>
    <w:p w:rsidR="005B484C" w:rsidRDefault="005B484C" w:rsidP="005B484C">
      <w:pPr>
        <w:spacing w:after="0"/>
        <w:ind w:firstLine="720"/>
        <w:jc w:val="both"/>
        <w:rPr>
          <w:rFonts w:ascii="Sylfaen" w:eastAsia="Times New Roman" w:hAnsi="Sylfaen" w:cs="Lucida Sans Unicode"/>
          <w:color w:val="444444"/>
          <w:lang w:val="ka-GE"/>
        </w:rPr>
      </w:pPr>
      <w:r w:rsidRPr="005B484C">
        <w:rPr>
          <w:rFonts w:ascii="Sylfaen" w:eastAsia="Times New Roman" w:hAnsi="Sylfaen" w:cs="Sylfaen"/>
          <w:color w:val="444444"/>
        </w:rPr>
        <w:t>ანტიკურ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მსოფლშეგრძნებაში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მთელი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წარსული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იმწუთიერად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გაიაზრება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შევადაროთ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ერთმანეთს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დიურერის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რემბრანდტის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5B484C">
        <w:rPr>
          <w:rFonts w:ascii="Sylfaen" w:eastAsia="Times New Roman" w:hAnsi="Sylfaen" w:cs="Sylfaen"/>
          <w:color w:val="444444"/>
        </w:rPr>
        <w:t>ისტორიული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5B484C">
        <w:rPr>
          <w:rFonts w:ascii="Sylfaen" w:eastAsia="Times New Roman" w:hAnsi="Sylfaen" w:cs="Sylfaen"/>
          <w:color w:val="444444"/>
        </w:rPr>
        <w:t>თავები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ელინისტური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გამოსახულებანი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მაგალითად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სოფოკლეს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ცნობილი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ფიგურა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ერთნი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სულის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მთელ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გვიყვებიან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მეორე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ამწუთიერი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ყოფის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გამომეტყველებით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იფარგლებიან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  <w:r w:rsidRPr="005B484C">
        <w:rPr>
          <w:rFonts w:ascii="Lucida Sans Unicode" w:eastAsia="Times New Roman" w:hAnsi="Lucida Sans Unicode" w:cs="Lucida Sans Unicode"/>
          <w:color w:val="444444"/>
        </w:rPr>
        <w:br/>
      </w:r>
      <w:r w:rsidRPr="005B484C">
        <w:rPr>
          <w:rFonts w:ascii="Sylfaen" w:eastAsia="Times New Roman" w:hAnsi="Sylfaen" w:cs="Sylfaen"/>
          <w:color w:val="444444"/>
        </w:rPr>
        <w:t>სამყაროს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ვარსკვლავიანი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ცის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მიწის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ზედაპირის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ცოცხალი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არსებების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ადამიანის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ჩამოყალიბებეის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მთლიანი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სურათიდან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ჩვენი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მხედველობის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არეში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ხვდება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მხოლოდ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5B484C">
        <w:rPr>
          <w:rFonts w:ascii="Sylfaen" w:eastAsia="Times New Roman" w:hAnsi="Sylfaen" w:cs="Sylfaen"/>
          <w:color w:val="444444"/>
        </w:rPr>
        <w:t>მსოფლიო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5B484C">
        <w:rPr>
          <w:rFonts w:ascii="Sylfaen" w:eastAsia="Times New Roman" w:hAnsi="Sylfaen" w:cs="Sylfaen"/>
          <w:color w:val="444444"/>
        </w:rPr>
        <w:t>წოდებული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უმცირესი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ნაწილი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რომელიც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დღეისათვის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6000 </w:t>
      </w:r>
      <w:r w:rsidRPr="005B484C">
        <w:rPr>
          <w:rFonts w:ascii="Sylfaen" w:eastAsia="Times New Roman" w:hAnsi="Sylfaen" w:cs="Sylfaen"/>
          <w:color w:val="444444"/>
        </w:rPr>
        <w:t>წელს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მოიცავს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აზრს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ანიჭებს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ფორმათა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სამყაროს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დიდი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ფენომენია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  <w:r w:rsidRPr="005B484C">
        <w:rPr>
          <w:rFonts w:ascii="Lucida Sans Unicode" w:eastAsia="Times New Roman" w:hAnsi="Lucida Sans Unicode" w:cs="Lucida Sans Unicode"/>
          <w:color w:val="444444"/>
        </w:rPr>
        <w:br/>
      </w:r>
      <w:r w:rsidRPr="005B484C">
        <w:rPr>
          <w:rFonts w:ascii="Sylfaen" w:eastAsia="Times New Roman" w:hAnsi="Sylfaen" w:cs="Sylfaen"/>
          <w:color w:val="444444"/>
        </w:rPr>
        <w:t>კულტურები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ორგანიზმებია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მსოფლიო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საერთო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ბიოგრაფიაა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ცალკეული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ბედით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რომლებიც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ერთმანეთს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ენაცვლებიან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ერთმანეთის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გვერდით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lastRenderedPageBreak/>
        <w:t>აღმოცენდებიან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ერთმანეთს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ეხებიან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ავიწროებენ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თუ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თრგუნავენ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კაცობრიობის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მთელი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შინაარსი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ამოიწურება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>.</w:t>
      </w:r>
      <w:r>
        <w:rPr>
          <w:rFonts w:ascii="Sylfaen" w:eastAsia="Times New Roman" w:hAnsi="Sylfaen" w:cs="Lucida Sans Unicode"/>
          <w:color w:val="444444"/>
          <w:lang w:val="ka-GE"/>
        </w:rPr>
        <w:t xml:space="preserve"> </w:t>
      </w:r>
    </w:p>
    <w:p w:rsidR="005B484C" w:rsidRDefault="005B484C" w:rsidP="005B484C">
      <w:pPr>
        <w:spacing w:after="0"/>
        <w:ind w:firstLine="720"/>
        <w:jc w:val="both"/>
        <w:rPr>
          <w:rFonts w:ascii="Sylfaen" w:eastAsia="Times New Roman" w:hAnsi="Sylfaen" w:cs="Lucida Sans Unicode"/>
          <w:color w:val="444444"/>
          <w:lang w:val="ka-GE"/>
        </w:rPr>
      </w:pPr>
      <w:r w:rsidRPr="005B484C">
        <w:rPr>
          <w:rFonts w:ascii="Sylfaen" w:eastAsia="Times New Roman" w:hAnsi="Sylfaen" w:cs="Sylfaen"/>
          <w:color w:val="444444"/>
        </w:rPr>
        <w:t>მე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ერთმანეთისაგან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განვასხვავებ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იდეას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მისი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შინაგანი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შესაძლებლობების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ერთობლიობას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გრძნობად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გამოვლინებას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კულტურის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შესაძლებლობების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თანმიმდევრული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განხორციელებაა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  <w:r w:rsidRPr="005B484C">
        <w:rPr>
          <w:rFonts w:ascii="Lucida Sans Unicode" w:eastAsia="Times New Roman" w:hAnsi="Lucida Sans Unicode" w:cs="Lucida Sans Unicode"/>
          <w:color w:val="444444"/>
        </w:rPr>
        <w:br/>
      </w:r>
      <w:r w:rsidRPr="005B484C">
        <w:rPr>
          <w:rFonts w:ascii="Sylfaen" w:eastAsia="Times New Roman" w:hAnsi="Sylfaen" w:cs="Sylfaen"/>
          <w:color w:val="444444"/>
        </w:rPr>
        <w:t>კულტურა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მთელი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წარსული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მომავალი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პირველფენომენია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  <w:r w:rsidRPr="005B484C">
        <w:rPr>
          <w:rFonts w:ascii="Lucida Sans Unicode" w:eastAsia="Times New Roman" w:hAnsi="Lucida Sans Unicode" w:cs="Lucida Sans Unicode"/>
          <w:color w:val="444444"/>
        </w:rPr>
        <w:br/>
      </w:r>
      <w:r w:rsidRPr="005B484C">
        <w:rPr>
          <w:rFonts w:ascii="Sylfaen" w:eastAsia="Times New Roman" w:hAnsi="Sylfaen" w:cs="Sylfaen"/>
          <w:color w:val="444444"/>
        </w:rPr>
        <w:t>ადამიანთა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უზარმაზარი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უკიდეგანო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ნაკადი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მომდინარე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ბნელით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მოცული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წარსულიდან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იქიდან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სადაც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დროის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ჩვენეული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შეგრძნება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კარგავს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მომწესრიგებელ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აქტიურობას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ნაკადი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რომელიც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ასევე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ბნელით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მოცულ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მომავალში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იკარგება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ასეთია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ადამიანთა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საზოგადოების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ფაუსტური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სურათის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ფონი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</w:p>
    <w:p w:rsidR="005B484C" w:rsidRDefault="005B484C" w:rsidP="005B484C">
      <w:pPr>
        <w:spacing w:after="0"/>
        <w:ind w:firstLine="720"/>
        <w:jc w:val="both"/>
        <w:rPr>
          <w:rFonts w:ascii="Sylfaen" w:eastAsia="Times New Roman" w:hAnsi="Sylfaen" w:cs="Lucida Sans Unicode"/>
          <w:color w:val="444444"/>
          <w:lang w:val="ka-GE"/>
        </w:rPr>
      </w:pPr>
      <w:r w:rsidRPr="005B484C">
        <w:rPr>
          <w:rFonts w:ascii="Sylfaen" w:eastAsia="Times New Roman" w:hAnsi="Sylfaen" w:cs="Sylfaen"/>
          <w:color w:val="444444"/>
        </w:rPr>
        <w:t>ამ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ფონზე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დიდებულად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იშლება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დიდი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ტალღები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ისინი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უეცრად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ამოტივტივდებიან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ფართოვდებიან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მშვიდდებიან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ქრებიან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  <w:r w:rsidRPr="005B484C">
        <w:rPr>
          <w:rFonts w:ascii="Lucida Sans Unicode" w:eastAsia="Times New Roman" w:hAnsi="Lucida Sans Unicode" w:cs="Lucida Sans Unicode"/>
          <w:color w:val="444444"/>
        </w:rPr>
        <w:br/>
      </w:r>
      <w:r w:rsidRPr="005B484C">
        <w:rPr>
          <w:rFonts w:ascii="Sylfaen" w:eastAsia="Times New Roman" w:hAnsi="Sylfaen" w:cs="Sylfaen"/>
          <w:color w:val="444444"/>
        </w:rPr>
        <w:t>კულტურა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იბადება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მომენტში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როცა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მარად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ახალგაზრდა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კაცობრიობის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წინა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სულიერი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მდგომარეობიდან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გამოიყოფა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გაღვიძებული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დიადი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იგი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აყვავდება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მკაცრად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განსაზღვრულ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ლანდშაფტზე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რომელზეც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ვეგეტატიურადაა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მიჯაჭვული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კულტურა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კვდება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როცა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სრულად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ახორციელებს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შესაძლებლობათა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ჯამს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ხალხების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ენების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სარწმუნოებათა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ხელოვნებათა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სახელმწიფოთა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მეცნიერებათა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სახით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ამგვარად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კვლავ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უბრუნდება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წინა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სულიერ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სტიქიას</w:t>
      </w:r>
      <w:r w:rsidRPr="005B484C">
        <w:rPr>
          <w:rFonts w:ascii="Lucida Sans Unicode" w:eastAsia="Times New Roman" w:hAnsi="Lucida Sans Unicode" w:cs="Lucida Sans Unicode"/>
          <w:color w:val="444444"/>
        </w:rPr>
        <w:t>.</w:t>
      </w:r>
    </w:p>
    <w:p w:rsidR="005B484C" w:rsidRDefault="005B484C" w:rsidP="005B484C">
      <w:pPr>
        <w:spacing w:after="0"/>
        <w:ind w:firstLine="720"/>
        <w:jc w:val="both"/>
        <w:rPr>
          <w:rFonts w:ascii="Sylfaen" w:eastAsia="Times New Roman" w:hAnsi="Sylfaen" w:cs="Lucida Sans Unicode"/>
          <w:color w:val="444444"/>
          <w:lang w:val="ka-GE"/>
        </w:rPr>
      </w:pPr>
      <w:r w:rsidRPr="005B484C">
        <w:rPr>
          <w:rFonts w:ascii="Sylfaen" w:eastAsia="Times New Roman" w:hAnsi="Sylfaen" w:cs="Sylfaen"/>
          <w:color w:val="444444"/>
        </w:rPr>
        <w:t>როგორც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მიზანი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მიღწეულია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შინაგანი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შესაძლებლობები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სრულად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განხორციელებული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კულტურა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ქვავდება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იწყებს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კვდომას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სისხლი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უდედდება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ძალა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ეცლება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იგი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ცივილიზაციად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იქცევა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ამ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მდგომარეობაში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შეიძლება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კიდევ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ათასეული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წლები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იარსებოს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როგორც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გამხმარმა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ხემ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უღრან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ტყეში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რომელსაც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შორს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გაუწვდია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თავისი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უსიცოცხლო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ტოტები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ამას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ჩვენ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ვხედავთ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ჩინეთის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ინდოეთის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ისლამის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მაგალითზე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იმპერატორთა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ეპოქის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ცივილიზაციაც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თითქოსდა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ჭაბუკური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ძალით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აღსავსე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სწორედ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ასე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უხშობდა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ჰაერსა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სინათლეს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აღმოსავლეთის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ახალგაზრდა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არაბულ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კულტურას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</w:p>
    <w:p w:rsidR="005B484C" w:rsidRDefault="005B484C" w:rsidP="005B484C">
      <w:pPr>
        <w:spacing w:after="0"/>
        <w:ind w:firstLine="720"/>
        <w:jc w:val="both"/>
        <w:rPr>
          <w:rFonts w:ascii="Sylfaen" w:eastAsia="Times New Roman" w:hAnsi="Sylfaen" w:cs="Lucida Sans Unicode"/>
          <w:color w:val="444444"/>
          <w:lang w:val="ka-GE"/>
        </w:rPr>
      </w:pPr>
      <w:r w:rsidRPr="005B484C">
        <w:rPr>
          <w:rFonts w:ascii="Sylfaen" w:eastAsia="Times New Roman" w:hAnsi="Sylfaen" w:cs="Sylfaen"/>
          <w:color w:val="444444"/>
        </w:rPr>
        <w:t>ასეთია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ყველა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დაისის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აზრი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რომელსაც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გვერდს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ვერ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აუვლის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ვერც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ერთი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მათგან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ყველაზე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მკაფიოდ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ანტიკური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დაისი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წარმოგვიდგება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დღეს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ნათლად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ვხედავთ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მოვლენის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ნიშნებს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რომელიც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უახლოესი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ათასწლეულის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პირველ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ასწლეულებში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განხორციელდება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"</w:t>
      </w:r>
      <w:r w:rsidRPr="005B484C">
        <w:rPr>
          <w:rFonts w:ascii="Sylfaen" w:eastAsia="Times New Roman" w:hAnsi="Sylfaen" w:cs="Sylfaen"/>
          <w:color w:val="444444"/>
        </w:rPr>
        <w:t>ევროპის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დაისის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5B484C">
        <w:rPr>
          <w:rFonts w:ascii="Sylfaen" w:eastAsia="Times New Roman" w:hAnsi="Sylfaen" w:cs="Sylfaen"/>
          <w:color w:val="444444"/>
        </w:rPr>
        <w:t>ნიშნებს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  <w:r w:rsidRPr="005B484C">
        <w:rPr>
          <w:rFonts w:ascii="Lucida Sans Unicode" w:eastAsia="Times New Roman" w:hAnsi="Lucida Sans Unicode" w:cs="Lucida Sans Unicode"/>
          <w:color w:val="444444"/>
        </w:rPr>
        <w:br/>
      </w:r>
      <w:r w:rsidRPr="005B484C">
        <w:rPr>
          <w:rFonts w:ascii="Sylfaen" w:eastAsia="Times New Roman" w:hAnsi="Sylfaen" w:cs="Sylfaen"/>
          <w:color w:val="444444"/>
        </w:rPr>
        <w:t>ყოველი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გაივლის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ცალკეული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ადამიანის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ასაკობრივ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საფეხურებს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5B484C">
        <w:rPr>
          <w:rFonts w:ascii="Sylfaen" w:eastAsia="Times New Roman" w:hAnsi="Sylfaen" w:cs="Sylfaen"/>
          <w:color w:val="444444"/>
        </w:rPr>
        <w:t>ბავშვობას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სიჭაბუკეს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სიმწიფესა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სიბერეს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</w:p>
    <w:p w:rsidR="005B484C" w:rsidRDefault="005B484C" w:rsidP="005B484C">
      <w:pPr>
        <w:spacing w:after="0"/>
        <w:ind w:firstLine="720"/>
        <w:jc w:val="both"/>
        <w:rPr>
          <w:rFonts w:ascii="Sylfaen" w:eastAsia="Times New Roman" w:hAnsi="Sylfaen" w:cs="Lucida Sans Unicode"/>
          <w:color w:val="444444"/>
          <w:lang w:val="ka-GE"/>
        </w:rPr>
      </w:pPr>
      <w:r w:rsidRPr="005B484C">
        <w:rPr>
          <w:rFonts w:ascii="Sylfaen" w:eastAsia="Times New Roman" w:hAnsi="Sylfaen" w:cs="Sylfaen"/>
          <w:color w:val="444444"/>
        </w:rPr>
        <w:t>ახალგაზრდა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გაუბედავი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თავს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იჩენს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რომანული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სტილისა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გოთიკის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გარიჟრაჟზე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ბავშვობის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ნიავი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ქრის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ასევე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ადრეჰომეროსული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დორიკიდან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ძველქრისტიანული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ანუ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ადრეარაბული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ხელოვნებიდან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ეგვიპტის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ძველი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სამეფოს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lastRenderedPageBreak/>
        <w:t>ქმნილებებიდან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მეოთხე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დინასტიით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დაწყებული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მითოსური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მსოფლშეგრძნება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აქ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ებრძვის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ბნელსა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დემონურს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თავსა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ბუნებაში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  <w:r w:rsidRPr="005B484C">
        <w:rPr>
          <w:rFonts w:ascii="Lucida Sans Unicode" w:eastAsia="Times New Roman" w:hAnsi="Lucida Sans Unicode" w:cs="Lucida Sans Unicode"/>
          <w:color w:val="444444"/>
        </w:rPr>
        <w:br/>
      </w:r>
      <w:r w:rsidRPr="005B484C">
        <w:rPr>
          <w:rFonts w:ascii="Sylfaen" w:eastAsia="Times New Roman" w:hAnsi="Sylfaen" w:cs="Sylfaen"/>
          <w:color w:val="444444"/>
        </w:rPr>
        <w:t>რაც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უფრო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უახლოვდება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შუადღეს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უფრო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ვაჟკაცური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მკაცრი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თავშეკავებული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ხდება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უკვე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ჩამოყალიბებული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ფორმების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ენა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უფრო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დარწმუნებულია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იგი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ძალაში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უფრო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მკაფიოდ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იჩენს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თავს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დამახასიათებელი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ნიშნები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ასეთად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წარმოგვიდგება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შუა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სამეფოს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დასაწყისი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პისისტრატიდების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იუსტინიანე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I-</w:t>
      </w:r>
      <w:r w:rsidRPr="005B484C">
        <w:rPr>
          <w:rFonts w:ascii="Sylfaen" w:eastAsia="Times New Roman" w:hAnsi="Sylfaen" w:cs="Sylfaen"/>
          <w:color w:val="444444"/>
        </w:rPr>
        <w:t>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კონტრრეფორმაციის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ეპოქები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აქ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ყოველ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ნაბიჯზე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გვხვდება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მკაფიო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სრულყოფილების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მომენტები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როცა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იქმნება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ამენემხეტ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III </w:t>
      </w:r>
      <w:r w:rsidRPr="005B484C">
        <w:rPr>
          <w:rFonts w:ascii="Sylfaen" w:eastAsia="Times New Roman" w:hAnsi="Sylfaen" w:cs="Sylfaen"/>
          <w:color w:val="444444"/>
        </w:rPr>
        <w:t>თავი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5B484C">
        <w:rPr>
          <w:rFonts w:ascii="Sylfaen" w:eastAsia="Times New Roman" w:hAnsi="Sylfaen" w:cs="Sylfaen"/>
          <w:color w:val="444444"/>
        </w:rPr>
        <w:t>ჰიქსოსების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სფინქსი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ტანისიდან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), </w:t>
      </w:r>
      <w:r w:rsidRPr="005B484C">
        <w:rPr>
          <w:rFonts w:ascii="Sylfaen" w:eastAsia="Times New Roman" w:hAnsi="Sylfaen" w:cs="Sylfaen"/>
          <w:color w:val="444444"/>
        </w:rPr>
        <w:t>წმ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სოფიის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თაღი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ტიციანის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ტილოები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>.</w:t>
      </w:r>
      <w:r>
        <w:rPr>
          <w:rFonts w:ascii="Sylfaen" w:eastAsia="Times New Roman" w:hAnsi="Sylfaen" w:cs="Lucida Sans Unicode"/>
          <w:color w:val="444444"/>
          <w:lang w:val="ka-GE"/>
        </w:rPr>
        <w:t xml:space="preserve"> </w:t>
      </w:r>
    </w:p>
    <w:p w:rsidR="005B484C" w:rsidRDefault="005B484C" w:rsidP="005B484C">
      <w:pPr>
        <w:spacing w:after="0"/>
        <w:ind w:firstLine="720"/>
        <w:jc w:val="both"/>
        <w:rPr>
          <w:rFonts w:ascii="Sylfaen" w:eastAsia="Times New Roman" w:hAnsi="Sylfaen" w:cs="Lucida Sans Unicode"/>
          <w:color w:val="444444"/>
          <w:lang w:val="ka-GE"/>
        </w:rPr>
      </w:pPr>
      <w:r w:rsidRPr="005B484C">
        <w:rPr>
          <w:rFonts w:ascii="Sylfaen" w:eastAsia="Times New Roman" w:hAnsi="Sylfaen" w:cs="Sylfaen"/>
          <w:color w:val="444444"/>
        </w:rPr>
        <w:t>მოახლოებული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ცივილიზაციის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სიბერესთან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ერთად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სულის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ცეცხლი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ქრება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კლასიციზმი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რომელიც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უცხო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ერთი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კულტურისათვის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კიდევ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ერთხელ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ეჭიდება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შემოქმედებას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5B484C">
        <w:rPr>
          <w:rFonts w:ascii="Sylfaen" w:eastAsia="Times New Roman" w:hAnsi="Sylfaen" w:cs="Sylfaen"/>
          <w:color w:val="444444"/>
        </w:rPr>
        <w:t>სული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ნაღვლიანად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რომანტიკაში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კიდევ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ერთხელ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იხსენებს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ბავშვობას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მაგრამ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უკვე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დაღლილი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ცივი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იგი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კარგავს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სიცოცხლის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ხალისს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როგორც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მოხდა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რომში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იმპერატორთა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ეპოქაში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</w:p>
    <w:p w:rsidR="005B484C" w:rsidRDefault="005B484C" w:rsidP="005B484C">
      <w:pPr>
        <w:spacing w:after="0"/>
        <w:ind w:firstLine="720"/>
        <w:jc w:val="both"/>
        <w:rPr>
          <w:rFonts w:ascii="Sylfaen" w:eastAsia="Times New Roman" w:hAnsi="Sylfaen" w:cs="Lucida Sans Unicode"/>
          <w:color w:val="444444"/>
          <w:lang w:val="ka-GE"/>
        </w:rPr>
      </w:pPr>
      <w:r w:rsidRPr="005B484C">
        <w:rPr>
          <w:rFonts w:ascii="Sylfaen" w:eastAsia="Times New Roman" w:hAnsi="Sylfaen" w:cs="Sylfaen"/>
          <w:color w:val="444444"/>
        </w:rPr>
        <w:t>აპარაკობენ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მცენარის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ჰაბიტუსზე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გულისხმობენ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მხოლოდ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მისთვის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დამახასიათებელ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არსებობის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წესს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ხასიათს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განვითარებას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ხანგრძლიობას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მეშვეობით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ყოველი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მცენარე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თავისი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ყოველი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ნაწილით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თავისი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სიცოცხლის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ყოველ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საფეხურზე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განსხვავდება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მცენარეული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სამყაროს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ყველა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სხვა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სახეობის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ეგზემპლარებისაგან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  <w:r w:rsidRPr="005B484C">
        <w:rPr>
          <w:rFonts w:ascii="Lucida Sans Unicode" w:eastAsia="Times New Roman" w:hAnsi="Lucida Sans Unicode" w:cs="Lucida Sans Unicode"/>
          <w:color w:val="444444"/>
        </w:rPr>
        <w:br/>
      </w:r>
      <w:r w:rsidRPr="005B484C">
        <w:rPr>
          <w:rFonts w:ascii="Sylfaen" w:eastAsia="Times New Roman" w:hAnsi="Sylfaen" w:cs="Sylfaen"/>
          <w:color w:val="444444"/>
        </w:rPr>
        <w:t>მე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ცნებას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ვიყენებ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ორგანიზმებთან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მიმართებაში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ვლაპარაკობ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ინდური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ეგვიპტური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ანტიკური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ისტორიისა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სულიერების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ჰაბიტუსზე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სივრცეში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არსებობის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ჰაბიტუსი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კულტურებში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მოიცავს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გამოვლინების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უმაღლესი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ფორმების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მთელ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ერთობლიობას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5B484C">
        <w:rPr>
          <w:rFonts w:ascii="Sylfaen" w:eastAsia="Times New Roman" w:hAnsi="Sylfaen" w:cs="Sylfaen"/>
          <w:color w:val="444444"/>
        </w:rPr>
        <w:t>ხელოვნების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გარკვეულ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სახეთა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არჩევას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5B484C">
        <w:rPr>
          <w:rFonts w:ascii="Sylfaen" w:eastAsia="Times New Roman" w:hAnsi="Sylfaen" w:cs="Sylfaen"/>
          <w:color w:val="444444"/>
        </w:rPr>
        <w:t>მოცულობითი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პლასტიკა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ფრესკა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ელინებთან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კონტრაპუნქტი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ზეთის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ფერწერა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დასავლეთში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სხვათა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გადაჭრით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უარყოფას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5B484C">
        <w:rPr>
          <w:rFonts w:ascii="Sylfaen" w:eastAsia="Times New Roman" w:hAnsi="Sylfaen" w:cs="Sylfaen"/>
          <w:color w:val="444444"/>
        </w:rPr>
        <w:t>პლასტიკისა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არაბების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მიერ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), </w:t>
      </w:r>
      <w:r w:rsidRPr="005B484C">
        <w:rPr>
          <w:rFonts w:ascii="Sylfaen" w:eastAsia="Times New Roman" w:hAnsi="Sylfaen" w:cs="Sylfaen"/>
          <w:color w:val="444444"/>
        </w:rPr>
        <w:t>მიდრეკილებას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ეზოთერიკის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5B484C">
        <w:rPr>
          <w:rFonts w:ascii="Sylfaen" w:eastAsia="Times New Roman" w:hAnsi="Sylfaen" w:cs="Sylfaen"/>
          <w:color w:val="444444"/>
        </w:rPr>
        <w:t>ინდოეთი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5B484C">
        <w:rPr>
          <w:rFonts w:ascii="Sylfaen" w:eastAsia="Times New Roman" w:hAnsi="Sylfaen" w:cs="Sylfaen"/>
          <w:color w:val="444444"/>
        </w:rPr>
        <w:t>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პოპულარობისადმი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5B484C">
        <w:rPr>
          <w:rFonts w:ascii="Sylfaen" w:eastAsia="Times New Roman" w:hAnsi="Sylfaen" w:cs="Sylfaen"/>
          <w:color w:val="444444"/>
        </w:rPr>
        <w:t>ანტიკურობა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), </w:t>
      </w:r>
      <w:r w:rsidRPr="005B484C">
        <w:rPr>
          <w:rFonts w:ascii="Sylfaen" w:eastAsia="Times New Roman" w:hAnsi="Sylfaen" w:cs="Sylfaen"/>
          <w:color w:val="444444"/>
        </w:rPr>
        <w:t>მეტყველების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5B484C">
        <w:rPr>
          <w:rFonts w:ascii="Sylfaen" w:eastAsia="Times New Roman" w:hAnsi="Sylfaen" w:cs="Sylfaen"/>
          <w:color w:val="444444"/>
        </w:rPr>
        <w:t>ანტიკურობა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5B484C">
        <w:rPr>
          <w:rFonts w:ascii="Sylfaen" w:eastAsia="Times New Roman" w:hAnsi="Sylfaen" w:cs="Sylfaen"/>
          <w:color w:val="444444"/>
        </w:rPr>
        <w:t>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დამწერლობისადმი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5B484C">
        <w:rPr>
          <w:rFonts w:ascii="Sylfaen" w:eastAsia="Times New Roman" w:hAnsi="Sylfaen" w:cs="Sylfaen"/>
          <w:color w:val="444444"/>
        </w:rPr>
        <w:t>ჩინეთი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დასავლეთი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), </w:t>
      </w:r>
      <w:r w:rsidRPr="005B484C">
        <w:rPr>
          <w:rFonts w:ascii="Sylfaen" w:eastAsia="Times New Roman" w:hAnsi="Sylfaen" w:cs="Sylfaen"/>
          <w:color w:val="444444"/>
        </w:rPr>
        <w:t>ადმინისტრაციულ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სისტემებს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ურთიერთობის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ხერხებსა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ქცევის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ნორმებს</w:t>
      </w:r>
      <w:r w:rsidRPr="005B484C">
        <w:rPr>
          <w:rFonts w:ascii="Lucida Sans Unicode" w:eastAsia="Times New Roman" w:hAnsi="Lucida Sans Unicode" w:cs="Lucida Sans Unicode"/>
          <w:color w:val="444444"/>
        </w:rPr>
        <w:t>.</w:t>
      </w:r>
    </w:p>
    <w:p w:rsidR="005B484C" w:rsidRDefault="005B484C" w:rsidP="005B484C">
      <w:pPr>
        <w:spacing w:after="0"/>
        <w:ind w:firstLine="720"/>
        <w:jc w:val="both"/>
        <w:rPr>
          <w:rFonts w:ascii="Sylfaen" w:eastAsia="Times New Roman" w:hAnsi="Sylfaen" w:cs="Lucida Sans Unicode"/>
          <w:color w:val="444444"/>
          <w:lang w:val="ka-GE"/>
        </w:rPr>
      </w:pPr>
      <w:r w:rsidRPr="005B484C">
        <w:rPr>
          <w:rFonts w:ascii="Sylfaen" w:eastAsia="Times New Roman" w:hAnsi="Sylfaen" w:cs="Sylfaen"/>
          <w:color w:val="444444"/>
        </w:rPr>
        <w:t>ანტიკურობის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ყველა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დიდი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პიროვნება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ქმნის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ერთ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ჯგუფს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სულიერი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ჰაბიტუსი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მკაცრად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განსხვავდება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არაბული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დასავლური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სამყაროს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პიროვნებათა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ჰაბიტუსისაგან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ყველა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ანტიკური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მსოფლიო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ქალაქი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სირაკუზიდან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რომამდე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წარმოადგენს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ერთი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იგივე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მსოფლშეგრძნების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ხორცშესხმასა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სიმბოლოს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მნიშვნელოვნად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განსხვავდება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თავისი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გეგმით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ქუჩებით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კერძო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ოფიციალური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არქიტექტურის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ენით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მოედანთა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ეზოთა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ფასადთა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ტიპით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ფერადოვნებით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ხმაურით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ღამეული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სულით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ინდური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არაბული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დასავლური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მსოფლიო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ქალაქებისაგან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</w:p>
    <w:p w:rsidR="005B484C" w:rsidRDefault="005B484C" w:rsidP="005B484C">
      <w:pPr>
        <w:spacing w:after="0"/>
        <w:ind w:firstLine="720"/>
        <w:jc w:val="both"/>
        <w:rPr>
          <w:rFonts w:ascii="Sylfaen" w:eastAsia="Times New Roman" w:hAnsi="Sylfaen" w:cs="Lucida Sans Unicode"/>
          <w:color w:val="444444"/>
          <w:lang w:val="ka-GE"/>
        </w:rPr>
      </w:pPr>
      <w:r w:rsidRPr="005B484C">
        <w:rPr>
          <w:rFonts w:ascii="Sylfaen" w:eastAsia="Times New Roman" w:hAnsi="Sylfaen" w:cs="Sylfaen"/>
          <w:color w:val="444444"/>
        </w:rPr>
        <w:t>აპყრობილ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გრენადაში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კიდევ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დიდხანს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იგრძნობოდა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არაბული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ქალაქების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ბაღდადისა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კაიროს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იმ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დროს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როცა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ფილიპე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II-</w:t>
      </w:r>
      <w:r w:rsidRPr="005B484C">
        <w:rPr>
          <w:rFonts w:ascii="Sylfaen" w:eastAsia="Times New Roman" w:hAnsi="Sylfaen" w:cs="Sylfaen"/>
          <w:color w:val="444444"/>
        </w:rPr>
        <w:t>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მადრიდში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უკვე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აშკარაა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lastRenderedPageBreak/>
        <w:t>თანამედროვე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ქალაქის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ლონდონის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პარიზის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ყველა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ნიშანი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ამ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სახის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ყველა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განსხვავებას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საფუძვლად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უდევს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მაღალი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სიმბოლიკა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5B484C">
        <w:rPr>
          <w:rFonts w:ascii="Sylfaen" w:eastAsia="Times New Roman" w:hAnsi="Sylfaen" w:cs="Sylfaen"/>
          <w:color w:val="444444"/>
        </w:rPr>
        <w:t>გავიხსენოთ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დასავლური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ლტოლვა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სწორხაზოვანი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პერსპექტივისა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პროსპექტებისაკენ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5B484C">
        <w:rPr>
          <w:rFonts w:ascii="Sylfaen" w:eastAsia="Times New Roman" w:hAnsi="Sylfaen" w:cs="Sylfaen"/>
          <w:color w:val="444444"/>
        </w:rPr>
        <w:t>მაგალითად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ელისეს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მინდვრები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წმ</w:t>
      </w:r>
      <w:r w:rsidRPr="005B484C">
        <w:rPr>
          <w:rFonts w:ascii="Lucida Sans Unicode" w:eastAsia="Times New Roman" w:hAnsi="Lucida Sans Unicode" w:cs="Lucida Sans Unicode"/>
          <w:color w:val="444444"/>
        </w:rPr>
        <w:t>.</w:t>
      </w:r>
      <w:r w:rsidRPr="005B484C">
        <w:rPr>
          <w:rFonts w:ascii="Sylfaen" w:eastAsia="Times New Roman" w:hAnsi="Sylfaen" w:cs="Sylfaen"/>
          <w:color w:val="444444"/>
        </w:rPr>
        <w:t>პეტრეს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ტაძრის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წინა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მოედანი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სრულიად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საპირისპირო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თითქოს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საგანგებოდ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დახლართული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ვიწრო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ქუჩები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რომის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ფორუმსა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აკროპოლისში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მათი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ასიმეტრიული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არაპერსპექტიულად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განლაგებული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ნაწილებით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ქალაქმშენებლობაც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არაცნობიერად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თუ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გამიზნულად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იმეორებს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პირველ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შემთხვევაში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უსასრულო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სივრცის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ლეიბნიცისეული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მათემატიკის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მეორე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შემთხვევაში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განცალკევებული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სხეულების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ევკლიდესეულ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პრინციპს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</w:p>
    <w:p w:rsidR="005B484C" w:rsidRDefault="005B484C" w:rsidP="005B484C">
      <w:pPr>
        <w:spacing w:after="0"/>
        <w:ind w:firstLine="720"/>
        <w:jc w:val="both"/>
        <w:rPr>
          <w:rFonts w:ascii="Sylfaen" w:eastAsia="Times New Roman" w:hAnsi="Sylfaen" w:cs="Lucida Sans Unicode"/>
          <w:color w:val="444444"/>
          <w:lang w:val="ka-GE"/>
        </w:rPr>
      </w:pPr>
      <w:r w:rsidRPr="005B484C">
        <w:rPr>
          <w:rFonts w:ascii="Sylfaen" w:eastAsia="Times New Roman" w:hAnsi="Sylfaen" w:cs="Sylfaen"/>
          <w:color w:val="444444"/>
        </w:rPr>
        <w:t>ორგანიზმთა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ჯგუფის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ჰაბიტუსს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განეკუთვნება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აგრეთვე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სიცოცხლის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ხანგრძლიობა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განვითარების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განსაზღვრული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ტემპი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ანტიკური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არსებობის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ტაქტი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განსხვავდებოდა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ეგვიპტურის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არაბულისაგან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შესაძლებელია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ვილაპარაკოთ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ელინურ</w:t>
      </w:r>
      <w:r w:rsidRPr="005B484C">
        <w:rPr>
          <w:rFonts w:ascii="Lucida Sans Unicode" w:eastAsia="Times New Roman" w:hAnsi="Lucida Sans Unicode" w:cs="Lucida Sans Unicode"/>
          <w:color w:val="444444"/>
        </w:rPr>
        <w:t>-</w:t>
      </w:r>
      <w:r w:rsidRPr="005B484C">
        <w:rPr>
          <w:rFonts w:ascii="Sylfaen" w:eastAsia="Times New Roman" w:hAnsi="Sylfaen" w:cs="Sylfaen"/>
          <w:color w:val="444444"/>
        </w:rPr>
        <w:t>რომაული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სულის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Andante-</w:t>
      </w:r>
      <w:r w:rsidRPr="005B484C">
        <w:rPr>
          <w:rFonts w:ascii="Sylfaen" w:eastAsia="Times New Roman" w:hAnsi="Sylfaen" w:cs="Sylfaen"/>
          <w:color w:val="444444"/>
        </w:rPr>
        <w:t>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ფაუსტური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სულის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Allegro con brio-</w:t>
      </w:r>
      <w:r w:rsidRPr="005B484C">
        <w:rPr>
          <w:rFonts w:ascii="Sylfaen" w:eastAsia="Times New Roman" w:hAnsi="Sylfaen" w:cs="Sylfaen"/>
          <w:color w:val="444444"/>
        </w:rPr>
        <w:t>ზე</w:t>
      </w:r>
      <w:r w:rsidRPr="005B484C">
        <w:rPr>
          <w:rFonts w:ascii="Lucida Sans Unicode" w:eastAsia="Times New Roman" w:hAnsi="Lucida Sans Unicode" w:cs="Lucida Sans Unicode"/>
          <w:color w:val="444444"/>
        </w:rPr>
        <w:t>.</w:t>
      </w:r>
      <w:r>
        <w:rPr>
          <w:rFonts w:ascii="Sylfaen" w:eastAsia="Times New Roman" w:hAnsi="Sylfaen" w:cs="Lucida Sans Unicode"/>
          <w:color w:val="444444"/>
          <w:lang w:val="ka-GE"/>
        </w:rPr>
        <w:t xml:space="preserve"> </w:t>
      </w:r>
    </w:p>
    <w:p w:rsidR="005B484C" w:rsidRDefault="005B484C" w:rsidP="005B484C">
      <w:pPr>
        <w:spacing w:after="0"/>
        <w:ind w:firstLine="720"/>
        <w:jc w:val="both"/>
        <w:rPr>
          <w:rFonts w:ascii="Sylfaen" w:eastAsia="Times New Roman" w:hAnsi="Sylfaen" w:cs="Lucida Sans Unicode"/>
          <w:color w:val="444444"/>
          <w:lang w:val="ka-GE"/>
        </w:rPr>
      </w:pPr>
      <w:r w:rsidRPr="005B484C">
        <w:rPr>
          <w:rFonts w:ascii="Sylfaen" w:eastAsia="Times New Roman" w:hAnsi="Sylfaen" w:cs="Sylfaen"/>
          <w:color w:val="444444"/>
        </w:rPr>
        <w:t>ყველა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ყველა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აღმავლობასა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დაქვეითებას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ყველა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შინაგან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აუცილებელ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დონესა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პერიოდს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აქვს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განსაზღვრული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ყოველთვის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თანაბარი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სიმბოლოს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მნიშვნელობით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პერიოდულად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განმეორებადი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ხანგრძლიობა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რას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ნიშნავს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პოლიტიკური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სულიერი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მხატვრული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ჩამოყალიბების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რიტმის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50-</w:t>
      </w:r>
      <w:r w:rsidRPr="005B484C">
        <w:rPr>
          <w:rFonts w:ascii="Sylfaen" w:eastAsia="Times New Roman" w:hAnsi="Sylfaen" w:cs="Sylfaen"/>
          <w:color w:val="444444"/>
        </w:rPr>
        <w:t>წლიანი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პერიოდი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რომელიც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ყველა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განირჩევა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? </w:t>
      </w:r>
      <w:r w:rsidRPr="005B484C">
        <w:rPr>
          <w:rFonts w:ascii="Sylfaen" w:eastAsia="Times New Roman" w:hAnsi="Sylfaen" w:cs="Sylfaen"/>
          <w:color w:val="444444"/>
        </w:rPr>
        <w:t>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ბაროკოს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დიდი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მათემატიკების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ანტიკური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პლასტიკის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მოზაიკური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ფერწერის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კონტრაპუნქტის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გალილეის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მექანიკის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300-</w:t>
      </w:r>
      <w:r w:rsidRPr="005B484C">
        <w:rPr>
          <w:rFonts w:ascii="Sylfaen" w:eastAsia="Times New Roman" w:hAnsi="Sylfaen" w:cs="Sylfaen"/>
          <w:color w:val="444444"/>
        </w:rPr>
        <w:t>წლიანი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პერიოდები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? </w:t>
      </w:r>
      <w:r w:rsidRPr="005B484C">
        <w:rPr>
          <w:rFonts w:ascii="Sylfaen" w:eastAsia="Times New Roman" w:hAnsi="Sylfaen" w:cs="Sylfaen"/>
          <w:color w:val="444444"/>
        </w:rPr>
        <w:t>რას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ნიშნავს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კულტურისათვის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იდეალური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ათასწლიანი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სიცოცხლის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ხანგრძლიობა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ცალკეული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ადამიანის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სიცოცხლის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ხანგრძლიობასთან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შედარებით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>? </w:t>
      </w:r>
      <w:r w:rsidRPr="005B484C">
        <w:rPr>
          <w:rFonts w:ascii="Lucida Sans Unicode" w:eastAsia="Times New Roman" w:hAnsi="Lucida Sans Unicode" w:cs="Lucida Sans Unicode"/>
          <w:color w:val="444444"/>
        </w:rPr>
        <w:br/>
      </w:r>
      <w:r w:rsidRPr="005B484C">
        <w:rPr>
          <w:rFonts w:ascii="Sylfaen" w:eastAsia="Times New Roman" w:hAnsi="Sylfaen" w:cs="Sylfaen"/>
          <w:color w:val="444444"/>
        </w:rPr>
        <w:t>როგორც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ფოთლები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ტოტები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ნაყოფი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გამოხატავენ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ფორმითა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სახით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მცენარის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სიცოცხლეს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ასევე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რელიგიური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მეცნიერული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პოლიტიკური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სამეურნეო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წარმონაქმნები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სიცოცხლეს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გამოხატავენ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ისეთივე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მნიშვნელობა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გოეთესათვის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ჰქონდა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ფაუსტს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მოძღვრებას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ფერის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შესახებ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ვერტერს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მოგზაურობას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იტალიაში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სიყვარულს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ფრედერიკასადმი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დასავლურ</w:t>
      </w:r>
      <w:r w:rsidRPr="005B484C">
        <w:rPr>
          <w:rFonts w:ascii="Lucida Sans Unicode" w:eastAsia="Times New Roman" w:hAnsi="Lucida Sans Unicode" w:cs="Lucida Sans Unicode"/>
          <w:color w:val="444444"/>
        </w:rPr>
        <w:t>-</w:t>
      </w:r>
      <w:r w:rsidRPr="005B484C">
        <w:rPr>
          <w:rFonts w:ascii="Sylfaen" w:eastAsia="Times New Roman" w:hAnsi="Sylfaen" w:cs="Sylfaen"/>
          <w:color w:val="444444"/>
        </w:rPr>
        <w:t>აღმოსავლურ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დივანსა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რომაულ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ელეგიებს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ანტიკურობის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ინდივიდუალობისათვის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ჰქონდა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სპარსეთთან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ომებს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ანტიკურ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ტრაგედიას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პოლისს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დიონისურ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სტიქიას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ისევე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როგორც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ტირანიას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იონურ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კოლონას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ევკლიდეს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გეომეტრიას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რომაულ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ლეგიონს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გლადიატორთა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ბრძოლებს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</w:p>
    <w:p w:rsidR="005B484C" w:rsidRPr="005B484C" w:rsidRDefault="005B484C" w:rsidP="005B484C">
      <w:pPr>
        <w:spacing w:after="0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r w:rsidRPr="005B484C">
        <w:rPr>
          <w:rFonts w:ascii="Lucida Sans Unicode" w:eastAsia="Times New Roman" w:hAnsi="Lucida Sans Unicode" w:cs="Lucida Sans Unicode"/>
          <w:color w:val="444444"/>
        </w:rPr>
        <w:t>"</w:t>
      </w:r>
      <w:r w:rsidRPr="005B484C">
        <w:rPr>
          <w:rFonts w:ascii="Sylfaen" w:eastAsia="Times New Roman" w:hAnsi="Sylfaen" w:cs="Sylfaen"/>
          <w:color w:val="444444"/>
        </w:rPr>
        <w:t>ერთდროულს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5B484C">
        <w:rPr>
          <w:rFonts w:ascii="Sylfaen" w:eastAsia="Times New Roman" w:hAnsi="Sylfaen" w:cs="Sylfaen"/>
          <w:color w:val="444444"/>
        </w:rPr>
        <w:t>მე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ვუწოდებ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ორ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ისტორიულ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ფაქტს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რომელთაგან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თითოეულს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მკაცრად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ერთნაირი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მდგომარეობა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შესაბამისად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მნიშვნელობა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აქვს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ზემოთ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ნაჩვენები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იყო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ანტიკური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დასავლური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მათემატიკა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ერთნაირად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ვითარდება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შეიძლება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ერთდროული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ვუწოდოთ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პითაგორასა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დეკარტეს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არქიტსა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ლაპლასს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არქიმედესა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გაუსს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ერთდროულად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აღმოცენდება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იონიკა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ბაროკო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პოლიგნოტი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რემბრანდტი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პოლიკლეტი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ბახი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თანამედროვენი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არიან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ერთდროულია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ყველა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რეფორმაცია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პურიტანიზმი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პირველ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რიგში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ცივილიზაციისაკენ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მიბრუნება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lastRenderedPageBreak/>
        <w:t>ანტიკურობაში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ეპოქა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ფილიპესა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ალექსანდრეს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სახელს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ატარებს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დასავლეთში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იგი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რევოლუციისა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ნაპოლეონის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სახით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წარმოგვიდგება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ერთდროულად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შენდება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ალექსანდრია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ბაღდადი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ვაშინგტონი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ერთდროულად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ჩნდება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ანტიკური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მონეტა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ჩვენი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ორმაგი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ბუღალტერია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ტირანიის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საწყისი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ფორმები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ფრონდა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ჰანიბალი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მსოფლიო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ომი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  <w:r w:rsidRPr="005B484C">
        <w:rPr>
          <w:rFonts w:ascii="Lucida Sans Unicode" w:eastAsia="Times New Roman" w:hAnsi="Lucida Sans Unicode" w:cs="Lucida Sans Unicode"/>
          <w:color w:val="444444"/>
        </w:rPr>
        <w:br/>
      </w:r>
      <w:r w:rsidRPr="005B484C">
        <w:rPr>
          <w:rFonts w:ascii="Sylfaen" w:eastAsia="Times New Roman" w:hAnsi="Sylfaen" w:cs="Sylfaen"/>
          <w:color w:val="444444"/>
        </w:rPr>
        <w:t>მე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ვცდილობ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ვაჩვენო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რელიგიის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ხელოვნების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პოლიტიკის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საზოგადოების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მეურნეობის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მეცნიერების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ყველა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დიდი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ქმნილება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ფორმა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ყველა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ერთად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აღმოცენდება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სრულდება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ქრება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ყველა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5B484C">
        <w:rPr>
          <w:rFonts w:ascii="Sylfaen" w:eastAsia="Times New Roman" w:hAnsi="Sylfaen" w:cs="Sylfaen"/>
          <w:color w:val="444444"/>
        </w:rPr>
        <w:t>რომ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ერთის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შინაგანი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სტრუქტურა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მთლიანად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შეესაბამება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ყველა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სხვას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5B484C">
        <w:rPr>
          <w:rFonts w:ascii="Sylfaen" w:eastAsia="Times New Roman" w:hAnsi="Sylfaen" w:cs="Sylfaen"/>
          <w:color w:val="444444"/>
        </w:rPr>
        <w:t>რომ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ნებისმიერ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მათგანში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მოიძებნება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ერთი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ღრმა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მნიშვნელობის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მოვლენა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რომელსაც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მოეძებნება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ექვივალენტი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სხვა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ანალოგიურ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ფორმაში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  <w:r w:rsidRPr="005B484C">
        <w:rPr>
          <w:rFonts w:ascii="Lucida Sans Unicode" w:eastAsia="Times New Roman" w:hAnsi="Lucida Sans Unicode" w:cs="Lucida Sans Unicode"/>
          <w:color w:val="444444"/>
        </w:rPr>
        <w:br/>
      </w:r>
      <w:r w:rsidRPr="005B484C">
        <w:rPr>
          <w:rFonts w:ascii="Sylfaen" w:eastAsia="Times New Roman" w:hAnsi="Sylfaen" w:cs="Sylfaen"/>
          <w:color w:val="444444"/>
        </w:rPr>
        <w:t>მიმდინარე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განცდის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უნარი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საშუალება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ფრიად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განსხვავებულია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სხვადასხვა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ხალხში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  <w:r w:rsidRPr="005B484C">
        <w:rPr>
          <w:rFonts w:ascii="Lucida Sans Unicode" w:eastAsia="Times New Roman" w:hAnsi="Lucida Sans Unicode" w:cs="Lucida Sans Unicode"/>
          <w:color w:val="444444"/>
        </w:rPr>
        <w:br/>
      </w:r>
      <w:r w:rsidRPr="005B484C">
        <w:rPr>
          <w:rFonts w:ascii="Sylfaen" w:eastAsia="Times New Roman" w:hAnsi="Sylfaen" w:cs="Sylfaen"/>
          <w:color w:val="444444"/>
        </w:rPr>
        <w:t>ყოველ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ახასიათებს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სამყარო</w:t>
      </w:r>
      <w:r w:rsidRPr="005B484C">
        <w:rPr>
          <w:rFonts w:ascii="Lucida Sans Unicode" w:eastAsia="Times New Roman" w:hAnsi="Lucida Sans Unicode" w:cs="Lucida Sans Unicode"/>
          <w:color w:val="444444"/>
        </w:rPr>
        <w:t>-</w:t>
      </w:r>
      <w:r w:rsidRPr="005B484C">
        <w:rPr>
          <w:rFonts w:ascii="Sylfaen" w:eastAsia="Times New Roman" w:hAnsi="Sylfaen" w:cs="Sylfaen"/>
          <w:color w:val="444444"/>
        </w:rPr>
        <w:t>როგორც</w:t>
      </w:r>
      <w:r w:rsidRPr="005B484C">
        <w:rPr>
          <w:rFonts w:ascii="Lucida Sans Unicode" w:eastAsia="Times New Roman" w:hAnsi="Lucida Sans Unicode" w:cs="Lucida Sans Unicode"/>
          <w:color w:val="444444"/>
        </w:rPr>
        <w:t>-</w:t>
      </w:r>
      <w:r w:rsidRPr="005B484C">
        <w:rPr>
          <w:rFonts w:ascii="Sylfaen" w:eastAsia="Times New Roman" w:hAnsi="Sylfaen" w:cs="Sylfaen"/>
          <w:color w:val="444444"/>
        </w:rPr>
        <w:t>ბუნების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ხედვისა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შემეცნების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ინდივიდუალური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ხერხი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სხვანაირად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რომ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ვთქვათ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ყველას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აქვს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საკუთარი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თავისებური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ბუნება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რომელიც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ფორმით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შეიძლება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გააჩნდეს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სხვა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ერთ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ადამიანს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კიდევ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უფრო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მეტად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ყოველ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თითოეულ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ადამიანს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აქვს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მხოლოდ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საკუთარი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ტიპი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სურათსა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სტილში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იგი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უშუალოდ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ჭვრეტს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შეიგრძნობს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განიცდის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ზოგადსა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კერძოს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შინაგანსა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გარეგანს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მსოფლიო</w:t>
      </w:r>
      <w:r w:rsidRPr="005B484C">
        <w:rPr>
          <w:rFonts w:ascii="Lucida Sans Unicode" w:eastAsia="Times New Roman" w:hAnsi="Lucida Sans Unicode" w:cs="Lucida Sans Unicode"/>
          <w:color w:val="444444"/>
        </w:rPr>
        <w:t>-</w:t>
      </w:r>
      <w:r w:rsidRPr="005B484C">
        <w:rPr>
          <w:rFonts w:ascii="Sylfaen" w:eastAsia="Times New Roman" w:hAnsi="Sylfaen" w:cs="Sylfaen"/>
          <w:color w:val="444444"/>
        </w:rPr>
        <w:t>ისტორიულსა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ბიოგრაფიულს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  <w:r w:rsidRPr="005B484C">
        <w:rPr>
          <w:rFonts w:ascii="Lucida Sans Unicode" w:eastAsia="Times New Roman" w:hAnsi="Lucida Sans Unicode" w:cs="Lucida Sans Unicode"/>
          <w:color w:val="444444"/>
        </w:rPr>
        <w:br/>
      </w:r>
      <w:r w:rsidRPr="005B484C">
        <w:rPr>
          <w:rFonts w:ascii="Sylfaen" w:eastAsia="Times New Roman" w:hAnsi="Sylfaen" w:cs="Sylfaen"/>
          <w:color w:val="444444"/>
        </w:rPr>
        <w:t>შეუძლებელია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საკუთარი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სულის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შესაძლებლობებით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ჩასწვდე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სხვა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კულტურათა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სამყაროს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ისტორიულ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ასპექტს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აქ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ყოველთვის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რჩება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რაღაც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მიუწვდომელი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სხვა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ადამიანთა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ისტორიულად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გარემომცველი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სამყარო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არსის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ნაწილს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წარმოადგენს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ამიტომ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შეუძლებელია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გაგება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თუ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იცნობ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დროის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მისეულ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შეგრძნებას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ბედის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მისეულ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იდეას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</w:t>
      </w:r>
      <w:r w:rsidRPr="005B484C">
        <w:rPr>
          <w:rFonts w:ascii="Lucida Sans Unicode" w:eastAsia="Times New Roman" w:hAnsi="Lucida Sans Unicode" w:cs="Lucida Sans Unicode"/>
          <w:color w:val="444444"/>
        </w:rPr>
        <w:t>.</w:t>
      </w:r>
      <w:r w:rsidRPr="005B484C">
        <w:rPr>
          <w:rFonts w:ascii="Sylfaen" w:eastAsia="Times New Roman" w:hAnsi="Sylfaen" w:cs="Sylfaen"/>
          <w:color w:val="444444"/>
        </w:rPr>
        <w:t>შ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ყველაფერი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მჟღავნდება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სიმბოლიკაში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  <w:r w:rsidRPr="005B484C">
        <w:rPr>
          <w:rFonts w:ascii="Lucida Sans Unicode" w:eastAsia="Times New Roman" w:hAnsi="Lucida Sans Unicode" w:cs="Lucida Sans Unicode"/>
          <w:color w:val="444444"/>
        </w:rPr>
        <w:br/>
      </w:r>
      <w:r w:rsidRPr="005B484C">
        <w:rPr>
          <w:rFonts w:ascii="Sylfaen" w:eastAsia="Times New Roman" w:hAnsi="Sylfaen" w:cs="Sylfaen"/>
          <w:color w:val="444444"/>
        </w:rPr>
        <w:t>ერთ</w:t>
      </w:r>
      <w:r w:rsidRPr="005B484C">
        <w:rPr>
          <w:rFonts w:ascii="Lucida Sans Unicode" w:eastAsia="Times New Roman" w:hAnsi="Lucida Sans Unicode" w:cs="Lucida Sans Unicode"/>
          <w:color w:val="444444"/>
        </w:rPr>
        <w:t>-</w:t>
      </w:r>
      <w:r w:rsidRPr="005B484C">
        <w:rPr>
          <w:rFonts w:ascii="Sylfaen" w:eastAsia="Times New Roman" w:hAnsi="Sylfaen" w:cs="Sylfaen"/>
          <w:color w:val="444444"/>
        </w:rPr>
        <w:t>ერთ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ასეთ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სიმბოლოდ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უკვე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დასახელებული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იყო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საათი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მაღალგანვითარებული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შემოქმედების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ნაყოფი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ანტიკური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კაცობრიობა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ვერ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ამჩნევდა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არსებობას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5B484C">
        <w:rPr>
          <w:rFonts w:ascii="Sylfaen" w:eastAsia="Times New Roman" w:hAnsi="Sylfaen" w:cs="Sylfaen"/>
          <w:color w:val="444444"/>
        </w:rPr>
        <w:t>იგი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ავგუსტინეს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შემდეგაც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კიდევ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დიდხანს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განსაზღვრავდა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დროს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საკუთარი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სხეულის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ჩრდილის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სიგრძით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თუმცა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მზისა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წყლის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საათები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მკაცრი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წელთაღრიცხვის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წარსულისა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მომავლის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ღრმა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გააზრების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კონტექსტში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მუდმივ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ხმარებაში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იყო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ეგვიპტისა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ბაბილონის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ორ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ძველ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სამყაროში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მაგრამ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ანტიკური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ევკლიდესეული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არაფარდობითი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არსებობა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მთლიანად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მიმდინარე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მომენტით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იყო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შემოზღუდული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არაფერს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უნდა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გაეხსენებინა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წარსული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არც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მომავალი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ჭეშმარიტი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ანტიკურობისთვის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უცხოა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არქეოლოგიაც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ასტროლოგიაც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ანტიკურ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ქალაქებში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არაფერი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მიანიშნებს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შორეულ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წარსულსა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მომავალზე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არავითარი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სიძველენი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ნანგრევები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არაფერი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ისეთი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მომავალ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თაობებზეა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გათვლილი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დორიული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ხანის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ბერძენი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უგულებელყოფს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მიკენურ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ქვის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lastRenderedPageBreak/>
        <w:t>ტექნიკას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კვლავ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ხისა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თიხის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ნაგებობებს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აშენებს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მიუხედავად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ქვის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საშენი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მასალის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სიმრავლისა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ლანდშაფტზე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დორიული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სტილი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სტილია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ანტიკური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სულისათვის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არსებობს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არავითარი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5B484C">
        <w:rPr>
          <w:rFonts w:ascii="Sylfaen" w:eastAsia="Times New Roman" w:hAnsi="Sylfaen" w:cs="Sylfaen"/>
          <w:color w:val="444444"/>
        </w:rPr>
        <w:t>დრო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", </w:t>
      </w:r>
      <w:r w:rsidRPr="005B484C">
        <w:rPr>
          <w:rFonts w:ascii="Sylfaen" w:eastAsia="Times New Roman" w:hAnsi="Sylfaen" w:cs="Sylfaen"/>
          <w:color w:val="444444"/>
        </w:rPr>
        <w:t>არსებობს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მხოლოდ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ყოველი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საათის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ყოველი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დღის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განცდა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შეიძლება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ითქვას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ნებისმიერ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ელინზე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რომაელზე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ქალაქზე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ნაციაზე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მთელ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კულტურაზე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  <w:r w:rsidRPr="005B484C">
        <w:rPr>
          <w:rFonts w:ascii="Lucida Sans Unicode" w:eastAsia="Times New Roman" w:hAnsi="Lucida Sans Unicode" w:cs="Lucida Sans Unicode"/>
          <w:color w:val="444444"/>
        </w:rPr>
        <w:br/>
      </w:r>
      <w:r w:rsidRPr="005B484C">
        <w:rPr>
          <w:rFonts w:ascii="Sylfaen" w:eastAsia="Times New Roman" w:hAnsi="Sylfaen" w:cs="Sylfaen"/>
          <w:color w:val="444444"/>
        </w:rPr>
        <w:t>ინდუსებს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ნირვანა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ასევე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გამოიხატება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რაიმე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სახის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წელთაღრიცხვის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არარსებობით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აგრეთვე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გააჩნიათ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საათი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შესაბამისად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ისტორია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მოგონებები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წარსული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ინდური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ათასწლეული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ვედებიდან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ბუდამდე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მძინარის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მოძრაობის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შთაბეჭდილებას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გვიტოვებს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ანტიკურ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არსებობაში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არავითარ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როლს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თამაშობენ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წლები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ინდურში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ათასწლეულებიც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ხოლო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ჩვენთვის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წუთი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წამიც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აღსავსეა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მნიშვნელობით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ჩვენს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კოშკებზე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დღედაღამ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გაისმის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საათების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რეკვა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მუდმივად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აკავშირებს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მომავალს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წარსულთან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ეპოქა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როცა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დაიბადა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აღინიშნა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მექანიკური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საათის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გამოგონებით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დასავლელი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ადამიანი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წარმოუდგენელია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დროის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უზუსტესი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აღრიცხვის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გარეშე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5B484C">
        <w:rPr>
          <w:rFonts w:ascii="Sylfaen" w:eastAsia="Times New Roman" w:hAnsi="Sylfaen" w:cs="Sylfaen"/>
          <w:color w:val="444444"/>
        </w:rPr>
        <w:t>მიმდინარე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მოვლენათა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ქრონოლოგია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სავსებით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შეესაბამება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ჩვენს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გაუგონარ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მოთხოვნილებას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არქეოლოგიაზე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მომხდარის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გამოკვლევაზე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გათხრაზე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შენახვაზე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კოლექციონირებაზე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  <w:r w:rsidRPr="005B484C">
        <w:rPr>
          <w:rFonts w:ascii="Lucida Sans Unicode" w:eastAsia="Times New Roman" w:hAnsi="Lucida Sans Unicode" w:cs="Lucida Sans Unicode"/>
          <w:color w:val="444444"/>
        </w:rPr>
        <w:br/>
      </w:r>
      <w:r w:rsidRPr="005B484C">
        <w:rPr>
          <w:rFonts w:ascii="Sylfaen" w:eastAsia="Times New Roman" w:hAnsi="Sylfaen" w:cs="Sylfaen"/>
          <w:color w:val="444444"/>
        </w:rPr>
        <w:t>საათის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სიმბოლოს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გვერდით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დგას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მეორე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ასევე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ღრმა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სიმბოლო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დაკრძალვის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მრავალმნიშვნელოვანი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ფორმებისა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რომელიც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კულტითა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ხელოვნებითაა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შემოსილი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ყველა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ინდოეთის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ამაღლებული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სტილი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იწყება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სამარხებზე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აღმართული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ტაძრებით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ანტიკური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სამარხეული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ლარნაკებით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ეგვიპტური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პირამიდებით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ძველქრისტიანული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კატაკომბებითა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სარკოფაგებით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პირველყოფილ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ეპოქაში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უამრავი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შესაძლებელი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ფორმა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ჯერ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კიდევ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ქაოსურად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არეული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ერთმანეთში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მომდინარეობს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ტომის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ჩვეულებიდან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უკიდურესი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საჭიროებიდან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მიზანშეწონილობიდან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მაგრამ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შემდგომ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ყველა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ერთ</w:t>
      </w:r>
      <w:r w:rsidRPr="005B484C">
        <w:rPr>
          <w:rFonts w:ascii="Lucida Sans Unicode" w:eastAsia="Times New Roman" w:hAnsi="Lucida Sans Unicode" w:cs="Lucida Sans Unicode"/>
          <w:color w:val="444444"/>
        </w:rPr>
        <w:t>-</w:t>
      </w:r>
      <w:r w:rsidRPr="005B484C">
        <w:rPr>
          <w:rFonts w:ascii="Sylfaen" w:eastAsia="Times New Roman" w:hAnsi="Sylfaen" w:cs="Sylfaen"/>
          <w:color w:val="444444"/>
        </w:rPr>
        <w:t>ერთი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მათგანი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უმაღლეს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სიმბოლურ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საფეხურზე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აჰყავს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ანტიკური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ადამიანის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არჩევანი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სიცოცხლის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არაცნობიერი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განცდიდან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გამომდინარე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გარდაცვლილის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დაწვაზე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შეჩერდა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იყო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განადგურების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აქტი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რომლითაც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მკაფიოდ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გამოხატა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5B484C">
        <w:rPr>
          <w:rFonts w:ascii="Sylfaen" w:eastAsia="Times New Roman" w:hAnsi="Sylfaen" w:cs="Sylfaen"/>
          <w:color w:val="444444"/>
        </w:rPr>
        <w:t>ახლა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5B484C">
        <w:rPr>
          <w:rFonts w:ascii="Sylfaen" w:eastAsia="Times New Roman" w:hAnsi="Sylfaen" w:cs="Sylfaen"/>
          <w:color w:val="444444"/>
        </w:rPr>
        <w:t>აქ</w:t>
      </w:r>
      <w:r w:rsidRPr="005B484C">
        <w:rPr>
          <w:rFonts w:ascii="Lucida Sans Unicode" w:eastAsia="Times New Roman" w:hAnsi="Lucida Sans Unicode" w:cs="Lucida Sans Unicode"/>
          <w:color w:val="444444"/>
        </w:rPr>
        <w:t>"-</w:t>
      </w:r>
      <w:r w:rsidRPr="005B484C">
        <w:rPr>
          <w:rFonts w:ascii="Sylfaen" w:eastAsia="Times New Roman" w:hAnsi="Sylfaen" w:cs="Sylfaen"/>
          <w:color w:val="444444"/>
        </w:rPr>
        <w:t>თან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დაკავშირებული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თავისი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ევკლიდური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არსებობა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მას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სურდა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არავითარი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ხანრძლიობა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არც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წარსული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არც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მომავალი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ამიტომ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ანადგურებდა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იმას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რასაც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უკვე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აღარ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გააჩნდა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5B484C">
        <w:rPr>
          <w:rFonts w:ascii="Sylfaen" w:eastAsia="Times New Roman" w:hAnsi="Sylfaen" w:cs="Sylfaen"/>
          <w:color w:val="444444"/>
        </w:rPr>
        <w:t>ახლა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" - </w:t>
      </w:r>
      <w:r w:rsidRPr="005B484C">
        <w:rPr>
          <w:rFonts w:ascii="Sylfaen" w:eastAsia="Times New Roman" w:hAnsi="Sylfaen" w:cs="Sylfaen"/>
          <w:color w:val="444444"/>
        </w:rPr>
        <w:t>რომელიღაც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ჰერიკლეს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თუ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ცეზარის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სოფოკლეს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თუ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ფიდიასის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სხეულს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  <w:r w:rsidRPr="005B484C">
        <w:rPr>
          <w:rFonts w:ascii="Lucida Sans Unicode" w:eastAsia="Times New Roman" w:hAnsi="Lucida Sans Unicode" w:cs="Lucida Sans Unicode"/>
          <w:color w:val="444444"/>
        </w:rPr>
        <w:br/>
      </w:r>
      <w:r w:rsidRPr="005B484C">
        <w:rPr>
          <w:rFonts w:ascii="Sylfaen" w:eastAsia="Times New Roman" w:hAnsi="Sylfaen" w:cs="Sylfaen"/>
          <w:color w:val="444444"/>
        </w:rPr>
        <w:t>როცა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იმპერატორთა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ეპოქაში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ფერფლის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ურნის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გვერდით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გაჩნდა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სარკოფაგი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ქრისტიანებთან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იუდეველებთან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წარმართებთან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მაშინ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გაიღვიძა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დროის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ახალმა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გრძნობამ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როგორც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ეპოქაში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როცა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მიკენურ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სამარხებს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ჰომეროსისეული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ურნა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მოჰყვა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  <w:r w:rsidRPr="005B484C">
        <w:rPr>
          <w:rFonts w:ascii="Lucida Sans Unicode" w:eastAsia="Times New Roman" w:hAnsi="Lucida Sans Unicode" w:cs="Lucida Sans Unicode"/>
          <w:color w:val="444444"/>
        </w:rPr>
        <w:br/>
      </w:r>
      <w:r w:rsidRPr="005B484C">
        <w:rPr>
          <w:rFonts w:ascii="Sylfaen" w:eastAsia="Times New Roman" w:hAnsi="Sylfaen" w:cs="Sylfaen"/>
          <w:color w:val="444444"/>
        </w:rPr>
        <w:t>ეგვიპტელები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მონდომებით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ინახავდნენ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წარსულს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მეხსიერებაში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ქვასა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იეროგლიფებში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ჩვენ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ოთხი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ათასწლეულის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შემდეგაც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შეგვიძლია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დავადგინოთ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მეფეების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ზეობის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წლები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ისინი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უკვდავყოფდნენ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სხეულებს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დიდი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ფარაონები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lastRenderedPageBreak/>
        <w:t>რომელთა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სახის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ნაკვთებიც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გაირჩევა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დღესაც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განისვენებენ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ჩვენს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მუზეუმებში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იმ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დროს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როცა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დორიული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ხანის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მეფეთა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სახელებიც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შემოინახა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ჩვენ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ვიცით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ყველა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დიდი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ადამიანის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დაბადებისა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გარდაცვალების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წლები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დანტედან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მოყოლებული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სხვაგვარად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ვერც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წარმოგვიდგენია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არისტოტელეს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დროს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ბერძნული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განათლების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უმაღლესი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აყვავების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ხანაში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ცოტა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ვინმეს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თუ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შეეძლო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დაბეჯითებით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ეთქვა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ცხოვრობდა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თუ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საერთოდ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დევკიპე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ატომიზმის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ფუძემდებელი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პერიკლეს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თანამედროვე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თუმცა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ინტერვალი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სულ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რაღაც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საუკუნეს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შეადგენდა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  <w:r w:rsidRPr="005B484C">
        <w:rPr>
          <w:rFonts w:ascii="Lucida Sans Unicode" w:eastAsia="Times New Roman" w:hAnsi="Lucida Sans Unicode" w:cs="Lucida Sans Unicode"/>
          <w:color w:val="444444"/>
        </w:rPr>
        <w:br/>
      </w:r>
      <w:r w:rsidRPr="005B484C">
        <w:rPr>
          <w:rFonts w:ascii="Sylfaen" w:eastAsia="Times New Roman" w:hAnsi="Sylfaen" w:cs="Sylfaen"/>
          <w:color w:val="444444"/>
        </w:rPr>
        <w:t>მზრუნველობის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გრძნობა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აი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დასავლური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ისევე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როგორც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ეგვიპტური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ჩინური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სამყაროს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კიდევ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ერთი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მახასიათებელი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იგი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მოიცავს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ეროტიკულ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სიმბოლიკასაც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რომელშიც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აისახება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უსასრულო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სიცოცხლის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მდინარება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ცალკეულ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არსებათა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ურთიერთმონაცვლე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თაობების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სურათში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ანტიკურობის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წერტილოვანი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ევკლიდესეული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არსებობა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აქაც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გადამწყვეტი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აქტების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ჩასახვისა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დაბადების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მხოლოდ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ამწუთიერ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არსებობას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შეიგრძნობდა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სწორედ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ამის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გამო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მისთვის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დემეტრას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ცენტრალური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ადგილი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ეკავა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მშობიარის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ტანჯვას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საერთოდ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ანტიკურ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სამყაროში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შეჰქონდა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ფალოსის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დიონისური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სიმბოლო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მხოლოდ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წამიერი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წამიერებაში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როგორც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წარსულის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ისე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მომავლის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დამვიწყებელი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შესაბამისი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შესატყვისი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არსებობს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ინდურ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კულტურაშიც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ორივე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შემთხვევაში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ადამიანი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თავს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გრძნობს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ბუნების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ნაწილად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მცენარედ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რომელიც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უზრუნველად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ეძლევა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ქმნადობის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აზრს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საოჯახო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უკავშირდებოდა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genius-</w:t>
      </w:r>
      <w:r w:rsidRPr="005B484C">
        <w:rPr>
          <w:rFonts w:ascii="Sylfaen" w:eastAsia="Times New Roman" w:hAnsi="Sylfaen" w:cs="Sylfaen"/>
          <w:color w:val="444444"/>
        </w:rPr>
        <w:t>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ოჯახის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უფროსის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შვილიერების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ფუნქციას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დასავლური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სულის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ღრმა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ფიქრიანმა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მზრუნველობამ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ამას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დედობრივი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სიყვარულის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ნიშანი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დაუპირისპირა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დედა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მკერდთან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მიხუტებული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ჩვილით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მომავლით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5B484C">
        <w:rPr>
          <w:rFonts w:ascii="Sylfaen" w:eastAsia="Times New Roman" w:hAnsi="Sylfaen" w:cs="Sylfaen"/>
          <w:color w:val="444444"/>
        </w:rPr>
        <w:t>მარიამის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ახალი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ფაუსტური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აზრით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მხოლოდ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გოთიკის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საუკუნეში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აყვავდა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თავისი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უმაღლესი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გამოხატულება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რაფაელის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სიქსტის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მადონაში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ჰპოვა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საერთოქრისტიანული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ნიშანი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რადგან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მაგიურმა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ქრისტიანობამ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მარიამი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ღვთისმშობლად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აქცია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სრულიად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სხვაგვარად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განცდილი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სიმბოლოა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მეძუძური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დედა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ისევე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უცხოა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ძველქრისტიანულ</w:t>
      </w:r>
      <w:r w:rsidRPr="005B484C">
        <w:rPr>
          <w:rFonts w:ascii="Lucida Sans Unicode" w:eastAsia="Times New Roman" w:hAnsi="Lucida Sans Unicode" w:cs="Lucida Sans Unicode"/>
          <w:color w:val="444444"/>
        </w:rPr>
        <w:t>-</w:t>
      </w:r>
      <w:r w:rsidRPr="005B484C">
        <w:rPr>
          <w:rFonts w:ascii="Sylfaen" w:eastAsia="Times New Roman" w:hAnsi="Sylfaen" w:cs="Sylfaen"/>
          <w:color w:val="444444"/>
        </w:rPr>
        <w:t>ბიზანტიური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ხელოვნებისათვის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როგორც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ელინურისათვის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თუმცა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სხვა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საფუძვლიდან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გამომდინარე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  <w:r w:rsidRPr="005B484C">
        <w:rPr>
          <w:rFonts w:ascii="Lucida Sans Unicode" w:eastAsia="Times New Roman" w:hAnsi="Lucida Sans Unicode" w:cs="Lucida Sans Unicode"/>
          <w:color w:val="444444"/>
        </w:rPr>
        <w:br/>
      </w:r>
      <w:r w:rsidRPr="005B484C">
        <w:rPr>
          <w:rFonts w:ascii="Sylfaen" w:eastAsia="Times New Roman" w:hAnsi="Sylfaen" w:cs="Sylfaen"/>
          <w:color w:val="444444"/>
        </w:rPr>
        <w:t>უაღრესად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საინტერესოა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სიმბოლოს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აზრის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თვალსაზრისით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ისაა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მადონა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ყრმა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იესოთი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სავსებით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შეესაბამება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ეგვიპტურ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ისიდას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ყრმა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გორით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5B484C">
        <w:rPr>
          <w:rFonts w:ascii="Sylfaen" w:eastAsia="Times New Roman" w:hAnsi="Sylfaen" w:cs="Sylfaen"/>
          <w:color w:val="444444"/>
        </w:rPr>
        <w:t>ორივე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მზრუნველი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დედაა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კიდევ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სიმბოლო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უკვალოდ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გაქრა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ათასწლეულების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მანძილზე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ანტიკური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არაბული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არსებობის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მთელ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პერიოდში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რომელთათვისაც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შეიძლებოდა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ჰქონოდა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რაიმე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მნიშვნელობა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რათა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კვლავ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დაბრუნებოდა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არსებობა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ფაუსტური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სულის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მეშვეობით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  <w:r w:rsidRPr="005B484C">
        <w:rPr>
          <w:rFonts w:ascii="Lucida Sans Unicode" w:eastAsia="Times New Roman" w:hAnsi="Lucida Sans Unicode" w:cs="Lucida Sans Unicode"/>
          <w:color w:val="444444"/>
        </w:rPr>
        <w:br/>
      </w:r>
      <w:r w:rsidRPr="005B484C">
        <w:rPr>
          <w:rFonts w:ascii="Sylfaen" w:eastAsia="Times New Roman" w:hAnsi="Sylfaen" w:cs="Sylfaen"/>
          <w:color w:val="444444"/>
        </w:rPr>
        <w:t>დედის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მზრუნველობიდან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გზა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მიდის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მამის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მზრუნველობამდე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ამის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მეშვეობით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კულტურებში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არსებულ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დროის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უმაღლეს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სიმბოლომდე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სახელმწიფომდე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რასაც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დედისათვის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ნიშნავს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შვილი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საკუთარი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არსებობის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სიმყარეს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მომავალს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ისე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რომ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lastRenderedPageBreak/>
        <w:t>დედობრივი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სიყვარული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თითქოს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სძლევს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ორი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არსების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განცალკევებულობას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იგივეს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ნიშნავს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მამაკაცისათვის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შეიარაღებული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თემი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საშუალებითაც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იცავენ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სახლსა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კერას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ცოლ</w:t>
      </w:r>
      <w:r w:rsidRPr="005B484C">
        <w:rPr>
          <w:rFonts w:ascii="Lucida Sans Unicode" w:eastAsia="Times New Roman" w:hAnsi="Lucida Sans Unicode" w:cs="Lucida Sans Unicode"/>
          <w:color w:val="444444"/>
        </w:rPr>
        <w:t>-</w:t>
      </w:r>
      <w:r w:rsidRPr="005B484C">
        <w:rPr>
          <w:rFonts w:ascii="Sylfaen" w:eastAsia="Times New Roman" w:hAnsi="Sylfaen" w:cs="Sylfaen"/>
          <w:color w:val="444444"/>
        </w:rPr>
        <w:t>შვილს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ამგვარად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მთელ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ხალხს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მომავალს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არსებობას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ქალი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როგორც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დედა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ისტორიაა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მამაკაცი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როგორც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მებრძოლი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პოლიტიკოსი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ქმნის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ისტორიას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  <w:r w:rsidRPr="005B484C">
        <w:rPr>
          <w:rFonts w:ascii="Lucida Sans Unicode" w:eastAsia="Times New Roman" w:hAnsi="Lucida Sans Unicode" w:cs="Lucida Sans Unicode"/>
          <w:color w:val="444444"/>
        </w:rPr>
        <w:br/>
      </w:r>
      <w:r w:rsidRPr="005B484C">
        <w:rPr>
          <w:rFonts w:ascii="Sylfaen" w:eastAsia="Times New Roman" w:hAnsi="Sylfaen" w:cs="Sylfaen"/>
          <w:color w:val="444444"/>
        </w:rPr>
        <w:t>ჩვეულებრივ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ადამიანი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გარემომცველ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სამყაროში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ამჩნევს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ხედავს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მხოლოდ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წინა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პლანს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შიშველ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ფაქტებს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მხოლოდ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რჩეულნი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ხედავენ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ზედაპირს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მიღმა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ქმნადობის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ღრმა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ლოგიკას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რომელიც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ბედის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ბედისწერის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სახით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გვევლინება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ხაზს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უსვამს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ზედაპირული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ნაკლებმნიშვნელოვანი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ყოველდღიურობის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შემთხვევითობას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  <w:r w:rsidRPr="005B484C">
        <w:rPr>
          <w:rFonts w:ascii="Lucida Sans Unicode" w:eastAsia="Times New Roman" w:hAnsi="Lucida Sans Unicode" w:cs="Lucida Sans Unicode"/>
          <w:color w:val="444444"/>
        </w:rPr>
        <w:br/>
      </w:r>
      <w:r w:rsidRPr="005B484C">
        <w:rPr>
          <w:rFonts w:ascii="Sylfaen" w:eastAsia="Times New Roman" w:hAnsi="Sylfaen" w:cs="Sylfaen"/>
          <w:color w:val="444444"/>
        </w:rPr>
        <w:t>ერთი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შეხედვით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ბედისწერა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შემთხვევა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თითქოს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მხოლოდ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შინაარსის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ხარისხით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განსხვავდება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შემთხვევითობად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აღიქმება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გოეთეს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ჩასვლა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ზაზეჰეიმში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ბედისწერად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მისი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ჩასვლა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ვაიმარში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ერთი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ეპიზოდად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მოჩანს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მეორე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ეპოქად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მაგრამ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უკვე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აქედან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ნათელი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ხდება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განსხვავება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დამკვირვებლის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შინაგან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დონეზეა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დამოკიდებული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იყო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თუ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არისტარხეს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მიერ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ჰელიოცენტრული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სისტემის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აღმოჩენა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ანტიკურობისათვის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უმნიშვნელო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შემთხვევითობა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ხოლო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კოპერნიკის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მიერ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ხელახალი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აღმოჩენა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ფაუსტური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ბედისწერა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? </w:t>
      </w:r>
      <w:r w:rsidRPr="005B484C">
        <w:rPr>
          <w:rFonts w:ascii="Sylfaen" w:eastAsia="Times New Roman" w:hAnsi="Sylfaen" w:cs="Sylfaen"/>
          <w:color w:val="444444"/>
        </w:rPr>
        <w:t>იყვნენ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თუ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ტიბერიუს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გრაკხუსი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სულა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შემთხვევითობა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ცეზარი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ბედისწერა</w:t>
      </w:r>
      <w:r w:rsidRPr="005B484C">
        <w:rPr>
          <w:rFonts w:ascii="Lucida Sans Unicode" w:eastAsia="Times New Roman" w:hAnsi="Lucida Sans Unicode" w:cs="Lucida Sans Unicode"/>
          <w:color w:val="444444"/>
        </w:rPr>
        <w:t>? </w:t>
      </w:r>
      <w:r w:rsidRPr="005B484C">
        <w:rPr>
          <w:rFonts w:ascii="Lucida Sans Unicode" w:eastAsia="Times New Roman" w:hAnsi="Lucida Sans Unicode" w:cs="Lucida Sans Unicode"/>
          <w:color w:val="444444"/>
        </w:rPr>
        <w:br/>
      </w:r>
      <w:r w:rsidRPr="005B484C">
        <w:rPr>
          <w:rFonts w:ascii="Sylfaen" w:eastAsia="Times New Roman" w:hAnsi="Sylfaen" w:cs="Sylfaen"/>
          <w:color w:val="444444"/>
        </w:rPr>
        <w:t>აქ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განყენებული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აზროვნება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უძლურია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ბედისწერა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შემთხვევითობა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განისაზღვრება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ცალკეული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სულის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ისევე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როგორც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მთელი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სულის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ღრმა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განცდით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ბედისწერა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შემთხვევითობა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ყოველთვის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ქმნიან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ურთიერთწინააღმდეგობას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რომელშიც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ცდილობს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განახორციელოს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გრძნობა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განცდა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უკანასკნელი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მხოლოდ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რელიგიისა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ხელოვნების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უმაღლეს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ქმნილებათა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სახით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ნათელი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ხდება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იმისთვის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ვისაც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ამის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უნარი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აქვს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  <w:r w:rsidRPr="005B484C">
        <w:rPr>
          <w:rFonts w:ascii="Lucida Sans Unicode" w:eastAsia="Times New Roman" w:hAnsi="Lucida Sans Unicode" w:cs="Lucida Sans Unicode"/>
          <w:color w:val="444444"/>
        </w:rPr>
        <w:br/>
      </w:r>
      <w:r w:rsidRPr="005B484C">
        <w:rPr>
          <w:rFonts w:ascii="Sylfaen" w:eastAsia="Times New Roman" w:hAnsi="Sylfaen" w:cs="Sylfaen"/>
          <w:color w:val="444444"/>
        </w:rPr>
        <w:t>მსოფლიო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ზედაპირზე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ძევს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გაუთვალისწინებელი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რომელიც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ახლავს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ყოველ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ცალკეულ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მოვლენას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ყოველ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ცალკეულ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გადაწყვეტილებას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ცალკეულ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პიროვნებას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მუჰამედის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გამოჩენისას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ვერავინ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განჭვრეტდა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ისლამის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ქარიშხალს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რობესპიერის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დაცემისას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ნაპოლეონს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გამოჩნდებიან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თუ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დიდი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ადამიანები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მოიმოქმედებენ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ისინი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გაუღიმებთ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ბედი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თუ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ყოველივე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გამოთვლას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ექვემდებარება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არავინ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იცის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რომელიმე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მოვლენა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შემდგომ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განვითარებას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ჰპოვებს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როგორც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რომაული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არისტოკრატია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თუ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ისევე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ჩაესვენება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როგორც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მაიას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კულტურისა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მის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ასახსნელად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გამოგვადგება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5B484C">
        <w:rPr>
          <w:rFonts w:ascii="Sylfaen" w:eastAsia="Times New Roman" w:hAnsi="Sylfaen" w:cs="Sylfaen"/>
          <w:color w:val="444444"/>
        </w:rPr>
        <w:t>იმიტომ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", </w:t>
      </w:r>
      <w:r w:rsidRPr="005B484C">
        <w:rPr>
          <w:rFonts w:ascii="Sylfaen" w:eastAsia="Times New Roman" w:hAnsi="Sylfaen" w:cs="Sylfaen"/>
          <w:color w:val="444444"/>
        </w:rPr>
        <w:t>არც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5B484C">
        <w:rPr>
          <w:rFonts w:ascii="Sylfaen" w:eastAsia="Times New Roman" w:hAnsi="Sylfaen" w:cs="Sylfaen"/>
          <w:color w:val="444444"/>
        </w:rPr>
        <w:t>იმდენად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რამდენადაც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", </w:t>
      </w:r>
      <w:r w:rsidRPr="005B484C">
        <w:rPr>
          <w:rFonts w:ascii="Sylfaen" w:eastAsia="Times New Roman" w:hAnsi="Sylfaen" w:cs="Sylfaen"/>
          <w:color w:val="444444"/>
        </w:rPr>
        <w:t>მაგრამ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ყოველივე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განპირობებულია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ღრმა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აუცილებლობით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  <w:r w:rsidRPr="005B484C">
        <w:rPr>
          <w:rFonts w:ascii="Lucida Sans Unicode" w:eastAsia="Times New Roman" w:hAnsi="Lucida Sans Unicode" w:cs="Lucida Sans Unicode"/>
          <w:color w:val="444444"/>
        </w:rPr>
        <w:br/>
      </w:r>
      <w:r w:rsidRPr="005B484C">
        <w:rPr>
          <w:rFonts w:ascii="Sylfaen" w:eastAsia="Times New Roman" w:hAnsi="Sylfaen" w:cs="Sylfaen"/>
          <w:color w:val="444444"/>
        </w:rPr>
        <w:t>ისტორია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რომელიღაც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სულის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განხორციელებაა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5B484C">
        <w:rPr>
          <w:rFonts w:ascii="Sylfaen" w:eastAsia="Times New Roman" w:hAnsi="Sylfaen" w:cs="Sylfaen"/>
          <w:color w:val="444444"/>
        </w:rPr>
        <w:t>იმ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ისტორიაზე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რომელსაც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ქმნიან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ისტორიაზე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რომელსაც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ჭვრეტენ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ერთი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იგივე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სტილი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ბატონობს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ანტიკური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მათემატიკა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გამორიცხავს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უსასრულო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სივრცის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სიმბოლოს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ანტიკური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აგრეთვე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ამიტომ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ანტიკური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არსებობის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უმცირეს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სცენას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პოლისს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წარმოადგენს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აქ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ჰორიზონტი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პერსპექტივა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ისევე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როგორც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იგი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ანტიკური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თეატრის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სცენაზე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რომელსაც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lastRenderedPageBreak/>
        <w:t>მჭიდროდ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შემოსაზღვრავს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ბრტყელი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კედელი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ელინები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რომაელები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თავიანთ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კოსმოსში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შეიმეცნებდნენ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სცნობდნენ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მხოლოდ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ბუნების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წინა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პლანს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5B484C">
        <w:rPr>
          <w:rFonts w:ascii="Sylfaen" w:eastAsia="Times New Roman" w:hAnsi="Sylfaen" w:cs="Sylfaen"/>
          <w:color w:val="444444"/>
        </w:rPr>
        <w:t>ქალდეური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ასტრონომიის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ღრმა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შინაგანი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უარყოფით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), </w:t>
      </w:r>
      <w:r w:rsidRPr="005B484C">
        <w:rPr>
          <w:rFonts w:ascii="Sylfaen" w:eastAsia="Times New Roman" w:hAnsi="Sylfaen" w:cs="Sylfaen"/>
          <w:color w:val="444444"/>
        </w:rPr>
        <w:t>შესაბამისად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მათი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ღმერთებიც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არსებითად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საშინაო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5B484C">
        <w:rPr>
          <w:rFonts w:ascii="Sylfaen" w:eastAsia="Times New Roman" w:hAnsi="Sylfaen" w:cs="Sylfaen"/>
          <w:color w:val="444444"/>
        </w:rPr>
        <w:t>საოჯახო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), </w:t>
      </w:r>
      <w:r w:rsidRPr="005B484C">
        <w:rPr>
          <w:rFonts w:ascii="Sylfaen" w:eastAsia="Times New Roman" w:hAnsi="Sylfaen" w:cs="Sylfaen"/>
          <w:color w:val="444444"/>
        </w:rPr>
        <w:t>საქალაქო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აგრარული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ღვთაებები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იყვნენ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ციურ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მნათობთა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ღმერთები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[5], </w:t>
      </w:r>
      <w:r w:rsidRPr="005B484C">
        <w:rPr>
          <w:rFonts w:ascii="Sylfaen" w:eastAsia="Times New Roman" w:hAnsi="Sylfaen" w:cs="Sylfaen"/>
          <w:color w:val="444444"/>
        </w:rPr>
        <w:t>ხატვითაც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ისინი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მხოლოდ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წინა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პლანს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ხატავდნენ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კორინთოსა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თუ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ათენში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არასოდეს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დაუხატავთ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ლანდშაფტი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ჰორიზონტზე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გამოსახული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მთაგრეხილით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ღრუბლებითა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შორეული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ქალაქებით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ლარნაკების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მოხატულობაში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გვხვდება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მხოლოდ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ფიგურები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აღსავსენი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ევკლიდესეული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განცალკევებულობითა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თვითკმაყოფილებით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განცდითაც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ისინი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მხოლოდ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5B484C">
        <w:rPr>
          <w:rFonts w:ascii="Sylfaen" w:eastAsia="Times New Roman" w:hAnsi="Sylfaen" w:cs="Sylfaen"/>
          <w:color w:val="444444"/>
        </w:rPr>
        <w:t>წინა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პლანს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5B484C">
        <w:rPr>
          <w:rFonts w:ascii="Sylfaen" w:eastAsia="Times New Roman" w:hAnsi="Sylfaen" w:cs="Sylfaen"/>
          <w:color w:val="444444"/>
        </w:rPr>
        <w:t>განიცდიდნენ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ბედი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5B484C">
        <w:rPr>
          <w:rFonts w:ascii="Sylfaen" w:eastAsia="Times New Roman" w:hAnsi="Sylfaen" w:cs="Sylfaen"/>
          <w:color w:val="444444"/>
        </w:rPr>
        <w:t>ბედისწერა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5B484C">
        <w:rPr>
          <w:rFonts w:ascii="Sylfaen" w:eastAsia="Times New Roman" w:hAnsi="Sylfaen" w:cs="Sylfaen"/>
          <w:color w:val="444444"/>
        </w:rPr>
        <w:t>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იყო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რასაც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ადამიანი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წუთში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განიცდიდა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5B484C">
        <w:rPr>
          <w:rFonts w:ascii="Sylfaen" w:eastAsia="Times New Roman" w:hAnsi="Sylfaen" w:cs="Sylfaen"/>
          <w:color w:val="444444"/>
        </w:rPr>
        <w:t>სიცოცხლის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მდინარება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>". </w:t>
      </w:r>
      <w:r w:rsidRPr="005B484C">
        <w:rPr>
          <w:rFonts w:ascii="Lucida Sans Unicode" w:eastAsia="Times New Roman" w:hAnsi="Lucida Sans Unicode" w:cs="Lucida Sans Unicode"/>
          <w:color w:val="444444"/>
        </w:rPr>
        <w:br/>
      </w:r>
      <w:r w:rsidRPr="005B484C">
        <w:rPr>
          <w:rFonts w:ascii="Sylfaen" w:eastAsia="Times New Roman" w:hAnsi="Sylfaen" w:cs="Sylfaen"/>
          <w:color w:val="444444"/>
        </w:rPr>
        <w:t>შევეცადოთ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ნათქვამის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ნათელყოფას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რამდენიმე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თუმცა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რისკიანი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მაგალითის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მოშველიებით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წარმოვიდგინოთ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კოლუმბი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რომელსაც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მხარს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უჭერდა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საფრანგეთი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ესპანეთი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ფრანცისკ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I, </w:t>
      </w:r>
      <w:r w:rsidRPr="005B484C">
        <w:rPr>
          <w:rFonts w:ascii="Sylfaen" w:eastAsia="Times New Roman" w:hAnsi="Sylfaen" w:cs="Sylfaen"/>
          <w:color w:val="444444"/>
        </w:rPr>
        <w:t>როგორც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ამერიკის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მფლობელი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უეჭველია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დაიდგამდა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იმპერატორის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გვირგვინს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კარლოს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V </w:t>
      </w:r>
      <w:r w:rsidRPr="005B484C">
        <w:rPr>
          <w:rFonts w:ascii="Sylfaen" w:eastAsia="Times New Roman" w:hAnsi="Sylfaen" w:cs="Sylfaen"/>
          <w:color w:val="444444"/>
        </w:rPr>
        <w:t>ნაცვლად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ადრეული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ბაროკოს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ხანა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5B484C">
        <w:rPr>
          <w:rFonts w:ascii="Sylfaen" w:eastAsia="Times New Roman" w:hAnsi="Sylfaen" w:cs="Sylfaen"/>
          <w:color w:val="444444"/>
        </w:rPr>
        <w:t>ვესტფალის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ზავამდე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) - </w:t>
      </w:r>
      <w:r w:rsidRPr="005B484C">
        <w:rPr>
          <w:rFonts w:ascii="Sylfaen" w:eastAsia="Times New Roman" w:hAnsi="Sylfaen" w:cs="Sylfaen"/>
          <w:color w:val="444444"/>
        </w:rPr>
        <w:t>რელიგიით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სულით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ხელოვნებით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პოლიტიკით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ზნე</w:t>
      </w:r>
      <w:r w:rsidRPr="005B484C">
        <w:rPr>
          <w:rFonts w:ascii="Lucida Sans Unicode" w:eastAsia="Times New Roman" w:hAnsi="Lucida Sans Unicode" w:cs="Lucida Sans Unicode"/>
          <w:color w:val="444444"/>
        </w:rPr>
        <w:t>-</w:t>
      </w:r>
      <w:r w:rsidRPr="005B484C">
        <w:rPr>
          <w:rFonts w:ascii="Sylfaen" w:eastAsia="Times New Roman" w:hAnsi="Sylfaen" w:cs="Sylfaen"/>
          <w:color w:val="444444"/>
        </w:rPr>
        <w:t>ჩვეულებით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ესპანური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საუკუნე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რომელიც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ყველა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თვალსაზრისით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ლუი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XIV </w:t>
      </w:r>
      <w:r w:rsidRPr="005B484C">
        <w:rPr>
          <w:rFonts w:ascii="Sylfaen" w:eastAsia="Times New Roman" w:hAnsi="Sylfaen" w:cs="Sylfaen"/>
          <w:color w:val="444444"/>
        </w:rPr>
        <w:t>საუკუნის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საფუძველი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წინამორბედი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იყო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მოდელირებული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იქნებოდა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პარიზიდან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მადრიდიდან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ფილიპეს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ალბას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სერვანტესის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კალდერონის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ველასკესის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ნაცვლად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დღეს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დიდი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ფრანგების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სახელებს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დავასახელებდით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რომლებიც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გაუჩენელნი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დარჩნენ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ეკლესიის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პოლიტიკური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დიპლომატიური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სტილი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რომლებიც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ჩამოყალიბდა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ეგნატე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ლოიოლას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ესპანეთის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სამხედრო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ხელოვნების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ესპანელი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კარდინალების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კაბინეტური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დიპლომატიის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ზეგავლენით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ბაროკოს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არქიტექტურა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დიდი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ფერწერა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ცერემონიალი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დიდი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ქალაქების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წარჩინებული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საზოგადოება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ყველაფერი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წარმოდგენილი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იქნებოდა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სხვა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მოაზროვნეებით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თავადაზნაურობისა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სამღვდელოების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წრიდან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სხვა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ფილიპე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II-</w:t>
      </w:r>
      <w:r w:rsidRPr="005B484C">
        <w:rPr>
          <w:rFonts w:ascii="Sylfaen" w:eastAsia="Times New Roman" w:hAnsi="Sylfaen" w:cs="Sylfaen"/>
          <w:color w:val="444444"/>
        </w:rPr>
        <w:t>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5B484C">
        <w:rPr>
          <w:rFonts w:ascii="Sylfaen" w:eastAsia="Times New Roman" w:hAnsi="Sylfaen" w:cs="Sylfaen"/>
          <w:color w:val="444444"/>
        </w:rPr>
        <w:t>ომებით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სხვა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ვინიოლას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5B484C">
        <w:rPr>
          <w:rFonts w:ascii="Sylfaen" w:eastAsia="Times New Roman" w:hAnsi="Sylfaen" w:cs="Sylfaen"/>
          <w:color w:val="444444"/>
        </w:rPr>
        <w:t>არქიტექტურით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სხვა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სამეფო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კარით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შემთხვევამ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ევროპისათვის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ესპანური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ვარიანტი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ამჯობინა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მაგრამ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5B484C">
        <w:rPr>
          <w:rFonts w:ascii="Sylfaen" w:eastAsia="Times New Roman" w:hAnsi="Sylfaen" w:cs="Sylfaen"/>
          <w:color w:val="444444"/>
        </w:rPr>
        <w:t>ევროპის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5B484C">
        <w:rPr>
          <w:rFonts w:ascii="Sylfaen" w:eastAsia="Times New Roman" w:hAnsi="Sylfaen" w:cs="Sylfaen"/>
          <w:color w:val="444444"/>
        </w:rPr>
        <w:t>შინაგანი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ლოგიკა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რომელიც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უნდა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დასრულებულიყო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დიდი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რევოლუციით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5B484C">
        <w:rPr>
          <w:rFonts w:ascii="Sylfaen" w:eastAsia="Times New Roman" w:hAnsi="Sylfaen" w:cs="Sylfaen"/>
          <w:color w:val="444444"/>
        </w:rPr>
        <w:t>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ანალოგიური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შინაარსის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სხვა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მოვლენით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), </w:t>
      </w:r>
      <w:r w:rsidRPr="005B484C">
        <w:rPr>
          <w:rFonts w:ascii="Sylfaen" w:eastAsia="Times New Roman" w:hAnsi="Sylfaen" w:cs="Sylfaen"/>
          <w:color w:val="444444"/>
        </w:rPr>
        <w:t>ხელუხლებელი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დარჩა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  <w:r w:rsidRPr="005B484C">
        <w:rPr>
          <w:rFonts w:ascii="Lucida Sans Unicode" w:eastAsia="Times New Roman" w:hAnsi="Lucida Sans Unicode" w:cs="Lucida Sans Unicode"/>
          <w:color w:val="444444"/>
        </w:rPr>
        <w:br/>
      </w:r>
      <w:r w:rsidRPr="005B484C">
        <w:rPr>
          <w:rFonts w:ascii="Sylfaen" w:eastAsia="Times New Roman" w:hAnsi="Sylfaen" w:cs="Sylfaen"/>
          <w:color w:val="444444"/>
        </w:rPr>
        <w:t>საფრანგეთის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რევოლუციის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ნაცვლად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შეიძლებოდა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ყოფილიყო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სხვა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მოვლენა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სხვა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ადგილას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მაგალითად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ინგლისში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გერმანიაში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მისი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5B484C">
        <w:rPr>
          <w:rFonts w:ascii="Sylfaen" w:eastAsia="Times New Roman" w:hAnsi="Sylfaen" w:cs="Sylfaen"/>
          <w:color w:val="444444"/>
        </w:rPr>
        <w:t>იდეა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", </w:t>
      </w:r>
      <w:r w:rsidRPr="005B484C">
        <w:rPr>
          <w:rFonts w:ascii="Sylfaen" w:eastAsia="Times New Roman" w:hAnsi="Sylfaen" w:cs="Sylfaen"/>
          <w:color w:val="444444"/>
        </w:rPr>
        <w:t>კულტურის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გადასვლა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ცივილიზაციაში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შეუზღუდავი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მსოფლიო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ქალაქის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გამარჯვება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ორგანულ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სოფელზე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რომელიც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ახლა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გონებრივი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თვალსაზრისით</w:t>
      </w:r>
      <w:r w:rsidRPr="005B484C">
        <w:rPr>
          <w:rFonts w:ascii="Lucida Sans Unicode" w:eastAsia="Times New Roman" w:hAnsi="Lucida Sans Unicode" w:cs="Lucida Sans Unicode"/>
          <w:color w:val="444444"/>
        </w:rPr>
        <w:t>, "</w:t>
      </w:r>
      <w:r w:rsidRPr="005B484C">
        <w:rPr>
          <w:rFonts w:ascii="Sylfaen" w:eastAsia="Times New Roman" w:hAnsi="Sylfaen" w:cs="Sylfaen"/>
          <w:color w:val="444444"/>
        </w:rPr>
        <w:t>პროვინციად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5B484C">
        <w:rPr>
          <w:rFonts w:ascii="Sylfaen" w:eastAsia="Times New Roman" w:hAnsi="Sylfaen" w:cs="Sylfaen"/>
          <w:color w:val="444444"/>
        </w:rPr>
        <w:t>იქცევა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აუცილებელი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იყო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გარდაუვალი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თანაც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სწორედ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მომენტში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მოვლენა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ქმნის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ეპოქას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5B484C">
        <w:rPr>
          <w:rFonts w:ascii="Sylfaen" w:eastAsia="Times New Roman" w:hAnsi="Sylfaen" w:cs="Sylfaen"/>
          <w:color w:val="444444"/>
        </w:rPr>
        <w:t>იგი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მოასწავებს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აუცილებელ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საბედისწერო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ცვლილებას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განვითარებაში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თვითონ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მოვლენა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შემთხვევითი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კრისტალიზაცია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ისტორიულ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ზედაპირზე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შეიძლებოდა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შეცვლილიყო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სხვა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lastRenderedPageBreak/>
        <w:t>შესაბამისი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მოვლენებით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წარმოადგენს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თუ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რომელიღაც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მოვლენა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ეპოქას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თუ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იგი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მხოლოდ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ეპიზოდია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რომელიმე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კულტურისათვის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5B484C">
        <w:rPr>
          <w:rFonts w:ascii="Sylfaen" w:eastAsia="Times New Roman" w:hAnsi="Sylfaen" w:cs="Sylfaen"/>
          <w:color w:val="444444"/>
        </w:rPr>
        <w:t>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დაკავშირებულია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ბედისწერისა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შემთხვევის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იდეებთან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შესაბამისად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5B484C">
        <w:rPr>
          <w:rFonts w:ascii="Sylfaen" w:eastAsia="Times New Roman" w:hAnsi="Sylfaen" w:cs="Sylfaen"/>
          <w:color w:val="444444"/>
        </w:rPr>
        <w:t>ეპოქალური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5B484C">
        <w:rPr>
          <w:rFonts w:ascii="Sylfaen" w:eastAsia="Times New Roman" w:hAnsi="Sylfaen" w:cs="Sylfaen"/>
          <w:color w:val="444444"/>
        </w:rPr>
        <w:t>დასავლური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5B484C">
        <w:rPr>
          <w:rFonts w:ascii="Sylfaen" w:eastAsia="Times New Roman" w:hAnsi="Sylfaen" w:cs="Sylfaen"/>
          <w:color w:val="444444"/>
        </w:rPr>
        <w:t>ეპიზოდური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5B484C">
        <w:rPr>
          <w:rFonts w:ascii="Sylfaen" w:eastAsia="Times New Roman" w:hAnsi="Sylfaen" w:cs="Sylfaen"/>
          <w:color w:val="444444"/>
        </w:rPr>
        <w:t>ანტიკური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ტრაგიკის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განსხვავებასთან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  <w:r w:rsidRPr="005B484C">
        <w:rPr>
          <w:rFonts w:ascii="Lucida Sans Unicode" w:eastAsia="Times New Roman" w:hAnsi="Lucida Sans Unicode" w:cs="Lucida Sans Unicode"/>
          <w:color w:val="444444"/>
        </w:rPr>
        <w:br/>
      </w:r>
      <w:r w:rsidRPr="005B484C">
        <w:rPr>
          <w:rFonts w:ascii="Sylfaen" w:eastAsia="Times New Roman" w:hAnsi="Sylfaen" w:cs="Sylfaen"/>
          <w:color w:val="444444"/>
        </w:rPr>
        <w:t>გარდა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ამაისა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შეიძლება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განვასხვაოთ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ანონიმური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პიროვნული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ეპოქები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პირველხარისხოვანი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მნიშვნელობის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შემთხვევებს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განეკუთვნებიან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დიდი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პიროვნებები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რომელთა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კერძო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ბედში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განსახიერებულია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ათასობით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ადამიანის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მთელი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ხალხებისა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ეპოქების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ბედი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ავანტიურისტები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ბედის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ნებიერნი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მოკლებულნი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შინაგან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სიდიადეს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იმით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განსხვავდებიან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გმირებისაგან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კერძო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ბედი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საერთოსა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საყოველთაოს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ნიშანს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ატარებს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მათი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ჟღერადი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სახელის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მიუხედავად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იაკობინელები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მთლიანობაში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სრულიადაც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განასახიერებდნენ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მათი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დროის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დამახასიათებელ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ტიპს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5B484C">
        <w:rPr>
          <w:rFonts w:ascii="Sylfaen" w:eastAsia="Times New Roman" w:hAnsi="Sylfaen" w:cs="Sylfaen"/>
          <w:color w:val="444444"/>
        </w:rPr>
        <w:t>ამიტომ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ეპოქის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პირველმა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აქტმა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რევოლუციამ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სრული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ანონიმურობა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შეინარჩუნა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იმ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დროს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როცა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მეორემ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ნაპოლეონის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სახელი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დაიმკვიდრა</w:t>
      </w:r>
      <w:r w:rsidRPr="005B484C">
        <w:rPr>
          <w:rFonts w:ascii="Lucida Sans Unicode" w:eastAsia="Times New Roman" w:hAnsi="Lucida Sans Unicode" w:cs="Lucida Sans Unicode"/>
          <w:color w:val="444444"/>
        </w:rPr>
        <w:t>. </w:t>
      </w:r>
      <w:r w:rsidRPr="005B484C">
        <w:rPr>
          <w:rFonts w:ascii="Lucida Sans Unicode" w:eastAsia="Times New Roman" w:hAnsi="Lucida Sans Unicode" w:cs="Lucida Sans Unicode"/>
          <w:color w:val="444444"/>
        </w:rPr>
        <w:br/>
      </w:r>
      <w:r w:rsidRPr="005B484C">
        <w:rPr>
          <w:rFonts w:ascii="Sylfaen" w:eastAsia="Times New Roman" w:hAnsi="Sylfaen" w:cs="Sylfaen"/>
          <w:color w:val="444444"/>
        </w:rPr>
        <w:t>ყოველი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კულტურისათვის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არსებითია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რომ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ყოველ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სტადიაზე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თავდაპირველად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არსებობს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ერთნაირი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შესაძლებლობა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აუცილებლობის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განხორციელებისა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რომელიმე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მოვლენაში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ან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პიროვნებაში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5B484C">
        <w:rPr>
          <w:rFonts w:ascii="Sylfaen" w:eastAsia="Times New Roman" w:hAnsi="Sylfaen" w:cs="Sylfaen"/>
          <w:color w:val="444444"/>
        </w:rPr>
        <w:t>პელოპონესის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ომი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ოცდაათწლიანი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ომი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ომი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ესპანური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მემკვიდრეობისათვის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5B484C">
        <w:rPr>
          <w:rFonts w:ascii="Sylfaen" w:eastAsia="Times New Roman" w:hAnsi="Sylfaen" w:cs="Sylfaen"/>
          <w:color w:val="444444"/>
        </w:rPr>
        <w:t>ალექსანდრე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დიოკლეტიანე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მუჰამედი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ლუთერი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ნაპოლეონი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). </w:t>
      </w:r>
      <w:r w:rsidRPr="005B484C">
        <w:rPr>
          <w:rFonts w:ascii="Sylfaen" w:eastAsia="Times New Roman" w:hAnsi="Sylfaen" w:cs="Sylfaen"/>
          <w:color w:val="444444"/>
        </w:rPr>
        <w:t>რომელი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ფორმა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აღმოჩნდება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უფრო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შესაძლებელი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5B484C">
        <w:rPr>
          <w:rFonts w:ascii="Sylfaen" w:eastAsia="Times New Roman" w:hAnsi="Sylfaen" w:cs="Sylfaen"/>
          <w:color w:val="444444"/>
        </w:rPr>
        <w:t>ეს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ისტორიული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სტილის</w:t>
      </w:r>
      <w:r w:rsidRPr="005B484C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5B484C">
        <w:rPr>
          <w:rFonts w:ascii="Sylfaen" w:eastAsia="Times New Roman" w:hAnsi="Sylfaen" w:cs="Sylfaen"/>
          <w:color w:val="444444"/>
        </w:rPr>
        <w:t>საკითხია</w:t>
      </w:r>
      <w:r w:rsidRPr="005B484C">
        <w:rPr>
          <w:rFonts w:ascii="Lucida Sans Unicode" w:eastAsia="Times New Roman" w:hAnsi="Lucida Sans Unicode" w:cs="Lucida Sans Unicode"/>
          <w:color w:val="444444"/>
        </w:rPr>
        <w:t>.</w:t>
      </w:r>
    </w:p>
    <w:p w:rsidR="001C1E25" w:rsidRPr="005B484C" w:rsidRDefault="001C1E25" w:rsidP="005B484C">
      <w:pPr>
        <w:ind w:firstLine="720"/>
      </w:pPr>
    </w:p>
    <w:sectPr w:rsidR="001C1E25" w:rsidRPr="005B484C" w:rsidSect="00D53B26">
      <w:footerReference w:type="default" r:id="rId6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E25" w:rsidRDefault="001C1E25" w:rsidP="00683525">
      <w:pPr>
        <w:spacing w:after="0" w:line="240" w:lineRule="auto"/>
      </w:pPr>
      <w:r>
        <w:separator/>
      </w:r>
    </w:p>
  </w:endnote>
  <w:endnote w:type="continuationSeparator" w:id="1">
    <w:p w:rsidR="001C1E25" w:rsidRDefault="001C1E25" w:rsidP="0068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25" w:rsidRDefault="00683525">
    <w:pPr>
      <w:pStyle w:val="Footer"/>
      <w:rPr>
        <w:rFonts w:ascii="Sylfaen" w:hAnsi="Sylfaen"/>
        <w:lang w:val="ka-GE"/>
      </w:rPr>
    </w:pPr>
    <w:r>
      <w:rPr>
        <w:rFonts w:ascii="Sylfaen" w:hAnsi="Sylfaen"/>
        <w:lang w:val="ka-GE"/>
      </w:rPr>
      <w:t>ლოკალურ ცივილიზაციათა თეორია და მსოფლიო ისტორია</w:t>
    </w:r>
  </w:p>
  <w:p w:rsidR="00683525" w:rsidRPr="00683525" w:rsidRDefault="00683525">
    <w:pPr>
      <w:pStyle w:val="Footer"/>
      <w:rPr>
        <w:rFonts w:ascii="Sylfaen" w:hAnsi="Sylfaen"/>
        <w:lang w:val="ka-GE"/>
      </w:rPr>
    </w:pPr>
    <w:r>
      <w:rPr>
        <w:rFonts w:ascii="Sylfaen" w:hAnsi="Sylfaen"/>
      </w:rPr>
      <w:t xml:space="preserve">IV </w:t>
    </w:r>
    <w:r>
      <w:rPr>
        <w:rFonts w:ascii="Sylfaen" w:hAnsi="Sylfaen"/>
        <w:lang w:val="ka-GE"/>
      </w:rPr>
      <w:t xml:space="preserve">ლექცია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E25" w:rsidRDefault="001C1E25" w:rsidP="00683525">
      <w:pPr>
        <w:spacing w:after="0" w:line="240" w:lineRule="auto"/>
      </w:pPr>
      <w:r>
        <w:separator/>
      </w:r>
    </w:p>
  </w:footnote>
  <w:footnote w:type="continuationSeparator" w:id="1">
    <w:p w:rsidR="001C1E25" w:rsidRDefault="001C1E25" w:rsidP="00683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484C"/>
    <w:rsid w:val="001C1E25"/>
    <w:rsid w:val="005B484C"/>
    <w:rsid w:val="00683525"/>
    <w:rsid w:val="006D5FAB"/>
    <w:rsid w:val="00B81F09"/>
    <w:rsid w:val="00D5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4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B4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8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B48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B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484C"/>
  </w:style>
  <w:style w:type="paragraph" w:styleId="BalloonText">
    <w:name w:val="Balloon Text"/>
    <w:basedOn w:val="Normal"/>
    <w:link w:val="BalloonTextChar"/>
    <w:uiPriority w:val="99"/>
    <w:semiHidden/>
    <w:unhideWhenUsed/>
    <w:rsid w:val="005B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4C"/>
  </w:style>
  <w:style w:type="paragraph" w:styleId="Footer">
    <w:name w:val="footer"/>
    <w:basedOn w:val="Normal"/>
    <w:link w:val="FooterChar"/>
    <w:uiPriority w:val="99"/>
    <w:semiHidden/>
    <w:unhideWhenUsed/>
    <w:rsid w:val="005B4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3834</Words>
  <Characters>21857</Characters>
  <Application>Microsoft Office Word</Application>
  <DocSecurity>0</DocSecurity>
  <Lines>182</Lines>
  <Paragraphs>51</Paragraphs>
  <ScaleCrop>false</ScaleCrop>
  <Company>Deftones</Company>
  <LinksUpToDate>false</LinksUpToDate>
  <CharactersWithSpaces>25640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2014-10-13T09:30:00Z</cp:lastPrinted>
  <dcterms:created xsi:type="dcterms:W3CDTF">2014-10-13T09:20:00Z</dcterms:created>
  <dcterms:modified xsi:type="dcterms:W3CDTF">2014-10-13T09:30:00Z</dcterms:modified>
</cp:coreProperties>
</file>