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E2" w:rsidRPr="006A0FE2" w:rsidRDefault="002C2FD3" w:rsidP="006A0FE2">
      <w:pPr>
        <w:spacing w:after="24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V</w:t>
      </w:r>
      <w:r w:rsidR="00D817AD">
        <w:rPr>
          <w:rFonts w:ascii="Sylfaen" w:hAnsi="Sylfaen"/>
          <w:b/>
          <w:sz w:val="24"/>
          <w:szCs w:val="24"/>
        </w:rPr>
        <w:t>I</w:t>
      </w:r>
      <w:r w:rsidR="006A0FE2" w:rsidRPr="006A0FE2">
        <w:rPr>
          <w:rFonts w:ascii="Sylfaen" w:hAnsi="Sylfaen"/>
          <w:b/>
          <w:sz w:val="24"/>
          <w:szCs w:val="24"/>
        </w:rPr>
        <w:t xml:space="preserve"> </w:t>
      </w:r>
      <w:r w:rsidR="006A0FE2" w:rsidRPr="006A0FE2">
        <w:rPr>
          <w:rFonts w:ascii="Sylfaen" w:hAnsi="Sylfaen"/>
          <w:b/>
          <w:sz w:val="24"/>
          <w:szCs w:val="24"/>
          <w:lang w:val="ka-GE"/>
        </w:rPr>
        <w:t>ლექცია</w:t>
      </w:r>
    </w:p>
    <w:p w:rsidR="00271F0E" w:rsidRPr="006A0FE2" w:rsidRDefault="0005685C" w:rsidP="001528B0">
      <w:pPr>
        <w:pStyle w:val="ListParagraph"/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 w:rsidR="006A0FE2">
        <w:rPr>
          <w:rFonts w:ascii="Sylfaen" w:hAnsi="Sylfaen"/>
          <w:sz w:val="24"/>
          <w:szCs w:val="24"/>
        </w:rPr>
        <w:t>188</w:t>
      </w:r>
      <w:r w:rsidR="00687AF6">
        <w:rPr>
          <w:rFonts w:ascii="Sylfaen" w:hAnsi="Sylfaen"/>
          <w:sz w:val="24"/>
          <w:szCs w:val="24"/>
        </w:rPr>
        <w:t>-220; 354-358.</w:t>
      </w:r>
    </w:p>
    <w:sectPr w:rsidR="00271F0E" w:rsidRPr="006A0FE2" w:rsidSect="008846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685C"/>
    <w:rsid w:val="0005685C"/>
    <w:rsid w:val="001528B0"/>
    <w:rsid w:val="00271F0E"/>
    <w:rsid w:val="002C2FD3"/>
    <w:rsid w:val="0037668A"/>
    <w:rsid w:val="00687AF6"/>
    <w:rsid w:val="006A0FE2"/>
    <w:rsid w:val="007D7389"/>
    <w:rsid w:val="008746F4"/>
    <w:rsid w:val="008846E3"/>
    <w:rsid w:val="00A63BB7"/>
    <w:rsid w:val="00A709DA"/>
    <w:rsid w:val="00C3213C"/>
    <w:rsid w:val="00D817AD"/>
    <w:rsid w:val="00E9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16</cp:revision>
  <dcterms:created xsi:type="dcterms:W3CDTF">2016-05-02T16:38:00Z</dcterms:created>
  <dcterms:modified xsi:type="dcterms:W3CDTF">2019-05-13T21:55:00Z</dcterms:modified>
</cp:coreProperties>
</file>