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13" w:rsidRDefault="00762513" w:rsidP="00684679">
      <w:pPr>
        <w:jc w:val="center"/>
        <w:rPr>
          <w:rFonts w:ascii="Sylfaen" w:hAnsi="Sylfaen"/>
          <w:b/>
          <w:color w:val="C00000"/>
          <w:sz w:val="28"/>
          <w:lang w:val="ka-GE"/>
        </w:rPr>
      </w:pPr>
      <w:r>
        <w:rPr>
          <w:rFonts w:ascii="Sylfaen" w:hAnsi="Sylfaen"/>
          <w:b/>
          <w:color w:val="C00000"/>
          <w:sz w:val="28"/>
        </w:rPr>
        <w:t xml:space="preserve">X </w:t>
      </w:r>
      <w:r>
        <w:rPr>
          <w:rFonts w:ascii="Sylfaen" w:hAnsi="Sylfaen"/>
          <w:b/>
          <w:color w:val="C00000"/>
          <w:sz w:val="28"/>
          <w:lang w:val="ka-GE"/>
        </w:rPr>
        <w:t>ლექცია</w:t>
      </w:r>
    </w:p>
    <w:p w:rsidR="00762513" w:rsidRPr="00762513" w:rsidRDefault="00762513" w:rsidP="00684679">
      <w:pPr>
        <w:jc w:val="center"/>
        <w:rPr>
          <w:rFonts w:ascii="Sylfaen" w:hAnsi="Sylfaen"/>
          <w:b/>
          <w:color w:val="C00000"/>
          <w:sz w:val="28"/>
          <w:lang w:val="ka-GE"/>
        </w:rPr>
      </w:pPr>
    </w:p>
    <w:p w:rsidR="00684679" w:rsidRPr="00762513" w:rsidRDefault="00684679" w:rsidP="00684679">
      <w:pPr>
        <w:jc w:val="center"/>
        <w:rPr>
          <w:rFonts w:ascii="Sylfaen" w:hAnsi="Sylfaen"/>
          <w:b/>
          <w:color w:val="C00000"/>
          <w:sz w:val="24"/>
          <w:szCs w:val="24"/>
          <w:lang w:val="ka-GE"/>
        </w:rPr>
      </w:pPr>
      <w:r w:rsidRPr="00762513">
        <w:rPr>
          <w:rFonts w:ascii="Sylfaen" w:hAnsi="Sylfaen"/>
          <w:b/>
          <w:color w:val="C00000"/>
          <w:sz w:val="24"/>
          <w:szCs w:val="24"/>
          <w:lang w:val="ka-GE"/>
        </w:rPr>
        <w:t>დავალება</w:t>
      </w:r>
    </w:p>
    <w:p w:rsidR="00143E7D" w:rsidRDefault="00143E7D" w:rsidP="00143E7D">
      <w:pPr>
        <w:jc w:val="both"/>
        <w:rPr>
          <w:rFonts w:ascii="Sylfaen" w:hAnsi="Sylfaen"/>
          <w:sz w:val="24"/>
          <w:lang w:val="ka-G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143E7D" w:rsidTr="00143E7D">
        <w:tc>
          <w:tcPr>
            <w:tcW w:w="9576" w:type="dxa"/>
            <w:shd w:val="clear" w:color="auto" w:fill="FABF8F" w:themeFill="accent6" w:themeFillTint="99"/>
          </w:tcPr>
          <w:p w:rsidR="00143E7D" w:rsidRPr="00143E7D" w:rsidRDefault="00143E7D" w:rsidP="00143E7D">
            <w:pPr>
              <w:spacing w:line="276" w:lineRule="auto"/>
              <w:ind w:firstLine="450"/>
              <w:jc w:val="both"/>
              <w:rPr>
                <w:rFonts w:ascii="Sylfaen" w:hAnsi="Sylfaen"/>
                <w:color w:val="C00000"/>
                <w:sz w:val="24"/>
                <w:lang w:val="ka-GE"/>
              </w:rPr>
            </w:pPr>
            <w:r w:rsidRPr="00143E7D">
              <w:rPr>
                <w:rFonts w:ascii="Sylfaen" w:hAnsi="Sylfaen"/>
                <w:color w:val="C00000"/>
                <w:sz w:val="24"/>
                <w:lang w:val="ka-GE"/>
              </w:rPr>
              <w:t>ქვემოთ მოცემულია დიალოგები, სადაც მონაწილეები სხვადასხვა კულტურულ თავისებურებას ამჟღავნებენ. თქვენი მიზანია, თითოეული დიალოგის მიხედვით გააანალიზოთ:</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დიალოგში მონაწილეთაგან რომელი შეიძლება იყოს/არ იყოს ამერიკელი ჰოფსტედეს მიერ განსაზღვრული კულტურის განზომილებათა მიხედვით.</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რომელი განზომილების მახასიათებლებს ამჟავნებენ თანამოსაუბრეები.</w:t>
            </w:r>
          </w:p>
          <w:p w:rsidR="00143E7D" w:rsidRPr="00143E7D" w:rsidRDefault="00143E7D" w:rsidP="00143E7D">
            <w:pPr>
              <w:pStyle w:val="ListParagraph"/>
              <w:numPr>
                <w:ilvl w:val="0"/>
                <w:numId w:val="4"/>
              </w:numPr>
              <w:spacing w:line="276" w:lineRule="auto"/>
              <w:jc w:val="both"/>
              <w:rPr>
                <w:rFonts w:ascii="Sylfaen" w:hAnsi="Sylfaen"/>
                <w:color w:val="C00000"/>
                <w:sz w:val="24"/>
                <w:lang w:val="ka-GE"/>
              </w:rPr>
            </w:pPr>
            <w:r w:rsidRPr="00143E7D">
              <w:rPr>
                <w:rFonts w:ascii="Sylfaen" w:hAnsi="Sylfaen"/>
                <w:color w:val="C00000"/>
                <w:sz w:val="24"/>
                <w:lang w:val="ka-GE"/>
              </w:rPr>
              <w:t>რამ გამოიწვია დიალოგის წარმატება/წარუმატებლობა.</w:t>
            </w:r>
          </w:p>
          <w:p w:rsidR="00143E7D" w:rsidRPr="00571062" w:rsidRDefault="00143E7D" w:rsidP="00571062">
            <w:pPr>
              <w:spacing w:line="276" w:lineRule="auto"/>
              <w:ind w:firstLine="450"/>
              <w:jc w:val="both"/>
              <w:rPr>
                <w:rFonts w:ascii="Sylfaen" w:hAnsi="Sylfaen"/>
                <w:b/>
                <w:color w:val="C00000"/>
                <w:sz w:val="24"/>
                <w:lang w:val="ka-GE"/>
              </w:rPr>
            </w:pPr>
            <w:r w:rsidRPr="00743C5E">
              <w:rPr>
                <w:rFonts w:ascii="Sylfaen" w:hAnsi="Sylfaen"/>
                <w:b/>
                <w:color w:val="C00000"/>
                <w:sz w:val="24"/>
                <w:lang w:val="ka-GE"/>
              </w:rPr>
              <w:t xml:space="preserve">ნებისმიერი მოსაზრება უნდა იყოს </w:t>
            </w:r>
            <w:r w:rsidRPr="00743C5E">
              <w:rPr>
                <w:rFonts w:ascii="Sylfaen" w:hAnsi="Sylfaen"/>
                <w:b/>
                <w:color w:val="C00000"/>
                <w:sz w:val="24"/>
                <w:u w:val="single"/>
                <w:lang w:val="ka-GE"/>
              </w:rPr>
              <w:t>მკაფიოდ არგუმენტირებული.</w:t>
            </w:r>
          </w:p>
          <w:p w:rsidR="00143E7D" w:rsidRDefault="00143E7D" w:rsidP="00143E7D">
            <w:pPr>
              <w:spacing w:line="276" w:lineRule="auto"/>
              <w:jc w:val="both"/>
              <w:rPr>
                <w:rFonts w:ascii="Sylfaen" w:hAnsi="Sylfaen"/>
                <w:sz w:val="24"/>
                <w:lang w:val="ka-GE"/>
              </w:rPr>
            </w:pPr>
          </w:p>
        </w:tc>
      </w:tr>
    </w:tbl>
    <w:p w:rsidR="00143E7D" w:rsidRDefault="00143E7D" w:rsidP="00143E7D">
      <w:pPr>
        <w:jc w:val="both"/>
        <w:rPr>
          <w:rFonts w:ascii="Sylfaen" w:hAnsi="Sylfaen"/>
          <w:sz w:val="24"/>
          <w:lang w:val="ka-GE"/>
        </w:rPr>
      </w:pP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t>დიალოგი N 1</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Sylfaen"/>
          <w:sz w:val="24"/>
          <w:szCs w:val="24"/>
          <w:lang w:val="ka-GE"/>
        </w:rPr>
        <w:t>როგორ</w:t>
      </w:r>
      <w:r w:rsidRPr="00D60435">
        <w:rPr>
          <w:rFonts w:ascii="Sylfaen" w:eastAsia="Calibri" w:hAnsi="Sylfaen" w:cs="Times New Roman"/>
          <w:sz w:val="24"/>
          <w:szCs w:val="24"/>
          <w:lang w:val="ka-GE"/>
        </w:rPr>
        <w:t xml:space="preserve"> ვგრძნობთ დღეს თავს (იღიმება და სავარძელში გადაწვება)</w:t>
      </w:r>
      <w:r w:rsidRPr="00D60435">
        <w:rPr>
          <w:rFonts w:ascii="Sylfaen" w:eastAsia="Calibri" w:hAnsi="Sylfaen" w:cs="Times New Roman"/>
          <w:sz w:val="24"/>
          <w:szCs w:val="24"/>
        </w:rPr>
        <w:t>?</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Sylfaen"/>
          <w:sz w:val="24"/>
          <w:szCs w:val="24"/>
          <w:lang w:val="ka-GE"/>
        </w:rPr>
        <w:t>მე</w:t>
      </w:r>
      <w:r w:rsidRPr="00D60435">
        <w:rPr>
          <w:rFonts w:ascii="Sylfaen" w:eastAsia="Calibri" w:hAnsi="Sylfaen" w:cs="Times New Roman"/>
          <w:sz w:val="24"/>
          <w:szCs w:val="24"/>
          <w:lang w:val="ka-GE"/>
        </w:rPr>
        <w:t>, ალბათ, ისე კარგად არ</w:t>
      </w:r>
      <w:r w:rsidR="00075514">
        <w:rPr>
          <w:rFonts w:ascii="Sylfaen" w:eastAsia="Calibri" w:hAnsi="Sylfaen" w:cs="Times New Roman"/>
          <w:sz w:val="24"/>
          <w:szCs w:val="24"/>
          <w:lang w:val="ka-GE"/>
        </w:rPr>
        <w:t>ა</w:t>
      </w:r>
      <w:r w:rsidRPr="00D60435">
        <w:rPr>
          <w:rFonts w:ascii="Sylfaen" w:eastAsia="Calibri" w:hAnsi="Sylfaen" w:cs="Times New Roman"/>
          <w:sz w:val="24"/>
          <w:szCs w:val="24"/>
          <w:lang w:val="ka-GE"/>
        </w:rPr>
        <w:t>, როგორც თქვენ (სარკასტულად იცინის).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(წინ წამოიწევა, მაგიდას ეყრდნობა და პირდაპირ თანამოსაუბრეს მიაჩერდება) არაკომფორტულადგრძნობთ თავს ჩემთან შეხვედის გამო? გაბრაზებული ჩანხართ.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 გახლავართ გაბრაზებული... ჯერჯერობით. და რომც ვიყო, ეს ჩემი საქმეა.</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ჩვენ წინ ვერ წავიწევთ, თუ არ ვითანამშრომლებთ.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(გვერდზე იყურება) რატომ უნდა გენდოთ? რა სარგებელია აქ ჩემთვის?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მოვალეობა გაქვთ თქვენი ოჯახისა და საზოგადოების წინაშე. თქვენ ვალდებული ხართ</w:t>
      </w:r>
      <w:r w:rsidRPr="00D60435">
        <w:rPr>
          <w:rFonts w:ascii="Sylfaen" w:eastAsia="Calibri" w:hAnsi="Sylfaen" w:cs="Times New Roman"/>
          <w:sz w:val="24"/>
          <w:szCs w:val="24"/>
        </w:rPr>
        <w:t xml:space="preserve">, </w:t>
      </w:r>
      <w:r w:rsidRPr="00D60435">
        <w:rPr>
          <w:rFonts w:ascii="Sylfaen" w:eastAsia="Calibri" w:hAnsi="Sylfaen" w:cs="Times New Roman"/>
          <w:sz w:val="24"/>
          <w:szCs w:val="24"/>
          <w:lang w:val="ka-GE"/>
        </w:rPr>
        <w:t>გარკვეული მსხვერპლი გაიღოთ მათ დასახმარებლად,  რადგან, თავის დროზე, ისინი დაგეხმარნენ თქვენ.</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არასოდეს დამხმარებია ვინმე! და რომც ეცადათ დამხმარებოდნენ, არ მივცემდი ამის უფლებას! არ მინდა ვინმეს ვალში ვიყო. მე დამოუკიდებელი პიროვნება ვარ.</w:t>
      </w:r>
      <w:r w:rsidRPr="00D60435">
        <w:rPr>
          <w:rFonts w:ascii="Sylfaen" w:eastAsia="Calibri" w:hAnsi="Sylfaen" w:cs="Times New Roman"/>
          <w:b/>
          <w:sz w:val="24"/>
          <w:szCs w:val="24"/>
          <w:lang w:val="ka-GE"/>
        </w:rPr>
        <w:br w:type="page"/>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 N 2</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მოხარული ვარ, რომ მობრძანდით. მე ვკითხულობდი თქვენი პრობლემის შესახებ და ველოდი თქვენთან შეხვედრას.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ცოტა რთული იყო აქ მოსვლა. ვშიშობ, რომ სხვები გაიგებენ ამის შესახებ და იფიქრებენ, რომ მე არ შემიძლია, გავუმკლავდე საკუთარ პრობლემებს; ისინი დაკარგავენ ჩემს მიმართ პატივისცემის გრძნობას.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მოდით შევთანხმდეთ. მე გავაკეთებ ყველაფერს, რაც შემიძლია, თუ თქვენ, თქვენი მხრივ, გააკეთებთ ყველაფერს, რაც შეგიძლიათ. შევთანხმდით?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რა თქმა უნდა, შევთანხმდით (ხელს ჩამოართმევენ ერთმანეთს). საიდან დავიწყო? რა გითხრათ? რა შემიძლია გავაკეთო?</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 შეკითხვებია! შესაძლოა თქვენ უკვე გაქვთ გარკვეული იდეები იმის შესახებ, თუ რა შეიძლება იყოს ეფექტური გზა პრობლემის გადასაჭრელად. იქნებ მიამბოთ იმის შესახებ, თუ რას ფიქრობთ თქვენი გუნდის სირთულეების შესახებ და შემდეგ მეც ჩაგერთვებით, თუ შეკითხვა გამიჩნდება ან რაიმე მექნება დასამატებელი.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მშვენიერია!</w:t>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br w:type="page"/>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 N 3</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რითი შემიძლია დაგეხმაროთ (დგება მაგიდიდან და გაემართება სტუმრის შესახვედრად)?</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(მასპინძლის პირდაპირი მიახლოების გამო შემცბარი ჩერდება კარებში,).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კარგია, რომ მარტო მოხვედით. ჩვენ შევძლებთ კონფიდენციალურად ვისაუბროთ და არავინ შეგვიძლის ხელს.</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ოჰ (ხანგრძლივი პაუზა). ჩვენ ვერ მივხვდით, თუ რატომ გინდოდათ ჩემი ნახვა, როდესაც მომიწვიეთ შეხვედრაზე.</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მაშინ გადავიდეთ საქმეზე. რატომ თვლით, რომ სუბსიდირებულ ბინას იმსახურებთ?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(პაუზა) შეიძლება, რომ მოგვიანებით მოვიდე ჩემს ძმასთან ერთად (უკან იხევს კარებისკენ)?</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შეშფოთებული ჩანხართ. დარწმუნებული არ ხართ თქვენი განაცხადის საფუძვლიანობაში?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ბოდის ვიხდი, მაგრამ აუცილებლად უნდა დავბრუნდე სახლში.  ჩვენ დაგიკავშირდებით (ერიდება თვალით კონტაქტს).</w:t>
      </w:r>
    </w:p>
    <w:p w:rsidR="00D60435" w:rsidRPr="00D60435" w:rsidRDefault="00D60435" w:rsidP="00D60435">
      <w:pPr>
        <w:spacing w:after="200"/>
        <w:rPr>
          <w:rFonts w:ascii="Sylfaen" w:eastAsia="Calibri" w:hAnsi="Sylfaen" w:cs="Times New Roman"/>
          <w:b/>
          <w:sz w:val="24"/>
          <w:szCs w:val="24"/>
          <w:lang w:val="ka-GE"/>
        </w:rPr>
      </w:pPr>
      <w:r w:rsidRPr="00D60435">
        <w:rPr>
          <w:rFonts w:ascii="Sylfaen" w:eastAsia="Calibri" w:hAnsi="Sylfaen" w:cs="Times New Roman"/>
          <w:b/>
          <w:sz w:val="24"/>
          <w:szCs w:val="24"/>
          <w:lang w:val="ka-GE"/>
        </w:rPr>
        <w:br w:type="page"/>
      </w:r>
    </w:p>
    <w:p w:rsidR="00D60435" w:rsidRPr="00D60435" w:rsidRDefault="00D60435" w:rsidP="00D60435">
      <w:pPr>
        <w:spacing w:after="200"/>
        <w:ind w:left="6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sidRPr="00D60435">
        <w:rPr>
          <w:rFonts w:ascii="Sylfaen" w:eastAsia="Calibri" w:hAnsi="Sylfaen" w:cs="Times New Roman"/>
          <w:b/>
          <w:sz w:val="24"/>
          <w:szCs w:val="24"/>
          <w:lang w:val="ka-GE"/>
        </w:rPr>
        <w:t xml:space="preserve"> N 4</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(დგება სტუმრის შემოსვლისას და იღმება) მობრძანდით! სასიამოვნოა თქვენთან შეხვედრა. იმედი მაქვს, თქვენი ოჯახი კარგადაა. მოდით, მოხერხებულ სავარძლებში მოვთავსდეთ. ყავას ან ჩაის ხომ არ ინებებდით?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გმადლობთ. ჩვენი ოჯახი კარგადაა, მადლობა მოკითხვისათვის. ძალიან გაგვიმართლა, რომ ჩვენი ოჯახის მეგობარი ბრძანდებით.</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პატივია, თქვენს მეგობართა შორის ვიყო. თქვენი ოჯახი ცნობილი და პატივცემულია ჩვენს წრეში.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ყოველთვის სასიამოვნოა აქ მოსვლა. ისეთი განცდა მაქვს, რომ თქვენ მუდამ გაქვთ დრო ერთ-ერთ ჩვენთაგანთან სასაუბროდ.</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ბევრი კარგი ადამიანი მეხმარება აქ მუშაობაში.</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 თუ თქვენთვის რთული არ იქნება, ჩვენ ვისურვებდით თქვენი აზრი გაგვეგო იმ სიტუაციის შესახებ, რომელშიც ჩვენი ოჯახი აღმოჩნდა.</w:t>
      </w:r>
    </w:p>
    <w:p w:rsidR="00D60435" w:rsidRPr="00D60435" w:rsidRDefault="00D60435"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(ყურადღებითა და თავაზიანი დუმილით ელის სტუმრის მიერ საუბრის დაწყებას).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D60435" w:rsidRDefault="00D60435" w:rsidP="00D60435">
      <w:pPr>
        <w:spacing w:after="200"/>
        <w:ind w:left="60"/>
        <w:rPr>
          <w:rFonts w:ascii="Sylfaen" w:eastAsia="Calibri" w:hAnsi="Sylfaen" w:cs="Times New Roman"/>
          <w:sz w:val="24"/>
          <w:szCs w:val="24"/>
          <w:lang w:val="ka-GE"/>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sidRPr="00D60435">
        <w:rPr>
          <w:rFonts w:ascii="Sylfaen" w:eastAsia="Calibri" w:hAnsi="Sylfaen" w:cs="Times New Roman"/>
          <w:b/>
          <w:sz w:val="24"/>
          <w:szCs w:val="24"/>
          <w:lang w:val="ka-GE"/>
        </w:rPr>
        <w:t xml:space="preserve"> N 5</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(შედის ოთახში) დამწუხრებული ჩანხართ. ხომ ვერ მეტყვით, რა გაწუხებთ (პირდაპირ უყურებს თანამოსაუბრეს)?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კარგად ვარ, გმადლობთ (ჯდება და განზე იყურება).</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ჩემზე ხომ არ ბრაზობთ?</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(დუმს)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უფრო გახსნილი უნდა იყოთ, სხვაგვარად ვერ გამოვასწორებთ ჩვენს სამსახურებრივ ურთიერთობას.</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ვწუხვარ, რომ არ შემიძლია ამის გაკეთება (პირდაპირ უყურებს თანამოსაუბრეს)</w:t>
      </w:r>
      <w:r w:rsidR="00D60435">
        <w:rPr>
          <w:rFonts w:ascii="Sylfaen" w:eastAsia="Calibri" w:hAnsi="Sylfaen" w:cs="Times New Roman"/>
          <w:sz w:val="24"/>
          <w:szCs w:val="24"/>
          <w:lang w:val="ka-GE"/>
        </w:rPr>
        <w:t>.</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ნებას მომცემთ, მე შემიძლია დაგეხმაროთ ამის გამოსწორებაში.</w:t>
      </w:r>
    </w:p>
    <w:p w:rsidR="00722CF1" w:rsidRPr="00D60435" w:rsidRDefault="00722C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ვწუხვარ, უკმაყოფილო რომ ხართ ჩემით (ფანჯარაში იყურება)</w:t>
      </w:r>
      <w:r w:rsidR="0082393C" w:rsidRPr="00D60435">
        <w:rPr>
          <w:rFonts w:ascii="Sylfaen" w:eastAsia="Calibri" w:hAnsi="Sylfaen" w:cs="Times New Roman"/>
          <w:sz w:val="24"/>
          <w:szCs w:val="24"/>
          <w:lang w:val="ka-GE"/>
        </w:rPr>
        <w:t>.</w:t>
      </w:r>
    </w:p>
    <w:p w:rsidR="003D6986" w:rsidRPr="00D60435" w:rsidRDefault="003D6986"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ყურადღებას არ მაქცევთ, გაბრაზებული ხართ ჩემზე ახლა?</w:t>
      </w:r>
    </w:p>
    <w:p w:rsidR="003D6986" w:rsidRPr="00D60435" w:rsidRDefault="003D6986"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(მდუმარედ ზის და აგრძელებს ფანჯარაში ყურებას).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D60435" w:rsidRPr="00D60435" w:rsidRDefault="00D60435" w:rsidP="00D60435">
      <w:pPr>
        <w:spacing w:after="200"/>
        <w:ind w:left="60"/>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w:t>
      </w:r>
      <w:r w:rsidRPr="00D60435">
        <w:rPr>
          <w:rFonts w:ascii="Sylfaen" w:eastAsia="Calibri" w:hAnsi="Sylfaen" w:cs="Sylfaen"/>
          <w:b/>
          <w:sz w:val="24"/>
          <w:szCs w:val="24"/>
          <w:lang w:val="ka-GE"/>
        </w:rPr>
        <w:t>გი</w:t>
      </w:r>
      <w:r>
        <w:rPr>
          <w:rFonts w:ascii="Sylfaen" w:eastAsia="Calibri" w:hAnsi="Sylfaen" w:cs="Times New Roman"/>
          <w:b/>
          <w:sz w:val="24"/>
          <w:szCs w:val="24"/>
          <w:lang w:val="ka-GE"/>
        </w:rPr>
        <w:t xml:space="preserve"> N 6</w:t>
      </w:r>
    </w:p>
    <w:p w:rsidR="00942871" w:rsidRPr="00D60435" w:rsidRDefault="00B6718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დღეს ძალიან დაღონებული ჩანხართ. </w:t>
      </w:r>
      <w:r w:rsidR="00942871" w:rsidRPr="00D60435">
        <w:rPr>
          <w:rFonts w:ascii="Sylfaen" w:eastAsia="Calibri" w:hAnsi="Sylfaen" w:cs="Times New Roman"/>
          <w:sz w:val="24"/>
          <w:szCs w:val="24"/>
          <w:lang w:val="ka-GE"/>
        </w:rPr>
        <w:t>თქვენი ნებართვით, შეიძლება გკითხოთ, რა გაწუხებთ?</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გულისხმიერი ბრძანდებით.</w:t>
      </w:r>
    </w:p>
    <w:p w:rsidR="00722CF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(გარკვეული დროის დუმილის შემდეგ) როდესაც ჩემს ერთ კოლეგას პრობლემა ჰქონდა, მე დავეხმარე მას ამ სირთულის გადაჭრაში.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ეს ძალიან </w:t>
      </w:r>
      <w:r w:rsidR="00D60435">
        <w:rPr>
          <w:rFonts w:ascii="Sylfaen" w:eastAsia="Calibri" w:hAnsi="Sylfaen" w:cs="Times New Roman"/>
          <w:sz w:val="24"/>
          <w:szCs w:val="24"/>
          <w:lang w:val="ka-GE"/>
        </w:rPr>
        <w:t>კეთილშობილური</w:t>
      </w:r>
      <w:r w:rsidRPr="00D60435">
        <w:rPr>
          <w:rFonts w:ascii="Sylfaen" w:eastAsia="Calibri" w:hAnsi="Sylfaen" w:cs="Times New Roman"/>
          <w:sz w:val="24"/>
          <w:szCs w:val="24"/>
          <w:lang w:val="ka-GE"/>
        </w:rPr>
        <w:t xml:space="preserve"> იყო თქვენი მხრიდან. მე ვიცი ეს ადამიანი.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სხვებზე ზრუნვა კარგია, ისე, როგორც უფროსი ძმა ეხმარება უმცროსს.</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შესაძლოა, რომ თქვენ გამონახოთ დრო ჩემს უმცროს ძმაზე დასალაპარაკებლად?</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დიდი პატივი იქნება.</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ჩემთვის რთულია უცხოსთან ამ საკითხზე საუბარი.</w:t>
      </w:r>
    </w:p>
    <w:p w:rsidR="00942871" w:rsidRPr="00D60435" w:rsidRDefault="0094287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ხანდახან უცხოს უფრო კარგი რჩევის მოცემა შეუძლია, თუ იგი ზრუნავს თქვენზე.</w:t>
      </w:r>
    </w:p>
    <w:p w:rsidR="00D60435" w:rsidRPr="006B6AFD" w:rsidRDefault="00942871" w:rsidP="006B6AFD">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მართალი ბრძანდებით.</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075514" w:rsidRPr="00075514" w:rsidRDefault="00D60435" w:rsidP="00075514">
      <w:pPr>
        <w:spacing w:after="200"/>
        <w:ind w:left="58"/>
        <w:rPr>
          <w:rFonts w:ascii="Sylfaen" w:eastAsia="Calibri" w:hAnsi="Sylfaen" w:cs="Times New Roman"/>
          <w:b/>
          <w:sz w:val="24"/>
          <w:szCs w:val="24"/>
          <w:lang w:val="ka-GE"/>
        </w:rPr>
      </w:pPr>
      <w:r>
        <w:rPr>
          <w:rFonts w:ascii="Sylfaen" w:eastAsia="Calibri" w:hAnsi="Sylfaen" w:cs="Times New Roman"/>
          <w:b/>
          <w:sz w:val="24"/>
          <w:szCs w:val="24"/>
          <w:lang w:val="ka-GE"/>
        </w:rPr>
        <w:lastRenderedPageBreak/>
        <w:t>დ</w:t>
      </w:r>
      <w:r w:rsidRPr="00D60435">
        <w:rPr>
          <w:rFonts w:ascii="Sylfaen" w:eastAsia="Calibri" w:hAnsi="Sylfaen" w:cs="Times New Roman"/>
          <w:b/>
          <w:sz w:val="24"/>
          <w:szCs w:val="24"/>
          <w:lang w:val="ka-GE"/>
        </w:rPr>
        <w:t>იალოგი</w:t>
      </w:r>
      <w:r>
        <w:rPr>
          <w:rFonts w:ascii="Sylfaen" w:eastAsia="Calibri" w:hAnsi="Sylfaen" w:cs="Times New Roman"/>
          <w:b/>
          <w:sz w:val="24"/>
          <w:szCs w:val="24"/>
          <w:lang w:val="ka-GE"/>
        </w:rPr>
        <w:t xml:space="preserve"> N 7</w:t>
      </w:r>
    </w:p>
    <w:p w:rsidR="00942871"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(საუბრობს ტელეფონზე) დიახ, შემოვიდეს, ახლა შევხვდები.</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(არაფორმალურად ჩაცმული შედის კაბინეტში და ათვალიერებს იქაურობას) გამარჯობა, მიხარია</w:t>
      </w:r>
      <w:r w:rsidR="00D60435">
        <w:rPr>
          <w:rFonts w:ascii="Sylfaen" w:eastAsia="Calibri" w:hAnsi="Sylfaen" w:cs="Times New Roman"/>
          <w:sz w:val="24"/>
          <w:szCs w:val="24"/>
          <w:lang w:val="ka-GE"/>
        </w:rPr>
        <w:t xml:space="preserve"> თ</w:t>
      </w:r>
      <w:r w:rsidRPr="00D60435">
        <w:rPr>
          <w:rFonts w:ascii="Sylfaen" w:eastAsia="Calibri" w:hAnsi="Sylfaen" w:cs="Times New Roman"/>
          <w:sz w:val="24"/>
          <w:szCs w:val="24"/>
          <w:lang w:val="ka-GE"/>
        </w:rPr>
        <w:t>ქვენთან შეხვედრ</w:t>
      </w:r>
      <w:r w:rsidR="00D60435">
        <w:rPr>
          <w:rFonts w:ascii="Sylfaen" w:eastAsia="Calibri" w:hAnsi="Sylfaen" w:cs="Times New Roman"/>
          <w:sz w:val="24"/>
          <w:szCs w:val="24"/>
          <w:lang w:val="ka-GE"/>
        </w:rPr>
        <w:t>ა</w:t>
      </w:r>
      <w:r w:rsidRPr="00D60435">
        <w:rPr>
          <w:rFonts w:ascii="Sylfaen" w:eastAsia="Calibri" w:hAnsi="Sylfaen" w:cs="Times New Roman"/>
          <w:sz w:val="24"/>
          <w:szCs w:val="24"/>
          <w:lang w:val="ka-GE"/>
        </w:rPr>
        <w:t>.</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(შეცბუნებული სტუმრის არაოფიციალური მანერით, პირდაპირ უყურებს მას, მაგრამ არ დგება სკამიდან) რამით შემიძლია დაგეხმაროთ?</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შეიძლება კი... შეიძლება არა. </w:t>
      </w:r>
      <w:r w:rsidR="00D60435">
        <w:rPr>
          <w:rFonts w:ascii="Sylfaen" w:eastAsia="Calibri" w:hAnsi="Sylfaen" w:cs="Times New Roman"/>
          <w:sz w:val="24"/>
          <w:szCs w:val="24"/>
          <w:lang w:val="ka-GE"/>
        </w:rPr>
        <w:t>ვნახო</w:t>
      </w:r>
      <w:r w:rsidRPr="00D60435">
        <w:rPr>
          <w:rFonts w:ascii="Sylfaen" w:eastAsia="Calibri" w:hAnsi="Sylfaen" w:cs="Times New Roman"/>
          <w:sz w:val="24"/>
          <w:szCs w:val="24"/>
          <w:lang w:val="ka-GE"/>
        </w:rPr>
        <w:t>თ (ჯდება ისე, რომ არ დაელოდება შეთავაზებას) შეიძლება მე შემიძლია თქვენი დახმარება (იცინის)!</w:t>
      </w:r>
    </w:p>
    <w:p w:rsidR="00752C7F" w:rsidRPr="00D60435" w:rsidRDefault="00752C7F"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ვერ ვხვდები, რას გულისხმობთ </w:t>
      </w:r>
      <w:r w:rsidR="00F240E0" w:rsidRPr="00D60435">
        <w:rPr>
          <w:rFonts w:ascii="Sylfaen" w:eastAsia="Calibri" w:hAnsi="Sylfaen" w:cs="Times New Roman"/>
          <w:sz w:val="24"/>
          <w:szCs w:val="24"/>
          <w:lang w:val="ka-GE"/>
        </w:rPr>
        <w:t>(უკმაყოფილო და მკაცრი გამომეტყველება აქვს)</w:t>
      </w:r>
      <w:r w:rsidRPr="00D60435">
        <w:rPr>
          <w:rFonts w:ascii="Sylfaen" w:eastAsia="Calibri" w:hAnsi="Sylfaen" w:cs="Times New Roman"/>
          <w:sz w:val="24"/>
          <w:szCs w:val="24"/>
          <w:lang w:val="ka-GE"/>
        </w:rPr>
        <w:t>.</w:t>
      </w:r>
      <w:r w:rsidR="00F240E0" w:rsidRPr="00D60435">
        <w:rPr>
          <w:rFonts w:ascii="Sylfaen" w:eastAsia="Calibri" w:hAnsi="Sylfaen" w:cs="Times New Roman"/>
          <w:sz w:val="24"/>
          <w:szCs w:val="24"/>
          <w:lang w:val="ka-GE"/>
        </w:rPr>
        <w:t xml:space="preserve"> თქვენ ითხოვეთ შეხვედრა, ესე იგი თქვენ გჭირდებათ რაღაც.</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შეიძლება, ეს შეცდომა იყო. თქვენ ძალიან დაკავებული ჩანხართ ახლა... (იყურება ფანჯარაში და ჯიბეებში ხელებჩაყოფილი ზის. უხერხული სიჩუმეა).</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მართალი ხართ. მე ძალიან დაკავებული ვარ. მადლიერი ვიქნები, თუ პირდაპირ გადახვალთ საქმეზე.</w:t>
      </w:r>
    </w:p>
    <w:p w:rsidR="00F240E0" w:rsidRPr="00D60435" w:rsidRDefault="00F240E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(იღმება და იწყებს ფრჩხილების წმენდას).</w:t>
      </w:r>
    </w:p>
    <w:p w:rsidR="00D60435" w:rsidRDefault="00D60435">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D60435" w:rsidRPr="00D60435" w:rsidRDefault="00D60435" w:rsidP="00D60435">
      <w:pPr>
        <w:spacing w:after="200"/>
        <w:ind w:left="58"/>
        <w:rPr>
          <w:rFonts w:ascii="Sylfaen" w:eastAsia="Calibri" w:hAnsi="Sylfaen" w:cs="Times New Roman"/>
          <w:b/>
          <w:sz w:val="24"/>
          <w:szCs w:val="24"/>
          <w:lang w:val="ka-GE"/>
        </w:rPr>
      </w:pPr>
      <w:r w:rsidRPr="00D60435">
        <w:rPr>
          <w:rFonts w:ascii="Sylfaen" w:eastAsia="Calibri" w:hAnsi="Sylfaen" w:cs="Times New Roman"/>
          <w:b/>
          <w:sz w:val="24"/>
          <w:szCs w:val="24"/>
          <w:lang w:val="ka-GE"/>
        </w:rPr>
        <w:lastRenderedPageBreak/>
        <w:t>დიალოგი</w:t>
      </w:r>
      <w:r>
        <w:rPr>
          <w:rFonts w:ascii="Sylfaen" w:eastAsia="Calibri" w:hAnsi="Sylfaen" w:cs="Times New Roman"/>
          <w:b/>
          <w:sz w:val="24"/>
          <w:szCs w:val="24"/>
          <w:lang w:val="ka-GE"/>
        </w:rPr>
        <w:t xml:space="preserve"> N 8</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(უახლოვდება სტუმარს) </w:t>
      </w:r>
      <w:r w:rsidR="00D60435">
        <w:rPr>
          <w:rFonts w:ascii="Sylfaen" w:eastAsia="Calibri" w:hAnsi="Sylfaen" w:cs="Times New Roman"/>
          <w:sz w:val="24"/>
          <w:szCs w:val="24"/>
          <w:lang w:val="ka-GE"/>
        </w:rPr>
        <w:t>შე</w:t>
      </w:r>
      <w:r w:rsidRPr="00D60435">
        <w:rPr>
          <w:rFonts w:ascii="Sylfaen" w:eastAsia="Calibri" w:hAnsi="Sylfaen" w:cs="Times New Roman"/>
          <w:sz w:val="24"/>
          <w:szCs w:val="24"/>
          <w:lang w:val="ka-GE"/>
        </w:rPr>
        <w:t>მობრძანდით კაბინეტში, რომ ვისაუბროთ.</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გამარჯობა, დიახ, ვისაუბროთ.</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მიხარია თქვენი ნახვა, მომიყევით, როგორ ხართ, რა ხდება თქვენსკენ. თქვენი თანაგუნდელებისგან გავიგე, რომ კარგად მიდის საქმეები. ჯდება სავარძელში და სტუმარსაც სთავაზობს).</w:t>
      </w:r>
    </w:p>
    <w:p w:rsidR="00074AC3" w:rsidRPr="00D60435" w:rsidRDefault="00074AC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კი, კარგად არის ყველაფერი</w:t>
      </w:r>
      <w:r w:rsidR="00B862CC" w:rsidRPr="00D60435">
        <w:rPr>
          <w:rFonts w:ascii="Sylfaen" w:eastAsia="Calibri" w:hAnsi="Sylfaen" w:cs="Times New Roman"/>
          <w:sz w:val="24"/>
          <w:szCs w:val="24"/>
          <w:lang w:val="ka-GE"/>
        </w:rPr>
        <w:t>, ყველა თავის წილ საქმეს აკეთებს</w:t>
      </w:r>
      <w:r w:rsidRPr="00D60435">
        <w:rPr>
          <w:rFonts w:ascii="Sylfaen" w:eastAsia="Calibri" w:hAnsi="Sylfaen" w:cs="Times New Roman"/>
          <w:sz w:val="24"/>
          <w:szCs w:val="24"/>
          <w:lang w:val="ka-GE"/>
        </w:rPr>
        <w:t xml:space="preserve"> (იღიმება და გადაწვება სავარძელში, ფეხი ფეხზე გადადებული).</w:t>
      </w:r>
    </w:p>
    <w:p w:rsidR="00074AC3"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ერთხელ</w:t>
      </w:r>
      <w:r w:rsidR="00BC56A3">
        <w:rPr>
          <w:rFonts w:ascii="Sylfaen" w:eastAsia="Calibri" w:hAnsi="Sylfaen" w:cs="Times New Roman"/>
          <w:sz w:val="24"/>
          <w:szCs w:val="24"/>
          <w:lang w:val="ka-GE"/>
        </w:rPr>
        <w:t>აც</w:t>
      </w:r>
      <w:r w:rsidRPr="00D60435">
        <w:rPr>
          <w:rFonts w:ascii="Sylfaen" w:eastAsia="Calibri" w:hAnsi="Sylfaen" w:cs="Times New Roman"/>
          <w:sz w:val="24"/>
          <w:szCs w:val="24"/>
          <w:lang w:val="ka-GE"/>
        </w:rPr>
        <w:t xml:space="preserve"> არ გიხსენებიათ ამის შესახებ. თვალყური უნდა გადევნოთ (იცინის).</w:t>
      </w:r>
    </w:p>
    <w:p w:rsidR="00B862CC"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ჩვენ დარწმუნებული ვართ, რომ ჩვენ-ჩვენ წილს მივიღებთ (ასევე იცინის).</w:t>
      </w:r>
    </w:p>
    <w:p w:rsidR="00B862CC" w:rsidRPr="00D60435" w:rsidRDefault="00B862C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აბა, რა შემიძლია თქვენთვის გავაკეთო?</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9</w:t>
      </w:r>
    </w:p>
    <w:p w:rsidR="000E5E1E" w:rsidRPr="00D60435" w:rsidRDefault="001F465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მოხარული ვარ, რომ ჩემთან მოხვედით დახმარებისთვის. დაბრძანდით </w:t>
      </w:r>
      <w:r w:rsidR="000E5E1E" w:rsidRPr="00D60435">
        <w:rPr>
          <w:rFonts w:ascii="Sylfaen" w:eastAsia="Calibri" w:hAnsi="Sylfaen" w:cs="Times New Roman"/>
          <w:sz w:val="24"/>
          <w:szCs w:val="24"/>
          <w:lang w:val="ka-GE"/>
        </w:rPr>
        <w:t>(მიუთითებს სკამზე, რომელიც მის მაგიდის მოპირდაპირედ დგას).</w:t>
      </w:r>
    </w:p>
    <w:p w:rsidR="001F4651" w:rsidRPr="00D60435" w:rsidRDefault="000E5E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(იღებს სხვა, მასპინძლის გვერდით მდგომ სკამს). მე არ ვარ მოხარული. ნება მიბოძეთ, გითხრათ, რომ ოდნავადაც არ მინდა აქ ყოფნა.</w:t>
      </w:r>
    </w:p>
    <w:p w:rsidR="000E5E1E" w:rsidRPr="00D60435" w:rsidRDefault="000E5E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დაქანცული ჩანხართ. არასოდეს მინახიხართ ასეთ მდგომარეობაში.</w:t>
      </w:r>
    </w:p>
    <w:p w:rsidR="0082393C" w:rsidRPr="00D60435" w:rsidRDefault="0004216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ჰეი, </w:t>
      </w:r>
      <w:r w:rsidR="0082393C" w:rsidRPr="00D60435">
        <w:rPr>
          <w:rFonts w:ascii="Sylfaen" w:eastAsia="Calibri" w:hAnsi="Sylfaen" w:cs="Times New Roman"/>
          <w:sz w:val="24"/>
          <w:szCs w:val="24"/>
          <w:lang w:val="ka-GE"/>
        </w:rPr>
        <w:t>მეგობარო, მომისმინე! მე შენ პასი მოგეცი და შენ კი ის გაუშვი ხელიდან. ცოტა ყურადღებით უნდა იყო, თუ გინდა, რომ თამაში მოიგო.</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შენ ფიქრობ, ჩვენ აქ ვთამაშობთ? შენი აზრით, მე შენ წინააღმდეგ ვაკეთებ რამეს?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ყველა თამაშობს. უბრალოდ დაიჭირე ბურთი, როდესაც პასს გაწვდი და შემდეგ დამიბრუნე ისე, რომ მე დარტყმა შევძლო!</w:t>
      </w:r>
    </w:p>
    <w:p w:rsidR="00042163"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ვერ ვხვდები, რას ამბობ, მაგრამ ისე ჩანს, რომ კარგად ერთობი ჩემს ხარჯზე.</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(არფერს ამბობს და განზე იყურება).</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10</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როგორ ხარ? შემოდი, დავსხდეთ და დავილაპარაკოთ (ხელს ჩამოართმევს დ</w:t>
      </w:r>
      <w:r w:rsidR="00D8021E" w:rsidRPr="00D60435">
        <w:rPr>
          <w:rFonts w:ascii="Sylfaen" w:eastAsia="Calibri" w:hAnsi="Sylfaen" w:cs="Times New Roman"/>
          <w:sz w:val="24"/>
          <w:szCs w:val="24"/>
          <w:lang w:val="ka-GE"/>
        </w:rPr>
        <w:t xml:space="preserve">ა </w:t>
      </w:r>
      <w:r w:rsidRPr="00D60435">
        <w:rPr>
          <w:rFonts w:ascii="Sylfaen" w:eastAsia="Calibri" w:hAnsi="Sylfaen" w:cs="Times New Roman"/>
          <w:sz w:val="24"/>
          <w:szCs w:val="24"/>
          <w:lang w:val="ka-GE"/>
        </w:rPr>
        <w:t xml:space="preserve">მიუძღვება სტუმარს ორი ერთმანეთს გვერდით მდგომი სკამისაკენ). </w:t>
      </w:r>
      <w:r w:rsidR="00D8021E" w:rsidRPr="00D60435">
        <w:rPr>
          <w:rFonts w:ascii="Sylfaen" w:eastAsia="Calibri" w:hAnsi="Sylfaen" w:cs="Times New Roman"/>
          <w:sz w:val="24"/>
          <w:szCs w:val="24"/>
          <w:lang w:val="ka-GE"/>
        </w:rPr>
        <w:t>ყავა</w:t>
      </w:r>
      <w:r w:rsidR="00BC56A3">
        <w:rPr>
          <w:rFonts w:ascii="Sylfaen" w:eastAsia="Calibri" w:hAnsi="Sylfaen" w:cs="Times New Roman"/>
          <w:sz w:val="24"/>
          <w:szCs w:val="24"/>
          <w:lang w:val="ka-GE"/>
        </w:rPr>
        <w:t>ს</w:t>
      </w:r>
      <w:r w:rsidRPr="00D60435">
        <w:rPr>
          <w:rFonts w:ascii="Sylfaen" w:eastAsia="Calibri" w:hAnsi="Sylfaen" w:cs="Times New Roman"/>
          <w:sz w:val="24"/>
          <w:szCs w:val="24"/>
          <w:lang w:val="ka-GE"/>
        </w:rPr>
        <w:t xml:space="preserve"> ხომ არ </w:t>
      </w:r>
      <w:r w:rsidR="00D8021E" w:rsidRPr="00D60435">
        <w:rPr>
          <w:rFonts w:ascii="Sylfaen" w:eastAsia="Calibri" w:hAnsi="Sylfaen" w:cs="Times New Roman"/>
          <w:sz w:val="24"/>
          <w:szCs w:val="24"/>
          <w:lang w:val="ka-GE"/>
        </w:rPr>
        <w:t>დალევ ან სხვა რამეს?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არა, გმადლობთ შემოთავაზებისათვის. საშინელი სიტუაციაა, არც ისე კარგად ვგრძნობ თავს.</w:t>
      </w:r>
    </w:p>
    <w:p w:rsidR="0082393C" w:rsidRPr="00D60435" w:rsidRDefault="0082393C"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ჰო, არ ჩანხარ ჩვეულ ფორმაში. როგორც წესი, </w:t>
      </w:r>
      <w:r w:rsidR="00D8021E" w:rsidRPr="00D60435">
        <w:rPr>
          <w:rFonts w:ascii="Sylfaen" w:eastAsia="Calibri" w:hAnsi="Sylfaen" w:cs="Times New Roman"/>
          <w:sz w:val="24"/>
          <w:szCs w:val="24"/>
          <w:lang w:val="ka-GE"/>
        </w:rPr>
        <w:t>ყოველთვის იბრძვი და იგებ ხოლმე თამაშს.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(იღმება და თავს აქნევს დასტურის ნიშნად) მაგრამ დღეს არა. პრობლემები მაქვს. შეიძლება, თქვენც კი ვერ შეძლოთ ჩემი დახმარება.</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სცადე! ჩვენ ერთ გუნდში ვართ. რა პრობლემა გაქვს?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ცუდი ნიშნები მაქვს სკოლაში და არც მასწავლებლებთან მაქვს კარგად საქმე.</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მიჩვეული ხარ მოგებას და ახლა გეშინია წაგების. ასე არ არის?</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კარგი იქნებოდა, ეს რომ მართლა თამაში იყოს. იქ ვიცი, როგორ მოვიგო... მაგრამ ეს სწავლის ამბები... სულ სხვაა.</w:t>
      </w:r>
    </w:p>
    <w:p w:rsidR="00D8021E" w:rsidRPr="00D60435" w:rsidRDefault="00D8021E"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შეიძლება იმ თამაშის წესებმა, რომელიც კარგად იცი, დახმარება გაგიწიოს სწავლაშიც. მოდი ვიფიქროთ, რა შეიძლება გაკეთდეს საქმის გამოსასწორებლად.</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11</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დილა მშვიდობის.</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ერთი წუთით (არ იყურება სტუმრისკენ და აგრძელებს მუშაობას)</w:t>
      </w:r>
      <w:r w:rsidR="00BC56A3">
        <w:rPr>
          <w:rFonts w:ascii="Sylfaen" w:eastAsia="Calibri" w:hAnsi="Sylfaen" w:cs="Times New Roman"/>
          <w:sz w:val="24"/>
          <w:szCs w:val="24"/>
          <w:lang w:val="ka-GE"/>
        </w:rPr>
        <w:t>.</w:t>
      </w:r>
    </w:p>
    <w:p w:rsidR="00C81F84" w:rsidRPr="00D60435" w:rsidRDefault="00C81F84"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(პაუზის შემდეგ) უკაცრავად, მაგრამ ჩვენ შეხვედრაზე ვიყავით შეთანხმებული.</w:t>
      </w:r>
    </w:p>
    <w:p w:rsidR="00C81F84"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კარგი, რაშია საქმე?</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მაინტერესებს... ერთი წ</w:t>
      </w:r>
      <w:r w:rsidR="00BC56A3">
        <w:rPr>
          <w:rFonts w:ascii="Sylfaen" w:eastAsia="Calibri" w:hAnsi="Sylfaen" w:cs="Times New Roman"/>
          <w:sz w:val="24"/>
          <w:szCs w:val="24"/>
          <w:lang w:val="ka-GE"/>
        </w:rPr>
        <w:t>ე</w:t>
      </w:r>
      <w:r w:rsidRPr="00D60435">
        <w:rPr>
          <w:rFonts w:ascii="Sylfaen" w:eastAsia="Calibri" w:hAnsi="Sylfaen" w:cs="Times New Roman"/>
          <w:sz w:val="24"/>
          <w:szCs w:val="24"/>
          <w:lang w:val="ka-GE"/>
        </w:rPr>
        <w:t>ლი გავიდა ჩემი საქმიანობის ბოლო შეფასების შემდეგ...</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თქვენ კარგად მუშაობთ. ვისურვებდი, ყველა თქვენსავით მუშაობდეს (დამცინავად იღმება).</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ვიფიქრე... შესაძლოა (იყურება სკამისკენ, მაგრამ არ ჯდება).</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(ჟესტით სთავაზობს დაჯდომას).</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თქვენ ჩათვლით...</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მისმინეთ, ნუ მაკარგვინებთ დროს. თქვით, რის სათქმელადაც მოხვედით.</w:t>
      </w:r>
    </w:p>
    <w:p w:rsidR="00773DF1" w:rsidRPr="00D60435" w:rsidRDefault="00773DF1"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თქვენთან საუბარს აზრი არ აქვს! თქვენ </w:t>
      </w:r>
      <w:r w:rsidR="003F78D0" w:rsidRPr="00D60435">
        <w:rPr>
          <w:rFonts w:ascii="Sylfaen" w:eastAsia="Calibri" w:hAnsi="Sylfaen" w:cs="Times New Roman"/>
          <w:sz w:val="24"/>
          <w:szCs w:val="24"/>
          <w:lang w:val="ka-GE"/>
        </w:rPr>
        <w:t xml:space="preserve">ზედმეტად </w:t>
      </w:r>
      <w:r w:rsidR="00E96EC0" w:rsidRPr="00D60435">
        <w:rPr>
          <w:rFonts w:ascii="Sylfaen" w:eastAsia="Calibri" w:hAnsi="Sylfaen" w:cs="Times New Roman"/>
          <w:sz w:val="24"/>
          <w:szCs w:val="24"/>
          <w:lang w:val="ka-GE"/>
        </w:rPr>
        <w:t xml:space="preserve">თვითკმაყოფილი </w:t>
      </w:r>
      <w:r w:rsidR="003F78D0" w:rsidRPr="00D60435">
        <w:rPr>
          <w:rFonts w:ascii="Sylfaen" w:eastAsia="Calibri" w:hAnsi="Sylfaen" w:cs="Times New Roman"/>
          <w:sz w:val="24"/>
          <w:szCs w:val="24"/>
          <w:lang w:val="ka-GE"/>
        </w:rPr>
        <w:t>ბრძანდებით</w:t>
      </w:r>
      <w:r w:rsidR="00BC56A3">
        <w:rPr>
          <w:rFonts w:ascii="Sylfaen" w:eastAsia="Calibri" w:hAnsi="Sylfaen" w:cs="Times New Roman"/>
          <w:sz w:val="24"/>
          <w:szCs w:val="24"/>
          <w:lang w:val="ka-GE"/>
        </w:rPr>
        <w:t>!</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12</w:t>
      </w:r>
    </w:p>
    <w:p w:rsidR="00E96EC0" w:rsidRPr="00D60435" w:rsidRDefault="00E96EC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გამარჯობა. მიხარია, რომ გამონახეთ დრო მოსასვლელად. </w:t>
      </w:r>
      <w:r w:rsidR="00B07333" w:rsidRPr="00D60435">
        <w:rPr>
          <w:rFonts w:ascii="Sylfaen" w:eastAsia="Calibri" w:hAnsi="Sylfaen" w:cs="Times New Roman"/>
          <w:sz w:val="24"/>
          <w:szCs w:val="24"/>
          <w:lang w:val="ka-GE"/>
        </w:rPr>
        <w:t>ადვილად მოაგენით?</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დიახ, მადლობა, </w:t>
      </w:r>
      <w:r w:rsidR="00BC56A3">
        <w:rPr>
          <w:rFonts w:ascii="Sylfaen" w:eastAsia="Calibri" w:hAnsi="Sylfaen" w:cs="Times New Roman"/>
          <w:sz w:val="24"/>
          <w:szCs w:val="24"/>
          <w:lang w:val="ka-GE"/>
        </w:rPr>
        <w:t>მარტივადმოსასვლელი</w:t>
      </w:r>
      <w:r w:rsidRPr="00D60435">
        <w:rPr>
          <w:rFonts w:ascii="Sylfaen" w:eastAsia="Calibri" w:hAnsi="Sylfaen" w:cs="Times New Roman"/>
          <w:sz w:val="24"/>
          <w:szCs w:val="24"/>
          <w:lang w:val="ka-GE"/>
        </w:rPr>
        <w:t xml:space="preserve"> ადგილია.</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კარგი.</w:t>
      </w:r>
    </w:p>
    <w:p w:rsidR="00B07333" w:rsidRPr="00D60435" w:rsidRDefault="00B07333"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დიდი მადლობა ამ შეხვედრის </w:t>
      </w:r>
      <w:r w:rsidR="00766407" w:rsidRPr="00D60435">
        <w:rPr>
          <w:rFonts w:ascii="Sylfaen" w:eastAsia="Calibri" w:hAnsi="Sylfaen" w:cs="Times New Roman"/>
          <w:sz w:val="24"/>
          <w:szCs w:val="24"/>
          <w:lang w:val="ka-GE"/>
        </w:rPr>
        <w:t>დაგეგმვისათვის. ბევრი კარგი მსმენია თქვენზე.</w:t>
      </w:r>
    </w:p>
    <w:p w:rsidR="00766407" w:rsidRPr="00D60435" w:rsidRDefault="0076640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(აშკარად ნასიამოვნები პოზიტიური რემარკით) ეს ჩემი სამუშაოა. იმედია, ჩვენ გამოვნახავთ პრობლემის გადასაჭრელ გზას (სერიოზული და თანამგრძნობი გამომეტყველება აქვს).</w:t>
      </w:r>
    </w:p>
    <w:p w:rsidR="00766407" w:rsidRPr="00D60435" w:rsidRDefault="0076640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დიახ (გამოხატავს შვებას და გადაწვება სავარძელში).</w:t>
      </w:r>
    </w:p>
    <w:p w:rsidR="00766407"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ძალიან გამიჭირდება რამის შეცვლა. თქვენი დახმარება დამჭირდება იმისათვის, რომ კომპანიას ავაცილოთ ზარალი. დარწმუნებული ვარ, თუ ერთად ვიმუშავებთ, ჩვენ შევძლებთ ამის გაკეთებას.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ერთი გეგმა მაქვს, რომელიც შეიძლება ეფექტური იყოს. თქვენი მოსაზრებები დამეხმარება მის გაუმჯობესებაში (აჩვენებს ქაალდებს).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კარგად გამოიყურება. თქვენ შეასრულეთ თქვენი საქმე. მე გულწრფელად ვაფასებ თქვენს მზაობას, რომ ჩვენი პერსპექტივიდან შეხედოთ შექმნილ ვითარებას.</w:t>
      </w:r>
    </w:p>
    <w:p w:rsidR="00636BBB" w:rsidRPr="00D60435" w:rsidRDefault="00636BBB"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რა პრობლემაა (კვლავ შვებას გამოხატავის მისი ღიმილი)</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w:t>
      </w:r>
      <w:r>
        <w:rPr>
          <w:rFonts w:ascii="Sylfaen" w:eastAsia="Calibri" w:hAnsi="Sylfaen" w:cs="Times New Roman"/>
          <w:b/>
          <w:sz w:val="24"/>
          <w:szCs w:val="24"/>
          <w:lang w:val="ka-GE"/>
        </w:rPr>
        <w:t>13</w:t>
      </w:r>
    </w:p>
    <w:p w:rsidR="00636BBB"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რითი გნებავთ რომ დავიწყოთ?</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თქვენ ხართ ინტერვიუერი და თავად მითხარით.</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ვიფიქრე, რომ შესაძლოა თქვენ გაქვთ რაიმე იდეა იმის შესახებ, თუ რაზე გსურთ საუბარი.</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მე მსურს ვიცოდე, რა უნდა გავაკეთო იმისათვის, რომ სათანადოდ შევასრულო ჩემი მოვალეობა. მე მინდა, რომ თქვენ მითხრათ ამის შესახებ.</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საინტერესო ხედვაა. ხომ არ გსურთ, რომ დაგეხმაროთ თქვენი პრობლემის გადასაჭრელად სხვადასხვა გზის </w:t>
      </w:r>
      <w:r w:rsidR="00BC56A3">
        <w:rPr>
          <w:rFonts w:ascii="Sylfaen" w:eastAsia="Calibri" w:hAnsi="Sylfaen" w:cs="Times New Roman"/>
          <w:sz w:val="24"/>
          <w:szCs w:val="24"/>
          <w:lang w:val="ka-GE"/>
        </w:rPr>
        <w:t>განხილვაში?</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 კვლავ ცდილობთ საუბრის თემის შეცვლას, თითქოს არ გსურთ, რომ მითხრათ სიმართლე. მე მგონი თქვენ არ იცით, რა უნდა გავაკეთო. მგონი, თქვენ </w:t>
      </w:r>
      <w:r w:rsidR="00BC56A3">
        <w:rPr>
          <w:rFonts w:ascii="Sylfaen" w:eastAsia="Calibri" w:hAnsi="Sylfaen" w:cs="Times New Roman"/>
          <w:sz w:val="24"/>
          <w:szCs w:val="24"/>
          <w:lang w:val="ka-GE"/>
        </w:rPr>
        <w:t xml:space="preserve">არც ისე </w:t>
      </w:r>
      <w:r w:rsidRPr="00D60435">
        <w:rPr>
          <w:rFonts w:ascii="Sylfaen" w:eastAsia="Calibri" w:hAnsi="Sylfaen" w:cs="Times New Roman"/>
          <w:sz w:val="24"/>
          <w:szCs w:val="24"/>
          <w:lang w:val="ka-GE"/>
        </w:rPr>
        <w:t xml:space="preserve">კარგად </w:t>
      </w:r>
      <w:r w:rsidR="00BC56A3">
        <w:rPr>
          <w:rFonts w:ascii="Sylfaen" w:eastAsia="Calibri" w:hAnsi="Sylfaen" w:cs="Times New Roman"/>
          <w:sz w:val="24"/>
          <w:szCs w:val="24"/>
          <w:lang w:val="ka-GE"/>
        </w:rPr>
        <w:t>ართმევ</w:t>
      </w:r>
      <w:r w:rsidRPr="00D60435">
        <w:rPr>
          <w:rFonts w:ascii="Sylfaen" w:eastAsia="Calibri" w:hAnsi="Sylfaen" w:cs="Times New Roman"/>
          <w:sz w:val="24"/>
          <w:szCs w:val="24"/>
          <w:lang w:val="ka-GE"/>
        </w:rPr>
        <w:t>თ თქვენს საქმეს თავს.</w:t>
      </w:r>
    </w:p>
    <w:p w:rsidR="003F78D0" w:rsidRPr="00D60435" w:rsidRDefault="003F78D0"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თქვენ განრისხებული ჩანხართ. ჩვენ ერთად უნდა ვიმუშაოთ, თუ გსურთ, რომ გადავჭრათ თქვენი პრობლემა. </w:t>
      </w:r>
      <w:r w:rsidR="00BE2A57" w:rsidRPr="00D60435">
        <w:rPr>
          <w:rFonts w:ascii="Sylfaen" w:eastAsia="Calibri" w:hAnsi="Sylfaen" w:cs="Times New Roman"/>
          <w:sz w:val="24"/>
          <w:szCs w:val="24"/>
          <w:lang w:val="ka-GE"/>
        </w:rPr>
        <w:t>მე ნამდვილად არ ვიცი, ზუსტად რა გითხრათ, მაგრამ ვფიქრობ, რომ ჩვენ უნდა განვიხილოთ ყველა შესაძლებლობა.</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თუ თქვენ არ იცით, ან არ გსურთ მითხრათ, რა უნდა გავაკეთო, მაშინ რატომ ვფლანგავ დროს აქ ყოფნით? (დგება)</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გთხოვთ, ნუ იქნებით ასე ემოციური. ეცადეთ, განიტვირთოთ (თავადაც დგება, უახლოვდება კლიენტს და აპირებს ზურგზე ხელის დადებას).</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არ შემეხოთ! (გადის ოთახიდან)</w:t>
      </w:r>
    </w:p>
    <w:p w:rsidR="00BC56A3" w:rsidRDefault="00BC56A3">
      <w:pPr>
        <w:rPr>
          <w:rFonts w:ascii="Sylfaen" w:eastAsia="Calibri" w:hAnsi="Sylfaen" w:cs="Times New Roman"/>
          <w:b/>
          <w:sz w:val="24"/>
          <w:szCs w:val="24"/>
          <w:lang w:val="ka-GE"/>
        </w:rPr>
      </w:pPr>
      <w:r>
        <w:rPr>
          <w:rFonts w:ascii="Sylfaen" w:eastAsia="Calibri" w:hAnsi="Sylfaen" w:cs="Times New Roman"/>
          <w:b/>
          <w:sz w:val="24"/>
          <w:szCs w:val="24"/>
          <w:lang w:val="ka-GE"/>
        </w:rPr>
        <w:br w:type="page"/>
      </w:r>
    </w:p>
    <w:p w:rsidR="00BC56A3" w:rsidRPr="00BC56A3" w:rsidRDefault="00BC56A3" w:rsidP="00BC56A3">
      <w:pPr>
        <w:spacing w:after="200"/>
        <w:ind w:left="60"/>
        <w:rPr>
          <w:rFonts w:ascii="Sylfaen" w:eastAsia="Calibri" w:hAnsi="Sylfaen" w:cs="Times New Roman"/>
          <w:b/>
          <w:sz w:val="24"/>
          <w:szCs w:val="24"/>
          <w:lang w:val="ka-GE"/>
        </w:rPr>
      </w:pPr>
      <w:r w:rsidRPr="00BC56A3">
        <w:rPr>
          <w:rFonts w:ascii="Sylfaen" w:eastAsia="Calibri" w:hAnsi="Sylfaen" w:cs="Times New Roman"/>
          <w:b/>
          <w:sz w:val="24"/>
          <w:szCs w:val="24"/>
          <w:lang w:val="ka-GE"/>
        </w:rPr>
        <w:lastRenderedPageBreak/>
        <w:t>დიალო</w:t>
      </w:r>
      <w:r w:rsidRPr="00BC56A3">
        <w:rPr>
          <w:rFonts w:ascii="Sylfaen" w:eastAsia="Calibri" w:hAnsi="Sylfaen" w:cs="Sylfaen"/>
          <w:b/>
          <w:sz w:val="24"/>
          <w:szCs w:val="24"/>
          <w:lang w:val="ka-GE"/>
        </w:rPr>
        <w:t>გი</w:t>
      </w:r>
      <w:r w:rsidRPr="00BC56A3">
        <w:rPr>
          <w:rFonts w:ascii="Sylfaen" w:eastAsia="Calibri" w:hAnsi="Sylfaen" w:cs="Times New Roman"/>
          <w:b/>
          <w:sz w:val="24"/>
          <w:szCs w:val="24"/>
          <w:lang w:val="ka-GE"/>
        </w:rPr>
        <w:t xml:space="preserve"> N </w:t>
      </w:r>
      <w:r>
        <w:rPr>
          <w:rFonts w:ascii="Sylfaen" w:eastAsia="Calibri" w:hAnsi="Sylfaen" w:cs="Times New Roman"/>
          <w:b/>
          <w:sz w:val="24"/>
          <w:szCs w:val="24"/>
          <w:lang w:val="ka-GE"/>
        </w:rPr>
        <w:t>1</w:t>
      </w:r>
      <w:r w:rsidRPr="00BC56A3">
        <w:rPr>
          <w:rFonts w:ascii="Sylfaen" w:eastAsia="Calibri" w:hAnsi="Sylfaen" w:cs="Times New Roman"/>
          <w:b/>
          <w:sz w:val="24"/>
          <w:szCs w:val="24"/>
          <w:lang w:val="ka-GE"/>
        </w:rPr>
        <w:t>4</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დაბრძანდით.</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მინდა ვიცოდე, რას ვაკეთებ არასწორად და რატომ ვგრძნობ თავს ასე</w:t>
      </w:r>
      <w:r w:rsidR="00BC56A3">
        <w:rPr>
          <w:rFonts w:ascii="Sylfaen" w:eastAsia="Calibri" w:hAnsi="Sylfaen" w:cs="Times New Roman"/>
          <w:sz w:val="24"/>
          <w:szCs w:val="24"/>
          <w:lang w:val="ka-GE"/>
        </w:rPr>
        <w:t xml:space="preserve"> ცუდად</w:t>
      </w:r>
      <w:r w:rsidRPr="00D60435">
        <w:rPr>
          <w:rFonts w:ascii="Sylfaen" w:eastAsia="Calibri" w:hAnsi="Sylfaen" w:cs="Times New Roman"/>
          <w:sz w:val="24"/>
          <w:szCs w:val="24"/>
          <w:lang w:val="ka-GE"/>
        </w:rPr>
        <w:t>.</w:t>
      </w:r>
    </w:p>
    <w:p w:rsidR="00BE2A57" w:rsidRPr="00D60435" w:rsidRDefault="00BE2A57"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მითხარით სამი რამ, რაც ყველაზე მეტად გაწუხებთ.</w:t>
      </w:r>
    </w:p>
    <w:p w:rsidR="00BE2A57"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მე ვფიქრობ,რომ ისეთი პასუხისმგებლობით არ ვუდგები საქმეს, როგორც საჭიროა. დაუცველად ვგრძნობ თავს და </w:t>
      </w:r>
      <w:r w:rsidR="00FB3D95">
        <w:rPr>
          <w:rFonts w:ascii="Sylfaen" w:eastAsia="Calibri" w:hAnsi="Sylfaen" w:cs="Times New Roman"/>
          <w:sz w:val="24"/>
          <w:szCs w:val="24"/>
          <w:lang w:val="ka-GE"/>
        </w:rPr>
        <w:t>დაძაბული ვარ.</w:t>
      </w:r>
    </w:p>
    <w:p w:rsidR="009754BD"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მოდით, ჯერ ვნახოთ, რას გულისხმობთ, როცა ამბობთ, რომ სათანადო პასუხისმგებლობით არ ეკიდებით მოვალეობებს. კონკრეტულად, რომელ მოვალეობებს გულისხმობდით?</w:t>
      </w:r>
    </w:p>
    <w:p w:rsidR="009754BD" w:rsidRPr="00D60435" w:rsidRDefault="009754BD" w:rsidP="00D60435">
      <w:pPr>
        <w:numPr>
          <w:ilvl w:val="0"/>
          <w:numId w:val="3"/>
        </w:numPr>
        <w:spacing w:after="200"/>
        <w:ind w:left="418"/>
        <w:rPr>
          <w:rFonts w:ascii="Sylfaen" w:eastAsia="Calibri" w:hAnsi="Sylfaen" w:cs="Times New Roman"/>
          <w:sz w:val="24"/>
          <w:szCs w:val="24"/>
          <w:lang w:val="ka-GE"/>
        </w:rPr>
      </w:pPr>
      <w:r w:rsidRPr="00D60435">
        <w:rPr>
          <w:rFonts w:ascii="Sylfaen" w:eastAsia="Calibri" w:hAnsi="Sylfaen" w:cs="Times New Roman"/>
          <w:sz w:val="24"/>
          <w:szCs w:val="24"/>
          <w:lang w:val="ka-GE"/>
        </w:rPr>
        <w:t xml:space="preserve">ჩემი მეუღლე და შვილები არ მემორჩილებიან. </w:t>
      </w:r>
    </w:p>
    <w:p w:rsidR="00636BBB"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ანუ, თქვენი ერთ-ერთი პრობლემა უკავშირდება მორჩილებასა და წესრიგს ოჯახში. სანამ ამ საკითხზე შევჩერდებოდეთ, მეორე პრობლემის შესახებაც მითხარით. თქვენ თქვით, რომ დაუცველად გრძნობთ თავს. რატომ?</w:t>
      </w:r>
    </w:p>
    <w:p w:rsidR="00FB3D95"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ყოველთვის ვგრძნობ ოდნაც დაძაბულობას. ახლა მჭრდება ვიცოდე, რაგავაკეთო მეუღლესთან და შვილებთან დაკავშირებით იმისათვის, რომ ჩვენი სახლი საიმედო თავშესაფარი იყოს მთელი ოჯახისათვის და ჩვენ დავუბრუნდეთ ჩვეულ ყოველდღიურობას.</w:t>
      </w:r>
    </w:p>
    <w:p w:rsidR="00FB3D95"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 გნებავთ, რომ გითხრათ როგორ აღადგინოთ წესრიგი თქვენს ოჯახში და დაუბრუნდეთ იმ ვითარებას, როცა ყველამ იცოდა თავისი როლი და აკეთებდა იმას, რაც მისი მოვალეობა იყო. ასეა?</w:t>
      </w:r>
    </w:p>
    <w:p w:rsidR="00D67359" w:rsidRDefault="00FB3D95" w:rsidP="00D60435">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დიახ,ზუსტად</w:t>
      </w:r>
      <w:r w:rsidR="00D67359">
        <w:rPr>
          <w:rFonts w:ascii="Sylfaen" w:eastAsia="Calibri" w:hAnsi="Sylfaen" w:cs="Times New Roman"/>
          <w:sz w:val="24"/>
          <w:szCs w:val="24"/>
          <w:lang w:val="ka-GE"/>
        </w:rPr>
        <w:t xml:space="preserve"> ასე გახლავთ (იღმება და თავს აქნევს დასტურის ნიშნად).</w:t>
      </w:r>
    </w:p>
    <w:p w:rsidR="00D67359"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და მესამე პრობლემა, რომელიც ახსენეთ ისაა, რომ არ იცით, რა გააკეთოთ. თქვენ გსურთ გეგმა ისეთი მოქმედებისა, რომელიც გარანტირებულ წარმტებას მოგიტანთ. სწორი ვარ?</w:t>
      </w:r>
    </w:p>
    <w:p w:rsidR="00D67359"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ეს სწორედ ისაა, რაც მინდა. როგორ ფიქრობთ, შეძლებთ ჩემს დახმარებას?</w:t>
      </w:r>
    </w:p>
    <w:p w:rsidR="00FB3D95" w:rsidRDefault="00D67359"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მოდი, დავიწყოთ თითოეული პუნქტის ანალიზით. დეტ</w:t>
      </w:r>
      <w:r w:rsidR="001A71D3">
        <w:rPr>
          <w:rFonts w:ascii="Sylfaen" w:eastAsia="Calibri" w:hAnsi="Sylfaen" w:cs="Times New Roman"/>
          <w:sz w:val="24"/>
          <w:szCs w:val="24"/>
          <w:lang w:val="ka-GE"/>
        </w:rPr>
        <w:t>ა</w:t>
      </w:r>
      <w:r>
        <w:rPr>
          <w:rFonts w:ascii="Sylfaen" w:eastAsia="Calibri" w:hAnsi="Sylfaen" w:cs="Times New Roman"/>
          <w:sz w:val="24"/>
          <w:szCs w:val="24"/>
          <w:lang w:val="ka-GE"/>
        </w:rPr>
        <w:t>ლებს თუ გამაცნობთ, ჩვენ შევძლებთ დავადგინოთ, რამ გამოიწვია სირთულეები, რატომ წარმოიშვა ეს პრობლემებიდა რა შეიძლება გაკეთდეს მათ გამოსასწორებლად.</w:t>
      </w:r>
    </w:p>
    <w:p w:rsidR="00075514" w:rsidRPr="00075514" w:rsidRDefault="00075514" w:rsidP="00075514">
      <w:pPr>
        <w:spacing w:after="200"/>
        <w:ind w:left="60"/>
        <w:rPr>
          <w:rFonts w:ascii="Sylfaen" w:eastAsia="Calibri" w:hAnsi="Sylfaen" w:cs="Times New Roman"/>
          <w:b/>
          <w:sz w:val="24"/>
          <w:szCs w:val="24"/>
          <w:lang w:val="ka-GE"/>
        </w:rPr>
      </w:pPr>
      <w:r w:rsidRPr="00075514">
        <w:rPr>
          <w:rFonts w:ascii="Sylfaen" w:eastAsia="Calibri" w:hAnsi="Sylfaen" w:cs="Times New Roman"/>
          <w:b/>
          <w:sz w:val="24"/>
          <w:szCs w:val="24"/>
          <w:lang w:val="ka-GE"/>
        </w:rPr>
        <w:lastRenderedPageBreak/>
        <w:t>დიალო</w:t>
      </w:r>
      <w:r w:rsidRPr="00075514">
        <w:rPr>
          <w:rFonts w:ascii="Sylfaen" w:eastAsia="Calibri" w:hAnsi="Sylfaen" w:cs="Sylfaen"/>
          <w:b/>
          <w:sz w:val="24"/>
          <w:szCs w:val="24"/>
          <w:lang w:val="ka-GE"/>
        </w:rPr>
        <w:t>გი</w:t>
      </w:r>
      <w:r w:rsidRPr="00075514">
        <w:rPr>
          <w:rFonts w:ascii="Sylfaen" w:eastAsia="Calibri" w:hAnsi="Sylfaen" w:cs="Times New Roman"/>
          <w:b/>
          <w:sz w:val="24"/>
          <w:szCs w:val="24"/>
          <w:lang w:val="ka-GE"/>
        </w:rPr>
        <w:t xml:space="preserve"> N 1</w:t>
      </w:r>
      <w:r>
        <w:rPr>
          <w:rFonts w:ascii="Sylfaen" w:eastAsia="Calibri" w:hAnsi="Sylfaen" w:cs="Times New Roman"/>
          <w:b/>
          <w:sz w:val="24"/>
          <w:szCs w:val="24"/>
          <w:lang w:val="ka-GE"/>
        </w:rPr>
        <w:t>5</w:t>
      </w:r>
    </w:p>
    <w:p w:rsidR="00075514" w:rsidRDefault="0007551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სასიამოვნოა,რომ დროულად მოხვედით (არ იღიმება).</w:t>
      </w:r>
    </w:p>
    <w:p w:rsidR="00075514" w:rsidRDefault="0007551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წინა</w:t>
      </w:r>
      <w:r w:rsidR="00392864">
        <w:rPr>
          <w:rFonts w:ascii="Sylfaen" w:eastAsia="Calibri" w:hAnsi="Sylfaen" w:cs="Times New Roman"/>
          <w:sz w:val="24"/>
          <w:szCs w:val="24"/>
          <w:lang w:val="ka-GE"/>
        </w:rPr>
        <w:t xml:space="preserve"> შეხვედრის დროს რაღაც ხდებოდა, ვერაფრით დავაღწიე თავი. უკაცრავად, რომ იმედი გაგიცრუეთ და დროულად მოვედი (იღმება იმის ნიშნად, რომ იხუმრა).</w:t>
      </w:r>
    </w:p>
    <w:p w:rsidR="00392864" w:rsidRDefault="0039286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გთხოვთ, დაბრძანდით იმ სავარძრლში და დროს ნუ დავკარგავთ ხუმრობაში (არ იღმება).</w:t>
      </w:r>
    </w:p>
    <w:p w:rsidR="00392864" w:rsidRDefault="00392864" w:rsidP="00D67359">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ჰეი, მოდუნდით, ჯანმრთელობისათვის საზიანოა ამდენი შრომა (ამბობს ხუმრობის ტონით და იღმება).</w:t>
      </w:r>
    </w:p>
    <w:p w:rsidR="00392864" w:rsidRPr="00684679" w:rsidRDefault="00392864" w:rsidP="00D67359">
      <w:pPr>
        <w:numPr>
          <w:ilvl w:val="0"/>
          <w:numId w:val="3"/>
        </w:numPr>
        <w:spacing w:after="200"/>
        <w:ind w:left="418"/>
        <w:rPr>
          <w:rFonts w:ascii="Sylfaen" w:eastAsia="Calibri" w:hAnsi="Sylfaen" w:cs="Times New Roman"/>
          <w:sz w:val="24"/>
          <w:szCs w:val="24"/>
          <w:lang w:val="ka-GE"/>
        </w:rPr>
      </w:pPr>
      <w:r w:rsidRPr="00684679">
        <w:rPr>
          <w:rFonts w:ascii="Sylfaen" w:eastAsia="Calibri" w:hAnsi="Sylfaen" w:cs="Times New Roman"/>
          <w:sz w:val="24"/>
          <w:szCs w:val="24"/>
          <w:lang w:val="ka-GE"/>
        </w:rPr>
        <w:t>აუტანელი ხართ!</w:t>
      </w:r>
      <w:r w:rsidR="00777A57" w:rsidRPr="00684679">
        <w:rPr>
          <w:rFonts w:ascii="Sylfaen" w:eastAsia="Calibri" w:hAnsi="Sylfaen" w:cs="Times New Roman"/>
          <w:sz w:val="24"/>
          <w:szCs w:val="24"/>
          <w:lang w:val="ka-GE"/>
        </w:rPr>
        <w:t xml:space="preserve"> ოდესმე აპირებ</w:t>
      </w:r>
      <w:r w:rsidR="00684679" w:rsidRPr="00684679">
        <w:rPr>
          <w:rFonts w:ascii="Sylfaen" w:eastAsia="Calibri" w:hAnsi="Sylfaen" w:cs="Times New Roman"/>
          <w:sz w:val="24"/>
          <w:szCs w:val="24"/>
          <w:lang w:val="ka-GE"/>
        </w:rPr>
        <w:t>თ</w:t>
      </w:r>
      <w:r w:rsidR="00777A57" w:rsidRPr="00684679">
        <w:rPr>
          <w:rFonts w:ascii="Sylfaen" w:eastAsia="Calibri" w:hAnsi="Sylfaen" w:cs="Times New Roman"/>
          <w:sz w:val="24"/>
          <w:szCs w:val="24"/>
          <w:lang w:val="ka-GE"/>
        </w:rPr>
        <w:t>, რომ გაიზარდო?</w:t>
      </w:r>
    </w:p>
    <w:p w:rsidR="00777A57" w:rsidRDefault="00777A57" w:rsidP="00D67359">
      <w:pPr>
        <w:numPr>
          <w:ilvl w:val="0"/>
          <w:numId w:val="3"/>
        </w:numPr>
        <w:spacing w:after="200"/>
        <w:ind w:left="418"/>
        <w:rPr>
          <w:rFonts w:ascii="Sylfaen" w:eastAsia="Calibri" w:hAnsi="Sylfaen" w:cs="Times New Roman"/>
          <w:sz w:val="24"/>
          <w:szCs w:val="24"/>
          <w:lang w:val="ka-GE"/>
        </w:rPr>
      </w:pPr>
      <w:r w:rsidRPr="00777A57">
        <w:rPr>
          <w:rFonts w:ascii="Sylfaen" w:eastAsia="Calibri" w:hAnsi="Sylfaen" w:cs="Times New Roman"/>
          <w:sz w:val="24"/>
          <w:szCs w:val="24"/>
          <w:lang w:val="ka-GE"/>
        </w:rPr>
        <w:t>კარგი რა, მეგობარო</w:t>
      </w:r>
      <w:r>
        <w:rPr>
          <w:rFonts w:ascii="Sylfaen" w:eastAsia="Calibri" w:hAnsi="Sylfaen" w:cs="Times New Roman"/>
          <w:sz w:val="24"/>
          <w:szCs w:val="24"/>
          <w:lang w:val="ka-GE"/>
        </w:rPr>
        <w:t>. მითხარი,როგორ მოვერგო შენს წესებს?</w:t>
      </w:r>
    </w:p>
    <w:p w:rsidR="00777A57" w:rsidRDefault="00777A57"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ვწუხვარ, მაგრამ სანამ საქმეს სერიოზულად არ მოეკიდებით, ჩვენ სალაპარაკო არაფერი გვექნება. მოგვიანებით მოდით</w:t>
      </w:r>
      <w:r w:rsidR="00684679">
        <w:rPr>
          <w:rFonts w:ascii="Sylfaen" w:eastAsia="Calibri" w:hAnsi="Sylfaen" w:cs="Times New Roman"/>
          <w:sz w:val="24"/>
          <w:szCs w:val="24"/>
          <w:lang w:val="ka-GE"/>
        </w:rPr>
        <w:t>,</w:t>
      </w:r>
      <w:r>
        <w:rPr>
          <w:rFonts w:ascii="Sylfaen" w:eastAsia="Calibri" w:hAnsi="Sylfaen" w:cs="Times New Roman"/>
          <w:sz w:val="24"/>
          <w:szCs w:val="24"/>
          <w:lang w:val="ka-GE"/>
        </w:rPr>
        <w:t xml:space="preserve"> როდესაც მზად იქნებით (აშკარად გაბრაზებულია).</w:t>
      </w:r>
    </w:p>
    <w:p w:rsidR="00777A57" w:rsidRDefault="00777A57">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777A57" w:rsidRDefault="00777A57" w:rsidP="00777A57">
      <w:pPr>
        <w:spacing w:after="200"/>
        <w:ind w:left="60"/>
        <w:rPr>
          <w:rFonts w:ascii="Sylfaen" w:eastAsia="Calibri" w:hAnsi="Sylfaen" w:cs="Times New Roman"/>
          <w:b/>
          <w:sz w:val="24"/>
          <w:szCs w:val="24"/>
          <w:lang w:val="ka-GE"/>
        </w:rPr>
      </w:pPr>
      <w:r w:rsidRPr="00777A57">
        <w:rPr>
          <w:rFonts w:ascii="Sylfaen" w:eastAsia="Calibri" w:hAnsi="Sylfaen" w:cs="Times New Roman"/>
          <w:b/>
          <w:sz w:val="24"/>
          <w:szCs w:val="24"/>
          <w:lang w:val="ka-GE"/>
        </w:rPr>
        <w:lastRenderedPageBreak/>
        <w:t>დიალოგი N 1</w:t>
      </w:r>
      <w:r>
        <w:rPr>
          <w:rFonts w:ascii="Sylfaen" w:eastAsia="Calibri" w:hAnsi="Sylfaen" w:cs="Times New Roman"/>
          <w:b/>
          <w:sz w:val="24"/>
          <w:szCs w:val="24"/>
          <w:lang w:val="ka-GE"/>
        </w:rPr>
        <w:t>6</w:t>
      </w:r>
    </w:p>
    <w:p w:rsidR="00777A57" w:rsidRDefault="00C64370" w:rsidP="00777A57">
      <w:pPr>
        <w:numPr>
          <w:ilvl w:val="0"/>
          <w:numId w:val="3"/>
        </w:numPr>
        <w:spacing w:after="200"/>
        <w:ind w:left="418"/>
        <w:rPr>
          <w:rFonts w:ascii="Sylfaen" w:eastAsia="Calibri" w:hAnsi="Sylfaen" w:cs="Times New Roman"/>
          <w:sz w:val="24"/>
          <w:szCs w:val="24"/>
          <w:lang w:val="ka-GE"/>
        </w:rPr>
      </w:pPr>
      <w:r w:rsidRPr="00C64370">
        <w:rPr>
          <w:rFonts w:ascii="Sylfaen" w:eastAsia="Calibri" w:hAnsi="Sylfaen" w:cs="Times New Roman"/>
          <w:sz w:val="24"/>
          <w:szCs w:val="24"/>
          <w:lang w:val="ka-GE"/>
        </w:rPr>
        <w:t xml:space="preserve">როგორ ხართ? </w:t>
      </w:r>
      <w:r>
        <w:rPr>
          <w:rFonts w:ascii="Sylfaen" w:eastAsia="Calibri" w:hAnsi="Sylfaen" w:cs="Times New Roman"/>
          <w:sz w:val="24"/>
          <w:szCs w:val="24"/>
          <w:lang w:val="ka-GE"/>
        </w:rPr>
        <w:t>ამ დღეებში თქვენი საზრუნავია საქმეები (იღმება, ხუმრობს).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უარესი შეიძლება ყოფილიყო. არ ვწუწუნებ თქვენ როგორ ხართ?</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 არასოდეს გაწუხებთ რამე, არა?</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თუ ასე ფიქრობთ, მაშინ ასეა (იღმება და ისხამს ჩაის).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დღეისათვის რა თავგადასავალი გაქვთ მოფიქრებული ჩვენთვის? თქვენ ყოველთვის სურპრიზებით ხართ აღსავსე (იღმება და მოიმარჯვებს კალამსა და ფურცელს).</w:t>
      </w:r>
    </w:p>
    <w:p w:rsidR="00C64370" w:rsidRDefault="00C64370" w:rsidP="00C64370">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თქვენი გაოცება არც ისე ადვილია. თქვენ თითქმის ყველაფრისთვის მზად ხართ, მაგრამ ამჯერად მე რაღაც განსაკუთრებული მაქვს თქვენთვის (ამაყად იღიმება).</w:t>
      </w:r>
    </w:p>
    <w:p w:rsidR="00C64370" w:rsidRDefault="00C64370" w:rsidP="00777A57">
      <w:pPr>
        <w:numPr>
          <w:ilvl w:val="0"/>
          <w:numId w:val="3"/>
        </w:numPr>
        <w:spacing w:after="200"/>
        <w:ind w:left="418"/>
        <w:rPr>
          <w:rFonts w:ascii="Sylfaen" w:eastAsia="Calibri" w:hAnsi="Sylfaen" w:cs="Times New Roman"/>
          <w:sz w:val="24"/>
          <w:szCs w:val="24"/>
          <w:lang w:val="ka-GE"/>
        </w:rPr>
      </w:pPr>
      <w:r w:rsidRPr="00C64370">
        <w:rPr>
          <w:rFonts w:ascii="Sylfaen" w:eastAsia="Calibri" w:hAnsi="Sylfaen" w:cs="Times New Roman"/>
          <w:sz w:val="24"/>
          <w:szCs w:val="24"/>
          <w:lang w:val="ka-GE"/>
        </w:rPr>
        <w:t>კარგი, მზად ვარ (იღიმება და მოიმარჯვებს კალამს ჩანიშვნების გასაკეთებლად).</w:t>
      </w:r>
    </w:p>
    <w:p w:rsidR="00C64370" w:rsidRDefault="00C64370">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075514" w:rsidRPr="002362CE" w:rsidRDefault="00075514" w:rsidP="002362CE">
      <w:pPr>
        <w:spacing w:after="200"/>
        <w:ind w:left="58"/>
        <w:rPr>
          <w:rFonts w:ascii="Sylfaen" w:eastAsia="Calibri" w:hAnsi="Sylfaen" w:cs="Times New Roman"/>
          <w:b/>
          <w:sz w:val="24"/>
          <w:szCs w:val="24"/>
          <w:lang w:val="ka-GE"/>
        </w:rPr>
      </w:pPr>
      <w:r w:rsidRPr="002362CE">
        <w:rPr>
          <w:rFonts w:ascii="Sylfaen" w:eastAsia="Calibri" w:hAnsi="Sylfaen" w:cs="Times New Roman"/>
          <w:b/>
          <w:sz w:val="24"/>
          <w:szCs w:val="24"/>
          <w:lang w:val="ka-GE"/>
        </w:rPr>
        <w:lastRenderedPageBreak/>
        <w:t>დიალოგი N 1</w:t>
      </w:r>
      <w:r w:rsidR="002362CE">
        <w:rPr>
          <w:rFonts w:ascii="Sylfaen" w:eastAsia="Calibri" w:hAnsi="Sylfaen" w:cs="Times New Roman"/>
          <w:b/>
          <w:sz w:val="24"/>
          <w:szCs w:val="24"/>
          <w:lang w:val="ka-GE"/>
        </w:rPr>
        <w:t>7</w:t>
      </w:r>
    </w:p>
    <w:p w:rsidR="00C64370"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მე გარკვეული იდეები მაქვს ჩვენი პრობლემის გადასაჭრელად, მაგრამ თქვენი დახმარება მჭირდება მათ განსახორციელებლად. შეგიძლიათ დამეხმაროთ (პატივისცემითა და მორიდებით გამსჭვალული მიმართავს მასპინძელს).</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გამარჯობა, მეგობარო! მიხარია თქვენი ნახვა. დედათქვენი უკეთაა?</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გმადლობთ. მაგრამ მე თქვენი დახმარება მჭირდება (აჩვენებს ჩანაწერებს, რომელიც ხელში უჭირავს).</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იცით, მგონი გუშინ ქუჩაში დაგინახეთ.</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მართლა?</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დიახ, ორი ადამიანი გახლდათ, ისე ჩანდა, თითქოს საყიდლებზე მიდიოდით.</w:t>
      </w:r>
    </w:p>
    <w:p w:rsidR="002362CE" w:rsidRDefault="002362C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ოჰ, რა სულელი ვარ. დამავიწყდა, რომ ახლა შეხვედრა მაქვს. გთხოვთ, მაპატიოთ (გადის).</w:t>
      </w:r>
    </w:p>
    <w:p w:rsidR="002362CE" w:rsidRDefault="002362CE">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075514" w:rsidRPr="007A606E" w:rsidRDefault="00075514" w:rsidP="007A606E">
      <w:pPr>
        <w:spacing w:after="200"/>
        <w:ind w:left="58"/>
        <w:rPr>
          <w:rFonts w:ascii="Sylfaen" w:eastAsia="Calibri" w:hAnsi="Sylfaen" w:cs="Times New Roman"/>
          <w:b/>
          <w:sz w:val="24"/>
          <w:szCs w:val="24"/>
          <w:lang w:val="ka-GE"/>
        </w:rPr>
      </w:pPr>
      <w:r w:rsidRPr="007A606E">
        <w:rPr>
          <w:rFonts w:ascii="Sylfaen" w:eastAsia="Calibri" w:hAnsi="Sylfaen" w:cs="Times New Roman"/>
          <w:b/>
          <w:sz w:val="24"/>
          <w:szCs w:val="24"/>
          <w:lang w:val="ka-GE"/>
        </w:rPr>
        <w:lastRenderedPageBreak/>
        <w:t>დიალოგი N 1</w:t>
      </w:r>
      <w:r w:rsidR="007A606E">
        <w:rPr>
          <w:rFonts w:ascii="Sylfaen" w:eastAsia="Calibri" w:hAnsi="Sylfaen" w:cs="Times New Roman"/>
          <w:b/>
          <w:sz w:val="24"/>
          <w:szCs w:val="24"/>
          <w:lang w:val="ka-GE"/>
        </w:rPr>
        <w:t>8</w:t>
      </w:r>
    </w:p>
    <w:p w:rsidR="002362C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გარკვეული იდეები მაქვს ჩვენი პრობლემის გადასაჭრელად. მაგრამ თქვენი დახმარება მჭრდება ამ გეგმის განსახორციელებლად. შეგიძლიათ დამეხმაროთ (მიმართავს პატივისცემითა და მორიდებით)?</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დარწმუნებული ვარ, კარგი იდეები გექნებათ და ორივე შევეცადოთ, რომ განვახორციელოთ ეს გეგმა.</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გმადლობთ. დაწვრილებით გავაანალიზე პრობლემის გადაჭრის გზა, მაგრამ თქვენი მხარდაჭერის გარეშე არაფერი გამოვა.</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მოდი, შევუდგეთ საქმეს, მაგრამ, როგორც მოგეხსენებათ, ეს გარკვეულ დროს მოითხოვს. სავარაუდოდ, რამდენიმე შეხვედრა დაგვჭირდება. ჩვენ მარტივ გამოსავალს ვერ მოვარგებთ რთულ პრობლემას, ასე არ არის?</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რა თქმა უნდა! თქვენი ნებართვით, რამდენიმე ჩანაწერს გაჩვენებთ, რომ წარმოდგენა შეგექმნათ გეგმაზე.</w:t>
      </w:r>
    </w:p>
    <w:p w:rsidR="007A606E" w:rsidRDefault="007A606E">
      <w:pPr>
        <w:rPr>
          <w:rFonts w:ascii="Sylfaen" w:eastAsia="Calibri" w:hAnsi="Sylfaen" w:cs="Times New Roman"/>
          <w:sz w:val="24"/>
          <w:szCs w:val="24"/>
          <w:lang w:val="ka-GE"/>
        </w:rPr>
      </w:pPr>
      <w:r>
        <w:rPr>
          <w:rFonts w:ascii="Sylfaen" w:eastAsia="Calibri" w:hAnsi="Sylfaen" w:cs="Times New Roman"/>
          <w:sz w:val="24"/>
          <w:szCs w:val="24"/>
          <w:lang w:val="ka-GE"/>
        </w:rPr>
        <w:br w:type="page"/>
      </w:r>
    </w:p>
    <w:p w:rsidR="007A606E" w:rsidRPr="007A606E" w:rsidRDefault="00075514" w:rsidP="007A606E">
      <w:pPr>
        <w:spacing w:after="200"/>
        <w:ind w:left="58"/>
        <w:rPr>
          <w:rFonts w:ascii="Sylfaen" w:eastAsia="Calibri" w:hAnsi="Sylfaen" w:cs="Times New Roman"/>
          <w:sz w:val="24"/>
          <w:szCs w:val="24"/>
          <w:lang w:val="ka-GE"/>
        </w:rPr>
      </w:pPr>
      <w:r w:rsidRPr="007A606E">
        <w:rPr>
          <w:rFonts w:ascii="Sylfaen" w:eastAsia="Calibri" w:hAnsi="Sylfaen" w:cs="Times New Roman"/>
          <w:b/>
          <w:sz w:val="24"/>
          <w:szCs w:val="24"/>
          <w:lang w:val="ka-GE"/>
        </w:rPr>
        <w:lastRenderedPageBreak/>
        <w:t>დიალოგი N 1</w:t>
      </w:r>
      <w:r w:rsidR="007A606E" w:rsidRPr="007A606E">
        <w:rPr>
          <w:rFonts w:ascii="Sylfaen" w:eastAsia="Calibri" w:hAnsi="Sylfaen" w:cs="Times New Roman"/>
          <w:b/>
          <w:sz w:val="24"/>
          <w:szCs w:val="24"/>
          <w:lang w:val="ka-GE"/>
        </w:rPr>
        <w:t>9</w:t>
      </w:r>
    </w:p>
    <w:p w:rsidR="007A606E" w:rsidRDefault="007A606E" w:rsidP="00777A57">
      <w:pPr>
        <w:numPr>
          <w:ilvl w:val="0"/>
          <w:numId w:val="3"/>
        </w:numPr>
        <w:spacing w:after="200"/>
        <w:ind w:left="418"/>
        <w:rPr>
          <w:rFonts w:ascii="Sylfaen" w:eastAsia="Calibri" w:hAnsi="Sylfaen" w:cs="Times New Roman"/>
          <w:sz w:val="24"/>
          <w:szCs w:val="24"/>
          <w:lang w:val="ka-GE"/>
        </w:rPr>
      </w:pPr>
      <w:r>
        <w:rPr>
          <w:rFonts w:ascii="Sylfaen" w:eastAsia="Calibri" w:hAnsi="Sylfaen" w:cs="Times New Roman"/>
          <w:sz w:val="24"/>
          <w:szCs w:val="24"/>
          <w:lang w:val="ka-GE"/>
        </w:rPr>
        <w:t>გამარჯობა, როგორ ხართ?</w:t>
      </w:r>
    </w:p>
    <w:p w:rsidR="007A606E" w:rsidRDefault="007A606E" w:rsidP="007A606E">
      <w:pPr>
        <w:numPr>
          <w:ilvl w:val="0"/>
          <w:numId w:val="3"/>
        </w:numPr>
        <w:spacing w:after="200"/>
        <w:ind w:left="418"/>
        <w:rPr>
          <w:rFonts w:ascii="Sylfaen" w:hAnsi="Sylfaen"/>
          <w:sz w:val="24"/>
          <w:szCs w:val="24"/>
          <w:lang w:val="ka-GE"/>
        </w:rPr>
      </w:pPr>
      <w:r w:rsidRPr="007A606E">
        <w:rPr>
          <w:rFonts w:ascii="Sylfaen" w:hAnsi="Sylfaen" w:cs="Sylfaen"/>
          <w:sz w:val="24"/>
          <w:szCs w:val="24"/>
          <w:lang w:val="ka-GE"/>
        </w:rPr>
        <w:t>გამარჯობა</w:t>
      </w:r>
      <w:r w:rsidRPr="007A606E">
        <w:rPr>
          <w:rFonts w:ascii="Sylfaen" w:hAnsi="Sylfaen"/>
          <w:sz w:val="24"/>
          <w:szCs w:val="24"/>
          <w:lang w:val="ka-GE"/>
        </w:rPr>
        <w:t xml:space="preserve">, </w:t>
      </w:r>
      <w:r w:rsidRPr="007A606E">
        <w:rPr>
          <w:rFonts w:ascii="Sylfaen" w:hAnsi="Sylfaen" w:cs="Sylfaen"/>
          <w:sz w:val="24"/>
          <w:szCs w:val="24"/>
          <w:lang w:val="ka-GE"/>
        </w:rPr>
        <w:t>სასიამოვნოა</w:t>
      </w:r>
      <w:r w:rsidRPr="007A606E">
        <w:rPr>
          <w:rFonts w:ascii="Sylfaen" w:hAnsi="Sylfaen"/>
          <w:sz w:val="24"/>
          <w:szCs w:val="24"/>
          <w:lang w:val="ka-GE"/>
        </w:rPr>
        <w:t xml:space="preserve">, </w:t>
      </w:r>
      <w:r w:rsidRPr="007A606E">
        <w:rPr>
          <w:rFonts w:ascii="Sylfaen" w:hAnsi="Sylfaen" w:cs="Sylfaen"/>
          <w:sz w:val="24"/>
          <w:szCs w:val="24"/>
          <w:lang w:val="ka-GE"/>
        </w:rPr>
        <w:t>რომმობრძანდით</w:t>
      </w:r>
      <w:r w:rsidRPr="007A606E">
        <w:rPr>
          <w:rFonts w:ascii="Sylfaen" w:hAnsi="Sylfaen"/>
          <w:sz w:val="24"/>
          <w:szCs w:val="24"/>
          <w:lang w:val="ka-GE"/>
        </w:rPr>
        <w:t xml:space="preserve">. </w:t>
      </w:r>
      <w:r w:rsidR="001B2A4D">
        <w:rPr>
          <w:rFonts w:ascii="Sylfaen" w:hAnsi="Sylfaen"/>
          <w:sz w:val="24"/>
          <w:szCs w:val="24"/>
          <w:lang w:val="ka-GE"/>
        </w:rPr>
        <w:t>დარეკვად ვაპირებდი თქვენთან, რომ მეთქვა იმ პრობლემების შესახებ, რომელიც შეგვექმნა.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ოჰ, რატომ გინდოდათ ჩემი ნახვა?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ვშიშობ, რომ თქვენი ჯგუფი არ ასრულებს მის მოვალეობას და კომპანიის მომავალი ინვესტიციები, სავარაუდოდ, რისკის ქვეშაა.</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რას გულისხმობთ? ყველაზე დაბალი მაჩვენებელი ამ კვარტალში 25 პროცენტი იყო!</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მე ხუთწლიან გეგმას ვგულისხმობ.</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ხუთი წელი ხანგრძლივი პერიოდია. ახლა აზრი არ აქვს ამაზე მუშაობას.</w:t>
      </w:r>
    </w:p>
    <w:p w:rsidR="001B2A4D" w:rsidRDefault="001B2A4D" w:rsidP="007A606E">
      <w:pPr>
        <w:numPr>
          <w:ilvl w:val="0"/>
          <w:numId w:val="3"/>
        </w:numPr>
        <w:spacing w:after="200"/>
        <w:ind w:left="418"/>
        <w:rPr>
          <w:rFonts w:ascii="Sylfaen" w:hAnsi="Sylfaen"/>
          <w:sz w:val="24"/>
          <w:szCs w:val="24"/>
          <w:lang w:val="ka-GE"/>
        </w:rPr>
      </w:pPr>
      <w:r>
        <w:rPr>
          <w:rFonts w:ascii="Sylfaen" w:hAnsi="Sylfaen"/>
          <w:sz w:val="24"/>
          <w:szCs w:val="24"/>
          <w:lang w:val="ka-GE"/>
        </w:rPr>
        <w:t>ჩვენ ხანგრძლივი ბიზნესი გვაქვს. დედამიწა დღეს არ წყვეტს ბრუნვას.</w:t>
      </w:r>
    </w:p>
    <w:p w:rsidR="00684679" w:rsidRPr="00743C5E" w:rsidRDefault="001B2A4D" w:rsidP="00743C5E">
      <w:pPr>
        <w:numPr>
          <w:ilvl w:val="0"/>
          <w:numId w:val="3"/>
        </w:numPr>
        <w:spacing w:after="200"/>
        <w:ind w:left="418"/>
        <w:rPr>
          <w:rFonts w:ascii="Sylfaen" w:hAnsi="Sylfaen"/>
          <w:sz w:val="24"/>
          <w:szCs w:val="24"/>
          <w:lang w:val="ka-GE"/>
        </w:rPr>
      </w:pPr>
      <w:r>
        <w:rPr>
          <w:rFonts w:ascii="Sylfaen" w:hAnsi="Sylfaen"/>
          <w:sz w:val="24"/>
          <w:szCs w:val="24"/>
          <w:lang w:val="ka-GE"/>
        </w:rPr>
        <w:t>მართალია (</w:t>
      </w:r>
      <w:r w:rsidR="00684679">
        <w:rPr>
          <w:rFonts w:ascii="Sylfaen" w:hAnsi="Sylfaen"/>
          <w:sz w:val="24"/>
          <w:szCs w:val="24"/>
          <w:lang w:val="ka-GE"/>
        </w:rPr>
        <w:t>ზის, მაგრამ ფანჯარაში იყურება</w:t>
      </w:r>
      <w:r w:rsidRPr="00684679">
        <w:rPr>
          <w:rFonts w:ascii="Sylfaen" w:hAnsi="Sylfaen"/>
          <w:sz w:val="24"/>
          <w:szCs w:val="24"/>
          <w:lang w:val="ka-GE"/>
        </w:rPr>
        <w:t>)</w:t>
      </w:r>
      <w:r w:rsidR="00684679">
        <w:rPr>
          <w:rFonts w:ascii="Sylfaen" w:hAnsi="Sylfaen"/>
          <w:sz w:val="24"/>
          <w:szCs w:val="24"/>
          <w:lang w:val="ka-GE"/>
        </w:rPr>
        <w:t>.</w:t>
      </w:r>
    </w:p>
    <w:p w:rsidR="00684679" w:rsidRDefault="00684679">
      <w:pPr>
        <w:rPr>
          <w:rFonts w:ascii="Sylfaen" w:hAnsi="Sylfaen"/>
          <w:sz w:val="24"/>
          <w:szCs w:val="24"/>
          <w:lang w:val="ka-GE"/>
        </w:rPr>
      </w:pPr>
      <w:r>
        <w:rPr>
          <w:rFonts w:ascii="Sylfaen" w:hAnsi="Sylfaen"/>
          <w:sz w:val="24"/>
          <w:szCs w:val="24"/>
          <w:lang w:val="ka-GE"/>
        </w:rPr>
        <w:br w:type="page"/>
      </w:r>
    </w:p>
    <w:p w:rsidR="00684679" w:rsidRDefault="00684679" w:rsidP="00684679">
      <w:pPr>
        <w:spacing w:after="200"/>
        <w:ind w:left="60"/>
        <w:rPr>
          <w:rFonts w:ascii="Sylfaen" w:hAnsi="Sylfaen"/>
          <w:b/>
          <w:sz w:val="24"/>
          <w:szCs w:val="24"/>
          <w:lang w:val="ka-GE"/>
        </w:rPr>
      </w:pPr>
      <w:r w:rsidRPr="00684679">
        <w:rPr>
          <w:rFonts w:ascii="Sylfaen" w:hAnsi="Sylfaen"/>
          <w:b/>
          <w:sz w:val="24"/>
          <w:szCs w:val="24"/>
          <w:lang w:val="ka-GE"/>
        </w:rPr>
        <w:lastRenderedPageBreak/>
        <w:t>დიალოგი</w:t>
      </w:r>
      <w:r w:rsidR="00762513">
        <w:rPr>
          <w:rFonts w:ascii="Sylfaen" w:hAnsi="Sylfaen"/>
          <w:b/>
          <w:sz w:val="24"/>
          <w:szCs w:val="24"/>
          <w:lang w:val="ka-GE"/>
        </w:rPr>
        <w:t xml:space="preserve"> N 20</w:t>
      </w:r>
    </w:p>
    <w:p w:rsidR="00684679" w:rsidRDefault="00684679" w:rsidP="00684679">
      <w:pPr>
        <w:numPr>
          <w:ilvl w:val="0"/>
          <w:numId w:val="3"/>
        </w:numPr>
        <w:spacing w:after="200"/>
        <w:rPr>
          <w:rFonts w:ascii="Sylfaen" w:hAnsi="Sylfaen"/>
          <w:sz w:val="24"/>
          <w:szCs w:val="24"/>
          <w:lang w:val="ka-GE"/>
        </w:rPr>
      </w:pPr>
      <w:r w:rsidRPr="00684679">
        <w:rPr>
          <w:rFonts w:ascii="Sylfaen" w:hAnsi="Sylfaen"/>
          <w:sz w:val="24"/>
          <w:szCs w:val="24"/>
          <w:lang w:val="ka-GE"/>
        </w:rPr>
        <w:t>გამარჯობა, როგორ ხართ?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(დგება სტუმრის მისაღებად) კარგად, როგორც ყოველთვის, როდესაც თქვენ გხედავთ. დაბრძანდით.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გმადლობთ.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მაინცტერესებს, ხომ ვერ დამეხმარებოდით პრობლემის გადაჭრში.</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რა თქმა უნდა. რას გულისხმობთ?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თქვენი ჯგუფის ზოგირთი სტუდენტი პრობლემებს ქმნის. ვიცი, ისინი პატივს გცემენ და ამიტომ, მადლიერი ვიქნებოდი, თუ დამეხმარებოდით.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რა თქმა უნდა, მე შემიძლია ისინი მწყობრში ჩავაყენო. ახლავე დაველაპარაკები მათ. რა მოხდა?</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გეტყვით, მაგრამ, სანამ დამვიწყებია მინდა გითხრათ, რომ მე ვაგვარებ იმ პრობლემას, წინა შეხვედრაზე რომ ვისაუბრეთ.</w:t>
      </w:r>
    </w:p>
    <w:p w:rsid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კარგია! ვიცოდი, რომ თქვენი იმედი შეიძლება მქონოდა.</w:t>
      </w:r>
    </w:p>
    <w:p w:rsidR="00684679" w:rsidRPr="00684679" w:rsidRDefault="00684679" w:rsidP="00684679">
      <w:pPr>
        <w:numPr>
          <w:ilvl w:val="0"/>
          <w:numId w:val="3"/>
        </w:numPr>
        <w:spacing w:after="200"/>
        <w:rPr>
          <w:rFonts w:ascii="Sylfaen" w:hAnsi="Sylfaen"/>
          <w:sz w:val="24"/>
          <w:szCs w:val="24"/>
          <w:lang w:val="ka-GE"/>
        </w:rPr>
      </w:pPr>
      <w:r>
        <w:rPr>
          <w:rFonts w:ascii="Sylfaen" w:hAnsi="Sylfaen"/>
          <w:sz w:val="24"/>
          <w:szCs w:val="24"/>
          <w:lang w:val="ka-GE"/>
        </w:rPr>
        <w:t>რაც შეეხება</w:t>
      </w:r>
      <w:bookmarkStart w:id="0" w:name="_GoBack"/>
      <w:bookmarkEnd w:id="0"/>
      <w:r>
        <w:rPr>
          <w:rFonts w:ascii="Sylfaen" w:hAnsi="Sylfaen"/>
          <w:sz w:val="24"/>
          <w:szCs w:val="24"/>
          <w:lang w:val="ka-GE"/>
        </w:rPr>
        <w:t xml:space="preserve"> პრობლემას... </w:t>
      </w:r>
    </w:p>
    <w:sectPr w:rsidR="00684679" w:rsidRPr="00684679" w:rsidSect="00A64A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9E" w:rsidRDefault="00025B9E" w:rsidP="001A71D3">
      <w:pPr>
        <w:spacing w:line="240" w:lineRule="auto"/>
      </w:pPr>
      <w:r>
        <w:separator/>
      </w:r>
    </w:p>
  </w:endnote>
  <w:endnote w:type="continuationSeparator" w:id="0">
    <w:p w:rsidR="00025B9E" w:rsidRDefault="00025B9E" w:rsidP="001A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D3" w:rsidRPr="001A71D3" w:rsidRDefault="001A71D3">
    <w:pPr>
      <w:pStyle w:val="Footer"/>
      <w:rPr>
        <w:rFonts w:ascii="Sylfaen" w:hAnsi="Sylfaen"/>
        <w:i/>
        <w:lang w:val="ka-GE"/>
      </w:rPr>
    </w:pPr>
    <w:r>
      <w:rPr>
        <w:rFonts w:ascii="Sylfaen" w:hAnsi="Sylfaen"/>
        <w:i/>
        <w:lang w:val="ka-GE"/>
      </w:rPr>
      <w:t>აშშ კულტურა: ფორმირებისა და განვითარების თავისებურებანი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9E" w:rsidRDefault="00025B9E" w:rsidP="001A71D3">
      <w:pPr>
        <w:spacing w:line="240" w:lineRule="auto"/>
      </w:pPr>
      <w:r>
        <w:separator/>
      </w:r>
    </w:p>
  </w:footnote>
  <w:footnote w:type="continuationSeparator" w:id="0">
    <w:p w:rsidR="00025B9E" w:rsidRDefault="00025B9E" w:rsidP="001A71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B47CF"/>
    <w:multiLevelType w:val="hybridMultilevel"/>
    <w:tmpl w:val="A5DA17BC"/>
    <w:lvl w:ilvl="0" w:tplc="5DAE6088">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20EC"/>
    <w:multiLevelType w:val="hybridMultilevel"/>
    <w:tmpl w:val="A9C4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44384"/>
    <w:multiLevelType w:val="hybridMultilevel"/>
    <w:tmpl w:val="20BC4D60"/>
    <w:lvl w:ilvl="0" w:tplc="CABE6E04">
      <w:numFmt w:val="bullet"/>
      <w:lvlText w:val="-"/>
      <w:lvlJc w:val="left"/>
      <w:pPr>
        <w:ind w:left="420" w:hanging="360"/>
      </w:pPr>
      <w:rPr>
        <w:rFonts w:ascii="Sylfaen" w:eastAsiaTheme="minorHAnsi"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0634A54"/>
    <w:multiLevelType w:val="hybridMultilevel"/>
    <w:tmpl w:val="0B6ED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31"/>
    <w:rsid w:val="00025B9E"/>
    <w:rsid w:val="00042163"/>
    <w:rsid w:val="00074AC3"/>
    <w:rsid w:val="00075514"/>
    <w:rsid w:val="000E5E1E"/>
    <w:rsid w:val="00143814"/>
    <w:rsid w:val="00143E7D"/>
    <w:rsid w:val="001A71D3"/>
    <w:rsid w:val="001B2A4D"/>
    <w:rsid w:val="001F4651"/>
    <w:rsid w:val="00202731"/>
    <w:rsid w:val="002362CE"/>
    <w:rsid w:val="00253C3E"/>
    <w:rsid w:val="002C3D0D"/>
    <w:rsid w:val="003555FB"/>
    <w:rsid w:val="00392864"/>
    <w:rsid w:val="003D6986"/>
    <w:rsid w:val="003F78D0"/>
    <w:rsid w:val="00430193"/>
    <w:rsid w:val="00571062"/>
    <w:rsid w:val="0060057F"/>
    <w:rsid w:val="00636BBB"/>
    <w:rsid w:val="00684679"/>
    <w:rsid w:val="00684A2E"/>
    <w:rsid w:val="006B6AFD"/>
    <w:rsid w:val="00722CF1"/>
    <w:rsid w:val="00743C5E"/>
    <w:rsid w:val="00752C7F"/>
    <w:rsid w:val="00762513"/>
    <w:rsid w:val="00766407"/>
    <w:rsid w:val="00773DF1"/>
    <w:rsid w:val="00775C43"/>
    <w:rsid w:val="00777A57"/>
    <w:rsid w:val="007A606E"/>
    <w:rsid w:val="0082393C"/>
    <w:rsid w:val="008363AF"/>
    <w:rsid w:val="0090478E"/>
    <w:rsid w:val="00942871"/>
    <w:rsid w:val="009754BD"/>
    <w:rsid w:val="00A64A79"/>
    <w:rsid w:val="00AF05CE"/>
    <w:rsid w:val="00B07333"/>
    <w:rsid w:val="00B6718D"/>
    <w:rsid w:val="00B862CC"/>
    <w:rsid w:val="00BC56A3"/>
    <w:rsid w:val="00BE2A57"/>
    <w:rsid w:val="00C64370"/>
    <w:rsid w:val="00C81F84"/>
    <w:rsid w:val="00D60435"/>
    <w:rsid w:val="00D67359"/>
    <w:rsid w:val="00D8021E"/>
    <w:rsid w:val="00D844AE"/>
    <w:rsid w:val="00DC5B70"/>
    <w:rsid w:val="00E96EC0"/>
    <w:rsid w:val="00F240E0"/>
    <w:rsid w:val="00FA132E"/>
    <w:rsid w:val="00FB0F70"/>
    <w:rsid w:val="00FB3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CCD63-B7C6-4EDF-9AB4-B73797C2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31"/>
    <w:pPr>
      <w:ind w:left="720"/>
      <w:contextualSpacing/>
    </w:pPr>
  </w:style>
  <w:style w:type="paragraph" w:styleId="Header">
    <w:name w:val="header"/>
    <w:basedOn w:val="Normal"/>
    <w:link w:val="HeaderChar"/>
    <w:uiPriority w:val="99"/>
    <w:unhideWhenUsed/>
    <w:rsid w:val="001A71D3"/>
    <w:pPr>
      <w:tabs>
        <w:tab w:val="center" w:pos="4680"/>
        <w:tab w:val="right" w:pos="9360"/>
      </w:tabs>
      <w:spacing w:line="240" w:lineRule="auto"/>
    </w:pPr>
  </w:style>
  <w:style w:type="character" w:customStyle="1" w:styleId="HeaderChar">
    <w:name w:val="Header Char"/>
    <w:basedOn w:val="DefaultParagraphFont"/>
    <w:link w:val="Header"/>
    <w:uiPriority w:val="99"/>
    <w:rsid w:val="001A71D3"/>
  </w:style>
  <w:style w:type="paragraph" w:styleId="Footer">
    <w:name w:val="footer"/>
    <w:basedOn w:val="Normal"/>
    <w:link w:val="FooterChar"/>
    <w:uiPriority w:val="99"/>
    <w:unhideWhenUsed/>
    <w:rsid w:val="001A71D3"/>
    <w:pPr>
      <w:tabs>
        <w:tab w:val="center" w:pos="4680"/>
        <w:tab w:val="right" w:pos="9360"/>
      </w:tabs>
      <w:spacing w:line="240" w:lineRule="auto"/>
    </w:pPr>
  </w:style>
  <w:style w:type="character" w:customStyle="1" w:styleId="FooterChar">
    <w:name w:val="Footer Char"/>
    <w:basedOn w:val="DefaultParagraphFont"/>
    <w:link w:val="Footer"/>
    <w:uiPriority w:val="99"/>
    <w:rsid w:val="001A71D3"/>
  </w:style>
  <w:style w:type="paragraph" w:styleId="Title">
    <w:name w:val="Title"/>
    <w:basedOn w:val="Normal"/>
    <w:next w:val="Normal"/>
    <w:link w:val="TitleChar"/>
    <w:uiPriority w:val="10"/>
    <w:qFormat/>
    <w:rsid w:val="007A6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06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43E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keti ka</cp:lastModifiedBy>
  <cp:revision>4</cp:revision>
  <dcterms:created xsi:type="dcterms:W3CDTF">2017-12-12T20:05:00Z</dcterms:created>
  <dcterms:modified xsi:type="dcterms:W3CDTF">2017-12-12T20:09:00Z</dcterms:modified>
</cp:coreProperties>
</file>