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C9" w:rsidRPr="001301C9" w:rsidRDefault="001301C9" w:rsidP="006170B4">
      <w:pPr>
        <w:spacing w:after="161" w:line="240" w:lineRule="auto"/>
        <w:ind w:firstLine="1134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</w:pPr>
      <w:r w:rsidRPr="001301C9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>"</w:t>
      </w:r>
      <w:proofErr w:type="gramStart"/>
      <w:r w:rsidRPr="001301C9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ანალების</w:t>
      </w:r>
      <w:proofErr w:type="gramEnd"/>
      <w:r w:rsidRPr="001301C9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" </w:t>
      </w:r>
      <w:r w:rsidRPr="001301C9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სკოლა</w:t>
      </w:r>
      <w:r w:rsidRPr="001301C9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("</w:t>
      </w:r>
      <w:r w:rsidRPr="001301C9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ახალი</w:t>
      </w:r>
      <w:r w:rsidRPr="001301C9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</w:t>
      </w:r>
      <w:r w:rsidRPr="001301C9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საისტორიო</w:t>
      </w:r>
      <w:r w:rsidRPr="001301C9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</w:t>
      </w:r>
      <w:r w:rsidRPr="001301C9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მეცნიერება</w:t>
      </w:r>
      <w:r w:rsidRPr="001301C9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>")</w:t>
      </w:r>
    </w:p>
    <w:p w:rsidR="008D0D33" w:rsidRDefault="001301C9" w:rsidP="006170B4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ანალების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ფრანგული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სკოლის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ჩამოყალიბება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უკავშირდება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ცნობილი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ფრანგი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მკვლევრების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მარკ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ბლოკისა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ლუსიენ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ფევრის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1929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ჟურნალ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ანალების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დაარსებას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სათაურით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1939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წლამდე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გამოდიოდა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შემდგომში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სახელწოდება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იცვლებოდა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: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ეკონომიკური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ანალები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 (1939-1941),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ისტროიის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ანალები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 (1941-1945),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ანალები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ეკონომიკა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საზოგადოებანი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(1945-1994),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ანალები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მეცნიერებანი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(1995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წლიდან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).</w:t>
      </w:r>
    </w:p>
    <w:p w:rsidR="008D0D33" w:rsidRDefault="001301C9" w:rsidP="006170B4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აღნიშნული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სკოლის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წარმომადგენლები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თვლიდნენ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ჩამოყალიბება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მოასწავებდა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კოპერნიკისებურ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რევოლუციას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საისტორიო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მეცნიერებაში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რევოლუციის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არსი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იმაში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მდგომარეობდა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ტრადიციული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თხრობითი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შეცვლილიყო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პრობლემით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ჩამოყალიბებულიყო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ტოტალური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მოიცავდა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არსებულ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ურთიერთობას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ეკონომიკურს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პოლიტიკურს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სოციალურსა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კულტურულს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ასეთი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მიდგომა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მოითხოვდა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რაოდენობის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წყაროების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წერილობითი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ასევე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არქეოლოგიური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ეთნოგრაფიული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ენობრივი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ტექნიკისა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მეურნეობის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აგრეთვე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მომიჯნავე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დარგების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სოციოლოგიის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გეოგრაფიის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მონაცემების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გამოყენებას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8D0D33" w:rsidRDefault="001301C9" w:rsidP="006170B4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ტოტალური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სრულიად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ლოკალური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იყოს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რომელიმე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ადგილის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ოლქის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თემის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მოკლე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ქრონოლოგიური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მონაკვეთის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განსაზღვრულ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დროსა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სივრცეში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მცხოვრებ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ადამიანთა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განხილული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დაკვირვების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მაქსიმალურად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მრავალი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წერტილიდან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რაკურსით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 "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ტოტალური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ყოფს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ადამიანთა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ცხოვრებას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პოლიტიკურ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სამეურნეო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რელიგიურ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კერძო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ისტორიებად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აღადგენს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მოცულობით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სურათს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მრავალ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დონეზე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ფევრის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რადგან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ყოველთვის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ადამიანთა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ისტორიაა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სწორედ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ადამიანი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არსება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გააჩნია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ფსიქიკა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აზრები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გრძნობები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იდგეს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ისტორიკოსის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ყურადღების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ცენტრში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8D0D33" w:rsidRDefault="001301C9" w:rsidP="006170B4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ანალების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სკოლის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ბრძოლა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ისტორიისთვის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 (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ასეთი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სათაური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აქვს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ფევრის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ნაშრომს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მიმართული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ერუდიტული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ისტორიოგრაფიის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წინააღმდეგ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ვერ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ხედავდა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ვერ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შეიგრძნობდა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ცოცხალ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ადამიანებს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მოქმედ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პირებს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მხრივ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ლუსიენ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ფევრის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წინამორბედი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მეგობარი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ფილოსოფოსი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ანრი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ბერი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ასეთ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ისტორიოგრაფიას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მაისტორიზებელ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უწოდებდა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თავად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ლუსიენ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ფევრი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დასცინოდა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სპილოს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ძვლის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კოშკში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გამოკეტილ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საუნივერსიტეტო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ცოდნის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მანდარინებს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რომელთა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თხზულებებში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გლეხები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სახნისის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ნაცვლად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კარტულარიებით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ხნავდნენ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";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რეალური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ცხოვრება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წყაროთა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ტექსტებით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იცვლებოდა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წვრილმანების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ცოდნით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გამოჩენის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საშუალებას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იძლეოდა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ასეთი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ისტორიოგრაფიის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წინააღმდეგ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ბრძოლა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ლუსიენ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ფევრმა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მარკ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ბლოკთან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ერთად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დაიწყო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თითქმის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ნახევარი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საუკუნის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მანძილზე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აგრძელებდა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8D0D33" w:rsidRDefault="001301C9" w:rsidP="006170B4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ანალების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სკოლის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წარმომადგენლებს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მიდგომა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ჰქონდათ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წყაროებისადმი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ტრადიციული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პოზიტივისტური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ისტორიოგრაფია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აქცენტს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აკეთებდა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წერილობითი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წყაროების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გამოვლენასა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კრიტიკულ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შესწავლაზე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სანდოობის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ხარისხის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დადგენასა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პირდაპირი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მონაცემების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ანალიზზე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ასეთი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მშრალი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მიდგომის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საპირისპიროდ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,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ანალების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სკოლის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წარმომადგენელთათვის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საისტორიო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წყარო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თავისთავად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მუნჯია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ლაპარაკს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იწყებს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მაშინ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კითხვებს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უსვამენ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საისტორიო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მეცნიერება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გარკვეულწილად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თავად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ახდენს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კვლევის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ობიექტის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კონსტრუირებას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კვლევა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ძიება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ფაქტების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მოძიება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წარსულთან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დიალოგი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იყოს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ნაყალბევი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დოკუმენტი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გამოუსადეგარია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ამა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ფაქტისა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მოვლენის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დასადგენად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ფრიად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მნიშვნელოვან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ინფორმაციას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მოგვაწვდის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დავსვამთ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კითხვას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რატომ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შეიქმნა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?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ასეთმა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დოკუმენტმა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გამოავლინოს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ეპოქის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ცნობიერების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მრავალი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მნიშვნელოვანი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მხარე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8D0D33" w:rsidRDefault="001301C9" w:rsidP="006170B4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ანალების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სკოლის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დამსახურებაა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მენტალობის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მასობრივი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ცნობიერების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ცნობიერების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ისტორიულობის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პრობლემათა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ქცევა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ისტორიკოსთა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ყურადღების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საგნად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საისტორიო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მეცნიერება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მუდმივად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აწყდება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გნოსეოლოგიურ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სირთულეს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როგორ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გაამთლიანოს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სოციალურ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ურთიერთობათა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სურათი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წესი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ეკონომიკური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კვლევა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დაუკავშირებელი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რჩება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კვლევასთან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ისტორიკოსთა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შრომები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ცდილობენ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მხარეთა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გამთლიანებას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უმეტესად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მკინძავისეულ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სინთეზად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გვევლინებიან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მათში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ლოგიკურად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შეკრული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ურთიერთგანპირობებული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ლუსიენ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ფევრის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გამამთლიანებლად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გამოდგეს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ქცევის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კატეგორია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შუალედური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რგოლი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მსოფლაღქმა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ტრადიცია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რელიგია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ფსიქოლოგია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გარემოა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ყალიბდება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ადამიანთა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რეაქციები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მატი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ქცევის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ობიექტურ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სტიმულებზე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8D0D33" w:rsidRDefault="001301C9" w:rsidP="006170B4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</w:rPr>
      </w:pP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ისტორიკოსი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მუშაობს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წყაროებზე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წყაროები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გამოსულია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ადამიანთა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ხელიდან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ამიტომ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შემქმნელის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დაღი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აზის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ასახავენ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წარმოდგენებს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ფსიქოლოგიურ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რეაქციებს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დამოკიდებულებას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სამყაროსთან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ამიტომ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ნებისმიერმა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ისტორიკოსმა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კვლევის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მიზნის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მიუხედავად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მხედველობაში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მიიღოს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წყაროს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შემქმნელთა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მენტალობა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ძეგლის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სანდოობის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გარეგანი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lastRenderedPageBreak/>
        <w:t>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წყაროთმცოდნეობითი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კრიტიკა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შეივსოს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სოციალურ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ფსიქოლოგიური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კულტუროლოგიური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შინაარსის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შინაგანი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კრიტიკით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</w:rPr>
        <w:t> </w:t>
      </w:r>
    </w:p>
    <w:p w:rsidR="008D0D33" w:rsidRDefault="001301C9" w:rsidP="006170B4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</w:rPr>
      </w:pP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მენტალობის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გამოსავლენად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ისტორიკოსს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უხდება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დასჯერდეს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ადამიანთა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პირდაპირ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განაცხადებს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ამა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ტექსტის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ძეგლის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სახით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ჩაუღრმავდეს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ცნობიერების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სიღრმისეულ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შრეს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ლუსიენ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ფევრის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დამსახურება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ისაა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აითვისა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ფსიქოლოგთა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ეთნოლოგთა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მიღწევები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ფსიქიკის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შესწავლის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სფეროში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გაბედულად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გამოიყენა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კვლევაში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წყალობით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,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კოლექტიურმა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არაცნობიერმა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მოქალაქეობის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უფლება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დაიმკვიდრა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საისტორიო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მეცნიერებაში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</w:rPr>
        <w:t> </w:t>
      </w:r>
    </w:p>
    <w:p w:rsidR="008A76EE" w:rsidRDefault="001301C9" w:rsidP="006170B4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ლუსიენ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ფევრი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მარკ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ბლოკის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საისტორიო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მეცნიერებაში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დამკვიდრებული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სიტყვა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mentalite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ძნელად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ექვემდებარება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ერთმნიშვნელოვან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თარგმანს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ყველაზე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უკეთ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შინაარსს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ალბათ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,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მსოფლხედვა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",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მსოფლაღქმა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გადმოსცემს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ძნელია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ეჭვის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შეტანა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იმაში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ტერმინის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დამკვიდრებაზე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გავლენა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იქონია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ლუსიენ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ლევი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ბრიულის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ნაშრომმა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პირველყოფილი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აზროვნება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(1922).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ადრე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ლევი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ბრიულმა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</w:t>
      </w:r>
      <w:r w:rsidR="008D0D33">
        <w:rPr>
          <w:rFonts w:ascii="Sylfaen" w:eastAsia="Times New Roman" w:hAnsi="Sylfaen" w:cs="Sylfaen"/>
          <w:color w:val="444444"/>
          <w:sz w:val="29"/>
          <w:szCs w:val="29"/>
        </w:rPr>
        <w:t>ამოსც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წიგნი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პრიმიტიულ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მენტალური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ფუნქციები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(1910).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ხაზს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უსვამდა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ადამიანთა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ცნობიერების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პრელოგიკურობასა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ემოციურ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შეფერილობას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რომელთაც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ჯერ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მიუღწევიათ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სტადიისთვის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საქმე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ეხებოდა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პირველ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რიგში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კოლექტიურ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წარმოდგენებს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დომინირებდნენ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პირველყოფილ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საზოგადოებებში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მკვეთრ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კონტრასტს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ქმნიდნენ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ცივილიზებული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საზოგადოებებისათვის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დამახასიათებელ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აზროვნების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წესთან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8A76EE" w:rsidRDefault="001301C9" w:rsidP="006170B4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</w:rPr>
      </w:pP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ლევი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ბრიული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ეთნოლოგები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წერდნენ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პირველყოფილი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ადამიანების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სპეციფიკურ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მენტალობაზე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ფევრმა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ბლოკმა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ტერმინი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საზოგადოებებთან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მიმართებაში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გამოიყენეს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ბლოკმა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ადრეულ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კლასიკურ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შუა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საუკუნეებთან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ფევრმა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აღორძინების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ეპოქასთან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დაკავშირებით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ამრიგად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ისესხეს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ტერმინი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მენტალობა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პროფესიული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თანამოძმეების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ეთნოლოგებისაგან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დაიწყეს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გამოყენება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რთული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განვითარებული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საზოგადოებებისთვის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</w:rPr>
        <w:t> </w:t>
      </w:r>
    </w:p>
    <w:p w:rsidR="008A76EE" w:rsidRDefault="001301C9" w:rsidP="006170B4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ისიც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ითქვას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კონტრასტი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ერთის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მხრივ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პირველყოფილი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მხრივ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ცივილიზებულ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ადამიანთა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კოლექტიურ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ცნობიერებასა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ქცევას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აშკარა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თვალშისაცემი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დამკვირვებლისა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პირველ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რიგში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ეთნოლოგიისთვის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შეეხება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განსხვავებას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შუა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საუკუნეებსა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დროის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ადამიანთა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მენტალობას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აშკარაა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ფევრისა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ბლოკის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გამოკვლევებამდე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წესი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მხედველობაში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მიიღებოდა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="008A76EE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ამრიგად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,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ანალების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სკოლამ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საფუძველი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ჩაუყარა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მენტალობათა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ანუ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ანთროპოლოგიურად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ორიენტირებულ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="008A76EE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</w:p>
    <w:p w:rsidR="008A76EE" w:rsidRDefault="001301C9" w:rsidP="006170B4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</w:rPr>
      </w:pP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ანალების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სკოლის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ფარგლებში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ჩამოყალიბების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დროიდან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თანაარსებობდა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ორი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მიმართულება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პირველი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მარკ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ბლოკის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ხაზი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ვუწოდოთ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მიმართული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შესწავლისაკენ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ლუსიენ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ფევრის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ხაზი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კვლევას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უკავშირდებოდა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ეტაპზე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ესა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ტენდენცია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ძლიერდებოდა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ლუსიენ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ფევრის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გარდაცვალებამდე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(1956)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განსაკუთრებით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ინტერესი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მენტალობის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ისტორიისა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ისტორიაში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ფაქტორისადმი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შემდგომი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ეტაპი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ფერნან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ბროდელის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სახელთანაა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დაკავშირებული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ხასიათდება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ინტერესით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ეკონომიკური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გეოგრაფიული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სტრუქტურებისადმი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ხანგრძლივი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ნელი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ცვლილებებისადმი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ისტორიულ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პროცესში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მომდევნო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ეტაპზე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, 80-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იანი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წლების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ბოლომდე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ჟურნალს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აღარ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ჰყავდა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ხელმძღვანელი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,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ანალების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სკოლის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თვალსაჩინო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წარმომადგენლები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იყვნენ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ჟაკ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გოფი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ჟ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დიუბი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თავს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აცხადებდა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საისტროიო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მეცნიერების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ანალების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სკოლის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მიმდევრად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რუა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ლადიური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თვით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სკოლის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წარმომადგენლები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ასევე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სხვები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ხშირად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ეტაპს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კრიზისის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პერიოდად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მოიხსენიებენ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ფაქტების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კვლევა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გამოდევნა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ყურადღების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კონცენტრირებამ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სიღრმისეულ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ნაკლებად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ცვალებად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სტრუქტურებზე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მასობრივი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პროცესებისადმი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ყურადღებამ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შეავიწროვა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ინტერესი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პიროვნებისადმი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დღეისათვის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ანალების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წარმომადგენლები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ცდილობენ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დაახლოებას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ისტორიულ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ანთროპოლოგიასა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სოციოლოგიასთან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</w:rPr>
        <w:t> </w:t>
      </w:r>
    </w:p>
    <w:p w:rsidR="008A76EE" w:rsidRDefault="001301C9" w:rsidP="006170B4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</w:rPr>
      </w:pPr>
      <w:proofErr w:type="gramStart"/>
      <w:r w:rsidRPr="001301C9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ლუსიენ</w:t>
      </w:r>
      <w:proofErr w:type="gramEnd"/>
      <w:r w:rsidRPr="001301C9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ფევრი</w:t>
      </w:r>
      <w:r w:rsidRPr="001301C9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 (Lucien Febvre)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(1878-1956)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ანალების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სკოლის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დამფუძნებელი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ცნობილი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ფრანგი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ისტორიკოსი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დაამთავრა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უმაღლესი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ნორმალური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სკოლა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პარიზში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დიჟონის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(1912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წლიდან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სტრასბურგის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(1919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წლიდან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უნივერსიტეტების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კოლეჟ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ფრანსის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(1913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წლიდან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პროფესორი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მარკ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ბლოკთან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ერთად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ჟურნალ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ანალების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დამაარსებელი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(1929),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საფრანგეთის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ისტორიკოსთა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ეროვნული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კომიტეტის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თავმჯდომარე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ეროვნული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კომიტეტის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წევრი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</w:rPr>
        <w:t> </w:t>
      </w:r>
    </w:p>
    <w:p w:rsidR="008A76EE" w:rsidRDefault="001301C9" w:rsidP="006170B4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ლუსიენ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ფევრი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ცდილობდა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დაეძლია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პოზიტივისტური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ისტორიოგრაფიის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ტრადიცია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დაემკვიდრებინა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ტოტალური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ხედვა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მეცნიერების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პოზიტივისტური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მეთოდოლოგია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წერილობით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ტექსტებს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ემყარებოდა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ლუსიენ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ფევრი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საჭიროდ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თვლიდა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არქეოლოგიის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სოციოლოგიის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ენის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ტექნიკის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რელიგიის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სოფლის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მეურნეობისა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მონაცემების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გამოყენებას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ორგანიზაციული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საქმიანობა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მიმართული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ჰუმანიტარული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სპეციალობის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მეცნიერთა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თანამშრომლობის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დამკვიდრებისაკენ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8A76EE" w:rsidRDefault="001301C9" w:rsidP="006170B4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</w:rPr>
      </w:pP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ანალების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სკოლამ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გააგრძელა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ანრი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ბერის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სინთეზის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ჟურნალში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დასახული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ტენდენციები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lastRenderedPageBreak/>
        <w:t>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გაცოცხლების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მიმართულებით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ლუსიენ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ფევრი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მიზნად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ისახავდა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ჰუმანიტარული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ცოდნის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განახლებას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დისციპლინათაშორისი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ბარიერების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დაძლევას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პრობლემური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ხედვის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უპირატესობის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დამკვიდრებას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ემპირიზმთან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ფაქტების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აღწერილობასთან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შედარებით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 "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ისტორიკოსი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ვინც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იცის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ვინც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ეძიებს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", -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წერდა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ნაშრომის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პირველივე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გვერდზე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</w:rPr>
        <w:t> </w:t>
      </w:r>
    </w:p>
    <w:p w:rsidR="00D276A3" w:rsidRDefault="001301C9" w:rsidP="006170B4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</w:rPr>
      </w:pP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ლუსიენ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ფევრი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აღნიშნავდა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ისტორიკოსი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ცდილობდეს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ინტელექტუალური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პროცედურების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აზროვნების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წესის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მსოფლაღქმის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ხერხების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გამოვლენას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დამახასიათებელი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მოცემული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ეპოქის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ადამიანებისათვის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რომელთაც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იყენებდნენ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ავტომატურად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განსჯისა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კრიტიკის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გარეშე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ასეთ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შემთხვევაში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უკეთ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ხერხდება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მოვუსმინოთ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ადამიანებს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მთლიანად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ეპოქას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</w:rPr>
        <w:t> </w:t>
      </w:r>
    </w:p>
    <w:p w:rsidR="00D276A3" w:rsidRDefault="001301C9" w:rsidP="006170B4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ასეთი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მიდგომა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გულისხმობს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ეპოქის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ლექსიკონის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სიმბოლური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ქმედებების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ქცევის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გულდასმით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შესწავლას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შევისწავლოთ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ლიტერატურისა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ხელოვნების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მონაცემები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მინდვრების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კონფიგურაცია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პეიზაჟის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ხასიათი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არქეოლოგია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ტექნიკის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,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ვაიძულოთ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უტყვი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საგნები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ალაპარაკდნენ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მოგვითხრონ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თავიანთ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შემქმნელებზე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რასაც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თავად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გვიამბობენ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განა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სწორედ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მუდმივი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მცდელობა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წარმოადგენს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ჩვენი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ისტორიკოსების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ხელობის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ყველაზე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მიმზიდველ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მხარეს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?"</w:t>
      </w:r>
    </w:p>
    <w:p w:rsidR="00D276A3" w:rsidRDefault="001301C9" w:rsidP="006170B4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</w:rPr>
      </w:pP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ლუსიენ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ფევრის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იგვე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მიდგომა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საშუალებას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მოგვცემს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დავძლიოთ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ტენდენცია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წარსულის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ეკრანზე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ჩვენი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გრძნობების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აზრების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პროეცირებისა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რასაც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შედეგად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მოსდევს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რამზეს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II,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ცეზარის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კარლოს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დიდის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ფილიპე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II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ლუი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XIV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გამოსახვა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"1938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მცხოვრები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რომელიმე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დიუპონის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დიურანის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თარგის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შესატყვისად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ლუსიენ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ფევრი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თანმიმდევრულად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ილაშქრებდა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ისტორიულ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კვლევაში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ანაქრონიზმის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შორეული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ეპოქების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ადამიანთა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ცნობიერების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მოდერნიზაციის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წინააღმდეგ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</w:rPr>
        <w:t> </w:t>
      </w:r>
    </w:p>
    <w:p w:rsidR="00D276A3" w:rsidRDefault="001301C9" w:rsidP="006170B4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</w:rPr>
      </w:pP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ლუსიენ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ფევრისათვის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ძირითადი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სააზროვნო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კატეგორიებია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ეპოქა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თვალსაზრისით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გამთლიანებულია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მატერიალური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სულიერი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ცხოვრების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მხარე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="00D276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ცივილიზაციები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თვისებრივად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განსხვავდებიან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ერთმანეთისაგან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თითოეულ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მათგანს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გარკვეულ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საფეხურზე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გააჩნია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მსოფლაღქმის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განუმეორებელი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სისტემა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სპეციფიკის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გაგება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ნიშნავს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ადამიანთა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სინამდვილის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აღქმის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ხერხების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რეკონსტრუქციას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სააზროვნო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გრძნობადი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ინსტრუმენტარიის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გაცნობას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ანუ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თავისა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სამყაროს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შემეცნების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შესაძლებლობათა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შესწავლას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რომელთაც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მოცემული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აძლევს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ინდივიდს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სამყაროს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ინდივიდუალური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ხედვა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ფევრის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არაფერია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კოლექტიური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მსოფლაღქმის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ვარიანტი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</w:rPr>
        <w:t> </w:t>
      </w:r>
    </w:p>
    <w:p w:rsidR="00D276A3" w:rsidRDefault="001301C9" w:rsidP="006170B4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</w:rPr>
      </w:pP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ყოველი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აღნიშნავდა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ლუსიენ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ფევრი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წარმოადგენს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ანსამბლს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რომლის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კომპონენტები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არსებული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წინააღმდეგობების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მიუხედავად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მთლიანობას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ქმნიან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შინაგანი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ჰომოგენურობის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იდეა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დღეს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აღარ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გვეჩვენება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ორიგინალურად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ნოვატორულად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გავიხსენოთ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აზრი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ბოლო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ათწლეულებში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დამკვიდრდა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მაშინ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ლუსიენ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ფევრის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იქნა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გამოთქმული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(1942,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ნაშრომი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რაბლეს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ჯერ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ლევი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სტროსის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სტრუქტურული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ანთროპოლოგია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არსებობდა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მიშელ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ფუკოს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ცოდნის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არქეოლოგია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მარსელ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მოსისა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ლუსიენ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ლევი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ბრიულის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ეთნოლოგიური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კონცეფციების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მნიშვნელობა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მთლად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ნათელი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</w:rPr>
        <w:t> </w:t>
      </w:r>
    </w:p>
    <w:p w:rsidR="00D276A3" w:rsidRDefault="001301C9" w:rsidP="006170B4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</w:rPr>
      </w:pP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ასევე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ორიგინალური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ლუსიენ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ფევრის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თვალსაზრისი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იმის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თაობაზე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ისტორიკოსთა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საკვლევი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ადამიანური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საზოგადოებრივი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ფენომენები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მიმაგრებოდა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ბუნებრივ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გარემოს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ასეთმა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მიდგომამ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განსაკუთრებით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მკაფიოდ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გამომჟღავნდა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ნაშრომში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დედამიწა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ევოლუცია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გეოგრაფიული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შესავალი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(1922),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ბევრად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გაუსწრო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ეკოლოგიისადმი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ინტერესს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გაცილებით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გვიან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გაჩნდა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</w:rPr>
        <w:t> </w:t>
      </w:r>
    </w:p>
    <w:p w:rsidR="00D276A3" w:rsidRDefault="001301C9" w:rsidP="006170B4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</w:rPr>
      </w:pP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ლუსიენ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ფევრი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საინტერესოდ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ხედავდა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ინდივიდისა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საზოგადოების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ურთიერთობის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პრობლემას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პიროვნებები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ადამიანები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-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ეპოქის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გმირები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,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ჰეროლდებია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ამბობენ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იმას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რასაც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ფესვები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ეძებნება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საერთო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მენტალობაში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ამიტომ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იპყრობენ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თანამედროვეთა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გონებას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იდეები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ეხმიანება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მენტალობას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თანამედროვენი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ვერ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უგებენ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</w:rPr>
        <w:t> </w:t>
      </w:r>
    </w:p>
    <w:p w:rsidR="00D276A3" w:rsidRDefault="001301C9" w:rsidP="006170B4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proofErr w:type="gramStart"/>
      <w:r w:rsidRPr="001301C9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მარკ</w:t>
      </w:r>
      <w:proofErr w:type="gramEnd"/>
      <w:r w:rsidRPr="001301C9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ბლოკმა</w:t>
      </w:r>
      <w:r w:rsidRPr="001301C9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 (Marc Bloch)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(1886-1944)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დაამთავრა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უმაღლესი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ნორმალური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სკოლა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პარიზში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სწავლობდა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ლაიპციგსა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ბერლინში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1912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წლიდან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ასწავლიდა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მონპელიესა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ამიენის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ლიცეუმებში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პირველი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ომის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დროს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მოქმედ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არმიაში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1919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წლიდან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სტრასბურგის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უნივერსიტეტის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პროფესორის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თანამდებობა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დაიკავა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gramStart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1929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ლუსიენ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ფევრთან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ერთად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დააარსა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ჟურნალი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ანალები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".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gramStart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1936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წლიდან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სორბონაში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ეკონომიკური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პროფესორი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gramStart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1939-1940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წლებში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გერმანული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ოკუპაციის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დროს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წინააღმდეგობის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მოძრაობაში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მონაწილეობდა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ებრაელი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იძულებული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წასულიყო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ანალებიდან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". </w:t>
      </w:r>
      <w:proofErr w:type="gramStart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1944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ნაცისტებმა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დახვრიტეს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proofErr w:type="gramEnd"/>
      <w:r w:rsidR="00D276A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ინტერესების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მთავარი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სფერო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შუა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საუკუნეების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ფეოდალიზმი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მატერიალური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ცხოვრება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აგრარული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მიზანი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საზოგადოების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კომპლექსური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ანალიზი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ბლოკის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შემაჯამებელი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ნაშრომია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ფეოდალური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(1939-1940),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წარმოადგენს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ფეოდალური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საზოგადოების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ეკონომიკური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მახასიათებლების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ყოვლისმომცველი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დახასიათების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მცდელობას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D276A3" w:rsidRDefault="001301C9" w:rsidP="006170B4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</w:rPr>
      </w:pP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ფართოდ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ცნობილია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მარკ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ბლოკის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ნაშრომი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აპოლოგია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ანუ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ისტორიკოსის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ხელობა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კვლევის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მეთოდოლოგიისა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საისტორიო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მეცნიერების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საზრისის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საკითხებს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ეძღვნება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იატაკქვეშეთში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იწერებოდა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დაუსრულებელი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დარჩა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ავტორის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სიკვდილის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გამოქვეყნდა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(1949).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</w:rPr>
        <w:t> </w:t>
      </w:r>
    </w:p>
    <w:p w:rsidR="00D276A3" w:rsidRDefault="001301C9" w:rsidP="006170B4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</w:rPr>
      </w:pP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ბლოკის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შემოიფარგლება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მიწათმფლობელობის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ფორმის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მიწათსარგებლობის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წესის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სოციალურ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ურთიერთობათა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შესწავლით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მოიცავს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ადამიანურ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ცნობიერებას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მენტალობას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მეშვეობით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იძენს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აზრს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ისტორიკოსისათვის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წარსულის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შესწავლა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მეცნიერება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ადამიანთა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დროში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კვლევის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მთავარი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ობიექტია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ადამიანი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კონკრეტულ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ესა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მოვლენა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ისტორიულ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სინამდვილედ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იქცევა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მაშინ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გაივლის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ვინმეს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ცნობიერებაში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საგანი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ადამიანთა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ცნობიერებაა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მენტალობა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ბლოკის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მეთოდოლოგიის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ცენტრალური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კატეგორიაა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ფაქტები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ფსიქოლოგიური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ფაქტებია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რადგან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ადამიანები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ქმნიან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მთლიანობა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სწორედ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ადამიანური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ცნობიერების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მეშვეობით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ვლინდება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მასში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თავს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იყრის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ფენომენი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</w:rPr>
        <w:t> </w:t>
      </w:r>
    </w:p>
    <w:p w:rsidR="00D276A3" w:rsidRDefault="001301C9" w:rsidP="006170B4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ლუსიენ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ფევრი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მარკ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ბლოკის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წერდა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: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ისტორიკოსი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იმიტომ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დააგროვა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ოდენობის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ამონაწერები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დაწერა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მეცნიერული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გამოკვლევები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იმიტომ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ყოველთვის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შეჰქონდა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ნაშრომებში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სიცოცხლის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შეგრძნება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რომლის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უგულებელყოფა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ჭეშმარიტ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ისტორიკოსს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შეუძლია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."</w:t>
      </w:r>
    </w:p>
    <w:p w:rsidR="00D276A3" w:rsidRDefault="001301C9" w:rsidP="006170B4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proofErr w:type="gramStart"/>
      <w:r w:rsidRPr="001301C9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ფერნან</w:t>
      </w:r>
      <w:proofErr w:type="gramEnd"/>
      <w:r w:rsidRPr="001301C9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ბროდელმა</w:t>
      </w:r>
      <w:r w:rsidRPr="001301C9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 (Fernand Braudel)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(1902-1985),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ფრანგმა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ისტორიკოსნა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დაამთავრა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სორბონის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უნივერსიტეტი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20-30-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წლებში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ასწავლიდა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ალჟირის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ლიცეუმებში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1938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წლიდან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პარიზის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უმაღლეს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გამოკვლევათა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პრაქტიკულ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სკოლაში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gramStart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1932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გაიცნო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ლუსიენ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ფევრი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რომელმაც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მასზე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გავლენა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მოახდინა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ომის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დაწყებიდან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მოქმედ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არმიაში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მსახურობდა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lastRenderedPageBreak/>
        <w:t xml:space="preserve">1940-1945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წლებში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გერმანელთა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ტყვეობაში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ტყვეთა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ბანაკში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მყოფმა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საკუთარ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მეხსიერებაზე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დაყრდნობით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ბიბლიოთეკებსა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არქივებს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მოკლებულმა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დაწერა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ნაშრომი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ხმელთაშუაზღვისპირეთი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ხმელთაშუაზღვისპირა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სამყარო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ფილიპე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II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ეპოქაში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1947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დაიცვა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დისერტაციად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1949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გამოაქვეყნა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1949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კოლეჟ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ფრანსის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პროფესორი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თანამედროვე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კათედრის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გამგე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გახდა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gramStart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1956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ლუსიენ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ფევრის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გარდაცვალების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,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ანალების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მთავარი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რედაქტორის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პოსტი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დაიკავა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1958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გამოქვეყნდა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მთავარი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ნაშრომი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მეცნიერებანი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ხანგრძლიობის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დრო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", 1979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კაპიტალური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სამტომიანი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ნაშრომი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მატერიალური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ეკონომიკა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კაპიტალიზმი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(XV-XVIII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საუკუნეები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)". </w:t>
      </w:r>
      <w:proofErr w:type="gramStart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1970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,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ანალების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თანამშრომელთა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უმრავლესობასთან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უთანხმოების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გამო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დატოვა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მთავარი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რედაქტორის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პოსტი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ფაქტობრივად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გაწყვიტა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კავშირი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ჟურნალთან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სიცოცხლის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ბოლოს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მუშაობდა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მრავალტომიან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გამოკვლევაზე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საფრანგეთის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თვითმყოფადობა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ვერ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დაასრულა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რომლის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I-II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ტომი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1986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გამოქვეყნდა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D276A3" w:rsidRDefault="001301C9" w:rsidP="006170B4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ბროდელი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გლობალური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მომხრეა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 "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გლობალურ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ყოფს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ეკონომიკურ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პოლიტიკურ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სოციალურ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სისტემებად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რომელთაგან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თითოეული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კიდევ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იყოფა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მრავალ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ქვესისტემებად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 "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გლობალური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საზოგადოების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შესასწავლად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აუცილებელია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გათვალისწინებულ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იყოს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ცვლილებათა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ტემპი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სისტემაში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ფრანგი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სოციოლოგის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ჟ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გურვიჩისა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ბლოკის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ზოგიერთ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იდეაზე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დაყრდნობით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ბროდელმა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გამოყო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3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დროითი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რიტმი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1)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ხანგრძლიობის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დრო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გეოგრაფიული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მატერიალური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მენტალური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სტრუქტურების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დრო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,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კვაზიუძრაობა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რომელშიც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ცვლილებები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შეიგრძნობა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2)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საშუალო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ხანგრძლიობის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დრო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კონიუნქტურებისა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ციკლების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დრო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ათწლეულებით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იზომება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3)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მოკლე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ხანგრძლიობის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დრო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ფაქტებისა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მოვლენების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დრო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D276A3" w:rsidRDefault="001301C9" w:rsidP="006170B4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ბროდელის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ისტორიულ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ცვლილებათა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მიზეზები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ხანგრძლიობის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დროშია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საძიებელი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ცვლილებანი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ნელა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ხდება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ადამიანებისთვის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შეუმჩნევლად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სურვილისაგან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დამოუკიდებლად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სწორედ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ამიტომ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ბროდელის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ინტერესის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სფერო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სწორედ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ხანგრძლიობის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დრო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პოლიტიკურ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მოვლენათა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ზემოთ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დასახელებულ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ნაშრომში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ხმელთაშუაზღვისპირეთი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ხმელთაშუაზღვისპირა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სამყარო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ფილიპე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II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ეპოქაში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ეხება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ფილიპე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II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პოლიტიკას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თავად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რეგიონს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გეოგრაფიულ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თავისებურებებს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მატერიალურ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ცხოვრებას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ეკონომიკას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D276A3" w:rsidRDefault="001301C9" w:rsidP="006170B4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</w:rPr>
      </w:pP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ხანგრძლიობის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დროის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ბროდელისეულმა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იდეამ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გამოხმაურება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ჰპოვა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მრავალი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ისტორიკოსის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შთაგონების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წყაროდ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იქცა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ამავე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დროს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ბროდელს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საყვედურობენ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მოვლენებისა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უგულებელყოფას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ბუნებრივი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პირობების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ანთროპომორფიზაციას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თავად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გამოდიან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მოქმედი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სუბიექტების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როლში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). "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ხანგრძლიობის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დრო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კვლევის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ხერხიდან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დამოუკიდებელ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ანონიმურ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მამოძრავებელ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ძალად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იქცა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ადამიანები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დრამის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ავტორებიდან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აქტიორებად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</w:rPr>
        <w:t> </w:t>
      </w:r>
    </w:p>
    <w:p w:rsidR="00D276A3" w:rsidRDefault="001301C9" w:rsidP="006170B4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</w:rPr>
      </w:pP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ფრანგი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ისტორიკოსი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1301C9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ჟაკ</w:t>
      </w:r>
      <w:r w:rsidRPr="001301C9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ლე</w:t>
      </w:r>
      <w:r w:rsidRPr="001301C9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b/>
          <w:bCs/>
          <w:color w:val="444444"/>
          <w:sz w:val="29"/>
          <w:szCs w:val="29"/>
        </w:rPr>
        <w:t>გოფი</w:t>
      </w:r>
      <w:r w:rsidRPr="001301C9">
        <w:rPr>
          <w:rFonts w:ascii="Lucida Sans Unicode" w:eastAsia="Times New Roman" w:hAnsi="Lucida Sans Unicode" w:cs="Lucida Sans Unicode"/>
          <w:b/>
          <w:bCs/>
          <w:color w:val="444444"/>
          <w:sz w:val="29"/>
          <w:szCs w:val="29"/>
        </w:rPr>
        <w:t xml:space="preserve"> (Jacques Le Goff)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(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დაიბ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1924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1969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წლიდან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ანალების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რედკოლეგიის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წევრი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1972-88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წლებში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სოციალურ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მეცნიერებათა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სფეროში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უმაღლეს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გამოკვლევათა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სკოლის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პრეზიდენტი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რედაქტორობით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გამოიცა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ზოგადმეთოდოლოგიური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კონკრეტულ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კვლევითი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ხასიათის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ნაშრომები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: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წერა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 (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ტ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.1, 1974),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საისტორიო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მეცნიერება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 (1978),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შუა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საუკუნეების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ადამიანი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 (1978).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ლე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გოფი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შუა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საუკუნეების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დასავლეთ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სპეციალისტია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იკვლევს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შუა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საუკუნეების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სამყაროს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სურათს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ფრთხილად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ეკიდება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მენტალობის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ცნებას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გამოჰყოფს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მასში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კოლექტიური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ფსიქოლოგიის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გაუცნობიერებელ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შრეს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საკუთრივ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მენტალობას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ასევე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ნაწილობრივ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რეფლექტირებულ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წარმოსახვითს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ფასეულობებს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კვლევის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ძირითადი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ობიექტია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დროისა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სივრცის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აღქმის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პრობლემა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შრომისა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სიმდიდრის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,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განათლებული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სახალხო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თანაფარდობის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საკითხი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</w:rPr>
        <w:t> </w:t>
      </w:r>
    </w:p>
    <w:p w:rsidR="00D276A3" w:rsidRDefault="001301C9" w:rsidP="006170B4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</w:rPr>
      </w:pP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ლე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გოფმა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ერთმა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პირველმა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დააყენა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სახალხო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პრობლემა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გამიჯნა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განათლებული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ელიტის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კულტურისაგან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დაამუშავა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წყაროთა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შესწავლის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მეთოდიკა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ნაწილობრივ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არაპირდაპირ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ასახავენ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დასავლეთ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მოსახლეობის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უდამწერლობო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,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მუნჯი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უმრავლესობის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წარმოდგენებს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</w:rPr>
        <w:t> </w:t>
      </w:r>
    </w:p>
    <w:p w:rsidR="00D276A3" w:rsidRDefault="001301C9" w:rsidP="006170B4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ეპოქა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თვლემდეს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ისტორიკოსი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ვალდებულია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ფხიზლობდეს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აცხადებდა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გოფი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ცდილობდა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წარმოსახვითი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სამყაროს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დაკავშირებას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სოციალურ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სტრუქტურასთან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1301C9" w:rsidRPr="001301C9" w:rsidRDefault="001301C9" w:rsidP="006170B4">
      <w:pPr>
        <w:spacing w:line="240" w:lineRule="auto"/>
        <w:ind w:firstLine="1134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შუა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საუკუნეებთან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გოფს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ორმაგი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დამოკიდებულება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აქვს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ერთის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მხრივ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იცავს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ხანგრძლივი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შუა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საუკუნეების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იდეას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შუა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საუკუნეები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იწყება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დაახლოებით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III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საუკუნიდან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მთავრდება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რენესანსით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რეფორმაციით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XVIII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საუკუნის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ბოლოთი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XIX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საუკუნის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დასაწყისითაც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შუა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საუკუნეები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პირველ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რიგში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აგრარულ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გულისხმობს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ქრისტიანობის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ერთსა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იმავე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დროს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რელიგიისა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იდეოლოგიის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ეპოქა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ბატონობს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საზოგადოების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სამფუნქციური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მოდელი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იყოფა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მლოცველებად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",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მეომრებად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მშრომელებად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ადამიანი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წარმოიდგინება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ღმერთსა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ეშმაკს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ბრძოლის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ველი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ხანგრძლივი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შუა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საუკუნეების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მანძილზე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მომხდარი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ცვლილებები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თითქმის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შეხებია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ყოფით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ყოველდღიურ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ადამიანს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მენტალობის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ცვლილება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ნელი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შეუმჩნეველი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მხრივ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ლე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გოფი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მიუთითებს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მძაფრ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ცვლილებებზე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მენტალობასა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ფასეულობათა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სისტემაში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XII-XIII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საუკუნეებში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ცვლილებები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ეხება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პირველ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რიგში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დამოკიდებულებას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დროისადმი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აქამდე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დროის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კონტროლი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ეკლესიის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ხელში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დრო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იყოფოდა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საკრალური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მოვლენებით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დღესასწაულებითა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საეკლესიო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მსახურებით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XII-XIII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საუკუნეებიდან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ეკლესიის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დროის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გვერდით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ჩნდება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ვაჭართა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დრო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",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კომუნის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დრო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თანაბარ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მონაკვეთებად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იყოფა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ეკლესიის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ზარების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რეკვით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XIII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საუკუნის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ბოლოს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გაჩენილი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მექანიკური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საათით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დესაკრალიზებული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დეანტროპომორფიზებული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დრო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შრომითი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დანახარჯებისა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ფულადი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მიმოქცევისა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იცვლება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დამოკიდებულება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სხეულისადმი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: "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სულის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საპყრობილიდან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იქცევა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სილამაზისა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სიჯანსაღის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განსახიერებად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ყოველივე</w:t>
      </w:r>
      <w:proofErr w:type="gramEnd"/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ადასტურებს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ინდივიდუალიზმის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1301C9">
        <w:rPr>
          <w:rFonts w:ascii="Sylfaen" w:eastAsia="Times New Roman" w:hAnsi="Sylfaen" w:cs="Sylfaen"/>
          <w:color w:val="444444"/>
          <w:sz w:val="29"/>
          <w:szCs w:val="29"/>
        </w:rPr>
        <w:t>ზრდას</w:t>
      </w:r>
      <w:r w:rsidRPr="001301C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A64A79" w:rsidRDefault="00A64A79" w:rsidP="006170B4">
      <w:pPr>
        <w:ind w:firstLine="1134"/>
      </w:pPr>
    </w:p>
    <w:sectPr w:rsidR="00A64A79" w:rsidSect="00A64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/>
  <w:rsids>
    <w:rsidRoot w:val="001301C9"/>
    <w:rsid w:val="001301C9"/>
    <w:rsid w:val="00165BB6"/>
    <w:rsid w:val="003244BE"/>
    <w:rsid w:val="004E5C71"/>
    <w:rsid w:val="006170B4"/>
    <w:rsid w:val="00775C43"/>
    <w:rsid w:val="008A76EE"/>
    <w:rsid w:val="008D0D33"/>
    <w:rsid w:val="00A64A79"/>
    <w:rsid w:val="00A83A8C"/>
    <w:rsid w:val="00D276A3"/>
    <w:rsid w:val="00D8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79"/>
  </w:style>
  <w:style w:type="paragraph" w:styleId="Heading1">
    <w:name w:val="heading 1"/>
    <w:basedOn w:val="Normal"/>
    <w:link w:val="Heading1Char"/>
    <w:uiPriority w:val="9"/>
    <w:qFormat/>
    <w:rsid w:val="00130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1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3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30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5</cp:revision>
  <dcterms:created xsi:type="dcterms:W3CDTF">2016-12-12T05:54:00Z</dcterms:created>
  <dcterms:modified xsi:type="dcterms:W3CDTF">2016-12-12T06:15:00Z</dcterms:modified>
</cp:coreProperties>
</file>