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28" w:rsidRPr="00E76128" w:rsidRDefault="00E76128" w:rsidP="00E76128">
      <w:pPr>
        <w:spacing w:after="0" w:line="240" w:lineRule="auto"/>
        <w:rPr>
          <w:rFonts w:ascii="Times New Roman" w:eastAsia="Times New Roman" w:hAnsi="Times New Roman" w:cs="Times New Roman"/>
          <w:color w:val="999999"/>
          <w:sz w:val="24"/>
          <w:szCs w:val="24"/>
        </w:rPr>
      </w:pPr>
      <w:hyperlink r:id="rId5" w:history="1">
        <w:r w:rsidRPr="00E76128">
          <w:rPr>
            <w:rFonts w:ascii="Sylfaen" w:eastAsia="Times New Roman" w:hAnsi="Sylfaen" w:cs="Sylfaen"/>
            <w:b/>
            <w:bCs/>
            <w:caps/>
            <w:color w:val="999999"/>
            <w:spacing w:val="30"/>
            <w:sz w:val="18"/>
            <w:szCs w:val="18"/>
          </w:rPr>
          <w:t>ესე</w:t>
        </w:r>
      </w:hyperlink>
      <w:r w:rsidRPr="00E76128">
        <w:rPr>
          <w:rFonts w:ascii="Times New Roman" w:eastAsia="Times New Roman" w:hAnsi="Times New Roman" w:cs="Times New Roman"/>
          <w:color w:val="999999"/>
          <w:sz w:val="24"/>
          <w:szCs w:val="24"/>
        </w:rPr>
        <w:t>,  </w:t>
      </w:r>
      <w:hyperlink r:id="rId6" w:history="1">
        <w:r w:rsidRPr="00E76128">
          <w:rPr>
            <w:rFonts w:ascii="Sylfaen" w:eastAsia="Times New Roman" w:hAnsi="Sylfaen" w:cs="Sylfaen"/>
            <w:b/>
            <w:bCs/>
            <w:caps/>
            <w:color w:val="999999"/>
            <w:spacing w:val="30"/>
            <w:sz w:val="18"/>
            <w:szCs w:val="18"/>
          </w:rPr>
          <w:t>კრიტიკა</w:t>
        </w:r>
      </w:hyperlink>
      <w:r w:rsidRPr="00E76128">
        <w:rPr>
          <w:rFonts w:ascii="Times New Roman" w:eastAsia="Times New Roman" w:hAnsi="Times New Roman" w:cs="Times New Roman"/>
          <w:color w:val="999999"/>
          <w:sz w:val="24"/>
          <w:szCs w:val="24"/>
        </w:rPr>
        <w:t>,  </w:t>
      </w:r>
      <w:hyperlink r:id="rId7" w:history="1">
        <w:r w:rsidRPr="00E76128">
          <w:rPr>
            <w:rFonts w:ascii="Sylfaen" w:eastAsia="Times New Roman" w:hAnsi="Sylfaen" w:cs="Sylfaen"/>
            <w:b/>
            <w:bCs/>
            <w:caps/>
            <w:color w:val="999999"/>
            <w:spacing w:val="30"/>
            <w:sz w:val="18"/>
            <w:szCs w:val="18"/>
          </w:rPr>
          <w:t>პორტრეტი</w:t>
        </w:r>
      </w:hyperlink>
    </w:p>
    <w:p w:rsidR="00E76128" w:rsidRPr="00E76128" w:rsidRDefault="00E76128" w:rsidP="00E76128">
      <w:pPr>
        <w:spacing w:after="195" w:line="660" w:lineRule="atLeast"/>
        <w:outlineLvl w:val="0"/>
        <w:rPr>
          <w:rFonts w:ascii="Playfair Display" w:eastAsia="Times New Roman" w:hAnsi="Playfair Display" w:cs="Times New Roman"/>
          <w:color w:val="030303"/>
          <w:spacing w:val="8"/>
          <w:kern w:val="36"/>
          <w:sz w:val="60"/>
          <w:szCs w:val="60"/>
        </w:rPr>
      </w:pPr>
      <w:r w:rsidRPr="00E76128">
        <w:rPr>
          <w:rFonts w:ascii="Sylfaen" w:eastAsia="Times New Roman" w:hAnsi="Sylfaen" w:cs="Sylfaen"/>
          <w:color w:val="030303"/>
          <w:spacing w:val="8"/>
          <w:kern w:val="36"/>
          <w:sz w:val="60"/>
          <w:szCs w:val="60"/>
        </w:rPr>
        <w:t>ბიტნიკები</w:t>
      </w:r>
      <w:r w:rsidRPr="00E76128">
        <w:rPr>
          <w:rFonts w:ascii="Playfair Display" w:eastAsia="Times New Roman" w:hAnsi="Playfair Display" w:cs="Times New Roman"/>
          <w:color w:val="030303"/>
          <w:spacing w:val="8"/>
          <w:kern w:val="36"/>
          <w:sz w:val="60"/>
          <w:szCs w:val="60"/>
        </w:rPr>
        <w:t xml:space="preserve"> </w:t>
      </w:r>
      <w:r w:rsidRPr="00E76128">
        <w:rPr>
          <w:rFonts w:ascii="Times New Roman" w:eastAsia="Times New Roman" w:hAnsi="Times New Roman" w:cs="Times New Roman"/>
          <w:color w:val="030303"/>
          <w:spacing w:val="8"/>
          <w:kern w:val="36"/>
          <w:sz w:val="60"/>
          <w:szCs w:val="60"/>
        </w:rPr>
        <w:t>„</w:t>
      </w:r>
      <w:r w:rsidRPr="00E76128">
        <w:rPr>
          <w:rFonts w:ascii="Sylfaen" w:eastAsia="Times New Roman" w:hAnsi="Sylfaen" w:cs="Sylfaen"/>
          <w:color w:val="030303"/>
          <w:spacing w:val="8"/>
          <w:kern w:val="36"/>
          <w:sz w:val="60"/>
          <w:szCs w:val="60"/>
        </w:rPr>
        <w:t>წმინდა</w:t>
      </w:r>
      <w:r w:rsidRPr="00E76128">
        <w:rPr>
          <w:rFonts w:ascii="Playfair Display" w:eastAsia="Times New Roman" w:hAnsi="Playfair Display" w:cs="Times New Roman"/>
          <w:color w:val="030303"/>
          <w:spacing w:val="8"/>
          <w:kern w:val="36"/>
          <w:sz w:val="60"/>
          <w:szCs w:val="60"/>
        </w:rPr>
        <w:t xml:space="preserve"> </w:t>
      </w:r>
      <w:r w:rsidRPr="00E76128">
        <w:rPr>
          <w:rFonts w:ascii="Sylfaen" w:eastAsia="Times New Roman" w:hAnsi="Sylfaen" w:cs="Sylfaen"/>
          <w:color w:val="030303"/>
          <w:spacing w:val="8"/>
          <w:kern w:val="36"/>
          <w:sz w:val="60"/>
          <w:szCs w:val="60"/>
        </w:rPr>
        <w:t>თავისუფლების</w:t>
      </w:r>
      <w:r w:rsidRPr="00E76128">
        <w:rPr>
          <w:rFonts w:ascii="Times New Roman" w:eastAsia="Times New Roman" w:hAnsi="Times New Roman" w:cs="Times New Roman"/>
          <w:color w:val="030303"/>
          <w:spacing w:val="8"/>
          <w:kern w:val="36"/>
          <w:sz w:val="60"/>
          <w:szCs w:val="60"/>
        </w:rPr>
        <w:t>“</w:t>
      </w:r>
      <w:r w:rsidRPr="00E76128">
        <w:rPr>
          <w:rFonts w:ascii="Playfair Display" w:eastAsia="Times New Roman" w:hAnsi="Playfair Display" w:cs="Times New Roman"/>
          <w:color w:val="030303"/>
          <w:spacing w:val="8"/>
          <w:kern w:val="36"/>
          <w:sz w:val="60"/>
          <w:szCs w:val="60"/>
        </w:rPr>
        <w:t xml:space="preserve"> </w:t>
      </w:r>
      <w:r w:rsidRPr="00E76128">
        <w:rPr>
          <w:rFonts w:ascii="Sylfaen" w:eastAsia="Times New Roman" w:hAnsi="Sylfaen" w:cs="Sylfaen"/>
          <w:color w:val="030303"/>
          <w:spacing w:val="8"/>
          <w:kern w:val="36"/>
          <w:sz w:val="60"/>
          <w:szCs w:val="60"/>
        </w:rPr>
        <w:t>ძიებაში</w:t>
      </w:r>
    </w:p>
    <w:p w:rsidR="00E76128" w:rsidRPr="00E76128" w:rsidRDefault="00E76128" w:rsidP="00E76128">
      <w:pPr>
        <w:spacing w:line="240" w:lineRule="auto"/>
        <w:rPr>
          <w:rFonts w:ascii="Playfair Display" w:eastAsia="Times New Roman" w:hAnsi="Playfair Display" w:cs="Times New Roman"/>
          <w:i/>
          <w:iCs/>
          <w:sz w:val="24"/>
          <w:szCs w:val="24"/>
        </w:rPr>
      </w:pPr>
      <w:r w:rsidRPr="00E76128">
        <w:rPr>
          <w:rFonts w:ascii="Playfair Display" w:eastAsia="Times New Roman" w:hAnsi="Playfair Display" w:cs="Times New Roman"/>
          <w:i/>
          <w:iCs/>
          <w:color w:val="A1A1A1"/>
          <w:sz w:val="24"/>
          <w:szCs w:val="24"/>
        </w:rPr>
        <w:t>January 29, 2015</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bookmarkStart w:id="0" w:name="_GoBack"/>
      <w:bookmarkEnd w:id="0"/>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b/>
          <w:bCs/>
          <w:color w:val="464646"/>
          <w:sz w:val="23"/>
          <w:szCs w:val="23"/>
        </w:rPr>
        <w:t>დალილა</w:t>
      </w:r>
      <w:r w:rsidRPr="00E76128">
        <w:rPr>
          <w:rFonts w:ascii="Open Sans" w:eastAsia="Times New Roman" w:hAnsi="Open Sans" w:cs="Times New Roman"/>
          <w:b/>
          <w:bCs/>
          <w:color w:val="464646"/>
          <w:sz w:val="23"/>
          <w:szCs w:val="23"/>
        </w:rPr>
        <w:t xml:space="preserve"> </w:t>
      </w:r>
      <w:r w:rsidRPr="00E76128">
        <w:rPr>
          <w:rFonts w:ascii="Sylfaen" w:eastAsia="Times New Roman" w:hAnsi="Sylfaen" w:cs="Sylfaen"/>
          <w:b/>
          <w:bCs/>
          <w:color w:val="464646"/>
          <w:sz w:val="23"/>
          <w:szCs w:val="23"/>
        </w:rPr>
        <w:t>გოგია</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ბიტთაობის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დაბადების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ოფიციალურ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თარიღად</w:t>
      </w:r>
      <w:r w:rsidRPr="00E76128">
        <w:rPr>
          <w:rFonts w:ascii="Open Sans" w:eastAsia="Times New Roman" w:hAnsi="Open Sans" w:cs="Times New Roman"/>
          <w:color w:val="464646"/>
          <w:sz w:val="23"/>
          <w:szCs w:val="23"/>
        </w:rPr>
        <w:t xml:space="preserve"> 1955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7 </w:t>
      </w:r>
      <w:r w:rsidRPr="00E76128">
        <w:rPr>
          <w:rFonts w:ascii="Sylfaen" w:eastAsia="Times New Roman" w:hAnsi="Sylfaen" w:cs="Sylfaen"/>
          <w:color w:val="464646"/>
          <w:sz w:val="23"/>
          <w:szCs w:val="23"/>
        </w:rPr>
        <w:t>ოქტომბერი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ითვლება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დღე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ფრანცისკოში</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b/>
          <w:bCs/>
          <w:i/>
          <w:iCs/>
          <w:color w:val="464646"/>
          <w:sz w:val="23"/>
          <w:szCs w:val="23"/>
        </w:rPr>
        <w:t>6 Gallery</w:t>
      </w:r>
      <w:r w:rsidRPr="00E76128">
        <w:rPr>
          <w:rFonts w:ascii="Open Sans" w:eastAsia="Times New Roman" w:hAnsi="Open Sans" w:cs="Times New Roman"/>
          <w:i/>
          <w:iCs/>
          <w:color w:val="464646"/>
          <w:sz w:val="23"/>
          <w:szCs w:val="23"/>
        </w:rPr>
        <w:t>-</w:t>
      </w:r>
      <w:r w:rsidRPr="00E76128">
        <w:rPr>
          <w:rFonts w:ascii="Sylfaen" w:eastAsia="Times New Roman" w:hAnsi="Sylfaen" w:cs="Sylfaen"/>
          <w:i/>
          <w:iCs/>
          <w:color w:val="464646"/>
          <w:sz w:val="23"/>
          <w:szCs w:val="23"/>
        </w:rPr>
        <w:t>ში</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შემდგომში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მეოცე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საუკუნის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ნაწარმოები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წაიკითხა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სხვებთან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მოვლენას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ესწრებოდნენ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მენტორი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კარლოს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კენეტ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რექსროტი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მაიკლ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მაკკლური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ლოურენს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ფერლინგეტი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მაკკლური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იხსენებს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გინსბერგმა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ბოლომდე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წაიკითხა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ვიდექით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აღფრთოვანებულები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ტაშს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ვუკრავდით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გაოგნებისგან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ვიცოდით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გვეთქვა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სიღრმეში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ვგრძნობდით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ბარიერი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დაიმსხვრა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ულმობელ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კედელს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შეეხეთქა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ლოურენს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ფერლინგეტიმ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გამოცემა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შესთავაზა</w:t>
      </w:r>
      <w:r w:rsidRPr="00E76128">
        <w:rPr>
          <w:rFonts w:ascii="Open Sans" w:eastAsia="Times New Roman" w:hAnsi="Open Sans" w:cs="Times New Roman"/>
          <w:color w:val="464646"/>
          <w:sz w:val="23"/>
          <w:szCs w:val="23"/>
        </w:rPr>
        <w:t xml:space="preserve">. 1956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გამომცემლობაში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City Lights</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ყმუილი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აიკრძალა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ვულგარული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აკრძალვის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წყალობით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საერთოდ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ფართო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ინტერესის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სფეროში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მოექცა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ბიტმოძრაობაზეა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აღინიშნოს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ლოურენს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ფერლინგეტის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გამომცემლობა</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City Lights</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დღემდე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მოქმედი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ისტორიული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მაღაზია</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City Lights</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მნიშვნელოვანი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როლი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ბიტმოძრაობა</w:t>
      </w:r>
      <w:r w:rsidRPr="00E76128">
        <w:rPr>
          <w:rFonts w:ascii="Open Sans" w:eastAsia="Times New Roman" w:hAnsi="Open Sans" w:cs="Times New Roman"/>
          <w:color w:val="464646"/>
          <w:sz w:val="23"/>
          <w:szCs w:val="23"/>
        </w:rPr>
        <w:t xml:space="preserve"> 1944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ნიუ</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იორკში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კოლუმბიის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უნივერსიტეტში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კანადელი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ფრანგი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კეთოლიკე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საშუალო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ფენიდან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რუსი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ებრაელი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გინზბერგისა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მაღალი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კლასის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წარმომადგენლის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ანგლო</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ამერიკელი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პროტესტანტის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შეხვედრით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იწყება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ირგვლივ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უამრავ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ახალგაზრდა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მწერალს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უბრალოდ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თანამოაზრეს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იკრებენ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გრეგორი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კორსო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კლელონ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ჰოლმსი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ლუსიენ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არსებულ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პოლიტიკურ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კულტურულ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მეინსტრიმს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აკრიტიკებენ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ალტერნატიულ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ფიქრობენ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ზოგადად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მიფერ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იაპონიაში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ატომური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ბომბის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იმჟამინდელ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ახალგაზრდობას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უამრავი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შეკითხვა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უჩნდება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ვახსენოთ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რწმენის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შერყევა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ნიჰილიზმი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ახალგაზრდა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მწერლებს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მიაჩნდათ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მართალია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ჰყავდათ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გამოკვეთილი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სპიკერი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როგორებიც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მსოფლიო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ჰემინგუეი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სკოტ</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ფიტჯერალდი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იყვნენ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მცირე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ჩუმად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ყოფილიყო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თამამად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ცნობიერების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დასაწყისია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ემერსონისეული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ტრანსცენდენტალიზმისა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პარიზული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ბოჰემიანიზმის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პრინციპებზე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დაყრდნობით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ლუსიენ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თეზისებად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ჩამოაყალიბა</w:t>
      </w:r>
      <w:r w:rsidRPr="00E76128">
        <w:rPr>
          <w:rFonts w:ascii="Open Sans" w:eastAsia="Times New Roman" w:hAnsi="Open Sans" w:cs="Times New Roman"/>
          <w:color w:val="464646"/>
          <w:sz w:val="23"/>
          <w:szCs w:val="23"/>
        </w:rPr>
        <w:t>:</w:t>
      </w:r>
    </w:p>
    <w:p w:rsidR="00E76128" w:rsidRPr="00E76128" w:rsidRDefault="00E76128" w:rsidP="00E76128">
      <w:pPr>
        <w:numPr>
          <w:ilvl w:val="0"/>
          <w:numId w:val="1"/>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შემოქმედება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ჩაისახოს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შიშველი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გამოხატვით</w:t>
      </w:r>
      <w:r w:rsidRPr="00E76128">
        <w:rPr>
          <w:rFonts w:ascii="Open Sans" w:eastAsia="Times New Roman" w:hAnsi="Open Sans" w:cs="Times New Roman"/>
          <w:color w:val="464646"/>
          <w:sz w:val="23"/>
          <w:szCs w:val="23"/>
        </w:rPr>
        <w:t xml:space="preserve">. 2. </w:t>
      </w:r>
      <w:r w:rsidRPr="00E76128">
        <w:rPr>
          <w:rFonts w:ascii="Sylfaen" w:eastAsia="Times New Roman" w:hAnsi="Sylfaen" w:cs="Sylfaen"/>
          <w:color w:val="464646"/>
          <w:sz w:val="23"/>
          <w:szCs w:val="23"/>
        </w:rPr>
        <w:t>შემოქმედი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ცნობიერება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ფართოვდება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ფსიქიკური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აშლილობით</w:t>
      </w:r>
      <w:r w:rsidRPr="00E76128">
        <w:rPr>
          <w:rFonts w:ascii="Open Sans" w:eastAsia="Times New Roman" w:hAnsi="Open Sans" w:cs="Times New Roman"/>
          <w:color w:val="464646"/>
          <w:sz w:val="23"/>
          <w:szCs w:val="23"/>
        </w:rPr>
        <w:t xml:space="preserve">. 3. </w:t>
      </w:r>
      <w:r w:rsidRPr="00E76128">
        <w:rPr>
          <w:rFonts w:ascii="Sylfaen" w:eastAsia="Times New Roman" w:hAnsi="Sylfaen" w:cs="Sylfaen"/>
          <w:color w:val="464646"/>
          <w:sz w:val="23"/>
          <w:szCs w:val="23"/>
        </w:rPr>
        <w:t>ხელოვნება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საყოველთაო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მორალს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მკვლევრები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საუბრობენ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ძირითადად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ტენდენცია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იკვეთება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ვიწრო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ვთქვათ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კულტურული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იმპულსი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მეორე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აუცილებლად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უარყოფით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კონტექსტში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განიხილებოდეს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საზიზღარი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მატერიალურ</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ტექნიკური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პროგრესისა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უბრალოდ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კეთილდღეობის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წინააღმდეგ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ერთმა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შიშველ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სადილს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ზიზღისა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სიძულვილის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უსასრულო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დაარქვა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მცდელობა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კითხვის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მკითხველს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ტალახიდან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ცხვირი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ააწევინოს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ბიტმოძრაობის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მეფის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საკულტო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წაკითხვის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აცხადებს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შორსაა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ნამდვილი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მწირი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ემოციური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ინტელექტუალური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ესთეტიკური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რესურსის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ახსენებს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უუნარობას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შექმნას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დრამატულად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მნიშვნელოვანი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ნაწარმოები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ნეგატიურობა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აწუხებთ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ჟურნალი</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Life</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ბიტთაობას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ანარქისტებს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კომუნისტებს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ადარებს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აცხადებს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უცხადებენ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წმიდათაწმინდაა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დედა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პოლიტიკა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ქორწინება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საბანკო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ანგარიშები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ორგანიზაციული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რელიგია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ელეგანტურობა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კანონი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უმაღლესი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განათლება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ვთქვათ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ჭურჭლის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სარეცხ</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მანქანაზე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ცელოფანში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შეფუთულ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კრეკერებზე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კოტეჯებსა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მშვიდობის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გარანტ</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ატომურ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ბომბზე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1958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საბჭოთა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კავშირმა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ხელოვნური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თანამგზავრი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სპუტნიკი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გაუშვა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ფრანცისკოს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ჟურნალისტმა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კაენმა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რუსული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დაბოლოება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შეარქვა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ისეთმა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ჟურნალმაც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როგორიცაა</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Playboy</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ნიჰილისტები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უწოდა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პოდჰორეცი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ორმოცდაათიანების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ბოჰემა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ცივილიზაციის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მტერია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ადიდებს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პრივიტივიზმს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ინსტინქტებს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ენერგიას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სისხლს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ეკითხება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დამცველებს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სადაა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სიცოცხლის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ნიშანწყალი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სპონტანურობა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სიცოცხლისუნარიანობა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სიკვდილის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ასდის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ბიტნიკებმა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ბრალდებებს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ერთხმად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უპასუხეს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სიტყვით</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Beat.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სიტყვას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Beat </w:t>
      </w:r>
      <w:r w:rsidRPr="00E76128">
        <w:rPr>
          <w:rFonts w:ascii="Sylfaen" w:eastAsia="Times New Roman" w:hAnsi="Sylfaen" w:cs="Sylfaen"/>
          <w:color w:val="464646"/>
          <w:sz w:val="23"/>
          <w:szCs w:val="23"/>
        </w:rPr>
        <w:t>მეორე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მსოფლიო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ჯაზმენები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იყენებდნენ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სლენგს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აღნიშნავდა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დაცემულ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ფსკერზე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მოქცეულ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უსუსურ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ძალაგამოლეულ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ქარცეცხლში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განადგურებულ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ღატაკ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ადამიანს</w:t>
      </w:r>
      <w:r w:rsidRPr="00E76128">
        <w:rPr>
          <w:rFonts w:ascii="Open Sans" w:eastAsia="Times New Roman" w:hAnsi="Open Sans" w:cs="Times New Roman"/>
          <w:color w:val="464646"/>
          <w:sz w:val="23"/>
          <w:szCs w:val="23"/>
        </w:rPr>
        <w:t xml:space="preserve">. 1946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გამოქვეყნებულ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ცნობილი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ჯაზმენი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მეზ</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მეზროუ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იყენებს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ტერმინებს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Beat up,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Dead beat.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lastRenderedPageBreak/>
        <w:t>ტერმინი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ბიტთაობა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გამოიყენებოდა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კატეგორიის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რომლებმაც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იმჟამინდელი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ოცნებას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ადევნებულ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მატერიალისტურ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სტილს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პროტესტი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გამოუცხადა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საუკუნის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ორმოცდაათიანი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ბოლოს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ტერმინი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კარგავს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ბოჰემური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რევოლუციური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სტილი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წინამორბედად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ითვლება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როგორიცაა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ჰიპები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ისტორიკოსები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სოციოლოგები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ომისშემდგომ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ერთგანზომილებიან</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ორგანიზაციის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ქმნიდნენ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მასკულტურას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მოიხმარდა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რელიგიის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თვალსაზრისით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ისტორიკოსები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პერიოდს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უფრო</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მშვიდს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უწოდებენ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ვიდრე</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კმაყოფილს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შეგვიძლია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განვიხილოთ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პროტესტი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არსებულ</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მშვიდ</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ინოვაცია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ითვალისწინებდა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არსებული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დომინანტური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ნორმებისა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რელიგიური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ინსტიტუციების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უარყოფას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თემაზე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შექმნილ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პოპულარულ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ნაშრომებს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ოსვალდ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შპენგლერის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ნაშრომი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Decline of the West</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დასავლეთის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აპოკალიპტური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განწყობა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ახდენს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მატერიალიზმისა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მექანიზაციის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ღმერთების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სიკვდილს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აცხადებენ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ძებნას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იწყებენ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ლექსში</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Siesta in Xbalba</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სიესტა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შიბალბაში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 </w:t>
      </w:r>
      <w:r w:rsidRPr="00E76128">
        <w:rPr>
          <w:rFonts w:ascii="Sylfaen" w:eastAsia="Times New Roman" w:hAnsi="Sylfaen" w:cs="Sylfaen"/>
          <w:b/>
          <w:bCs/>
          <w:i/>
          <w:iCs/>
          <w:color w:val="464646"/>
          <w:sz w:val="23"/>
          <w:szCs w:val="23"/>
        </w:rPr>
        <w:t>ღმერთი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კვდება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ამერიკაში</w:t>
      </w:r>
      <w:r w:rsidRPr="00E76128">
        <w:rPr>
          <w:rFonts w:ascii="Open Sans" w:eastAsia="Times New Roman" w:hAnsi="Open Sans" w:cs="Times New Roman"/>
          <w:b/>
          <w:bCs/>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ხოლო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მოლოქი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ბიბლიური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ღმერთი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ეთაყვანებოდნენ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ებრაელები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გამოყენებულია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კაპიტალიზმისა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ინდუსტრიული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პროგრესის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მეტაფორა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i/>
          <w:iCs/>
          <w:color w:val="464646"/>
          <w:sz w:val="23"/>
          <w:szCs w:val="23"/>
        </w:rPr>
        <w:t>„</w:t>
      </w:r>
      <w:r w:rsidRPr="00E76128">
        <w:rPr>
          <w:rFonts w:ascii="Sylfaen" w:eastAsia="Times New Roman" w:hAnsi="Sylfaen" w:cs="Sylfaen"/>
          <w:i/>
          <w:iCs/>
          <w:color w:val="464646"/>
          <w:sz w:val="23"/>
          <w:szCs w:val="23"/>
        </w:rPr>
        <w:t>ცემენტის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ალუმინის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რომელმა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სფინქსმა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გააპო</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მათი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თავის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ქალა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ამოჭამა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მათი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ტვინი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წარმოსახვები</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მარტოობა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ჭუჭყი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სიმახინჯე</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სანაგვე</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ურნები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მიუწვდომელი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დოლარები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ბავშვების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წივილი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კიბეების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ქვეშ</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ბიჭების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ქვითინი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სამხედრო</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ნაწილებში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ბერიკაცების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ტირილი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პარკებში</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კოშმარი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უსიყვარულობის</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ცნობიერების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სასტიკი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მსაჯული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კაცობრიობის</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ამოუცნობი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საპატიმრო</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გადაჯვარედინებული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ძვლების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უსულგულო</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ჯურღმული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მწუხარების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კონგრესი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შენობები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განაჩენია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ომის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უშველებელი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დოლაბი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შეძრწუნებული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მთავრობები</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გონება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წმინდა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მექანიზმია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სისხლი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ფულის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მიმოქცევაა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თითები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ათი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არმიაა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მკერდი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კაციჭამია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დინამოა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ყური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მხრჩოლავი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სამარეა</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თვალები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ათასი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ბნელი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ფანჯარაა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ცათამბჯენები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გრძელ</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ქუჩებში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დგანან</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მსგავსად</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მარადი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იეღოვების</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ფაბრიკები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ოცნებობენ</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ჩხავიან</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ნისლში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საკვამურები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ანტენები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თავზე</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გვირგვინად</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ადგანან</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ქალაქს</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სიყვარული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ულევი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ნავთობი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საშენი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ქვაა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lastRenderedPageBreak/>
        <w:t>ელექტრობა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ბანკებია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სიღატაკე</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გენიის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აჩრდილია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ბედისწერა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წყალბადის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უსქესო</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ღრუბელია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რომლის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სახელი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გონებაა</w:t>
      </w:r>
      <w:r w:rsidRPr="00E76128">
        <w:rPr>
          <w:rFonts w:ascii="Open Sans" w:eastAsia="Times New Roman" w:hAnsi="Open Sans" w:cs="Times New Roman"/>
          <w:i/>
          <w:iCs/>
          <w:color w:val="464646"/>
          <w:sz w:val="23"/>
          <w:szCs w:val="23"/>
        </w:rPr>
        <w:t>!</w:t>
      </w:r>
      <w:r w:rsidRPr="00E76128">
        <w:rPr>
          <w:rFonts w:ascii="Open Sans" w:eastAsia="Times New Roman" w:hAnsi="Open Sans" w:cs="Times New Roman"/>
          <w:i/>
          <w:iCs/>
          <w:color w:val="464646"/>
          <w:sz w:val="23"/>
          <w:szCs w:val="23"/>
        </w:rPr>
        <w:br/>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რომელშიც</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მარტო</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ვარ</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რომელშიც</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ანგელოზები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მელანდება</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შეშლილი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მოლოქში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ყლისმწოველი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მოლოქში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სიყვარულს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და</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კაცს</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მოკლებული</w:t>
      </w:r>
      <w:r w:rsidRPr="00E76128">
        <w:rPr>
          <w:rFonts w:ascii="Times New Roman" w:eastAsia="Times New Roman" w:hAnsi="Times New Roman" w:cs="Times New Roman"/>
          <w:i/>
          <w:iCs/>
          <w:color w:val="464646"/>
          <w:sz w:val="23"/>
          <w:szCs w:val="23"/>
        </w:rPr>
        <w:t> </w:t>
      </w:r>
      <w:r w:rsidRPr="00E76128">
        <w:rPr>
          <w:rFonts w:ascii="Sylfaen" w:eastAsia="Times New Roman" w:hAnsi="Sylfaen" w:cs="Sylfaen"/>
          <w:i/>
          <w:iCs/>
          <w:color w:val="464646"/>
          <w:sz w:val="23"/>
          <w:szCs w:val="23"/>
        </w:rPr>
        <w:t>მოლოქში</w:t>
      </w:r>
      <w:r w:rsidRPr="00E76128">
        <w:rPr>
          <w:rFonts w:ascii="Open Sans" w:eastAsia="Times New Roman" w:hAnsi="Open Sans" w:cs="Times New Roman"/>
          <w:i/>
          <w:iCs/>
          <w:color w:val="464646"/>
          <w:sz w:val="23"/>
          <w:szCs w:val="23"/>
        </w:rPr>
        <w:t>!</w:t>
      </w:r>
      <w:r w:rsidRPr="00E76128">
        <w:rPr>
          <w:rFonts w:ascii="Times New Roman" w:eastAsia="Times New Roman" w:hAnsi="Times New Roman" w:cs="Times New Roman"/>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მეორე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მხრივ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შპენგლერის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მოცემულ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ისტორიის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ციკლების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ცვლილების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ფონზე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ნამსხვრევებიდან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ღვთაების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გამოჩენას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წინასწარმეტყველებენ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იმავე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 </w:t>
      </w:r>
      <w:r w:rsidRPr="00E76128">
        <w:rPr>
          <w:rFonts w:ascii="Sylfaen" w:eastAsia="Times New Roman" w:hAnsi="Sylfaen" w:cs="Sylfaen"/>
          <w:b/>
          <w:bCs/>
          <w:i/>
          <w:iCs/>
          <w:color w:val="464646"/>
          <w:sz w:val="23"/>
          <w:szCs w:val="23"/>
        </w:rPr>
        <w:t>შინაგანი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პირველადი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სახე</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ღვთაებისა</w:t>
      </w:r>
      <w:r w:rsidRPr="00E76128">
        <w:rPr>
          <w:rFonts w:ascii="Open Sans" w:eastAsia="Times New Roman" w:hAnsi="Open Sans" w:cs="Times New Roman"/>
          <w:b/>
          <w:bCs/>
          <w:i/>
          <w:iCs/>
          <w:color w:val="464646"/>
          <w:sz w:val="23"/>
          <w:szCs w:val="23"/>
        </w:rPr>
        <w:t>,\</w:t>
      </w:r>
      <w:r w:rsidRPr="00E76128">
        <w:rPr>
          <w:rFonts w:ascii="Sylfaen" w:eastAsia="Times New Roman" w:hAnsi="Sylfaen" w:cs="Sylfaen"/>
          <w:b/>
          <w:bCs/>
          <w:i/>
          <w:iCs/>
          <w:color w:val="464646"/>
          <w:sz w:val="23"/>
          <w:szCs w:val="23"/>
        </w:rPr>
        <w:t>რომელიც</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პილიგრიმობისკენ</w:t>
      </w:r>
      <w:r w:rsidRPr="00E76128">
        <w:rPr>
          <w:rFonts w:ascii="Open Sans" w:eastAsia="Times New Roman" w:hAnsi="Open Sans" w:cs="Times New Roman"/>
          <w:b/>
          <w:bCs/>
          <w:i/>
          <w:iCs/>
          <w:color w:val="464646"/>
          <w:sz w:val="23"/>
          <w:szCs w:val="23"/>
        </w:rPr>
        <w:t xml:space="preserve"> \ </w:t>
      </w:r>
      <w:r w:rsidRPr="00E76128">
        <w:rPr>
          <w:rFonts w:ascii="Sylfaen" w:eastAsia="Times New Roman" w:hAnsi="Sylfaen" w:cs="Sylfaen"/>
          <w:b/>
          <w:bCs/>
          <w:i/>
          <w:iCs/>
          <w:color w:val="464646"/>
          <w:sz w:val="23"/>
          <w:szCs w:val="23"/>
        </w:rPr>
        <w:t>მომიწოდებს</w:t>
      </w:r>
      <w:r w:rsidRPr="00E76128">
        <w:rPr>
          <w:rFonts w:ascii="Open Sans" w:eastAsia="Times New Roman" w:hAnsi="Open Sans" w:cs="Times New Roman"/>
          <w:b/>
          <w:bCs/>
          <w:i/>
          <w:iCs/>
          <w:color w:val="464646"/>
          <w:sz w:val="23"/>
          <w:szCs w:val="23"/>
        </w:rPr>
        <w:t>.)</w:t>
      </w:r>
      <w:r w:rsidRPr="00E76128">
        <w:rPr>
          <w:rFonts w:ascii="Open Sans" w:eastAsia="Times New Roman" w:hAnsi="Open Sans" w:cs="Times New Roman"/>
          <w:color w:val="464646"/>
          <w:sz w:val="23"/>
          <w:szCs w:val="23"/>
        </w:rPr>
        <w:t> .</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 xml:space="preserve">1938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ჰარვარდის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დამთავრებიდან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ახასიათებდნენ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ბრწყინვალე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ინტელექტისა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სრულიად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ამორალური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თვისებების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იუმორისტულ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წინასწარმეტყველურ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მოთხრობას</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Twilight Last Gleaming,</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ტიტანიკის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კატასტროფის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ანალოგიას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ავტორი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ცინიკური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ალეგორიის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ასახავს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დაცემასა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მოქალაქეების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სიჯიუტესა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სიბრმავეს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ცივილიზაციის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გარდაუვალი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დაღუპვის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დანახვა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მიუხედავად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იძირება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იცვლება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ცრუ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ცრუობენ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ყაჩაღები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ყაჩაღობენ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მეომრები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იბრძვიან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მქადაგებლები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ქადაგებენ</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მიუხედავად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აპოკალიპტური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იდეებით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გატაცებისა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ბიტშემოქმედებაში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ჩნდება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ინდივიდუალური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ტანჯვისა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სიკვდილის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პრობლემა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პირადი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ტრაგედიისა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შეულამაზებელ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ასახვას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მიუძღვნეს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რომლებიც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ომისშემდგომ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წ</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აყვავებულ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მიზეზის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ყურადღების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მიღმა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დარჩნენ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ჰიპსტერებს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უწოდებენ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ახასიათებენ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გათელილ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დაუცველ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მოუვლელ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უპროფესიო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ავადმყოფ</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სასოწარკვეთილ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უიმედო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რომლებიც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მაწანწალობის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კრიმინალის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ადგანან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ძირითადად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ბოვერის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ჰარლემისა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თაიმს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სქვერის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ჯაზკლუბებში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პორნოშოუებსა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ბარებშია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შესაძლებელი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რომანში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ქალაქი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b/>
          <w:bCs/>
          <w:i/>
          <w:iCs/>
          <w:color w:val="464646"/>
          <w:sz w:val="23"/>
          <w:szCs w:val="23"/>
        </w:rPr>
        <w:t>ჯარისკაცები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მეზღვაურები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მათხოვრები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მაწანწალები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ხულიგნები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ახალგაზრდები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რომლებიც</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ერთი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სანაპიროდან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მეორე</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სანაპიროზე</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დადიან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კაფეებში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ჭურჭელს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რეცხავენ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ჰიჩჰაიკერები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ლოთები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ჯიბგირები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მარტოსული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განადგურებული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ზანგები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თვალჟუჟუნა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პატარა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ჩინელები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მუქკანიანი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პუერტო</w:t>
      </w:r>
      <w:r w:rsidRPr="00E76128">
        <w:rPr>
          <w:rFonts w:ascii="Open Sans" w:eastAsia="Times New Roman" w:hAnsi="Open Sans" w:cs="Times New Roman"/>
          <w:b/>
          <w:bCs/>
          <w:i/>
          <w:iCs/>
          <w:color w:val="464646"/>
          <w:sz w:val="23"/>
          <w:szCs w:val="23"/>
        </w:rPr>
        <w:t>-</w:t>
      </w:r>
      <w:r w:rsidRPr="00E76128">
        <w:rPr>
          <w:rFonts w:ascii="Sylfaen" w:eastAsia="Times New Roman" w:hAnsi="Sylfaen" w:cs="Sylfaen"/>
          <w:b/>
          <w:bCs/>
          <w:i/>
          <w:iCs/>
          <w:color w:val="464646"/>
          <w:sz w:val="23"/>
          <w:szCs w:val="23"/>
        </w:rPr>
        <w:t>რიკოელები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ბრეზენტის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კომბინიზონიანი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ტყავის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ქურთუკიანი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ახალგაზრდა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ამერიკელები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რომლებიც</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ყველგან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მუშაობენ</w:t>
      </w:r>
      <w:r w:rsidRPr="00E76128">
        <w:rPr>
          <w:rFonts w:ascii="Open Sans" w:eastAsia="Times New Roman" w:hAnsi="Open Sans" w:cs="Times New Roman"/>
          <w:b/>
          <w:bCs/>
          <w:i/>
          <w:iCs/>
          <w:color w:val="464646"/>
          <w:sz w:val="23"/>
          <w:szCs w:val="23"/>
        </w:rPr>
        <w:t xml:space="preserve"> </w:t>
      </w:r>
      <w:r w:rsidRPr="00E76128">
        <w:rPr>
          <w:rFonts w:ascii="Times New Roman" w:eastAsia="Times New Roman" w:hAnsi="Times New Roman" w:cs="Times New Roman"/>
          <w:b/>
          <w:bCs/>
          <w:i/>
          <w:iCs/>
          <w:color w:val="464646"/>
          <w:sz w:val="23"/>
          <w:szCs w:val="23"/>
        </w:rPr>
        <w:t>–</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მეზღვაურებად</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ხან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მექანიკოსებად</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ხანაც</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მანქანის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შემკეთებლებად</w:t>
      </w:r>
      <w:r w:rsidRPr="00E76128">
        <w:rPr>
          <w:rFonts w:ascii="Times New Roman" w:eastAsia="Times New Roman" w:hAnsi="Times New Roman" w:cs="Times New Roman"/>
          <w:b/>
          <w:bCs/>
          <w:i/>
          <w:iCs/>
          <w:color w:val="464646"/>
          <w:sz w:val="23"/>
          <w:szCs w:val="23"/>
        </w:rPr>
        <w:t>…</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ყველა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კატა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გმირი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კოხტაპრუწა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თუ</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შავი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მუშა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ჰარლემში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გათქვეფილი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ქუჩის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ლოთი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მკვლელი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ერთად</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ირევა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წინ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უკან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დადის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რაღაცას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ეძებს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რაღაცას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ელის</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მუდმივად</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მოძრაობაშია</w:t>
      </w:r>
      <w:r w:rsidRPr="00E76128">
        <w:rPr>
          <w:rFonts w:ascii="Open Sans" w:eastAsia="Times New Roman" w:hAnsi="Open Sans" w:cs="Times New Roman"/>
          <w:b/>
          <w:bCs/>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სამოთხეში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მიუჩინა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გულგატეხილ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ანგელოზებად</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მონათლა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lastRenderedPageBreak/>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გულგატეხილი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ანგელოზი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ჩამოვარდა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ციდან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დაწერილი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ქალაქი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ტიპი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ჰიპსტერი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მრავლად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ხედავდნენ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სქვერზე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განსხვავებით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აპირებდა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კრიმინალების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შესვლას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საინტერესო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ტყავზე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იწვნია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საშუალო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დაიბადა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თვითონ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მშვენიერი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ბავშვობა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პრობლემები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მშობლები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გაშორდნენ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მარტო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მამასთან</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დედასთანაც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შეეძლო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საერთო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გამონახვა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თორმეტი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სახლიდან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გაიქცა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ქუჩაში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მშობლების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მიტოვება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მიზანი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ნიუ</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იორკი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თავს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საოცრად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თავისუფლად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მსუბუქად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ვგრძნობდი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ნაცნობის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დანახვაც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მინდოდა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იხსენებდა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მოგვიანებით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აქედან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იწყება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კრიმინალური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დამოკიდებულება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მოგვიანებით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ქურდობას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ყაჩაღობას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იწყებს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მამაკაცთან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სექსი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ბავშვი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ავტოსტოპით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მძღოლმა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გააცნობიერა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ათდოლარიანი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შეაჩეჩა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რომელიღაც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ქალაქში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დოლარით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დატოვა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საქმიანობა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სარფიან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საქმედ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მხრიდან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საზიზღარი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მოპყრობა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არასოდეს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აკვირვებდა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პოლიციამ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იპოვა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სახლში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დააბრუნა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ბიჭი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გაიქცა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ხელოვანი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გამხდარიყო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ბავშვობაში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გაუჩნდა</w:t>
      </w:r>
      <w:r w:rsidRPr="00E76128">
        <w:rPr>
          <w:rFonts w:ascii="Open Sans" w:eastAsia="Times New Roman" w:hAnsi="Open Sans" w:cs="Times New Roman"/>
          <w:color w:val="464646"/>
          <w:sz w:val="23"/>
          <w:szCs w:val="23"/>
        </w:rPr>
        <w:t xml:space="preserve">. 34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ასაკში</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ჰეროინზე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ძლიერად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დამოკიდებული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ფულით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გაჰქონდა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სესხულობდა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იპარავდა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მიუხედავად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ტოვებდა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1949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თებერვლის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დღეს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ნიუ</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იორკის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სადგურ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სთეიშენის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ტუალეტში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ჩაიკეტა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დაწერა</w:t>
      </w:r>
      <w:r w:rsidRPr="00E76128">
        <w:rPr>
          <w:rFonts w:ascii="Times New Roman" w:eastAsia="Times New Roman" w:hAnsi="Times New Roman" w:cs="Times New Roman"/>
          <w:color w:val="464646"/>
          <w:sz w:val="23"/>
          <w:szCs w:val="23"/>
        </w:rPr>
        <w:t> </w:t>
      </w:r>
      <w:r w:rsidRPr="00E76128">
        <w:rPr>
          <w:rFonts w:ascii="Sylfaen" w:eastAsia="Times New Roman" w:hAnsi="Sylfaen" w:cs="Sylfaen"/>
          <w:b/>
          <w:bCs/>
          <w:i/>
          <w:iCs/>
          <w:color w:val="464646"/>
          <w:sz w:val="23"/>
          <w:szCs w:val="23"/>
        </w:rPr>
        <w:t>სიმღერა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საკუთარ</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თავზე</w:t>
      </w:r>
      <w:r w:rsidRPr="00E76128">
        <w:rPr>
          <w:rFonts w:ascii="Open Sans" w:eastAsia="Times New Roman" w:hAnsi="Open Sans" w:cs="Times New Roman"/>
          <w:b/>
          <w:bCs/>
          <w:i/>
          <w:iCs/>
          <w:color w:val="464646"/>
          <w:sz w:val="23"/>
          <w:szCs w:val="23"/>
        </w:rPr>
        <w:t>.</w:t>
      </w:r>
      <w:r w:rsidRPr="00E76128">
        <w:rPr>
          <w:rFonts w:ascii="Open Sans" w:eastAsia="Times New Roman" w:hAnsi="Open Sans" w:cs="Times New Roman"/>
          <w:color w:val="464646"/>
          <w:sz w:val="23"/>
          <w:szCs w:val="23"/>
        </w:rPr>
        <w:t> </w:t>
      </w:r>
      <w:r w:rsidRPr="00E76128">
        <w:rPr>
          <w:rFonts w:ascii="Open Sans" w:eastAsia="Times New Roman" w:hAnsi="Open Sans" w:cs="Times New Roman"/>
          <w:i/>
          <w:iCs/>
          <w:color w:val="464646"/>
          <w:sz w:val="23"/>
          <w:szCs w:val="23"/>
        </w:rPr>
        <w:t>Song of Self.</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შემთხვევით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გაიცნო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დაუმეგობრდა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მეშვეობით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დაუახლოვდა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მოახდინა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ჰერბერტი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ხშირად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ახსენებდა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სიტყვას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Beat, </w:t>
      </w:r>
      <w:r w:rsidRPr="00E76128">
        <w:rPr>
          <w:rFonts w:ascii="Sylfaen" w:eastAsia="Times New Roman" w:hAnsi="Sylfaen" w:cs="Sylfaen"/>
          <w:color w:val="464646"/>
          <w:sz w:val="23"/>
          <w:szCs w:val="23"/>
        </w:rPr>
        <w:t>რათა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ჯანქი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განადგურებული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დამსხვრეული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ნაცემი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გარიყული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დამცირებული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სასოწარკვეთილი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მდგომარეობა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გამოეხატა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სიტყვა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შემდგომში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თაობისა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გაცნობის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კოლუმბიის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გამოცდილებას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სწავლობს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ლიტერატორები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ხშირად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უცნაურად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მიიჩნევენ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მოხიბლა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ასეთმა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ამდენი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ხალხი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ახსნა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ალბათ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რიგში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აღმოჩნდა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დეპრესიული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ნარკომანი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კრიმინალი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უცნაურადაც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ჟღერდეს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უზომოდ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ნაკითხი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ელეგანტური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დახვეწილი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მანერები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გამოირჩეოდა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მოყოლის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ნიჭით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გარშემო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უამრავი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თაყვანისმცემელი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იკრიბებოდა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საათობით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უსმენდა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აღნიშნავდა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ნამდვილი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გენიოსი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სფეროში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საინტერესო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ღირსების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გაგება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გამოუსწორებელი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ქურდბაცაცა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შეეძლო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მოეპარა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არასოდეს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დაასმენდა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საერთო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ჯამში</w:t>
      </w:r>
      <w:r w:rsidRPr="00E76128">
        <w:rPr>
          <w:rFonts w:ascii="Open Sans" w:eastAsia="Times New Roman" w:hAnsi="Open Sans" w:cs="Times New Roman"/>
          <w:color w:val="464646"/>
          <w:sz w:val="23"/>
          <w:szCs w:val="23"/>
        </w:rPr>
        <w:t xml:space="preserve">, 11 </w:t>
      </w:r>
      <w:r w:rsidRPr="00E76128">
        <w:rPr>
          <w:rFonts w:ascii="Sylfaen" w:eastAsia="Times New Roman" w:hAnsi="Sylfaen" w:cs="Sylfaen"/>
          <w:color w:val="464646"/>
          <w:sz w:val="23"/>
          <w:szCs w:val="23"/>
        </w:rPr>
        <w:t>წელი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ციხეში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არასოდეს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ინანიებდა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ჩადენილ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დანაშაულს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განიხილავდა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გარდაუვალ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ბედისწერას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დამოკიდებულება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აძლიერებდა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იმდროინდელი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უსულგულო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სასტიკი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ოცნებას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გამოკიდებული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მსხვერპლი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i/>
          <w:iCs/>
          <w:color w:val="464646"/>
          <w:sz w:val="23"/>
          <w:szCs w:val="23"/>
        </w:rPr>
        <w:t>Song of Self</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გვერდით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ბრჭყალებში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ჩაწერა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ჯანკი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შავ</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ბნელი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სასოწარკვეთილი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ისტორიების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ჰიპსტერების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შესწავლა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აკვირდებოდნენ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მოიარეს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როგორცაა</w:t>
      </w:r>
      <w:r w:rsidRPr="00E76128">
        <w:rPr>
          <w:rFonts w:ascii="Open Sans" w:eastAsia="Times New Roman" w:hAnsi="Open Sans" w:cs="Times New Roman"/>
          <w:color w:val="464646"/>
          <w:sz w:val="23"/>
          <w:szCs w:val="23"/>
        </w:rPr>
        <w:t xml:space="preserve"> Angler Bar, the Pokerino arcade,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განგსტერების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ნარკომანების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მაწანწალების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იკვლევდა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იღებდა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აქტიური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მონაწილეობას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ჯაზკლუბებისა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მარიხუანაბარების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ხშირი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სტუმარი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პატერსონსა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ნიუ</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ჯერსიში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დღიურ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მუშათა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აკვირდებოდა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სამივეს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დაკვირვებები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მიღებული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გამოცდილება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ნამდვილ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ექცია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სქვერზე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საათში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ფანტასტიკურ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დომხალს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შევცქეროდი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ითქვიფება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მილიონობით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ხალხი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კინკილა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დოლარისთვის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გიჟური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ოცნებისთვის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სტაცებენ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იღებენ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აძლევენ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ოხრავენ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კვდებიან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საბოლოოდ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ლონგ</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აილენდ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სიტის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საშინელ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სასაფლაოზე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განისვენონ</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წმინდანივით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სცემდა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თაყვანს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გინსგერგმა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კარლოს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წინასიტყვაობით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კრებული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Empty Mirror</w:t>
      </w:r>
      <w:r w:rsidRPr="00E76128">
        <w:rPr>
          <w:rFonts w:ascii="Open Sans" w:eastAsia="Times New Roman" w:hAnsi="Open Sans" w:cs="Times New Roman"/>
          <w:color w:val="464646"/>
          <w:sz w:val="23"/>
          <w:szCs w:val="23"/>
        </w:rPr>
        <w:t>, (</w:t>
      </w:r>
      <w:r w:rsidRPr="00E76128">
        <w:rPr>
          <w:rFonts w:ascii="Sylfaen" w:eastAsia="Times New Roman" w:hAnsi="Sylfaen" w:cs="Sylfaen"/>
          <w:color w:val="464646"/>
          <w:sz w:val="23"/>
          <w:szCs w:val="23"/>
        </w:rPr>
        <w:t>ცარიელი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სარკე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მიუძღვნა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წარწერით</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აღსარებებისთვის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ჰიპსტერების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უიმედო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ცხოვრებასთან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თანაზიარებით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რისკი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ამორალურ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ნიჰილისტურ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აპოკალიფსიზმად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ჩამოყალიბებულიყო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ალბათ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მოხდებოდა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მიუსწრო</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გისბერგის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საიდუმლო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პერსონაჟი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გუგულის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ბუდეზე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გადაფრინდა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მორიარტის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პროტოტიპი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პირდაპირი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დაიბადა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მშობლები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ჰოლივუდში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მიდიოდნენ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ექვსი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მშობლები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დაშორდნენ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ალკოჰოლიკმა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გაზარდა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მუდმივი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საცხოვრებელი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ბავშვთან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აქეთ</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იქით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დახეტიალობდა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თინეიჯერობის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კესედიმ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მანქანა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გაიტაცა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თითქმის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ამდენივე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გოგო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აცდუნა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შეშლილს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უწოდებენ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რომანტიკულ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ქმნიან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მობეზრებული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აპოკალიპტური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ინტელექტუალიზმი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გაზეპირებული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ფრაზები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დაუსრულებელი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ფსიქოანალიზზე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შეეგებნენ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უნახავ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ციხიდან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კრიმინალური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შეადარა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აღმოაჩინა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კრიმინალი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დასცინის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ანადგურებს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მანქანებს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იპარავდა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მხიარულად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გაეტარებინა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დასავლეთიდან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დასავლეთის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ვესტერნის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მსუბუქი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მხიარული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სიო</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მორიარტიზე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დინი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პატრონი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უაღრესად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ჯანსაღად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აზროვნებდა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ყოველგვარი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ძალდატანებული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ინტელექტუალობის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სიჭკვიანეების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გარეშე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პურსა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სიყვარულს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ეძებდა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ხარბად</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გინსბერგიც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აღფრთოვანებული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დარჩა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კესიდით</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კაცი</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ასო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დენვერელი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ადონისი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მოიხსენიებს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შეხვედრას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შემდეგნაირად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მოზღვავებული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ენერგია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შეეჯახა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გავტოლებოდი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ქაჯივით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ვჩანდი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გვერდით</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გავატარე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კუდში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დავდევდი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მაინტერესებდა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გიჟებს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ვთვლი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სიგიჟემდე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იცხოვროს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შეშლილივით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გელაპარაკება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გაგიჟებით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შეამჩნიონ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დახარბებულია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ერთბაშად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მიიღოს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ყვითელი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სანთლებივით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ფეთქდებიან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ვარსკვლავებს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ობობას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ქსელისმაგვარი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შუქი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მოაფრქვიონ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ვარსკვლავების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შუაგულში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ცისფერი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სინათლე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კაშკაშებს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დაინახავს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აუუუუ</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აღმოხდება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საღამოს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ალიაქოთი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სიგიჟე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თანამონაწილეც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შემომრჩა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გაეხვია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კოსმოსური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მტვრის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უზარმაზარ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ღრუბელში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ამერიკული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ღამის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ეკიდა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შეეხება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მიუღებელი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აღმოჩნდა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გამოჩენამ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დააჩქარა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გახლეჩა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აბსურდისტულ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აპოკალიფტურ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გულისხმობდა</w:t>
      </w:r>
      <w:r w:rsidRPr="00E76128">
        <w:rPr>
          <w:rFonts w:ascii="Open Sans" w:eastAsia="Times New Roman" w:hAnsi="Open Sans" w:cs="Times New Roman"/>
          <w:color w:val="464646"/>
          <w:sz w:val="23"/>
          <w:szCs w:val="23"/>
        </w:rPr>
        <w:t xml:space="preserve"> (Beat Down),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კესედისეულ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უჭერდნენ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მხარს</w:t>
      </w:r>
      <w:r w:rsidRPr="00E76128">
        <w:rPr>
          <w:rFonts w:ascii="Open Sans" w:eastAsia="Times New Roman" w:hAnsi="Open Sans" w:cs="Times New Roman"/>
          <w:color w:val="464646"/>
          <w:sz w:val="23"/>
          <w:szCs w:val="23"/>
        </w:rPr>
        <w:t xml:space="preserve"> (Beat Up)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მნიშვნელოვანი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დროინდელ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გარემოში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ხსნა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ეპოვათ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ტრანსცენდენტალური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იმედი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აუცილებლობას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წარმოადგენდა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აქედან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გაჩნდა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ტერმინი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beat as beatitude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ნეტარი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ბოჰემური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ნეტარი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ჩამოაყალიბეს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კესიდიმ</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ნეტარ</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ხედვის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განსხვავებული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კუთხე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დაანახვა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უწოდებდა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ყოველდღიურ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ურთიერთობებს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მეგობართან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ანიჭებს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ეთიკას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მთლიანის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ნაწილია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თითოეულმა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გაიზიაროს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წუხილი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ზეცა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ჰერბერტ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ჰანკი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კარუაკისა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სქვერის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ბნელით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მოცულ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ბარებში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მარტოსული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ინდივიდების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უბედურ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ყოფასთან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ტანჯვით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სიკვდილთან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უიმედობასთან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ასოცირდებოდა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lastRenderedPageBreak/>
        <w:t>ბიტთაობის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სინაგოგისა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ეკლესის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იგნორირება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ქუჩაში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გადანაცვლება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მეძავები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ჯაზმენები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ჯანქები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ჰობოები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ბინადრობდნენ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ძებნა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რწმენაც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ნიშნავს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უარყოფენ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ღმერთს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ორივეს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კარგად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გვესმის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გვეყოფა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დავუმტკიცოთ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მწამს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გწამს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ღმერთი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არსებობს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მორიარტი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წუწუნს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იწყებს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პრობლემებზე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ფინანსურ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გაჭირვებზე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პასუხობს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პრობლემები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განზოგადოებული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გამოხატულებაა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რაშიც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ღმერთი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არსებობს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არაფერზე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დამოკიდებული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მივქრით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მშვიდად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ეჭვი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მეპარება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ჩვენზე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ზრუნავენ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თუნდაც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უზიხარ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საჭეს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დამფრთხალი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შეშინებული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საკულტო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მექსიკაში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შესახებ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აღინიშნოს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დამსახურება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ტომას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ვულფის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გათავისუფლდა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გავლენითაა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დაწერილი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ქალაქი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ჟანრის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სპონტანური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შექმნა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კვირაში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მუდმივი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ზემოქმედების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ქვეშ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საბეჭდ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მანქანაზე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ქაღალდის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მთლიან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გრაგნილზე</w:t>
      </w:r>
      <w:r w:rsidRPr="00E76128">
        <w:rPr>
          <w:rFonts w:ascii="Open Sans" w:eastAsia="Times New Roman" w:hAnsi="Open Sans" w:cs="Times New Roman"/>
          <w:color w:val="464646"/>
          <w:sz w:val="23"/>
          <w:szCs w:val="23"/>
        </w:rPr>
        <w:t xml:space="preserve"> 1951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ავტობიოგრაფიულია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სპონტანური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თვალსაჩინო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ნიმუშს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წარმოადგენს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6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მოახერხა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გამომცემლის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მოძებნა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გამოცემა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ბიტნიკებს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ბევრი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საერთო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პილიგრიმებთან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რომლებიც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ადგილებისკენ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მიიკვლევენ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პილიგრიმების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მსგავსად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სპონტანური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რითაც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კულტურულ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მარგინალობას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გამოხატავენ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საზიარო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აღმერთებენ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სიშიშვლესა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სექსუალობას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მედიტაციის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საშუალებით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მისტიკურ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ცოდნას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ეძებენ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შეშლილი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ძენისტებივით</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ანუ</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შეშლილებივით</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იქცევიან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მნიშვნელოვანია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უმთავრესი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ურთიერთობებია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სიტყვით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ვთქვათ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არამედ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ზღვარზეც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მრავალ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საშიშ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ექსპერიმენტს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ატარებდა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ყველანაირ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ცდიდა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სექსუალურ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თავისუფლებას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ქადაგებდა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ჩერდებოდა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პილიგრიმების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მსგავსად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გადაადგილება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ნახევრად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მუდმივი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მდგომარეობა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შესამჩნევია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განსხვავება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იცოდნენ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მიდიოდნენ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პილიგრიმებისგან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განსხვავებით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რომლებსაც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გარკვეული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გეოგრაფიული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მიზანი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მექა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იერუსალიმი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მიზანს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დანიშნულების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მიღწევა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წარმოადგენდა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ზოგჯერ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ეკითხება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აქეთ</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იქით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ეძებს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მორიარტის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წუხილს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უმხელს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გაგრძელდეს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სიგიჟე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ხეტიალი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წერტილამდე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მივიდეთ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ვიპოვოთ</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lastRenderedPageBreak/>
        <w:t>„</w:t>
      </w:r>
      <w:r w:rsidRPr="00E76128">
        <w:rPr>
          <w:rFonts w:ascii="Sylfaen" w:eastAsia="Times New Roman" w:hAnsi="Sylfaen" w:cs="Sylfaen"/>
          <w:color w:val="464646"/>
          <w:sz w:val="23"/>
          <w:szCs w:val="23"/>
        </w:rPr>
        <w:t>ჩვენ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წავალ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მივიღებ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კუთხე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ერთნაირია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ვიცნობ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ხალხს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ვიცი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აკეთებენ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ვაძლევთ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ვიღებთ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ზიგზაგებით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მივუყვებით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საოცრად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რთულ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ტკბილ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მართლაც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შესწავლისა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ამერიკული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ღამით</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ტკბობის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მშვენიერებას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ბიბოპით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ალკოჰოლით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სექსით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გაჯერებული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ამერიკული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ღამის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მერე</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ჰაერში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მოლივლივე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ყვავილები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გამოიყურებოდნენ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გამთენიისას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დაღლილი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ბიტნიკებისთვის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მოგზაურებისთვის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შეცნობა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შენელება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ყოფნისა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სიხარული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რწმენა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კარგად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კაიფი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ექსტაზი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ეძებენ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ერთხელ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მიაღწია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წამით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ექსტაზს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მივაღწიე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ხანია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ვნატრობდი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ქრონოლოგიურ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გადაბიჯება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ჩრდილების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არსებობს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უფერული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მოკვდავი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უჩვეულო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აღფრთოვანების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შეგრძნება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სიკვდილისაც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მიმერეკებოდა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გავჩერებულიყავი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ჩქარა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მიმეღწია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ბაქნამდე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საიდანაც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ანგელოზი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ფრინდება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იკარგება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შეუქმნელ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ნათებაში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ექსტაზზე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საუბრობს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გინსბერგიც</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b/>
          <w:bCs/>
          <w:i/>
          <w:iCs/>
          <w:color w:val="464646"/>
          <w:sz w:val="23"/>
          <w:szCs w:val="23"/>
        </w:rPr>
        <w:t>მოლოქი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რომელმაც</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ადრევე</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შემოაღწია</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ჩემს</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სულში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მოლოქი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რომელშიც</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ცნობიერება</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ვარ</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სხეულის</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გარეშე</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მოლოქი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რომლის</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შიშით</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დამეკარგა</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ბუნებრივი</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ექსტაზი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მოლოქი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რომელსაც</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ვტოვებ</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გაიღვიძე</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მოლოქში</w:t>
      </w:r>
      <w:r w:rsidRPr="00E76128">
        <w:rPr>
          <w:rFonts w:ascii="Open Sans" w:eastAsia="Times New Roman" w:hAnsi="Open Sans" w:cs="Times New Roman"/>
          <w:b/>
          <w:bCs/>
          <w:i/>
          <w:iCs/>
          <w:color w:val="464646"/>
          <w:sz w:val="23"/>
          <w:szCs w:val="23"/>
        </w:rPr>
        <w:t>!</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სინათლე</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იღვრება</w:t>
      </w:r>
      <w:r w:rsidRPr="00E76128">
        <w:rPr>
          <w:rFonts w:ascii="Times New Roman" w:eastAsia="Times New Roman" w:hAnsi="Times New Roman" w:cs="Times New Roman"/>
          <w:b/>
          <w:bCs/>
          <w:i/>
          <w:iCs/>
          <w:color w:val="464646"/>
          <w:sz w:val="23"/>
          <w:szCs w:val="23"/>
        </w:rPr>
        <w:t> </w:t>
      </w:r>
      <w:r w:rsidRPr="00E76128">
        <w:rPr>
          <w:rFonts w:ascii="Sylfaen" w:eastAsia="Times New Roman" w:hAnsi="Sylfaen" w:cs="Sylfaen"/>
          <w:b/>
          <w:bCs/>
          <w:i/>
          <w:iCs/>
          <w:color w:val="464646"/>
          <w:sz w:val="23"/>
          <w:szCs w:val="23"/>
        </w:rPr>
        <w:t>ციდან</w:t>
      </w:r>
      <w:r w:rsidRPr="00E76128">
        <w:rPr>
          <w:rFonts w:ascii="Open Sans" w:eastAsia="Times New Roman" w:hAnsi="Open Sans" w:cs="Times New Roman"/>
          <w:b/>
          <w:bCs/>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ბიტნიკებსა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იმდროინდელ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განსხვავებას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კარგად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ხსნის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მორიარტი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ავტობუსში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მგზავრებზე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მიუთითებს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ეუბნება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შეხედე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სხედან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თავიანთი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მილებს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ითვლიან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ფიქრობენ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ამაღამ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დაიძინებენ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ბენზინი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ღირს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ამინდი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ჩააღწევენ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ვიცით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საჭირო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ინერვიულონ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უღალატონ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ყალბი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გულწრფელად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შეშფოთებული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მოთხოვნებით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ვერასოდეს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მოისვენებენ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შემოწმებულ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დადგენილ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სადარდებელს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იშოვიან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სადარდებელს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გაინაღდებენ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შესაბამისი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გამომეტყველებაც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შეარჩიონ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გამომეტყველება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ჰქვია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უბედური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ყოველთვის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ნეტარება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სიცოცხლით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ტკბობა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მკვლევარების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თქმით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პერიოდი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ხელმოცარულობა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დაბნეულობა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უიღბლობა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სამოქალაქო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ცოდვად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ითვლებოდა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ჩამოყალიბებული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სექსუალური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უმცირესობებისა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უფლებები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ჯაზს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ეჭვის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თვალით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უყურებდნენ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ოცნების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ძებნაში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ეცალათ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მომხმარებელ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ქმნიდნენ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დენვერში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დაქანცული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სასოწარკვეთილი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შესასწავლად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წასული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გაკიდებული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სინანულით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აღნიშნავს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ვგრძნობდი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თეთრი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მთავაზობდა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საკმარისი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სრულყოფილი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ექსტაზისთვის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სიხარულის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სიბნელის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მუსიკის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თეთრი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ამბიციები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ვნატრობდი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ნეტა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ზანგი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ვყოფილიყავი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დენვერელი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მექსიკელი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ვყოფილიყავი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ჯანდაბას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ღარიბი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მუშაობით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დაქანცული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იაპონელი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ყველაფერზე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თანახმა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ვიქნებოდი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ოღონდ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იმედგაცრუებული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თეთრი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ვყოფილიყავი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ვიყავი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ფარადაისი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სევდიანად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დაეხეტებოდა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იისფერ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სიბნელეში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ზანგის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ბედნიერ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ექსტაზურ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გადაეცვალა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ჰაერში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ჭეშმარიტი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ხალისის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აღტაცების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ვიბრაცია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იგრძნობოდა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იცოდა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იმედგაცრუება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თეთრი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სინანული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გმირები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წმინდა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თავისუფლების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ძებნაში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დაბნეულობისა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უიმედობისგან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გათავისუფლებას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ნიშნავს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მუდმივ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ძიებაში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დაეძებს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დაკარგა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ხანია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სმენია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შუა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მაწანწალა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აგონებს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სახლიდან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სახლისკენ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უსასრულო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ოდისეაა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მქონდა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შემეძლო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დაფიქრება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დავკარგე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შევიძინე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ფიქრობდა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სასოწარკვეთილი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პარადაისი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საინტერესოა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ოჯახიდან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უსაფრთხო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დისტანციაზე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ყოფნის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მცდელობაა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ლუის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ცნობილი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ნაომი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ფსიქიკურად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დაავადებული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დანაშაულის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გრძნობა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სტანჯავს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ბიტნიკები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მარტო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პილიგრიმებად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არამედ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ზღაპრულ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გმირებადაც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გვევლინებიან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რომლებიც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დედამიწაზე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დაეხეტებიან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სიმშვიდეს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ეძებენ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საუბრობს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შიშველ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სადილში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ბავშვობიდან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საიდუმლოს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დავეძებდი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გასაღებს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რითაც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ცოდნას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ვეზიარები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ფუნდამენტალურ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შეკითხვებს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პასუხს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გავცემ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ვეძებდი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ვგულისხმობდი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ცოდნასა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ფუნდამენტურ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შეკითხვებში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დღემდე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გამირკვევია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ისევ</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კვალს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მივყვე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ხოლო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კვალი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მიჰყვებოდნენ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მოცემული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შპენგლერის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ნაშრომში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ინდივიდის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კრიზისის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გასაღები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მთლიანად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სულიერი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კრიზისისა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შესაძლოა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დასავლურ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არამედ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აღმოსავლურ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კულტურაში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ეიზენჰაუერის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პრეზიდენტობის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დანარჩენი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პროტესტანტულ</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კათოლიკურ</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ებრაულ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კავშირს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ჭედდა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რადიკალური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ეკუმენიზმისკენ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დაიძრა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კათოლიკობას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პროტესტანტობას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იუდაიზმს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დაემატა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გნოსტიციზმი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მისტიციზმი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აცტეკებისა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მითოლოგია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ტრანსცენდენტალიზმი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ჰინდუიზმი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lastRenderedPageBreak/>
        <w:t>აღსანიშნავია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1948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გინსგერგმა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ბლეიკის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კითხვის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ბლეიკის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გაიგო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რამდენიმე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დღის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განმავლობაში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გრძელდებოდა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დარწმუნებული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კავშირის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მოწმე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ფაქტმა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დიდწილად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განაპირობა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შემდგომი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ინტერვიუში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შეკითხვაზე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ვისკენ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ლოცვები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პასუხი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გასცა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გარდაცვლილი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მამაჩემის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ბუდასადმი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იესო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ქრისტესადმი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ქალწულ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მარიამისადმი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აშკარაა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იცავდნენ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რელიგიის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წესებს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რელიგიამ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კვალი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დატოვა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კერძოდ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ძენ</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ბუდიზმი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მართალია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კიდევ</w:t>
      </w:r>
      <w:r w:rsidRPr="00E76128">
        <w:rPr>
          <w:rFonts w:ascii="Open Sans" w:eastAsia="Times New Roman" w:hAnsi="Open Sans" w:cs="Times New Roman"/>
          <w:color w:val="464646"/>
          <w:sz w:val="23"/>
          <w:szCs w:val="23"/>
        </w:rPr>
        <w:t xml:space="preserve"> 1945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გააცნო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შესწავლა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1953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ხოსეში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კესიდისთან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გაემგზავრა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გაენათლებინა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აღმოჩნდა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ჰყავდა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მქადაგებელი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ედგარ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მოძღვრებაშიც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ქრისტიანული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მეტაფიზიკის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რეინკარნაციისა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კარმის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უცნაური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ნაზავი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ეკლექტიკურ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გემოვნებას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სავსებით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აკმაყოფილებდა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ბუდიზმა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აღაფრთოვანა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იპოვა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პასუხები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ძირითად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საკითხებზე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ტანჯვა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წარმავალობა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ამასთან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განუმტკიცა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შესახებ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გადმოსახედიდან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სიზმარეული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ილუზიაა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იდეა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ტანჯვის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სათავე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სურვილშია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პრობლემიდან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გამოსავალს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ნიშნავდა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აღმოჩენის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შესახებ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სასწრაფოდ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იმხანად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ტანჟერში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უპასუხა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ფსიქოლოგიურ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ნაგვად</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გამოეყენებინა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ადამიანი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ინსტრუმენტს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სიყვარულის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გასადევნად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იყენებს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ტანჯვა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აირიდოს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მკრეხელობს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ქმედებას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მხოლოდ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კასტრაციას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შევადარებ</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იმავე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ზაფხულს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ურჩევს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დაინტერესდეს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ტიბეტური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თქმა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გაითვალისწინა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პერიოდის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ნაწარმოებებშიც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აისხა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 xml:space="preserve">1955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სნაიდერი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ბუდიზმის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ახლოს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საფუძვლიანად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გაცნობაში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ეხმარება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მიუხედავად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გაუთავებელი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დისკუსიებისა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  </w:t>
      </w:r>
      <w:r w:rsidRPr="00E76128">
        <w:rPr>
          <w:rFonts w:ascii="Sylfaen" w:eastAsia="Times New Roman" w:hAnsi="Sylfaen" w:cs="Sylfaen"/>
          <w:color w:val="464646"/>
          <w:sz w:val="23"/>
          <w:szCs w:val="23"/>
        </w:rPr>
        <w:t>სხვადასხვაგვარი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გააზრებისა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სამივე</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სნაიდერი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ერთსულოვანია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სიცოცხლე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ეფემერული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ილუზორულია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ბედნიერება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მდგომარეობს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გააცნობიერო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გრძელი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უცნაური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სიზმარია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მარტოსულ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მოგზაურში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გამოქვეყნების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პოპულარობა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იზრდება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მეფედ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აღიარებენ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დეპრესიაში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ვარდება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ნაწარმოებს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მთლიანად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არასწორად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მკვლევარები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აღნიშნავენ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 </w:t>
      </w:r>
      <w:r w:rsidRPr="00E76128">
        <w:rPr>
          <w:rFonts w:ascii="Sylfaen" w:eastAsia="Times New Roman" w:hAnsi="Sylfaen" w:cs="Sylfaen"/>
          <w:color w:val="464646"/>
          <w:sz w:val="23"/>
          <w:szCs w:val="23"/>
        </w:rPr>
        <w:t>ცნობილი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ცნობილი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შემოქმედებას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კითხულობდნენ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აფასებდნენ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ზოგიერთები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მაწანწალობის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ლოთობის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აღვირსახსნილობის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ჰომოსექსუალიზმის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პროპაგანდაში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სდებენ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ბრალს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კამილა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მეორე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საყვარელი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დეპრესიაში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ჩავარდა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დაუსრულებელი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ლოთობით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საბოლოოდ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მოიკლა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1969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ციროზით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გარდაიცვალა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გულგატეხილობა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მეცხრე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რომანში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სურიში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უსამართლოდაა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იგნორირებული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მკითხველებისა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კამილა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ახალგაზრდამ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წაიკითხოს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მიხვდეს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მიიყვანოს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ახალგაზრდულმა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დაუფიქრებლობამ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საშიშმა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გატაცებებმა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ექსპერიმენტებმა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ორმოცს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გადაბიჯებული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ყოველდღიურ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არეულ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გარიდებული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ქოხში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მერამდენედ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იმეორებს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მანტრასავით</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ამიერიდან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არავითარი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თავაშვებული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დადგა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აუღელვებლად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დავაკვირდე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სამყაროს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მეტიც</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დავტკბე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კიდეც</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არავითარი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ღრეობა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აღვირახსნილი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დროსტარება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ლოთებთან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ნარკომანებთან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მსგავს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ხალხთან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წანწალი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აღარასოდეს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ვკითხო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ღმერთო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რატომ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მტანჯავ</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მეთქი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განდეგილი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ვიყო</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მართლაც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განდეგილივით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ბედნიერია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ფიქრობს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უსასრულო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მანძილი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მაშორებს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ტროპიკულ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ტყეში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ინტერესის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სფერო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ბუნებაა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ზღვა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ნაპირას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ტალღების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წიგნაკში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ზღვის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უწოდებს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კურუაკი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გვაძლევს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გმირების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აღწერილობას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ორმოცი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ასაკში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ორმოცდაათიანი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დასასრულის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სურათს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აღმოსავლეთ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სანაპიროდან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დასავლეთ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სანაპირომდე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ავტოსტოპით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გადაკვეთა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სინანულით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ამდენი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ავტოსტოპია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მალევე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ვხვდები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რაღაცეები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შეიცვალა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მანქანას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აღარავინ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გიჩერებს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მძღოლის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სავარძელში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დამსვენებლის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წოწოლა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ქუდი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ახურავს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ბეისბოლისტის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წაგრძელებული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კეპით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რომელშიც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იდიოტურად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გამოიყურება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ცოლუკა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მმართველი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მოცინარი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მუქი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სათვალით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ქმარს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ჩემი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ვინმეს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დამგზავრება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უნდოდეს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კიდეც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დართავს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უკანა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სავარძელში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ბავშვები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სხედან</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ჰიჩჰაიკერების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არავითარ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შემთხვევაში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ცოლის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მტკივნეულია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მეფისთვის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იდეალური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სახეა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რომელზეც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აი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ძმაო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ნამდვილი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უხეში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ლაპარაკი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წუწუნი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შენიშვნა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კაცს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შეუძლია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ღამე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გვიან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დაბრუნდეს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მოიყვანოს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სამზარეულოში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დაჯდეს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ლუდის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დასალევად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წავიდეს</w:t>
      </w:r>
      <w:r w:rsidRPr="00E76128">
        <w:rPr>
          <w:rFonts w:ascii="Times New Roman" w:eastAsia="Times New Roman" w:hAnsi="Times New Roman"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კამილა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აცხადებს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წაუკითხავს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აინტერესებს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ერთობოდა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წიგნს</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i/>
          <w:iCs/>
          <w:color w:val="464646"/>
          <w:sz w:val="23"/>
          <w:szCs w:val="23"/>
        </w:rPr>
        <w:t>Off the Road</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უფროსის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სანიმუშო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ხატავს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ერთგვარ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რეაბილიტაციას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ახდენს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მუშაობდა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ერჩინა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კამილა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მიუხედავად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ტალანტისა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მეტისმეტად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დაუდეგარი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ადგილას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დიდხანს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მჯდარიყო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სურიში</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ახსნის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ამას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მწერლად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გახდომა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სულაც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აინტერესებს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წმიდათაწმინდაა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არაფერი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სჭირდება</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კამილა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საბოლოოდ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დაშორდნენ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კესიდი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მოულოდნელად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გარდაიცვალა</w:t>
      </w:r>
      <w:r w:rsidRPr="00E76128">
        <w:rPr>
          <w:rFonts w:ascii="Open Sans" w:eastAsia="Times New Roman" w:hAnsi="Open Sans" w:cs="Times New Roman"/>
          <w:color w:val="464646"/>
          <w:sz w:val="23"/>
          <w:szCs w:val="23"/>
        </w:rPr>
        <w:t xml:space="preserve"> 1968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ორმოცდაათიანი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ბოლოს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მიმართულება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კალიფორნიის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დასავლეთ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სანაპიროს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მწერლები</w:t>
      </w:r>
      <w:r w:rsidRPr="00E76128">
        <w:rPr>
          <w:rFonts w:ascii="Open Sans" w:eastAsia="Times New Roman" w:hAnsi="Open Sans" w:cs="Times New Roman"/>
          <w:color w:val="464646"/>
          <w:sz w:val="23"/>
          <w:szCs w:val="23"/>
        </w:rPr>
        <w:t xml:space="preserve"> (</w:t>
      </w:r>
      <w:r w:rsidRPr="00E76128">
        <w:rPr>
          <w:rFonts w:ascii="Open Sans" w:eastAsia="Times New Roman" w:hAnsi="Open Sans" w:cs="Times New Roman"/>
          <w:i/>
          <w:iCs/>
          <w:color w:val="464646"/>
          <w:sz w:val="23"/>
          <w:szCs w:val="23"/>
        </w:rPr>
        <w:t>West Coast Writers</w:t>
      </w:r>
      <w:r w:rsidRPr="00E76128">
        <w:rPr>
          <w:rFonts w:ascii="Open Sans" w:eastAsia="Times New Roman" w:hAnsi="Open Sans" w:cs="Times New Roman"/>
          <w:color w:val="464646"/>
          <w:sz w:val="23"/>
          <w:szCs w:val="23"/>
        </w:rPr>
        <w:t xml:space="preserve"> )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ერთმანეთს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უერთდება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იქმნება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კალიფორნიული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რენესანსი</w:t>
      </w:r>
      <w:r w:rsidRPr="00E76128">
        <w:rPr>
          <w:rFonts w:ascii="Open Sans" w:eastAsia="Times New Roman" w:hAnsi="Open Sans" w:cs="Times New Roman"/>
          <w:color w:val="464646"/>
          <w:sz w:val="23"/>
          <w:szCs w:val="23"/>
        </w:rPr>
        <w:t xml:space="preserve"> ( San Francisco Renaissance),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გაერთიანებით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ძალებს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იკრეფს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საბოლოოდ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ეთიშება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ფიქრობდა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სხვა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გზით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წავიდა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დაუპირისპირდა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პოლიტიკურად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სოციალურად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აქტიური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დარჩა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მონაწილეობდა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გამოსვლებში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ვიეტნამის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წინააღმდეგ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ანტიმილიტარისტულ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აქციებში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ჰიპების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მოძრაობაში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აღიზიანებდა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ფაქტიც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მთავარი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ფიგურად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მიიჩნევდნენ</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ალენ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ფიგურა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ახალი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ეპოქის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წანასწარმეტყველი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გამომწვევი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არტისტული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გაბრაზებული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ბიჭიდან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გადაიქცა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წვერიან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შემწყნარებელ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პოლიტიკურ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აქტივისტად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მეამბოხიდან</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ფაქტო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ლაურეატად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პიროვნულად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დარჩა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ადამიანს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რომელმაც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ლოს</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ანჯელესში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ტანსაცმელი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გაიხადა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კითხვისას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ჩიკაგოში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გრანდ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პარკში</w:t>
      </w:r>
      <w:r w:rsidRPr="00E76128">
        <w:rPr>
          <w:rFonts w:ascii="Open Sans" w:eastAsia="Times New Roman" w:hAnsi="Open Sans" w:cs="Times New Roman"/>
          <w:color w:val="464646"/>
          <w:sz w:val="23"/>
          <w:szCs w:val="23"/>
        </w:rPr>
        <w:t xml:space="preserve">, 1968 </w:t>
      </w:r>
      <w:r w:rsidRPr="00E76128">
        <w:rPr>
          <w:rFonts w:ascii="Sylfaen" w:eastAsia="Times New Roman" w:hAnsi="Sylfaen" w:cs="Sylfaen"/>
          <w:color w:val="464646"/>
          <w:sz w:val="23"/>
          <w:szCs w:val="23"/>
        </w:rPr>
        <w:t>წლის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დემოკრატიული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პარტიის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ყრილობის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პარალელურად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მიმდინარე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ვიეტნამის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წინააღმდეგ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საპროტესტო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დარბევის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მედიტირებდა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გამოსცადა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თითქმის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მანძილზე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ცხოვრობდა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პიტერ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ორლოვსკისთან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სავარძლებში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ჩამჯდარი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ჩინოვნიკები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ხელოვნების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წარმომადგენლები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საუკეთესო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შემთხვევაში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სასაცილოდ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იგდებდნენ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უარესში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დასავლური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ცივილიზაციის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მუქარად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აღიქვამდნენ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თუმცა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არავინ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უარყოფდა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ჭეშმარიტ</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ტალანტსა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ინტუიციას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შემოქმედება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წინააღმდეგობრივია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ხშირად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სწრაფად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სახელი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გაითქვა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იწუხებდა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ხელმეორედ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გადასახედად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შესასწორებლად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ისეთმა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როგორიცაა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ელიოტი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შექმნა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თანამედროვე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ხელოვანი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რევოლუციური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გულმოდგინედ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მუშაობს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საქმის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დისციპლინირებული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ოსტატია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აღიარებული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რევოლუციონერი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რისკავს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არაიდეალური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დაგიდევთ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შექმნა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ხელოვნების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სრულყოფილი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ნიმუში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პირადი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კრიზისითაა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ნაკარნახევი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უდავოდ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გარღვევად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შემოქმედების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მხარედ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ჩაითვალოს</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ყმუილი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კადიში</w:t>
      </w:r>
      <w:r w:rsidRPr="00E76128">
        <w:rPr>
          <w:rFonts w:ascii="Times New Roman" w:eastAsia="Times New Roman" w:hAnsi="Times New Roman" w:cs="Times New Roman"/>
          <w:color w:val="464646"/>
          <w:sz w:val="23"/>
          <w:szCs w:val="23"/>
        </w:rPr>
        <w:t>“ </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გამორჩეული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ყურადღების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ღირსია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აზრით</w:t>
      </w:r>
      <w:r w:rsidRPr="00E76128">
        <w:rPr>
          <w:rFonts w:ascii="Open Sans" w:eastAsia="Times New Roman" w:hAnsi="Open Sans" w:cs="Times New Roman"/>
          <w:color w:val="464646"/>
          <w:sz w:val="23"/>
          <w:szCs w:val="23"/>
        </w:rPr>
        <w:t>, 50-</w:t>
      </w:r>
      <w:r w:rsidRPr="00E76128">
        <w:rPr>
          <w:rFonts w:ascii="Sylfaen" w:eastAsia="Times New Roman" w:hAnsi="Sylfaen" w:cs="Sylfaen"/>
          <w:color w:val="464646"/>
          <w:sz w:val="23"/>
          <w:szCs w:val="23"/>
        </w:rPr>
        <w:t>იანებში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მოდური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სიმბოლისტური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ალტერნატივას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წარმოადგენს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მიმართულებას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აერთიანებს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აღსარებითსა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მისტიკურს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აქტუალური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სამოციან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წლებში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ხდება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იგრძნობა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სიურრეალისტური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ყველანაირი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შიშის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ჰალუცინატორული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ბრწყინვალების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ხმისა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ხასიათის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არაჩვეულებრივი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მონაცვლეობის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კონცენტრირებული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ენერგია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განმავლობაში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ფეთქებადი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პოეტური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ენერგია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იკარგებოდა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კითხვის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მკითხველი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შოკირებული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ენითა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თემებით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მკითხველები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იმითაც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იბნეოდნენ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კონკრეტული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ფორმა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გააჩნდათ</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ორივე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ლექსი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გამოცდილებასა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ცხოვრებაზეა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დამყარებული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კადიშის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გარდაცვალების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1957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1959 </w:t>
      </w:r>
      <w:r w:rsidRPr="00E76128">
        <w:rPr>
          <w:rFonts w:ascii="Sylfaen" w:eastAsia="Times New Roman" w:hAnsi="Sylfaen" w:cs="Sylfaen"/>
          <w:color w:val="464646"/>
          <w:sz w:val="23"/>
          <w:szCs w:val="23"/>
        </w:rPr>
        <w:t>დაასრულა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მიუძღვნა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დედას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ტრაგიკული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ისტორია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დანაშაულის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გრძნობა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მთელი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დაღად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აჩნდა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შეეხება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უილიამ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მედიცინა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ავსტრიაში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შეისწავლა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შეპყრობილი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აზრით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ჰალუცინოგენები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საკუთარ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გამოეცადა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მისტიკური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ცოდნისთვის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მიეღწია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მუდმივი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ზემოქმედების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ქვეშ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იმყოფებოდნენ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აღნიშნავს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მწერლობა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ტრაგიკულმა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შემთხვევამ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განაპირობა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ბრმა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ტყვიით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სასიკვდილოდ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დაჭრა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ცოლის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სიკვდილის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სამხრეთ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ამერიკაში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ჰალუცინოგენ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იახეს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საძებნელად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მიემართება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ხოლო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ჩრდილოეთ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მაროკოში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ტანჟერში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მიდის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დროისთვის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ნარკომანებისა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ჰომოსექსუალების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თავშესაფრად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იქცა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ქმნის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სკანდალურ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ნაწარმოებს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შიშველი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სადილი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ამორალურობის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ასამართლებენ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ცხოვრობს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პარიზში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ლონდონში</w:t>
      </w:r>
      <w:r w:rsidRPr="00E76128">
        <w:rPr>
          <w:rFonts w:ascii="Open Sans" w:eastAsia="Times New Roman" w:hAnsi="Open Sans" w:cs="Times New Roman"/>
          <w:color w:val="464646"/>
          <w:sz w:val="23"/>
          <w:szCs w:val="23"/>
        </w:rPr>
        <w:t xml:space="preserve">. 1974 </w:t>
      </w:r>
      <w:r w:rsidRPr="00E76128">
        <w:rPr>
          <w:rFonts w:ascii="Sylfaen" w:eastAsia="Times New Roman" w:hAnsi="Sylfaen" w:cs="Sylfaen"/>
          <w:color w:val="464646"/>
          <w:sz w:val="23"/>
          <w:szCs w:val="23"/>
        </w:rPr>
        <w:t>წელს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მოახერხა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ნარკოტიკებს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დაანება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დახმარებით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ნიუ</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იორკის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კოლეჯში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შემოქმედებითი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მასწავლებლად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დაიწყო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მუშაობა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დამსახურებაა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ლიტერატურაში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ნაფლეთების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მეთოდის</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დახვეწა</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საინტერესოა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ლიტერატორები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ძირითადად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იყენებენ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ტერმინს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ბიტთაობის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არა</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ბიტნიკი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მწერალი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თავისთავად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მიანიშნებს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როლზე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მიმდინარეობაში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ლიტერატორების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დაკვირვებით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ბიტმოძრაობის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კაცებზე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ნაკლებად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ნარცისები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ეგოისტები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უდარდელები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არიან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მიუხედავად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თამამი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ცხოვრების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წესისა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რომანტიკულ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ოჯახის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მოყვარულ</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ქალებად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დარჩნენ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ბუნებრივიცაა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რადგან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საზრუნავიც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მეტი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ჰქონდათ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ერთ</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ერთი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ქალბატონი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იხსენებს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მეგობარი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რომელიც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ორგიაზე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მიწვეული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მიუბრუნდა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ჰკითხა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მიხედავდა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შვილებს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მაშინ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როდესაც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იქნებოდა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მისი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პასუხი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თუ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ასეთი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პრობლემა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გაწუხებს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ორგიაზე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რაღა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გესაქმება</w:t>
      </w:r>
      <w:r w:rsidRPr="00E76128">
        <w:rPr>
          <w:rFonts w:ascii="Open Sans" w:eastAsia="Times New Roman" w:hAnsi="Open Sans" w:cs="Times New Roman"/>
          <w:color w:val="464646"/>
          <w:sz w:val="23"/>
          <w:szCs w:val="23"/>
        </w:rPr>
        <w:t>?</w:t>
      </w:r>
      <w:r w:rsidRPr="00E76128">
        <w:rPr>
          <w:rFonts w:ascii="Times New Roman" w:eastAsia="Times New Roman" w:hAnsi="Times New Roman"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კრიტიკოსები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აღნიშნავენ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ძირითადად</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წერდნენ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შესახებ</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გავლენითა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მიბაძვით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მაგრამ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სიმართლე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უნდა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ითქვას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რომ</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მამაკაცი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ბიტნიკების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დონის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ლიტერატურა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შეუქმნიათ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განსაკუთრებული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აღნიშვნის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ღირსია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დაიანა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პრიმა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ჯენინ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ვეგა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ენე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ვალდმენი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სანდრა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ჰოჩმენი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w:t>
      </w:r>
      <w:r w:rsidRPr="00E76128">
        <w:rPr>
          <w:rFonts w:ascii="Sylfaen" w:eastAsia="Times New Roman" w:hAnsi="Sylfaen" w:cs="Sylfaen"/>
          <w:color w:val="464646"/>
          <w:sz w:val="23"/>
          <w:szCs w:val="23"/>
        </w:rPr>
        <w:t>შ</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ისინი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საზოგადოებას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დაუპირისპირდნენ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ბევრი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წინააღმდეგობა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გადალახეს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როგორც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lastRenderedPageBreak/>
        <w:t>მკვლევრები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ამბობენ</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მაინც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ორმოცდაათიანი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წლები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რთული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იყო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თავისუფლების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მოპოვება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თვით</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ბიტთაობისთვისაც</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აქვე</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შეიძლება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გაგვახსენდეს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გინსბერგის</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შენიშვნები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w:t>
      </w:r>
      <w:r w:rsidRPr="00E76128">
        <w:rPr>
          <w:rFonts w:ascii="Open Sans" w:eastAsia="Times New Roman" w:hAnsi="Open Sans" w:cs="Times New Roman"/>
          <w:b/>
          <w:bCs/>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b/>
          <w:bCs/>
          <w:i/>
          <w:iCs/>
          <w:color w:val="464646"/>
          <w:sz w:val="23"/>
          <w:szCs w:val="23"/>
        </w:rPr>
        <w:t>ყველაფერი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ყველა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ყველგან</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წმინდაა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ყოველი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დღე</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მარადიულია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ყველა</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კაცი</w:t>
      </w:r>
      <w:r w:rsidRPr="00E76128">
        <w:rPr>
          <w:rFonts w:ascii="Open Sans" w:eastAsia="Times New Roman" w:hAnsi="Open Sans" w:cs="Times New Roman"/>
          <w:b/>
          <w:bCs/>
          <w:i/>
          <w:iCs/>
          <w:color w:val="464646"/>
          <w:sz w:val="23"/>
          <w:szCs w:val="23"/>
        </w:rPr>
        <w:t xml:space="preserve"> </w:t>
      </w:r>
      <w:r w:rsidRPr="00E76128">
        <w:rPr>
          <w:rFonts w:ascii="Sylfaen" w:eastAsia="Times New Roman" w:hAnsi="Sylfaen" w:cs="Sylfaen"/>
          <w:b/>
          <w:bCs/>
          <w:i/>
          <w:iCs/>
          <w:color w:val="464646"/>
          <w:sz w:val="23"/>
          <w:szCs w:val="23"/>
        </w:rPr>
        <w:t>ანგელოზია</w:t>
      </w:r>
      <w:r w:rsidRPr="00E76128">
        <w:rPr>
          <w:rFonts w:ascii="Open Sans" w:eastAsia="Times New Roman" w:hAnsi="Open Sans" w:cs="Times New Roman"/>
          <w:b/>
          <w:bCs/>
          <w:i/>
          <w:iCs/>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color w:val="464646"/>
          <w:sz w:val="23"/>
          <w:szCs w:val="23"/>
        </w:rPr>
        <w:t> </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წერილში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გამოყენებულია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ფრაგმენტები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შემდეგი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ნაწარმოებებიდან</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შოთა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იათაშვილის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უ</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ბეროუზი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შიშველი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სადილი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დალილა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გოგიას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გზაზე</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თამარ</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ჭილაძის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ბიგ</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ნინო</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სურამელაშვილის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ყმუილი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შენიშვნები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დალილა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გოგიას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ჯეკ</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კერუაკი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დიდი</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პატარა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ქალაქი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დალილა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გოგიას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Sylfaen" w:eastAsia="Times New Roman" w:hAnsi="Sylfaen" w:cs="Sylfaen"/>
          <w:color w:val="464646"/>
          <w:sz w:val="23"/>
          <w:szCs w:val="23"/>
        </w:rPr>
        <w:t>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გინსბერგი</w:t>
      </w:r>
      <w:r w:rsidRPr="00E76128">
        <w:rPr>
          <w:rFonts w:ascii="Open Sans" w:eastAsia="Times New Roman" w:hAnsi="Open Sans" w:cs="Times New Roman"/>
          <w:color w:val="464646"/>
          <w:sz w:val="23"/>
          <w:szCs w:val="23"/>
        </w:rPr>
        <w:t xml:space="preserve">, </w:t>
      </w:r>
      <w:r w:rsidRPr="00E76128">
        <w:rPr>
          <w:rFonts w:ascii="Times New Roman" w:eastAsia="Times New Roman" w:hAnsi="Times New Roman" w:cs="Times New Roman"/>
          <w:color w:val="464646"/>
          <w:sz w:val="23"/>
          <w:szCs w:val="23"/>
        </w:rPr>
        <w:t>„</w:t>
      </w:r>
      <w:r w:rsidRPr="00E76128">
        <w:rPr>
          <w:rFonts w:ascii="Sylfaen" w:eastAsia="Times New Roman" w:hAnsi="Sylfaen" w:cs="Sylfaen"/>
          <w:color w:val="464646"/>
          <w:sz w:val="23"/>
          <w:szCs w:val="23"/>
        </w:rPr>
        <w:t>სიესტა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შიბალბაში</w:t>
      </w:r>
      <w:r w:rsidRPr="00E76128">
        <w:rPr>
          <w:rFonts w:ascii="Times New Roman" w:eastAsia="Times New Roman" w:hAnsi="Times New Roman" w:cs="Times New Roman"/>
          <w:color w:val="464646"/>
          <w:sz w:val="23"/>
          <w:szCs w:val="23"/>
        </w:rPr>
        <w:t>“</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დალილა</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გოგიას</w:t>
      </w:r>
      <w:r w:rsidRPr="00E76128">
        <w:rPr>
          <w:rFonts w:ascii="Open Sans" w:eastAsia="Times New Roman" w:hAnsi="Open Sans" w:cs="Times New Roman"/>
          <w:color w:val="464646"/>
          <w:sz w:val="23"/>
          <w:szCs w:val="23"/>
        </w:rPr>
        <w:t xml:space="preserve"> </w:t>
      </w:r>
      <w:r w:rsidRPr="00E76128">
        <w:rPr>
          <w:rFonts w:ascii="Sylfaen" w:eastAsia="Times New Roman" w:hAnsi="Sylfaen" w:cs="Sylfaen"/>
          <w:color w:val="464646"/>
          <w:sz w:val="23"/>
          <w:szCs w:val="23"/>
        </w:rPr>
        <w:t>თარგმანი</w:t>
      </w:r>
      <w:r w:rsidRPr="00E76128">
        <w:rPr>
          <w:rFonts w:ascii="Open Sans" w:eastAsia="Times New Roman" w:hAnsi="Open Sans" w:cs="Times New Roman"/>
          <w:color w:val="464646"/>
          <w:sz w:val="23"/>
          <w:szCs w:val="23"/>
        </w:rPr>
        <w:t>.</w:t>
      </w:r>
    </w:p>
    <w:p w:rsidR="00E76128" w:rsidRPr="00E76128" w:rsidRDefault="00E76128" w:rsidP="00E76128">
      <w:pPr>
        <w:shd w:val="clear" w:color="auto" w:fill="FFFFFF"/>
        <w:spacing w:after="225" w:line="240" w:lineRule="auto"/>
        <w:jc w:val="both"/>
        <w:rPr>
          <w:rFonts w:ascii="Open Sans" w:eastAsia="Times New Roman" w:hAnsi="Open Sans" w:cs="Times New Roman"/>
          <w:color w:val="464646"/>
          <w:sz w:val="23"/>
          <w:szCs w:val="23"/>
        </w:rPr>
      </w:pPr>
      <w:r w:rsidRPr="00E76128">
        <w:rPr>
          <w:rFonts w:ascii="Open Sans" w:eastAsia="Times New Roman" w:hAnsi="Open Sans" w:cs="Times New Roman"/>
          <w:b/>
          <w:bCs/>
          <w:color w:val="464646"/>
          <w:sz w:val="23"/>
          <w:szCs w:val="23"/>
        </w:rPr>
        <w:t>© “</w:t>
      </w:r>
      <w:r w:rsidRPr="00E76128">
        <w:rPr>
          <w:rFonts w:ascii="Sylfaen" w:eastAsia="Times New Roman" w:hAnsi="Sylfaen" w:cs="Sylfaen"/>
          <w:b/>
          <w:bCs/>
          <w:color w:val="464646"/>
          <w:sz w:val="23"/>
          <w:szCs w:val="23"/>
        </w:rPr>
        <w:t>არილი</w:t>
      </w:r>
      <w:r w:rsidRPr="00E76128">
        <w:rPr>
          <w:rFonts w:ascii="Open Sans" w:eastAsia="Times New Roman" w:hAnsi="Open Sans" w:cs="Times New Roman"/>
          <w:b/>
          <w:bCs/>
          <w:color w:val="464646"/>
          <w:sz w:val="23"/>
          <w:szCs w:val="23"/>
        </w:rPr>
        <w:t>”</w:t>
      </w:r>
    </w:p>
    <w:p w:rsidR="00B37FC7" w:rsidRDefault="00FA2C56"/>
    <w:p w:rsidR="00E76128" w:rsidRDefault="00E76128"/>
    <w:p w:rsidR="00E76128" w:rsidRDefault="00E76128"/>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ინგლისურიდან თარგმნა შოთა იათაშვილმა</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კარლ სოლომონს</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I.</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lastRenderedPageBreak/>
        <w:t>მე ვიხილე ჩემი თაობის ყველაზე ჭკვიანი ხალხი, მისული სიგიჟის პირას, მოშიმშილე, შიშველი და ისტერიული,</w:t>
      </w:r>
      <w:r w:rsidRPr="00E76128">
        <w:rPr>
          <w:rFonts w:ascii="Sylfaen" w:eastAsia="Times New Roman" w:hAnsi="Sylfaen" w:cs="Times New Roman"/>
          <w:color w:val="000000"/>
          <w:sz w:val="27"/>
          <w:szCs w:val="27"/>
        </w:rPr>
        <w:br/>
        <w:t>დილაბნელზე მოლასლასე ზანგთა კვარტლებში, წამლის დოზის საძებნელად გამოსული,</w:t>
      </w:r>
      <w:r w:rsidRPr="00E76128">
        <w:rPr>
          <w:rFonts w:ascii="Sylfaen" w:eastAsia="Times New Roman" w:hAnsi="Sylfaen" w:cs="Times New Roman"/>
          <w:color w:val="000000"/>
          <w:sz w:val="27"/>
          <w:szCs w:val="27"/>
        </w:rPr>
        <w:br/>
        <w:t>ანგელოზისთავიანი ჰიპსტერები, ვარსკვლავოვან დინამოსთან ზეციური ანტიკური შეუღლებისთვის რომ იწვიან ღამეების მექანიზმებში,</w:t>
      </w:r>
      <w:r w:rsidRPr="00E76128">
        <w:rPr>
          <w:rFonts w:ascii="Sylfaen" w:eastAsia="Times New Roman" w:hAnsi="Sylfaen" w:cs="Times New Roman"/>
          <w:color w:val="000000"/>
          <w:sz w:val="27"/>
          <w:szCs w:val="27"/>
        </w:rPr>
        <w:br/>
        <w:t>ვინც ღატაკი და დაძონძილი ჩაცვენილი უპეებით ფხიზლობდა და ეწეოდა ზებუნებრივ კუნაპეტში იმ ცივწყლიანი ოთახებისა, ჯაზის ჭვრეტით რომ მიცურავს ქალაქის თავზე, </w:t>
      </w:r>
      <w:r w:rsidRPr="00E76128">
        <w:rPr>
          <w:rFonts w:ascii="Sylfaen" w:eastAsia="Times New Roman" w:hAnsi="Sylfaen" w:cs="Times New Roman"/>
          <w:color w:val="000000"/>
          <w:sz w:val="27"/>
          <w:szCs w:val="27"/>
        </w:rPr>
        <w:br/>
        <w:t>ვინც რელსების ქვეშ სამოთხისთვის მოიშვლიპა თავისი ტვინი და იხილა ნაქირავები ოთახების სახურავებზე მობორძიკე მუჰამედის მოლიცლიცე ანგელოზები,</w:t>
      </w:r>
      <w:r w:rsidRPr="00E76128">
        <w:rPr>
          <w:rFonts w:ascii="Sylfaen" w:eastAsia="Times New Roman" w:hAnsi="Sylfaen" w:cs="Times New Roman"/>
          <w:color w:val="000000"/>
          <w:sz w:val="27"/>
          <w:szCs w:val="27"/>
        </w:rPr>
        <w:br/>
        <w:t>ვინც ჩაუარა უნივერსიტეტს გამყინავი, გამჭოლი მზერით და ომისაგან გაწაფულთ შორის ელანდებოდა არკანზასის და ბლეიკის ტრაგედიები,</w:t>
      </w:r>
      <w:r w:rsidRPr="00E76128">
        <w:rPr>
          <w:rFonts w:ascii="Sylfaen" w:eastAsia="Times New Roman" w:hAnsi="Sylfaen" w:cs="Times New Roman"/>
          <w:color w:val="000000"/>
          <w:sz w:val="27"/>
          <w:szCs w:val="27"/>
        </w:rPr>
        <w:br/>
        <w:t>ვინც გააძევეს უმაღლესი სასწავლებლიდან სიგიჟისთვის თუ ურცხვი ოდების თავის ქალის ფანჯრის რაფებზე მიბღაჯნისათვის,</w:t>
      </w:r>
      <w:r w:rsidRPr="00E76128">
        <w:rPr>
          <w:rFonts w:ascii="Sylfaen" w:eastAsia="Times New Roman" w:hAnsi="Sylfaen" w:cs="Times New Roman"/>
          <w:color w:val="000000"/>
          <w:sz w:val="27"/>
          <w:szCs w:val="27"/>
        </w:rPr>
        <w:br/>
        <w:t>ვინც ქვედა საცვლის ანაბარა იბუზებოდა მოუწყობელ ოთახებში, ნაგვის ყუთში წვავდა ფულს და კედლის მიღმა საშინელებას აყურადებდა,</w:t>
      </w:r>
      <w:r w:rsidRPr="00E76128">
        <w:rPr>
          <w:rFonts w:ascii="Sylfaen" w:eastAsia="Times New Roman" w:hAnsi="Sylfaen" w:cs="Times New Roman"/>
          <w:color w:val="000000"/>
          <w:sz w:val="27"/>
          <w:szCs w:val="27"/>
        </w:rPr>
        <w:br/>
        <w:t>ვინც ლარედოდან მარიხუანით აღგზნებული ბრუნდებოდა ნიუ-იორკში და საკუთარი ფანჩრის ტყეში დააპატიმრეს,</w:t>
      </w:r>
      <w:r w:rsidRPr="00E76128">
        <w:rPr>
          <w:rFonts w:ascii="Sylfaen" w:eastAsia="Times New Roman" w:hAnsi="Sylfaen" w:cs="Times New Roman"/>
          <w:color w:val="000000"/>
          <w:sz w:val="27"/>
          <w:szCs w:val="27"/>
        </w:rPr>
        <w:br/>
        <w:t>ვინც ცეცხლს ჭამდა უგემოვნოდ გადაღებილ სასტუმროებში ან პარადის-ელეიში სვამდა სკიპიდარს, სიკვდილი, ანდა სხეულის განწმენდა არა ერთი და არა ორი ღამის წყვდიადში</w:t>
      </w:r>
      <w:r w:rsidRPr="00E76128">
        <w:rPr>
          <w:rFonts w:ascii="Sylfaen" w:eastAsia="Times New Roman" w:hAnsi="Sylfaen" w:cs="Times New Roman"/>
          <w:color w:val="000000"/>
          <w:sz w:val="27"/>
          <w:szCs w:val="27"/>
        </w:rPr>
        <w:br/>
        <w:t>სიზმრებით და ნარკოტიკით, კოშმარებით, ასოთი და უსასრულო სათესლეებით,</w:t>
      </w:r>
      <w:r w:rsidRPr="00E76128">
        <w:rPr>
          <w:rFonts w:ascii="Sylfaen" w:eastAsia="Times New Roman" w:hAnsi="Sylfaen" w:cs="Times New Roman"/>
          <w:color w:val="000000"/>
          <w:sz w:val="27"/>
          <w:szCs w:val="27"/>
        </w:rPr>
        <w:br/>
        <w:t>შეუდარები ბრმა ქუჩები მოცახცახე ღრუბლების და ჭექა-ქუხილის, კანადის და პეტერსონის პოლუსებისკენ რომ მიხტიან გონებაში და შუქს ჰფენენ მათ შუაში გაჩერებულ დროის სამყაროს,</w:t>
      </w:r>
      <w:r w:rsidRPr="00E76128">
        <w:rPr>
          <w:rFonts w:ascii="Sylfaen" w:eastAsia="Times New Roman" w:hAnsi="Sylfaen" w:cs="Times New Roman"/>
          <w:color w:val="000000"/>
          <w:sz w:val="27"/>
          <w:szCs w:val="27"/>
        </w:rPr>
        <w:br/>
        <w:t>პეიოტისგან მოგვრილი სიმყარე დარბაზების და ალიონი სასაფლაოს მარადმწვანე ხეთა ფონზე, ღვინით თრობა სახურავებზე უფრო მაღლა, გაბრუებულთა გარეუბნების ვიტრინები, ნეონური მოციმციმე სინათლეები, მზე, მთვარე და ხეების რხევა ზამთრის ბრუკლინის ხმაურიან ბინდბუნდებში, სანაგვე ურნის მაღალი სტილი და მსუბუქი აღქმადობა მეფური გონის,</w:t>
      </w:r>
      <w:r w:rsidRPr="00E76128">
        <w:rPr>
          <w:rFonts w:ascii="Sylfaen" w:eastAsia="Times New Roman" w:hAnsi="Sylfaen" w:cs="Times New Roman"/>
          <w:color w:val="000000"/>
          <w:sz w:val="27"/>
          <w:szCs w:val="27"/>
        </w:rPr>
        <w:br/>
        <w:t xml:space="preserve">ვინც ბეტერიდან წმინდა ბრონქსამდე უსასრულო გზის გულისათვის ამფეტამინით მეტროს სიღრმეებს მიეჯაჭვა, სანამ ბორბლების და ბავშვების </w:t>
      </w:r>
      <w:r w:rsidRPr="00E76128">
        <w:rPr>
          <w:rFonts w:ascii="Sylfaen" w:eastAsia="Times New Roman" w:hAnsi="Sylfaen" w:cs="Times New Roman"/>
          <w:color w:val="000000"/>
          <w:sz w:val="27"/>
          <w:szCs w:val="27"/>
        </w:rPr>
        <w:lastRenderedPageBreak/>
        <w:t>ხმაურმა არ დასცა ისინი, პირგახეულნი, ათრთოლებულნი, ზოოპარკის პირქუშ ნათელში ბრწყინვალებით გამომშრალი უღიმღამო ტვინის ამარა,</w:t>
      </w:r>
      <w:r w:rsidRPr="00E76128">
        <w:rPr>
          <w:rFonts w:ascii="Sylfaen" w:eastAsia="Times New Roman" w:hAnsi="Sylfaen" w:cs="Times New Roman"/>
          <w:color w:val="000000"/>
          <w:sz w:val="27"/>
          <w:szCs w:val="27"/>
        </w:rPr>
        <w:br/>
        <w:t>ვინც ყვინთავდა მთელი ღამე ბიკფორდის წყალქვეშა ნათებაში, ხოლო მერე კი გამოყვინთა, ნაშუადღევს ფუგაზის ბარში ფსელივით ლუდს შემოუჯდა და ატომური მუსიკალური ავტომატიდან მეორედ მოსვლის ხმებს აყურადებდა,</w:t>
      </w:r>
      <w:r w:rsidRPr="00E76128">
        <w:rPr>
          <w:rFonts w:ascii="Sylfaen" w:eastAsia="Times New Roman" w:hAnsi="Sylfaen" w:cs="Times New Roman"/>
          <w:color w:val="000000"/>
          <w:sz w:val="27"/>
          <w:szCs w:val="27"/>
        </w:rPr>
        <w:br/>
        <w:t>ვინც სამი დღე-ღამის განმავლობაში შეუჩერებლივ ლაპარაკობდა პარკიდან სახლამდე, ბელვიუმდე, ბრუკლინის ხიდამდე, ბარამდე და მუზეუმამდე,</w:t>
      </w:r>
      <w:r w:rsidRPr="00E76128">
        <w:rPr>
          <w:rFonts w:ascii="Sylfaen" w:eastAsia="Times New Roman" w:hAnsi="Sylfaen" w:cs="Times New Roman"/>
          <w:color w:val="000000"/>
          <w:sz w:val="27"/>
          <w:szCs w:val="27"/>
        </w:rPr>
        <w:br/>
        <w:t>დაღუპული ბატალიონი პლატონურად მოქაქანეთა, ვერანდებიდან რომ ხტება დაბლა, ხტება სახანძრო კიბეებიდან, ხტება ფანჯრის რაფებიდან, ემპაია სტეიტიდან, ხტება მთვარიდან,</w:t>
      </w:r>
      <w:r w:rsidRPr="00E76128">
        <w:rPr>
          <w:rFonts w:ascii="Sylfaen" w:eastAsia="Times New Roman" w:hAnsi="Sylfaen" w:cs="Times New Roman"/>
          <w:color w:val="000000"/>
          <w:sz w:val="27"/>
          <w:szCs w:val="27"/>
        </w:rPr>
        <w:br/>
        <w:t>რომ ლაყბობს, ყვირის, არწყევს, ჩურჩულებს ფაქტებსა და მოგონებებს, ანეგდოტებს, თვალში დარტყმებს, შოკებს ომების, ციხეების და ჰოსპიტლების,</w:t>
      </w:r>
      <w:r w:rsidRPr="00E76128">
        <w:rPr>
          <w:rFonts w:ascii="Sylfaen" w:eastAsia="Times New Roman" w:hAnsi="Sylfaen" w:cs="Times New Roman"/>
          <w:color w:val="000000"/>
          <w:sz w:val="27"/>
          <w:szCs w:val="27"/>
        </w:rPr>
        <w:br/>
        <w:t>მბრწყინავთვალება შვიდდღიანმა ტოტალურმა გახსენებამ მთელი გონება ამოანთხია, ხორცი სინაგოგისათვის ქვაფენილზე არის დაყრილი,</w:t>
      </w:r>
      <w:r w:rsidRPr="00E76128">
        <w:rPr>
          <w:rFonts w:ascii="Sylfaen" w:eastAsia="Times New Roman" w:hAnsi="Sylfaen" w:cs="Times New Roman"/>
          <w:color w:val="000000"/>
          <w:sz w:val="27"/>
          <w:szCs w:val="27"/>
        </w:rPr>
        <w:br/>
        <w:t>ვინც გაქრა ძენში, არაფერში, ნიუ-ჯერსიში, და ბუნდოვანი კვალი დატოვა ატლანტიკ-სიტი ჰოლის ღია ბარათებისა,</w:t>
      </w:r>
      <w:r w:rsidRPr="00E76128">
        <w:rPr>
          <w:rFonts w:ascii="Sylfaen" w:eastAsia="Times New Roman" w:hAnsi="Sylfaen" w:cs="Times New Roman"/>
          <w:color w:val="000000"/>
          <w:sz w:val="27"/>
          <w:szCs w:val="27"/>
        </w:rPr>
        <w:br/>
        <w:t>დაიტანჯა ჩინური შაკიკით, აღმოსავლური ოფლისღვრით და ტანჟერული ძვლების ტეხვით და უწამლობით ნიუარკის მოუწყობელ ოთახებში,</w:t>
      </w:r>
      <w:r w:rsidRPr="00E76128">
        <w:rPr>
          <w:rFonts w:ascii="Sylfaen" w:eastAsia="Times New Roman" w:hAnsi="Sylfaen" w:cs="Times New Roman"/>
          <w:color w:val="000000"/>
          <w:sz w:val="27"/>
          <w:szCs w:val="27"/>
        </w:rPr>
        <w:br/>
        <w:t>ვინც ღამღამობით სარკინიგზო სადგურებში წრიალებდა წასასვლელის ძებნაში და ისე წავიდა, არავის არ დაწყვიტა გული,</w:t>
      </w:r>
      <w:r w:rsidRPr="00E76128">
        <w:rPr>
          <w:rFonts w:ascii="Sylfaen" w:eastAsia="Times New Roman" w:hAnsi="Sylfaen" w:cs="Times New Roman"/>
          <w:color w:val="000000"/>
          <w:sz w:val="27"/>
          <w:szCs w:val="27"/>
        </w:rPr>
        <w:br/>
        <w:t>ვინც სიგარეტს სიგარეტზე უკიდებდა მამაპაპურ თოვლიან ღამით მიყრუებული ფერმებისკენ მორახრახე ვაგონებში ვაგონებში ვაგონებში,</w:t>
      </w:r>
      <w:r w:rsidRPr="00E76128">
        <w:rPr>
          <w:rFonts w:ascii="Sylfaen" w:eastAsia="Times New Roman" w:hAnsi="Sylfaen" w:cs="Times New Roman"/>
          <w:color w:val="000000"/>
          <w:sz w:val="27"/>
          <w:szCs w:val="27"/>
        </w:rPr>
        <w:br/>
        <w:t>ვინც სწავლობდა პლოტინს, სან ხუანს, პოს, ბოპ კაბალას, ტელეპათიას, რადგან კანზასში მათ ფეხთა ქვეშ ინსტინქტურად ზანზარებდა მთელი კოსმოსი,</w:t>
      </w:r>
      <w:r w:rsidRPr="00E76128">
        <w:rPr>
          <w:rFonts w:ascii="Sylfaen" w:eastAsia="Times New Roman" w:hAnsi="Sylfaen" w:cs="Times New Roman"/>
          <w:color w:val="000000"/>
          <w:sz w:val="27"/>
          <w:szCs w:val="27"/>
        </w:rPr>
        <w:br/>
        <w:t>ვინც ინდიელთა წარმოსახვით ანგელოზებს დაეძებდა აიდაჰოს ქუჩებში და ვინც გადაიქცა ინდიელთა წარმოსახვით ანგელოზად,</w:t>
      </w:r>
      <w:r w:rsidRPr="00E76128">
        <w:rPr>
          <w:rFonts w:ascii="Sylfaen" w:eastAsia="Times New Roman" w:hAnsi="Sylfaen" w:cs="Times New Roman"/>
          <w:color w:val="000000"/>
          <w:sz w:val="27"/>
          <w:szCs w:val="27"/>
        </w:rPr>
        <w:br/>
        <w:t>ვინც ფიქრობდა, რომ შეირყა მხოლოდ, მაშინ, როცა ბალტიმორი ციმციმებდა ზებუნებრივ აღტყინებაში,</w:t>
      </w:r>
      <w:r w:rsidRPr="00E76128">
        <w:rPr>
          <w:rFonts w:ascii="Sylfaen" w:eastAsia="Times New Roman" w:hAnsi="Sylfaen" w:cs="Times New Roman"/>
          <w:color w:val="000000"/>
          <w:sz w:val="27"/>
          <w:szCs w:val="27"/>
        </w:rPr>
        <w:br/>
        <w:t>ვინც ხტებოდა ოკლაჰომელ ჩინელთან ერთად ლიმუზინებში, ატაცებული პროვინციული შუაღამის ზამთრის ქუჩების განათების წვიმის იმპულსით,</w:t>
      </w:r>
      <w:r w:rsidRPr="00E76128">
        <w:rPr>
          <w:rFonts w:ascii="Sylfaen" w:eastAsia="Times New Roman" w:hAnsi="Sylfaen" w:cs="Times New Roman"/>
          <w:color w:val="000000"/>
          <w:sz w:val="27"/>
          <w:szCs w:val="27"/>
        </w:rPr>
        <w:br/>
        <w:t xml:space="preserve">ვინც დამშეული და მარტოსული ეხეტებოდა ჰიუსტონში, მათლაფა წვნიანს, ჯაზს ანდა სექსს დაეძებდა და ესპანელ ბრწყინვალე გვამს ადევნებული, ამერიკის და მარადისობის საკითხებზე ბჭობდა მასთან, აი, </w:t>
      </w:r>
      <w:r w:rsidRPr="00E76128">
        <w:rPr>
          <w:rFonts w:ascii="Sylfaen" w:eastAsia="Times New Roman" w:hAnsi="Sylfaen" w:cs="Times New Roman"/>
          <w:color w:val="000000"/>
          <w:sz w:val="27"/>
          <w:szCs w:val="27"/>
        </w:rPr>
        <w:lastRenderedPageBreak/>
        <w:t>ასეთი უპერსპექტივო საქმიანობა, ხოლო შემდეგ აფრიკისაკენ გეზმიმართულ გემზე ჯდებოდა,</w:t>
      </w:r>
      <w:r w:rsidRPr="00E76128">
        <w:rPr>
          <w:rFonts w:ascii="Sylfaen" w:eastAsia="Times New Roman" w:hAnsi="Sylfaen" w:cs="Times New Roman"/>
          <w:color w:val="000000"/>
          <w:sz w:val="27"/>
          <w:szCs w:val="27"/>
        </w:rPr>
        <w:br/>
        <w:t>ვინც მექსიკის ვულკანებში ქრებოდა და თავის შემდეგ არაფერს არ ტოვებდა, გარდა ჩიკაგოს ბუხარზე მიმოპნეული პოეზიის ფერფლის და ლავის და სამუშაო კომბინიზონის წახრილი ჩრდილის,</w:t>
      </w:r>
      <w:r w:rsidRPr="00E76128">
        <w:rPr>
          <w:rFonts w:ascii="Sylfaen" w:eastAsia="Times New Roman" w:hAnsi="Sylfaen" w:cs="Times New Roman"/>
          <w:color w:val="000000"/>
          <w:sz w:val="27"/>
          <w:szCs w:val="27"/>
        </w:rPr>
        <w:br/>
        <w:t>ვინც კვლავ ჩნდებოდა დასავლეთის სანაპიროზე და ცენტრალურ სადაზვერვო სამმართველოს უთვალთვალებდა წვერიანი, შორტებიანი, სექსუალური გარუჯული ტანითა და მშვიდობისმოყვარედ მომზირალი ფართო თვალებით ავრცელებდა გაურკვეველი სახის ბროშურებს,</w:t>
      </w:r>
      <w:r w:rsidRPr="00E76128">
        <w:rPr>
          <w:rFonts w:ascii="Sylfaen" w:eastAsia="Times New Roman" w:hAnsi="Sylfaen" w:cs="Times New Roman"/>
          <w:color w:val="000000"/>
          <w:sz w:val="27"/>
          <w:szCs w:val="27"/>
        </w:rPr>
        <w:br/>
        <w:t>ვინც ანთებულ სიგარეტებს იწვავდა მკლავზე კაპიტალიზმის ნარკოტიკული ბინდისადმი პროტესტის ნიშნად,</w:t>
      </w:r>
      <w:r w:rsidRPr="00E76128">
        <w:rPr>
          <w:rFonts w:ascii="Sylfaen" w:eastAsia="Times New Roman" w:hAnsi="Sylfaen" w:cs="Times New Roman"/>
          <w:color w:val="000000"/>
          <w:sz w:val="27"/>
          <w:szCs w:val="27"/>
        </w:rPr>
        <w:br/>
        <w:t>ვინც ცრემლის ფრქვევით და საჯარო გაშიშვლებით ავრცელებდა უნიონ სკვერზე ზეკომუნისტურ მწვავე პამფლეტებს, მაშინ როცა ლოს-ალამოსის სირენები ქვითინებდა, უოლ სტრიტი ქვითინებდა და ქვითინებდა ბორანი სტეიტენ აილენდისაც, </w:t>
      </w:r>
      <w:r w:rsidRPr="00E76128">
        <w:rPr>
          <w:rFonts w:ascii="Sylfaen" w:eastAsia="Times New Roman" w:hAnsi="Sylfaen" w:cs="Times New Roman"/>
          <w:color w:val="000000"/>
          <w:sz w:val="27"/>
          <w:szCs w:val="27"/>
        </w:rPr>
        <w:br/>
        <w:t>ვინც ქათქათა სპორტდარბაზებში ტიტველი ტირილით ეცემოდა მუხლებზე და სხვა ჩონჩხების მექანიზმების წინაშე თრთოდა,</w:t>
      </w:r>
      <w:r w:rsidRPr="00E76128">
        <w:rPr>
          <w:rFonts w:ascii="Sylfaen" w:eastAsia="Times New Roman" w:hAnsi="Sylfaen" w:cs="Times New Roman"/>
          <w:color w:val="000000"/>
          <w:sz w:val="27"/>
          <w:szCs w:val="27"/>
        </w:rPr>
        <w:br/>
        <w:t>ვინც დეტექტივებს კბილებით ყელში აფრინდებოდა და პოლიციის მანქანაში მის შესახებ შეთითხნილი კრიმინალის: მამათმავლობის ანდა ტოქსიკომანიის გამო ყვიროდა აღტკინებული,</w:t>
      </w:r>
      <w:r w:rsidRPr="00E76128">
        <w:rPr>
          <w:rFonts w:ascii="Sylfaen" w:eastAsia="Times New Roman" w:hAnsi="Sylfaen" w:cs="Times New Roman"/>
          <w:color w:val="000000"/>
          <w:sz w:val="27"/>
          <w:szCs w:val="27"/>
        </w:rPr>
        <w:br/>
        <w:t>ვინც მუხლებზე დაცემული გაღმუოდა მიწისქვეშა გასასვლელში და როდესაც ჩამოათრიეს, მანუსკრიპტებს და გენიტალიებს აქეთ-იქით აფრიალებდა,</w:t>
      </w:r>
      <w:r w:rsidRPr="00E76128">
        <w:rPr>
          <w:rFonts w:ascii="Sylfaen" w:eastAsia="Times New Roman" w:hAnsi="Sylfaen" w:cs="Times New Roman"/>
          <w:color w:val="000000"/>
          <w:sz w:val="27"/>
          <w:szCs w:val="27"/>
        </w:rPr>
        <w:br/>
        <w:t>ვინც უცოდველ მოტოციკლისტებს ტრაკს აძლევდა და ყვიროდა ნეტარებისგან,</w:t>
      </w:r>
      <w:r w:rsidRPr="00E76128">
        <w:rPr>
          <w:rFonts w:ascii="Sylfaen" w:eastAsia="Times New Roman" w:hAnsi="Sylfaen" w:cs="Times New Roman"/>
          <w:color w:val="000000"/>
          <w:sz w:val="27"/>
          <w:szCs w:val="27"/>
        </w:rPr>
        <w:br/>
        <w:t>ვინც მინეტით მეზღვაურებთან და ადამიან-სერაფიმებთან თავს ირთობდა, ატლანტიკური და კარიბული ალერსი ტკბილი,</w:t>
      </w:r>
      <w:r w:rsidRPr="00E76128">
        <w:rPr>
          <w:rFonts w:ascii="Sylfaen" w:eastAsia="Times New Roman" w:hAnsi="Sylfaen" w:cs="Times New Roman"/>
          <w:color w:val="000000"/>
          <w:sz w:val="27"/>
          <w:szCs w:val="27"/>
        </w:rPr>
        <w:br/>
        <w:t>ვინც დილიდან საღამომდე ყვავილნარში ანძრევდა და სასაფლაოს თუ ბულვარის ბალახ-ბულახში თავისი სპერმით აჯილდოვებდა ყველას, ვინც გზად მიდიოდა, ვისაც შეეძლო,</w:t>
      </w:r>
      <w:r w:rsidRPr="00E76128">
        <w:rPr>
          <w:rFonts w:ascii="Sylfaen" w:eastAsia="Times New Roman" w:hAnsi="Sylfaen" w:cs="Times New Roman"/>
          <w:color w:val="000000"/>
          <w:sz w:val="27"/>
          <w:szCs w:val="27"/>
        </w:rPr>
        <w:br/>
        <w:t>ვინც ცდილობდა ეხითხითა და სანაცვლოდ წამდაუწუმ ასლოკინებდა, ხოლო თურქულ აბანოში შირმის უკან უჯდებოდა ქვითინისგან გული, როცა ქერათმიანი, ტიტლიკანა ანგელოზი თავს ადგებოდა ხანჯლის წვერით განსაგმირავად,</w:t>
      </w:r>
      <w:r w:rsidRPr="00E76128">
        <w:rPr>
          <w:rFonts w:ascii="Sylfaen" w:eastAsia="Times New Roman" w:hAnsi="Sylfaen" w:cs="Times New Roman"/>
          <w:color w:val="000000"/>
          <w:sz w:val="27"/>
          <w:szCs w:val="27"/>
        </w:rPr>
        <w:br/>
        <w:t xml:space="preserve">ვინც დაკარგა საყვარლები ბედისწერის კუდიანი სამი დედაბრის გამოისობით, ცალთვალა ჰეტეროსექსუალი დოლარი იყო მათგან ერთი, </w:t>
      </w:r>
      <w:r w:rsidRPr="00E76128">
        <w:rPr>
          <w:rFonts w:ascii="Sylfaen" w:eastAsia="Times New Roman" w:hAnsi="Sylfaen" w:cs="Times New Roman"/>
          <w:color w:val="000000"/>
          <w:sz w:val="27"/>
          <w:szCs w:val="27"/>
        </w:rPr>
        <w:lastRenderedPageBreak/>
        <w:t>მეორეს საშო უციმციმებდა, მესამე კი, ისიც ცალთვალა, სულ არაფერს აკეთებდა, იჯდა ტრაკის აუწევლად და ცნობიერების ოქროს ძაფებს საქსოვ დაზგაზე მაკრატლით ჭრიდა,</w:t>
      </w:r>
      <w:r w:rsidRPr="00E76128">
        <w:rPr>
          <w:rFonts w:ascii="Sylfaen" w:eastAsia="Times New Roman" w:hAnsi="Sylfaen" w:cs="Times New Roman"/>
          <w:color w:val="000000"/>
          <w:sz w:val="27"/>
          <w:szCs w:val="27"/>
        </w:rPr>
        <w:br/>
        <w:t>ვინც ერწყმოდა გზნებითა და დაუცხრომლად ლუდის ქილას, შეყვარებულს, სიგარეტის კოლოფს, სანთელს, ვარდებოდა ლოგინიდან, განაგრძობდა იატაკზე, მთელ ოთახში, დასუსტებამდე, იგივეს, სანამ გაუმაძღარი ფუჩური არ ელანდებოდა ბოლო ხილვად კედელზე და გონება არ ებინდებოდა, ცნობიერების უკანასკნელ ცდუნებას რომ გარიდებოდა,</w:t>
      </w:r>
      <w:r w:rsidRPr="00E76128">
        <w:rPr>
          <w:rFonts w:ascii="Sylfaen" w:eastAsia="Times New Roman" w:hAnsi="Sylfaen" w:cs="Times New Roman"/>
          <w:color w:val="000000"/>
          <w:sz w:val="27"/>
          <w:szCs w:val="27"/>
        </w:rPr>
        <w:br/>
        <w:t>ვინც აფრქვევდა მილიონობით მოცახცახე ქალიშვილის ხვევნა-კოცნას სურნელებას და თვალები დილით უკვე წითელი ჰქონდა, თუმც მზად იყო, რომ შეეტკბო მზის ამოსვლა, გომურში გამკრთალი თეძოები, სიშიშვლე ტბაში,</w:t>
      </w:r>
      <w:r w:rsidRPr="00E76128">
        <w:rPr>
          <w:rFonts w:ascii="Sylfaen" w:eastAsia="Times New Roman" w:hAnsi="Sylfaen" w:cs="Times New Roman"/>
          <w:color w:val="000000"/>
          <w:sz w:val="27"/>
          <w:szCs w:val="27"/>
        </w:rPr>
        <w:br/>
        <w:t>ვინც მრუშობდა ნაქურდალი ავტომობილით კოლორადოში, ნ. კ., ამ ლექსების საიდუმლო გმირი, კაცი-ასო და დენვერელი ადონისი - სასიამოვნო გახსენება უთვალავი გოგონასი, რომელთანაც დაწოლილა მანქანის ცარიელ სადგომებზე თუ საკუჭნაოში, კინოდარბაზის მორყეულ რიგში, მთის წვერზე თუ გამოქვაბულში, ანდა სულაც სადღაც, გზისპირას, გაკნაჭული მიმტანებისთვის ქვედაკაბის აწევა და განსაკუთრებით ბენზინის წერტის ტუალეტების საიდუმლო სოლიპსიზმები და აგრეთვე ხეივნები მშობლიური ქალაქისა,</w:t>
      </w:r>
      <w:r w:rsidRPr="00E76128">
        <w:rPr>
          <w:rFonts w:ascii="Sylfaen" w:eastAsia="Times New Roman" w:hAnsi="Sylfaen" w:cs="Times New Roman"/>
          <w:color w:val="000000"/>
          <w:sz w:val="27"/>
          <w:szCs w:val="27"/>
        </w:rPr>
        <w:br/>
        <w:t>ვინც ბინძურ და გრძელ ფილმებში თანდათანობით განქარდა და ოცნებებში გადაინაცვლა, და უეცრად მანჰეტენში გამოიღვიძა, ამოვიდა სარდაფიდან, ტოკაის სასტიკი ღვინისაგან ნაბახუსევი, და მესამე ავენიუს რკინის სიზმრებით შეძრწუნებული წაბორძიკდა უმუშევართა ბირჟებისაკენ,</w:t>
      </w:r>
      <w:r w:rsidRPr="00E76128">
        <w:rPr>
          <w:rFonts w:ascii="Sylfaen" w:eastAsia="Times New Roman" w:hAnsi="Sylfaen" w:cs="Times New Roman"/>
          <w:color w:val="000000"/>
          <w:sz w:val="27"/>
          <w:szCs w:val="27"/>
        </w:rPr>
        <w:br/>
        <w:t>ვინც მთელი ღამე დათოვლილ დოკებში სისხლით სავსე ფეხსაცმელებით იარა და ისტ რივერის კარიბჭის გახსნას და ცხელი ორთქლით და ოპიუმით სავსე ოთახში შესვლას ელოდა,</w:t>
      </w:r>
      <w:r w:rsidRPr="00E76128">
        <w:rPr>
          <w:rFonts w:ascii="Sylfaen" w:eastAsia="Times New Roman" w:hAnsi="Sylfaen" w:cs="Times New Roman"/>
          <w:color w:val="000000"/>
          <w:sz w:val="27"/>
          <w:szCs w:val="27"/>
        </w:rPr>
        <w:br/>
        <w:t>ვინც დიადი თვითმკვლელური დრამები შექმნა ჰადსონის წახრილ ცათამბჯენებში მთვარის ლურჯ შუქზე ომის წლებში და ვისი შუბლიც შეიმოსება მივიწყების დაფნის გვირგვინით,</w:t>
      </w:r>
      <w:r w:rsidRPr="00E76128">
        <w:rPr>
          <w:rFonts w:ascii="Sylfaen" w:eastAsia="Times New Roman" w:hAnsi="Sylfaen" w:cs="Times New Roman"/>
          <w:color w:val="000000"/>
          <w:sz w:val="27"/>
          <w:szCs w:val="27"/>
        </w:rPr>
        <w:br/>
        <w:t>ვინც გატკვირა წარმოსახვითი მოშუშული ბატკნის ხორცი ან მოინელა კიბორჩხალა ბაუერის მდინარეების შლამიან ფსკერზე,</w:t>
      </w:r>
      <w:r w:rsidRPr="00E76128">
        <w:rPr>
          <w:rFonts w:ascii="Sylfaen" w:eastAsia="Times New Roman" w:hAnsi="Sylfaen" w:cs="Times New Roman"/>
          <w:color w:val="000000"/>
          <w:sz w:val="27"/>
          <w:szCs w:val="27"/>
        </w:rPr>
        <w:br/>
        <w:t>ვინც ქუჩების რომანტიკას დასტიროდა ხახვითა და ცუდი მუსიკით გადავსებული ოთხთვალებიდან,</w:t>
      </w:r>
      <w:r w:rsidRPr="00E76128">
        <w:rPr>
          <w:rFonts w:ascii="Sylfaen" w:eastAsia="Times New Roman" w:hAnsi="Sylfaen" w:cs="Times New Roman"/>
          <w:color w:val="000000"/>
          <w:sz w:val="27"/>
          <w:szCs w:val="27"/>
        </w:rPr>
        <w:br/>
        <w:t>ვინც ხიდის ქვეშ ყუთში იჯდა და სიბნელეში მძიმედ სუნთქავდა, ხოლო მერე წამოიმართა, კლავესინები რომ აეგო საკუთარ სხვენზე,</w:t>
      </w:r>
      <w:r w:rsidRPr="00E76128">
        <w:rPr>
          <w:rFonts w:ascii="Sylfaen" w:eastAsia="Times New Roman" w:hAnsi="Sylfaen" w:cs="Times New Roman"/>
          <w:color w:val="000000"/>
          <w:sz w:val="27"/>
          <w:szCs w:val="27"/>
        </w:rPr>
        <w:br/>
      </w:r>
      <w:r w:rsidRPr="00E76128">
        <w:rPr>
          <w:rFonts w:ascii="Sylfaen" w:eastAsia="Times New Roman" w:hAnsi="Sylfaen" w:cs="Times New Roman"/>
          <w:color w:val="000000"/>
          <w:sz w:val="27"/>
          <w:szCs w:val="27"/>
        </w:rPr>
        <w:lastRenderedPageBreak/>
        <w:t>ვინც ახველებდა ჭლექიანი ცის ქვეშ, ჰარლემის მეექვსე სართულზე, ვნების ალმურში, თეოლოგიის ციტრუსის ყუთებით გარშემორტყმული,</w:t>
      </w:r>
      <w:r w:rsidRPr="00E76128">
        <w:rPr>
          <w:rFonts w:ascii="Sylfaen" w:eastAsia="Times New Roman" w:hAnsi="Sylfaen" w:cs="Times New Roman"/>
          <w:color w:val="000000"/>
          <w:sz w:val="27"/>
          <w:szCs w:val="27"/>
        </w:rPr>
        <w:br/>
        <w:t>ვინც ჯღაბნიდა მთელი ღამე ჯადოსნობაზე და მაგიურ ფორმულებზე აცეკვებული და ყველაფერი ეს გარიჟრაჟის სიყვითლეში აბდაუბდა სტანსებად ექცა,</w:t>
      </w:r>
      <w:r w:rsidRPr="00E76128">
        <w:rPr>
          <w:rFonts w:ascii="Sylfaen" w:eastAsia="Times New Roman" w:hAnsi="Sylfaen" w:cs="Times New Roman"/>
          <w:color w:val="000000"/>
          <w:sz w:val="27"/>
          <w:szCs w:val="27"/>
        </w:rPr>
        <w:br/>
        <w:t>ვინც ამზადებდა ცხოველების დამპალი ფილტვის, გულის, კუდის, ფეხებისაგან ბორშჩს და კვერებს, ვისაც ვეგეტარიანელების წმიდა საუფლო ელანდებოდა,</w:t>
      </w:r>
      <w:r w:rsidRPr="00E76128">
        <w:rPr>
          <w:rFonts w:ascii="Sylfaen" w:eastAsia="Times New Roman" w:hAnsi="Sylfaen" w:cs="Times New Roman"/>
          <w:color w:val="000000"/>
          <w:sz w:val="27"/>
          <w:szCs w:val="27"/>
        </w:rPr>
        <w:br/>
        <w:t>ვინც ხორცით სავსე სატვირთოებს ბორბლების ქვეშ უვარდებოდა,</w:t>
      </w:r>
      <w:r w:rsidRPr="00E76128">
        <w:rPr>
          <w:rFonts w:ascii="Sylfaen" w:eastAsia="Times New Roman" w:hAnsi="Sylfaen" w:cs="Times New Roman"/>
          <w:color w:val="000000"/>
          <w:sz w:val="27"/>
          <w:szCs w:val="27"/>
        </w:rPr>
        <w:br/>
        <w:t>ვინც აგდებდა სახურავიდან საკუთარ საათს, მარადისისთვის დროის მიღმა ხმა რომ მიეცა და მას მერე მათ მთელი ათი წლის განმავლობაში მაღვიძარები ყოველდღიურად ეცემოდათ თავში ზრიალით,</w:t>
      </w:r>
      <w:r w:rsidRPr="00E76128">
        <w:rPr>
          <w:rFonts w:ascii="Sylfaen" w:eastAsia="Times New Roman" w:hAnsi="Sylfaen" w:cs="Times New Roman"/>
          <w:color w:val="000000"/>
          <w:sz w:val="27"/>
          <w:szCs w:val="27"/>
        </w:rPr>
        <w:br/>
        <w:t>ვინც ვენები გადაიჭრა ზედიზედ სამჯერ წარუმატებლად, დაანება მერე თავი ამ საქმეს და ანტიკვარული სალონი გახსნა, სადაც საკუთარ სიბერეზე ფიქრობდა და თან ცრემლებს ღვრიდა,</w:t>
      </w:r>
      <w:r w:rsidRPr="00E76128">
        <w:rPr>
          <w:rFonts w:ascii="Sylfaen" w:eastAsia="Times New Roman" w:hAnsi="Sylfaen" w:cs="Times New Roman"/>
          <w:color w:val="000000"/>
          <w:sz w:val="27"/>
          <w:szCs w:val="27"/>
        </w:rPr>
        <w:br/>
        <w:t>ვინც დაიბუგა ცოცხლად მედისონ ავენიუზე ფლანელის უცოდველ კოსტიუმში ტყვიის ლექსების აფეთქებებს, რკინისებურ მოდის პოლკთა ფეხის ბრაგაბრუგს, ფერიათა ნიტროგლიცერინულ სარეკლამო შეყვირებებს და ავბედითი ინტელიგენტი რედაქტორების იპრიტს შორის, ანდა სულაც აბსოლუტური რეალობის მთვრალმა ტაქსმა გადაუარა,</w:t>
      </w:r>
      <w:r w:rsidRPr="00E76128">
        <w:rPr>
          <w:rFonts w:ascii="Sylfaen" w:eastAsia="Times New Roman" w:hAnsi="Sylfaen" w:cs="Times New Roman"/>
          <w:color w:val="000000"/>
          <w:sz w:val="27"/>
          <w:szCs w:val="27"/>
        </w:rPr>
        <w:br/>
        <w:t>ვინც ბრუკლინის ხიდიდან ძირს გადაეშვა და ეს მართლა მოხდა და იგი, უცნობი და მივიწყებული, შევიდა ჩინურ რესტორანთა დანისლული ხეივნების მოჩვენებით განცვიფრებაში და სახანძრო მანქანები, და არცერთი კათხა ლუდი სადმე, მუქთაზე,</w:t>
      </w:r>
      <w:r w:rsidRPr="00E76128">
        <w:rPr>
          <w:rFonts w:ascii="Sylfaen" w:eastAsia="Times New Roman" w:hAnsi="Sylfaen" w:cs="Times New Roman"/>
          <w:color w:val="000000"/>
          <w:sz w:val="27"/>
          <w:szCs w:val="27"/>
        </w:rPr>
        <w:br/>
        <w:t>ვინც მწუხარედ მღეროდა თავის ფანჯარაში, მეტროში ვაგონის ფანჯრიდან კი გადმოვარდა, ვინც ისკუპა ამყრალებულ პასაიკში, დაახტა ზანგებს, გააყრუა ღრიალით ქუჩა, ვინც აცეკვდა ღვინის ბოთლის ნამტვრევებზე ფეხშიშველი, დაამსხვრია გრამფირფიტები ევროპელთათვის ნოსტალგიური, 30-იან წლებში მეტად პოპულარული, გერმანული ჯაზის ძველი ჩანაწერებით, ვინც გამოცალა ვისკის ბოთლი და სისხლიან ტუალეტში მძიმედ არწყევდა, მათ ჩივილები და უზარმაზარ ორთქლის საყვირთა ხმაურები ესმოდათ ყურში,</w:t>
      </w:r>
      <w:r w:rsidRPr="00E76128">
        <w:rPr>
          <w:rFonts w:ascii="Sylfaen" w:eastAsia="Times New Roman" w:hAnsi="Sylfaen" w:cs="Times New Roman"/>
          <w:color w:val="000000"/>
          <w:sz w:val="27"/>
          <w:szCs w:val="27"/>
        </w:rPr>
        <w:br/>
        <w:t>ვინც მიქროდა წარსულის გზებზე ერთმანეთისკენ, ჯაბახანა მანქანების გოლგოთა და ხილვა ციხის მარტოოობის, ბირმინჰემის ცხელი ჯაზის ინკარნაცია,</w:t>
      </w:r>
      <w:r w:rsidRPr="00E76128">
        <w:rPr>
          <w:rFonts w:ascii="Sylfaen" w:eastAsia="Times New Roman" w:hAnsi="Sylfaen" w:cs="Times New Roman"/>
          <w:color w:val="000000"/>
          <w:sz w:val="27"/>
          <w:szCs w:val="27"/>
        </w:rPr>
        <w:br/>
        <w:t xml:space="preserve">ვინც ამ ქვეყნის ერთი ბოლოდან მეორემდე სამ დღე-ღამეში აღწევდა, რათა </w:t>
      </w:r>
      <w:r w:rsidRPr="00E76128">
        <w:rPr>
          <w:rFonts w:ascii="Sylfaen" w:eastAsia="Times New Roman" w:hAnsi="Sylfaen" w:cs="Times New Roman"/>
          <w:color w:val="000000"/>
          <w:sz w:val="27"/>
          <w:szCs w:val="27"/>
        </w:rPr>
        <w:lastRenderedPageBreak/>
        <w:t>გაეგო, ვინმეს, მე, შენ ან მას მარადისობის განსაჭვრეტად თუ ჰქონდა ხილვა,</w:t>
      </w:r>
      <w:r w:rsidRPr="00E76128">
        <w:rPr>
          <w:rFonts w:ascii="Sylfaen" w:eastAsia="Times New Roman" w:hAnsi="Sylfaen" w:cs="Times New Roman"/>
          <w:color w:val="000000"/>
          <w:sz w:val="27"/>
          <w:szCs w:val="27"/>
        </w:rPr>
        <w:br/>
        <w:t>ვინც გასწია დენვერისაკენ, ვინც იქ მოკვდა, ვინც დაბრუნდა დენვერში ამაო ლოდინისათვის, ვინც იცავდა დენვერს და თან მისცემოდა სევდიან ფიქრებს, ვინც მარტო იყო დენვერში და ბოლოს ისიც წავიდა, რათა შეემეცნა დროის არსი, და დენვერი მივარდნილი ქალაქია ახლა უგმიროდ,</w:t>
      </w:r>
      <w:r w:rsidRPr="00E76128">
        <w:rPr>
          <w:rFonts w:ascii="Sylfaen" w:eastAsia="Times New Roman" w:hAnsi="Sylfaen" w:cs="Times New Roman"/>
          <w:color w:val="000000"/>
          <w:sz w:val="27"/>
          <w:szCs w:val="27"/>
        </w:rPr>
        <w:br/>
        <w:t>ვინც მუხლებზე ეცემოდა უსასოო ეკლესიებში და მოყვასის სულის ხსნისთვის, სინათლისთვის და მკერდისთვის ლოცულობდა, სანამდე არ განათდებოდა წამიერად მისი თმა სულით,</w:t>
      </w:r>
      <w:r w:rsidRPr="00E76128">
        <w:rPr>
          <w:rFonts w:ascii="Sylfaen" w:eastAsia="Times New Roman" w:hAnsi="Sylfaen" w:cs="Times New Roman"/>
          <w:color w:val="000000"/>
          <w:sz w:val="27"/>
          <w:szCs w:val="27"/>
        </w:rPr>
        <w:br/>
        <w:t>ვინც თავისი ცნობიერების სატუსაღო შეამსხვრია და ელოდა წარმოუდგენელ ოქროსთმიან დამნაშავეებს რეალობის ხიბლით გულებში, რომ მღეროდნენ უტკბილეს ბლუზებს ალკატრაზისთვის,</w:t>
      </w:r>
      <w:r w:rsidRPr="00E76128">
        <w:rPr>
          <w:rFonts w:ascii="Sylfaen" w:eastAsia="Times New Roman" w:hAnsi="Sylfaen" w:cs="Times New Roman"/>
          <w:color w:val="000000"/>
          <w:sz w:val="27"/>
          <w:szCs w:val="27"/>
        </w:rPr>
        <w:br/>
        <w:t>ვინც მიდიოდა მექსიკაში, კულტურული ჩვევები რომ დაენერგა ან როკი მაუნთში, რომ ბუდასთვის თაყვანი ეცა ან ტანჟერში ბიჭებისთვის, ანდა სამხრეთ პასიფიკში, ძველ, გამჭვარტლულ ლოკომოტივთან ან ჰარვარდში ნარცისისთვის, ან ვუდლონში ზიზილებისთვის, ანდა საფლავთან,</w:t>
      </w:r>
      <w:r w:rsidRPr="00E76128">
        <w:rPr>
          <w:rFonts w:ascii="Sylfaen" w:eastAsia="Times New Roman" w:hAnsi="Sylfaen" w:cs="Times New Roman"/>
          <w:color w:val="000000"/>
          <w:sz w:val="27"/>
          <w:szCs w:val="27"/>
        </w:rPr>
        <w:br/>
        <w:t>ვინც სწორ განაჩენს საჭიროებდა, ბრალი დასდო ჰიპნოტიზმში რადიოს და ვინც საკუთარ სიგიჟესთან, ხელებთან და ჩამომხრჩვალ ნაფიც მსაჯულებთან დატოვეს მარტო,</w:t>
      </w:r>
      <w:r w:rsidRPr="00E76128">
        <w:rPr>
          <w:rFonts w:ascii="Sylfaen" w:eastAsia="Times New Roman" w:hAnsi="Sylfaen" w:cs="Times New Roman"/>
          <w:color w:val="000000"/>
          <w:sz w:val="27"/>
          <w:szCs w:val="27"/>
        </w:rPr>
        <w:br/>
        <w:t>ვინც კარტოფილის სალათს უშენდა დადაიზმის ნიუ-იორკელ ლექტორებს და ამის შემდეგ გადაპარსული კინკრიხოთი და თვითმკვლელის არლეკინური მეტყველებით საგიჟეთის მარმარილოს კიბეებზე აღმოჩნდა და ლობოტომიას მოითხოვდა დაუყოვნებლივ,</w:t>
      </w:r>
      <w:r w:rsidRPr="00E76128">
        <w:rPr>
          <w:rFonts w:ascii="Sylfaen" w:eastAsia="Times New Roman" w:hAnsi="Sylfaen" w:cs="Times New Roman"/>
          <w:color w:val="000000"/>
          <w:sz w:val="27"/>
          <w:szCs w:val="27"/>
        </w:rPr>
        <w:br/>
        <w:t>და ვინც ამის ნაცვლად მიიღო ინსულინის, მეტრაზოლის, ელექტრობის, ჰიდრო, ფსიქო და შრომითი თერაპიის, პინგ-პონგის ან ამნეზიის გაქვავებული ვაკუუმი,</w:t>
      </w:r>
      <w:r w:rsidRPr="00E76128">
        <w:rPr>
          <w:rFonts w:ascii="Sylfaen" w:eastAsia="Times New Roman" w:hAnsi="Sylfaen" w:cs="Times New Roman"/>
          <w:color w:val="000000"/>
          <w:sz w:val="27"/>
          <w:szCs w:val="27"/>
        </w:rPr>
        <w:br/>
        <w:t>ვინც ანთებულმა პროტესტის ჟინით ერთადერთი სიმბოლური პინგ-პონგის მაგიდა ააყირავა და მცირეხნით ნერვულმა სპაზმამ მოჰგვარა შვება,</w:t>
      </w:r>
      <w:r w:rsidRPr="00E76128">
        <w:rPr>
          <w:rFonts w:ascii="Sylfaen" w:eastAsia="Times New Roman" w:hAnsi="Sylfaen" w:cs="Times New Roman"/>
          <w:color w:val="000000"/>
          <w:sz w:val="27"/>
          <w:szCs w:val="27"/>
        </w:rPr>
        <w:br/>
        <w:t>წლების შემდეგ კი ქაჩალი, სისხლის, ცრემლების და თითების პარიკიღა რომ შერჩენოდა, შეშლილთა ხილულ ბედისწერას დაუბრუნდა აღმოსავლეთის გადარეული ქალაქების ბნელ ციხეებში,</w:t>
      </w:r>
      <w:r w:rsidRPr="00E76128">
        <w:rPr>
          <w:rFonts w:ascii="Sylfaen" w:eastAsia="Times New Roman" w:hAnsi="Sylfaen" w:cs="Times New Roman"/>
          <w:color w:val="000000"/>
          <w:sz w:val="27"/>
          <w:szCs w:val="27"/>
        </w:rPr>
        <w:br/>
        <w:t>პილიგრიმების შტატის, როკლენდის, გრეისთოუნის მყრალი ჰოლები, კამათი სულთა ექოებთან, სიყვარულის გაქვავებულ სამეფოებში მიტოვებულ ძელსკამებზე შუაღამის მძიმე როკვა და კოშმარი სიცოცხლის სიზმრის, ქვადქცეული სხეულები, მთვარესავით დამძიმებულნი,</w:t>
      </w:r>
      <w:r w:rsidRPr="00E76128">
        <w:rPr>
          <w:rFonts w:ascii="Sylfaen" w:eastAsia="Times New Roman" w:hAnsi="Sylfaen" w:cs="Times New Roman"/>
          <w:color w:val="000000"/>
          <w:sz w:val="27"/>
          <w:szCs w:val="27"/>
        </w:rPr>
        <w:br/>
        <w:t xml:space="preserve">და ბოლომდე ****** დედა, ფანტასტიკური ბოლო წიგნი, ნაქირავები ოთახის </w:t>
      </w:r>
      <w:r w:rsidRPr="00E76128">
        <w:rPr>
          <w:rFonts w:ascii="Sylfaen" w:eastAsia="Times New Roman" w:hAnsi="Sylfaen" w:cs="Times New Roman"/>
          <w:color w:val="000000"/>
          <w:sz w:val="27"/>
          <w:szCs w:val="27"/>
        </w:rPr>
        <w:lastRenderedPageBreak/>
        <w:t>ფანჯრიდან მოსროლილი და ბოლო კარი, დაკეტილი ოთხ საათზე გამთენიისას, და ტელეფონი უკანასკნელი, პასუხის ნიშნად მინარცხებული კედელზე და ბოლო ოთახი, პირწმინდად დაცლილი მენტალური ავეჯისაგან, ხელოვნური ყვითელი ვარდი, დახვეული სახრჩობელას მავთულზე კლოზეტში და ისიც მხოლოდ წარმოსახვაში, სულ არაფერი, ერთი ბეწო იმედისმომცემი მირაჟის გარდა -</w:t>
      </w:r>
      <w:r w:rsidRPr="00E76128">
        <w:rPr>
          <w:rFonts w:ascii="Sylfaen" w:eastAsia="Times New Roman" w:hAnsi="Sylfaen" w:cs="Times New Roman"/>
          <w:color w:val="000000"/>
          <w:sz w:val="27"/>
          <w:szCs w:val="27"/>
        </w:rPr>
        <w:br/>
        <w:t>ო, კარლ, სანამ დაუცველი ხარ, დაუცველი ვარ მეც შენსავით და შენ ახლა დროის ცხოველურ და ტოტალურ ბულიონში იმყოფები</w:t>
      </w:r>
      <w:r w:rsidRPr="00E76128">
        <w:rPr>
          <w:rFonts w:ascii="Sylfaen" w:eastAsia="Times New Roman" w:hAnsi="Sylfaen" w:cs="Times New Roman"/>
          <w:color w:val="000000"/>
          <w:sz w:val="27"/>
          <w:szCs w:val="27"/>
        </w:rPr>
        <w:br/>
        <w:t>და ვინც ამის გამო გარბოდა ყინულოვანი ქუჩებით და უკან სდევდა ალქიმიური მოულოდნელი გასხივოსნება იმის შესახებ, თუ როგორ ხდება ელიფსის, საზომის, კატალოგის და თვითმფრინავის ვიბრაციის გამოყენება,</w:t>
      </w:r>
      <w:r w:rsidRPr="00E76128">
        <w:rPr>
          <w:rFonts w:ascii="Sylfaen" w:eastAsia="Times New Roman" w:hAnsi="Sylfaen" w:cs="Times New Roman"/>
          <w:color w:val="000000"/>
          <w:sz w:val="27"/>
          <w:szCs w:val="27"/>
        </w:rPr>
        <w:br/>
        <w:t>ვინც ოცნებობდა და სურათ-ხატთა ზედდებით დროსა და სივრცეში ინკარნაციულ რღვევებს ახდენდა, ვინც ჩაიჭირა ორ ხილვას შორის არქანგელოზი, შეაერთა მარტივი ზმნები, არსებითი სახელები და ცნობიერების მისწრაფებები, ვინც ხტუნავდა Pater Omnipotens Aeterna Deus შეგრძნებით,</w:t>
      </w:r>
      <w:r w:rsidRPr="00E76128">
        <w:rPr>
          <w:rFonts w:ascii="Sylfaen" w:eastAsia="Times New Roman" w:hAnsi="Sylfaen" w:cs="Times New Roman"/>
          <w:color w:val="000000"/>
          <w:sz w:val="27"/>
          <w:szCs w:val="27"/>
        </w:rPr>
        <w:br/>
        <w:t>რომ აღედგინა ადამიანის უბადრუკი ცხოვრების პროზის სინტაქსი და ზომა და უტყვი, ინტელიგენტი დამდგარიყო შენს წინაშე სირცხვილისგან ათრთოლებული, უარყოფილი, უსაშველო და შიშველ ჯოგში ეღიარა, რომ სული ფიქრის რიტმს ემორჩილება,</w:t>
      </w:r>
      <w:r w:rsidRPr="00E76128">
        <w:rPr>
          <w:rFonts w:ascii="Sylfaen" w:eastAsia="Times New Roman" w:hAnsi="Sylfaen" w:cs="Times New Roman"/>
          <w:color w:val="000000"/>
          <w:sz w:val="27"/>
          <w:szCs w:val="27"/>
        </w:rPr>
        <w:br/>
        <w:t>შეშლილი ლოთი და ბიტნიკი ანგელოზი, დროში, უცნობნი, რომ ტოვებენ იმას, რაც უნდა ითქვას მათი სიკვდილის შემდეგ</w:t>
      </w:r>
      <w:r w:rsidRPr="00E76128">
        <w:rPr>
          <w:rFonts w:ascii="Sylfaen" w:eastAsia="Times New Roman" w:hAnsi="Sylfaen" w:cs="Times New Roman"/>
          <w:color w:val="000000"/>
          <w:sz w:val="27"/>
          <w:szCs w:val="27"/>
        </w:rPr>
        <w:br/>
        <w:t>გარდასხეულდნენ და აღდგნენ ჯაზის მოჩვენებით სამოსელში და ბუკის ჩრდილში, და ჩაჰბერეს ამერიკის შიშველი გონების სატანჯველისთვის, სიყვარულისთვის საქსოფონის ტირილი eli eli lamma lamma sabacthani რაც ქალაქებს უკანასკნელი რადიოს წინაშე აცახცახებს,</w:t>
      </w:r>
      <w:r w:rsidRPr="00E76128">
        <w:rPr>
          <w:rFonts w:ascii="Sylfaen" w:eastAsia="Times New Roman" w:hAnsi="Sylfaen" w:cs="Times New Roman"/>
          <w:color w:val="000000"/>
          <w:sz w:val="27"/>
          <w:szCs w:val="27"/>
        </w:rPr>
        <w:br/>
        <w:t>ამ ცხოვრების პოეზიის გადავსებულ გულთან ერთად, საკუთარი სხეულებიდან რომ იჭრება და მისი ჭამა შეიძლება ათასი წელი.</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II.</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lastRenderedPageBreak/>
        <w:br/>
        <w:t>ცემენტის და ალუმინის რომელმა სფინქსმა გააპო მათი თავის ქალა და ამოჭამა მათი ტვინი და წარმოსახვები?</w:t>
      </w:r>
      <w:r w:rsidRPr="00E76128">
        <w:rPr>
          <w:rFonts w:ascii="Sylfaen" w:eastAsia="Times New Roman" w:hAnsi="Sylfaen" w:cs="Times New Roman"/>
          <w:color w:val="000000"/>
          <w:sz w:val="27"/>
          <w:szCs w:val="27"/>
        </w:rPr>
        <w:br/>
        <w:t>მოლოქი! მარტოობა! ჭუჭყი! სიმახინჯე! სანაგვე ურნები და მიუწვდომელი დოლარები! ბავშვების წივილი კიბეების ქვეშ! ბიჭების ქვითინი სამხედრო ნაწილებში! ბერიკაცების ტირილი პარკებში!</w:t>
      </w:r>
      <w:r w:rsidRPr="00E76128">
        <w:rPr>
          <w:rFonts w:ascii="Sylfaen" w:eastAsia="Times New Roman" w:hAnsi="Sylfaen" w:cs="Times New Roman"/>
          <w:color w:val="000000"/>
          <w:sz w:val="27"/>
          <w:szCs w:val="27"/>
        </w:rPr>
        <w:br/>
        <w:t>მოლოქი! მოლოქი! მოლოქის კოშმარი! მოლოქი უსიყვარულობის! ცნობიერების მოლოქი! მოლოქი, სასტიკი მსაჯული კაცობრიობის!</w:t>
      </w:r>
      <w:r w:rsidRPr="00E76128">
        <w:rPr>
          <w:rFonts w:ascii="Sylfaen" w:eastAsia="Times New Roman" w:hAnsi="Sylfaen" w:cs="Times New Roman"/>
          <w:color w:val="000000"/>
          <w:sz w:val="27"/>
          <w:szCs w:val="27"/>
        </w:rPr>
        <w:br/>
        <w:t>მოლოქი, ამოუცნობი საპატიმრო! მოლოქი, გადაჯვარედინებული ძვლების უსულგულო ჯურღმული და მწუხარების კონგრესი! მოლოქი, რომლის შენობები განაჩენია! მოლოქი, ომის უშველებელი დოლაბი! მოლოქი, შეძრწუნებული მთავრობები!</w:t>
      </w:r>
      <w:r w:rsidRPr="00E76128">
        <w:rPr>
          <w:rFonts w:ascii="Sylfaen" w:eastAsia="Times New Roman" w:hAnsi="Sylfaen" w:cs="Times New Roman"/>
          <w:color w:val="000000"/>
          <w:sz w:val="27"/>
          <w:szCs w:val="27"/>
        </w:rPr>
        <w:br/>
        <w:t>მოლოქი, რომლის გონება წმინდა მექანიზმია! მოლოქი, რომლის სისხლი ფულის მიმოქცევაა! მოლოქი, რომლის თითები ათი არმიაა! მოლოქი, რომლის მკერდი კაციჭამია დინამოა! მოლოქი, რომლის ყური მხრჩოლავი სამარეა!</w:t>
      </w:r>
      <w:r w:rsidRPr="00E76128">
        <w:rPr>
          <w:rFonts w:ascii="Sylfaen" w:eastAsia="Times New Roman" w:hAnsi="Sylfaen" w:cs="Times New Roman"/>
          <w:color w:val="000000"/>
          <w:sz w:val="27"/>
          <w:szCs w:val="27"/>
        </w:rPr>
        <w:br/>
        <w:t>მოლოქი, რომლის თვალები ათასი ბნელი ფანჯარაა! მოლოქი, რომლის ცათამბჯენები გრძელ ქუჩებში დგანან მსგავსად მარადი იეღოვების! მოლოქი, რომლის ფაბრიკები ოცნებობენ და ჩხავიან ნისლში! მოლოქი, რომლის საკვამურები და ანტენები თავზე გვირგვინად ადგანან ქალაქს!</w:t>
      </w:r>
      <w:r w:rsidRPr="00E76128">
        <w:rPr>
          <w:rFonts w:ascii="Sylfaen" w:eastAsia="Times New Roman" w:hAnsi="Sylfaen" w:cs="Times New Roman"/>
          <w:color w:val="000000"/>
          <w:sz w:val="27"/>
          <w:szCs w:val="27"/>
        </w:rPr>
        <w:br/>
        <w:t>მოლოქი, რომლის სიყვარული ულევი ნავთობი და საშენი ქვაა! მოლოქი, რომლის სული ელექტრობა და ბანკებია! მოლოქი, რომლის სიღატაკე გენიის აჩრდილია! მოლოქი, რომლის ბედისწერა წყალბადის უსქესო ღრუბელია! მოლოქი, რომლის სახელი გონებაა!</w:t>
      </w:r>
      <w:r w:rsidRPr="00E76128">
        <w:rPr>
          <w:rFonts w:ascii="Sylfaen" w:eastAsia="Times New Roman" w:hAnsi="Sylfaen" w:cs="Times New Roman"/>
          <w:color w:val="000000"/>
          <w:sz w:val="27"/>
          <w:szCs w:val="27"/>
        </w:rPr>
        <w:br/>
        <w:t>მოლოქი, რომელშიც მარტო ვარ! მოლოქი, რომელშიც ანგელოზები მელანდება! შეშლილი მოლოქში! ყლისმწოველი მოლოქში! სიყვარულს და კაცს მოკლებული მოლოქში!</w:t>
      </w:r>
      <w:r w:rsidRPr="00E76128">
        <w:rPr>
          <w:rFonts w:ascii="Sylfaen" w:eastAsia="Times New Roman" w:hAnsi="Sylfaen" w:cs="Times New Roman"/>
          <w:color w:val="000000"/>
          <w:sz w:val="27"/>
          <w:szCs w:val="27"/>
        </w:rPr>
        <w:br/>
        <w:t>მოლოქი, რომელმაც ადრევე შემოაღწია ჩემს სულში! მოლოქი, რომელშიც ცნობიერება ვარ სხეულის გარეშე! მოლოქი, რომლის შიშით დამეკარგა ბუნებრივი ექსტაზი! მოლოქი, რომელსაც ვტოვებ! გაიღვიძე მოლოქში! სინათლე იღვრება ციდან!</w:t>
      </w:r>
      <w:r w:rsidRPr="00E76128">
        <w:rPr>
          <w:rFonts w:ascii="Sylfaen" w:eastAsia="Times New Roman" w:hAnsi="Sylfaen" w:cs="Times New Roman"/>
          <w:color w:val="000000"/>
          <w:sz w:val="27"/>
          <w:szCs w:val="27"/>
        </w:rPr>
        <w:br/>
        <w:t>მოლოქი! მოლოქი! Uუსულგულო ბინები! უხილავი გარეუბნები! ნეშტთა საგანძურები! ბრმა დედაქალაქები! დემონური ინდუსტრია! მირაჟული ნაციები! უძლეველი საგიჟეთები! გრანიტის ასოები! შემზარავი ბომბები!</w:t>
      </w:r>
      <w:r w:rsidRPr="00E76128">
        <w:rPr>
          <w:rFonts w:ascii="Sylfaen" w:eastAsia="Times New Roman" w:hAnsi="Sylfaen" w:cs="Times New Roman"/>
          <w:color w:val="000000"/>
          <w:sz w:val="27"/>
          <w:szCs w:val="27"/>
        </w:rPr>
        <w:br/>
        <w:t xml:space="preserve">მათ ზურგები გადაიტყავეს, რათა მოლოქი ცამდე აეყვანათ! ქვაფენილები, ხეები, რადიოები, ბრბოები! ქალაქი, აყვანილი სამოთხემდე, რომელიც </w:t>
      </w:r>
      <w:r w:rsidRPr="00E76128">
        <w:rPr>
          <w:rFonts w:ascii="Sylfaen" w:eastAsia="Times New Roman" w:hAnsi="Sylfaen" w:cs="Times New Roman"/>
          <w:color w:val="000000"/>
          <w:sz w:val="27"/>
          <w:szCs w:val="27"/>
        </w:rPr>
        <w:lastRenderedPageBreak/>
        <w:t>ყველგანაა ჩვენს ირგვლივ!</w:t>
      </w:r>
      <w:r w:rsidRPr="00E76128">
        <w:rPr>
          <w:rFonts w:ascii="Sylfaen" w:eastAsia="Times New Roman" w:hAnsi="Sylfaen" w:cs="Times New Roman"/>
          <w:color w:val="000000"/>
          <w:sz w:val="27"/>
          <w:szCs w:val="27"/>
        </w:rPr>
        <w:br/>
        <w:t>ხილვები! წინათგრძნობები! ჰალუცინაციები! ამერიკულმა მდინარემ წაიღო!</w:t>
      </w:r>
      <w:r w:rsidRPr="00E76128">
        <w:rPr>
          <w:rFonts w:ascii="Sylfaen" w:eastAsia="Times New Roman" w:hAnsi="Sylfaen" w:cs="Times New Roman"/>
          <w:color w:val="000000"/>
          <w:sz w:val="27"/>
          <w:szCs w:val="27"/>
        </w:rPr>
        <w:br/>
        <w:t>ოცნებები! თაყვანისცემები! გასხივოსნებები! რელიგიები! სენტიმენტალური მონაჩმახით დატვირთული ნავი!</w:t>
      </w:r>
      <w:r w:rsidRPr="00E76128">
        <w:rPr>
          <w:rFonts w:ascii="Sylfaen" w:eastAsia="Times New Roman" w:hAnsi="Sylfaen" w:cs="Times New Roman"/>
          <w:color w:val="000000"/>
          <w:sz w:val="27"/>
          <w:szCs w:val="27"/>
        </w:rPr>
        <w:br/>
        <w:t>გარღვევები! მდინარის გაღმა! დარტყმები და ჯვარზე გაკვრები! წყალმა წაიღო! სიმაღლეები! ნათლისღებები! სასოწარკვეთილებები! ცხოველური ღრიალისა და თვითმკვლელობების ათწლეულები! უჭკვიანესნი! ახალი სიყვარულები! ჭკუაზე გადასული თაობა! დროის კლდეებზე დაილეწა!</w:t>
      </w:r>
      <w:r w:rsidRPr="00E76128">
        <w:rPr>
          <w:rFonts w:ascii="Sylfaen" w:eastAsia="Times New Roman" w:hAnsi="Sylfaen" w:cs="Times New Roman"/>
          <w:color w:val="000000"/>
          <w:sz w:val="27"/>
          <w:szCs w:val="27"/>
        </w:rPr>
        <w:br/>
        <w:t>ჭეშმარიტად წმინდა სიცილი მდინარიდან! მათ ყველაფერი ნახეს! ველური თვალები! წმინდა წამოყვირებანი! ისინი დაემშვიდობნენ! მათ ისკუპეს სახურავიდან! მარტოობისკენ! ხელის ქნევით! ყვავილებით! ქვემოთ, მდინარისკენ! ქუჩაში!</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III.</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br/>
        <w:t>კარლ სოლომონ! მე ვარ შენთან ერთად როკლენდში</w:t>
      </w:r>
      <w:r w:rsidRPr="00E76128">
        <w:rPr>
          <w:rFonts w:ascii="Sylfaen" w:eastAsia="Times New Roman" w:hAnsi="Sylfaen" w:cs="Times New Roman"/>
          <w:color w:val="000000"/>
          <w:sz w:val="27"/>
          <w:szCs w:val="27"/>
        </w:rPr>
        <w:br/>
        <w:t>იქ სადაც შენ შეშლილი ხარ ჩემზე უფრო მეტად</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შენ თავს ძალიან უცხოდ გრძნობ</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შენ ბაძავ დედაჩემის აჩრდილს</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შენ საკუთარ თორმეტ მდივანს გამოღადრე ყელი</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უხილავ ხუმრობებზე იცინი</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მე და შენ ვართ ორი დიდი მწერალი ერთი შემზარავი საბეჭდი მანქანით</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შენი ჯანმრთელობის შესახებ და რადიოთი იუწყებიან</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თავის ქალა ვეღარ იტევს მგრძნობელობის ჭიებს </w:t>
      </w:r>
      <w:r w:rsidRPr="00E76128">
        <w:rPr>
          <w:rFonts w:ascii="Sylfaen" w:eastAsia="Times New Roman" w:hAnsi="Sylfaen" w:cs="Times New Roman"/>
          <w:color w:val="000000"/>
          <w:sz w:val="27"/>
          <w:szCs w:val="27"/>
        </w:rPr>
        <w:br/>
      </w:r>
      <w:r w:rsidRPr="00E76128">
        <w:rPr>
          <w:rFonts w:ascii="Sylfaen" w:eastAsia="Times New Roman" w:hAnsi="Sylfaen" w:cs="Times New Roman"/>
          <w:color w:val="000000"/>
          <w:sz w:val="27"/>
          <w:szCs w:val="27"/>
        </w:rPr>
        <w:lastRenderedPageBreak/>
        <w:t>მე ვარ შენთან ერთად როკლენდში</w:t>
      </w:r>
      <w:r w:rsidRPr="00E76128">
        <w:rPr>
          <w:rFonts w:ascii="Sylfaen" w:eastAsia="Times New Roman" w:hAnsi="Sylfaen" w:cs="Times New Roman"/>
          <w:color w:val="000000"/>
          <w:sz w:val="27"/>
          <w:szCs w:val="27"/>
        </w:rPr>
        <w:br/>
        <w:t>იქ სადაც შენ სვამ რძიან ჩაის უტიკელი შინაბერების ძუძუებიდან</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ერთობი შენი მომვლელების - ბრონქსელი ჰარპიების სხეულებზე</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გიჟის ხალათმოცმული გაყვირი პინგ-პონგში დამარცხების შემდეგ უფსკრულის თავზე</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ურახუნებ ნერვებაშლილ პიანინოს სული წმიდა და უკვდავია ის არ უნდა დაიღუპოს ასე უღმერთოდ საიმედოდ გამაგრებულ საგიჟეთში</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ხუთ ათეულზე მეტი შოკიც ვერასოდეს დააბრუნებს უდაბნოში ჯვრისკენგზას დამდგარ შენს სულს სხეულში</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ბრალს სდებ შენს ფსიქიატრებს სიგიჟეში და ფაშისტურ-ნაცისტურ გოლგოთას რომ შეებრძოლო სოციალისტური ებრაული რევოლუციის გეგმას აწყობ</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უნდა გააპო ზეცა ლონგ აილენდის და ზეკაცის სამარიდან აღადგინო მკვდრეთით იესო</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ინტერნაციონალის ბოლო კუპლეტს ერთად მღერის შეშლილი ოცდახუთიათასი ამხანაგი</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მე და შენ ვეხვევით და ვკოცნით ზეწარქვეშ ამერიკის შეერთებულ შტატებს რომელიც მთელი ღამე ახველებს და არ გვაძინებს</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იქ სადაც კომისგან გამოვყავართ ჩვენი სულების აეროპლანების გუგუნს ისინი სახურავის თავზე ფრინავენ რათა ანგელოზური ბომბები ჩამოყარონ ჰოსპიტალი ასხივებს მისი წარმოსახვითი კედლების ნგრევა ო გაძვალტყავებულთა ლეგიონებო გაიქეცით სწრაფად გარეთ ო მოწყალების ვარსკვლავურად მბრჭყვინავი შოკი აქ მარადიული ომია ო გამარჯვება შემოიძარცვეთ ტანისამოსი ვართ ყველანი თავისუფლები</w:t>
      </w:r>
      <w:r w:rsidRPr="00E76128">
        <w:rPr>
          <w:rFonts w:ascii="Sylfaen" w:eastAsia="Times New Roman" w:hAnsi="Sylfaen" w:cs="Times New Roman"/>
          <w:color w:val="000000"/>
          <w:sz w:val="27"/>
          <w:szCs w:val="27"/>
        </w:rPr>
        <w:br/>
        <w:t>მე ვარ შენთან ერთად როკლენდში</w:t>
      </w:r>
      <w:r w:rsidRPr="00E76128">
        <w:rPr>
          <w:rFonts w:ascii="Sylfaen" w:eastAsia="Times New Roman" w:hAnsi="Sylfaen" w:cs="Times New Roman"/>
          <w:color w:val="000000"/>
          <w:sz w:val="27"/>
          <w:szCs w:val="27"/>
        </w:rPr>
        <w:br/>
        <w:t xml:space="preserve">ჩემს სიზმრებში სისხლი მდის წვეთ-წვეთ კრუიზის შემდეგ ზღვიდან </w:t>
      </w:r>
      <w:r w:rsidRPr="00E76128">
        <w:rPr>
          <w:rFonts w:ascii="Sylfaen" w:eastAsia="Times New Roman" w:hAnsi="Sylfaen" w:cs="Times New Roman"/>
          <w:color w:val="000000"/>
          <w:sz w:val="27"/>
          <w:szCs w:val="27"/>
        </w:rPr>
        <w:lastRenderedPageBreak/>
        <w:t>ბრუნდები ავტოსტრადებით კვეთ ამერიკას ცრემლები გდის ჩემი ქოხის კარს უახლოვდები დასავლეთის კუნაპეტ ღამით</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 </w:t>
      </w:r>
    </w:p>
    <w:p w:rsidR="00E76128" w:rsidRPr="00E76128" w:rsidRDefault="00E76128" w:rsidP="00E76128">
      <w:pPr>
        <w:shd w:val="clear" w:color="auto" w:fill="FFFFFF"/>
        <w:spacing w:before="100" w:beforeAutospacing="1" w:after="100" w:afterAutospacing="1" w:line="240" w:lineRule="auto"/>
        <w:rPr>
          <w:rFonts w:ascii="Sylfaen" w:eastAsia="Times New Roman" w:hAnsi="Sylfaen" w:cs="Times New Roman"/>
          <w:color w:val="000000"/>
          <w:sz w:val="27"/>
          <w:szCs w:val="27"/>
        </w:rPr>
      </w:pPr>
      <w:r w:rsidRPr="00E76128">
        <w:rPr>
          <w:rFonts w:ascii="Sylfaen" w:eastAsia="Times New Roman" w:hAnsi="Sylfaen" w:cs="Times New Roman"/>
          <w:color w:val="000000"/>
          <w:sz w:val="27"/>
          <w:szCs w:val="27"/>
        </w:rPr>
        <w:t>სან-ფრანცისკო 1955-56 </w:t>
      </w:r>
    </w:p>
    <w:p w:rsidR="00E76128" w:rsidRDefault="00E76128"/>
    <w:sectPr w:rsidR="00E7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layfair Displ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39D5"/>
    <w:multiLevelType w:val="multilevel"/>
    <w:tmpl w:val="C370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6C"/>
    <w:rsid w:val="001A7F6C"/>
    <w:rsid w:val="00326524"/>
    <w:rsid w:val="00D81C7E"/>
    <w:rsid w:val="00E76128"/>
    <w:rsid w:val="00FA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E633"/>
  <w15:chartTrackingRefBased/>
  <w15:docId w15:val="{D7FA7F01-FAD2-490A-9F38-27733CAF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6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6128"/>
    <w:rPr>
      <w:color w:val="0000FF"/>
      <w:u w:val="single"/>
    </w:rPr>
  </w:style>
  <w:style w:type="character" w:customStyle="1" w:styleId="post-date">
    <w:name w:val="post-date"/>
    <w:basedOn w:val="DefaultParagraphFont"/>
    <w:rsid w:val="00E76128"/>
  </w:style>
  <w:style w:type="paragraph" w:styleId="NormalWeb">
    <w:name w:val="Normal (Web)"/>
    <w:basedOn w:val="Normal"/>
    <w:uiPriority w:val="99"/>
    <w:semiHidden/>
    <w:unhideWhenUsed/>
    <w:rsid w:val="00E76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0726">
      <w:bodyDiv w:val="1"/>
      <w:marLeft w:val="0"/>
      <w:marRight w:val="0"/>
      <w:marTop w:val="0"/>
      <w:marBottom w:val="0"/>
      <w:divBdr>
        <w:top w:val="none" w:sz="0" w:space="0" w:color="auto"/>
        <w:left w:val="none" w:sz="0" w:space="0" w:color="auto"/>
        <w:bottom w:val="none" w:sz="0" w:space="0" w:color="auto"/>
        <w:right w:val="none" w:sz="0" w:space="0" w:color="auto"/>
      </w:divBdr>
      <w:divsChild>
        <w:div w:id="354961790">
          <w:marLeft w:val="0"/>
          <w:marRight w:val="0"/>
          <w:marTop w:val="0"/>
          <w:marBottom w:val="0"/>
          <w:divBdr>
            <w:top w:val="none" w:sz="0" w:space="0" w:color="auto"/>
            <w:left w:val="none" w:sz="0" w:space="0" w:color="auto"/>
            <w:bottom w:val="none" w:sz="0" w:space="0" w:color="auto"/>
            <w:right w:val="none" w:sz="0" w:space="0" w:color="auto"/>
          </w:divBdr>
        </w:div>
        <w:div w:id="73746853">
          <w:marLeft w:val="0"/>
          <w:marRight w:val="0"/>
          <w:marTop w:val="0"/>
          <w:marBottom w:val="300"/>
          <w:divBdr>
            <w:top w:val="none" w:sz="0" w:space="0" w:color="auto"/>
            <w:left w:val="none" w:sz="0" w:space="0" w:color="auto"/>
            <w:bottom w:val="none" w:sz="0" w:space="0" w:color="auto"/>
            <w:right w:val="none" w:sz="0" w:space="0" w:color="auto"/>
          </w:divBdr>
        </w:div>
      </w:divsChild>
    </w:div>
    <w:div w:id="14054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ilimag.ge/category/%e1%83%9e%e1%83%9d%e1%83%a0%e1%83%a2%e1%83%a0%e1%83%94%e1%83%a2%e1%8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limag.ge/category/%e1%83%99%e1%83%a0%e1%83%98%e1%83%a2%e1%83%98%e1%83%99%e1%83%90/" TargetMode="External"/><Relationship Id="rId5" Type="http://schemas.openxmlformats.org/officeDocument/2006/relationships/hyperlink" Target="http://arilimag.ge/category/%e1%83%94%e1%83%a1%e1%83%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8507</Words>
  <Characters>48490</Characters>
  <Application>Microsoft Office Word</Application>
  <DocSecurity>0</DocSecurity>
  <Lines>404</Lines>
  <Paragraphs>113</Paragraphs>
  <ScaleCrop>false</ScaleCrop>
  <Company/>
  <LinksUpToDate>false</LinksUpToDate>
  <CharactersWithSpaces>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2020-10-19T08:50:00Z</dcterms:created>
  <dcterms:modified xsi:type="dcterms:W3CDTF">2020-10-19T08:55:00Z</dcterms:modified>
</cp:coreProperties>
</file>