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15727" w14:textId="7B3DECEB" w:rsidR="00D11D51" w:rsidRDefault="00D11D51">
      <w:pPr>
        <w:rPr>
          <w:lang w:val="ka-GE"/>
        </w:rPr>
      </w:pPr>
      <w:r>
        <w:rPr>
          <w:lang w:val="ka-GE"/>
        </w:rPr>
        <w:t>გიორგი კაკაბაძის ფილმი „საბჭოთა საქართველო“</w:t>
      </w:r>
    </w:p>
    <w:p w14:paraId="7136B31D" w14:textId="77777777" w:rsidR="00763712" w:rsidRDefault="00763712" w:rsidP="00763712">
      <w:hyperlink r:id="rId4" w:history="1">
        <w:r>
          <w:rPr>
            <w:rStyle w:val="Hyperlink"/>
          </w:rPr>
          <w:t>https://www.youtube.com/watch?v=DdmSaDu76Ho</w:t>
        </w:r>
      </w:hyperlink>
    </w:p>
    <w:p w14:paraId="11B6FB25" w14:textId="5A82522D" w:rsidR="00D11D51" w:rsidRDefault="00D11D51">
      <w:pPr>
        <w:rPr>
          <w:lang w:val="ka-GE"/>
        </w:rPr>
      </w:pPr>
    </w:p>
    <w:p w14:paraId="54975EE4" w14:textId="4E2022CD" w:rsidR="00763712" w:rsidRDefault="00763712">
      <w:pPr>
        <w:rPr>
          <w:lang w:val="ka-GE"/>
        </w:rPr>
      </w:pPr>
    </w:p>
    <w:p w14:paraId="41E3E15F" w14:textId="52AA4025" w:rsidR="00763712" w:rsidRDefault="00763712">
      <w:pPr>
        <w:rPr>
          <w:lang w:val="ka-GE"/>
        </w:rPr>
      </w:pPr>
      <w:r>
        <w:rPr>
          <w:lang w:val="ka-GE"/>
        </w:rPr>
        <w:t>ეს ტექსტი ნახეთ და მნიშვნელოვანი ამბები დაიხსომეთ</w:t>
      </w:r>
      <w:bookmarkStart w:id="0" w:name="_GoBack"/>
      <w:bookmarkEnd w:id="0"/>
    </w:p>
    <w:p w14:paraId="6BC2193F" w14:textId="6D94587D" w:rsidR="00D11D51" w:rsidRPr="00D11D51" w:rsidRDefault="00763712">
      <w:pPr>
        <w:rPr>
          <w:lang w:val="ka-GE"/>
        </w:rPr>
      </w:pPr>
      <w:hyperlink r:id="rId5" w:history="1">
        <w:r>
          <w:rPr>
            <w:rStyle w:val="Hyperlink"/>
          </w:rPr>
          <w:t>https://marshalpress.ge/archives/22905</w:t>
        </w:r>
      </w:hyperlink>
    </w:p>
    <w:sectPr w:rsidR="00D11D51" w:rsidRPr="00D11D51" w:rsidSect="00E26198">
      <w:pgSz w:w="11906" w:h="16838" w:code="9"/>
      <w:pgMar w:top="1138" w:right="850" w:bottom="1138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7B"/>
    <w:rsid w:val="0064627B"/>
    <w:rsid w:val="00755938"/>
    <w:rsid w:val="00763712"/>
    <w:rsid w:val="00D11D51"/>
    <w:rsid w:val="00E26198"/>
    <w:rsid w:val="00F1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4B7C"/>
  <w15:chartTrackingRefBased/>
  <w15:docId w15:val="{AAD163A2-9D9B-46FE-AC33-8BA6D75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shalpress.ge/archives/22905" TargetMode="External"/><Relationship Id="rId4" Type="http://schemas.openxmlformats.org/officeDocument/2006/relationships/hyperlink" Target="https://www.youtube.com/watch?v=DdmSaDu76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 Tsereteli</dc:creator>
  <cp:keywords/>
  <dc:description/>
  <cp:lastModifiedBy>Ivane Tsereteli</cp:lastModifiedBy>
  <cp:revision>3</cp:revision>
  <dcterms:created xsi:type="dcterms:W3CDTF">2020-04-06T10:44:00Z</dcterms:created>
  <dcterms:modified xsi:type="dcterms:W3CDTF">2020-04-06T10:47:00Z</dcterms:modified>
</cp:coreProperties>
</file>