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D53D" w14:textId="77777777" w:rsidR="00697E6E" w:rsidRPr="00697E6E" w:rsidRDefault="00697E6E" w:rsidP="00697E6E">
      <w:pPr>
        <w:pStyle w:val="NormalWeb"/>
        <w:spacing w:before="0" w:beforeAutospacing="0" w:after="0" w:afterAutospacing="0"/>
        <w:jc w:val="center"/>
        <w:rPr>
          <w:rFonts w:ascii="Sylfaen" w:hAnsi="Sylfaen" w:cs="Sylfaen"/>
          <w:b/>
          <w:color w:val="464646"/>
          <w:szCs w:val="21"/>
          <w:lang w:val="ka-GE"/>
        </w:rPr>
      </w:pPr>
      <w:r w:rsidRPr="00697E6E">
        <w:rPr>
          <w:rFonts w:ascii="Sylfaen" w:hAnsi="Sylfaen" w:cs="Sylfaen"/>
          <w:b/>
          <w:color w:val="464646"/>
          <w:szCs w:val="21"/>
          <w:lang w:val="ka-GE"/>
        </w:rPr>
        <w:t xml:space="preserve">1956 წლის </w:t>
      </w:r>
      <w:r w:rsidR="0016076C">
        <w:rPr>
          <w:rFonts w:ascii="Sylfaen" w:hAnsi="Sylfaen" w:cs="Sylfaen"/>
          <w:b/>
          <w:color w:val="464646"/>
          <w:szCs w:val="21"/>
          <w:lang w:val="ka-GE"/>
        </w:rPr>
        <w:t>ოქტომბერ</w:t>
      </w:r>
      <w:r w:rsidR="00D20465">
        <w:rPr>
          <w:rFonts w:ascii="Sylfaen" w:hAnsi="Sylfaen" w:cs="Sylfaen"/>
          <w:b/>
          <w:color w:val="464646"/>
          <w:szCs w:val="21"/>
          <w:lang w:val="ka-GE"/>
        </w:rPr>
        <w:t>-ნოემბერი</w:t>
      </w:r>
      <w:r w:rsidRPr="00697E6E">
        <w:rPr>
          <w:rFonts w:ascii="Sylfaen" w:hAnsi="Sylfaen" w:cs="Sylfaen"/>
          <w:b/>
          <w:color w:val="464646"/>
          <w:szCs w:val="21"/>
          <w:lang w:val="ka-GE"/>
        </w:rPr>
        <w:t xml:space="preserve"> უნგრეთში</w:t>
      </w:r>
      <w:r>
        <w:rPr>
          <w:rStyle w:val="FootnoteReference"/>
          <w:rFonts w:ascii="Sylfaen" w:hAnsi="Sylfaen" w:cs="Sylfaen"/>
          <w:b/>
          <w:color w:val="464646"/>
          <w:szCs w:val="21"/>
          <w:lang w:val="ka-GE"/>
        </w:rPr>
        <w:footnoteReference w:id="1"/>
      </w:r>
    </w:p>
    <w:p w14:paraId="43FC697D" w14:textId="77777777" w:rsidR="00697E6E" w:rsidRDefault="00697E6E" w:rsidP="00697E6E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Sylfaen"/>
          <w:color w:val="464646"/>
          <w:szCs w:val="21"/>
        </w:rPr>
      </w:pPr>
    </w:p>
    <w:p w14:paraId="4567C291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მეორე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მსოფლიო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გავლენის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სფეროდ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განისაზღვრა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კომუნისტური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რეჟიმი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დამყარდა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>
        <w:rPr>
          <w:rFonts w:ascii="Sylfaen" w:hAnsi="Sylfaen"/>
          <w:color w:val="464646"/>
          <w:szCs w:val="21"/>
          <w:lang w:val="ka-GE"/>
        </w:rPr>
        <w:t xml:space="preserve"> </w:t>
      </w:r>
      <w:r w:rsidRPr="002E2711">
        <w:rPr>
          <w:rFonts w:ascii="Sylfaen" w:hAnsi="Sylfaen"/>
          <w:b/>
          <w:bCs/>
          <w:color w:val="464646"/>
          <w:szCs w:val="21"/>
        </w:rPr>
        <w:t>1949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წელს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კომუნისტებმა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ქვეყანაში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ფორმალური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არჩევნები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ჩაატარეს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კომუნისტურ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ჰქონდა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მხარდაჭერა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საზოგადოებაში</w:t>
      </w:r>
      <w:proofErr w:type="spellEnd"/>
      <w:r>
        <w:rPr>
          <w:rFonts w:ascii="Sylfaen" w:hAnsi="Sylfaen" w:cs="Sylfaen"/>
          <w:color w:val="464646"/>
          <w:szCs w:val="21"/>
          <w:lang w:val="ka-GE"/>
        </w:rPr>
        <w:t xml:space="preserve"> და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არჩევნებზე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ხმათა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მხოლოდ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მეექვსედი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მიიღეს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ძალაუფლების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გარანტი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ნაწილებიც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დაბანაკებული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38A00C91" w14:textId="125C9574" w:rsidR="00697E6E" w:rsidRPr="00697E6E" w:rsidRDefault="0035758A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27AB40" wp14:editId="1DFA1DF9">
            <wp:simplePos x="0" y="0"/>
            <wp:positionH relativeFrom="margin">
              <wp:align>left</wp:align>
            </wp:positionH>
            <wp:positionV relativeFrom="paragraph">
              <wp:posOffset>45757</wp:posOffset>
            </wp:positionV>
            <wp:extent cx="106743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02" y="21366"/>
                <wp:lineTo x="212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</w:t>
      </w:r>
      <w:proofErr w:type="spellEnd"/>
      <w:r w:rsidR="00697E6E">
        <w:rPr>
          <w:rFonts w:ascii="Sylfaen" w:hAnsi="Sylfaen" w:cs="Sylfaen"/>
          <w:color w:val="464646"/>
          <w:szCs w:val="21"/>
          <w:lang w:val="ka-GE"/>
        </w:rPr>
        <w:t>შ</w:t>
      </w:r>
      <w:r w:rsidR="00697E6E" w:rsidRPr="00697E6E">
        <w:rPr>
          <w:rFonts w:ascii="Sylfaen" w:hAnsi="Sylfaen" w:cs="Sylfaen"/>
          <w:color w:val="464646"/>
          <w:szCs w:val="21"/>
        </w:rPr>
        <w:t>ი</w:t>
      </w:r>
      <w:r w:rsidR="00697E6E">
        <w:rPr>
          <w:rFonts w:ascii="Sylfaen" w:hAnsi="Sylfaen" w:cs="Sylfaen"/>
          <w:color w:val="464646"/>
          <w:szCs w:val="21"/>
          <w:lang w:val="ka-GE"/>
        </w:rPr>
        <w:t xml:space="preserve"> კომუნისტური რეჟიმის დამყარებას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კომუნისტი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35758A">
        <w:rPr>
          <w:rFonts w:ascii="Sylfaen" w:hAnsi="Sylfaen" w:cs="Sylfaen"/>
          <w:b/>
          <w:bCs/>
          <w:color w:val="464646"/>
          <w:szCs w:val="21"/>
        </w:rPr>
        <w:t>მათია</w:t>
      </w:r>
      <w:proofErr w:type="spellEnd"/>
      <w:r w:rsidR="00697E6E" w:rsidRPr="0035758A">
        <w:rPr>
          <w:rFonts w:ascii="Sylfaen" w:hAnsi="Sylfaen" w:cs="Sylfaen"/>
          <w:b/>
          <w:bCs/>
          <w:color w:val="464646"/>
          <w:szCs w:val="21"/>
          <w:lang w:val="ka-GE"/>
        </w:rPr>
        <w:t>შ</w:t>
      </w:r>
      <w:r w:rsidR="00697E6E" w:rsidRPr="0035758A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="00697E6E" w:rsidRPr="0035758A">
        <w:rPr>
          <w:rFonts w:ascii="Sylfaen" w:hAnsi="Sylfaen" w:cs="Sylfaen"/>
          <w:b/>
          <w:bCs/>
          <w:color w:val="464646"/>
          <w:szCs w:val="21"/>
        </w:rPr>
        <w:t>რაკოში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ხელმძღვანელობდა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უნგრული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კომუნიზმი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სტალინური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მოდელის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ანალოგს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წარმოადგენდა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თავს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სტალინის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მოწაფედ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თვლიდა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ყველაფერში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დიდ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ბელადს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ბაძავდა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ქვეყანაში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ერთპარტიული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სისტემა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დამყარდა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იდევნებოდა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ოპოზიციური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პარტიები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შეიზღუდა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განსხვავებული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აზრი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აქტიურად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რუსული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ენისა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კულტურის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დანერგვა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მთავრობამ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ბანკების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საწარმოების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სატრანსპორტო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სისტემის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ნაციონალიზაცია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გამოაცხადა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გატარდა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მიწის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რეფორმა</w:t>
      </w:r>
      <w:proofErr w:type="spellEnd"/>
      <w:r w:rsidR="00487A0F">
        <w:rPr>
          <w:rFonts w:ascii="Sylfaen" w:hAnsi="Sylfaen" w:cs="Sylfaen"/>
          <w:color w:val="464646"/>
          <w:szCs w:val="21"/>
          <w:lang w:val="ka-GE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კოლექტივიზაცი</w:t>
      </w:r>
      <w:proofErr w:type="spellEnd"/>
      <w:r w:rsidR="00487A0F">
        <w:rPr>
          <w:rFonts w:ascii="Sylfaen" w:hAnsi="Sylfaen" w:cs="Sylfaen"/>
          <w:color w:val="464646"/>
          <w:szCs w:val="21"/>
          <w:lang w:val="ka-GE"/>
        </w:rPr>
        <w:t>ი</w:t>
      </w:r>
      <w:r w:rsidR="00697E6E" w:rsidRPr="00697E6E">
        <w:rPr>
          <w:rFonts w:ascii="Sylfaen" w:hAnsi="Sylfaen" w:cs="Sylfaen"/>
          <w:color w:val="464646"/>
          <w:szCs w:val="21"/>
        </w:rPr>
        <w:t>ს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r w:rsidR="00487A0F">
        <w:rPr>
          <w:rFonts w:ascii="Sylfaen" w:hAnsi="Sylfaen" w:cs="Sylfaen"/>
          <w:color w:val="464646"/>
          <w:szCs w:val="21"/>
          <w:lang w:val="ka-GE"/>
        </w:rPr>
        <w:t>ფორმით.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შედეგად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ქვეყანაში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ცხოვრების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დონე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კატასტროფულად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დაეცა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რეფორმებმა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მოსახლეობაში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კომუნისტური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სისტემის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არსებული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საპროტესტო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მუხტი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კიდევ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უფრო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გააძლიერა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</w:p>
    <w:p w14:paraId="6F0EF2FC" w14:textId="2386B8D5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BB401F">
        <w:rPr>
          <w:rFonts w:ascii="Sylfaen" w:hAnsi="Sylfaen" w:cs="Sylfaen"/>
          <w:color w:val="464646"/>
          <w:szCs w:val="21"/>
        </w:rPr>
        <w:t>მოსალოდნელი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არეულობის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თავიდან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ასაცილებლად</w:t>
      </w:r>
      <w:proofErr w:type="spellEnd"/>
      <w:r w:rsidR="000E4E04">
        <w:rPr>
          <w:rFonts w:ascii="Sylfaen" w:hAnsi="Sylfaen" w:cs="Sylfaen"/>
          <w:color w:val="464646"/>
          <w:szCs w:val="21"/>
          <w:lang w:val="ka-GE"/>
        </w:rPr>
        <w:t>,</w:t>
      </w:r>
      <w:r w:rsidRPr="00BB401F">
        <w:rPr>
          <w:rFonts w:ascii="Sylfaen" w:hAnsi="Sylfaen"/>
          <w:color w:val="464646"/>
          <w:szCs w:val="21"/>
        </w:rPr>
        <w:t xml:space="preserve"> </w:t>
      </w:r>
      <w:r w:rsidRPr="002E2711">
        <w:rPr>
          <w:rFonts w:ascii="Sylfaen" w:hAnsi="Sylfaen"/>
          <w:b/>
          <w:bCs/>
          <w:color w:val="464646"/>
          <w:szCs w:val="21"/>
        </w:rPr>
        <w:t xml:space="preserve">1953 </w:t>
      </w:r>
      <w:proofErr w:type="spellStart"/>
      <w:r w:rsidRPr="002E2711">
        <w:rPr>
          <w:rFonts w:ascii="Sylfaen" w:hAnsi="Sylfaen" w:cs="Sylfaen"/>
          <w:b/>
          <w:bCs/>
          <w:color w:val="464646"/>
          <w:szCs w:val="21"/>
        </w:rPr>
        <w:t>წლის</w:t>
      </w:r>
      <w:proofErr w:type="spellEnd"/>
      <w:r w:rsidRPr="002E2711">
        <w:rPr>
          <w:rFonts w:ascii="Sylfaen" w:hAnsi="Sylfaen"/>
          <w:b/>
          <w:bCs/>
          <w:color w:val="464646"/>
          <w:szCs w:val="21"/>
        </w:rPr>
        <w:t xml:space="preserve"> 13 </w:t>
      </w:r>
      <w:proofErr w:type="spellStart"/>
      <w:r w:rsidRPr="002E2711">
        <w:rPr>
          <w:rFonts w:ascii="Sylfaen" w:hAnsi="Sylfaen" w:cs="Sylfaen"/>
          <w:b/>
          <w:bCs/>
          <w:color w:val="464646"/>
          <w:szCs w:val="21"/>
        </w:rPr>
        <w:t>ივნისს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მათია</w:t>
      </w:r>
      <w:proofErr w:type="spellEnd"/>
      <w:r w:rsidR="000E4E04">
        <w:rPr>
          <w:rFonts w:ascii="Sylfaen" w:hAnsi="Sylfaen" w:cs="Sylfaen"/>
          <w:color w:val="464646"/>
          <w:szCs w:val="21"/>
          <w:lang w:val="ka-GE"/>
        </w:rPr>
        <w:t>შ</w:t>
      </w:r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რაკოში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კრემლში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გამოიძახეს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და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ქვეყანაში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შექმნილი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უმძიმესი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ეკონომიკური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მდგომარეობისთვის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მკაცრად</w:t>
      </w:r>
      <w:proofErr w:type="spellEnd"/>
      <w:r w:rsidRPr="00BB401F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BB401F">
        <w:rPr>
          <w:rFonts w:ascii="Sylfaen" w:hAnsi="Sylfaen" w:cs="Sylfaen"/>
          <w:color w:val="464646"/>
          <w:szCs w:val="21"/>
        </w:rPr>
        <w:t>გააკრიტიკეს</w:t>
      </w:r>
      <w:proofErr w:type="spellEnd"/>
      <w:r w:rsidRPr="00BB401F">
        <w:rPr>
          <w:rFonts w:ascii="Sylfaen" w:hAnsi="Sylfaen"/>
          <w:color w:val="464646"/>
          <w:szCs w:val="21"/>
        </w:rPr>
        <w:t>.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რაკოშიმ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ხელმძღვანელის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თანამდებობა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შეინარჩუნა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მოსკოვმა</w:t>
      </w:r>
      <w:proofErr w:type="spellEnd"/>
      <w:r w:rsidR="000E4E04">
        <w:rPr>
          <w:rFonts w:ascii="Sylfaen" w:hAnsi="Sylfaen" w:cs="Sylfaen"/>
          <w:color w:val="464646"/>
          <w:szCs w:val="21"/>
          <w:lang w:val="ka-GE"/>
        </w:rPr>
        <w:t xml:space="preserve"> გადაწყვიტა</w:t>
      </w:r>
      <w:r w:rsidRPr="00697E6E">
        <w:rPr>
          <w:rFonts w:ascii="Sylfaen" w:hAnsi="Sylfaen"/>
          <w:color w:val="464646"/>
          <w:szCs w:val="21"/>
        </w:rPr>
        <w:t>,</w:t>
      </w:r>
      <w:r w:rsidR="000E4E04">
        <w:rPr>
          <w:rFonts w:ascii="Sylfaen" w:hAnsi="Sylfaen"/>
          <w:color w:val="464646"/>
          <w:szCs w:val="21"/>
          <w:lang w:val="ka-GE"/>
        </w:rPr>
        <w:t xml:space="preserve"> რომ მას პრემიერ-მინისტრის თანამდებობა უნდა დაეტოვებინა და იგი ამ პოსტზე</w:t>
      </w:r>
      <w:r w:rsidRPr="00697E6E">
        <w:rPr>
          <w:rFonts w:ascii="Sylfaen" w:hAnsi="Sylfaen"/>
          <w:color w:val="464646"/>
          <w:szCs w:val="21"/>
        </w:rPr>
        <w:t xml:space="preserve"> 57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2E2711">
        <w:rPr>
          <w:rFonts w:ascii="Sylfaen" w:hAnsi="Sylfaen" w:cs="Sylfaen"/>
          <w:b/>
          <w:bCs/>
          <w:color w:val="464646"/>
          <w:szCs w:val="21"/>
        </w:rPr>
        <w:t>იმრე</w:t>
      </w:r>
      <w:proofErr w:type="spellEnd"/>
      <w:r w:rsidRPr="002E2711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2E2711">
        <w:rPr>
          <w:rFonts w:ascii="Sylfaen" w:hAnsi="Sylfaen" w:cs="Sylfaen"/>
          <w:b/>
          <w:bCs/>
          <w:color w:val="464646"/>
          <w:szCs w:val="21"/>
        </w:rPr>
        <w:t>ნადი</w:t>
      </w:r>
      <w:proofErr w:type="spellEnd"/>
      <w:r w:rsidR="000E4E04" w:rsidRPr="002E2711">
        <w:rPr>
          <w:rFonts w:ascii="Sylfaen" w:hAnsi="Sylfaen" w:cs="Sylfaen"/>
          <w:b/>
          <w:bCs/>
          <w:color w:val="464646"/>
          <w:szCs w:val="21"/>
          <w:lang w:val="ka-GE"/>
        </w:rPr>
        <w:t>თ</w:t>
      </w:r>
      <w:r w:rsidR="000E4E04">
        <w:rPr>
          <w:rFonts w:ascii="Sylfaen" w:hAnsi="Sylfaen" w:cs="Sylfaen"/>
          <w:color w:val="464646"/>
          <w:szCs w:val="21"/>
          <w:lang w:val="ka-GE"/>
        </w:rPr>
        <w:t xml:space="preserve"> ჩაანაცვლა</w:t>
      </w:r>
      <w:r w:rsidRPr="00697E6E">
        <w:rPr>
          <w:rFonts w:ascii="Sylfaen" w:hAnsi="Sylfaen"/>
          <w:color w:val="464646"/>
          <w:szCs w:val="21"/>
        </w:rPr>
        <w:t>.</w:t>
      </w:r>
    </w:p>
    <w:p w14:paraId="2B8CA55C" w14:textId="00D90EED" w:rsidR="00697E6E" w:rsidRPr="00697E6E" w:rsidRDefault="002E2711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>
        <w:rPr>
          <w:rFonts w:ascii="Sylfaen" w:hAnsi="Sylfaen" w:cs="Sylfaen"/>
          <w:noProof/>
          <w:color w:val="464646"/>
          <w:szCs w:val="21"/>
        </w:rPr>
        <w:drawing>
          <wp:anchor distT="0" distB="0" distL="114300" distR="114300" simplePos="0" relativeHeight="251659264" behindDoc="1" locked="0" layoutInCell="1" allowOverlap="1" wp14:anchorId="7A4830D8" wp14:editId="6887FD31">
            <wp:simplePos x="0" y="0"/>
            <wp:positionH relativeFrom="margin">
              <wp:posOffset>-10795</wp:posOffset>
            </wp:positionH>
            <wp:positionV relativeFrom="paragraph">
              <wp:posOffset>43815</wp:posOffset>
            </wp:positionV>
            <wp:extent cx="11633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23" y="21308"/>
                <wp:lineTo x="21223" y="0"/>
                <wp:lineTo x="0" y="0"/>
              </wp:wrapPolygon>
            </wp:wrapTight>
            <wp:docPr id="3" name="Picture 3" descr="C:\Users\Nino\AppData\Local\Microsoft\Windows\INetCache\Content.MSO\4AB5A7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no\AppData\Local\Microsoft\Windows\INetCache\Content.MSO\4AB5A7F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Sylfaen"/>
          <w:color w:val="464646"/>
          <w:szCs w:val="21"/>
          <w:lang w:val="ka-GE"/>
        </w:rPr>
        <w:t xml:space="preserve">იმრე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რუსეთის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ბოლშევიკურ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პარტი</w:t>
      </w:r>
      <w:proofErr w:type="spellEnd"/>
      <w:r w:rsidR="000E4E04">
        <w:rPr>
          <w:rFonts w:ascii="Sylfaen" w:hAnsi="Sylfaen" w:cs="Sylfaen"/>
          <w:color w:val="464646"/>
          <w:szCs w:val="21"/>
          <w:lang w:val="ka-GE"/>
        </w:rPr>
        <w:t>ის წევრი იყო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ჯერ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კიდევ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1917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წლიდან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მოსკოვისთვის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მისაღები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ფიგურა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r w:rsidR="000E4E04">
        <w:rPr>
          <w:rFonts w:ascii="Sylfaen" w:hAnsi="Sylfaen" w:cs="Sylfaen"/>
          <w:color w:val="464646"/>
          <w:szCs w:val="21"/>
          <w:lang w:val="ka-GE"/>
        </w:rPr>
        <w:t>ჩანდა</w:t>
      </w:r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სოციალისტური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რეჟიმის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დამყარების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მთავრობაში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ყოველთვის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მაღალი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პოსტი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ეკავა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პრემიერ</w:t>
      </w:r>
      <w:r w:rsidR="00697E6E" w:rsidRPr="00697E6E">
        <w:rPr>
          <w:rFonts w:ascii="Sylfaen" w:hAnsi="Sylfaen"/>
          <w:color w:val="464646"/>
          <w:szCs w:val="21"/>
        </w:rPr>
        <w:t>-</w:t>
      </w:r>
      <w:r w:rsidR="00697E6E" w:rsidRPr="00697E6E">
        <w:rPr>
          <w:rFonts w:ascii="Sylfaen" w:hAnsi="Sylfaen" w:cs="Sylfaen"/>
          <w:color w:val="464646"/>
          <w:szCs w:val="21"/>
        </w:rPr>
        <w:t>მინისტრად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დანიშვნისთნავე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რეფორმების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გატარებას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ლიბერალიზაციას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შეეცადა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მიერ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შექმნილი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სტალინური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სისტემის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უმტკივნეულო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გარდაქმნა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სურდა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შეჩერდა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იძულებითი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კოლექტივიზაციის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პროცესი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პოლიტიკური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ნიშნით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დაპატიმრებული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პირების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გათავისუფლება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ნაწილობრივ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მოიხსნა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პოლიტიკური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ცენზურა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პრესაზე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სოციალისტური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სისტემის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დემოკრატიზაციას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ცდილობდა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დემონტაჟს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თუმცა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პროცესებს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წინააღმდეგობა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მოჰყვა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მათია</w:t>
      </w:r>
      <w:proofErr w:type="spellEnd"/>
      <w:r w:rsidR="00E57815">
        <w:rPr>
          <w:rFonts w:ascii="Sylfaen" w:hAnsi="Sylfaen" w:cs="Sylfaen"/>
          <w:color w:val="464646"/>
          <w:szCs w:val="21"/>
          <w:lang w:val="ka-GE"/>
        </w:rPr>
        <w:t>შ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რაკოშისა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მხარდამჭერების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მხრიდან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რომელთა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გავლენა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ჯერ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კიდევ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საკმაოდ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ძლიერი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</w:t>
      </w:r>
      <w:proofErr w:type="spellEnd"/>
      <w:r w:rsidR="00E57815">
        <w:rPr>
          <w:rFonts w:ascii="Sylfaen" w:hAnsi="Sylfaen" w:cs="Sylfaen"/>
          <w:color w:val="464646"/>
          <w:szCs w:val="21"/>
          <w:lang w:val="ka-GE"/>
        </w:rPr>
        <w:t>ეთის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მთავრობაში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მმართველ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პარტიაში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>.</w:t>
      </w:r>
    </w:p>
    <w:p w14:paraId="4DB07EFB" w14:textId="775F7E1A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ახალი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პრემიერის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რეფორმატორულ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კურსს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საზოგადოების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მხარდაჭერა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გამოუცხადა</w:t>
      </w:r>
      <w:proofErr w:type="spellEnd"/>
      <w:r w:rsidR="00E57815">
        <w:rPr>
          <w:rFonts w:ascii="Sylfaen" w:hAnsi="Sylfaen"/>
          <w:color w:val="464646"/>
          <w:szCs w:val="21"/>
          <w:lang w:val="ka-GE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მხრიდან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ნეგატიური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რეაქცია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გამოიწვია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ხელმძღვანელი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გამოიძახეს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r w:rsidRPr="002E2711">
        <w:rPr>
          <w:rFonts w:ascii="Sylfaen" w:hAnsi="Sylfaen"/>
          <w:b/>
          <w:bCs/>
          <w:color w:val="464646"/>
          <w:szCs w:val="21"/>
        </w:rPr>
        <w:t xml:space="preserve">1955 </w:t>
      </w:r>
      <w:proofErr w:type="spellStart"/>
      <w:r w:rsidRPr="002E2711">
        <w:rPr>
          <w:rFonts w:ascii="Sylfaen" w:hAnsi="Sylfaen" w:cs="Sylfaen"/>
          <w:b/>
          <w:bCs/>
          <w:color w:val="464646"/>
          <w:szCs w:val="21"/>
        </w:rPr>
        <w:t>წლის</w:t>
      </w:r>
      <w:proofErr w:type="spellEnd"/>
      <w:r w:rsidRPr="002E2711">
        <w:rPr>
          <w:rFonts w:ascii="Sylfaen" w:hAnsi="Sylfaen"/>
          <w:b/>
          <w:bCs/>
          <w:color w:val="464646"/>
          <w:szCs w:val="21"/>
        </w:rPr>
        <w:t xml:space="preserve"> 8 </w:t>
      </w:r>
      <w:proofErr w:type="spellStart"/>
      <w:r w:rsidRPr="002E2711">
        <w:rPr>
          <w:rFonts w:ascii="Sylfaen" w:hAnsi="Sylfaen" w:cs="Sylfaen"/>
          <w:b/>
          <w:bCs/>
          <w:color w:val="464646"/>
          <w:szCs w:val="21"/>
        </w:rPr>
        <w:t>იანვარს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კავშირის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კომპარტიის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პრეზიდიუმის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სხდომაზე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რომელშიც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მონაწილეობ</w:t>
      </w:r>
      <w:proofErr w:type="spellEnd"/>
      <w:r w:rsidR="00E57815">
        <w:rPr>
          <w:rFonts w:ascii="Sylfaen" w:hAnsi="Sylfaen" w:cs="Sylfaen"/>
          <w:color w:val="464646"/>
          <w:szCs w:val="21"/>
          <w:lang w:val="ka-GE"/>
        </w:rPr>
        <w:t>და</w:t>
      </w:r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ნიკიტა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ხრუშჩოვმა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პრემიერი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="00E57815">
        <w:rPr>
          <w:rFonts w:ascii="Sylfaen" w:hAnsi="Sylfaen"/>
          <w:color w:val="464646"/>
          <w:szCs w:val="21"/>
          <w:lang w:val="ka-GE"/>
        </w:rPr>
        <w:t>‘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ფრაქციულობაში</w:t>
      </w:r>
      <w:proofErr w:type="spellEnd"/>
      <w:r w:rsidR="00E57815">
        <w:rPr>
          <w:rFonts w:ascii="Sylfaen" w:hAnsi="Sylfaen" w:cs="Sylfaen"/>
          <w:color w:val="464646"/>
          <w:szCs w:val="21"/>
          <w:lang w:val="ka-GE"/>
        </w:rPr>
        <w:t>’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დაადანაშაულა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მიღებული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მითითებით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მშრომელთა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ცენტრალურმა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კომიტეტმა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მეთაურის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პოსტიდან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დაითხოვა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გარიცხა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070444BE" w14:textId="17369CF2" w:rsidR="00697E6E" w:rsidRPr="00697E6E" w:rsidRDefault="002E2711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>
        <w:rPr>
          <w:rFonts w:ascii="Sylfaen" w:hAnsi="Sylfaen"/>
          <w:noProof/>
          <w:color w:val="464646"/>
          <w:szCs w:val="21"/>
        </w:rPr>
        <w:drawing>
          <wp:anchor distT="0" distB="0" distL="114300" distR="114300" simplePos="0" relativeHeight="251660288" behindDoc="1" locked="0" layoutInCell="1" allowOverlap="1" wp14:anchorId="321AB4B2" wp14:editId="09DD93FD">
            <wp:simplePos x="0" y="0"/>
            <wp:positionH relativeFrom="margin">
              <wp:posOffset>-1005</wp:posOffset>
            </wp:positionH>
            <wp:positionV relativeFrom="paragraph">
              <wp:posOffset>279020</wp:posOffset>
            </wp:positionV>
            <wp:extent cx="992505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144" y="21297"/>
                <wp:lineTo x="21144" y="0"/>
                <wp:lineTo x="0" y="0"/>
              </wp:wrapPolygon>
            </wp:wrapTight>
            <wp:docPr id="4" name="Picture 4" descr="C:\Users\Nino\AppData\Local\Microsoft\Windows\INetCache\Content.MSO\A0A268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no\AppData\Local\Microsoft\Windows\INetCache\Content.MSO\A0A268C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გადაყენებამ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უნგრულ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საზოგადოებაში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კომუნისტური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სისტემის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უკმაყოფილება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გააძლიერა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ინტელიგენციის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წარმომადგენლები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სტუდენტები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მხარდამჭერი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პარტიის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წევრები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კურსის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გაგრძელებას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ითხოვდნენ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სიტუაცია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სულ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უფრო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უმართავი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ხდებოდა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ვითარების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განმუხტვას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კომუნისტები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საკადრო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ცვლილებებით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შეეცადნენ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r w:rsidR="00697E6E" w:rsidRPr="002E2711">
        <w:rPr>
          <w:rFonts w:ascii="Sylfaen" w:hAnsi="Sylfaen"/>
          <w:b/>
          <w:bCs/>
          <w:color w:val="464646"/>
          <w:szCs w:val="21"/>
        </w:rPr>
        <w:t xml:space="preserve">17 </w:t>
      </w:r>
      <w:proofErr w:type="spellStart"/>
      <w:r w:rsidR="00697E6E" w:rsidRPr="002E2711">
        <w:rPr>
          <w:rFonts w:ascii="Sylfaen" w:hAnsi="Sylfaen" w:cs="Sylfaen"/>
          <w:b/>
          <w:bCs/>
          <w:color w:val="464646"/>
          <w:szCs w:val="21"/>
        </w:rPr>
        <w:t>ივლისს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მათიას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მშრომელთა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პარტიის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პირველი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მდივნის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თანამდებობიდან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გადააყენეს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პოსტზე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ეკონომიკური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კომიტეტის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თავმჯდომარე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2E2711">
        <w:rPr>
          <w:rFonts w:ascii="Sylfaen" w:hAnsi="Sylfaen" w:cs="Sylfaen"/>
          <w:b/>
          <w:bCs/>
          <w:color w:val="464646"/>
          <w:szCs w:val="21"/>
        </w:rPr>
        <w:t>ერნ</w:t>
      </w:r>
      <w:proofErr w:type="spellEnd"/>
      <w:r>
        <w:rPr>
          <w:rFonts w:ascii="Sylfaen" w:hAnsi="Sylfaen" w:cs="Sylfaen"/>
          <w:b/>
          <w:bCs/>
          <w:color w:val="464646"/>
          <w:szCs w:val="21"/>
          <w:lang w:val="ka-GE"/>
        </w:rPr>
        <w:t>ო</w:t>
      </w:r>
      <w:r w:rsidR="00697E6E" w:rsidRPr="002E2711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>
        <w:rPr>
          <w:rFonts w:ascii="Sylfaen" w:hAnsi="Sylfaen"/>
          <w:b/>
          <w:bCs/>
          <w:color w:val="464646"/>
          <w:szCs w:val="21"/>
          <w:lang w:val="ka-GE"/>
        </w:rPr>
        <w:t>ჯე</w:t>
      </w:r>
      <w:proofErr w:type="spellEnd"/>
      <w:r w:rsidR="00697E6E" w:rsidRPr="002E2711">
        <w:rPr>
          <w:rFonts w:ascii="Sylfaen" w:hAnsi="Sylfaen" w:cs="Sylfaen"/>
          <w:b/>
          <w:bCs/>
          <w:color w:val="464646"/>
          <w:szCs w:val="21"/>
        </w:rPr>
        <w:t>რ</w:t>
      </w:r>
      <w:r>
        <w:rPr>
          <w:rFonts w:ascii="Sylfaen" w:hAnsi="Sylfaen" w:cs="Sylfaen"/>
          <w:b/>
          <w:bCs/>
          <w:color w:val="464646"/>
          <w:szCs w:val="21"/>
          <w:lang w:val="ka-GE"/>
        </w:rPr>
        <w:t>ო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დანიშნეს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თუმცა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საკმარისი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აღმოჩნდა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>.</w:t>
      </w:r>
    </w:p>
    <w:p w14:paraId="49CDF388" w14:textId="434CB006" w:rsidR="00697E6E" w:rsidRPr="00697E6E" w:rsidRDefault="00E57815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>
        <w:rPr>
          <w:rFonts w:ascii="Sylfaen" w:hAnsi="Sylfaen" w:cs="Sylfaen"/>
          <w:color w:val="464646"/>
          <w:szCs w:val="21"/>
          <w:lang w:val="ka-GE"/>
        </w:rPr>
        <w:t xml:space="preserve">როგორც ისტორიკოსი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ჩაბა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ბეკეში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r>
        <w:rPr>
          <w:rFonts w:ascii="Sylfaen" w:hAnsi="Sylfaen"/>
          <w:color w:val="464646"/>
          <w:szCs w:val="21"/>
          <w:lang w:val="ka-GE"/>
        </w:rPr>
        <w:t>აღნიშნავს,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r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კავშირმა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ვერ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გამოიჩინა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საკმარისი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სიბრძნე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შესაფერისი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შემცვლელი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ეპოვნა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ერნო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r w:rsidR="002E2711">
        <w:rPr>
          <w:rFonts w:ascii="Sylfaen" w:hAnsi="Sylfaen" w:cs="Sylfaen"/>
          <w:color w:val="464646"/>
          <w:szCs w:val="21"/>
          <w:lang w:val="ka-GE"/>
        </w:rPr>
        <w:t>ჯ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ეროთი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ჩაანაცვლეს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სტალინისტი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ორთოდოქსი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ყოფილი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მარჯვენა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ხელი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ზუსტად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ისეთივე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დანაშაულებს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სჩადიოდა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როგორ</w:t>
      </w:r>
      <w:proofErr w:type="spellEnd"/>
      <w:r w:rsidR="002E2711">
        <w:rPr>
          <w:rFonts w:ascii="Sylfaen" w:hAnsi="Sylfaen" w:cs="Sylfaen"/>
          <w:color w:val="464646"/>
          <w:szCs w:val="21"/>
          <w:lang w:val="ka-GE"/>
        </w:rPr>
        <w:t>სა</w:t>
      </w:r>
      <w:r w:rsidR="00697E6E" w:rsidRPr="00697E6E">
        <w:rPr>
          <w:rFonts w:ascii="Sylfaen" w:hAnsi="Sylfaen" w:cs="Sylfaen"/>
          <w:color w:val="464646"/>
          <w:szCs w:val="21"/>
        </w:rPr>
        <w:t>ც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თავად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რაკოში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უნგრელებისთვის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ტრაგედია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რუსებმა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ისევ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კომუნისტი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მოიყვანეს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ქვეყნის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სათავეში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ისეთი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ადამიანი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რომელსაც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ხალხის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ნდობა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ექნებოდა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ყველაფერს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გამოასწორებდა</w:t>
      </w:r>
      <w:proofErr w:type="spellEnd"/>
      <w:r>
        <w:rPr>
          <w:rFonts w:ascii="Sylfaen" w:hAnsi="Sylfaen" w:cs="Sylfaen"/>
          <w:color w:val="464646"/>
          <w:szCs w:val="21"/>
          <w:lang w:val="ka-GE"/>
        </w:rPr>
        <w:t>“</w:t>
      </w:r>
      <w:r w:rsidR="00697E6E" w:rsidRPr="00697E6E">
        <w:rPr>
          <w:rFonts w:ascii="Sylfaen" w:hAnsi="Sylfaen"/>
          <w:color w:val="464646"/>
          <w:szCs w:val="21"/>
        </w:rPr>
        <w:t>.</w:t>
      </w:r>
    </w:p>
    <w:p w14:paraId="7D047F52" w14:textId="56EABFE0" w:rsidR="00697E6E" w:rsidRPr="00697E6E" w:rsidRDefault="002E2711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>
        <w:rPr>
          <w:rFonts w:ascii="Sylfaen" w:hAnsi="Sylfaen" w:cs="Sylfaen"/>
          <w:color w:val="464646"/>
          <w:szCs w:val="21"/>
          <w:lang w:val="ka-GE"/>
        </w:rPr>
        <w:t>ჯ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ერ</w:t>
      </w:r>
      <w:proofErr w:type="spellEnd"/>
      <w:r>
        <w:rPr>
          <w:rFonts w:ascii="Sylfaen" w:hAnsi="Sylfaen" w:cs="Sylfaen"/>
          <w:color w:val="464646"/>
          <w:szCs w:val="21"/>
          <w:lang w:val="ka-GE"/>
        </w:rPr>
        <w:t>ო</w:t>
      </w:r>
      <w:r w:rsidR="00697E6E" w:rsidRPr="00697E6E">
        <w:rPr>
          <w:rFonts w:ascii="Sylfaen" w:hAnsi="Sylfaen" w:cs="Sylfaen"/>
          <w:color w:val="464646"/>
          <w:szCs w:val="21"/>
        </w:rPr>
        <w:t>ს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დანიშვნიდან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ორი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თვის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თავზე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მწერალთა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კავშირის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ყრილობამ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ღიად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გამოხატა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მხარდაჭერა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მისი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რეაბილიტაცია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მოითხოვა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კომუნისტური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ხელისუფლება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თანდათან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კარგავდა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გავლენას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ქვეყანაში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იძულებელი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გახდა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ყოფილი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პრემიერი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პარტიაში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დაებრუნებინა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ანტიკომუნისტური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მოძრაობა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ვერც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ამან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შეაჩერა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>.</w:t>
      </w:r>
    </w:p>
    <w:p w14:paraId="3095619B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F67109">
        <w:rPr>
          <w:rFonts w:ascii="Sylfaen" w:hAnsi="Sylfaen"/>
          <w:b/>
          <w:bCs/>
          <w:color w:val="464646"/>
          <w:szCs w:val="21"/>
        </w:rPr>
        <w:t xml:space="preserve">16 </w:t>
      </w:r>
      <w:proofErr w:type="spellStart"/>
      <w:r w:rsidRPr="00F67109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ქალაქ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F67109">
        <w:rPr>
          <w:rFonts w:ascii="Sylfaen" w:hAnsi="Sylfaen" w:cs="Sylfaen"/>
          <w:b/>
          <w:bCs/>
          <w:color w:val="464646"/>
          <w:szCs w:val="21"/>
        </w:rPr>
        <w:t>სეგედის</w:t>
      </w:r>
      <w:proofErr w:type="spellEnd"/>
      <w:r w:rsidRPr="00F67109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F67109">
        <w:rPr>
          <w:rFonts w:ascii="Sylfaen" w:hAnsi="Sylfaen" w:cs="Sylfaen"/>
          <w:b/>
          <w:bCs/>
          <w:color w:val="464646"/>
          <w:szCs w:val="21"/>
        </w:rPr>
        <w:t>უნივერსიტეტის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კომკავშირი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დატოვეს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უმაღლესი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სასწავლებლების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F67109">
        <w:rPr>
          <w:rFonts w:ascii="Sylfaen" w:hAnsi="Sylfaen" w:cs="Sylfaen"/>
          <w:b/>
          <w:bCs/>
          <w:color w:val="464646"/>
          <w:szCs w:val="21"/>
        </w:rPr>
        <w:t>სტუდენტთა</w:t>
      </w:r>
      <w:proofErr w:type="spellEnd"/>
      <w:r w:rsidRPr="00F67109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F67109">
        <w:rPr>
          <w:rFonts w:ascii="Sylfaen" w:hAnsi="Sylfaen" w:cs="Sylfaen"/>
          <w:b/>
          <w:bCs/>
          <w:color w:val="464646"/>
          <w:szCs w:val="21"/>
        </w:rPr>
        <w:t>კავშირი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დააფუძნეს</w:t>
      </w:r>
      <w:proofErr w:type="spellEnd"/>
      <w:r w:rsidR="00E57815">
        <w:rPr>
          <w:rFonts w:ascii="Sylfaen" w:hAnsi="Sylfaen"/>
          <w:color w:val="464646"/>
          <w:szCs w:val="21"/>
          <w:lang w:val="ka-GE"/>
        </w:rPr>
        <w:t>, რომელსაც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მკვეთრად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გამოხატული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ანტისაბჭოთა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მოთხოვნები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ჰქონდა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ახალ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კავშირს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თითქმის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უმაღლესი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სასწავლებელი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შეუერთდა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r w:rsidRPr="00F67109">
        <w:rPr>
          <w:rFonts w:ascii="Sylfaen" w:hAnsi="Sylfaen"/>
          <w:b/>
          <w:bCs/>
          <w:color w:val="464646"/>
          <w:szCs w:val="21"/>
        </w:rPr>
        <w:t xml:space="preserve">22 </w:t>
      </w:r>
      <w:proofErr w:type="spellStart"/>
      <w:r w:rsidRPr="00F67109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პოლიტექნიკურ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უნივერსიტეტში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შეხვედრა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გაიმართა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სადაც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ახალგაზრდებმა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16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პუნქტიანი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მანიფესტი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შეადგინეს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მანიფესტის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ძირითადი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პუნქტები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გაყვანა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თავისუფალი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არჩევნების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დანიშვნა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პოლიტიკური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ნიშნით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დაპატიმრებულთა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გათავისუფლება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ეროვნული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სიმბოლიკისა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დღესასწაულების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აღდგენა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კომუნისტური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ცენზურის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გაუქმება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16076C" w:rsidRPr="00697E6E">
        <w:rPr>
          <w:rFonts w:ascii="Sylfaen" w:hAnsi="Sylfaen" w:cs="Sylfaen"/>
          <w:color w:val="464646"/>
          <w:szCs w:val="21"/>
        </w:rPr>
        <w:t>დაბრუნება</w:t>
      </w:r>
      <w:proofErr w:type="spellEnd"/>
      <w:r w:rsidR="0016076C">
        <w:rPr>
          <w:rFonts w:ascii="Sylfaen" w:hAnsi="Sylfaen" w:cs="Sylfaen"/>
          <w:color w:val="464646"/>
          <w:szCs w:val="21"/>
          <w:lang w:val="ka-GE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თავმჯდომარის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პოსტზე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6DCE31AD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</w:t>
      </w:r>
      <w:proofErr w:type="spellEnd"/>
      <w:r w:rsidR="0016076C">
        <w:rPr>
          <w:rFonts w:ascii="Sylfaen" w:hAnsi="Sylfaen" w:cs="Sylfaen"/>
          <w:color w:val="464646"/>
          <w:szCs w:val="21"/>
          <w:lang w:val="ka-GE"/>
        </w:rPr>
        <w:t xml:space="preserve"> </w:t>
      </w:r>
      <w:proofErr w:type="spellStart"/>
      <w:r w:rsidR="0016076C"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="0016076C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16076C" w:rsidRPr="00697E6E">
        <w:rPr>
          <w:rFonts w:ascii="Sylfaen" w:hAnsi="Sylfaen" w:cs="Sylfaen"/>
          <w:color w:val="464646"/>
          <w:szCs w:val="21"/>
        </w:rPr>
        <w:t>მიჩი</w:t>
      </w:r>
      <w:proofErr w:type="spellEnd"/>
      <w:r w:rsidR="0016076C">
        <w:rPr>
          <w:rFonts w:ascii="Sylfaen" w:hAnsi="Sylfaen" w:cs="Sylfaen"/>
          <w:color w:val="464646"/>
          <w:szCs w:val="21"/>
          <w:lang w:val="ka-GE"/>
        </w:rPr>
        <w:t xml:space="preserve"> იგონებს</w:t>
      </w:r>
      <w:r w:rsidRPr="00697E6E">
        <w:rPr>
          <w:rFonts w:ascii="Sylfaen" w:hAnsi="Sylfaen"/>
          <w:color w:val="464646"/>
          <w:szCs w:val="21"/>
        </w:rPr>
        <w:t xml:space="preserve">: </w:t>
      </w:r>
      <w:r w:rsidR="0016076C">
        <w:rPr>
          <w:rFonts w:ascii="Sylfaen" w:hAnsi="Sylfaen"/>
          <w:color w:val="464646"/>
          <w:szCs w:val="21"/>
          <w:lang w:val="ka-GE"/>
        </w:rPr>
        <w:t>„</w:t>
      </w:r>
      <w:r w:rsidRPr="00697E6E">
        <w:rPr>
          <w:rFonts w:ascii="Sylfaen" w:hAnsi="Sylfaen"/>
          <w:color w:val="464646"/>
          <w:szCs w:val="21"/>
        </w:rPr>
        <w:t xml:space="preserve">22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ოქტომბერს</w:t>
      </w:r>
      <w:proofErr w:type="spellEnd"/>
      <w:r w:rsidR="0016076C">
        <w:rPr>
          <w:rFonts w:ascii="Sylfaen" w:hAnsi="Sylfaen" w:cs="Sylfaen"/>
          <w:color w:val="464646"/>
          <w:szCs w:val="21"/>
          <w:lang w:val="ka-GE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ნაშუადღევს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უნივერსიტეტში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ჩავატარეთ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600-</w:t>
      </w:r>
      <w:r w:rsidRPr="00697E6E">
        <w:rPr>
          <w:rFonts w:ascii="Sylfaen" w:hAnsi="Sylfaen" w:cs="Sylfaen"/>
          <w:color w:val="464646"/>
          <w:szCs w:val="21"/>
        </w:rPr>
        <w:t>მდე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ესწრებოდა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წარმოვადგინეთ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მოთხოვნები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ხელისუფლების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დროს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დარბაზში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უახლოესი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თანამშრომელი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იოჟეფ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სილადი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შემოიჭრა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გვითხრა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თქვენ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მოთხოვნებს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აყალიბებთ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მაშინ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როდესაც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ვარშავაში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ანტისაბჭოთა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მღელვარების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ჩასახშობად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პოლონეთში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შეჰყავსო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მაშინ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გადავწვიტეთ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ძველი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უნგრულ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პოლონური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მეგობრობის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პატივსაცემად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სოლიდარობას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გამოვხატავდით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პოლონეთისა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პოლონელი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მიზნით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მეორე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ორივე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გმირის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გენერალ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იოჟეფ</w:t>
      </w:r>
      <w:proofErr w:type="spellEnd"/>
      <w:r w:rsidRPr="00EB23EF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ბემის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ძეგლთან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გადავწყვიტეთ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მიტინგის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მოწყობა</w:t>
      </w:r>
      <w:proofErr w:type="spellEnd"/>
      <w:r w:rsidRPr="00697E6E">
        <w:rPr>
          <w:rFonts w:ascii="Sylfaen" w:hAnsi="Sylfaen"/>
          <w:color w:val="464646"/>
          <w:szCs w:val="21"/>
        </w:rPr>
        <w:t>."</w:t>
      </w:r>
    </w:p>
    <w:p w14:paraId="1A54A6CC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EB23EF">
        <w:rPr>
          <w:rFonts w:ascii="Sylfaen" w:hAnsi="Sylfaen"/>
          <w:b/>
          <w:bCs/>
          <w:color w:val="464646"/>
          <w:szCs w:val="21"/>
        </w:rPr>
        <w:t xml:space="preserve">23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2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საათზე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ცენტრალური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სავსე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დემონსტრანტები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1848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ერთი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მეთაურის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ბემის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ძეგლისკენ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მიემართებოდნენ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მსვლელობას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მალე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უბრალო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მოქალაქეებიც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შეუერთდნენ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გამოსულთა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რიცხვმა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300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გადააჭარბა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ბემის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ძეგლიდან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მასამ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პარლამენტისკენ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გადაინაცვლა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სახელმწიფო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შენობისკენ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გაემართა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პირდაპირ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ეთერში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16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პუნქტიანი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პროგრამის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გადაცემა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მოეთხოვათ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უშიშროების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სამსახურის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გაძლიერებული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იცავდნენ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საღამოს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9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საათზე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როდესაც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ათასობით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დემონსტრანტი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იდგა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ერთი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ფანჯრიდან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დემონსტრანტებში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ცრემლსადენი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ყუმბარები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გადმოყარეს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წუთში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უშიშროების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თანამშრომლებმა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უიარაღო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დემონსტრანტებს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ცეცხლი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გაუხსნეს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ნამდვილი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დემონსტრანტებმა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ალყა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შემოარტყეს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უშიშროების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თანამშრომლებს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გარეთ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გასვლის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საშუალებას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აძლევდნენ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3C8F97C8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EB23EF">
        <w:rPr>
          <w:rFonts w:ascii="Sylfaen" w:hAnsi="Sylfaen"/>
          <w:b/>
          <w:bCs/>
          <w:color w:val="464646"/>
          <w:szCs w:val="21"/>
        </w:rPr>
        <w:t xml:space="preserve">24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EB23EF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ღამის</w:t>
      </w:r>
      <w:proofErr w:type="spellEnd"/>
      <w:r w:rsidRPr="00EB23EF">
        <w:rPr>
          <w:rFonts w:ascii="Sylfaen" w:hAnsi="Sylfaen"/>
          <w:b/>
          <w:bCs/>
          <w:color w:val="464646"/>
          <w:szCs w:val="21"/>
        </w:rPr>
        <w:t xml:space="preserve"> 2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საათზე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ანტისაბჭოური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ჩასახშობად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ქუჩებში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პირველი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გამოჩნდნენ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დედაქალაქში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შეყვანის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გადაწყვეტილება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ნიკიტა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ხრუშ</w:t>
      </w:r>
      <w:proofErr w:type="spellEnd"/>
      <w:r w:rsidR="0016076C">
        <w:rPr>
          <w:rFonts w:ascii="Sylfaen" w:hAnsi="Sylfaen" w:cs="Sylfaen"/>
          <w:color w:val="464646"/>
          <w:szCs w:val="21"/>
          <w:lang w:val="ka-GE"/>
        </w:rPr>
        <w:t>ჩ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კომპარტიის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პრეზიდიუმის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წევრებთან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თათბირის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მიიღო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თავდაცვის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მინისტრის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მარშალ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გიორგი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ჟუკოვის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ბრძანებით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შეიარაღებული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ჩახშობა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ტერიტორიაზე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დისლოცირებულ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განსაკუთრებულ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კორპუსს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დაევალა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სტრატეგიული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მნიშვნელობის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ობიექტების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დაკავება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წესრიგის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აღდგენა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უზრუნველყო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მდგომარეობის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ადგილზე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კონტროლისთვის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ცკ</w:t>
      </w:r>
      <w:proofErr w:type="spellEnd"/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ს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წევრები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მიხეილ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სუსლოვი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ანასტას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მიქოიანი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გაგზავნა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6BBEABEB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ვითარების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განსამუხტად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24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ოქტომბრის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ღამეს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მშრომელთა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Pr="00697E6E">
        <w:rPr>
          <w:rFonts w:ascii="Sylfaen" w:hAnsi="Sylfaen" w:cs="Sylfaen"/>
          <w:color w:val="464646"/>
          <w:szCs w:val="21"/>
        </w:rPr>
        <w:t>ც</w:t>
      </w:r>
      <w:proofErr w:type="spellStart"/>
      <w:r w:rsidR="0016076C">
        <w:rPr>
          <w:rFonts w:ascii="Sylfaen" w:hAnsi="Sylfaen" w:cs="Sylfaen"/>
          <w:color w:val="464646"/>
          <w:szCs w:val="21"/>
          <w:lang w:val="ka-GE"/>
        </w:rPr>
        <w:t>ენტრალურმა</w:t>
      </w:r>
      <w:proofErr w:type="spellEnd"/>
      <w:r w:rsidR="0016076C">
        <w:rPr>
          <w:rFonts w:ascii="Sylfaen" w:hAnsi="Sylfaen" w:cs="Sylfaen"/>
          <w:color w:val="464646"/>
          <w:szCs w:val="21"/>
          <w:lang w:val="ka-GE"/>
        </w:rPr>
        <w:t xml:space="preserve"> </w:t>
      </w:r>
      <w:r w:rsidRPr="00697E6E">
        <w:rPr>
          <w:rFonts w:ascii="Sylfaen" w:hAnsi="Sylfaen" w:cs="Sylfaen"/>
          <w:color w:val="464646"/>
          <w:szCs w:val="21"/>
        </w:rPr>
        <w:t>კ</w:t>
      </w:r>
      <w:proofErr w:type="spellStart"/>
      <w:r w:rsidR="00547532">
        <w:rPr>
          <w:rFonts w:ascii="Sylfaen" w:hAnsi="Sylfaen" w:cs="Sylfaen"/>
          <w:color w:val="464646"/>
          <w:szCs w:val="21"/>
          <w:lang w:val="ka-GE"/>
        </w:rPr>
        <w:t>ომიტეტმა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პრემიერის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პოსტზე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ნადის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დააბრუნების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გადაწყვეტილება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მიიღო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გავლენა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ვეღარ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იქონია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0CD65587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გამოჩენამ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პატრიოტული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სულისკვეთება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გაზარდა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ალყაში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მოქცეული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უშიშროების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თანამშრომელთა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დახმარებას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შეეცადნენ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ძლიერ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წააწყდნენ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უკან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დაიხიეს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159BD8F6" w14:textId="77777777" w:rsidR="00697E6E" w:rsidRPr="00547532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  <w:lang w:val="ka-GE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მარია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ვიტნერი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(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):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შენობასთან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სასწრაფო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სამედიცინო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დახმარების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მანქანების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ძალიან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მოძრაობა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იმდენად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ხშირად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მოძრაობდნენ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სასწრაფოს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მანქანები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ეჭვი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გამოიწვია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დემონსტრანტებმა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ერთი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მანქანა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გააჩერეს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გამოირკვა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მანქანებით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უშიშროების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სამსახურის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თანამშრომლები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მოძრაობდნენ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სანიტრების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თეთრი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ხალათების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ქვეშ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უშიშროების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ფორმები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ეცვათ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უკანა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კარიდან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შეჰქონდათ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ჩაიგდო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ნამდვილი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ალყაც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მაშინ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ცოტა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პირდაპირ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მდებარე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სახურავზე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ვიყავი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ბიჭი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უკვე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ჰქონდათ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სასწრაფო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მანქანებიდან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ამოღებული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ავტომატები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მითხრეს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დროს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ავტომატი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დამეტენა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ვტენიდი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ერთისთვის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მეორ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ი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სთვის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 w:rsidR="00547532">
        <w:rPr>
          <w:rFonts w:ascii="Sylfaen" w:hAnsi="Sylfaen"/>
          <w:color w:val="464646"/>
          <w:szCs w:val="21"/>
          <w:lang w:val="ka-GE"/>
        </w:rPr>
        <w:t>“</w:t>
      </w:r>
    </w:p>
    <w:p w14:paraId="16DF22B2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მოძრაობაში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თითქმის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მაცხოვრებელი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ჩაერთო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უიარაღო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ადამიანები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პროტესტს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კომუნისტური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სიმბოლოების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მსხვრევით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გამოხატავდნენ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ადმინისტრაციული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სახურავებიდან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აგდებდნენ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გერბებს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წვავდნენ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წითელ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დროშებს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კოცონში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ყრიდნენ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პროლეტარიატის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ბელადის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ლენინის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ტომებს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ქუჩებში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გამოსულმა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="00547532">
        <w:rPr>
          <w:rFonts w:ascii="Sylfaen" w:hAnsi="Sylfaen" w:cs="Sylfaen"/>
          <w:color w:val="464646"/>
          <w:szCs w:val="21"/>
          <w:lang w:val="ka-GE"/>
        </w:rPr>
        <w:t>ხალხმა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კომუნიზმის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სიმბოლოებიდან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პირველი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სტალინის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ძეგლი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გაანადგურა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0942CB87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EB23EF">
        <w:rPr>
          <w:rFonts w:ascii="Sylfaen" w:hAnsi="Sylfaen"/>
          <w:b/>
          <w:bCs/>
          <w:color w:val="464646"/>
          <w:szCs w:val="21"/>
        </w:rPr>
        <w:t xml:space="preserve">24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3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საათზე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იმრე</w:t>
      </w:r>
      <w:proofErr w:type="spellEnd"/>
      <w:r w:rsidRPr="00EB23EF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ნადიმ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რადიოთი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მიმართა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სიმშვიდისკენ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მოუწოდა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იგი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მეამბოხეებს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დაპირდა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ხელისუფლება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გამოიყენებდა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კანონის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მკაცრ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ნორმებს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თუ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ისინი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დაყრიდნენ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პრემიერის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ავტორიტეტის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მიუხედავად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შეიარაღებულ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უთქვამს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6286AABF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რევოლუციონერთა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მხარეს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გადავიდა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ოფიცერი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აჯანყებულების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შეიარაღებაში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მძიმე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ტექნიკა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გაჩნდა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წითელი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ნამდვილი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ომი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ცეცხლს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მაღალსართულიანი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სახურავებიდან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უშენდნენ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ბარიკადებს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აწყობდნენ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ხერგავდნენ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63513DC5" w14:textId="77777777" w:rsidR="00697E6E" w:rsidRPr="00547532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  <w:lang w:val="ka-GE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მიჩი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(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):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ფანჯრიდან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ვხედავდით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როგორ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მოდიოდნენ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უცებ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გაჩერდა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ლულა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მოატრიალა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პირდაპირ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ს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სახლს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დაუმიზნა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მამაჩემს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მკლავში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ჩავჭიდე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ვუთხარი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: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გავიქცეთ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თორემ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გვესვრიან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მეთქი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ხუთი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ნაბიჯი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ძლივს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გადავდგით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აფეთქების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ტალღამ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გადაგვაგდო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ფანჯრის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ადგილას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უზარმაზარი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ნახვრეტი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გაჩნდა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საშინელი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 w:rsidR="00547532">
        <w:rPr>
          <w:rFonts w:ascii="Sylfaen" w:hAnsi="Sylfaen"/>
          <w:color w:val="464646"/>
          <w:szCs w:val="21"/>
          <w:lang w:val="ka-GE"/>
        </w:rPr>
        <w:t>“</w:t>
      </w:r>
    </w:p>
    <w:p w14:paraId="3EBBAD58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მოძარობის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ჩასახშობად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დედაქალაქში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მექანიზებული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დივიზია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შემოიყვანა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შემადგენლობაშიც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დაახლოებით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6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ჯარისკაცი</w:t>
      </w:r>
      <w:proofErr w:type="spellEnd"/>
      <w:r w:rsidRPr="00697E6E">
        <w:rPr>
          <w:rFonts w:ascii="Sylfaen" w:hAnsi="Sylfaen"/>
          <w:color w:val="464646"/>
          <w:szCs w:val="21"/>
        </w:rPr>
        <w:t>, 400-</w:t>
      </w:r>
      <w:r w:rsidRPr="00697E6E">
        <w:rPr>
          <w:rFonts w:ascii="Sylfaen" w:hAnsi="Sylfaen" w:cs="Sylfaen"/>
          <w:color w:val="464646"/>
          <w:szCs w:val="21"/>
        </w:rPr>
        <w:t>მდე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მძიმე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ჯავშანტექნიკა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156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საარტილერიო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დანადგარი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3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ათასამდე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იბრძოდა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აჯანყებულთა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ძირითად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="00547532">
        <w:rPr>
          <w:rFonts w:ascii="Sylfaen" w:hAnsi="Sylfaen" w:cs="Sylfaen"/>
          <w:color w:val="464646"/>
          <w:szCs w:val="21"/>
          <w:lang w:val="ka-GE"/>
        </w:rPr>
        <w:t>ნაწილს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მუშები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სტუდენტები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უბრალო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მოქალაქეები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შეადგენდნენ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იყვნენ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პროფესიონალი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სამხედროებიც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რომლებიც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აჯანყებულთა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მხარეს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გადადიოდნენ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აჯანყებულები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პატარა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ჯგუფებით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იბრძოდნენ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შეიარღებას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ძირითად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ავტომატური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ხელყუმბარები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</w:t>
      </w:r>
      <w:r w:rsidRPr="00697E6E">
        <w:rPr>
          <w:rFonts w:ascii="Sylfaen" w:hAnsi="Sylfaen"/>
          <w:color w:val="464646"/>
          <w:szCs w:val="21"/>
        </w:rPr>
        <w:t>.</w:t>
      </w:r>
      <w:r w:rsidRPr="00697E6E">
        <w:rPr>
          <w:rFonts w:ascii="Sylfaen" w:hAnsi="Sylfaen" w:cs="Sylfaen"/>
          <w:color w:val="464646"/>
          <w:szCs w:val="21"/>
        </w:rPr>
        <w:t>წ</w:t>
      </w:r>
      <w:proofErr w:type="spellEnd"/>
      <w:r w:rsidRPr="00697E6E">
        <w:rPr>
          <w:rFonts w:ascii="Sylfaen" w:hAnsi="Sylfaen"/>
          <w:color w:val="464646"/>
          <w:szCs w:val="21"/>
        </w:rPr>
        <w:t>. "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მოლოტოვის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კოქტეილი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"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შეადგენდა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ტანკისტებს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რომლებმაც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ქალაქი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იცოდნენ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ვიწრო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ქუჩებში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მანევრირება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უჭირდათ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მეომრები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ადვილად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უსწორდებოდნენ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6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დღიანი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დივიზიის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დანაკარგმა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400-</w:t>
      </w:r>
      <w:r w:rsidRPr="00697E6E">
        <w:rPr>
          <w:rFonts w:ascii="Sylfaen" w:hAnsi="Sylfaen" w:cs="Sylfaen"/>
          <w:color w:val="464646"/>
          <w:szCs w:val="21"/>
        </w:rPr>
        <w:t>მდე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მეომარი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60-</w:t>
      </w:r>
      <w:r w:rsidRPr="00697E6E">
        <w:rPr>
          <w:rFonts w:ascii="Sylfaen" w:hAnsi="Sylfaen" w:cs="Sylfaen"/>
          <w:color w:val="464646"/>
          <w:szCs w:val="21"/>
        </w:rPr>
        <w:t>ზე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შეადგინა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40F5EFB2" w14:textId="77BF53D9" w:rsidR="00697E6E" w:rsidRPr="00697E6E" w:rsidRDefault="00EB23EF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>
        <w:rPr>
          <w:rFonts w:ascii="Sylfaen" w:hAnsi="Sylfaen"/>
          <w:noProof/>
          <w:color w:val="464646"/>
          <w:szCs w:val="21"/>
        </w:rPr>
        <w:drawing>
          <wp:anchor distT="0" distB="0" distL="114300" distR="114300" simplePos="0" relativeHeight="251661312" behindDoc="1" locked="0" layoutInCell="1" allowOverlap="1" wp14:anchorId="73C14346" wp14:editId="4005A637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864870" cy="1206500"/>
            <wp:effectExtent l="0" t="0" r="0" b="0"/>
            <wp:wrapTight wrapText="bothSides">
              <wp:wrapPolygon edited="0">
                <wp:start x="0" y="0"/>
                <wp:lineTo x="0" y="21145"/>
                <wp:lineTo x="20934" y="21145"/>
                <wp:lineTo x="20934" y="0"/>
                <wp:lineTo x="0" y="0"/>
              </wp:wrapPolygon>
            </wp:wrapTight>
            <wp:docPr id="5" name="Picture 5" descr="C:\Users\Nino\AppData\Local\Microsoft\Windows\INetCache\Content.MSO\1E47B8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no\AppData\Local\Microsoft\Windows\INetCache\Content.MSO\1E47B8C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E6E" w:rsidRPr="00EB23EF">
        <w:rPr>
          <w:rFonts w:ascii="Sylfaen" w:hAnsi="Sylfaen"/>
          <w:b/>
          <w:bCs/>
          <w:color w:val="464646"/>
          <w:szCs w:val="21"/>
        </w:rPr>
        <w:t xml:space="preserve">25 </w:t>
      </w:r>
      <w:proofErr w:type="spellStart"/>
      <w:r w:rsidR="00697E6E" w:rsidRPr="00EB23EF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კრემლმა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ერნ</w:t>
      </w:r>
      <w:proofErr w:type="spellEnd"/>
      <w:r>
        <w:rPr>
          <w:rFonts w:ascii="Sylfaen" w:hAnsi="Sylfaen" w:cs="Sylfaen"/>
          <w:color w:val="464646"/>
          <w:szCs w:val="21"/>
          <w:lang w:val="ka-GE"/>
        </w:rPr>
        <w:t>ო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r>
        <w:rPr>
          <w:rFonts w:ascii="Sylfaen" w:hAnsi="Sylfaen" w:cs="Sylfaen"/>
          <w:color w:val="464646"/>
          <w:szCs w:val="21"/>
          <w:lang w:val="ka-GE"/>
        </w:rPr>
        <w:t>ჯ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ერ</w:t>
      </w:r>
      <w:proofErr w:type="spellEnd"/>
      <w:r>
        <w:rPr>
          <w:rFonts w:ascii="Sylfaen" w:hAnsi="Sylfaen" w:cs="Sylfaen"/>
          <w:color w:val="464646"/>
          <w:szCs w:val="21"/>
          <w:lang w:val="ka-GE"/>
        </w:rPr>
        <w:t>ო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პირველი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მდივნის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პოსტიდან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გადააყენა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ნაცვლად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პოლიტბიუროს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წევრი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EB23EF">
        <w:rPr>
          <w:rFonts w:ascii="Sylfaen" w:hAnsi="Sylfaen" w:cs="Sylfaen"/>
          <w:b/>
          <w:bCs/>
          <w:color w:val="464646"/>
          <w:szCs w:val="21"/>
        </w:rPr>
        <w:t>იანოშ</w:t>
      </w:r>
      <w:proofErr w:type="spellEnd"/>
      <w:r w:rsidR="00697E6E" w:rsidRPr="00EB23EF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="00697E6E" w:rsidRPr="00EB23EF">
        <w:rPr>
          <w:rFonts w:ascii="Sylfaen" w:hAnsi="Sylfaen" w:cs="Sylfaen"/>
          <w:b/>
          <w:bCs/>
          <w:color w:val="464646"/>
          <w:szCs w:val="21"/>
        </w:rPr>
        <w:t>კადარი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დანიშნა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ამის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პარალელურად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,</w:t>
      </w:r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კრიზისის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დასაძლევად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ნადიმ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მხარდამჭერ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მუშათა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დელეგაციებთან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მოლაპარაკებები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შეხვედრებზე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იგი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საბოლოოდ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მიხვდა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აჯანყებულთა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პირობების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გაუთვალისწინებლად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ქუჩებში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ბრძოლა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697E6E" w:rsidRPr="00697E6E">
        <w:rPr>
          <w:rFonts w:ascii="Sylfaen" w:hAnsi="Sylfaen" w:cs="Sylfaen"/>
          <w:color w:val="464646"/>
          <w:szCs w:val="21"/>
        </w:rPr>
        <w:t>შეწყდებოდა</w:t>
      </w:r>
      <w:proofErr w:type="spellEnd"/>
      <w:r w:rsidR="00697E6E" w:rsidRPr="00697E6E">
        <w:rPr>
          <w:rFonts w:ascii="Sylfaen" w:hAnsi="Sylfaen"/>
          <w:color w:val="464646"/>
          <w:szCs w:val="21"/>
        </w:rPr>
        <w:t>.</w:t>
      </w:r>
    </w:p>
    <w:p w14:paraId="35F95AA1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697E6E">
        <w:rPr>
          <w:rFonts w:ascii="Sylfaen" w:hAnsi="Sylfaen"/>
          <w:color w:val="464646"/>
          <w:szCs w:val="21"/>
        </w:rPr>
        <w:t xml:space="preserve">27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სუსლოვს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მიქოიანს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ესაუბრა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აუხსნა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წარმომადგენლებს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ამბოხებულთა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მოთხოვნების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ნაწილობრივი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შესრულება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სოციალიზმს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საფრთხეს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შეუქმნიდა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ვითარების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განმუხტვის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მიზნით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გაყვანა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ითხოვა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3A169999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EB23EF">
        <w:rPr>
          <w:rFonts w:ascii="Sylfaen" w:hAnsi="Sylfaen"/>
          <w:b/>
          <w:bCs/>
          <w:color w:val="464646"/>
          <w:szCs w:val="21"/>
        </w:rPr>
        <w:t xml:space="preserve">28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EB23EF">
        <w:rPr>
          <w:rFonts w:ascii="Sylfaen" w:hAnsi="Sylfaen"/>
          <w:b/>
          <w:bCs/>
          <w:color w:val="464646"/>
          <w:szCs w:val="21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გამართულ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ცკ</w:t>
      </w:r>
      <w:proofErr w:type="spellEnd"/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ს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თათბირზე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ნიკიტა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ხრუშოვმა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ცეცხლის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შეწყვეტის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გაყვანის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ბრძანება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გასცა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ბრძანება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გამოწვეული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შექმნილ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ვითარებას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სწავლობდა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მოვლენების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შემდგომ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განვითარებას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ელოდებოდა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გარდა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ამისა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ჩასახშობად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კავშირს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დამატებითი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ძალების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მობილიზაციისთვის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სჭირდებოდა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არსებული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ძალებით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იგი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აშკარად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ვერ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უმკლავდებოდა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100F4486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EB23EF">
        <w:rPr>
          <w:rFonts w:ascii="Sylfaen" w:hAnsi="Sylfaen"/>
          <w:b/>
          <w:bCs/>
          <w:color w:val="464646"/>
          <w:szCs w:val="21"/>
        </w:rPr>
        <w:t xml:space="preserve">29 </w:t>
      </w:r>
      <w:proofErr w:type="spellStart"/>
      <w:r w:rsidRPr="00EB23EF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დატოვება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ქალაქში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მხოლოდ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ქვედანაყოფი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დარჩა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რომლებიც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საელჩოსა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შინაგან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საქმეთა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სამინისტროს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დაცვას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უზრუნველყოფდა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შეწყდა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თუმცა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ქალაქში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მაინც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დაძაბული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ვითარება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აჯანყებულები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ქვეყნიდან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სრულ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გაყვანას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ვარშავის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ხელშეკრულებიდან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ნეიტრალიტეტის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გამოცხადებას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მოითხოვდნენ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დადო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სრულ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გაყვანაზე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მოლაპარაკებებს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34C4762A" w14:textId="77777777" w:rsidR="00697E6E" w:rsidRPr="00547532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  <w:lang w:val="ka-GE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იანოშ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ჰორვატი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(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პარლამენტის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დეპუტატი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):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იდგნენ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ტანკებზე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ავტომატიანი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ისხდნენ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ადგილობრივ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მოსახლეობას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გვეუბნებოდნენ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დამოი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“</w:t>
      </w:r>
      <w:r w:rsidRPr="00697E6E">
        <w:rPr>
          <w:rFonts w:ascii="Sylfaen" w:hAnsi="Sylfaen"/>
          <w:color w:val="464646"/>
          <w:szCs w:val="21"/>
        </w:rPr>
        <w:t xml:space="preserve"> -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სახლში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წადითო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ვუთხარი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თქვენ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თვითონ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დამოი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“,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შინ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თა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გვითხრა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იმიტომ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თქვენ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დაგიცვათო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ვუპასუხეთ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არაფერი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გვჭირს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დასაცავი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კარგად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სწორედ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იმიტომ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დგას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ქვეყანაში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ჯიუტად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იმეორებდა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-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იმიტომ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დავიცვათ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მშრომელები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მიწათმფლობელებისგან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ბანკირებისგან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ბარონებისგან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 w:rsidR="00547532">
        <w:rPr>
          <w:rFonts w:ascii="Sylfaen" w:hAnsi="Sylfaen"/>
          <w:color w:val="464646"/>
          <w:szCs w:val="21"/>
          <w:lang w:val="ka-GE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მაშინ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მუშა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ვიყავი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ფიზიკურად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ვშრომობდი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ვაჩვენე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ვუთხარი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შეხედე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თვითონ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მშრომელები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არიან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ბარონები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კაპიტალისტები</w:t>
      </w:r>
      <w:proofErr w:type="spellEnd"/>
      <w:r w:rsidRPr="00697E6E">
        <w:rPr>
          <w:rFonts w:ascii="Sylfaen" w:hAnsi="Sylfaen"/>
          <w:color w:val="464646"/>
          <w:szCs w:val="21"/>
        </w:rPr>
        <w:t>?</w:t>
      </w:r>
      <w:r w:rsidR="00547532">
        <w:rPr>
          <w:rFonts w:ascii="Sylfaen" w:hAnsi="Sylfaen"/>
          <w:color w:val="464646"/>
          <w:szCs w:val="21"/>
          <w:lang w:val="ka-GE"/>
        </w:rPr>
        <w:t>“</w:t>
      </w:r>
    </w:p>
    <w:p w14:paraId="6FF5E68C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58350B">
        <w:rPr>
          <w:rFonts w:ascii="Sylfaen" w:hAnsi="Sylfaen"/>
          <w:b/>
          <w:bCs/>
          <w:color w:val="464646"/>
          <w:szCs w:val="21"/>
        </w:rPr>
        <w:t xml:space="preserve">30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სოციალისტური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სისტემის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დემონტაჟი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გააუქმა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ერთპარტიული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სისტემა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გამოცხადდა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კოალიციური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შექმნის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გადაწყვეტილება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ყოველივე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ამან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განსაკუთრებით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მიერ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ვარშავის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ხელშეკრულებიდან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საფრთხემ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მძაფრი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რეაქცია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გამოიწვია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479A7907" w14:textId="0C0D0BBB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ამას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="0058350B" w:rsidRPr="00697E6E">
        <w:rPr>
          <w:rFonts w:ascii="Sylfaen" w:hAnsi="Sylfaen" w:cs="Sylfaen"/>
          <w:color w:val="464646"/>
          <w:szCs w:val="21"/>
        </w:rPr>
        <w:t>დაერთო</w:t>
      </w:r>
      <w:proofErr w:type="spellEnd"/>
      <w:r w:rsidR="0058350B">
        <w:rPr>
          <w:rFonts w:ascii="Sylfaen" w:hAnsi="Sylfaen" w:cs="Sylfaen"/>
          <w:color w:val="464646"/>
          <w:szCs w:val="21"/>
          <w:lang w:val="ka-GE"/>
        </w:rPr>
        <w:t xml:space="preserve"> 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30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ახლო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აღმოსავლეთში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განვითარებული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სუეცის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კრიზისი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>.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ისრაელმა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საფრანგეთმა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ბრიტანეთმა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კავშირის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მეგობარი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სახელმწიფოს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-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ეგვიპიტის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ინტერვენცია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წამოიწყეს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ხრუშოვმა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ყოველთვის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მკვეთრად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რეაგირებდა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მსოფლიოში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საერთაშორისო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ბალანსის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დარღვევაზე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მიმართ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პოზიცია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გაამკაცრა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31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ოქტომბერს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პოლიტბიუროს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საგანგებო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სხდომა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გაიმართა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სადაც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ნიკიტა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ხრუშოვმა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გადაწყვეტილება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მიიღო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გავიყვანოთ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გამოიჩინეთ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ინიციატივა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წესრიგის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აღსადგენად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წასვლა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გაამხნევებს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ამერიკელ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ინგლისელ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ფრანგ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იმპერიალისტებს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ისინი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სისუსტედ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ჩათვლიან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ვერ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გაგვიგებს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ეგვიპტესთან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მივცემთ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სხვა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არჩევანი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გვაქვს</w:t>
      </w:r>
      <w:proofErr w:type="spellEnd"/>
      <w:r w:rsidRPr="00697E6E">
        <w:rPr>
          <w:rFonts w:ascii="Sylfaen" w:hAnsi="Sylfaen"/>
          <w:color w:val="464646"/>
          <w:szCs w:val="21"/>
        </w:rPr>
        <w:t>...</w:t>
      </w:r>
      <w:r w:rsidR="00547532">
        <w:rPr>
          <w:rFonts w:ascii="Sylfaen" w:hAnsi="Sylfaen"/>
          <w:color w:val="464646"/>
          <w:szCs w:val="21"/>
          <w:lang w:val="ka-GE"/>
        </w:rPr>
        <w:t>“</w:t>
      </w:r>
    </w:p>
    <w:p w14:paraId="0C21D83D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პოლიტბიურის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სხდომაზე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ხრუშოვმა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ახალი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მუშურ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გლეხური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შექმნა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მოითხოვა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იანოშ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კადარი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უხელმძღვანელებდა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კრემლის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გადაწყვეტილებით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ჩახშობა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მარშალ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ივან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კონევს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დაევალა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097155B5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58350B">
        <w:rPr>
          <w:rFonts w:ascii="Sylfaen" w:hAnsi="Sylfaen"/>
          <w:b/>
          <w:bCs/>
          <w:color w:val="464646"/>
          <w:szCs w:val="21"/>
        </w:rPr>
        <w:t xml:space="preserve">1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ნოემბერს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დილით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ახალი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საბჭოთა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სამხედრო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ნაწილების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შემოყვანის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თაობაზე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მიაწოდეს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ინფორმაცია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პრემიერმა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ელჩს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ანდროპოვს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განმარტება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მოსთხოვა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მისგან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მხოლოდ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ბუნდოვანი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პასუხი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მიიღო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ასეთ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ვითარებაში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სხდომა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მოიწვია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სადაც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ვარშავის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პაქტიდან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გასვლის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საკითხი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დაყენა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წინადადებას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დაუჭირა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5BF1C769" w14:textId="77777777" w:rsidR="00697E6E" w:rsidRPr="00547532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  <w:lang w:val="ka-GE"/>
        </w:rPr>
      </w:pPr>
      <w:r w:rsidRPr="00697E6E">
        <w:rPr>
          <w:rFonts w:ascii="Sylfaen" w:hAnsi="Sylfaen"/>
          <w:color w:val="464646"/>
          <w:szCs w:val="21"/>
        </w:rPr>
        <w:t xml:space="preserve">1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ნოემბერს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ალყა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შემოარტყეს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სარდლობამ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შეყვანილ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ნაწილებში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სპეციალური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ბრძანება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გაავრცელა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ოპერაციის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აუცილებელობას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შემდეგნაირად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უხსნიდა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რეაქციულმა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კონტრრევოლუციურმა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ძალებმა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წამოიწყეს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დემოკრატიული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წყობილების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განადგურების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მშრომელთა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მონაპოვარის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ძველი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ბატონყმურ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კაპიტალისტური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წესრიგის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აღსადგენად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ამოცანაა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დაეხმაროს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მოძმე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ხალხს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სოციალისტური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მონაპოვარის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დაცვაში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კონტრრევოლუციის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განადგურებასა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ფაშიზმის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აღორძინების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საფრთხის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ლიკვიდაციაში</w:t>
      </w:r>
      <w:proofErr w:type="spellEnd"/>
      <w:r w:rsidR="00547532">
        <w:rPr>
          <w:rFonts w:ascii="Sylfaen" w:hAnsi="Sylfaen"/>
          <w:color w:val="464646"/>
          <w:szCs w:val="21"/>
          <w:lang w:val="ka-GE"/>
        </w:rPr>
        <w:t>.“</w:t>
      </w:r>
    </w:p>
    <w:p w14:paraId="657BEBFF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58350B">
        <w:rPr>
          <w:rFonts w:ascii="Sylfaen" w:hAnsi="Sylfaen"/>
          <w:b/>
          <w:bCs/>
          <w:color w:val="464646"/>
          <w:szCs w:val="21"/>
        </w:rPr>
        <w:t xml:space="preserve">1956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წლის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4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ნოემბერს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5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საათსა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50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წუთზე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სამხედრო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ხელმძღვანელობამ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ოპერაცია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r w:rsidR="00547532" w:rsidRPr="0058350B">
        <w:rPr>
          <w:rFonts w:ascii="Sylfaen" w:hAnsi="Sylfaen"/>
          <w:b/>
          <w:bCs/>
          <w:color w:val="464646"/>
          <w:szCs w:val="21"/>
          <w:lang w:val="ka-GE"/>
        </w:rPr>
        <w:t>„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ვიხრი</w:t>
      </w:r>
      <w:proofErr w:type="spellEnd"/>
      <w:r w:rsidR="00547532" w:rsidRPr="0058350B">
        <w:rPr>
          <w:rFonts w:ascii="Sylfaen" w:hAnsi="Sylfaen" w:cs="Sylfaen"/>
          <w:b/>
          <w:bCs/>
          <w:color w:val="464646"/>
          <w:szCs w:val="21"/>
          <w:lang w:val="ka-GE"/>
        </w:rPr>
        <w:t>“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სრული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კონტროლის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დამყარებას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ითვალისწინებდა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ოპერაციაში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მონაწლეობას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იღებდა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60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ათასამდე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6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ათასამდე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ჯავშანტექნიკა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არტილერია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ავიაცია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უდიდესი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უპირატესობის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მიუხედავად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მოსახლეობა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ოკუპანტებს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თავგანწირვით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ებრძოდა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მეტად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კინოთეატრ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="00547532">
        <w:rPr>
          <w:rFonts w:ascii="Sylfaen" w:hAnsi="Sylfaen" w:cs="Sylfaen"/>
          <w:color w:val="464646"/>
          <w:szCs w:val="21"/>
          <w:lang w:val="ka-GE"/>
        </w:rPr>
        <w:t>“კ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ორვინის</w:t>
      </w:r>
      <w:proofErr w:type="spellEnd"/>
      <w:r w:rsidR="00547532">
        <w:rPr>
          <w:rFonts w:ascii="Sylfaen" w:hAnsi="Sylfaen" w:cs="Sylfaen"/>
          <w:color w:val="464646"/>
          <w:szCs w:val="21"/>
          <w:lang w:val="ka-GE"/>
        </w:rPr>
        <w:t>“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გაუჭირდათ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სადაც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შტაბი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შენობას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რომელსაც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349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კაცი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იცავდა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5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ბატალიონი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განმავლობაში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უშედეგოდ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უტევდა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კინოთეატრს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ერთდროულად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ესროდა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20-</w:t>
      </w:r>
      <w:r w:rsidRPr="00697E6E">
        <w:rPr>
          <w:rFonts w:ascii="Sylfaen" w:hAnsi="Sylfaen" w:cs="Sylfaen"/>
          <w:color w:val="464646"/>
          <w:szCs w:val="21"/>
        </w:rPr>
        <w:t>მდე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11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საარტილერიო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დივიზიონი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სადაც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170-</w:t>
      </w:r>
      <w:r w:rsidRPr="00697E6E">
        <w:rPr>
          <w:rFonts w:ascii="Sylfaen" w:hAnsi="Sylfaen" w:cs="Sylfaen"/>
          <w:color w:val="464646"/>
          <w:szCs w:val="21"/>
        </w:rPr>
        <w:t>მდე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ქვემეხი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შტაბი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მხოლოდ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3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აიღეს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5E198235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ძირითადი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გატეხილი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თუმცა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ქალაქში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ლოკალური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კიდევ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მიმდინარეობდა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ბოლო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კერა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რუსებმა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9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ნოემბერს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ავიაციისა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არტილერიის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გამოყენებით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გაანადგურეს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13A50CAA" w14:textId="77777777" w:rsidR="00697E6E" w:rsidRPr="00E00578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  <w:lang w:val="ka-GE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მიჩი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(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): </w:t>
      </w:r>
      <w:r w:rsidR="00547532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გვქონდა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-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ავტომატები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მოლოტოვის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კოქტეილი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-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სულ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უზარმაზარი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არმიისთვის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მხოლოდ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შეგვეძლო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გაგვეწია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იარაღი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პატრიოტიზმი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მსოფლიო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გვგულშემატკივრობდა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იქით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საქმე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წასულა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სახელმწიფოებს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რეალურად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არაფერი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გაუკეთებიათ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გადასარჩენად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ამერიკა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მხოლოდ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ტკბილ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სიტყვებს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გვეუბნებოდა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დახმარებას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გვიგზავნიდა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საბნების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მაგრამ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პრეზიდენტ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ეიზენჰაუერს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საერთაშორისო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პოლიტიკაში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სასარგებლოდ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წინადადებაც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უთქვამს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ასეთი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რეალური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მდგომარეობა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ჩვენ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რომლებმაც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კვირის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თავისუფლების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გემო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ვიგემეთ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ვეღარ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ვიჯერებდით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ყველაფერი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დამთავრდა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 w:rsidR="00E00578">
        <w:rPr>
          <w:rFonts w:ascii="Sylfaen" w:hAnsi="Sylfaen"/>
          <w:color w:val="464646"/>
          <w:szCs w:val="21"/>
          <w:lang w:val="ka-GE"/>
        </w:rPr>
        <w:t>“</w:t>
      </w:r>
    </w:p>
    <w:p w14:paraId="3DE38E54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გარდა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წითელ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არმიას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სხვა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ქალაქებშიც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ებრძოდნენ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ჯარისკაცებს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წინააღმდეგობა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შეხვდათ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დიორში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მიშკოლცში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პეჩში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დებრეცენში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ბეკეშჩაბაში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 w:rsidR="00E00578">
        <w:rPr>
          <w:rFonts w:ascii="Sylfaen" w:hAnsi="Sylfaen"/>
          <w:color w:val="464646"/>
          <w:szCs w:val="21"/>
          <w:lang w:val="ka-GE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საყოველთაო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მიუხედავად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კომუნისტების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წამოწყებული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მაინც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დამარცხდა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5DD80BAC" w14:textId="77777777" w:rsidR="00697E6E" w:rsidRPr="00E00578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  <w:lang w:val="ka-GE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პალ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ფეკეტე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(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მონაწილე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): </w:t>
      </w:r>
      <w:r w:rsidR="00E00578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დღეებში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დუნაის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ტალღებს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ათასზე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მეტი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მიცვალებული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მიჰქონდა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მკვდრებს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ქუჩაში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თვითმცლელი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მანქანებით</w:t>
      </w:r>
      <w:proofErr w:type="spellEnd"/>
      <w:r w:rsidR="00E00578">
        <w:rPr>
          <w:rFonts w:ascii="Sylfaen" w:hAnsi="Sylfaen" w:cs="Sylfaen"/>
          <w:color w:val="464646"/>
          <w:szCs w:val="21"/>
          <w:lang w:val="ka-GE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აგროვებდნენ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დუნაისკენ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მიჰქონდათ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იქ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ყრიდნენ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r w:rsidRPr="00E00578">
        <w:rPr>
          <w:rFonts w:ascii="Sylfaen" w:hAnsi="Sylfaen"/>
          <w:b/>
          <w:color w:val="464646"/>
          <w:szCs w:val="21"/>
        </w:rPr>
        <w:t xml:space="preserve">40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წლის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განმავლობაში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,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სანამ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უნგრეთში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კომუნისტური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რეჟიმი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იყო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,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ამაზე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ლაპარაკიც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კი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არ</w:t>
      </w:r>
      <w:proofErr w:type="spellEnd"/>
      <w:r w:rsidRPr="00E00578">
        <w:rPr>
          <w:rFonts w:ascii="Sylfaen" w:hAnsi="Sylfaen"/>
          <w:b/>
          <w:color w:val="464646"/>
          <w:szCs w:val="21"/>
        </w:rPr>
        <w:t xml:space="preserve"> </w:t>
      </w:r>
      <w:proofErr w:type="spellStart"/>
      <w:r w:rsidRPr="00E00578">
        <w:rPr>
          <w:rFonts w:ascii="Sylfaen" w:hAnsi="Sylfaen" w:cs="Sylfaen"/>
          <w:b/>
          <w:color w:val="464646"/>
          <w:szCs w:val="21"/>
        </w:rPr>
        <w:t>შეიძლებოდა</w:t>
      </w:r>
      <w:proofErr w:type="spellEnd"/>
      <w:r w:rsidRPr="00E00578">
        <w:rPr>
          <w:rFonts w:ascii="Sylfaen" w:hAnsi="Sylfaen"/>
          <w:b/>
          <w:color w:val="464646"/>
          <w:szCs w:val="21"/>
        </w:rPr>
        <w:t>.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რადგან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ვინც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</w:t>
      </w:r>
      <w:proofErr w:type="spellEnd"/>
      <w:r w:rsidR="00E00578">
        <w:rPr>
          <w:rFonts w:ascii="Sylfaen" w:hAnsi="Sylfaen" w:cs="Sylfaen"/>
          <w:color w:val="464646"/>
          <w:szCs w:val="21"/>
          <w:lang w:val="ka-GE"/>
        </w:rPr>
        <w:t>მ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იტყოდა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სამსახურიდან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ხსნიდნენ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ყველანაირად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დევნიდნენ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  <w:r w:rsidR="00E00578">
        <w:rPr>
          <w:rFonts w:ascii="Sylfaen" w:hAnsi="Sylfaen"/>
          <w:color w:val="464646"/>
          <w:szCs w:val="21"/>
          <w:lang w:val="ka-GE"/>
        </w:rPr>
        <w:t>“</w:t>
      </w:r>
    </w:p>
    <w:p w14:paraId="4444B98C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58350B">
        <w:rPr>
          <w:rFonts w:ascii="Sylfaen" w:hAnsi="Sylfaen"/>
          <w:b/>
          <w:bCs/>
          <w:color w:val="464646"/>
          <w:szCs w:val="21"/>
        </w:rPr>
        <w:t xml:space="preserve">7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ნოემბერს</w:t>
      </w:r>
      <w:proofErr w:type="spellEnd"/>
      <w:r w:rsidR="00E00578" w:rsidRPr="0058350B">
        <w:rPr>
          <w:rFonts w:ascii="Sylfaen" w:hAnsi="Sylfaen" w:cs="Sylfaen"/>
          <w:b/>
          <w:bCs/>
          <w:color w:val="464646"/>
          <w:szCs w:val="21"/>
          <w:lang w:val="ka-GE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ტანკების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დაცვით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ბუდაპეშტში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მუშურ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გლეხური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ახალი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ხელმძღვანელი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იანოშ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კადარი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შემოვიდა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2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ნოემბრიდან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უკვე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იმყოფებოდა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პირველივე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ბრძანებით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სახელმწიფო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ადმინისტრაცია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აღადგინა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რომელიც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დაწყებამდე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მოქმედებდა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1B8F1790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ინტერვენციის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დაწყებისთანავე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მთავრობის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წევრთან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ერთად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იუგოსლავიის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საელჩოს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შეაფარა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იმედი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ჰქონდა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lastRenderedPageBreak/>
        <w:t>დასავლეთი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მოსკოვზე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ზეგავლენის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მოახდენდა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თუმცა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ვარაუდი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გამართლდა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მხარემ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საელჩოდან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მოტყუებით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გამოიყვანა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დააპატიმრა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5B87B1C6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ოპერაცია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="00E00578">
        <w:rPr>
          <w:rFonts w:ascii="Sylfaen" w:hAnsi="Sylfaen"/>
          <w:color w:val="464646"/>
          <w:szCs w:val="21"/>
          <w:lang w:val="ka-GE"/>
        </w:rPr>
        <w:t>„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ვიხრის</w:t>
      </w:r>
      <w:proofErr w:type="spellEnd"/>
      <w:r w:rsidR="00E00578">
        <w:rPr>
          <w:rFonts w:ascii="Sylfaen" w:hAnsi="Sylfaen" w:cs="Sylfaen"/>
          <w:color w:val="464646"/>
          <w:szCs w:val="21"/>
          <w:lang w:val="ka-GE"/>
        </w:rPr>
        <w:t>“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შედეგად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საბჭოთა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არმიის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დანაკარგებმა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700-</w:t>
      </w:r>
      <w:r w:rsidRPr="0058350B">
        <w:rPr>
          <w:rFonts w:ascii="Sylfaen" w:hAnsi="Sylfaen" w:cs="Sylfaen"/>
          <w:b/>
          <w:bCs/>
          <w:color w:val="464646"/>
          <w:szCs w:val="21"/>
        </w:rPr>
        <w:t>ზე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მეტი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მოკლული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1500-</w:t>
      </w:r>
      <w:r w:rsidRPr="0058350B">
        <w:rPr>
          <w:rFonts w:ascii="Sylfaen" w:hAnsi="Sylfaen" w:cs="Sylfaen"/>
          <w:b/>
          <w:bCs/>
          <w:color w:val="464646"/>
          <w:szCs w:val="21"/>
        </w:rPr>
        <w:t>მდე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დაჭრილი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შეადგინა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>.</w:t>
      </w:r>
      <w:r w:rsidR="00D20465" w:rsidRPr="0058350B">
        <w:rPr>
          <w:rStyle w:val="FootnoteReference"/>
          <w:rFonts w:ascii="Sylfaen" w:hAnsi="Sylfaen"/>
          <w:b/>
          <w:bCs/>
          <w:color w:val="464646"/>
          <w:szCs w:val="21"/>
        </w:rPr>
        <w:footnoteReference w:id="2"/>
      </w:r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დაიღუპა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3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ათასამდე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უნგრელი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>.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დაიჭრა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უამრავი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სამოქალაქო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პირი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დაბომბვისა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ბრძოლების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შედეგად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თითქმის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მთლიანად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განადგურდა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ქალაქის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მნიშვნელოვანი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ნაწილი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7FBBD730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აჯანყების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ჩახშობის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მასობრივი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რეპრესიები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დაპატიმრებები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მიმართული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რაზმების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წევრების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საბჭოების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წარმომადგენლების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ინტელიგენციის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ოპოზიციური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პარტიების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წინააღმდეგ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კომუნისტურმა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ხელისუფლებამ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15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ათასზე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მეტი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ადამიანი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დააპატიმრა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,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მათგან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300-</w:t>
      </w:r>
      <w:r w:rsidRPr="0058350B">
        <w:rPr>
          <w:rFonts w:ascii="Sylfaen" w:hAnsi="Sylfaen" w:cs="Sylfaen"/>
          <w:b/>
          <w:bCs/>
          <w:color w:val="464646"/>
          <w:szCs w:val="21"/>
        </w:rPr>
        <w:t>მდეს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ჩამოხრჩობა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მიუსაჯეს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>.</w:t>
      </w:r>
    </w:p>
    <w:p w14:paraId="643B399B" w14:textId="77777777" w:rsidR="00697E6E" w:rsidRP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proofErr w:type="spellStart"/>
      <w:r w:rsidRPr="00697E6E">
        <w:rPr>
          <w:rFonts w:ascii="Sylfaen" w:hAnsi="Sylfaen" w:cs="Sylfaen"/>
          <w:color w:val="464646"/>
          <w:szCs w:val="21"/>
        </w:rPr>
        <w:t>პოლიტიკური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ტერორისგან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დაღწევას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უნგრელები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საზღვარგარეთ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გაქცევით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ცდილობდნენ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რევოლუციონერები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მათი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ოჯახის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წევრები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გარბოდნენ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ავსტრიასა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იუგოსლავიაში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სამშობლო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დაახლოებით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200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ათასმა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ადამიანმა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დატოვა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>.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მთელი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ქვეყნის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მოსახლეობის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r w:rsidRPr="0058350B">
        <w:rPr>
          <w:rFonts w:ascii="Sylfaen" w:hAnsi="Sylfaen"/>
          <w:b/>
          <w:bCs/>
          <w:color w:val="464646"/>
          <w:szCs w:val="21"/>
        </w:rPr>
        <w:t xml:space="preserve">5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პროცენტს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შეადგენდა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ლტოლვილთა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უზარმაზარი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მასის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ავსტრიის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ხელისუფლება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იძულებული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გახდა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საკუთარ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ტერიტორიაზე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დევნილთა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ბანაკები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გაეხსნა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საზღვარგარეთ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აღმოჩნდა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ინტელიგენციის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სპორტსმენები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მელბურნის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ოლიმპიადაზე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ოლიმპიურმა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გუნდმა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უარი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განაცხადა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რესპუბლიკის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დროშის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ქვეშ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გამოსვლაზე</w:t>
      </w:r>
      <w:proofErr w:type="spellEnd"/>
      <w:r w:rsidR="00E00578">
        <w:rPr>
          <w:rFonts w:ascii="Sylfaen" w:hAnsi="Sylfaen"/>
          <w:color w:val="464646"/>
          <w:szCs w:val="21"/>
          <w:lang w:val="ka-GE"/>
        </w:rPr>
        <w:t>,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სპორტსმენთა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დიდი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ნაწილი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ოლიმპიადის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შემდეგ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სამშობლოში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აღარ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დაბრუნებულა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4F1DE22C" w14:textId="77777777" w:rsidR="00697E6E" w:rsidRDefault="00697E6E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Cs w:val="21"/>
        </w:rPr>
      </w:pPr>
      <w:r w:rsidRPr="0058350B">
        <w:rPr>
          <w:rFonts w:ascii="Sylfaen" w:hAnsi="Sylfaen"/>
          <w:b/>
          <w:bCs/>
          <w:color w:val="464646"/>
          <w:szCs w:val="21"/>
        </w:rPr>
        <w:t>1958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წლის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9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ივნისს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უნგრეთის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სახალხო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სასამართლოში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დახურული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პროცესი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დაიწყო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,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რომელზეც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ყოფილ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პრემიერ</w:t>
      </w:r>
      <w:r w:rsidRPr="00697E6E">
        <w:rPr>
          <w:rFonts w:ascii="Sylfaen" w:hAnsi="Sylfaen"/>
          <w:color w:val="464646"/>
          <w:szCs w:val="21"/>
        </w:rPr>
        <w:t>-</w:t>
      </w:r>
      <w:r w:rsidRPr="00697E6E">
        <w:rPr>
          <w:rFonts w:ascii="Sylfaen" w:hAnsi="Sylfaen" w:cs="Sylfaen"/>
          <w:color w:val="464646"/>
          <w:szCs w:val="21"/>
        </w:rPr>
        <w:t>მინისტრ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იმრე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ნადს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რამდენიმე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თანამებრძოლს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ასამართლებდნენ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მას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ბრალი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სახელმწიფო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ღალატსა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შეთქმულების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ორგანიზებაში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ედებოდა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15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ივნისს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სასამართლომ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იმრე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ნადს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სიკვდილით</w:t>
      </w:r>
      <w:proofErr w:type="spellEnd"/>
      <w:r w:rsidRPr="0058350B">
        <w:rPr>
          <w:rFonts w:ascii="Sylfaen" w:hAnsi="Sylfaen"/>
          <w:b/>
          <w:bCs/>
          <w:color w:val="464646"/>
          <w:szCs w:val="21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464646"/>
          <w:szCs w:val="21"/>
        </w:rPr>
        <w:t>დასჯა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მიუსაჯა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განაჩენი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სისრულეში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მეორე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დღესვე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მოიყვანეს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.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უნგრ</w:t>
      </w:r>
      <w:proofErr w:type="spellEnd"/>
      <w:r w:rsidR="00E00578">
        <w:rPr>
          <w:rFonts w:ascii="Sylfaen" w:hAnsi="Sylfaen" w:cs="Sylfaen"/>
          <w:color w:val="464646"/>
          <w:szCs w:val="21"/>
          <w:lang w:val="ka-GE"/>
        </w:rPr>
        <w:t>ეთის</w:t>
      </w:r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თავისუფლებამ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კიდევ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40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წლით</w:t>
      </w:r>
      <w:proofErr w:type="spellEnd"/>
      <w:r w:rsidRPr="00697E6E">
        <w:rPr>
          <w:rFonts w:ascii="Sylfaen" w:hAnsi="Sylfaen"/>
          <w:color w:val="464646"/>
          <w:szCs w:val="21"/>
        </w:rPr>
        <w:t xml:space="preserve"> </w:t>
      </w:r>
      <w:proofErr w:type="spellStart"/>
      <w:r w:rsidRPr="00697E6E">
        <w:rPr>
          <w:rFonts w:ascii="Sylfaen" w:hAnsi="Sylfaen" w:cs="Sylfaen"/>
          <w:color w:val="464646"/>
          <w:szCs w:val="21"/>
        </w:rPr>
        <w:t>გადაიწია</w:t>
      </w:r>
      <w:proofErr w:type="spellEnd"/>
      <w:r w:rsidRPr="00697E6E">
        <w:rPr>
          <w:rFonts w:ascii="Sylfaen" w:hAnsi="Sylfaen"/>
          <w:color w:val="464646"/>
          <w:szCs w:val="21"/>
        </w:rPr>
        <w:t>.</w:t>
      </w:r>
    </w:p>
    <w:p w14:paraId="487A9D48" w14:textId="77777777" w:rsidR="00487A0F" w:rsidRPr="00487A0F" w:rsidRDefault="00487A0F" w:rsidP="00697E6E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464646"/>
          <w:sz w:val="20"/>
          <w:szCs w:val="20"/>
          <w:lang w:val="ka-GE"/>
        </w:rPr>
      </w:pPr>
      <w:r w:rsidRPr="00487A0F">
        <w:rPr>
          <w:rFonts w:ascii="Sylfaen" w:hAnsi="Sylfaen"/>
          <w:color w:val="464646"/>
          <w:sz w:val="20"/>
          <w:szCs w:val="20"/>
          <w:lang w:val="ka-GE"/>
        </w:rPr>
        <w:t>(</w:t>
      </w:r>
      <w:r w:rsidRPr="00487A0F">
        <w:rPr>
          <w:rFonts w:ascii="Sylfaen" w:hAnsi="Sylfaen"/>
          <w:sz w:val="20"/>
          <w:szCs w:val="20"/>
          <w:lang w:val="ka-GE"/>
        </w:rPr>
        <w:t xml:space="preserve">„24 საათი </w:t>
      </w:r>
      <w:r w:rsidRPr="00487A0F">
        <w:rPr>
          <w:rFonts w:ascii="Sylfaen" w:hAnsi="Sylfaen"/>
          <w:sz w:val="20"/>
          <w:szCs w:val="20"/>
        </w:rPr>
        <w:t>Weekend</w:t>
      </w:r>
      <w:r w:rsidRPr="00487A0F">
        <w:rPr>
          <w:rFonts w:ascii="Sylfaen" w:hAnsi="Sylfaen"/>
          <w:sz w:val="20"/>
          <w:szCs w:val="20"/>
          <w:lang w:val="ka-GE"/>
        </w:rPr>
        <w:t xml:space="preserve">“, </w:t>
      </w:r>
      <w:r w:rsidRPr="00487A0F">
        <w:rPr>
          <w:rFonts w:ascii="Sylfaen" w:hAnsi="Sylfaen"/>
          <w:sz w:val="20"/>
          <w:szCs w:val="20"/>
        </w:rPr>
        <w:t xml:space="preserve">11 </w:t>
      </w:r>
      <w:proofErr w:type="spellStart"/>
      <w:r w:rsidRPr="00487A0F">
        <w:rPr>
          <w:rFonts w:ascii="Sylfaen" w:hAnsi="Sylfaen" w:cs="Sylfaen"/>
          <w:sz w:val="20"/>
          <w:szCs w:val="20"/>
        </w:rPr>
        <w:t>მარტი</w:t>
      </w:r>
      <w:proofErr w:type="spellEnd"/>
      <w:r w:rsidRPr="00487A0F">
        <w:rPr>
          <w:rFonts w:ascii="Sylfaen" w:hAnsi="Sylfaen"/>
          <w:sz w:val="20"/>
          <w:szCs w:val="20"/>
        </w:rPr>
        <w:t>, 2012</w:t>
      </w:r>
      <w:r w:rsidRPr="00487A0F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22F0B131" w14:textId="77777777" w:rsidR="00A43F92" w:rsidRDefault="00A43F92">
      <w:pPr>
        <w:rPr>
          <w:rFonts w:ascii="Sylfaen" w:hAnsi="Sylfaen"/>
          <w:b/>
          <w:lang w:val="ka-GE"/>
        </w:rPr>
      </w:pPr>
    </w:p>
    <w:p w14:paraId="06CA7D12" w14:textId="77777777" w:rsidR="00A43F92" w:rsidRDefault="006D1F8A" w:rsidP="006D1F8A">
      <w:pPr>
        <w:jc w:val="center"/>
        <w:rPr>
          <w:rFonts w:ascii="Sylfaen" w:hAnsi="Sylfaen"/>
          <w:b/>
          <w:lang w:val="ka-GE"/>
        </w:rPr>
      </w:pPr>
      <w:r w:rsidRPr="00422257">
        <w:rPr>
          <w:rFonts w:ascii="Sylfaen" w:hAnsi="Sylfaen"/>
          <w:b/>
          <w:sz w:val="24"/>
          <w:lang w:val="ka-GE"/>
        </w:rPr>
        <w:t>პრაღის გაზაფხული (1968)</w:t>
      </w:r>
    </w:p>
    <w:p w14:paraId="212CCDF8" w14:textId="716E0FBF" w:rsidR="00422257" w:rsidRPr="00422257" w:rsidRDefault="00422257" w:rsidP="00422257">
      <w:pPr>
        <w:spacing w:after="0" w:line="276" w:lineRule="auto"/>
        <w:ind w:firstLine="567"/>
        <w:jc w:val="both"/>
        <w:rPr>
          <w:rFonts w:ascii="Sylfaen" w:hAnsi="Sylfaen"/>
          <w:color w:val="383838"/>
          <w:sz w:val="24"/>
          <w:szCs w:val="29"/>
          <w:shd w:val="clear" w:color="auto" w:fill="FFFFFF"/>
        </w:rPr>
      </w:pPr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1945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წელს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ჩეხოსლოვაკია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ნაცისტური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ოკუპაციისგან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გათავისუფლდა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მაგრამ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ცოტა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ხანში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იგი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მეორე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r>
        <w:rPr>
          <w:rFonts w:ascii="Sylfaen" w:hAnsi="Sylfaen"/>
          <w:color w:val="383838"/>
          <w:sz w:val="24"/>
          <w:szCs w:val="29"/>
          <w:shd w:val="clear" w:color="auto" w:fill="FFFFFF"/>
          <w:lang w:val="ka-GE"/>
        </w:rPr>
        <w:t xml:space="preserve">- საბჭოთა -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ოკუპაციის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მსხვერპლი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გახდა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. 1945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წლის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გაზაფხულზე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ფაშისტური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ოკუპაციის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შემდეგ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ჩეხოსლოვაკიაში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სახალხო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მთავრობა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ჩამოყალიბდა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ხელისუფლების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სამოქმედო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პროგრამას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საფუძვლად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კომუნისტების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მიერ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შექმნილი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პროექტი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დაედო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სადაც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მოსკოვთან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ურთიერთობა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პრიორიტეტად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 w:val="24"/>
          <w:szCs w:val="29"/>
          <w:shd w:val="clear" w:color="auto" w:fill="FFFFFF"/>
        </w:rPr>
        <w:t>სახელდებოდა</w:t>
      </w:r>
      <w:proofErr w:type="spellEnd"/>
      <w:r w:rsidRPr="00422257">
        <w:rPr>
          <w:rFonts w:ascii="Sylfaen" w:hAnsi="Sylfaen"/>
          <w:color w:val="383838"/>
          <w:sz w:val="24"/>
          <w:szCs w:val="29"/>
          <w:shd w:val="clear" w:color="auto" w:fill="FFFFFF"/>
        </w:rPr>
        <w:t>.</w:t>
      </w:r>
    </w:p>
    <w:p w14:paraId="4EE65FEF" w14:textId="7AF12907" w:rsidR="00422257" w:rsidRPr="00422257" w:rsidRDefault="00422257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1948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წლიდან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ჩეხოსლოვაკიაში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კომუნისტებმა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მთელი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ძალაუფლების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საკუთარ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ხელში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კონცენტრირება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შეძლეს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ქვეყანა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მთლიანად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კომუნისტურ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მოდელზე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lastRenderedPageBreak/>
        <w:t>გადაიყვანეს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ჩეხოსლოვაკიაში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პოლიტიკური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რეპრესიები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დაიწყო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საერთო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ჯამში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ციხეში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200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ათასზე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მეტი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ადამიანი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აღმოჩნდა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აქტიური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რეპრესიული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პოლიტიკა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მხოლოდ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r w:rsidRPr="0058350B">
        <w:rPr>
          <w:rFonts w:ascii="Sylfaen" w:hAnsi="Sylfaen"/>
          <w:b/>
          <w:bCs/>
          <w:color w:val="383838"/>
          <w:szCs w:val="29"/>
          <w:shd w:val="clear" w:color="auto" w:fill="FFFFFF"/>
        </w:rPr>
        <w:t>50-</w:t>
      </w:r>
      <w:r w:rsidRPr="0058350B">
        <w:rPr>
          <w:rFonts w:ascii="Sylfaen" w:hAnsi="Sylfaen" w:cs="Sylfaen"/>
          <w:b/>
          <w:bCs/>
          <w:color w:val="383838"/>
          <w:szCs w:val="29"/>
          <w:shd w:val="clear" w:color="auto" w:fill="FFFFFF"/>
        </w:rPr>
        <w:t>იანი</w:t>
      </w:r>
      <w:r w:rsidRPr="0058350B">
        <w:rPr>
          <w:rFonts w:ascii="Sylfaen" w:hAnsi="Sylfaen"/>
          <w:b/>
          <w:bCs/>
          <w:color w:val="383838"/>
          <w:szCs w:val="29"/>
          <w:shd w:val="clear" w:color="auto" w:fill="FFFFFF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383838"/>
          <w:szCs w:val="29"/>
          <w:shd w:val="clear" w:color="auto" w:fill="FFFFFF"/>
        </w:rPr>
        <w:t>წლების</w:t>
      </w:r>
      <w:proofErr w:type="spellEnd"/>
      <w:r w:rsidRPr="0058350B">
        <w:rPr>
          <w:rFonts w:ascii="Sylfaen" w:hAnsi="Sylfaen"/>
          <w:b/>
          <w:bCs/>
          <w:color w:val="383838"/>
          <w:szCs w:val="29"/>
          <w:shd w:val="clear" w:color="auto" w:fill="FFFFFF"/>
        </w:rPr>
        <w:t xml:space="preserve"> </w:t>
      </w:r>
      <w:proofErr w:type="spellStart"/>
      <w:r w:rsidRPr="0058350B">
        <w:rPr>
          <w:rFonts w:ascii="Sylfaen" w:hAnsi="Sylfaen" w:cs="Sylfaen"/>
          <w:b/>
          <w:bCs/>
          <w:color w:val="383838"/>
          <w:szCs w:val="29"/>
          <w:shd w:val="clear" w:color="auto" w:fill="FFFFFF"/>
        </w:rPr>
        <w:t>ბოლოს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შემსუბუქდა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როდესაც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ქვეყნის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პრეზიდენტი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r w:rsidR="00722A24">
        <w:rPr>
          <w:noProof/>
        </w:rPr>
        <w:drawing>
          <wp:anchor distT="0" distB="0" distL="114300" distR="114300" simplePos="0" relativeHeight="251662336" behindDoc="1" locked="0" layoutInCell="1" allowOverlap="1" wp14:anchorId="0D36E380" wp14:editId="36186EDF">
            <wp:simplePos x="0" y="0"/>
            <wp:positionH relativeFrom="margin">
              <wp:align>left</wp:align>
            </wp:positionH>
            <wp:positionV relativeFrom="paragraph">
              <wp:posOffset>922655</wp:posOffset>
            </wp:positionV>
            <wp:extent cx="91440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150" y="21309"/>
                <wp:lineTo x="21150" y="0"/>
                <wp:lineTo x="0" y="0"/>
              </wp:wrapPolygon>
            </wp:wrapTight>
            <wp:docPr id="6" name="Picture 6" descr="Image result for Antonin Novo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ntonin Novot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03" cy="12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ჩეხოსლოვაკიის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კომპარტიის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ლიდერის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პოსტი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ნიკიტა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ხრუშჩოვის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  <w:shd w:val="clear" w:color="auto" w:fill="FFFFFF"/>
        </w:rPr>
        <w:t>პროტეჟემ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 xml:space="preserve">, </w:t>
      </w:r>
      <w:proofErr w:type="spellStart"/>
      <w:r w:rsidRPr="00E87767">
        <w:rPr>
          <w:rFonts w:ascii="Sylfaen" w:hAnsi="Sylfaen" w:cs="Sylfaen"/>
          <w:b/>
          <w:szCs w:val="29"/>
          <w:shd w:val="clear" w:color="auto" w:fill="FFFFFF"/>
        </w:rPr>
        <w:t>ანტონინ</w:t>
      </w:r>
      <w:proofErr w:type="spellEnd"/>
      <w:r w:rsidRPr="00E87767">
        <w:rPr>
          <w:rFonts w:ascii="Sylfaen" w:hAnsi="Sylfaen"/>
          <w:b/>
          <w:szCs w:val="29"/>
          <w:shd w:val="clear" w:color="auto" w:fill="FFFFFF"/>
        </w:rPr>
        <w:t xml:space="preserve"> </w:t>
      </w:r>
      <w:proofErr w:type="spellStart"/>
      <w:r w:rsidRPr="00E87767">
        <w:rPr>
          <w:rFonts w:ascii="Sylfaen" w:hAnsi="Sylfaen" w:cs="Sylfaen"/>
          <w:b/>
          <w:szCs w:val="29"/>
          <w:shd w:val="clear" w:color="auto" w:fill="FFFFFF"/>
        </w:rPr>
        <w:t>ნოვოტნიმ</w:t>
      </w:r>
      <w:proofErr w:type="spellEnd"/>
      <w:r w:rsidRPr="00422257">
        <w:rPr>
          <w:rFonts w:ascii="Sylfaen" w:hAnsi="Sylfaen"/>
          <w:color w:val="383838"/>
          <w:szCs w:val="29"/>
          <w:shd w:val="clear" w:color="auto" w:fill="FFFFFF"/>
        </w:rPr>
        <w:t> 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დაიკავა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ქვეყანაში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შედარებითი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ლიბერალიზაციის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პროცესი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დაიწყო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ამის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შედეგად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ჩეხოსლოვაკია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რომელიც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აღმოსავლეთ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ევროპაში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ერთ</w:t>
      </w:r>
      <w:r w:rsidRPr="00422257">
        <w:rPr>
          <w:rFonts w:ascii="Sylfaen" w:hAnsi="Sylfaen"/>
          <w:color w:val="383838"/>
          <w:szCs w:val="29"/>
        </w:rPr>
        <w:t>-</w:t>
      </w:r>
      <w:r w:rsidRPr="00422257">
        <w:rPr>
          <w:rFonts w:ascii="Sylfaen" w:hAnsi="Sylfaen" w:cs="Sylfaen"/>
          <w:color w:val="383838"/>
          <w:szCs w:val="29"/>
        </w:rPr>
        <w:t>ერთ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ყველზე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კონსერვატიულ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სახელმწიფოდ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ითვლებოდა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მოკლე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დროში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სოციალისტური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ბლოკის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ყველაზე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ლიბერალურ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სახელმწიფოდ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გადაიქცა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</w:p>
    <w:p w14:paraId="76FB408B" w14:textId="77777777" w:rsidR="00422257" w:rsidRPr="00422257" w:rsidRDefault="00422257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r w:rsidRPr="00422257">
        <w:rPr>
          <w:rFonts w:ascii="Sylfaen" w:hAnsi="Sylfaen"/>
          <w:color w:val="383838"/>
          <w:szCs w:val="29"/>
        </w:rPr>
        <w:t xml:space="preserve">1967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წელს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ნოვოტნიმ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ვითარების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შეცვლა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სცადა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მაგრამ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ამან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უკუშედეგი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გამოიწვია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სოციალისტური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მმართველობის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წინააღმდეგ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1967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წელს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პრაღაში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სტუდენტთა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გამოსვლები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გაიმართა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უკმაყოფილება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მწიფდებოდა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თავად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პარტიის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რიგებშიც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1967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ოქტომბერში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პრაღაში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კომპარტიის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პლენუმი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გაიმართა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ანტონინ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ნოვოტნი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კოლექტიური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მმართველობის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უგულებელყოფაში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დაადანაშაულეს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მოსთხოვეს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უარი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ეთქვა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პრეზიდენტის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პარტიის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პირველი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მდივნის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თანამდებობაზე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</w:p>
    <w:p w14:paraId="1FE803D8" w14:textId="393E9273" w:rsidR="00422257" w:rsidRPr="00422257" w:rsidRDefault="00722A24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F960CE" wp14:editId="7076F10D">
            <wp:simplePos x="0" y="0"/>
            <wp:positionH relativeFrom="margin">
              <wp:align>left</wp:align>
            </wp:positionH>
            <wp:positionV relativeFrom="paragraph">
              <wp:posOffset>66155</wp:posOffset>
            </wp:positionV>
            <wp:extent cx="958215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042" y="21300"/>
                <wp:lineTo x="21042" y="0"/>
                <wp:lineTo x="0" y="0"/>
              </wp:wrapPolygon>
            </wp:wrapTight>
            <wp:docPr id="7" name="Picture 7" descr="Image result for Alexander Dub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lexander Dubc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ნოვოტნის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კომპარტიის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მდივნის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პოსტის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დატოვება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მოუწია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1968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4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იანვარს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ცკ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>-</w:t>
      </w:r>
      <w:r w:rsidR="00422257" w:rsidRPr="00422257">
        <w:rPr>
          <w:rFonts w:ascii="Sylfaen" w:hAnsi="Sylfaen" w:cs="Sylfaen"/>
          <w:color w:val="383838"/>
          <w:szCs w:val="29"/>
        </w:rPr>
        <w:t>ს</w:t>
      </w:r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პლენუმმა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კომპარტიის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პირველ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მდივნად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ნოვოტნის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ნაცვლად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47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E87767">
        <w:rPr>
          <w:rFonts w:ascii="Sylfaen" w:hAnsi="Sylfaen" w:cs="Sylfaen"/>
          <w:b/>
          <w:color w:val="383838"/>
          <w:szCs w:val="29"/>
        </w:rPr>
        <w:t>ალექსანდრ</w:t>
      </w:r>
      <w:proofErr w:type="spellEnd"/>
      <w:r w:rsidR="00422257" w:rsidRPr="00E87767">
        <w:rPr>
          <w:rFonts w:ascii="Sylfaen" w:hAnsi="Sylfaen"/>
          <w:b/>
          <w:color w:val="383838"/>
          <w:szCs w:val="29"/>
        </w:rPr>
        <w:t xml:space="preserve"> </w:t>
      </w:r>
      <w:proofErr w:type="spellStart"/>
      <w:r w:rsidR="00422257" w:rsidRPr="00E87767">
        <w:rPr>
          <w:rFonts w:ascii="Sylfaen" w:hAnsi="Sylfaen" w:cs="Sylfaen"/>
          <w:b/>
          <w:color w:val="383838"/>
          <w:szCs w:val="29"/>
        </w:rPr>
        <w:t>დუბჩეკი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აირჩია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რომელიც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მანამდე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სლოვაკეთის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კომუნისტური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პარტიის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პირველი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მდივანი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იყო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ეს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არჩევანი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კავშირისთვისაც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მისაღები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აღმოჩნდა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>.</w:t>
      </w:r>
    </w:p>
    <w:p w14:paraId="22E825F3" w14:textId="77777777" w:rsidR="00422257" w:rsidRPr="00422257" w:rsidRDefault="00422257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proofErr w:type="spellStart"/>
      <w:r w:rsidRPr="00422257">
        <w:rPr>
          <w:rFonts w:ascii="Sylfaen" w:hAnsi="Sylfaen" w:cs="Sylfaen"/>
          <w:color w:val="383838"/>
          <w:szCs w:val="29"/>
        </w:rPr>
        <w:t>მიუხედავად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იმისა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დუბჩეკს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მოსკოვთან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საკმაოდ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კარგი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ურთიერთობა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ჰქონდა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კავშირისგან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დამოუკიდებელი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პოლიტიკის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გატარება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დაიწყო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პარტიული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სახელმწიფო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აპარატიდან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გაათავისუფლა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სტალინის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პერიოდის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ფუნქციონერები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ნაცვლად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ახალგაზრდა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პარტიული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მუშაკები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დანიშნა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1968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თებერვალში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დუბჩეკი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სოფლის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მეურნეობის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კოოპერატორთა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ყრილობაზე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გამოვიდა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განაცხადა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აუცილებელია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ჩეხოსლოვაკიაში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განხორციელდეს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სოციალიზმის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დემოკრატიზაცია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>.</w:t>
      </w:r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მხრივ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მთავრობამ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პირველი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მნიშვნელოვანი</w:t>
      </w:r>
      <w:proofErr w:type="spellEnd"/>
      <w:r w:rsidRPr="00422257">
        <w:rPr>
          <w:rFonts w:ascii="Sylfaen" w:hAnsi="Sylfaen"/>
          <w:color w:val="383838"/>
          <w:szCs w:val="29"/>
        </w:rPr>
        <w:t> 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ნაბიჯი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3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მარტს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გადადგა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როდესაც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პრესაზე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ნაწილობრივ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გაუქმდა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ცენზურა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  <w:r w:rsidR="00E87767">
        <w:rPr>
          <w:rFonts w:ascii="Sylfaen" w:hAnsi="Sylfaen"/>
          <w:color w:val="383838"/>
          <w:szCs w:val="29"/>
          <w:lang w:val="ka-GE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ყველაზე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შესამჩნევი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ცვლილება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მაინც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r w:rsidRPr="00722A24">
        <w:rPr>
          <w:rFonts w:ascii="Sylfaen" w:hAnsi="Sylfaen"/>
          <w:b/>
          <w:bCs/>
          <w:color w:val="383838"/>
          <w:szCs w:val="29"/>
        </w:rPr>
        <w:t xml:space="preserve">1968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წლის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თებერვალში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ცენზურის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არაფორმალური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ხოლო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r w:rsidRPr="00722A24">
        <w:rPr>
          <w:rFonts w:ascii="Sylfaen" w:hAnsi="Sylfaen"/>
          <w:b/>
          <w:bCs/>
          <w:color w:val="383838"/>
          <w:szCs w:val="29"/>
        </w:rPr>
        <w:t xml:space="preserve">1968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წლის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მარტში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უკვე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ოფიციალურად</w:t>
      </w:r>
      <w:proofErr w:type="spellEnd"/>
      <w:r w:rsidRPr="00722A24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722A24">
        <w:rPr>
          <w:rFonts w:ascii="Sylfaen" w:hAnsi="Sylfaen" w:cs="Sylfaen"/>
          <w:b/>
          <w:bCs/>
          <w:color w:val="383838"/>
          <w:szCs w:val="29"/>
        </w:rPr>
        <w:t>გაუქმება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გახდა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პრესას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რადიოს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ტელევიზიას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საშუალება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მიეცათ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მოქალექეებისთვის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ინფორმაცია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მიეწოდებინათ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რეალურ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მოვლენებზე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რომლებიც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1948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შემდეგ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ვითარდებოდა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</w:p>
    <w:p w14:paraId="3F04A2C2" w14:textId="77777777" w:rsidR="00422257" w:rsidRPr="00422257" w:rsidRDefault="00422257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proofErr w:type="spellStart"/>
      <w:r w:rsidRPr="00422257">
        <w:rPr>
          <w:rFonts w:ascii="Sylfaen" w:hAnsi="Sylfaen" w:cs="Sylfaen"/>
          <w:color w:val="383838"/>
          <w:szCs w:val="29"/>
        </w:rPr>
        <w:t>დუბჩეკი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არ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ჩეხოსლოვაკიაში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სოციალისტური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წყობის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დემონტაჟის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მომხრე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არც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პრაღის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საგარეო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პოლიტიკური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ორიენტაცია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დაუყენებია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ეჭვქვეშ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მარქსისტად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თვლიდა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თავს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მიაჩნდა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საჭირო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კომუნისტური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რეჟიმის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გარკვეულ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ჰუმანიზაცია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–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კომუნისტური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იდეოლოგია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უნდა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გაადამიანურებულიყო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ხალხის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მასებთან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უნდა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დაახლოებულიყო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ამ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რეფორმების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იდეოლოგიური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საფუძველი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</w:p>
    <w:p w14:paraId="2FE4D142" w14:textId="47CC9E46" w:rsidR="00422257" w:rsidRPr="00422257" w:rsidRDefault="00422257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proofErr w:type="spellStart"/>
      <w:r w:rsidRPr="00422257">
        <w:rPr>
          <w:rFonts w:ascii="Sylfaen" w:hAnsi="Sylfaen" w:cs="Sylfaen"/>
          <w:color w:val="383838"/>
          <w:szCs w:val="29"/>
        </w:rPr>
        <w:lastRenderedPageBreak/>
        <w:t>ჩეხოსლოვაკიაში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დაწყებულ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პროცესებს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კავშირის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ხელისუფლება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თვალს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შეშფოთებული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ადევნებდა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ვარშავის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ხელშეკრულების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წევრი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ყველა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სახელმწიფოს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ლიდერი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დუბჩეკის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მიმართ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უკმაყოფილებას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ღიად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გამოხატავდა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ჩეხოსლოვაკიაში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ვითარების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შესაცვლელად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კრემლში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რამდენიმე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ვარიანტს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მათ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შორის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სამხედრო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ჩარევასაც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განიხილავდნენ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</w:p>
    <w:p w14:paraId="783C9037" w14:textId="19454EEB" w:rsidR="00422257" w:rsidRPr="00422257" w:rsidRDefault="00722A24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91A894" wp14:editId="78470A15">
            <wp:simplePos x="0" y="0"/>
            <wp:positionH relativeFrom="margin">
              <wp:align>left</wp:align>
            </wp:positionH>
            <wp:positionV relativeFrom="paragraph">
              <wp:posOffset>1833880</wp:posOffset>
            </wp:positionV>
            <wp:extent cx="889635" cy="1334770"/>
            <wp:effectExtent l="0" t="0" r="5715" b="0"/>
            <wp:wrapTight wrapText="bothSides">
              <wp:wrapPolygon edited="0">
                <wp:start x="0" y="0"/>
                <wp:lineTo x="0" y="21271"/>
                <wp:lineTo x="21276" y="21271"/>
                <wp:lineTo x="21276" y="0"/>
                <wp:lineTo x="0" y="0"/>
              </wp:wrapPolygon>
            </wp:wrapTight>
            <wp:docPr id="8" name="Picture 8" descr="Image result for Ludvik Vaculik Czech 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Ludvik Vaculik Czech wri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1" cy="13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257" w:rsidRPr="00422257">
        <w:rPr>
          <w:rFonts w:ascii="Sylfaen" w:hAnsi="Sylfaen"/>
          <w:color w:val="383838"/>
          <w:szCs w:val="29"/>
        </w:rPr>
        <w:t xml:space="preserve">1968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4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მაისს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მოსკოვში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კავშირის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კომპარტიის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ხელმძღვანელის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ლეონიდ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ბრეჟნევისა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ალექსანდრე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დუბჩეკის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შეხვედრა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შედგა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ამ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შეხვედრაზე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ბრეჟნევმა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ჩეხოსლოვაკიის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ლიბერალიზაციის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პოლიტიკა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გააკრიტიკა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კრემლის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განსაკუთრებულ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გაღიზიანებას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კომპარტიის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როლის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შესუსტება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ადგილობრივი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პრესაში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გამოქვეყნებული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ანტისაბჭოთა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მასალები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იწვევდა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>.</w:t>
      </w:r>
      <w:r w:rsidR="00E87767">
        <w:rPr>
          <w:rFonts w:ascii="Sylfaen" w:hAnsi="Sylfaen"/>
          <w:color w:val="383838"/>
          <w:szCs w:val="29"/>
          <w:lang w:val="ka-GE"/>
        </w:rPr>
        <w:t xml:space="preserve"> მას შემდეგ, რაც </w:t>
      </w:r>
      <w:r w:rsidR="00422257" w:rsidRPr="00422257">
        <w:rPr>
          <w:rFonts w:ascii="Sylfaen" w:hAnsi="Sylfaen"/>
          <w:color w:val="383838"/>
          <w:szCs w:val="29"/>
        </w:rPr>
        <w:t xml:space="preserve">1968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26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ივნისს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ჩეხოსლოვაკიის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ფედერალურმა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კრებამ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ოფიციალურად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გააუქმა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ცენზურა</w:t>
      </w:r>
      <w:proofErr w:type="spellEnd"/>
      <w:r w:rsidR="00E87767">
        <w:rPr>
          <w:rFonts w:ascii="Sylfaen" w:hAnsi="Sylfaen"/>
          <w:color w:val="383838"/>
          <w:szCs w:val="29"/>
          <w:lang w:val="ka-GE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მეორე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დღესვე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გაზეთ</w:t>
      </w:r>
      <w:proofErr w:type="spellEnd"/>
      <w:r w:rsidR="00E87767">
        <w:rPr>
          <w:rFonts w:ascii="Sylfaen" w:hAnsi="Sylfaen" w:cs="Sylfaen"/>
          <w:color w:val="383838"/>
          <w:szCs w:val="29"/>
          <w:lang w:val="ka-GE"/>
        </w:rPr>
        <w:t>ებ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თავისუფალი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პუბლიკაციები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გამოჩნდა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მათ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შორის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განსაკუთრებით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გამოსარჩევია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მანიფესტი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რომელსაც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2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ათასი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სიტყვა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ერქვა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იგი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რამდენიმე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გაზეთმა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ერთდროულად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გამოაქვეყნა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მანიფესტის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ავტორი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მწერალი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E87767">
        <w:rPr>
          <w:rFonts w:ascii="Sylfaen" w:hAnsi="Sylfaen" w:cs="Sylfaen"/>
          <w:b/>
          <w:color w:val="383838"/>
          <w:szCs w:val="29"/>
        </w:rPr>
        <w:t>ლუდვიგ</w:t>
      </w:r>
      <w:proofErr w:type="spellEnd"/>
      <w:r w:rsidR="00422257" w:rsidRPr="00E87767">
        <w:rPr>
          <w:rFonts w:ascii="Sylfaen" w:hAnsi="Sylfaen"/>
          <w:b/>
          <w:color w:val="383838"/>
          <w:szCs w:val="29"/>
        </w:rPr>
        <w:t xml:space="preserve"> </w:t>
      </w:r>
      <w:proofErr w:type="spellStart"/>
      <w:r w:rsidR="00422257" w:rsidRPr="00E87767">
        <w:rPr>
          <w:rFonts w:ascii="Sylfaen" w:hAnsi="Sylfaen" w:cs="Sylfaen"/>
          <w:b/>
          <w:color w:val="383838"/>
          <w:szCs w:val="29"/>
        </w:rPr>
        <w:t>ვაცულ</w:t>
      </w:r>
      <w:proofErr w:type="spellEnd"/>
      <w:r>
        <w:rPr>
          <w:rFonts w:ascii="Sylfaen" w:hAnsi="Sylfaen" w:cs="Sylfaen"/>
          <w:b/>
          <w:color w:val="383838"/>
          <w:szCs w:val="29"/>
          <w:lang w:val="ka-GE"/>
        </w:rPr>
        <w:t>ი</w:t>
      </w:r>
      <w:proofErr w:type="spellStart"/>
      <w:r w:rsidR="00422257" w:rsidRPr="00E87767">
        <w:rPr>
          <w:rFonts w:ascii="Sylfaen" w:hAnsi="Sylfaen" w:cs="Sylfaen"/>
          <w:b/>
          <w:color w:val="383838"/>
          <w:szCs w:val="29"/>
        </w:rPr>
        <w:t>კი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იყო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ჩეხოსლოვაკიის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ინტელიგენციის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70-</w:t>
      </w:r>
      <w:r w:rsidR="00422257" w:rsidRPr="00422257">
        <w:rPr>
          <w:rFonts w:ascii="Sylfaen" w:hAnsi="Sylfaen" w:cs="Sylfaen"/>
          <w:color w:val="383838"/>
          <w:szCs w:val="29"/>
        </w:rPr>
        <w:t>მდე</w:t>
      </w:r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წარმომადგენელი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აწერდა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ხელს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პუბლიკაციის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ავტორები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მეორე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მსოფლიო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ომის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შემდეგ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ქვეყნის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სათავეში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მოსულ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კომუნისტურ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მმართველობას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აკრიტიკებდნენ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მხარს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უჭერდნენ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დუბჩეკის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მიერ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წამოწყებულ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რეფორმებს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მანიფესტში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ღიად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იყო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> 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ლაპარაკი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იმაზე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რომ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ჩეხოსლოვაკიის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კომუნისტურ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პარტიაში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არსებულ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კონსერვატიულ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ფრთას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რომელიც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რეფორმებს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ეწინააღმდეგებოდა</w:t>
      </w:r>
      <w:proofErr w:type="spellEnd"/>
      <w:r w:rsidR="00A1522D">
        <w:rPr>
          <w:rFonts w:ascii="Sylfaen" w:hAnsi="Sylfaen" w:cs="Sylfaen"/>
          <w:color w:val="383838"/>
          <w:szCs w:val="29"/>
          <w:lang w:val="ka-GE"/>
        </w:rPr>
        <w:t>,</w:t>
      </w:r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მხარს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მოსკოვი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უჭერდა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წერილის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ავტორები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არ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გამორიცხავდნენ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რომ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ჩეხოსლოვაკიაში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მიმდინარე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რეფორმების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შესაჩერებლად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კავშირს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შეეძლო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ღია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სამხედრო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აგრესიისთვის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color w:val="383838"/>
          <w:szCs w:val="29"/>
        </w:rPr>
        <w:t>მიემართა</w:t>
      </w:r>
      <w:proofErr w:type="spellEnd"/>
      <w:r w:rsidR="00422257" w:rsidRPr="00422257">
        <w:rPr>
          <w:rFonts w:ascii="Sylfaen" w:hAnsi="Sylfaen"/>
          <w:color w:val="383838"/>
          <w:szCs w:val="29"/>
        </w:rPr>
        <w:t>.</w:t>
      </w:r>
    </w:p>
    <w:p w14:paraId="46757382" w14:textId="77777777" w:rsidR="00422257" w:rsidRPr="00422257" w:rsidRDefault="00422257" w:rsidP="00422257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ylfaen" w:hAnsi="Sylfaen"/>
          <w:color w:val="383838"/>
          <w:szCs w:val="29"/>
        </w:rPr>
      </w:pP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სამხედრო</w:t>
      </w:r>
      <w:proofErr w:type="spellEnd"/>
      <w:r w:rsidRPr="005A2DB3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ოპერაცია</w:t>
      </w:r>
      <w:proofErr w:type="spellEnd"/>
      <w:r w:rsidRPr="005A2DB3">
        <w:rPr>
          <w:rFonts w:ascii="Sylfaen" w:hAnsi="Sylfaen"/>
          <w:b/>
          <w:bCs/>
          <w:color w:val="383838"/>
          <w:szCs w:val="29"/>
        </w:rPr>
        <w:t>,</w:t>
      </w:r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რომელსაც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r w:rsidR="00A1522D" w:rsidRPr="005A2DB3">
        <w:rPr>
          <w:rFonts w:ascii="Sylfaen" w:hAnsi="Sylfaen"/>
          <w:b/>
          <w:bCs/>
          <w:color w:val="383838"/>
          <w:szCs w:val="29"/>
          <w:lang w:val="ka-GE"/>
        </w:rPr>
        <w:t>„</w:t>
      </w: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დუნაი</w:t>
      </w:r>
      <w:proofErr w:type="spellEnd"/>
      <w:r w:rsidR="00A1522D" w:rsidRPr="005A2DB3">
        <w:rPr>
          <w:rFonts w:ascii="Sylfaen" w:hAnsi="Sylfaen" w:cs="Sylfaen"/>
          <w:b/>
          <w:bCs/>
          <w:color w:val="383838"/>
          <w:szCs w:val="29"/>
          <w:lang w:val="ka-GE"/>
        </w:rPr>
        <w:t>“</w:t>
      </w:r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ერქვა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სადესანტო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დივიზიის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მიერ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პრაღის</w:t>
      </w:r>
      <w:proofErr w:type="spellEnd"/>
      <w:r w:rsidRPr="005A2DB3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აეროპორტ</w:t>
      </w:r>
      <w:proofErr w:type="spellEnd"/>
      <w:r w:rsidRPr="005A2DB3">
        <w:rPr>
          <w:rFonts w:ascii="Sylfaen" w:hAnsi="Sylfaen"/>
          <w:b/>
          <w:bCs/>
          <w:color w:val="383838"/>
          <w:szCs w:val="29"/>
        </w:rPr>
        <w:t xml:space="preserve"> </w:t>
      </w:r>
      <w:r w:rsidR="00A1522D" w:rsidRPr="005A2DB3">
        <w:rPr>
          <w:rFonts w:ascii="Sylfaen" w:hAnsi="Sylfaen"/>
          <w:b/>
          <w:bCs/>
          <w:color w:val="383838"/>
          <w:szCs w:val="29"/>
          <w:lang w:val="ka-GE"/>
        </w:rPr>
        <w:t>„</w:t>
      </w: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რუზინეს</w:t>
      </w:r>
      <w:proofErr w:type="spellEnd"/>
      <w:r w:rsidR="00A1522D" w:rsidRPr="005A2DB3">
        <w:rPr>
          <w:rFonts w:ascii="Sylfaen" w:hAnsi="Sylfaen"/>
          <w:b/>
          <w:bCs/>
          <w:color w:val="383838"/>
          <w:szCs w:val="29"/>
          <w:lang w:val="ka-GE"/>
        </w:rPr>
        <w:t>“</w:t>
      </w:r>
      <w:r w:rsidRPr="005A2DB3">
        <w:rPr>
          <w:rFonts w:ascii="Sylfaen" w:hAnsi="Sylfaen"/>
          <w:b/>
          <w:bCs/>
          <w:color w:val="383838"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color w:val="383838"/>
          <w:szCs w:val="29"/>
        </w:rPr>
        <w:t>აღებით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დაიწყო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ინტერვენციაში</w:t>
      </w:r>
      <w:proofErr w:type="spellEnd"/>
      <w:r w:rsidR="00A1522D">
        <w:rPr>
          <w:rFonts w:ascii="Sylfaen" w:hAnsi="Sylfaen" w:cs="Sylfaen"/>
          <w:color w:val="383838"/>
          <w:szCs w:val="29"/>
          <w:lang w:val="ka-GE"/>
        </w:rPr>
        <w:t>,</w:t>
      </w:r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საბჭოთა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კავშირთან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ერთად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აღმოსავლეთ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გერმანიის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ბულგარეთის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უნგრეთის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პოლონეთის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სამხედრო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ძალები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მონაწილეობდნენ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პრაღის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უბრალო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მოქალაქეები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ქუჩებში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გამოვიდნენ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საოკუპაციო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ძალების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საწინააღმდეგო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დემონსტრაციები</w:t>
      </w:r>
      <w:proofErr w:type="spellEnd"/>
      <w:r w:rsidRPr="00422257">
        <w:rPr>
          <w:rFonts w:ascii="Sylfaen" w:hAnsi="Sylfaen"/>
          <w:color w:val="383838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color w:val="383838"/>
          <w:szCs w:val="29"/>
        </w:rPr>
        <w:t>დაიწყეს</w:t>
      </w:r>
      <w:proofErr w:type="spellEnd"/>
      <w:r w:rsidRPr="00422257">
        <w:rPr>
          <w:rFonts w:ascii="Sylfaen" w:hAnsi="Sylfaen"/>
          <w:color w:val="383838"/>
          <w:szCs w:val="29"/>
        </w:rPr>
        <w:t>.</w:t>
      </w:r>
    </w:p>
    <w:p w14:paraId="22DD20DD" w14:textId="77777777" w:rsidR="00422257" w:rsidRPr="00422257" w:rsidRDefault="00A1522D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r>
        <w:rPr>
          <w:rFonts w:ascii="Sylfaen" w:hAnsi="Sylfaen" w:cs="Sylfaen"/>
          <w:szCs w:val="29"/>
          <w:lang w:val="ka-GE"/>
        </w:rPr>
        <w:t>ს</w:t>
      </w:r>
      <w:proofErr w:type="spellStart"/>
      <w:r w:rsidR="00422257" w:rsidRPr="00422257">
        <w:rPr>
          <w:rFonts w:ascii="Sylfaen" w:hAnsi="Sylfaen" w:cs="Sylfaen"/>
          <w:szCs w:val="29"/>
        </w:rPr>
        <w:t>აბჭოთა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დესანტის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პირველი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სამიზნე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დუბჩეკი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მისი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თანაგუნდელები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იყვნენ</w:t>
      </w:r>
      <w:proofErr w:type="spellEnd"/>
      <w:r w:rsidR="00422257"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გამთენიისას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რუსმა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ჯარისკაცებმა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კომპარტიის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შენობას</w:t>
      </w:r>
      <w:proofErr w:type="spellEnd"/>
      <w:r w:rsidR="00422257" w:rsidRPr="00422257">
        <w:rPr>
          <w:rFonts w:ascii="Sylfaen" w:hAnsi="Sylfaen"/>
          <w:szCs w:val="29"/>
        </w:rPr>
        <w:t xml:space="preserve">, </w:t>
      </w:r>
      <w:proofErr w:type="spellStart"/>
      <w:r w:rsidR="00422257" w:rsidRPr="00422257">
        <w:rPr>
          <w:rFonts w:ascii="Sylfaen" w:hAnsi="Sylfaen" w:cs="Sylfaen"/>
          <w:szCs w:val="29"/>
        </w:rPr>
        <w:t>სადაც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დუბჩეკი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იმყოფებოდა</w:t>
      </w:r>
      <w:proofErr w:type="spellEnd"/>
      <w:r>
        <w:rPr>
          <w:rFonts w:ascii="Sylfaen" w:hAnsi="Sylfaen" w:cs="Sylfaen"/>
          <w:szCs w:val="29"/>
          <w:lang w:val="ka-GE"/>
        </w:rPr>
        <w:t>,</w:t>
      </w:r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ალყა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შემოარტყეს</w:t>
      </w:r>
      <w:proofErr w:type="spellEnd"/>
      <w:r w:rsidR="00422257" w:rsidRPr="00422257">
        <w:rPr>
          <w:rFonts w:ascii="Sylfaen" w:hAnsi="Sylfaen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szCs w:val="29"/>
        </w:rPr>
        <w:t>დუბჩეკი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რამდენიმე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თანამდებობის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პირი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შენობაშივე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დააპატიმრეს</w:t>
      </w:r>
      <w:proofErr w:type="spellEnd"/>
      <w:r w:rsidR="00422257" w:rsidRPr="00422257">
        <w:rPr>
          <w:rFonts w:ascii="Sylfaen" w:hAnsi="Sylfaen"/>
          <w:szCs w:val="29"/>
        </w:rPr>
        <w:t xml:space="preserve">. </w:t>
      </w:r>
      <w:proofErr w:type="spellStart"/>
      <w:r w:rsidR="00422257" w:rsidRPr="00422257">
        <w:rPr>
          <w:rFonts w:ascii="Sylfaen" w:hAnsi="Sylfaen" w:cs="Sylfaen"/>
          <w:szCs w:val="29"/>
        </w:rPr>
        <w:t>ისინი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იმავე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დღეს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გადაიყვანეს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საბჭოთა</w:t>
      </w:r>
      <w:proofErr w:type="spellEnd"/>
      <w:r w:rsidR="00422257" w:rsidRPr="00422257">
        <w:rPr>
          <w:rFonts w:ascii="Sylfaen" w:hAnsi="Sylfaen"/>
          <w:szCs w:val="29"/>
        </w:rPr>
        <w:t xml:space="preserve"> </w:t>
      </w:r>
      <w:proofErr w:type="spellStart"/>
      <w:r w:rsidR="00422257" w:rsidRPr="00422257">
        <w:rPr>
          <w:rFonts w:ascii="Sylfaen" w:hAnsi="Sylfaen" w:cs="Sylfaen"/>
          <w:szCs w:val="29"/>
        </w:rPr>
        <w:t>კავშირში</w:t>
      </w:r>
      <w:proofErr w:type="spellEnd"/>
      <w:r w:rsidR="00422257" w:rsidRPr="00422257">
        <w:rPr>
          <w:rFonts w:ascii="Sylfaen" w:hAnsi="Sylfaen"/>
          <w:szCs w:val="29"/>
        </w:rPr>
        <w:t>.</w:t>
      </w:r>
    </w:p>
    <w:p w14:paraId="18428193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პრაღის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ცენტრალურ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მოედანზე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შეკრებილი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ადამიანები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საოკუპაციო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ძალების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მიმართ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ზიზღს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დაუფარავად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გამოხატავდნენ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მოქალაქეები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ქუჩებს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სატვირთო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ავტომობილებით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ხერგავდნენ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მძიმე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ტექნიკის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გადაადგილებას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აფერხებდნენ</w:t>
      </w:r>
      <w:proofErr w:type="spellEnd"/>
      <w:r w:rsidR="00A1522D">
        <w:rPr>
          <w:rFonts w:ascii="Sylfaen" w:hAnsi="Sylfaen"/>
          <w:szCs w:val="29"/>
          <w:lang w:val="ka-GE"/>
        </w:rPr>
        <w:t>,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ტანკებზე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ანტისაბჭოურ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ლოზუნგებს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წერდნენ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ნაცისტურ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სიმბოლიკას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ხატავდნენ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ჯარისკაცებს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ქვებს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ასფალტის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ნატეხებს</w:t>
      </w:r>
      <w:proofErr w:type="spellEnd"/>
      <w:r w:rsidRPr="00422257">
        <w:rPr>
          <w:rFonts w:ascii="Sylfaen" w:hAnsi="Sylfaen"/>
          <w:szCs w:val="29"/>
        </w:rPr>
        <w:t>, “</w:t>
      </w:r>
      <w:proofErr w:type="spellStart"/>
      <w:r w:rsidRPr="00422257">
        <w:rPr>
          <w:rFonts w:ascii="Sylfaen" w:hAnsi="Sylfaen" w:cs="Sylfaen"/>
          <w:szCs w:val="29"/>
        </w:rPr>
        <w:t>მოლოტოვის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კოქტეილს</w:t>
      </w:r>
      <w:proofErr w:type="spellEnd"/>
      <w:r w:rsidRPr="00422257">
        <w:rPr>
          <w:rFonts w:ascii="Sylfaen" w:hAnsi="Sylfaen"/>
          <w:szCs w:val="29"/>
        </w:rPr>
        <w:t xml:space="preserve">” </w:t>
      </w:r>
      <w:proofErr w:type="spellStart"/>
      <w:r w:rsidRPr="00422257">
        <w:rPr>
          <w:rFonts w:ascii="Sylfaen" w:hAnsi="Sylfaen" w:cs="Sylfaen"/>
          <w:szCs w:val="29"/>
        </w:rPr>
        <w:t>უშენდნენ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lastRenderedPageBreak/>
        <w:t>ინტერვენციის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შედეგად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აგვისტოსა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სექტემბერში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ჩეხოსლოვაკიის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r w:rsidRPr="005A2DB3">
        <w:rPr>
          <w:rFonts w:ascii="Sylfaen" w:hAnsi="Sylfaen"/>
          <w:b/>
          <w:bCs/>
          <w:szCs w:val="29"/>
        </w:rPr>
        <w:t xml:space="preserve">108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მოქალაქე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დაიღუპა</w:t>
      </w:r>
      <w:proofErr w:type="spellEnd"/>
      <w:r w:rsidRPr="005A2DB3">
        <w:rPr>
          <w:rFonts w:ascii="Sylfaen" w:hAnsi="Sylfaen"/>
          <w:b/>
          <w:bCs/>
          <w:szCs w:val="29"/>
        </w:rPr>
        <w:t>, 500-</w:t>
      </w:r>
      <w:r w:rsidRPr="005A2DB3">
        <w:rPr>
          <w:rFonts w:ascii="Sylfaen" w:hAnsi="Sylfaen" w:cs="Sylfaen"/>
          <w:b/>
          <w:bCs/>
          <w:szCs w:val="29"/>
        </w:rPr>
        <w:t>მდე</w:t>
      </w:r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კი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დაიჭრა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.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საბჭოთა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არმიის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დანაკარგმა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98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ჯარისკაცი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შეადგინა</w:t>
      </w:r>
      <w:proofErr w:type="spellEnd"/>
      <w:r w:rsidRPr="005A2DB3">
        <w:rPr>
          <w:rFonts w:ascii="Sylfaen" w:hAnsi="Sylfaen"/>
          <w:b/>
          <w:bCs/>
          <w:szCs w:val="29"/>
        </w:rPr>
        <w:t>.</w:t>
      </w:r>
    </w:p>
    <w:p w14:paraId="4A719C39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r w:rsidRPr="005A2DB3">
        <w:rPr>
          <w:rFonts w:ascii="Sylfaen" w:hAnsi="Sylfaen"/>
          <w:b/>
          <w:bCs/>
          <w:szCs w:val="29"/>
        </w:rPr>
        <w:t xml:space="preserve">1968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წლის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18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ოქტომბერს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ჩეხოსლოვაკიის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ფედერალური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კრების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სხდომა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გაიმართა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კრებაზე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ერთადერთ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საკითხს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განიხილავდნენ</w:t>
      </w:r>
      <w:proofErr w:type="spellEnd"/>
      <w:r w:rsidRPr="00422257">
        <w:rPr>
          <w:rFonts w:ascii="Sylfaen" w:hAnsi="Sylfaen"/>
          <w:szCs w:val="29"/>
        </w:rPr>
        <w:t xml:space="preserve"> – </w:t>
      </w:r>
      <w:proofErr w:type="spellStart"/>
      <w:r w:rsidRPr="00422257">
        <w:rPr>
          <w:rFonts w:ascii="Sylfaen" w:hAnsi="Sylfaen" w:cs="Sylfaen"/>
          <w:szCs w:val="29"/>
        </w:rPr>
        <w:t>ჩეხოსლოვაკიის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ტერიტორიაზე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საჯარისო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კონტინგენტის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განთავსებას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ჩეხოსლოვაკიაში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საბჭოთა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ჯარის</w:t>
      </w:r>
      <w:proofErr w:type="spellEnd"/>
      <w:r w:rsidRPr="005A2DB3">
        <w:rPr>
          <w:rFonts w:ascii="Sylfaen" w:hAnsi="Sylfaen"/>
          <w:b/>
          <w:bCs/>
          <w:szCs w:val="29"/>
        </w:rPr>
        <w:t xml:space="preserve">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დაკანონებას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სხდომაზე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მხოლოდ</w:t>
      </w:r>
      <w:proofErr w:type="spellEnd"/>
      <w:r w:rsidRPr="00422257">
        <w:rPr>
          <w:rFonts w:ascii="Sylfaen" w:hAnsi="Sylfaen"/>
          <w:szCs w:val="29"/>
        </w:rPr>
        <w:t xml:space="preserve"> 4 </w:t>
      </w:r>
      <w:proofErr w:type="spellStart"/>
      <w:r w:rsidRPr="00422257">
        <w:rPr>
          <w:rFonts w:ascii="Sylfaen" w:hAnsi="Sylfaen" w:cs="Sylfaen"/>
          <w:szCs w:val="29"/>
        </w:rPr>
        <w:t>დეპუტატი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შეეწინააღმდეგა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დანარჩენებმა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თანხმობა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განაცხადეს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ხელშეკრულების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მიხედვით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ქვეყანაში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ჯარი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დროებით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სიტუაციის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ნორმალიზაციამდე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უნდა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დარჩენილიყო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როგორც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მოგვიანებით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გაირკვა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ჩეხოსლოვაკიაში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ჯარის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დროებითი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ყოფნა</w:t>
      </w:r>
      <w:proofErr w:type="spellEnd"/>
      <w:r w:rsidRPr="00422257">
        <w:rPr>
          <w:rFonts w:ascii="Sylfaen" w:hAnsi="Sylfaen"/>
          <w:szCs w:val="29"/>
        </w:rPr>
        <w:t xml:space="preserve"> 23 </w:t>
      </w:r>
      <w:proofErr w:type="spellStart"/>
      <w:r w:rsidRPr="00422257">
        <w:rPr>
          <w:rFonts w:ascii="Sylfaen" w:hAnsi="Sylfaen" w:cs="Sylfaen"/>
          <w:szCs w:val="29"/>
        </w:rPr>
        <w:t>წელი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გაიწელა</w:t>
      </w:r>
      <w:proofErr w:type="spellEnd"/>
      <w:r w:rsidRPr="00422257">
        <w:rPr>
          <w:rFonts w:ascii="Sylfaen" w:hAnsi="Sylfaen"/>
          <w:szCs w:val="29"/>
        </w:rPr>
        <w:t>.</w:t>
      </w:r>
    </w:p>
    <w:p w14:paraId="03831CEA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ოქტომბერსა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ნოემბერში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ჩეხოსლოვაკიის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რამდენიმე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ქალაქში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სტუდენტთა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მასობრივი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გამოსვლები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ჩატარდა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ახალგაზრდები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ხელისუფლებისგან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მოითხოვდნენ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შეეჩერებინა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სიტყვის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თავისუფლების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შეზღუდვა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გაეგრძელებინა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რეფორმები</w:t>
      </w:r>
      <w:proofErr w:type="spellEnd"/>
      <w:r w:rsidRPr="00422257">
        <w:rPr>
          <w:rFonts w:ascii="Sylfaen" w:hAnsi="Sylfaen"/>
          <w:szCs w:val="29"/>
        </w:rPr>
        <w:t xml:space="preserve">. </w:t>
      </w:r>
      <w:bookmarkStart w:id="0" w:name="_GoBack"/>
      <w:r w:rsidRPr="005A2DB3">
        <w:rPr>
          <w:rFonts w:ascii="Sylfaen" w:hAnsi="Sylfaen"/>
          <w:b/>
          <w:bCs/>
          <w:szCs w:val="29"/>
        </w:rPr>
        <w:t xml:space="preserve">7 </w:t>
      </w:r>
      <w:proofErr w:type="spellStart"/>
      <w:r w:rsidRPr="005A2DB3">
        <w:rPr>
          <w:rFonts w:ascii="Sylfaen" w:hAnsi="Sylfaen" w:cs="Sylfaen"/>
          <w:b/>
          <w:bCs/>
          <w:szCs w:val="29"/>
        </w:rPr>
        <w:t>ნოემბერს</w:t>
      </w:r>
      <w:bookmarkEnd w:id="0"/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პრაღაში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ბრატისლავასა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ბრნოში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ახალგაზრდებმა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დროშები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დაწვეს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პოლიციამ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სტუდენტები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ხელკეტების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წყლის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ჭავლის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გამოყენებით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დაშალა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იმ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დღეს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ჩეხოსლოვაკიის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ქალაქებში</w:t>
      </w:r>
      <w:proofErr w:type="spellEnd"/>
      <w:r w:rsidRPr="00422257">
        <w:rPr>
          <w:rFonts w:ascii="Sylfaen" w:hAnsi="Sylfaen"/>
          <w:szCs w:val="29"/>
        </w:rPr>
        <w:t xml:space="preserve"> 176 </w:t>
      </w:r>
      <w:proofErr w:type="spellStart"/>
      <w:r w:rsidRPr="00422257">
        <w:rPr>
          <w:rFonts w:ascii="Sylfaen" w:hAnsi="Sylfaen" w:cs="Sylfaen"/>
          <w:szCs w:val="29"/>
        </w:rPr>
        <w:t>ადამიანი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დააპატიმრეს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ოკუპაციის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წინააღმდეგ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მოსახლეობაში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საპროტესტო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მუხტი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იმდენად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მაღალი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იყო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რამდენჯერმე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საჯარო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სუიციდის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ფაქტიც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დაფიქსირდა</w:t>
      </w:r>
      <w:proofErr w:type="spellEnd"/>
      <w:r w:rsidRPr="00422257">
        <w:rPr>
          <w:rFonts w:ascii="Sylfaen" w:hAnsi="Sylfaen"/>
          <w:szCs w:val="29"/>
        </w:rPr>
        <w:t>.</w:t>
      </w:r>
    </w:p>
    <w:p w14:paraId="57F8E731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მოსახლეობა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ძალებს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დიდი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წინააღმდეგობით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შეხვდა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ისინი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არმიას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არასწორ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მიმართულებებს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აძლევდა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უხვედრებდა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წინააღმდეგობებსა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ბარიკადებს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მაქსიმალურად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უზღუდავდა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გადაადგილებას</w:t>
      </w:r>
      <w:proofErr w:type="spellEnd"/>
      <w:r w:rsidRPr="00422257">
        <w:rPr>
          <w:rFonts w:ascii="Sylfaen" w:hAnsi="Sylfaen"/>
          <w:szCs w:val="29"/>
        </w:rPr>
        <w:t>.</w:t>
      </w:r>
      <w:r w:rsidR="00A1522D">
        <w:rPr>
          <w:rFonts w:ascii="Sylfaen" w:hAnsi="Sylfaen"/>
          <w:szCs w:val="29"/>
          <w:lang w:val="ka-GE"/>
        </w:rPr>
        <w:t xml:space="preserve"> ამან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კიდევ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უფრო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გააძლიერა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აგრესია</w:t>
      </w:r>
      <w:proofErr w:type="spellEnd"/>
      <w:r w:rsidRPr="00422257">
        <w:rPr>
          <w:rFonts w:ascii="Sylfaen" w:hAnsi="Sylfaen"/>
          <w:szCs w:val="29"/>
        </w:rPr>
        <w:t>.</w:t>
      </w:r>
    </w:p>
    <w:p w14:paraId="02CA26C2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ამავე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პერიოდში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სამოქალაქო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საზოგადოების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ფორმირებას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რომლის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თავშეყრის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ადგილიც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შეიძლება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ყოველი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ქუჩა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სახლი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დაწესებულება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ყოფილიყო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ხელის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შეშლა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დაუწყო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საიდუმლო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პოლიციამაც</w:t>
      </w:r>
      <w:proofErr w:type="spellEnd"/>
      <w:r w:rsidRPr="00422257">
        <w:rPr>
          <w:rFonts w:ascii="Sylfaen" w:hAnsi="Sylfaen"/>
          <w:szCs w:val="29"/>
        </w:rPr>
        <w:t>.</w:t>
      </w:r>
    </w:p>
    <w:p w14:paraId="203D9FCB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მიუხედავად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იმისა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რომ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საბჭოელთა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ზეწოლ</w:t>
      </w:r>
      <w:proofErr w:type="spellEnd"/>
      <w:r w:rsidR="00A1522D">
        <w:rPr>
          <w:rFonts w:ascii="Sylfaen" w:hAnsi="Sylfaen" w:cs="Sylfaen"/>
          <w:szCs w:val="29"/>
          <w:lang w:val="ka-GE"/>
        </w:rPr>
        <w:t>ის შედეგად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დუბჩეკ</w:t>
      </w:r>
      <w:proofErr w:type="spellEnd"/>
      <w:r w:rsidR="00A1522D">
        <w:rPr>
          <w:rFonts w:ascii="Sylfaen" w:hAnsi="Sylfaen" w:cs="Sylfaen"/>
          <w:szCs w:val="29"/>
          <w:lang w:val="ka-GE"/>
        </w:rPr>
        <w:t>მა უკან დაიხია,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საზოგადოება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თავის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დამოკიდებულებას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კავშირის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r w:rsidR="00A1522D">
        <w:rPr>
          <w:rFonts w:ascii="Sylfaen" w:hAnsi="Sylfaen" w:cs="Sylfaen"/>
          <w:szCs w:val="29"/>
          <w:lang w:val="ka-GE"/>
        </w:rPr>
        <w:t>მიმართ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ცვლიდა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მიტინგებზე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გამოჩნდა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სლოგანი</w:t>
      </w:r>
      <w:proofErr w:type="spellEnd"/>
      <w:r w:rsidRPr="00422257">
        <w:rPr>
          <w:rFonts w:ascii="Sylfaen" w:hAnsi="Sylfaen"/>
          <w:szCs w:val="29"/>
        </w:rPr>
        <w:t xml:space="preserve"> “</w:t>
      </w:r>
      <w:proofErr w:type="spellStart"/>
      <w:r w:rsidRPr="00422257">
        <w:rPr>
          <w:rFonts w:ascii="Sylfaen" w:hAnsi="Sylfaen" w:cs="Sylfaen"/>
          <w:szCs w:val="29"/>
        </w:rPr>
        <w:t>ანტი</w:t>
      </w:r>
      <w:r w:rsidRPr="00422257">
        <w:rPr>
          <w:rFonts w:ascii="Sylfaen" w:hAnsi="Sylfaen"/>
          <w:szCs w:val="29"/>
        </w:rPr>
        <w:t>-</w:t>
      </w:r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!” </w:t>
      </w:r>
      <w:proofErr w:type="spellStart"/>
      <w:r w:rsidRPr="00422257">
        <w:rPr>
          <w:rFonts w:ascii="Sylfaen" w:hAnsi="Sylfaen" w:cs="Sylfaen"/>
          <w:szCs w:val="29"/>
        </w:rPr>
        <w:t>მანიფესტაციების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მონაწილეთა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უმრავლესობა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დაიჭირეს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მკაცრად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დასაჯეს</w:t>
      </w:r>
      <w:proofErr w:type="spellEnd"/>
      <w:r w:rsidRPr="00422257">
        <w:rPr>
          <w:rFonts w:ascii="Sylfaen" w:hAnsi="Sylfaen"/>
          <w:szCs w:val="29"/>
        </w:rPr>
        <w:t>.</w:t>
      </w:r>
    </w:p>
    <w:p w14:paraId="7727F4E1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ყოველივე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ამას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მოჰყვა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მთელი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რიგი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გამოხმაურებები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დასავლეთის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მხრიდან</w:t>
      </w:r>
      <w:proofErr w:type="spellEnd"/>
      <w:r w:rsidR="00A1522D">
        <w:rPr>
          <w:rFonts w:ascii="Sylfaen" w:hAnsi="Sylfaen" w:cs="Sylfaen"/>
          <w:szCs w:val="29"/>
          <w:lang w:val="ka-GE"/>
        </w:rPr>
        <w:t>,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მათ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შორის</w:t>
      </w:r>
      <w:proofErr w:type="spellEnd"/>
      <w:r w:rsidR="00A1522D">
        <w:rPr>
          <w:rFonts w:ascii="Sylfaen" w:hAnsi="Sylfaen" w:cs="Sylfaen"/>
          <w:szCs w:val="29"/>
          <w:lang w:val="ka-GE"/>
        </w:rPr>
        <w:t>,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აღმოსავლურ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ბლოკშიც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დასავლეთის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სახელმწიფოებში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მოქმედი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კომუნისტური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პარტიები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ცალსახად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გმობდნენ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მომხდარ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ფაქტს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ხოლო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ალბანეთი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საერთოდაც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გავიდა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ვარშავის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პაქტიდან</w:t>
      </w:r>
      <w:proofErr w:type="spellEnd"/>
      <w:r w:rsidRPr="00422257">
        <w:rPr>
          <w:rFonts w:ascii="Sylfaen" w:hAnsi="Sylfaen"/>
          <w:szCs w:val="29"/>
        </w:rPr>
        <w:t xml:space="preserve">. </w:t>
      </w:r>
    </w:p>
    <w:p w14:paraId="52EA4D2E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r w:rsidRPr="00422257">
        <w:rPr>
          <w:rFonts w:ascii="Sylfaen" w:hAnsi="Sylfaen"/>
          <w:szCs w:val="29"/>
        </w:rPr>
        <w:t xml:space="preserve">1969 </w:t>
      </w:r>
      <w:proofErr w:type="spellStart"/>
      <w:r w:rsidRPr="00422257">
        <w:rPr>
          <w:rFonts w:ascii="Sylfaen" w:hAnsi="Sylfaen" w:cs="Sylfaen"/>
          <w:szCs w:val="29"/>
        </w:rPr>
        <w:t>წლის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იანვარში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სტუდენტური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მანიფესტაციების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ახალი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ტალღა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დაიწყო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ამავე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ხანებში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პროტესტმა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უკიდურესი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ფორმები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მიიღო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იყო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შემთხვევები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როდესაც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სტუდენტები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თავსაც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იკლავდნენ</w:t>
      </w:r>
      <w:proofErr w:type="spellEnd"/>
      <w:r w:rsidRPr="00422257">
        <w:rPr>
          <w:rFonts w:ascii="Sylfaen" w:hAnsi="Sylfaen"/>
          <w:szCs w:val="29"/>
        </w:rPr>
        <w:t xml:space="preserve">. </w:t>
      </w:r>
    </w:p>
    <w:p w14:paraId="019FB7DB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r w:rsidRPr="00422257">
        <w:rPr>
          <w:rFonts w:ascii="Sylfaen" w:hAnsi="Sylfaen"/>
          <w:szCs w:val="29"/>
        </w:rPr>
        <w:t xml:space="preserve">1968 </w:t>
      </w:r>
      <w:proofErr w:type="spellStart"/>
      <w:r w:rsidRPr="00422257">
        <w:rPr>
          <w:rFonts w:ascii="Sylfaen" w:hAnsi="Sylfaen" w:cs="Sylfaen"/>
          <w:szCs w:val="29"/>
        </w:rPr>
        <w:t>წლის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მოვლენების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შემდეგ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ჩეხოსლოვაკია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რამდენიმე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ათეულმა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ათასმა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ადამიანმა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დატოვა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ემიგრანტთა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შორის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ყველაზე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მეტად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ინტელიგენციის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წარმომადგენლები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ჭარბობდნენ</w:t>
      </w:r>
      <w:proofErr w:type="spellEnd"/>
      <w:r w:rsidRPr="00422257">
        <w:rPr>
          <w:rFonts w:ascii="Sylfaen" w:hAnsi="Sylfaen"/>
          <w:szCs w:val="29"/>
        </w:rPr>
        <w:t xml:space="preserve"> – </w:t>
      </w:r>
      <w:proofErr w:type="spellStart"/>
      <w:r w:rsidRPr="00422257">
        <w:rPr>
          <w:rFonts w:ascii="Sylfaen" w:hAnsi="Sylfaen" w:cs="Sylfaen"/>
          <w:szCs w:val="29"/>
        </w:rPr>
        <w:t>მათი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რიცხვი</w:t>
      </w:r>
      <w:proofErr w:type="spellEnd"/>
      <w:r w:rsidRPr="00422257">
        <w:rPr>
          <w:rFonts w:ascii="Sylfaen" w:hAnsi="Sylfaen"/>
          <w:szCs w:val="29"/>
        </w:rPr>
        <w:t xml:space="preserve"> 30 </w:t>
      </w:r>
      <w:proofErr w:type="spellStart"/>
      <w:r w:rsidRPr="00422257">
        <w:rPr>
          <w:rFonts w:ascii="Sylfaen" w:hAnsi="Sylfaen" w:cs="Sylfaen"/>
          <w:szCs w:val="29"/>
        </w:rPr>
        <w:t>ათასს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აღწევდა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პრაღის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გაზაფხულის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lastRenderedPageBreak/>
        <w:t>შემდეგ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ემიგრაციაში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აღმოჩნდა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რეჟისორი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მილოშ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ფორმანი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ვინც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ქვეყანაში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დარჩა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მათ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კომუნისტური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რეჟიმი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ყოველმხრივ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ზღუდავდა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თავისუფლად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მოაზროვნე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მოქალაქეებს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რომლებიც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ღიად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გამოხატავდნენ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პროტესტს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სისტემას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არ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ემორჩილებოდნენ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სამსახურიდან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ათავისუფლებდნენ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დევნიდნენ</w:t>
      </w:r>
      <w:proofErr w:type="spellEnd"/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რამდენჯერმე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დააპატიმრეს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ჩეხეთის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მომავალი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პრეზიდენტი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ვაცლავ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ჰაველი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ანტისაბჭოური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შემოქმედების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გამო</w:t>
      </w:r>
      <w:proofErr w:type="spellEnd"/>
      <w:r w:rsidR="00A1522D">
        <w:rPr>
          <w:rFonts w:ascii="Sylfaen" w:hAnsi="Sylfaen"/>
          <w:szCs w:val="29"/>
          <w:lang w:val="ka-GE"/>
        </w:rPr>
        <w:t>.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კომუნისტურმა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საზოგადოებამ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გარიყა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საარსებო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წყაროს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გარეშე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დატოვა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ყველა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ადამიანი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რომელიც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განსხვავებულად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ფიქრობდა</w:t>
      </w:r>
      <w:proofErr w:type="spellEnd"/>
      <w:r w:rsidRPr="00422257">
        <w:rPr>
          <w:rFonts w:ascii="Sylfaen" w:hAnsi="Sylfaen"/>
          <w:szCs w:val="29"/>
        </w:rPr>
        <w:t>.</w:t>
      </w:r>
    </w:p>
    <w:p w14:paraId="675CED60" w14:textId="77777777" w:rsid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Cs w:val="29"/>
        </w:rPr>
      </w:pPr>
      <w:proofErr w:type="spellStart"/>
      <w:r w:rsidRPr="00422257">
        <w:rPr>
          <w:rFonts w:ascii="Sylfaen" w:hAnsi="Sylfaen" w:cs="Sylfaen"/>
          <w:szCs w:val="29"/>
        </w:rPr>
        <w:t>მიუხედავად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რეპრესიებისა</w:t>
      </w:r>
      <w:proofErr w:type="spellEnd"/>
      <w:r w:rsidR="00A1522D">
        <w:rPr>
          <w:rFonts w:ascii="Sylfaen" w:hAnsi="Sylfaen" w:cs="Sylfaen"/>
          <w:szCs w:val="29"/>
          <w:lang w:val="ka-GE"/>
        </w:rPr>
        <w:t>,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თუ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აქამდე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მოსახლეობის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დიდი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ნაწილი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ტერორისა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შიშის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მოგონებაში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ცხოვრობდა</w:t>
      </w:r>
      <w:proofErr w:type="spellEnd"/>
      <w:r w:rsidRPr="00422257">
        <w:rPr>
          <w:rFonts w:ascii="Sylfaen" w:hAnsi="Sylfaen"/>
          <w:szCs w:val="29"/>
        </w:rPr>
        <w:t xml:space="preserve"> (</w:t>
      </w:r>
      <w:proofErr w:type="spellStart"/>
      <w:r w:rsidRPr="00422257">
        <w:rPr>
          <w:rFonts w:ascii="Sylfaen" w:hAnsi="Sylfaen" w:cs="Sylfaen"/>
          <w:szCs w:val="29"/>
        </w:rPr>
        <w:t>ბერლინი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ბუდა</w:t>
      </w:r>
      <w:proofErr w:type="spellEnd"/>
      <w:r w:rsidR="00A1522D">
        <w:rPr>
          <w:rFonts w:ascii="Sylfaen" w:hAnsi="Sylfaen" w:cs="Sylfaen"/>
          <w:szCs w:val="29"/>
          <w:lang w:val="ka-GE"/>
        </w:rPr>
        <w:t>პ</w:t>
      </w:r>
      <w:proofErr w:type="spellStart"/>
      <w:r w:rsidRPr="00422257">
        <w:rPr>
          <w:rFonts w:ascii="Sylfaen" w:hAnsi="Sylfaen" w:cs="Sylfaen"/>
          <w:szCs w:val="29"/>
        </w:rPr>
        <w:t>ეშტი</w:t>
      </w:r>
      <w:proofErr w:type="spellEnd"/>
      <w:r w:rsidRPr="00422257">
        <w:rPr>
          <w:rFonts w:ascii="Sylfaen" w:hAnsi="Sylfaen"/>
          <w:szCs w:val="29"/>
        </w:rPr>
        <w:t xml:space="preserve">), </w:t>
      </w:r>
      <w:proofErr w:type="spellStart"/>
      <w:r w:rsidRPr="00422257">
        <w:rPr>
          <w:rFonts w:ascii="Sylfaen" w:hAnsi="Sylfaen" w:cs="Sylfaen"/>
          <w:szCs w:val="29"/>
        </w:rPr>
        <w:t>პრაღაში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მომხდარი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მოვლენების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შემდეგ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ანტისაბჭოთა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ტალღა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აგორდა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r w:rsidR="00A1522D">
        <w:rPr>
          <w:rFonts w:ascii="Sylfaen" w:hAnsi="Sylfaen" w:cs="Sylfaen"/>
          <w:szCs w:val="29"/>
          <w:lang w:val="ka-GE"/>
        </w:rPr>
        <w:t>აღმოსავლეთ ევროპის სოციალისტურ ქვეყნებში, მაგალითად,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რუმინეთ</w:t>
      </w:r>
      <w:proofErr w:type="spellEnd"/>
      <w:r w:rsidR="00A1522D">
        <w:rPr>
          <w:rFonts w:ascii="Sylfaen" w:hAnsi="Sylfaen" w:cs="Sylfaen"/>
          <w:szCs w:val="29"/>
          <w:lang w:val="ka-GE"/>
        </w:rPr>
        <w:t>შ</w:t>
      </w:r>
      <w:r w:rsidRPr="00422257">
        <w:rPr>
          <w:rFonts w:ascii="Sylfaen" w:hAnsi="Sylfaen" w:cs="Sylfaen"/>
          <w:szCs w:val="29"/>
        </w:rPr>
        <w:t>ი</w:t>
      </w:r>
      <w:r w:rsidRPr="00422257">
        <w:rPr>
          <w:rFonts w:ascii="Sylfaen" w:hAnsi="Sylfaen"/>
          <w:szCs w:val="29"/>
        </w:rPr>
        <w:t xml:space="preserve">. </w:t>
      </w:r>
      <w:proofErr w:type="spellStart"/>
      <w:r w:rsidRPr="00422257">
        <w:rPr>
          <w:rFonts w:ascii="Sylfaen" w:hAnsi="Sylfaen" w:cs="Sylfaen"/>
          <w:szCs w:val="29"/>
        </w:rPr>
        <w:t>სისხლიანმა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ძალადობრივმა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მოქმედებებმა</w:t>
      </w:r>
      <w:proofErr w:type="spellEnd"/>
      <w:r w:rsidRPr="00422257">
        <w:rPr>
          <w:rFonts w:ascii="Sylfaen" w:hAnsi="Sylfaen"/>
          <w:szCs w:val="29"/>
        </w:rPr>
        <w:t xml:space="preserve">, </w:t>
      </w:r>
      <w:proofErr w:type="spellStart"/>
      <w:r w:rsidRPr="00422257">
        <w:rPr>
          <w:rFonts w:ascii="Sylfaen" w:hAnsi="Sylfaen" w:cs="Sylfaen"/>
          <w:szCs w:val="29"/>
        </w:rPr>
        <w:t>რომელსაც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საბჭოთა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ძალები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მიმართავდნენ</w:t>
      </w:r>
      <w:proofErr w:type="spellEnd"/>
      <w:r w:rsidRPr="00422257">
        <w:rPr>
          <w:rFonts w:ascii="Sylfaen" w:hAnsi="Sylfaen"/>
          <w:szCs w:val="29"/>
        </w:rPr>
        <w:t xml:space="preserve">, </w:t>
      </w:r>
      <w:r w:rsidR="00A1522D">
        <w:rPr>
          <w:rFonts w:ascii="Sylfaen" w:hAnsi="Sylfaen" w:cs="Sylfaen"/>
          <w:szCs w:val="29"/>
          <w:lang w:val="ka-GE"/>
        </w:rPr>
        <w:t>ხელი შეუწყო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საზოგადოებაში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არსებული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შიში</w:t>
      </w:r>
      <w:proofErr w:type="spellEnd"/>
      <w:r w:rsidR="00A1522D">
        <w:rPr>
          <w:rFonts w:ascii="Sylfaen" w:hAnsi="Sylfaen" w:cs="Sylfaen"/>
          <w:szCs w:val="29"/>
          <w:lang w:val="ka-GE"/>
        </w:rPr>
        <w:t>ს დაძლევას</w:t>
      </w:r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და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სამოქალაქო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საზოგადოების</w:t>
      </w:r>
      <w:proofErr w:type="spellEnd"/>
      <w:r w:rsidRPr="00422257">
        <w:rPr>
          <w:rFonts w:ascii="Sylfaen" w:hAnsi="Sylfaen"/>
          <w:szCs w:val="29"/>
        </w:rPr>
        <w:t xml:space="preserve"> </w:t>
      </w:r>
      <w:proofErr w:type="spellStart"/>
      <w:r w:rsidRPr="00422257">
        <w:rPr>
          <w:rFonts w:ascii="Sylfaen" w:hAnsi="Sylfaen" w:cs="Sylfaen"/>
          <w:szCs w:val="29"/>
        </w:rPr>
        <w:t>ფორმირებას</w:t>
      </w:r>
      <w:proofErr w:type="spellEnd"/>
      <w:r w:rsidRPr="00422257">
        <w:rPr>
          <w:rFonts w:ascii="Sylfaen" w:hAnsi="Sylfaen"/>
          <w:szCs w:val="29"/>
        </w:rPr>
        <w:t>.</w:t>
      </w:r>
    </w:p>
    <w:p w14:paraId="730B6B24" w14:textId="77777777" w:rsidR="00422257" w:rsidRPr="00422257" w:rsidRDefault="00422257" w:rsidP="00422257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Sylfaen" w:hAnsi="Sylfaen"/>
          <w:sz w:val="20"/>
          <w:szCs w:val="29"/>
        </w:rPr>
      </w:pPr>
      <w:r w:rsidRPr="00422257">
        <w:rPr>
          <w:rFonts w:ascii="Sylfaen" w:hAnsi="Sylfaen"/>
          <w:sz w:val="20"/>
          <w:szCs w:val="29"/>
          <w:lang w:val="ka-GE"/>
        </w:rPr>
        <w:t xml:space="preserve">გიორგი კობერიძე, </w:t>
      </w:r>
      <w:hyperlink r:id="rId15" w:history="1">
        <w:r w:rsidRPr="00422257">
          <w:rPr>
            <w:rStyle w:val="Hyperlink"/>
            <w:rFonts w:ascii="Segoe UI" w:hAnsi="Segoe UI" w:cs="Segoe UI"/>
            <w:sz w:val="18"/>
            <w:szCs w:val="21"/>
            <w:shd w:val="clear" w:color="auto" w:fill="FFFFFF"/>
            <w:lang w:val="ka-GE"/>
          </w:rPr>
          <w:t>https://geword.wordpress.com/2013/10/31</w:t>
        </w:r>
      </w:hyperlink>
      <w:r w:rsidRPr="00422257">
        <w:rPr>
          <w:rFonts w:ascii="Segoe UI" w:hAnsi="Segoe UI" w:cs="Segoe UI"/>
          <w:color w:val="B3B3B1"/>
          <w:sz w:val="18"/>
          <w:szCs w:val="21"/>
          <w:shd w:val="clear" w:color="auto" w:fill="FFFFFF"/>
          <w:lang w:val="ka-GE"/>
        </w:rPr>
        <w:t xml:space="preserve"> </w:t>
      </w:r>
    </w:p>
    <w:p w14:paraId="181A45A2" w14:textId="77777777" w:rsidR="00422257" w:rsidRDefault="00422257">
      <w:pPr>
        <w:rPr>
          <w:rFonts w:ascii="Sylfaen" w:hAnsi="Sylfaen"/>
          <w:b/>
          <w:lang w:val="ka-GE"/>
        </w:rPr>
      </w:pPr>
    </w:p>
    <w:p w14:paraId="42EE0D93" w14:textId="77777777" w:rsidR="00F45044" w:rsidRPr="00864080" w:rsidRDefault="009649DC">
      <w:pPr>
        <w:rPr>
          <w:rFonts w:ascii="Sylfaen" w:hAnsi="Sylfaen"/>
          <w:b/>
          <w:color w:val="FF0000"/>
          <w:lang w:val="ka-GE"/>
        </w:rPr>
      </w:pPr>
      <w:r w:rsidRPr="00864080">
        <w:rPr>
          <w:rFonts w:ascii="Sylfaen" w:hAnsi="Sylfaen"/>
          <w:b/>
          <w:color w:val="FF0000"/>
          <w:lang w:val="ka-GE"/>
        </w:rPr>
        <w:t>ფილმები:</w:t>
      </w:r>
    </w:p>
    <w:p w14:paraId="418BA34F" w14:textId="77777777" w:rsidR="009649DC" w:rsidRDefault="009649DC" w:rsidP="009649D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ოკუპაცია 10 - გერმანული ტრაგედია </w:t>
      </w:r>
      <w:hyperlink r:id="rId16" w:history="1">
        <w:r w:rsidRPr="00EA6CFC">
          <w:rPr>
            <w:rStyle w:val="Hyperlink"/>
            <w:rFonts w:ascii="Sylfaen" w:hAnsi="Sylfaen"/>
            <w:lang w:val="ka-GE"/>
          </w:rPr>
          <w:t>https://www.youtube.com/watch?v=ydiYoT8n-Zo</w:t>
        </w:r>
      </w:hyperlink>
      <w:r>
        <w:rPr>
          <w:rFonts w:ascii="Sylfaen" w:hAnsi="Sylfaen"/>
          <w:lang w:val="ka-GE"/>
        </w:rPr>
        <w:t xml:space="preserve"> </w:t>
      </w:r>
    </w:p>
    <w:p w14:paraId="2504DE8C" w14:textId="77777777" w:rsidR="009649DC" w:rsidRDefault="009649DC" w:rsidP="00140E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649DC">
        <w:rPr>
          <w:rFonts w:ascii="Sylfaen" w:hAnsi="Sylfaen"/>
          <w:lang w:val="ka-GE"/>
        </w:rPr>
        <w:t>ოკუპაცია</w:t>
      </w:r>
      <w:r>
        <w:rPr>
          <w:rFonts w:ascii="Sylfaen" w:hAnsi="Sylfaen"/>
          <w:lang w:val="ka-GE"/>
        </w:rPr>
        <w:t xml:space="preserve"> </w:t>
      </w:r>
      <w:r w:rsidRPr="009649DC">
        <w:rPr>
          <w:rFonts w:ascii="Sylfaen" w:hAnsi="Sylfaen"/>
          <w:lang w:val="ka-GE"/>
        </w:rPr>
        <w:t xml:space="preserve"> 09</w:t>
      </w:r>
      <w:r>
        <w:rPr>
          <w:rFonts w:ascii="Sylfaen" w:hAnsi="Sylfaen"/>
          <w:lang w:val="ka-GE"/>
        </w:rPr>
        <w:t xml:space="preserve"> -</w:t>
      </w:r>
      <w:r w:rsidRPr="009649DC">
        <w:rPr>
          <w:rFonts w:ascii="Sylfaen" w:hAnsi="Sylfaen"/>
          <w:lang w:val="ka-GE"/>
        </w:rPr>
        <w:t xml:space="preserve"> ბრძოლა თავისუფლებისთვის</w:t>
      </w:r>
      <w:r>
        <w:rPr>
          <w:rFonts w:ascii="Sylfaen" w:hAnsi="Sylfaen"/>
          <w:lang w:val="ka-GE"/>
        </w:rPr>
        <w:t xml:space="preserve"> </w:t>
      </w:r>
      <w:r w:rsidRPr="009649DC">
        <w:rPr>
          <w:rFonts w:ascii="Sylfaen" w:hAnsi="Sylfaen"/>
          <w:lang w:val="ka-GE"/>
        </w:rPr>
        <w:t>(უნგრეთი</w:t>
      </w:r>
      <w:r>
        <w:rPr>
          <w:rFonts w:ascii="Sylfaen" w:hAnsi="Sylfaen"/>
          <w:lang w:val="ka-GE"/>
        </w:rPr>
        <w:t>)</w:t>
      </w:r>
      <w:r w:rsidR="00140EC6">
        <w:rPr>
          <w:rFonts w:ascii="Sylfaen" w:hAnsi="Sylfaen"/>
          <w:lang w:val="ka-GE"/>
        </w:rPr>
        <w:t xml:space="preserve"> </w:t>
      </w:r>
      <w:hyperlink r:id="rId17" w:history="1">
        <w:r w:rsidR="00140EC6" w:rsidRPr="00EA6CFC">
          <w:rPr>
            <w:rStyle w:val="Hyperlink"/>
            <w:rFonts w:ascii="Sylfaen" w:hAnsi="Sylfaen"/>
            <w:lang w:val="ka-GE"/>
          </w:rPr>
          <w:t>https://www.youtube.com/watch?v=RbiNVobJIEE</w:t>
        </w:r>
      </w:hyperlink>
      <w:r w:rsidR="00140EC6">
        <w:rPr>
          <w:rFonts w:ascii="Sylfaen" w:hAnsi="Sylfaen"/>
          <w:lang w:val="ka-GE"/>
        </w:rPr>
        <w:t xml:space="preserve"> </w:t>
      </w:r>
    </w:p>
    <w:p w14:paraId="46DA7A53" w14:textId="77777777" w:rsidR="00140EC6" w:rsidRDefault="00140EC6" w:rsidP="00140EC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40EC6">
        <w:rPr>
          <w:rFonts w:ascii="Sylfaen" w:hAnsi="Sylfaen"/>
          <w:lang w:val="ka-GE"/>
        </w:rPr>
        <w:t>ოკუპაცია 06</w:t>
      </w:r>
      <w:r>
        <w:rPr>
          <w:rFonts w:ascii="Sylfaen" w:hAnsi="Sylfaen"/>
          <w:lang w:val="ka-GE"/>
        </w:rPr>
        <w:t xml:space="preserve"> -</w:t>
      </w:r>
      <w:r w:rsidRPr="00140EC6">
        <w:rPr>
          <w:rFonts w:ascii="Sylfaen" w:hAnsi="Sylfaen"/>
          <w:lang w:val="ka-GE"/>
        </w:rPr>
        <w:t xml:space="preserve"> პრაღის გაზაფხული (ჩეხეთი</w:t>
      </w:r>
      <w:r>
        <w:rPr>
          <w:rFonts w:ascii="Sylfaen" w:hAnsi="Sylfaen"/>
          <w:lang w:val="ka-GE"/>
        </w:rPr>
        <w:t xml:space="preserve"> </w:t>
      </w:r>
      <w:r w:rsidRPr="00140EC6">
        <w:rPr>
          <w:rFonts w:ascii="Sylfaen" w:hAnsi="Sylfaen"/>
          <w:lang w:val="ka-GE"/>
        </w:rPr>
        <w:t>-1968)</w:t>
      </w:r>
    </w:p>
    <w:p w14:paraId="46939759" w14:textId="1175A383" w:rsidR="00140EC6" w:rsidRDefault="00CB6F9C" w:rsidP="00140EC6">
      <w:pPr>
        <w:pStyle w:val="ListParagraph"/>
        <w:rPr>
          <w:rFonts w:ascii="Sylfaen" w:hAnsi="Sylfaen"/>
          <w:lang w:val="ka-GE"/>
        </w:rPr>
      </w:pPr>
      <w:hyperlink r:id="rId18" w:history="1">
        <w:r w:rsidR="00140EC6" w:rsidRPr="00140EC6">
          <w:rPr>
            <w:rStyle w:val="Hyperlink"/>
            <w:lang w:val="ka-GE"/>
          </w:rPr>
          <w:t>https</w:t>
        </w:r>
        <w:r w:rsidR="00140EC6" w:rsidRPr="00140EC6">
          <w:rPr>
            <w:rStyle w:val="Hyperlink"/>
            <w:rFonts w:ascii="Sylfaen" w:hAnsi="Sylfaen"/>
            <w:lang w:val="ka-GE"/>
          </w:rPr>
          <w:t>://www.youtube.com/watch?v=BVUSX7f1xhI</w:t>
        </w:r>
      </w:hyperlink>
      <w:r w:rsidR="00140EC6" w:rsidRPr="00140EC6">
        <w:rPr>
          <w:rFonts w:ascii="Sylfaen" w:hAnsi="Sylfaen"/>
          <w:lang w:val="ka-GE"/>
        </w:rPr>
        <w:t xml:space="preserve"> </w:t>
      </w:r>
    </w:p>
    <w:p w14:paraId="690E9C8C" w14:textId="70989D65" w:rsidR="00864080" w:rsidRDefault="00864080" w:rsidP="00140EC6">
      <w:pPr>
        <w:pStyle w:val="ListParagraph"/>
        <w:rPr>
          <w:rFonts w:ascii="Sylfaen" w:hAnsi="Sylfaen"/>
          <w:lang w:val="ka-GE"/>
        </w:rPr>
      </w:pPr>
    </w:p>
    <w:p w14:paraId="29DB132B" w14:textId="6620BB4A" w:rsidR="00864080" w:rsidRPr="00864080" w:rsidRDefault="00864080" w:rsidP="00864080">
      <w:pPr>
        <w:pStyle w:val="ListParagraph"/>
        <w:ind w:left="0"/>
        <w:rPr>
          <w:rFonts w:ascii="Sylfaen" w:hAnsi="Sylfaen"/>
          <w:b/>
          <w:bCs/>
          <w:color w:val="FF0000"/>
          <w:lang w:val="ka-GE"/>
        </w:rPr>
      </w:pPr>
      <w:r w:rsidRPr="00864080">
        <w:rPr>
          <w:rFonts w:ascii="Sylfaen" w:hAnsi="Sylfaen"/>
          <w:b/>
          <w:bCs/>
          <w:color w:val="FF0000"/>
          <w:lang w:val="ka-GE"/>
        </w:rPr>
        <w:t>დამატებითი ლიტერატურა:</w:t>
      </w:r>
    </w:p>
    <w:p w14:paraId="10BDF501" w14:textId="743C9CF9" w:rsidR="00864080" w:rsidRPr="00864080" w:rsidRDefault="00864080" w:rsidP="00864080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კატი მარტონი. ხალხის მტრები: ჩემი ოჯახის გზა ამერიკამდე. ილიას უნივერსიტეტის გამომცემლობა, თბილისი, 2011.</w:t>
      </w:r>
    </w:p>
    <w:sectPr w:rsidR="00864080" w:rsidRPr="00864080" w:rsidSect="00552C03">
      <w:footerReference w:type="default" r:id="rId19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36A5" w14:textId="77777777" w:rsidR="00CB6F9C" w:rsidRDefault="00CB6F9C" w:rsidP="00697E6E">
      <w:pPr>
        <w:spacing w:after="0" w:line="240" w:lineRule="auto"/>
      </w:pPr>
      <w:r>
        <w:separator/>
      </w:r>
    </w:p>
  </w:endnote>
  <w:endnote w:type="continuationSeparator" w:id="0">
    <w:p w14:paraId="18607DA7" w14:textId="77777777" w:rsidR="00CB6F9C" w:rsidRDefault="00CB6F9C" w:rsidP="006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3809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41EFB" w14:textId="2B750371" w:rsidR="00864080" w:rsidRDefault="00864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89F6F" w14:textId="77777777" w:rsidR="00864080" w:rsidRDefault="0086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0F2D" w14:textId="77777777" w:rsidR="00CB6F9C" w:rsidRDefault="00CB6F9C" w:rsidP="00697E6E">
      <w:pPr>
        <w:spacing w:after="0" w:line="240" w:lineRule="auto"/>
      </w:pPr>
      <w:r>
        <w:separator/>
      </w:r>
    </w:p>
  </w:footnote>
  <w:footnote w:type="continuationSeparator" w:id="0">
    <w:p w14:paraId="5639C948" w14:textId="77777777" w:rsidR="00CB6F9C" w:rsidRDefault="00CB6F9C" w:rsidP="00697E6E">
      <w:pPr>
        <w:spacing w:after="0" w:line="240" w:lineRule="auto"/>
      </w:pPr>
      <w:r>
        <w:continuationSeparator/>
      </w:r>
    </w:p>
  </w:footnote>
  <w:footnote w:id="1">
    <w:p w14:paraId="1EA0D1A3" w14:textId="77777777" w:rsidR="00E87767" w:rsidRPr="00487A0F" w:rsidRDefault="00E8776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„24 საათი </w:t>
      </w:r>
      <w:r>
        <w:rPr>
          <w:rFonts w:ascii="Sylfaen" w:hAnsi="Sylfaen"/>
        </w:rPr>
        <w:t>Weekend</w:t>
      </w:r>
      <w:r>
        <w:rPr>
          <w:rFonts w:ascii="Sylfaen" w:hAnsi="Sylfaen"/>
          <w:lang w:val="ka-GE"/>
        </w:rPr>
        <w:t xml:space="preserve">“, </w:t>
      </w:r>
      <w:r w:rsidRPr="00487A0F">
        <w:rPr>
          <w:rFonts w:ascii="Sylfaen" w:hAnsi="Sylfaen"/>
          <w:szCs w:val="18"/>
        </w:rPr>
        <w:t xml:space="preserve">11 </w:t>
      </w:r>
      <w:proofErr w:type="spellStart"/>
      <w:r w:rsidRPr="00487A0F">
        <w:rPr>
          <w:rFonts w:ascii="Sylfaen" w:hAnsi="Sylfaen" w:cs="Sylfaen"/>
          <w:szCs w:val="18"/>
        </w:rPr>
        <w:t>მარტი</w:t>
      </w:r>
      <w:proofErr w:type="spellEnd"/>
      <w:r w:rsidRPr="00487A0F">
        <w:rPr>
          <w:rFonts w:ascii="Sylfaen" w:hAnsi="Sylfaen"/>
          <w:szCs w:val="18"/>
        </w:rPr>
        <w:t>, 2012</w:t>
      </w:r>
      <w:r>
        <w:rPr>
          <w:rFonts w:ascii="Sylfaen" w:hAnsi="Sylfaen"/>
          <w:szCs w:val="18"/>
          <w:lang w:val="ka-GE"/>
        </w:rPr>
        <w:t>.</w:t>
      </w:r>
    </w:p>
  </w:footnote>
  <w:footnote w:id="2">
    <w:p w14:paraId="1A972765" w14:textId="77777777" w:rsidR="00E87767" w:rsidRPr="00D20465" w:rsidRDefault="00E8776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58350B">
        <w:rPr>
          <w:rFonts w:ascii="Sylfaen" w:hAnsi="Sylfaen"/>
          <w:b/>
          <w:bCs/>
          <w:lang w:val="ka-GE"/>
        </w:rPr>
        <w:t>აჯანყების ჩახშობაში საქართველოდან (22 რაიონიდან და ქალაქიდან) გაწვეული ჯარისკაცებიც მონაწილეობდნენ, რომელთაგან 23 დაიღუპა და 4 დაიჭრა.</w:t>
      </w:r>
      <w:r w:rsidRPr="00D20465">
        <w:rPr>
          <w:rFonts w:ascii="Sylfaen" w:hAnsi="Sylfaen"/>
          <w:lang w:val="ka-GE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52F17"/>
    <w:multiLevelType w:val="multilevel"/>
    <w:tmpl w:val="623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778A3"/>
    <w:multiLevelType w:val="multilevel"/>
    <w:tmpl w:val="AF1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F2EA0"/>
    <w:multiLevelType w:val="hybridMultilevel"/>
    <w:tmpl w:val="FE64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32E7"/>
    <w:multiLevelType w:val="multilevel"/>
    <w:tmpl w:val="2D7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45FFD"/>
    <w:multiLevelType w:val="multilevel"/>
    <w:tmpl w:val="6E0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F6"/>
    <w:rsid w:val="000D2B07"/>
    <w:rsid w:val="000E4E04"/>
    <w:rsid w:val="00140EC6"/>
    <w:rsid w:val="0016076C"/>
    <w:rsid w:val="002E2711"/>
    <w:rsid w:val="0035758A"/>
    <w:rsid w:val="00422257"/>
    <w:rsid w:val="004536F6"/>
    <w:rsid w:val="00487A0F"/>
    <w:rsid w:val="00547532"/>
    <w:rsid w:val="00552C03"/>
    <w:rsid w:val="0058350B"/>
    <w:rsid w:val="005A2DB3"/>
    <w:rsid w:val="00674D87"/>
    <w:rsid w:val="00697E6E"/>
    <w:rsid w:val="006D1F8A"/>
    <w:rsid w:val="00722A24"/>
    <w:rsid w:val="00864080"/>
    <w:rsid w:val="00907D92"/>
    <w:rsid w:val="009649DC"/>
    <w:rsid w:val="00A1522D"/>
    <w:rsid w:val="00A43F92"/>
    <w:rsid w:val="00AD5990"/>
    <w:rsid w:val="00BB401F"/>
    <w:rsid w:val="00CB6F9C"/>
    <w:rsid w:val="00D20465"/>
    <w:rsid w:val="00E00578"/>
    <w:rsid w:val="00E57815"/>
    <w:rsid w:val="00E87767"/>
    <w:rsid w:val="00EB23EF"/>
    <w:rsid w:val="00F45044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53D9B"/>
  <w15:chartTrackingRefBased/>
  <w15:docId w15:val="{3BE8F0D6-C914-41E1-AC96-4F265D5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9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E6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22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22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a-about">
    <w:name w:val="wpa-about"/>
    <w:basedOn w:val="DefaultParagraphFont"/>
    <w:rsid w:val="00422257"/>
  </w:style>
  <w:style w:type="character" w:customStyle="1" w:styleId="ata-controlscomplain-btn">
    <w:name w:val="ata-controls__complain-btn"/>
    <w:basedOn w:val="DefaultParagraphFont"/>
    <w:rsid w:val="00422257"/>
  </w:style>
  <w:style w:type="paragraph" w:customStyle="1" w:styleId="share-facebook">
    <w:name w:val="share-facebook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witter">
    <w:name w:val="share-twitter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ail">
    <w:name w:val="share-email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nd">
    <w:name w:val="share-end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2257"/>
    <w:rPr>
      <w:i/>
      <w:iCs/>
    </w:rPr>
  </w:style>
  <w:style w:type="paragraph" w:customStyle="1" w:styleId="jp-relatedposts-post">
    <w:name w:val="jp-relatedposts-post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422257"/>
  </w:style>
  <w:style w:type="character" w:customStyle="1" w:styleId="jp-relatedposts-post-context">
    <w:name w:val="jp-relatedposts-post-context"/>
    <w:basedOn w:val="DefaultParagraphFont"/>
    <w:rsid w:val="00422257"/>
  </w:style>
  <w:style w:type="character" w:customStyle="1" w:styleId="author-name">
    <w:name w:val="author-name"/>
    <w:basedOn w:val="DefaultParagraphFont"/>
    <w:rsid w:val="00422257"/>
  </w:style>
  <w:style w:type="paragraph" w:customStyle="1" w:styleId="author-bio">
    <w:name w:val="author-bio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257"/>
    <w:rPr>
      <w:b/>
      <w:bCs/>
    </w:rPr>
  </w:style>
  <w:style w:type="character" w:customStyle="1" w:styleId="meta-nav">
    <w:name w:val="meta-nav"/>
    <w:basedOn w:val="DefaultParagraphFont"/>
    <w:rsid w:val="004222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2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2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257"/>
    <w:rPr>
      <w:rFonts w:ascii="Arial" w:eastAsia="Times New Roman" w:hAnsi="Arial" w:cs="Arial"/>
      <w:vanish/>
      <w:sz w:val="16"/>
      <w:szCs w:val="16"/>
    </w:rPr>
  </w:style>
  <w:style w:type="paragraph" w:customStyle="1" w:styleId="cat-item">
    <w:name w:val="cat-item"/>
    <w:basedOn w:val="Normal"/>
    <w:rsid w:val="0042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422257"/>
  </w:style>
  <w:style w:type="character" w:styleId="UnresolvedMention">
    <w:name w:val="Unresolved Mention"/>
    <w:basedOn w:val="DefaultParagraphFont"/>
    <w:uiPriority w:val="99"/>
    <w:semiHidden/>
    <w:unhideWhenUsed/>
    <w:rsid w:val="00422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0"/>
  </w:style>
  <w:style w:type="paragraph" w:styleId="Footer">
    <w:name w:val="footer"/>
    <w:basedOn w:val="Normal"/>
    <w:link w:val="FooterChar"/>
    <w:uiPriority w:val="99"/>
    <w:unhideWhenUsed/>
    <w:rsid w:val="008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901">
          <w:marLeft w:val="0"/>
          <w:marRight w:val="-39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8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4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963">
                      <w:marLeft w:val="0"/>
                      <w:marRight w:val="7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5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942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67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400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20600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401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356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88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747">
                  <w:marLeft w:val="0"/>
                  <w:marRight w:val="-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0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868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BVUSX7f1xh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RbiNVobJI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diYoT8n-Z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geword.wordpress.com/2013/10/31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EC0C-3466-4C9F-B9E9-04ACF653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12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11</cp:revision>
  <dcterms:created xsi:type="dcterms:W3CDTF">2017-12-12T19:46:00Z</dcterms:created>
  <dcterms:modified xsi:type="dcterms:W3CDTF">2019-12-16T17:03:00Z</dcterms:modified>
</cp:coreProperties>
</file>