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66" w:rsidRDefault="00997066" w:rsidP="00997066">
      <w:pPr>
        <w:tabs>
          <w:tab w:val="left" w:pos="1630"/>
          <w:tab w:val="center" w:pos="4961"/>
        </w:tabs>
        <w:ind w:firstLine="567"/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color w:val="FF0000"/>
          <w:sz w:val="24"/>
          <w:szCs w:val="24"/>
          <w:lang w:val="ka-GE"/>
        </w:rPr>
        <w:t xml:space="preserve">მეგობრებო! </w:t>
      </w:r>
    </w:p>
    <w:p w:rsidR="00997066" w:rsidRPr="00997066" w:rsidRDefault="00997066" w:rsidP="00997066">
      <w:pPr>
        <w:tabs>
          <w:tab w:val="left" w:pos="1630"/>
          <w:tab w:val="center" w:pos="4961"/>
        </w:tabs>
        <w:ind w:firstLine="567"/>
        <w:rPr>
          <w:rFonts w:ascii="Sylfaen" w:hAnsi="Sylfaen"/>
          <w:b/>
          <w:color w:val="FF0000"/>
          <w:sz w:val="24"/>
          <w:szCs w:val="24"/>
        </w:rPr>
      </w:pPr>
      <w:r>
        <w:rPr>
          <w:rFonts w:ascii="Sylfaen" w:hAnsi="Sylfaen"/>
          <w:b/>
          <w:color w:val="FF0000"/>
          <w:sz w:val="24"/>
          <w:szCs w:val="24"/>
          <w:lang w:val="ka-GE"/>
        </w:rPr>
        <w:t xml:space="preserve">9 ნოემბერს ჩატარდება შუალედური შემოწმება. მიიღებთ დავალებას და ლექციის დასრულებამდე უნდა </w:t>
      </w:r>
      <w:r w:rsidR="009411C8">
        <w:rPr>
          <w:rFonts w:ascii="Sylfaen" w:hAnsi="Sylfaen"/>
          <w:b/>
          <w:color w:val="FF0000"/>
          <w:sz w:val="24"/>
          <w:szCs w:val="24"/>
          <w:lang w:val="ka-GE"/>
        </w:rPr>
        <w:t>გაგზავნოთ</w:t>
      </w:r>
      <w:bookmarkStart w:id="0" w:name="_GoBack"/>
      <w:bookmarkEnd w:id="0"/>
      <w:r>
        <w:rPr>
          <w:rFonts w:ascii="Sylfaen" w:hAnsi="Sylfaen"/>
          <w:b/>
          <w:color w:val="FF0000"/>
          <w:sz w:val="24"/>
          <w:szCs w:val="24"/>
          <w:lang w:val="ka-GE"/>
        </w:rPr>
        <w:t xml:space="preserve"> მეილზე </w:t>
      </w:r>
      <w:r w:rsidRPr="00997066">
        <w:rPr>
          <w:rStyle w:val="Hyperlink"/>
          <w:u w:val="none"/>
        </w:rPr>
        <w:t>anna_khvedeliani</w:t>
      </w:r>
      <w:hyperlink r:id="rId4" w:history="1">
        <w:r w:rsidRPr="00997066">
          <w:rPr>
            <w:rStyle w:val="Hyperlink"/>
            <w:rFonts w:ascii="Sylfaen" w:hAnsi="Sylfaen"/>
            <w:b/>
            <w:sz w:val="24"/>
            <w:szCs w:val="24"/>
            <w:u w:val="none"/>
          </w:rPr>
          <w:t>@tsu.ge</w:t>
        </w:r>
      </w:hyperlink>
      <w:r>
        <w:rPr>
          <w:color w:val="FF0000"/>
        </w:rPr>
        <w:t xml:space="preserve"> </w:t>
      </w:r>
      <w:r w:rsidRPr="00997066">
        <w:rPr>
          <w:color w:val="FF0000"/>
        </w:rPr>
        <w:t xml:space="preserve"> </w:t>
      </w:r>
    </w:p>
    <w:p w:rsidR="00997066" w:rsidRPr="00B018EE" w:rsidRDefault="00997066" w:rsidP="00997066">
      <w:pPr>
        <w:tabs>
          <w:tab w:val="left" w:pos="1630"/>
          <w:tab w:val="center" w:pos="4961"/>
        </w:tabs>
        <w:rPr>
          <w:rFonts w:ascii="Sylfaen" w:hAnsi="Sylfaen"/>
          <w:b/>
          <w:color w:val="FF0000"/>
          <w:sz w:val="24"/>
          <w:szCs w:val="24"/>
          <w:lang w:val="ka-GE"/>
        </w:rPr>
      </w:pPr>
      <w:r>
        <w:rPr>
          <w:rFonts w:ascii="Sylfaen" w:hAnsi="Sylfaen"/>
          <w:b/>
          <w:color w:val="FF0000"/>
          <w:sz w:val="24"/>
          <w:szCs w:val="24"/>
          <w:lang w:val="ka-GE"/>
        </w:rPr>
        <w:t>მაქსიმალური ქულაა 30, უპასუხებთ რამდენიმე ღია კითხვაზე.</w:t>
      </w:r>
    </w:p>
    <w:p w:rsidR="00B96272" w:rsidRDefault="00B96272" w:rsidP="00390259">
      <w:pPr>
        <w:spacing w:after="225" w:line="240" w:lineRule="auto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</w:pPr>
    </w:p>
    <w:p w:rsidR="00B96272" w:rsidRDefault="00B96272" w:rsidP="00390259">
      <w:pPr>
        <w:spacing w:after="225" w:line="240" w:lineRule="auto"/>
        <w:jc w:val="center"/>
        <w:outlineLvl w:val="0"/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</w:pPr>
    </w:p>
    <w:p w:rsidR="00390259" w:rsidRPr="00390259" w:rsidRDefault="00390259" w:rsidP="00390259">
      <w:pPr>
        <w:spacing w:after="225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39025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ლოკალურ</w:t>
      </w:r>
      <w:r w:rsidRPr="0039025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39025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ცივილიზაციათა</w:t>
      </w:r>
      <w:r w:rsidRPr="00390259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390259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თეორიები</w:t>
      </w:r>
    </w:p>
    <w:p w:rsidR="00390259" w:rsidRPr="00390259" w:rsidRDefault="00390259" w:rsidP="00390259">
      <w:pPr>
        <w:spacing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ნიკოლაი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(1822-1885)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(1871)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ჩამოაყალიბა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ლოკალური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თეორია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proofErr w:type="gramStart"/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proofErr w:type="gramEnd"/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მოკლე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გამოდიან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ხარჯვის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იხარჯება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დაგროვდა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მანძილზე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უარყო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უსასრულო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ორგანიზმი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სტადიებს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დასუსტება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კვდომა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საკაცობრიო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არასოდეს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იარსებებს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ერთობლიობა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ქრონოლოგიურად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გამოჰყო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10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): 1.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2.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3.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ბაბილონურ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ფინიკიური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4.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5.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ირანული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6.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ებრაული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7.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8.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რომაული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9.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ახალსემიტური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არამეული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10.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გერმანულ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რომანული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ასახელებდა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ამერიკულ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მექსიკურსა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პერუს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მოასწრეს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დასრულება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ძალადობრივი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სიკვდილით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დაიღუპნენ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ტიპებმა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ამოწურეს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თვისებრივად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პერსპექტიულ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სლავურ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კლასიფიკაციასა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შეფასებას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ახდენდა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რამდენად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მხატვრულ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ბაბილონური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ირანული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მოსამზადებელი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პირველადი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გამოუმჟღავნებიათ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არცერთი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ერთსაფუძვლიან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კულტურებადაა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მიჩნეული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ებრაული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რელიგიაა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შეუქმნიათ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მემკვიდრეთა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ინტერესს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დაიმსახურებდა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");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მხატვრულ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სფერო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რომაული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საერთოდ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სფეროში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ბერძნულმა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არაჩვეულებრივ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მწვერვალებს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მიაღწია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მხატვრულ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სემიტურმა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რელიგიურში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რომაულმა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სამართალსა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ორგანიზაციის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სფეროში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წინამორბედ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ტიპებთან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ბევრად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მიიჩნევს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რომანულ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გერმანულ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დასავლეთევროპულ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ორსაფუძვლიანად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კრიზისის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საფუძვლებს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რელიგიურ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ფილოსოფიურ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ანარქიაში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ნიჰილიზმის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გავრცელებაში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სლავურ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ჩანასახოვან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მყოფად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ბრწყინვალე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სამომავლო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პერსპექტივებზე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მიუთითებდა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წარმოგვიდგენს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მოღვაწეობის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სფეროს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სინთეზს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სიტყვის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გაგებით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მხარეს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ასპარეზზე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მუშავდებოდა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წინამორბედების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შეგვიძლია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იმედი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ვიქონიოთ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სლავური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სრული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ოთხსაფუძვლიანი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მკვლევრის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პრინციპები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ხალხებზე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არაარიულ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გავრცელების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მრავალრიცხოვანი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ცდები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კრახით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დამთავრდა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ჩვენს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ინგლისელებმა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განიცადეს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მარცხი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ცდილობდნენ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ინდოეთში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გადანერგვას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კანონზომიერება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ვრცელდება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ცალკეულ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ელემენტებსა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ნიშნებზე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გადაეცეს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მეორეს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უმარტივესი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საშუალებაა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კოლონიზაცია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გადაიტანეს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ფინიკიელებმა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კართაგენში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ბერძნებმა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იტალიასა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სიცილიაში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ინგლისელებმა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ამერიკასა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ავსტრალიაში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საშუალებაა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ნამყენის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გადატანა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ნამყენი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უცხო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სხეულად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ექსპლოატაციას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უწევს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აძლევს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სანაცვლოდ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ელინისტური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ალექსანდრია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ნამყენი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ეგვიპტურ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ურთიერთგანაყოფიერებაა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ფასეულობანი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გამოიყენება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შესაფერისია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დანილევსკი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3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ძირითად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კლასად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ჰყოფს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1.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პოზიტიური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შექმნეს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2.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ნეგატიური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ჰუნები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მონღოლები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თურქები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შეუქმნიათ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შეუწყვეს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დაუძლურებული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მომაკვდავი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დაღუპვას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3.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რატომღაც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შეჩერდნენ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ადრეულ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ნეგატიურ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პოზიტიურ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მასალას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იყენებენ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განაყოფიერებისა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გამდიდრებისათვის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1918-23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წწ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ოსვალდ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(Oswald Spengler) (1880-1936)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წიგნი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 ("Der Untergang des Abendlandes"</w:t>
      </w:r>
      <w:proofErr w:type="gramStart"/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),^</w:t>
      </w:r>
      <w:proofErr w:type="gramEnd"/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უდიდესი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გამოხმაურება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იქცა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მოვლენად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შეხედულებათა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ფესვებს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მკვლევრები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ხედავენ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აზროვნებაში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ჯ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ვიკოს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ნიცშეს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ბურკჰარდტის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ტოკვილის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იდეებში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აღიარებით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გოეთესა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ნიცშეს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იდეებმა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მკვლევარი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ჰ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ჰიუზი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გოეთესაგან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აიღო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მეთოდი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ნიცშესაგან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კითხვათა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proofErr w:type="gramStart"/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მსოფლმხედველობა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”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proofErr w:type="gramEnd"/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ფილოსოფიის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ჩამოყალიბდა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თხზულებების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ამოსავალი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ცნებაა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მკვდარ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არაცოცხალ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არაორგანულ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ბუნებას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უპირისპირდება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რომლიდანაც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მომდინარეობს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ფენომენები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სურათი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თითოეულს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proofErr w:type="gramStart"/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proofErr w:type="gramEnd"/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ხაზოვანი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უღიმღამო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სურათის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ვხედავ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ნამდვილ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სპექტაკლს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აღმოცენდებიან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დედა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ლანდშაფტიდან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სიცხოველით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ყვავიან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მკაცრად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მიჯაჭვული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მასალაზე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კაცობრიობაზე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სჭედენ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ფორმას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სურვილები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გრძნობები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აღსასრული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6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ათას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8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ერთმანეთისაგან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იზოლირებული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თანაბარმნიშვნელოვანი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ესენია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ბაბილონური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ჩანასახოვანი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განვითარდნენ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მომწიფდნენ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ხეთური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შემოიტანა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რეალიზდება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მრავალრიცხოვან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ინდივიდუალურ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სიცოცხლეებში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უნიკალურია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ბოლომდე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გამოიხატება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რაციონალური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საშუალებებით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ამიტომაა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ესოდენ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ძნელი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მატარებელი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წვდომა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სიმბოლოების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გრძნობების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რწმენათა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გაგება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ახასიათებს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მსოფლშეგრძნების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საიდუმლო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სრულად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გასაგებია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ფენომენი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ენაზე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ლაპარაკობს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ადამიანებისათვის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ჭეშმარიტებები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სიმბოლურად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გამოხატული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აზრობრივი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მთლიანობა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~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სისტემა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ბუნებრივად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საშუალებებით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რეალიზდება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შესაბამისი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გამოყოფდა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სახეს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აპოლონურს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მაგიურსა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ფაუსტურს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უდევს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ბერძნულ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თანაბარმნიშვნელოვანია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უნიკალური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თითოეულს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მარტო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ბუნებისმეტყველება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ბუნებაც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აღიქმება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რომლითაც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უშუალოდ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შეიგრძნობს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განიცდის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ზოგადსა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კერძოს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ბიოგრაფიულს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ორგანიზმია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იდუმალი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ჭაობიდან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იბადება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ორგანიზმისათვის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ბავშვობას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სიმწიფეს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სიბერეს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სიკვდილს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კვდება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განახორციელებს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ენათა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რწმენა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წარმოდგენათა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სახელმწიფოთა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მეცნიერებათ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დგება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მიზანი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მიღწეულია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ამოწურულია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ქვავდება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სისხლი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უდედდება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ღონე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ეცლება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მოსდევს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სიკვდილი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გაქვავება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მოხუცებულობა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გაქვავებული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მიწის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ბატონობას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ბავშვობას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გარდაუვალი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დასასრულია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აუცილებლობით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აღწევს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ქცეულმა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ასწლეულები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იარსებოს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უღრან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ტყეში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გამხმარმა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გაუწვდია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უსიცოცხლო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ტოტები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დაემართა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ეგვიპტეს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ჩინეთს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ინდოეთს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მუსლიმურ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გოლიათივით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იდგა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უზარმაზარი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შეხედვით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ჭაბუკური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ძალით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აღსავსე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ახშობდა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ეტაპია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სიკვდილის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ბატონობაა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ინტელექტის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ღმერთის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სიყვარულია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უღმერთობა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ბატონობს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მიჯაჭვულია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საცხოვრებელ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მხარეს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პატრიოტია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მოხეტიალე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კოსმოპოლიტია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მიისწრაფვიან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უსახო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ქალაქებისაკენ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მიმართულია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შემოქმედებისაკენ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ეტაპზე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დაპყრობისა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გაფართოებისაკენ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ნიშანია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იმპერიალიზმი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პიროვნების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გაუფასურება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გათქვეფა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კარგავს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ღირებულებას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ფასეულობა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ადგილს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იკავებს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იმორჩილებს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მანქანა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უღებს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ყოველგვარ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თავისუფლებას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მადნით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სავსე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საბადოა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საბადოს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საიდანაც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მადნის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მარაგი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ამოღებულია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სულიერების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მუმია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ცოცხალია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მანამ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სანამ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ინარჩუნებს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ინტიმურ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კავშირს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სულთან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თავისთავად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აზრებითა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ფასეულობებით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ცხოვრობენ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იზიდავს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შთააგონებს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განწირულია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იმალება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საფრთხე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მოაქვს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პრაქტიკულ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კეთილმოწყობაში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ცუდი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შთანთქავს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სულიერი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ძალები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ცეცხლი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>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მოკვდავია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ცალკეული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ქმნილებები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ხელოვნებანიც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დადგება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შეწყვეტს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რემბრანდტის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პორტრეტი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მოცარტის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მუსიკის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ტაქტი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შესაძლოა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დარჩეს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ფერადი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ტილო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სანოტო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ფურცელი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გაქრება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რომელთათვისაც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მისაწვდომი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საინტერესოა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შემოთავაზებული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”/ ~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თანადროულობის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ახლებური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გაგება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ჩვეულებრივ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ითვლება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პარალელურად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მიმდინარე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მოვლენები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მოვლენები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სავსებით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შესაბამისი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ერთნაირ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ასრულებენ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პითაგორა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დეკარტი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პლატონი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ლაპლასი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არქიმედე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გაუსი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გადასვლა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ანტიკურობაში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ფილიპესა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ალექსანდრეს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რევოლუციისა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ნაპოლეონის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სოკრატე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არისტოფანე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იზოკრატე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ვოლტერი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რუსო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მირაბო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ბომარშე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დაცემის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მაუწყებელთ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ნიშნები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ახასიათებთ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დიადი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ქმნილებანი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ფორმები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აღმოცენდება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სავსებით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შეესაბამება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სულიერი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წელიწადის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ინდოეთის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გაზაფხულს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მითოსურ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ანტიკურობაში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შეესაბამება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ჰომეროსის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ოლიმპიური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კათოლიციზმი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ზაფხული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წარმოდგენილია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სიმწიფით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ბრამანიზმით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თავისებური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რეფორმაციით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დიონისეს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წინასოკრატელებით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პითაგორათი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არაბულისა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მონოფიზიტების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გამოყოფითა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მუჰამედით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დასავლურისა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პროტესტანტიზმით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გალილეით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დეკარტით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პასკალითა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პურიტანობით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შემოდგომა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ვლინდება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განმანათლებლობით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ანტიკურობაში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გონების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ყოვლისშემძლეობის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რწმენით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არაბულში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გონიერი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რელიგიით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ეტაპია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ზამთარი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ნიშანია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საქალაქო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ძალების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ეთიკურ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პრაქტიკული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რელიგიურობა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ერთდროულობის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ცხრილში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ცხრილშიც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პირველყოფილ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შეესაბამება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ტიპები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იდეებისა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მქონე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კოსმოპოლიტიზმი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ფულის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დიქტატურით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ჰერმეტულობა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ახასიათებს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ესმით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არავითარი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მემკვიდრეობითობა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გამოვლენის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ინახავს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რჩება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გადადის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შექმნილ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მაშინაც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მსგავსებაა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მიღწევებს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იდეალად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ბაძავს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ცდილობს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მასთან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დაახლოებას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სინამდვილეში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ანტიკურობიდან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მიუღია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შეხედვით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გვეჩვენება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ანტიკურობამ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ტრადიცია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გადასცა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არისტოტელეს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გაგება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მაშასადამე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არისტოტელე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ანტიკურმა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შინაგანად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ვერაფერი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აითვისა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ბაბილონური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კულტურებიდან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მშვენივრად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იცოდა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ქრონოლოგია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კალენდარი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ქონდა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ამწუთიერი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სინამდვილის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წარმავლობის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გრძნობა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ილუზიაა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რაციონალიზმის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შექმნილია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იღუპება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არაფერს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გადასცემს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აბსოლუტურად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შეუღწევადია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დაყენებულ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საკითხებისა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მომდევნო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მეცნიერთა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ობიექტი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proofErr w:type="gramStart"/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proofErr w:type="gramEnd"/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აგრძელებს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ბევრ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რამეში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ეთანხმება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ინგლისელი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არნოლდ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ჯოზეფ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(Arnold Joseph Toynbee) (1889-1975),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ნააზრევი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ლოკალური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კულმინაციად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ჩაითვალოს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30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წლიანი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მუშაობის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ცნობილი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ფუნდამენტური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მრავალტომიანი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კვლევა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(“A Study of History”) (1934-1961).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საინტერესო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გამოკვლევა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დაისახა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გამოეყო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შესწავლის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სფერო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მქონე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იქნებოდა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მიიჩნია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ნაციონალურ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აღემატებიან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ურიცხვი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ინდივიდისა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ქმნილებაა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მოქცეულია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მცირე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გარკვეული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მსგავსება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აერთიანებთ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აღმოსავლურ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მუსლიმური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მსგავს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ცხოვრება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დონეს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აღწევს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დომინირებს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ითრგუნება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გარემოთი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აფრიკის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ბრაზილიის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ტროპიკულ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ტყეებში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ეგუება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აბ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არაბეთის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სტეპის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მომთაბერეებში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იმორჩილებს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მიზნებისათვის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ერთმანეთისაგან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განასხვავებს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პრიმიტიულ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უკანასკნელთ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ხანმოკლე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აქვთ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გეოგრაფიულად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მცირე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არეალს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მოიცავენ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დემოგრაფიულად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მცირერიცხოვანნი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650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პრიმიტიული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21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7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14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ჯგუფში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მოაქცია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4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5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მკვდრადშობილი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გენეზისი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აიხსნება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ფაქტორით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გეოგრაფიული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გარემოთი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მოცემულ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იმგვარი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გარემოს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მეტისმეტად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მკაცრია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მეტისმეტად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ხელსაყრელი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პირობებში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წარმოშობა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წარმოიდგინება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გამოწვევა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ზრდა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ქარიზმატული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ღვთის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რჩეული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გამოწვევაზე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წარმატებული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მოძებნა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მზარდი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უმრავლესობისაგან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უწოდებდა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შედგება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უკანასკნელს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შეადგნენენ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ბარბაროსი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მეზობლები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მიყვება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გაკვალულ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გზას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შეურიგებელი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ძმათამკვლელი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ომები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იწვევს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დაქვეითებასა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დაღუპვას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მიეწეროს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კოსმოსურ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მიზეზებს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გეოგრაფიულ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ფაქტორს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რასობრივ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გადაგვარებას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მტრის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შემოსევას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ტექნიკისა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ტექნოლოგიის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დაქვეითებას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კვდომის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შედეგი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სიმპტომია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მიზეზი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დაცემა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ბზარის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გაჩენის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დაშლისა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დაღუპვის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ბოლოს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ზოგჯერ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ასწლეულები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ათასწლეულებიც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გაივლის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ეგვიპტურ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ბზარი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გაუჩნდა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ძვ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XVI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V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შეწყვიტა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2000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წლიანი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გაქვავებული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მკვდარი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პერიოდი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შეეხება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უშუალოდ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დაცემას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შემდეგნაირადაა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წარმოდგენილი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გარკვეულ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საფეხურზე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იწყებს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მიღწეულით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ტკბობას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შეფარდებითი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ფასეულობანი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აბსოლუტურის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რანგში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აჰყავს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კარგავს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ქარიზმატულ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მიმზიდველობას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საჭირო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ძალის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გამოყენება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კონტროლისათვის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–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მსგავსს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გაბატონებულმა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ელინისტურმა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შესანარჩუნებლად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იწყებს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ომებს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თვითონ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მიჰყავს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დაღუპვამდე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გამოეყოფა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ეკლესიას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ბუდიზმს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სარწმუნოებას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ამრიგად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არაშემოქმედებითი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ძალები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ახორციელებენ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აქტს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გაბატონებული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უმცირესობის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ემხობა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შიდა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ეკლესია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ქრისტიანობა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ასრულებს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ხიდისა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საფუძვლის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ცივილიზაციისათვის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გაუცხოებულია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პირველისაგან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მემკვიდრეა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პროლეტარიატო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ორგანიზდება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იწყებს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შეტევას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დაცემის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მყოფ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მოყვება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ძმათამკვლელი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ომები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უკეთეს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ქვავდება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თასწლეულები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იარსებოს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მაშინვე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ეცემა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წყვეტს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არსებობის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განსაზღვრა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შეუძლებელია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ჩაკეტილი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ციკლურობის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თეორიას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გამორიცხავდა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ელინური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შვილს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უწოდებდა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აბსოლკუტური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ზღვარი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ილუზიაა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მკვლევრის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კლასიფიკატორის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ამოცანას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აიოლებს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აშკარა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ძალადობაა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ისტორიაზე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ემპირიული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მთლიანობაში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განიხილებოდეს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ტოინბიმ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კაპლეინთან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მოამზადა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ერთტომიანი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გამოცემა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გარდაცვალების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ტოინბი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დასავლელ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მკვლევართაგან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ლოკალურ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მიდგომის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ერთგულების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ყურადღება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მიაქცია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წინაშე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მდგარ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390259">
        <w:rPr>
          <w:rFonts w:ascii="Sylfaen" w:eastAsia="Times New Roman" w:hAnsi="Sylfaen" w:cs="Sylfaen"/>
          <w:color w:val="444444"/>
          <w:sz w:val="29"/>
          <w:szCs w:val="29"/>
        </w:rPr>
        <w:t>პრობლემებს</w:t>
      </w:r>
      <w:r w:rsidRPr="00390259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64A79" w:rsidRDefault="00A64A79"/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0259"/>
    <w:rsid w:val="00165BB6"/>
    <w:rsid w:val="00390259"/>
    <w:rsid w:val="00674685"/>
    <w:rsid w:val="00775C43"/>
    <w:rsid w:val="009411C8"/>
    <w:rsid w:val="00997066"/>
    <w:rsid w:val="00A64A79"/>
    <w:rsid w:val="00A83A8C"/>
    <w:rsid w:val="00B96272"/>
    <w:rsid w:val="00D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7DE9"/>
  <w15:docId w15:val="{7756DCA0-A6DC-4D02-833E-4F0AE41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390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2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0259"/>
  </w:style>
  <w:style w:type="character" w:styleId="Hyperlink">
    <w:name w:val="Hyperlink"/>
    <w:uiPriority w:val="99"/>
    <w:unhideWhenUsed/>
    <w:rsid w:val="0099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e.bodaveli@ts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2990</Words>
  <Characters>17043</Characters>
  <Application>Microsoft Office Word</Application>
  <DocSecurity>0</DocSecurity>
  <Lines>142</Lines>
  <Paragraphs>39</Paragraphs>
  <ScaleCrop>false</ScaleCrop>
  <Company/>
  <LinksUpToDate>false</LinksUpToDate>
  <CharactersWithSpaces>19994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5</cp:revision>
  <dcterms:created xsi:type="dcterms:W3CDTF">2016-10-24T06:45:00Z</dcterms:created>
  <dcterms:modified xsi:type="dcterms:W3CDTF">2020-11-02T12:05:00Z</dcterms:modified>
</cp:coreProperties>
</file>