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E8" w:rsidRPr="00DE7DE8" w:rsidRDefault="00DE7DE8" w:rsidP="004E31F7">
      <w:pPr>
        <w:spacing w:after="251" w:line="240" w:lineRule="auto"/>
        <w:ind w:firstLine="1134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proofErr w:type="spellStart"/>
      <w:proofErr w:type="gramStart"/>
      <w:r w:rsidRPr="00DE7DE8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ცივილიზაციური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თვითმყოფადობის</w:t>
      </w:r>
      <w:proofErr w:type="spellEnd"/>
      <w:r w:rsidRPr="00DE7DE8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კონცეფცია</w:t>
      </w:r>
      <w:proofErr w:type="spellEnd"/>
      <w:r w:rsidRPr="00DE7DE8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: </w:t>
      </w:r>
      <w:proofErr w:type="spellStart"/>
      <w:r w:rsidRPr="00DE7DE8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ნეგრიტუდი</w:t>
      </w:r>
      <w:proofErr w:type="spellEnd"/>
    </w:p>
    <w:p w:rsidR="004E31F7" w:rsidRDefault="00DE7DE8" w:rsidP="004E31F7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უაღრესად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ჭრელი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ფსიქოლოგიური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კონგლომერატი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საფუძვლად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ნეგრო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თვითმყოფადობის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გამაერთიანებელი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დოქტრინისათვის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მოგვევლინა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ვესტერნიზაციისა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შეჭრის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ალტერნატივა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4E31F7" w:rsidRDefault="00DE7DE8" w:rsidP="004E31F7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აღნიშნული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პარადიგმა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ათწლეულების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ყალიბდებოდა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გვევლინებოდა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ჰარვეისა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ჯ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პედმორის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პანაფრიკანიზმის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სეზარისა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ლ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სენგორის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ნეგრიტუდის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ტემპლესისა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გრიოდის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ეთნოფილოსოფიის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ნაკლებმნიშვნელოვანი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ნაირსახეობების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აფროცენტრიზმის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ნეგრო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აფრიკანიზმის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ბანტუს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სოციალიზმის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ნეგრიზმის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4E31F7" w:rsidRDefault="00DE7DE8" w:rsidP="004E31F7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ლეოპოლდ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სენგორის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სახელი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მსოფლიომ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სიტყვა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ნეგრიტუდთან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გაიგო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ლეგენდარულ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პიროვნებად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პოეტი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ფილოსოფოსი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საფრანგეთის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აკადემიის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წევრი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ორივე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ნომინაციით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სენეგალელ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მსროლელთა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კორპუსის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ოფიცერი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მძიმედ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დაიჭრა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გერმანელთა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ტყვეობაში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აღმოჩნდა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იქ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წელი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გაატარა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გაიქცა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იბრძოდა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ფრანგ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პარტიზანებთან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ხელმძღვანელობდა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ზღვისიქითა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ტერიტორიებისა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კოლონიების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დეპუტატთა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ჯგუფს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საფრანგეთის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კრების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ვიცე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სპიკერი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კათოლიკე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მიიღო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ბრწყინვალე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თეოლოგიური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განათლება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გახდა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სენეგალის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რესპუბლიკის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მოსახლეობის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უმრავლესობა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მაჰმადიანია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პრეზიდენტი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1980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ბოლოს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75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სენგორმა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პრეზიდენტობიდან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გადადგომის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თხოვნით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მიმართა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პარლამენტს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რათა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თვითონ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ამბობდა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მობეზრებულ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დიპლომატიურ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პარკეტს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შეეშალა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რათა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დარჩენილი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დღეები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მიეძღვნა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ფილოსოფიისა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პოეზიისათვის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მოღვაწეობისათვის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დაარსებულ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სოციალისტურ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მოგვიანებით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სოციალ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დემოკრატიულ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ინტერნაციონალში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4E31F7" w:rsidRDefault="00DE7DE8" w:rsidP="004E31F7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ნეგროიდული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რასის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წარმომადგენელთა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ორიგინალობის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გააზრების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მცდელობა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სათავეს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იღებს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XIX 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ხანებიდან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მარქსიზმის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წარმოშობის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თანადროულად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სენგორთან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ევროპელი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ევროპელი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")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კონცეფცია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სპეციფიკური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სინთეზი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ღრმა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კონცეპტუალობისა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აზროვნების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ნიშანი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მკაფიო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ხატოვანი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აზროვნებისა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ტრადიციული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მსოფლაღქმისათვის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).</w:t>
      </w:r>
    </w:p>
    <w:p w:rsidR="004E31F7" w:rsidRDefault="00DE7DE8" w:rsidP="004E31F7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თეზისიდან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თაობაზე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ნეგრო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ორიგინალური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თვითმყოფადია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სენგორი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მომხრეები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მივიდნენ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დასკვნამდე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თაობაზე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ავტომატური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მექანიკური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წესი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გარდაუვალად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განწირულია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კრახისათვის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აფრიკულ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სულიერებასთან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გრძნობადობასთან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უშუალობასთან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ორგანული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სინთეზის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იდეები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ევროაფრიკის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ეხმაურებოდა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ტოინბის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შენიშვნებს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აფროაზიური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ევრაზიული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სტეპებისა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უდაბნოების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ხალხთა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კონტაქტების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მნიშვნელობის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თაობაზე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ისტორიისათვის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4E31F7" w:rsidRDefault="00DE7DE8" w:rsidP="004E31F7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ნეგრიტუდის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ემოციურ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ამაღლებული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",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სუფთა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ემოციებისა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ვულგარულ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მიწიერი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მატერიის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ანგარიშიანი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ცივი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გონების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დაპირისპირების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გულუბრყვილო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აფრიკაში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ტამტამების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გამაერთიანებელი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შემაკავშირებელი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რიტმი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ცეკვის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იმპულსური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ტემპი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კოცონით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გაჩირაღდნებულ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სავანაში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საგანგებოდ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მოწყობილ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მდელოზე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ჯუნგლებში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საათების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მონოტონური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გამოზომილი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წიკწიკი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ფულის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კუპიურათა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შრიალი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ფულის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კეთების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ბიზნესის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რისკის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მანიაკალური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მანქანისებური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ტემპი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აფრიკაში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წინაპართა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ზნე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ჩვეულების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ჰუმანიზმი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ბუნებასთან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ჰარმონიის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იდილია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კოლექტივიზმი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ურთიერთდახმარება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თანაგრძნობა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ანტაგონიზმები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კონფლიქტები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აგრესია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რესურსების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ფლანგვა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ჩაგვრა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დისკრიმინაცია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მკაფიოდ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დაუპირისპირდა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ევროპელს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პოეტი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ლირიკოსი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ინჟინერი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პრაგმატიკოს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გარემომცველ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ასახავს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მისადმი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გამოხატავს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ცეკვით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ხელოვნებით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სულით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გულით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ფორმულით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მეცნიერებით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გონებით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ტვინით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4E31F7" w:rsidRDefault="00DE7DE8" w:rsidP="004E31F7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აზროვნების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კონტინენტური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სპეციფიკის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თემას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სენგორის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გარდა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სხვებიც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ავითარებდნენ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კენეტ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კაუნდა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ზამბიის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ყოფილი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პრეზიდენტი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ზამბიური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ჰუმანიზმის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კონცეფციის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ფუძემდებელი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ინტელექტი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განიცდის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სიტუაციას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ცდილობს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პრობლემის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გადაწყვეტას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4E31F7" w:rsidRDefault="00DE7DE8" w:rsidP="004E31F7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სენგორის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აფრიკელის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შებრუნებული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ევროპელის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გვახსენებს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ჰეგელის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განსჯას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საჰარის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სამხრეთით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მდებარე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ჭეშმარიტი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თაობაზე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ფილოსოფიაში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ჰეგელი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ხაზს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უსვამდა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აფრიკელის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წარმოდგენათა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მთლიანობას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განპირობებული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ინტეგრირებულობით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ლოკალურ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სოციუმში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ეკოლოგიურ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გარემოში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ჰეგელის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მსჯელობა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ევროპელის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უპირატესობის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აღიარებას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ემყარებოდა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გამორიცხავდა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ტროპიკულ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აფრიკას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პროცესიდან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აცხადებდა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ნაწილი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მასში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შეინიშნება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მოძრაობა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ვსაუბრობთ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აფრიკაზე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მხედველობაში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გვაქვს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ჯერ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პირველყოფილ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საფეხურზეა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მასზე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ვმსჯელობთ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კარიბჭეზე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4E31F7" w:rsidRDefault="00DE7DE8" w:rsidP="004E31F7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აფრიკული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თვითმყოფადობა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ანალოგი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გააჩნია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სენგორის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შენიშვნით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სივრცისა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სპეციფიკური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გეოგრაფიისა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ეთნოსისა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პროდუქტს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აფრიკელთა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ერთობის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გააზრება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ცნობილი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კენიელი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მეცნიერის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ამერიკის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შეერთებულ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შტატებში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მომუშავე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ალი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მაზრუის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შენიშვნით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მოხდა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4E31F7" w:rsidRDefault="00DE7DE8" w:rsidP="004E31F7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აფრიკელის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სულიერება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ევროპელის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მატერიალიზმისაგან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ლამის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მოარულ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მითად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ტვინის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მარჯვენა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ნახევარსფეროთი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სივრცითი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ორიენტაცია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ცივილიზაციისათვის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განპირობებულია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მოსახლეობის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უმრავლესობის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წესით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აქედან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გამომდინარე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სწავლა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აღზრდის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სისტემით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გამოც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ინტელექტის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ტესტები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(IQ)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ნაკლებად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გამოსადეგია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მათთვის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კარლ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იუნგი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ასპროცენტიანი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ამერიკელი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ენერგიულ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საქმიან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ევროპელს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შავკანიანის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მანერებითა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ინდიელის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სულით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E7DE8" w:rsidRPr="00DE7DE8" w:rsidRDefault="00DE7DE8" w:rsidP="004E31F7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საინტერესოა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უსიცოცხლო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ტექნიციზირებული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მექანიკური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მოგებასა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ფულს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დამორჩილებული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სენგორისეული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აღქმა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როლის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ხედვა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მომავალ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spell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ლექსებშია</w:t>
      </w:r>
      <w:proofErr w:type="spell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spellStart"/>
      <w:proofErr w:type="gramStart"/>
      <w:r w:rsidRPr="00DE7DE8">
        <w:rPr>
          <w:rFonts w:ascii="Sylfaen" w:eastAsia="Times New Roman" w:hAnsi="Sylfaen" w:cs="Sylfaen"/>
          <w:color w:val="444444"/>
          <w:sz w:val="29"/>
          <w:szCs w:val="29"/>
        </w:rPr>
        <w:t>გადმოცემული</w:t>
      </w:r>
      <w:proofErr w:type="spellEnd"/>
      <w:proofErr w:type="gramEnd"/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DE7DE8" w:rsidRPr="00DE7DE8" w:rsidRDefault="00DE7DE8" w:rsidP="004E31F7">
      <w:pPr>
        <w:spacing w:after="167" w:line="240" w:lineRule="auto"/>
        <w:ind w:firstLine="1134"/>
        <w:outlineLvl w:val="1"/>
        <w:rPr>
          <w:rFonts w:ascii="Lucida Sans Unicode" w:eastAsia="Times New Roman" w:hAnsi="Lucida Sans Unicode" w:cs="Lucida Sans Unicode"/>
          <w:b/>
          <w:bCs/>
          <w:color w:val="367EA6"/>
          <w:sz w:val="34"/>
          <w:szCs w:val="34"/>
        </w:rPr>
      </w:pPr>
      <w:r w:rsidRPr="00DE7DE8">
        <w:rPr>
          <w:rFonts w:ascii="Lucida Sans Unicode" w:eastAsia="Times New Roman" w:hAnsi="Lucida Sans Unicode" w:cs="Lucida Sans Unicode"/>
          <w:b/>
          <w:bCs/>
          <w:color w:val="367EA6"/>
          <w:sz w:val="34"/>
          <w:szCs w:val="34"/>
        </w:rPr>
        <w:t>* * *</w:t>
      </w:r>
    </w:p>
    <w:p w:rsidR="00DE7DE8" w:rsidRPr="00DE7DE8" w:rsidRDefault="00DE7DE8" w:rsidP="004E31F7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</w:pP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t>Нью-Йорк! Сначала меня смутила твоя красота, твои золотистые длинноногие девушки.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 xml:space="preserve">Сначала я так оробел при виде твоей ледяной улыбки и 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lastRenderedPageBreak/>
        <w:t>металлически-синих зрачков,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Я так оробел. А на дне твоих улиц-ущелий, у подножья небоскрёбов,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Подслеповато, словно сова в час затмения солнца, моргала глухая тревога,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И был точно сера удушлив твой свет, и мертвенно-бледные длинные пальцы лучей смыкались на горле у неба,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И небоскрёбы зловеще грозили циклонам, самодовольно играя своими бетонными мышцами и каменной кожей.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Две недели на голых асфальтах Манхеттена,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А к началу третьей недели на вас прыжком ягуара налетает тоска.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Две недели ни колодцев, ни свежей травы, и птицы откуда-то сверху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Падают замертво под серый пепел террас.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Ни детского смеха, ни детской ручонки в моей прохладной ладони,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Ни материнской груди, только царство нейлоновых ног, только стерильные ноги и груди.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Ни единого нежного слова, только стук механизмов в груди —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Стук фальшивых сердец, оплаченных звонкой монетой.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Ни книги, где бы слышалась мудрость. Палитра художника расцветает кристаллом холодных кораллов.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И бессонные ночи… О ночи Манхеттена, заселённые бредом болотных огней, воем клаксонов в пустоте неподвижных часов.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А мутные воды панелей несут привычную тяжесть гигиеничной любви —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E7DE8">
        <w:rPr>
          <w:rFonts w:ascii="Lucida Sans Unicode" w:eastAsia="Times New Roman" w:hAnsi="Lucida Sans Unicode" w:cs="Lucida Sans Unicode"/>
          <w:color w:val="444444"/>
          <w:sz w:val="29"/>
          <w:szCs w:val="29"/>
          <w:lang w:val="ru-RU"/>
        </w:rPr>
        <w:br/>
        <w:t>Так река в половодье уносит детские трупы.</w:t>
      </w:r>
    </w:p>
    <w:p w:rsidR="00A64A79" w:rsidRPr="00DE7DE8" w:rsidRDefault="00A64A79" w:rsidP="004E31F7">
      <w:pPr>
        <w:ind w:firstLine="1134"/>
        <w:rPr>
          <w:lang w:val="ru-RU"/>
        </w:rPr>
      </w:pPr>
    </w:p>
    <w:sectPr w:rsidR="00A64A79" w:rsidRPr="00DE7DE8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7DE8"/>
    <w:rsid w:val="00165BB6"/>
    <w:rsid w:val="004E31F7"/>
    <w:rsid w:val="00775C43"/>
    <w:rsid w:val="00A64A79"/>
    <w:rsid w:val="00A83A8C"/>
    <w:rsid w:val="00CA13B3"/>
    <w:rsid w:val="00D844AE"/>
    <w:rsid w:val="00D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paragraph" w:styleId="Heading1">
    <w:name w:val="heading 1"/>
    <w:basedOn w:val="Normal"/>
    <w:link w:val="Heading1Char"/>
    <w:uiPriority w:val="9"/>
    <w:qFormat/>
    <w:rsid w:val="00DE7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7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7D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2016-12-19T06:23:00Z</dcterms:created>
  <dcterms:modified xsi:type="dcterms:W3CDTF">2016-12-19T06:32:00Z</dcterms:modified>
</cp:coreProperties>
</file>