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right"/>
        <w:rPr>
          <w:rFonts w:ascii="Sylfaen" w:hAnsi="Sylfaen" w:cs="Sylfaen"/>
          <w:b/>
          <w:bCs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b/>
          <w:bCs/>
          <w:color w:val="000000"/>
          <w:sz w:val="22"/>
          <w:szCs w:val="22"/>
        </w:rPr>
        <w:t>გაგა</w:t>
      </w:r>
      <w:proofErr w:type="gramEnd"/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 w:cs="Sylfaen"/>
          <w:b/>
          <w:bCs/>
          <w:color w:val="000000"/>
          <w:sz w:val="22"/>
          <w:szCs w:val="22"/>
        </w:rPr>
        <w:t>ნიჟარაძე</w:t>
      </w:r>
    </w:p>
    <w:p w:rsidR="00424EEF" w:rsidRPr="004A183B" w:rsidRDefault="00424EEF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right"/>
        <w:rPr>
          <w:rFonts w:ascii="Sylfaen" w:hAnsi="Sylfaen"/>
          <w:i/>
          <w:color w:val="330000"/>
          <w:sz w:val="22"/>
          <w:szCs w:val="22"/>
          <w:shd w:val="clear" w:color="auto" w:fill="FFFFFF"/>
          <w:lang w:val="ka-GE"/>
        </w:rPr>
      </w:pPr>
      <w:r w:rsidRPr="004A183B">
        <w:rPr>
          <w:rFonts w:ascii="Sylfaen" w:hAnsi="Sylfaen" w:cs="Sylfaen"/>
          <w:i/>
          <w:color w:val="330000"/>
          <w:sz w:val="22"/>
          <w:szCs w:val="22"/>
          <w:shd w:val="clear" w:color="auto" w:fill="FFFFFF"/>
          <w:lang w:val="ka-GE"/>
        </w:rPr>
        <w:t>ჟურნალი</w:t>
      </w:r>
      <w:r w:rsidRPr="004A183B">
        <w:rPr>
          <w:rFonts w:ascii="Sylfaen" w:hAnsi="Sylfaen" w:cs="Sylfaen"/>
          <w:i/>
          <w:color w:val="330000"/>
          <w:sz w:val="22"/>
          <w:szCs w:val="22"/>
          <w:shd w:val="clear" w:color="auto" w:fill="FFFFFF"/>
        </w:rPr>
        <w:t xml:space="preserve"> </w:t>
      </w:r>
      <w:r w:rsidRPr="004A183B">
        <w:rPr>
          <w:rFonts w:ascii="Sylfaen" w:hAnsi="Sylfaen" w:cs="Sylfaen"/>
          <w:i/>
          <w:color w:val="330000"/>
          <w:sz w:val="22"/>
          <w:szCs w:val="22"/>
          <w:shd w:val="clear" w:color="auto" w:fill="FFFFFF"/>
          <w:lang w:val="ka-GE"/>
        </w:rPr>
        <w:t>„</w:t>
      </w:r>
      <w:r w:rsidRPr="004A183B">
        <w:rPr>
          <w:rFonts w:ascii="Sylfaen" w:hAnsi="Sylfaen" w:cs="Sylfaen"/>
          <w:i/>
          <w:color w:val="330000"/>
          <w:sz w:val="22"/>
          <w:szCs w:val="22"/>
          <w:shd w:val="clear" w:color="auto" w:fill="FFFFFF"/>
        </w:rPr>
        <w:t>საზოგადოება</w:t>
      </w:r>
      <w:r w:rsidRPr="004A183B">
        <w:rPr>
          <w:rFonts w:ascii="Sylfaen" w:hAnsi="Sylfaen"/>
          <w:i/>
          <w:color w:val="330000"/>
          <w:sz w:val="22"/>
          <w:szCs w:val="22"/>
          <w:shd w:val="clear" w:color="auto" w:fill="FFFFFF"/>
        </w:rPr>
        <w:t xml:space="preserve"> </w:t>
      </w:r>
      <w:r w:rsidRPr="004A183B">
        <w:rPr>
          <w:rFonts w:ascii="Sylfaen" w:hAnsi="Sylfaen" w:cs="Sylfaen"/>
          <w:i/>
          <w:color w:val="330000"/>
          <w:sz w:val="22"/>
          <w:szCs w:val="22"/>
          <w:shd w:val="clear" w:color="auto" w:fill="FFFFFF"/>
        </w:rPr>
        <w:t>და</w:t>
      </w:r>
      <w:r w:rsidRPr="004A183B">
        <w:rPr>
          <w:rFonts w:ascii="Sylfaen" w:hAnsi="Sylfaen"/>
          <w:i/>
          <w:color w:val="330000"/>
          <w:sz w:val="22"/>
          <w:szCs w:val="22"/>
          <w:shd w:val="clear" w:color="auto" w:fill="FFFFFF"/>
        </w:rPr>
        <w:t xml:space="preserve"> </w:t>
      </w:r>
      <w:r w:rsidRPr="004A183B">
        <w:rPr>
          <w:rFonts w:ascii="Sylfaen" w:hAnsi="Sylfaen" w:cs="Sylfaen"/>
          <w:i/>
          <w:color w:val="330000"/>
          <w:sz w:val="22"/>
          <w:szCs w:val="22"/>
          <w:shd w:val="clear" w:color="auto" w:fill="FFFFFF"/>
        </w:rPr>
        <w:t>პოლიტიკა</w:t>
      </w:r>
      <w:r w:rsidRPr="004A183B">
        <w:rPr>
          <w:rFonts w:ascii="Sylfaen" w:hAnsi="Sylfaen" w:cs="Sylfaen"/>
          <w:i/>
          <w:color w:val="330000"/>
          <w:sz w:val="22"/>
          <w:szCs w:val="22"/>
          <w:shd w:val="clear" w:color="auto" w:fill="FFFFFF"/>
          <w:lang w:val="ka-GE"/>
        </w:rPr>
        <w:t>“</w:t>
      </w:r>
      <w:r w:rsidRPr="004A183B">
        <w:rPr>
          <w:rFonts w:ascii="Sylfaen" w:hAnsi="Sylfaen"/>
          <w:i/>
          <w:color w:val="330000"/>
          <w:sz w:val="22"/>
          <w:szCs w:val="22"/>
          <w:shd w:val="clear" w:color="auto" w:fill="FFFFFF"/>
        </w:rPr>
        <w:t xml:space="preserve"> </w:t>
      </w:r>
    </w:p>
    <w:p w:rsidR="00424EEF" w:rsidRPr="004A183B" w:rsidRDefault="00424EEF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right"/>
        <w:rPr>
          <w:rFonts w:ascii="Sylfaen" w:hAnsi="Sylfaen" w:cs="Sylfaen"/>
          <w:b/>
          <w:bCs/>
          <w:i/>
          <w:color w:val="000000"/>
          <w:sz w:val="22"/>
          <w:szCs w:val="22"/>
          <w:lang w:val="ka-GE"/>
        </w:rPr>
      </w:pPr>
      <w:r w:rsidRPr="004A183B">
        <w:rPr>
          <w:rFonts w:ascii="Sylfaen" w:hAnsi="Sylfaen"/>
          <w:i/>
          <w:color w:val="330000"/>
          <w:sz w:val="22"/>
          <w:szCs w:val="22"/>
          <w:shd w:val="clear" w:color="auto" w:fill="FFFFFF"/>
        </w:rPr>
        <w:t>1999</w:t>
      </w:r>
      <w:r w:rsidRPr="004A183B">
        <w:rPr>
          <w:rFonts w:ascii="Sylfaen" w:hAnsi="Sylfaen"/>
          <w:i/>
          <w:color w:val="330000"/>
          <w:sz w:val="22"/>
          <w:szCs w:val="22"/>
          <w:shd w:val="clear" w:color="auto" w:fill="FFFFFF"/>
          <w:lang w:val="ka-GE"/>
        </w:rPr>
        <w:t>,</w:t>
      </w:r>
      <w:r w:rsidRPr="004A183B">
        <w:rPr>
          <w:rFonts w:ascii="Sylfaen" w:hAnsi="Sylfaen"/>
          <w:i/>
          <w:color w:val="330000"/>
          <w:sz w:val="22"/>
          <w:szCs w:val="22"/>
          <w:shd w:val="clear" w:color="auto" w:fill="FFFFFF"/>
        </w:rPr>
        <w:t xml:space="preserve"> №2</w:t>
      </w:r>
    </w:p>
    <w:p w:rsidR="00424EEF" w:rsidRPr="004A183B" w:rsidRDefault="00424EEF" w:rsidP="00A96466">
      <w:pPr>
        <w:pStyle w:val="NormalWeb"/>
        <w:shd w:val="clear" w:color="auto" w:fill="FFFFFF"/>
        <w:spacing w:before="0" w:beforeAutospacing="0" w:after="0" w:afterAutospacing="0"/>
        <w:ind w:firstLine="720"/>
        <w:jc w:val="right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424EEF" w:rsidRPr="004A183B" w:rsidRDefault="00424EEF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</w:pPr>
      <w:r w:rsidRPr="004A183B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ტოტალიტარიზმის ფსიქოლოგიური ბუნება</w:t>
      </w:r>
    </w:p>
    <w:p w:rsidR="00424EEF" w:rsidRPr="004A183B" w:rsidRDefault="00424EEF" w:rsidP="00A96466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ყოველთვის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ცხადია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ვარიანტის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კრახი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სამწუხაროდ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ნიშნავს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ტოტალიტრიზმის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კრახს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ფაქტია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მიმდინარეობები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სპონტანურად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იჩენს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დემოკრატიულ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ქვყნებშიც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ისიც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მებრძოლები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მეთოდებს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მიმართავენ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დიქტატურას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ცვლიან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ყოველივე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მიგვანიშნებს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წითელი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ყავისფერი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რაღაც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სიღრმისეულ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ემყარება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საბოლოო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დამარცხება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ლიკვიდაცია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სქმეა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წინამდებარე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წერილში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შევეცდები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შეძლებისდაგვარად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ვაჩვენო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შობენ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ეყრდნობა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თავადვე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ხელოვნურად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აღვივებს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/>
          <w:color w:val="000000"/>
          <w:sz w:val="22"/>
          <w:szCs w:val="22"/>
        </w:rPr>
        <w:t xml:space="preserve">XIX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საუკუნე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ევროპასა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ჩრდილო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ამერიკაში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უდიდესი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კაპიტალიზმმა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საბოლოოდ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გაიმარჯვა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მკვეთრად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გაიზარდა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ნაყოფიერება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ფართოვდებოდა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მოქალაქეობრივი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უფლებები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სწრაფად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ვითარდებოდა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მეცნიერება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ტექნიკა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იქმნებოდა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უზარმაზარი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სიმდიდრე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უარყოფითი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მხარეებიც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შევუდგები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პოლიტეკონომიურ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ანალიზს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შევჩერდები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ზოგადად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ასპექტებზე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განსაზღვრეს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მასობრივ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ფსიქოლოგიაში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მთავარი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ახლდა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კაპიტალიზმს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მოდუსად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ფლობა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ფლობა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გულისხმობს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რაღაც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მატერიალური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ფასეულობის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ფლობისეული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მომხმარბლობითი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დამოკიდებულება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გავრცელდა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ბუნებაზე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ადამინებზე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ცოდნაზე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ოჯახის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წევრებზე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ინფორმაციაზე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მგომარეობაზე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ღმერთზეც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სანაცვლოდ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გავრცელდა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რწმენა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ჩემს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მაგივრად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უყვარს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გამაადვილებელი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რაღაც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ტექნიკური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მოწყობილობის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ანალოგად</w:t>
      </w:r>
      <w:r w:rsidRPr="004A183B">
        <w:rPr>
          <w:rFonts w:ascii="Sylfaen" w:hAnsi="Sylfaen"/>
          <w:color w:val="000000"/>
          <w:sz w:val="22"/>
          <w:szCs w:val="22"/>
        </w:rPr>
        <w:t>).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მოდუსი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პირმშო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ისტორიას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სდევს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კაპიტალიზმამდელ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ეპოქებში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უპირისპირდებოდა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სჯობნიდა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მოდუსი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ფრომი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აქ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გამოჩენილი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კონცეფციას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ვეყრდნობი</w:t>
      </w:r>
      <w:r w:rsidRPr="004A183B">
        <w:rPr>
          <w:rFonts w:ascii="Sylfaen" w:hAnsi="Sylfaen"/>
          <w:color w:val="000000"/>
          <w:sz w:val="22"/>
          <w:szCs w:val="22"/>
        </w:rPr>
        <w:t>) „</w:t>
      </w:r>
      <w:r w:rsidRPr="004A183B">
        <w:rPr>
          <w:rFonts w:ascii="Sylfaen" w:hAnsi="Sylfaen" w:cs="Sylfaen"/>
          <w:color w:val="000000"/>
          <w:sz w:val="22"/>
          <w:szCs w:val="22"/>
        </w:rPr>
        <w:t>ყოფნას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უწოდებს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ყოფნისეული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გულისხმობს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გამოყენებითი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მომხმარებლობითი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თავისთავადი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ურთიერთობის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>“-</w:t>
      </w:r>
      <w:r w:rsidRPr="004A183B">
        <w:rPr>
          <w:rFonts w:ascii="Sylfaen" w:hAnsi="Sylfaen" w:cs="Sylfaen"/>
          <w:color w:val="000000"/>
          <w:sz w:val="22"/>
          <w:szCs w:val="22"/>
        </w:rPr>
        <w:t>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შინაგნი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ბუნების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შესაძლებლობების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რეალიზაცია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ყოფნის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მოდუსისათვის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ბუნებასთან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ადამიანებთან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ერთიანობის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განცდა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სიცოცხლის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უშუალოდ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ჩართვა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ვაჟა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ფშაველას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ლირიკა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გავიხსენოთ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),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მიმართულობა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თითქმის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მთლიანად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დაითრგუნა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გამარჯვების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ფლობის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გაბატონებამ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განსაზრვრა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ადრეული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მანკიერებანი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საცემი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ნებისმიერი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სღად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მოაზროვნე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ეგოიზმისა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სიხარბის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ტრადიციული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ზნეობრივი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რღვევა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გაღატაკება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ეთნიკური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დაპირისპირების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გაძლიერება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ყოველივე</w:t>
      </w:r>
      <w:proofErr w:type="gramEnd"/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ამან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კაპიტალისტური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ცხოვრების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წესის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მკვეთრი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კრიტიკა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გამოიწვია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თანაც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სხვადასხვა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ზოგჯერ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ურთიერთგამომრიცხავი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პოზიციიდან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კაპიტლიზმს</w:t>
      </w:r>
      <w:proofErr w:type="gramEnd"/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აკრიტიკებდა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ყველა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-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ლიბერალები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ქრისტიანები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არისტოკრატები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ქალთა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ორგანიზციები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მუშები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...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ისინი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კაპიტალიზმის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„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გაადამიანურებსათვის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“,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მისი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წინააღმდეგობების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შერბილებისათვის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იბრძოდნენ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თანდათან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აღწევდნენ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კიდეც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მიზანს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მაგრამ</w:t>
      </w:r>
      <w:proofErr w:type="gramEnd"/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ამავე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დროს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ცხოვრების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ასპარეზზე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გამოჩნდა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ძალები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რომელთაც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საბედისწერო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როლი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ითამაშეს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კაცობრიობის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ისტორიაში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ლაპარაკია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იდეოლოგიურ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მიმდინარეობაზე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რომლებიც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„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აგრესიული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ნიჰილიზმის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“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ტერმინით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შეიძლება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გავაერთიანოთ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;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მარქსიზმი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ანარქიზმი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ნიცშეანობა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მათი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განშტოებანი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(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ნიცშეანობა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ნაკლებად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იმსახურებს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ეპითეტს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„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აგრესიული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“,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რადგან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ნიცშე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სრულიადაც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არ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მოუწოდებადა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სოციალური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რევოლუციისაკენ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პირიქით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;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მაგრამ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ნუ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დაგვავიწყდება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რომ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გერმანელი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ნაცისტები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თავიანთ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სულიერ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მამად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სწორედ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ფრიდიხ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ნიცშეს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მიიჩვნევდნენ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უნდა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ითქვას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რომ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ნიცშეს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იდეებმა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ნაცისტების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მიერ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კიდევ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უფრო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მეტი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ვულგარიზაცია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დამახინჯება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განიცადა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ვიდრე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მარქსიზმის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იდეებმა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-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ლენინის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სტლინის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მიერ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;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მაგრამ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მიუხედავად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ამისა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აშკარაა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რომ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ნიცშეანობაში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თავიდანვე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იდო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ფაშიზმის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საშიშროება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). </w:t>
      </w:r>
      <w:proofErr w:type="gramStart"/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ამ</w:t>
      </w:r>
      <w:proofErr w:type="gramEnd"/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მოძღვრებებში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ყველაზე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სახიფათო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იყო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რომ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ისინი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პრეტენზიას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აცხადებდნენ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ახალი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მორალის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დამკვიდრებაზე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კაპიტალიზმის</w:t>
      </w:r>
      <w:proofErr w:type="gramEnd"/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გაბატონების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შედეგად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ტრადიციული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ქრისტიანული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ღირებლებების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დევლვაციის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ფაქტიდან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გმომდინარე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>, „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აგრესიული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ნიჰილიზმის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“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წამომადგენლები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ასკვნიდნენ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რომ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ტრადიციულმა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მორალმა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სრული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კრახი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განიცადა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მისი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ძირეული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შეცვლაა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აუცილებელი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მარქსისტული</w:t>
      </w:r>
      <w:proofErr w:type="gramEnd"/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მოძღვრებიდან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გამომდინარობდა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რომ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მორალი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კლასობრივი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კატეგორიაა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ყველაზე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„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პროგრესული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“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კლასი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პროლეტარიატია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ამიტომ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კარგია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ყველაფერი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რაც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კარგია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პროლეტარიატისათვის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ანარქისტები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გლეხებსა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ლუმპენ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>-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პროლეტარებს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მოუწოდბდნენ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„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პირდაპირი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ქმედებით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“,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ანუ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უფრო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გასაგებად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ტერორის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გზით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მოეპოვებინათ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„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თავსუფლების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სამეფო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“;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ნიცშეანელების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იდეალი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იყო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„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ზეკაცი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“,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რომელიც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კეთილისა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ბოროტის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მიღმა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იდგა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თვით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ქმნიდა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საკუთარ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მორალს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ამას</w:t>
      </w:r>
      <w:proofErr w:type="gramEnd"/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დაემატა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ჟ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გობინოსა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მისი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მიმდევრების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„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თეორია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“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ნორდული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რასის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უპირატესობისა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მისი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სხვა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რასებზე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ბატონობის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მოწოდების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შესახებ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ითქვას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ნოყიერ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ნიადაგს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პოულობდა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ევროპაში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დროისათვის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მომწიფდა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რომლებისთვისაც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მორალის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ზედგამოჭრილი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აქ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გავაკეთოთ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შესწორება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ნიცშეს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იდეებთან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დაკავშირებით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რდგან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ნიცშე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მოძღვრებას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განიხილავდა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მასობივს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უაღრესად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ელიტარულს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ნიცშეს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ცოტა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პირვეწყაროსთან</w:t>
      </w:r>
      <w:r w:rsidRPr="004A183B">
        <w:rPr>
          <w:rFonts w:ascii="Sylfaen" w:hAnsi="Sylfaen"/>
          <w:color w:val="000000"/>
          <w:sz w:val="22"/>
          <w:szCs w:val="22"/>
        </w:rPr>
        <w:t>).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ითქვა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კაპიტალიზმმა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ღრმა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ცვლილებები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გამოიწვია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სტრუქტურაში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ცვლილებების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ევროპასა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გაფართოვდა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გაიზარდა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მოსახლეობის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წ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შრე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მარგინალური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დახასიათდეს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დაკარგა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ტრადიციული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ნიდაგი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ახალი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შეეგუა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მარგინალურ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შეადგენდნენ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გაღატაკებული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გლეხები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წვრილი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მეწარმეები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ლუპენ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პროლეტარები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უმუშევრები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პროლეტარები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ნამდვილი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ნიშნებია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შფოთვის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 w:cs="Sylfaen"/>
          <w:color w:val="000000"/>
          <w:sz w:val="22"/>
          <w:szCs w:val="22"/>
        </w:rPr>
        <w:t>ი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მოუსვენრობის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მუდმივად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მოქმედი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სტრესული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ფაქტორების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აგრესიულობა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ავადმყოფური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პატივმოყვარეობა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ეგოცენტრიზმი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პოტენციური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აქტივობა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მიუსფრობის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განცდა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ადვილად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ჯგუფს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ერთობად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რომელშიც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ითქვიფება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ინდვდუალური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პასუხისმგებლობის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აქცევს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ადვლად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მანიპულაციის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საგნად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აღინიშნოს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დროისათვის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განსაკუთრებით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ფლობის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უკანასკნელის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დაუკმაყოფილებლობის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კვებავდა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აგრესიას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მესაკუთრე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შრეების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კაპიტალიზმმა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მოსპო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რა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საზოგადოების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მკაცრი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წოდებრივი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დიფერენციაცია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მეტად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ფართო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გასაქანი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მისცა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ინდივიდუალურ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შესაძლებლობებს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ფხიან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პიროვნებას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გარკვეულ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პირობებში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ხშირად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კი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ფრიად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არაზნეობრივი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ხერხებით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შეეძლო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სიმდიდრისა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მეტ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>-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ნაკლებად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მაღალი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სოციალური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სტატუსის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მოპოვება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გასაგებია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რომ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ბევრ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შურსა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აგრესიას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იწვევდა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ყოფილ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თანამოძმეთა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საერთიოდ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>, „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უიღბლოთა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“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შორის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ეს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ტენდენცია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განსაკუთრებით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ძლიერად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რუსეთში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ვლინდება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რუსული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ეროვნული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ხასიათის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გარკვეული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თვისებიდან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გმომდინარე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სახელდობრ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თვისებიდან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რომელიც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ცნობილმა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ისტორიკოსმა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>-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დისიდენტმა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ამალრიკმა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ასე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დაახასითა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: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როდესაც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გერმანლი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გლეხი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დაინახავს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რომ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მისი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მეზობელი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მასზე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უკეთესად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ცხოვრობს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იგი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დღეს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ღამეს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გაასწორებს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ცოლ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>-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შვილს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სიკვდილის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პირამდე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მიიყვანს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მაგრამ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საბოლოო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ჯამში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ისეთივე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კეთილდღეობას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მიაღწევს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როგორც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მეზობელი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;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როდესაც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იმავე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სიტუაციაში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რუსი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გლეხი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აღმოჩნდება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ისიც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თავს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მოიკლავს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ოჯახსაც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დაასამარებს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მაგრამ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მეზობელსაც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ისეთივე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მათხოვრად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გახდის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როგორიც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67805">
        <w:rPr>
          <w:rFonts w:ascii="Sylfaen" w:hAnsi="Sylfaen" w:cs="Sylfaen"/>
          <w:color w:val="000000"/>
          <w:sz w:val="22"/>
          <w:szCs w:val="22"/>
          <w:highlight w:val="yellow"/>
        </w:rPr>
        <w:t>თვითონაა</w:t>
      </w:r>
      <w:r w:rsidRPr="00B67805">
        <w:rPr>
          <w:rFonts w:ascii="Sylfaen" w:hAnsi="Sylfaen"/>
          <w:color w:val="000000"/>
          <w:sz w:val="22"/>
          <w:szCs w:val="22"/>
          <w:highlight w:val="yellow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აუცილებლად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აღინიშნოს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ჯგუფები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დესტრუქციულობის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მატარებლები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მეტ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მრავალრიცხოვანი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ჯგუფები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ნებისმიერ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ისტორიის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მანძილზე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გვხვდებიან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უამრავი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გადაიზრდება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ჯგუფისაგან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მომდინარე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იმპულსები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სტიქიურ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დამანგრეველ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ჯანყში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საინტერესო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ჯანყს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ობიექტურად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პოზიტიური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მოჰყვებოდა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შერბილებას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დემოკრატიული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დამყარება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ანტიდესტრუქციული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შექმნა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ვეხები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სტიქიური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ჯანყის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სუბიექტურ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მოტივს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სიძულვილს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ააგრესიას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აფთქების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დანგრევაა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დანგრევა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მოჰყვება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აშენება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სიძულვილი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არაკონსტრუქციულია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ბევრი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ჯგუფებში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ისახებოდა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კონსტრუქციული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პროგრესული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კულტურული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ქისტიანობის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მატარებლები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წარმშობის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ადრეულ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ეტაპზე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ჯგუფები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იყვნენ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რახან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მოიტანა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მივცემ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მცირე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ექსკურსი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გავაკეთო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lastRenderedPageBreak/>
        <w:t>ქრისტიანობისა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მარქსიზმის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ურთიერთდამოკიდებულების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თაობაზე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არაერთხელ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აღნიშნულა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რომ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მარქსიზმი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იუდაიზმისაგან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ხოლო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შემდგომ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ქრისტიანობისაგან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მომდინარე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ესქატოლოგიური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მესიანისტური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ტრადიციის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კარიკატურულ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გაგრძელებას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წრმოადგენს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სადაც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სასუფევლის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ადგილს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კომუნისტური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საზოგადოება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იკავებს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მაგრამ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თუ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ქრისტეს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მოძღვრება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აგებულია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სიყვარულზე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სულიერ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ღირებულებებზე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ერთი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სიტყვით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„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ყოფნის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“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მოდუსზე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მარქსიზმი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მთლიანად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„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ფლობას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“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ემყარება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-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მარქსისტული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სამოთხე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ხომ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სხვა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არაფერია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თუ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არა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განუსაზღვრელი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მოხმარების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ფლობის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სამფო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ამრიგად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19-20 </w:t>
      </w:r>
      <w:r w:rsidRPr="004A183B">
        <w:rPr>
          <w:rFonts w:ascii="Sylfaen" w:hAnsi="Sylfaen" w:cs="Sylfaen"/>
          <w:color w:val="000000"/>
          <w:sz w:val="22"/>
          <w:szCs w:val="22"/>
        </w:rPr>
        <w:t>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დასაწყისასთვის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განვითარებულ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ქვეყნებში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მომწიფდა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მრავალრიცხოვანი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დესტრუქციული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პოტენციალის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ფლობის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დომინირების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მქონე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განსაკუთრებული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აქტიურობით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ქვეყანაში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გამოირჩეოდა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გერმანიასა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იმპერიაში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გასაგებია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გავიხსენებთ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გერმანიამ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მოკლე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დროში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გნვლო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რომლისთვისაც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ინგლისსა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საფრანგეთს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საუკუნენახევარი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დასჭირდა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ამდენად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დაბალი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იმპულსების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განეიტრალების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გამოსამუშავებლად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იგივე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ხარისხით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ითქმის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ბატონ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ყმობის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გაუქმების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ერთბაშად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მოხდა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უზარმაზარი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მარგინალიზაცია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გერმანიასა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განტვირთვის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მძლავრი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როგორიცაა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ემიგრაცია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კოლონიებსა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ამერიკაში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ახალ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სამშობლოში</w:t>
      </w:r>
      <w:r w:rsidRPr="004A183B">
        <w:rPr>
          <w:rFonts w:ascii="Sylfaen" w:hAnsi="Sylfaen"/>
          <w:color w:val="000000"/>
          <w:sz w:val="22"/>
          <w:szCs w:val="22"/>
        </w:rPr>
        <w:t>“ (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განსაკუთრებით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აშშ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ითქმის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ემიგრანტი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აღიქვამდა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განკიცხულს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საზგადოება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მისნაირი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შედგებოდა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რაღა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ამცირებდა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აგრესიას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საკითხის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რამდენადმე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დეტალური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გარჩევა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მოცემული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წერილის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თემას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სცილდება</w:t>
      </w:r>
      <w:r w:rsidRPr="004A183B">
        <w:rPr>
          <w:rFonts w:ascii="Sylfaen" w:hAnsi="Sylfaen"/>
          <w:color w:val="000000"/>
          <w:sz w:val="22"/>
          <w:szCs w:val="22"/>
        </w:rPr>
        <w:t>).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ის</w:t>
      </w:r>
      <w:proofErr w:type="gramEnd"/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თუ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რა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მიმართულებას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მიიღებდა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აქტივობა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დამოკიდებული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იყო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იმ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იდეოლოგიაზე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რომელიც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მასობრივ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ცნობიერებას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დაეუფლებოდა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ასეთი</w:t>
      </w:r>
      <w:proofErr w:type="gramEnd"/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იდეოლოგიებიდან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როგორც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აღინიშნა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სამი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ყველაზე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რადიკალური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იყო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: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მარქსიზმი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ანარქიზმი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სოციალ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>-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შოვინიზმი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(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გობინოსა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ნიცშეს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ნარევი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). </w:t>
      </w:r>
      <w:proofErr w:type="gramStart"/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ზოგჯერ</w:t>
      </w:r>
      <w:proofErr w:type="gramEnd"/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ისინი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ეხლართებოდნენ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ერთმანეთს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ეკლექტიკურ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კომბინაციებს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ქმნიდნენ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(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ასეთი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იყო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მაგალითად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ესერების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თეორიული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ბაზა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),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მაგრამ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უფრო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ხშირად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იყო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არსებული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წყობილების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მძაფრი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რაც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მთავარია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ცალმხრივი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კრიტიკა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კრიტიკული</w:t>
      </w:r>
      <w:proofErr w:type="gramEnd"/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აზროვნების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სიღრმე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სიზუსტე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ვლინდებოდა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მხოლოდ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კონკურენტებთან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პოლემკაში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მაგალითად</w:t>
      </w:r>
      <w:proofErr w:type="gramEnd"/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ანარქიზმის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ერთ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>-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ერთმა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ლიდერმა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ბაკუნინმა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გულმოსაკლავი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სიზუსტით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იწინასწარმეტყველა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თუ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რა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მოჰყვებოდა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მარქსისტების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მიერ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ძალაუფლების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ხელში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ჩაგდებას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: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პარტიის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ხოლო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შემდეგ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ერთი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პიროვნების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სისხლიანი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დიქტატურა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ტოტალიტარული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ბიუროკრატიზაცია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მილიტარიზაცია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გლეხობის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გადაგვარება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>.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შ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>. „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ასეთი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საზოგადოება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წერდა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ბაკუნინი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არ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დააყოვნებს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სულ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მალე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დაეშვება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იდიოტიზმის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ყველაზე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დაბალ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საფეხურზე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“. </w:t>
      </w:r>
      <w:proofErr w:type="gramStart"/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მაგრამ</w:t>
      </w:r>
      <w:proofErr w:type="gramEnd"/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ამასთან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ერთად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არანაკლებ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გამანადგურებელი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ღრმა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იყო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თვით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ბაკუნინის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იდეების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კრიტიკა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მარქსისა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ენგელსის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მიერ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ერთადერთი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აერთიანებდა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იდეოლოგიას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სავსებით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გაცნობიერებული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სტიქიური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ჯანყისაგან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განსხვავებით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დესტრუქტივიზმი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დაინგრეს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ისტორიის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დინებამ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მიიღოს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აშენებულიყო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ნანგრევებზე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თაობაზე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იდეოლოგებს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სხვადასხვაობა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პროგრამას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მათგანი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წმინდა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უტოპია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ფსიქოლოგიისათვის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სავსებით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ობიექტურად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ღრმად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აფასებს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ნააზრევს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მძლავრი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ანალიტიკური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ნიჭით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დაჯილდოვებული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ყოველგვარ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კრიტიკულობას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მოკლებული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მიზეზების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ანალიზი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ჩემს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სცილდება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შემოვიფარგლები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კონსტატაციით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გაცილებით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ადვილად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ვამჩნევთ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ბეწვს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ვიდრე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დირეს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-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საკუთრში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თითქოს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გასაგები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ყოფილიყო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გულუბრყვილობა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ენგელსის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კომუნისტურ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პროფესიების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ურთიერთშენაცვლების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შესახებ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კაცი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არქიტექტორის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შეასრულებსო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მენაგვისას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იმავე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ყაიდისაა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ლენინის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გამონათქვამი</w:t>
      </w:r>
      <w:r w:rsidRPr="004A183B">
        <w:rPr>
          <w:rFonts w:ascii="Sylfaen" w:hAnsi="Sylfaen"/>
          <w:color w:val="000000"/>
          <w:sz w:val="22"/>
          <w:szCs w:val="22"/>
        </w:rPr>
        <w:t>: „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კუხარკა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ჩავაბათ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სახელმწიფოს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მიმდევრებს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სისწორეში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არავითარი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ეჭვი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შეჰქონდათ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834CF4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  <w:highlight w:val="yellow"/>
        </w:rPr>
      </w:pPr>
      <w:proofErr w:type="gramStart"/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სინამდვილეში</w:t>
      </w:r>
      <w:proofErr w:type="gramEnd"/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კი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კონსტრუქციული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პროგრამების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მთავარი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ძალა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დესტრუქტივიზმში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მდგომარეობს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რადგან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სწორედ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დესტრუქტივიზმია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რაც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ბრბოს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იზიდავს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;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მომავალზე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ან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სხვა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რაიმე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საგანზე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ფიქრი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ბრბოს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პრინციპულად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არ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შეუძლია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გავიხსენოთ</w:t>
      </w:r>
      <w:proofErr w:type="gramEnd"/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ნაპოლეონის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სიტყვები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რომლებიც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ეგზომ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უყვარდა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ლენინს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: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მთავარია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ჩხუბი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ავცტეხოთ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მერე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კი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ვნახოთ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>...“</w:t>
      </w:r>
    </w:p>
    <w:p w:rsidR="004A5C58" w:rsidRPr="00834CF4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  <w:highlight w:val="yellow"/>
        </w:rPr>
      </w:pPr>
      <w:proofErr w:type="gramStart"/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ამრიგად</w:t>
      </w:r>
      <w:proofErr w:type="gramEnd"/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„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ჯოჯოხეთის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მანქანის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“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ორი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კომპონენტი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რევოლუციური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მასები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დესტრუქციული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იდეოლოგია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მზად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იყო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მაგრამ</w:t>
      </w:r>
      <w:proofErr w:type="gramEnd"/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ეს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ჯერ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კიდევ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არაა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საკმარისი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;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აუცილებელია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„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დეტონატორი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“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რომელიც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მას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აამოქმედებს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>.</w:t>
      </w:r>
    </w:p>
    <w:p w:rsidR="004D18CA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  <w:lang w:val="ka-GE"/>
        </w:rPr>
      </w:pPr>
      <w:proofErr w:type="gramStart"/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ალბათ</w:t>
      </w:r>
      <w:proofErr w:type="gramEnd"/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არ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უნდა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თქმა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რომ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„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რევოლუციურ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მასებთან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“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შეუძლებელია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ლაპარაკი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იმ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ენაზე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რომელზედაც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მარქსი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თუ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სხვა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იდეოლოგები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ლაპარაკობდნენ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მუშისათვის</w:t>
      </w:r>
      <w:proofErr w:type="gramEnd"/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გლეხისათვის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მთელი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ეს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„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ზედმეტი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ღირებულება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>“, „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შრომის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პროდუქტის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განსხვისება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“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სხვა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ამგვარი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ჩინურ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წიგნზე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უარესია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ამიტომ</w:t>
      </w:r>
      <w:proofErr w:type="gramEnd"/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საჭირო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იყო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რევოლუციური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იდეოლოგიის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მარტივ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ენაზე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გადაყვანა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სწორედ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ეს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ფუნქცია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აიღო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თავის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თავზე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მემარცხენე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>-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რადიკალურმა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34CF4">
        <w:rPr>
          <w:rFonts w:ascii="Sylfaen" w:hAnsi="Sylfaen" w:cs="Sylfaen"/>
          <w:color w:val="000000"/>
          <w:sz w:val="22"/>
          <w:szCs w:val="22"/>
          <w:highlight w:val="yellow"/>
        </w:rPr>
        <w:t>ინტელიგენციამ</w:t>
      </w:r>
      <w:r w:rsidRPr="00834CF4">
        <w:rPr>
          <w:rFonts w:ascii="Sylfaen" w:hAnsi="Sylfaen"/>
          <w:color w:val="000000"/>
          <w:sz w:val="22"/>
          <w:szCs w:val="22"/>
          <w:highlight w:val="yellow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ფენა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-19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საუკუნეში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გაჩნდა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აწევამ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განათლების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გაფართოებამ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სრულყოფამ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ინტელექტუალურ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კადრებზე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მზარდმა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მოთხოვნილებამ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შექმნა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ინტელექტუალურ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სიმდიდრეს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ზიარებოდნენ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შრეების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წარმომადგენლები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გლეხების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მღვდლების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წვრილი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მეწარმეების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 w:cs="Sylfaen"/>
          <w:color w:val="000000"/>
          <w:sz w:val="22"/>
          <w:szCs w:val="22"/>
        </w:rPr>
        <w:t>შ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შვილები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მეტამორფოზა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მხედველობაში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წოდებიდან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გადასვლა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შეხედვით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ისეთივე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მარგინალიზაციით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ხასიათდებოდეს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აღწერილ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სინამდვილეში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ვითარება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ცოტა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სხვაგვარია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ჯერ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განათლების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მიღება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ნიშნავდა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რანგს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პრესტიჟულ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მნიშვნელოვნად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ამცირებდა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ტრადიციული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ფესვების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დაკარგვასთან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დაკავშირებულ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შფოთვას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სულიერ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ზიარება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თავისთავად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იძლევა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ნიადაგის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მოპოვების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ყოველივე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ნიშნავს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წარსულთან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დამაკავშირებელი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ძაფი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უმტკივნეულოდ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გამოჩეკილი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ინტელიგენტისათვის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გარემოსთან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შეგუება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გაცილებით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ადვილია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დეკლასირებული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ელემენტისათვის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აქედან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გამომდინარე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ინტლიგენციის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დესტრუქციულობის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ვეძეოთ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შემდგომ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მსჯელობას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ძირითადად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წარვმართავთ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წარმოიშვა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ნამდვილი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გაგებით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უცხოურ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ლექსიკონში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ინტლიგენციას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დართული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რუს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“.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იმაშია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გონებრივი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დაკავებულ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კავშირში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მიღებულ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განსაზღვრებას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დასავლეთში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ინტელექტუალს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უწოდებენ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სიტყვა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ინტლიგენტს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ინტელექტუალისაგან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განსხვავებით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მომენტი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ახლავს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კერძოდ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ზნეობრივი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ელფერი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ინტელიგენტი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ესაა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ინტელექტუალი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მატარებლად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განიცდის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ჯერ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ჯერობით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ლოზუნგის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ჩამოვაყალიბოთ</w:t>
      </w:r>
      <w:r w:rsidRPr="004A183B">
        <w:rPr>
          <w:rFonts w:ascii="Sylfaen" w:hAnsi="Sylfaen"/>
          <w:color w:val="000000"/>
          <w:sz w:val="22"/>
          <w:szCs w:val="22"/>
        </w:rPr>
        <w:t>: „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-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სამსახურში</w:t>
      </w:r>
      <w:r w:rsidRPr="004A183B">
        <w:rPr>
          <w:rFonts w:ascii="Sylfaen" w:hAnsi="Sylfaen"/>
          <w:color w:val="000000"/>
          <w:sz w:val="22"/>
          <w:szCs w:val="22"/>
        </w:rPr>
        <w:t>“. „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ჯერ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ჯერობით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ვამბობ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იმიტომ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ლოზუნგი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ზედაპირული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გამოხატულებაა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ფენომენებისა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გახდა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თითქოსდა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კეთილშობილური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განზრახვების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უაღრესად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სავალალო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რეალობად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გადაქცევისა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საერთოდ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ითქვას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უკმაყოფილოა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წყობილებით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გასაგებია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გავითვალისწინებთ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წყობილება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ერთხელ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ჩერჩილმა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განაცხადა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დემოკრატია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მმართველობის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ცუდი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ფორმაა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ჩავთვლით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დანარჩენ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ფორმას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უარესია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“),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ინტელექტუალური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წარმომადგენელი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ნაკლოვანებებს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ხედავს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ქსელში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ჩართული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ინტელექტუალიც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ძნელად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ამჩნევს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დადებით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მხარეებს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იღებს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თავისთავად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ცხადს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სუნთქვას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სამაგიეროდ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გადაფასებას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ახდენს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დადებითად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ესახება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აღნიშნული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უკმაყოფილების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გამოხატვის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ფორმები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მრავალფეროვანია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ზოგი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ემიჯნება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სფეროს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ოლიმპიური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სიმაღლიდან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ღიმილით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შესცქერის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ვნებათაღელვას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ბუზღუნით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გამოხატვს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უკმაყოფელებას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თუმცა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შინაგანი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პრობლემების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გადატანას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ირჩევს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პოლიტიკური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ფართოა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დაადგება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მომავალი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პოლიტიკოსი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მარჯვენა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მარცხენას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შუაში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ივლის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-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აგრეთვე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ვითარებაზეა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დამოკიდებული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არსებობს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ინგლისური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აფორიზმი</w:t>
      </w:r>
      <w:r w:rsidRPr="004A183B">
        <w:rPr>
          <w:rFonts w:ascii="Sylfaen" w:hAnsi="Sylfaen"/>
          <w:color w:val="000000"/>
          <w:sz w:val="22"/>
          <w:szCs w:val="22"/>
        </w:rPr>
        <w:t>: „</w:t>
      </w:r>
      <w:r w:rsidRPr="004A183B">
        <w:rPr>
          <w:rFonts w:ascii="Sylfaen" w:hAnsi="Sylfaen" w:cs="Sylfaen"/>
          <w:color w:val="000000"/>
          <w:sz w:val="22"/>
          <w:szCs w:val="22"/>
        </w:rPr>
        <w:t>ვინც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30 </w:t>
      </w:r>
      <w:r w:rsidRPr="004A183B">
        <w:rPr>
          <w:rFonts w:ascii="Sylfaen" w:hAnsi="Sylfaen" w:cs="Sylfaen"/>
          <w:color w:val="000000"/>
          <w:sz w:val="22"/>
          <w:szCs w:val="22"/>
        </w:rPr>
        <w:t>წლამდე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ყოფილა</w:t>
      </w:r>
      <w:r w:rsidR="00972EE4">
        <w:rPr>
          <w:rFonts w:ascii="Sylfaen" w:hAnsi="Sylfaen" w:cs="Sylfaen"/>
          <w:color w:val="000000"/>
          <w:sz w:val="22"/>
          <w:szCs w:val="22"/>
        </w:rPr>
        <w:t>,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ალბათ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30 </w:t>
      </w:r>
      <w:r w:rsidRPr="004A183B">
        <w:rPr>
          <w:rFonts w:ascii="Sylfaen" w:hAnsi="Sylfaen" w:cs="Sylfaen"/>
          <w:color w:val="000000"/>
          <w:sz w:val="22"/>
          <w:szCs w:val="22"/>
        </w:rPr>
        <w:t>წლის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რჩება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ნამდვილად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ჭკუა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>“</w:t>
      </w:r>
      <w:r w:rsidR="00972EE4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გამონათქვამში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აქაც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გამარტივებულადაა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წარმოდგენილი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მიუხედავად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აფორიზმში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ღრმა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სიმართლე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ძევს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მართლაც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მოძრაობების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ახალგაზრდები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შეადგენენ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მარტოხელები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ისიც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ასაკთან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ერთად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დაოჯახების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</w:t>
      </w:r>
      <w:r w:rsidR="00972EE4">
        <w:rPr>
          <w:rFonts w:ascii="Sylfaen" w:hAnsi="Sylfaen" w:cs="Sylfaen"/>
          <w:color w:val="000000"/>
          <w:sz w:val="22"/>
          <w:szCs w:val="22"/>
        </w:rPr>
        <w:t>,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გუშინდელი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გაცილებით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პოზიციებზე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გავიხსენოთ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ჰიპების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მოძრაობის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პროტესტის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უკიდურესი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ფორმის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უმრავლესობა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სავსებით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წესიერ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მოქალაქედ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საინტერესოა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ახალგაზრდობაში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ფაზის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გაჩენაც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კაპიტალიზმთანაა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დაკავშირებული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წოდებათა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გაუქმებამ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განათლების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ქსელის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გაფართოებამ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განაპირობა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განფენილობის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შეცვლა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ტრადიციული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ასაკობრივი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ინსტიტუტების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მოშლაც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კერძოდ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დაირღვა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ტრადიციული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პირდაპირპროპორციული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დამოკიდებულება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ასაკსა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ავტორიტეტს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შვილებში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მშობელთა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ავტორიტეტი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შეირყა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ფორმალურად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ინარჩუნებდა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პროტესტი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აშკარა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მკითხველი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გამიგებს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თითქოს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კლასთა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ადგილზე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თაობათა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დაყენებას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ვაპირებდე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ისტორიის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თაობათა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ბრძოლასაც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ადგილი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უჭირავს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სინამდვილეში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კლასთა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თაობათა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ჰიპოსტასს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ერთმანეთისაგან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გამოცალკევება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ძნელია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მაგალითად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ავიღოთ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ანარქისტებისა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ზოგიერთი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ჯგუფების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მთავარი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მოთხოვნა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მემკვიდრეობის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გაუქმება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აშკარაა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პლანზე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თაობათა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წამოიწევს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ცდილობს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მოსპოს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ბატონობის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უძლიერესი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იარაღი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ქონება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შვილი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ურჩობას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გამოიჩენს</w:t>
      </w:r>
      <w:r w:rsidR="00972EE4">
        <w:rPr>
          <w:rFonts w:ascii="Sylfaen" w:hAnsi="Sylfaen" w:cs="Sylfaen"/>
          <w:color w:val="000000"/>
          <w:sz w:val="22"/>
          <w:szCs w:val="22"/>
        </w:rPr>
        <w:t>,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ქონებასაც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ეღირსება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ახ</w:t>
      </w:r>
      <w:r w:rsidR="00972EE4">
        <w:rPr>
          <w:rFonts w:ascii="Sylfaen" w:hAnsi="Sylfaen" w:cs="Sylfaen"/>
          <w:color w:val="000000"/>
          <w:sz w:val="22"/>
          <w:szCs w:val="22"/>
        </w:rPr>
        <w:t>a</w:t>
      </w:r>
      <w:r w:rsidRPr="004A183B">
        <w:rPr>
          <w:rFonts w:ascii="Sylfaen" w:hAnsi="Sylfaen" w:cs="Sylfaen"/>
          <w:color w:val="000000"/>
          <w:sz w:val="22"/>
          <w:szCs w:val="22"/>
        </w:rPr>
        <w:t>ლგაზრდობის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მაქსიმალიზმი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მემბოხე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გასაგები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ხდება</w:t>
      </w:r>
      <w:r w:rsidR="00972EE4">
        <w:rPr>
          <w:rFonts w:ascii="Sylfaen" w:hAnsi="Sylfaen" w:cs="Sylfaen"/>
          <w:color w:val="000000"/>
          <w:sz w:val="22"/>
          <w:szCs w:val="22"/>
        </w:rPr>
        <w:t>,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გავითვალისწინებთ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მნიშვნელოვან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კანონზომიერებას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სახელდობრ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ინტელექტუალური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მომწიფება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უსწრებს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პიროვნებისეულ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ჩამოყალიბებას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უკანასკნელში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იგულისხმება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ობიექტურთან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მიახლოებული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პატივისცემა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ნებელობითი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აღნიშნული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კანონზომიერება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კონფლიქტს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ახალგაზრდის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სუბიექტურ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ობიექტურ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შესაძლებლობებს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მოზარდი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სავსებით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ჩამოყალიბებულ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აღიქვამს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აფასებს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ახლობლებს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ჭკვიანია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ენერგიულია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პრობლემის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გადაწყვეტის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რეცეპტი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მზად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უსამართლო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ოჯახი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სკოლა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უბრალო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გამვლელები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უყურებენ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ახალგაზრდა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მწვავედ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განიცდის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პრეტენზიის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დონეს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შეუსაბამობას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უდიდეს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თითქოს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ცდილობს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შესაძლებლობები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დათრგუნოს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რასაკვირველია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უსამართლოა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დაინგრეს</w:t>
      </w:r>
      <w:r w:rsidRPr="004A183B">
        <w:rPr>
          <w:rFonts w:ascii="Sylfaen" w:hAnsi="Sylfaen"/>
          <w:color w:val="000000"/>
          <w:sz w:val="22"/>
          <w:szCs w:val="22"/>
        </w:rPr>
        <w:t>!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აღწერილი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სახესხვაობას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თანატოლებში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განათლებითა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ნიჭით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გამორჩეული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მოზარდი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გადამეტებულად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აფასებს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ტალანტებს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კაცობრიობის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გაბედნიერების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მატარებლად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განიცდის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სინამდვილეში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ახალგაზრდას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კაცობრიობის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ამოძრავებს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ახალგაზრდული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პატივმოყვარეობა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აბსტრაქციულ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ჰუმანიზმში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ვლინდება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აბსტრაქტული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ჰუმანიზმი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(„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კაცობრიობის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),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კონკრეტულ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ჰუმანიზმსაა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მოკლებული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ი</w:t>
      </w:r>
      <w:r w:rsidRPr="004A183B">
        <w:rPr>
          <w:rFonts w:ascii="Sylfaen" w:hAnsi="Sylfaen"/>
          <w:color w:val="000000"/>
          <w:sz w:val="22"/>
          <w:szCs w:val="22"/>
        </w:rPr>
        <w:t xml:space="preserve">..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კონკრეტული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),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სხიფათო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რამაა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რადგან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ძალდატანებით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გაბედნიერებას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გულისხმობს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დიდმა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ინგლისელმა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პოეტმა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ბლეიკმა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გამოხატა</w:t>
      </w:r>
      <w:r w:rsidRPr="004A183B">
        <w:rPr>
          <w:rFonts w:ascii="Sylfaen" w:hAnsi="Sylfaen"/>
          <w:color w:val="000000"/>
          <w:sz w:val="22"/>
          <w:szCs w:val="22"/>
        </w:rPr>
        <w:t>: „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სიკეთე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ქმნის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სიკეთეს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წუთში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საერთო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სიკეთე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ფარისევლისა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არამზადის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არგუმენტია</w:t>
      </w:r>
      <w:r w:rsidRPr="004A183B">
        <w:rPr>
          <w:rFonts w:ascii="Sylfaen" w:hAnsi="Sylfaen"/>
          <w:color w:val="000000"/>
          <w:sz w:val="22"/>
          <w:szCs w:val="22"/>
        </w:rPr>
        <w:t>“.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color w:val="000000"/>
          <w:sz w:val="22"/>
          <w:szCs w:val="22"/>
        </w:rPr>
        <w:t>„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აბსტრაქტულ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ჰუმანური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რეფორმატორი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დარწმუნებულია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იცის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უკუღმართი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გაუმჯობესების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დაუსაბუთებელი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რწმენის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ნიადაგზე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მზადაა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ათასობით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შესწიროს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აბა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ისტორიული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პროგრესი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მსხვერპლის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გარეშე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შეუძლებელია</w:t>
      </w:r>
      <w:r w:rsidRPr="004A183B">
        <w:rPr>
          <w:rFonts w:ascii="Sylfaen" w:hAnsi="Sylfaen"/>
          <w:color w:val="000000"/>
          <w:sz w:val="22"/>
          <w:szCs w:val="22"/>
        </w:rPr>
        <w:t>! (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გაუგებრობის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ასაცილებლად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აღვნიშნავ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რასაკვირველია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არაფერი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ნიჭისა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ტალანტის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საწინააღმდეგო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პირიქით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ვეხები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ტალანტი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ბოროტების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სამსახურში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დგება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ნიჭიერი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ბოროტება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="00972EE4">
        <w:rPr>
          <w:rFonts w:ascii="Sylfaen" w:hAnsi="Sylfaen" w:cs="Sylfaen"/>
          <w:color w:val="000000"/>
          <w:sz w:val="22"/>
          <w:szCs w:val="22"/>
        </w:rPr>
        <w:t>,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რაღა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უნიჭოზე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ბევრად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სახიფათოა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ტალანტმა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ჭეშმარიტი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მოწოდება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შეასრულოს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აღზრდას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საჭიროებს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სწორად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ორგანიზებულ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პედაგოგიურ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გარემოში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ქვემოთ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ვლინდება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სახიფათო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ზღვარს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აღწევს</w:t>
      </w:r>
      <w:r w:rsidRPr="004A183B">
        <w:rPr>
          <w:rFonts w:ascii="Sylfaen" w:hAnsi="Sylfaen"/>
          <w:color w:val="000000"/>
          <w:sz w:val="22"/>
          <w:szCs w:val="22"/>
        </w:rPr>
        <w:t>).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არცთუ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იშვიათად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აგრესიულ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ბანაკში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ახალგაზრდას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უბიძგებს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ტრავმის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ჩამოყალიბებული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არასრულფასოვნების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კომპლექსი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ასეთი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არასრულფასოვნებაში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მოჩვენებითია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სუბიექტური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შეფასების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ნაყოფი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ადანაშაულებს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შურისძიების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წყურვითით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იმსჭვალება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იბადება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იდეური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ტერორისტი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ჩვეულებრივი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დამნაშავე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ყოველივე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ზემოთქმული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მაძლევს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ჩამოვაყალიბო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მოცემული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წერილის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მთავარი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თეზისი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სახელდობრ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შესახებ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მემარცხენე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იდეოლოგია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ძალდატანებით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გარდასახვას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ისახავს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პრინციპულად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უკანასკნელი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ტერმინი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გაშიფრვას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მოითხოვს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ამიტომაც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დეტალურად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შევჩერდები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ფსიქოლოგებისათვის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რაოდენ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ითქვას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გადამწყვეტ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გავლენას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ახდენს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ჩამოყალიბებაზე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აღზრდის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შთაბეჭდილებები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მოზრდილის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ფესვები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ვეძებოთ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სინამდვილეში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5-7 </w:t>
      </w:r>
      <w:r w:rsidRPr="004A183B">
        <w:rPr>
          <w:rFonts w:ascii="Sylfaen" w:hAnsi="Sylfaen" w:cs="Sylfaen"/>
          <w:color w:val="000000"/>
          <w:sz w:val="22"/>
          <w:szCs w:val="22"/>
        </w:rPr>
        <w:t>წლისათვის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კარკასი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ძირითადად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ჩამოყალიბეულია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შემდგომ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შეცვლა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ძნელია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თუმცა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ფსიქოლოგიურად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განსხვავდება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მოზრდილისაგან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ქართველსა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იაპონელს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არანაკლები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სხვაობაა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>“-</w:t>
      </w:r>
      <w:r w:rsidRPr="004A183B">
        <w:rPr>
          <w:rFonts w:ascii="Sylfaen" w:hAnsi="Sylfaen" w:cs="Sylfaen"/>
          <w:color w:val="000000"/>
          <w:sz w:val="22"/>
          <w:szCs w:val="22"/>
        </w:rPr>
        <w:t>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ბავშვობასა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მოზრდილობის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ხანებში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საყვარელი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სათამაშოს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დაკარგვა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არანაკლებ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მტკივნეუად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განიცადოს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მოზრდილმა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ახლობლის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გარდაცვალება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აბსტრაქტულად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მოზრდილი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ითქვას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აბსტრაქტულად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სინამდვილეში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ნებისმიერი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მოზრდილის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იჩენს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 w:cs="Sylfaen"/>
          <w:color w:val="000000"/>
          <w:sz w:val="22"/>
          <w:szCs w:val="22"/>
        </w:rPr>
        <w:t>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წარმოშობილი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ისეთი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ფართოდ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გავრცელებული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როგორიცაა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ეგოიზმი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ცნობისმოყვარეობა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ჰედონიზმი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მაქსიმალური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სიამოვნების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მიღებისაკენ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სწრაფვა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),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გულუბრყვილობა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სიზარმაცე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თავდაჯერებულობა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უშუალობა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მრავალი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სუფთა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ბავშვისთვისაა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ჩამოთვლილი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მორალის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თვალსაზრისით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უარყოფითი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მიუღებელი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დასაგმობი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პირიქით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ზოგიერთი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შემოქმედებთი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პროფესიებისათვის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გამოკვლევებმა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აჩვენა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პრაქტიკულად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რითაც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გამოჩენილი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მეცნიერები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მხატვრები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პოეტები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განსხვავდებიან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ჩვეულებრივ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არაგამოჩენილი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გაკვირვების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დიმიტრი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უზნაძის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ტერმინოლოგიით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ობიექტივაციის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განვითარებული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გავიხსენოთ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კითხვა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ნიუტონმა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დაუსვა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ფუნდამენტური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კანონის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აღმოჩენამდე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მიიყვანა</w:t>
      </w:r>
      <w:r w:rsidRPr="004A183B">
        <w:rPr>
          <w:rFonts w:ascii="Sylfaen" w:hAnsi="Sylfaen"/>
          <w:color w:val="000000"/>
          <w:sz w:val="22"/>
          <w:szCs w:val="22"/>
        </w:rPr>
        <w:t>: „</w:t>
      </w:r>
      <w:r w:rsidRPr="004A183B">
        <w:rPr>
          <w:rFonts w:ascii="Sylfaen" w:hAnsi="Sylfaen" w:cs="Sylfaen"/>
          <w:color w:val="000000"/>
          <w:sz w:val="22"/>
          <w:szCs w:val="22"/>
        </w:rPr>
        <w:t>რატომ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ეცემა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ვაშლი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მიწაზე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?“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რიგის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კითხვაა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ათეულობით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სვამს</w:t>
      </w:r>
      <w:r w:rsidRPr="004A183B">
        <w:rPr>
          <w:rFonts w:ascii="Sylfaen" w:hAnsi="Sylfaen"/>
          <w:color w:val="000000"/>
          <w:sz w:val="22"/>
          <w:szCs w:val="22"/>
        </w:rPr>
        <w:t>: „</w:t>
      </w:r>
      <w:r w:rsidRPr="004A183B">
        <w:rPr>
          <w:rFonts w:ascii="Sylfaen" w:hAnsi="Sylfaen" w:cs="Sylfaen"/>
          <w:color w:val="000000"/>
          <w:sz w:val="22"/>
          <w:szCs w:val="22"/>
        </w:rPr>
        <w:t>რატომაა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ბალახი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მწვანე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ღამე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დღისით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მისთ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ამრიგად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თავისთავად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არაფრის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მთქმელია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ვინაიდან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აღინიშნა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თვისებებიცაა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რჩება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უარეს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მატარებელს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ახლობლებს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მოუტანოს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უსიამოვნება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უკეთეს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მთლიანად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სასარგებლო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ებმება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პასუხისმგებლობას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იღებს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აძლევს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სხვებივით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მანიპულაციისა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- </w:t>
      </w:r>
      <w:r w:rsidRPr="004A183B">
        <w:rPr>
          <w:rFonts w:ascii="Sylfaen" w:hAnsi="Sylfaen" w:cs="Sylfaen"/>
          <w:color w:val="000000"/>
          <w:sz w:val="22"/>
          <w:szCs w:val="22"/>
        </w:rPr>
        <w:t>აი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ინფატილურმა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საბედისწერო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ითამაშოს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სამართლიანია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მაშინაც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მოძრაობა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თავისთავად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პროგრესულია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ჰუმანური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ეროვნულ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განმათავისუფლებელი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მოძრაობა</w:t>
      </w:r>
      <w:r w:rsidRPr="004A183B">
        <w:rPr>
          <w:rFonts w:ascii="Sylfaen" w:hAnsi="Sylfaen"/>
          <w:color w:val="000000"/>
          <w:sz w:val="22"/>
          <w:szCs w:val="22"/>
        </w:rPr>
        <w:t>).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ცოტა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ხნით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დავუბრუნდეთ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ზემოთმოყვანილ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ინგლისურ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აფორიზმს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/>
          <w:color w:val="000000"/>
          <w:sz w:val="22"/>
          <w:szCs w:val="22"/>
        </w:rPr>
        <w:t xml:space="preserve">30 </w:t>
      </w:r>
      <w:r w:rsidRPr="004A183B">
        <w:rPr>
          <w:rFonts w:ascii="Sylfaen" w:hAnsi="Sylfaen" w:cs="Sylfaen"/>
          <w:color w:val="000000"/>
          <w:sz w:val="22"/>
          <w:szCs w:val="22"/>
        </w:rPr>
        <w:t>წელი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ასაკია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საბოლოოდ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განეიტრალდეს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საზოგადოებისათვს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სახიფათო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იცოდა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პლატონმა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სახელმწიფოში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30 </w:t>
      </w:r>
      <w:r w:rsidRPr="004A183B">
        <w:rPr>
          <w:rFonts w:ascii="Sylfaen" w:hAnsi="Sylfaen" w:cs="Sylfaen"/>
          <w:color w:val="000000"/>
          <w:sz w:val="22"/>
          <w:szCs w:val="22"/>
        </w:rPr>
        <w:t>წელი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დააწესა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ასაკად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რომლიდანაც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პირონებას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სახელმწიფოს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მონაწილეობის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ეძლევა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სათანადო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აღზრდისა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განათლების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სხვადასხვა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მიზეზის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მაინცდამიანც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გადასხვაფერდება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მანძილზე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დაღი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დაჰყვება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წ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პროფესიული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რევოლუციონერი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განმვლობაში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რჩება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ცუდ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ფრანგები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ანფან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ტერრიბლ</w:t>
      </w:r>
      <w:r w:rsidRPr="004A183B">
        <w:rPr>
          <w:rFonts w:ascii="Sylfaen" w:hAnsi="Sylfaen"/>
          <w:color w:val="000000"/>
          <w:sz w:val="22"/>
          <w:szCs w:val="22"/>
        </w:rPr>
        <w:t>“ -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საშინელ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ეძახიან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აქვე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დავამატებ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სტრესის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ტრავმის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ნერვული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დაზიანების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მიძინებული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გამქრალი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ნიშნები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კვლავ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აღმოცენდეს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მოვლენას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რეგრესიას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დეტალურად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ცოტა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ქვემოთ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განვიხილავ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ანალიზისას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ახლა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ინფანტილიზმს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დავუბრუნდეთ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ბავშვის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უმთავრესი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ეგოცენტრიზმი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>“-</w:t>
      </w:r>
      <w:r w:rsidRPr="004A183B">
        <w:rPr>
          <w:rFonts w:ascii="Sylfaen" w:hAnsi="Sylfaen" w:cs="Sylfaen"/>
          <w:color w:val="000000"/>
          <w:sz w:val="22"/>
          <w:szCs w:val="22"/>
        </w:rPr>
        <w:t>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შემოფარგვლა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ბავშვი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დარწმუნებულია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სავსებით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ეთადერთი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გამოჩენილი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შვეიცარიელი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ჟან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პიაჟე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აღნიშნავს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დაფუძნებულია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ოთხ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წანამძღვარზე</w:t>
      </w:r>
      <w:r w:rsidRPr="004A183B">
        <w:rPr>
          <w:rFonts w:ascii="Sylfaen" w:hAnsi="Sylfaen"/>
          <w:color w:val="000000"/>
          <w:sz w:val="22"/>
          <w:szCs w:val="22"/>
        </w:rPr>
        <w:t>“ (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</w:t>
      </w:r>
      <w:r w:rsidRPr="004A183B">
        <w:rPr>
          <w:rFonts w:ascii="Sylfaen" w:hAnsi="Sylfaen"/>
          <w:color w:val="000000"/>
          <w:sz w:val="22"/>
          <w:szCs w:val="22"/>
        </w:rPr>
        <w:t>, (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აცნობიერებს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) 1)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სჯერა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; 2)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დარწმუნებულია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სავსებით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გასაგებია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ლაპარაკობს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; 3)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ძალუძს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შეამჩნიოს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>“-</w:t>
      </w:r>
      <w:r w:rsidRPr="004A183B">
        <w:rPr>
          <w:rFonts w:ascii="Sylfaen" w:hAnsi="Sylfaen" w:cs="Sylfaen"/>
          <w:color w:val="000000"/>
          <w:sz w:val="22"/>
          <w:szCs w:val="22"/>
        </w:rPr>
        <w:t>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წინააღმდეგობები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; 4)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დარწმუნებულია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სამყაროს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უყურებს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30 </w:t>
      </w:r>
      <w:r w:rsidRPr="004A183B">
        <w:rPr>
          <w:rFonts w:ascii="Sylfaen" w:hAnsi="Sylfaen" w:cs="Sylfaen"/>
          <w:color w:val="000000"/>
          <w:sz w:val="22"/>
          <w:szCs w:val="22"/>
        </w:rPr>
        <w:t>წლისათვის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ორგანიზაცია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საბოლოოდ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შეიცვალოს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მოზრდილი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ცივილიზებული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წესით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გულისხმობს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თვითკრიტიკულობას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პატივისცემას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</w:t>
      </w:r>
      <w:r w:rsidRPr="004A183B">
        <w:rPr>
          <w:rFonts w:ascii="Sylfaen" w:hAnsi="Sylfaen"/>
          <w:color w:val="000000"/>
          <w:sz w:val="22"/>
          <w:szCs w:val="22"/>
        </w:rPr>
        <w:t xml:space="preserve"> .</w:t>
      </w:r>
      <w:r w:rsidRPr="004A183B">
        <w:rPr>
          <w:rFonts w:ascii="Sylfaen" w:hAnsi="Sylfaen" w:cs="Sylfaen"/>
          <w:color w:val="000000"/>
          <w:sz w:val="22"/>
          <w:szCs w:val="22"/>
        </w:rPr>
        <w:t>შ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დამეთანხმებით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არცთუ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იშვიათად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გვხვდებიან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სავსებით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მოწიფული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ზუსტად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აღიწეროს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ზემოთმოყვანილი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მოდელით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გუმანით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იცის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უკომპრომისოა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ამბიციური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თუმცა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ცალმხრივი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ერუდიცია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ზნეობას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პრაგმატული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უყურებს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-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წინაშე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ტიპიური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პორტრეტი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იხატება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შეასრულეს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მოძრაობაში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დეტონატორის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რომელზედაც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საუბარი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მემარცხენე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ისტორიული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მძიმეა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გამართლებაა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„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იციან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იქმან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პრინციპულად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ძალუძს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გააცნობიეროს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მაღალფარდოვანი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სავსებით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გულწრფელი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ლაპარაკი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ისტორიული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პროგრესის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კლასობრივი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რასობრივი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უპირატესობის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შესახებ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არაფერია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კამუფლაჟი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პრიმიტიული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მინდა</w:t>
      </w:r>
      <w:r w:rsidRPr="004A183B">
        <w:rPr>
          <w:rFonts w:ascii="Sylfaen" w:hAnsi="Sylfaen"/>
          <w:color w:val="000000"/>
          <w:sz w:val="22"/>
          <w:szCs w:val="22"/>
        </w:rPr>
        <w:t>“-</w:t>
      </w:r>
      <w:r w:rsidRPr="004A183B">
        <w:rPr>
          <w:rFonts w:ascii="Sylfaen" w:hAnsi="Sylfaen" w:cs="Sylfaen"/>
          <w:color w:val="000000"/>
          <w:sz w:val="22"/>
          <w:szCs w:val="22"/>
        </w:rPr>
        <w:t>სი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საბედისწერო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ფატალიზმი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თავშივე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ატარებს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აღსასრულს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მორალურსაც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ფიზიკურსაც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რომანტიკულ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დესტრუქციულ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ნაკვალევს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მოჰყვება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პოტენციური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დიქტატორი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მოძრაობა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იძენს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აქტიურად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სცენაზე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წიაღში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შეუმჩნევლად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ყალიბდებიან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რომელთათვისაც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იდეოლოგია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შემართება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საშუალებებია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პირადი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მოსაპოვებლად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ადლერის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მიხედვით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ძალაუფლებისაკენ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სწრაფვასაც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არასრულფასოვნების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კომპლექსის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კომპენსაციას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ჩემის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წყურვილი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მართლაც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ბრეჟნევის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ტიპის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ფიგურები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რიგს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განეკუთვნებიან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შეეხება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სტალინისნაირ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დიქტატორის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ტიპს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წყურვილს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ფესვები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-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სპეციფიკური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ზემოთაღწერილი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გაგებით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სამწუხაროდ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სინტერესო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საკითხი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სცილდება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წერილის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ჩარჩოებს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ასეთი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თავისუფალია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შეზღუდვებისაგან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საბოლოო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ჯამში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უთუოდ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ამარცხებს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გონებადაბნელებულ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რაინდებს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როგორ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მოხდა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ადვილად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დაამარცხა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ტროცკი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ზინოვიევი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ბუხარინი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თითქოს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ინტელექტუალებიც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იყვნენ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დამსახურებაც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არანაკლები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არამზადებიც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იყვნენ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იმიტომაც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შემორჩათ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ილუზიები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უმთავრესი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წმინდა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რწმენა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შეუძლებელი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მეთოდის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გამოყენება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ხმარობდნენ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ჭეშმარიტად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ტალანტები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გეგმავენ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ფანატიკოსები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ახორციელებენ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ნაძირალები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სარგებლობენ</w:t>
      </w:r>
      <w:r w:rsidRPr="004A183B">
        <w:rPr>
          <w:rFonts w:ascii="Sylfaen" w:hAnsi="Sylfaen"/>
          <w:color w:val="000000"/>
          <w:sz w:val="22"/>
          <w:szCs w:val="22"/>
        </w:rPr>
        <w:t>“...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თუმცა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არცთუ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იშვიათად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სხვანაირადაც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ახალგაზრდა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შემართებით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ებმევა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განსახორციელებლად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უსამართლო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დასანგრევად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დროთა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განმავლობაში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ბატალიების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პერიპეტიებში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გამობრძმედასთან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შეუმჩნევლად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ეთხოვება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საყმაწვილო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ილუზიებს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ცინიკოს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პრაგმატიკოსად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რჩება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ჩაგდება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ასეთი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ევოლუციის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ლენინი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მესახება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სანამ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მემარცხენე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შესახებ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საუბარს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დავასრულებდეთ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რამდენიმე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შევეხოთ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რაზნოჩინულ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ინტელიგენციას</w:t>
      </w:r>
      <w:r w:rsidRPr="004A183B">
        <w:rPr>
          <w:rFonts w:ascii="Sylfaen" w:hAnsi="Sylfaen"/>
          <w:color w:val="000000"/>
          <w:sz w:val="22"/>
          <w:szCs w:val="22"/>
        </w:rPr>
        <w:t>“.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გამარცხენების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ჩამოთვლილი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ფაქტორი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მძიმე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განსაკუთრებული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ინტენსივობით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მოქმედებდა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დასავლეთთან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ჩამორჩენილობა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მმართველი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წრეების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კონსერვატიზმი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ბურჟუაზიის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სისუსტე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 w:cs="Sylfaen"/>
          <w:color w:val="000000"/>
          <w:sz w:val="22"/>
          <w:szCs w:val="22"/>
        </w:rPr>
        <w:t>შ</w:t>
      </w:r>
      <w:r w:rsidRPr="004A183B">
        <w:rPr>
          <w:rFonts w:ascii="Sylfaen" w:hAnsi="Sylfaen"/>
          <w:color w:val="000000"/>
          <w:sz w:val="22"/>
          <w:szCs w:val="22"/>
        </w:rPr>
        <w:t xml:space="preserve">. -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ყველაფერი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აძლიერებდა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დაძაბულობას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ჩვენთვის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საინტერესო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თვალსაზრისით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მკვეთრ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წოდებრივ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დიფერენციაციას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დისტანციას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ფენებს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ამასთან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დისტანციას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განსაზღვრავდა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ქონებრივი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უთანასწორობა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ძირითადად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კოლოსალური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კულტურული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განსხვავება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წიაღიდან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გნათლების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მიღებისა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წრეებთან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ზიარბის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ხვდებოდა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სამყაროში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ლიტერატურის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ფილოსოფიის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მეცნიერების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მოკლედ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ცივილიზებულ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სამყაროში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ფონზე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კონტრასტულად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მშობელი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გარემოს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სავალალო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საშინელი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ჩამორჩენილობა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ევროპული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გაცნობამ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სიმაღლიდან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კატასტროფული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გაცნობიერებამ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განსაზღვრა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მარადიული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პრობლემა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-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მშობლიური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ფესვებისაგან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მოწყეტა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სამყაროში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შესვლა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მნიშვნელოვან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რთული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განცდების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თაიგულს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“: </w:t>
      </w:r>
      <w:r w:rsidRPr="004A183B">
        <w:rPr>
          <w:rFonts w:ascii="Sylfaen" w:hAnsi="Sylfaen" w:cs="Sylfaen"/>
          <w:color w:val="000000"/>
          <w:sz w:val="22"/>
          <w:szCs w:val="22"/>
        </w:rPr>
        <w:t>ბრალის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პრივილეგირებული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გაუმჯობესების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სურვილს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ვალდებულების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განცდას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ქედმაღლობას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მონანიებას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თვითგვემას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ქედმაღლობის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 w:cs="Sylfaen"/>
          <w:color w:val="000000"/>
          <w:sz w:val="22"/>
          <w:szCs w:val="22"/>
        </w:rPr>
        <w:t>შ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სბოლოოდ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განცდები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ერთიანდებოდა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კრისტალდებოდა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სიყვაულში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აშკარად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გამოხატული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ნევროტული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ელფერი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დაჰკრავდა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სიძულვილში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აგრეთვე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ნევროტულში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ფენომენმა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ჩემი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ფროიდისეული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ოიდიპოსის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კომპლექსის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მონათესავე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მოვლენა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გმოიღო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აბსტრაქტულად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იდეალიზაცია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სტრიქონები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დაწერილი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წავაწყდი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ფილოსოფოსის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ფედოტოვის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ნაციონალური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სიმწვავეს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სსრკ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ფარგლებში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ფარგლებს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გარეთაც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ანალოგიები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იმპერიებში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გამოიძებნოს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მასში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ცოცხლობს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ეროსიც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ავხორცობის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ჟინიც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სიძლიერის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სიმაყე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დამცირების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ტკივილი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ავადმყოფური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კომპლექსი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გერმანია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აშკარა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სიგიჟემდე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მიიყვანა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“).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გადაიქცა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უმაღლესი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ზნეობისა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ჭეშმარიტების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მატარებლად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ღარიბი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მიუხედავად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იმთავითვე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ზნეობრივ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აღიქმებოდა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რადიკალურმა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სამსახური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დაისახა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სამსახური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საკმარისად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თავისებურად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გაგებული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გლეხების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პროლეტარიატის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ჯგუფი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კლასი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პარაზიტებად</w:t>
      </w:r>
      <w:r w:rsidRPr="004A183B">
        <w:rPr>
          <w:rFonts w:ascii="Sylfaen" w:hAnsi="Sylfaen"/>
          <w:color w:val="000000"/>
          <w:sz w:val="22"/>
          <w:szCs w:val="22"/>
        </w:rPr>
        <w:t>“,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დამპალ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ლიბერალებად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გამოცხადდნენ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ადგილი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- „</w:t>
      </w:r>
      <w:r w:rsidRPr="004A183B">
        <w:rPr>
          <w:rFonts w:ascii="Sylfaen" w:hAnsi="Sylfaen" w:cs="Sylfaen"/>
          <w:color w:val="000000"/>
          <w:sz w:val="22"/>
          <w:szCs w:val="22"/>
        </w:rPr>
        <w:t>ისტორიის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სანაგვეზე</w:t>
      </w:r>
      <w:r w:rsidRPr="004A183B">
        <w:rPr>
          <w:rFonts w:ascii="Sylfaen" w:hAnsi="Sylfaen"/>
          <w:color w:val="000000"/>
          <w:sz w:val="22"/>
          <w:szCs w:val="22"/>
        </w:rPr>
        <w:t>“.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პოზიციის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არაჯანსაღი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ნევროტული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ხასითი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გამოჩნდა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მაშინ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საქმეზე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მიდგა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კერძოდ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სამოქალაქო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ომისდროინდელი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თეთრი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ტერორი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ინსპირატოთა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გუშინდელი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თაყვანიმცემლებიც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იყვნენ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სისასტიკით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ოდნვადაც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ჩამოუვარდებდა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წითელ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ტერორს</w:t>
      </w:r>
      <w:r w:rsidRPr="004A183B">
        <w:rPr>
          <w:rFonts w:ascii="Sylfaen" w:hAnsi="Sylfaen"/>
          <w:color w:val="000000"/>
          <w:sz w:val="22"/>
          <w:szCs w:val="22"/>
        </w:rPr>
        <w:t>“.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აღსანიშნავია</w:t>
      </w:r>
      <w:proofErr w:type="gramEnd"/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რომ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„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ხალხის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“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იდეალიზაცია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ორი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- „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სლავოფილური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“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„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ინტერნაციონალისტური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“ -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ფორმით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გამოვლინდა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სლავოფილებს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მიაჩნდათ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(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ახლაც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მიაჩნიათ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),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რომ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სწორედ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რუსი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ხალხია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ხალხი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>, „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რომელთან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არს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ღმერთი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“ („Народ - богоносец“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რომელიც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მოწოდებულია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სხვა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ხალხებს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ჭეშმარიტების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ნათელი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მოჰფინოს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ინტერნაციონალისტური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პოზიციის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მიხედვთ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კი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„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ისტორიული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ჭეშმარიტების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“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მატარებელნი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არიან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ღარიბი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ჩაგრული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მასები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ეროვნების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მიუხედავად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თანაც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მხოლოდ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იმიტომ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რომ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ისინი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ღარიბნი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ჩაგრულნი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არიან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ადვილი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შესამჩნევია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სტერეოტიპები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ესადაგება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ზემოაღწერილ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მართლაც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მემაცხენეობის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ზოგადი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კერძო</w:t>
      </w:r>
      <w:r w:rsidRPr="004A183B">
        <w:rPr>
          <w:rFonts w:ascii="Sylfaen" w:hAnsi="Sylfaen"/>
          <w:color w:val="000000"/>
          <w:sz w:val="22"/>
          <w:szCs w:val="22"/>
        </w:rPr>
        <w:t>“ (</w:t>
      </w:r>
      <w:r w:rsidRPr="004A183B">
        <w:rPr>
          <w:rFonts w:ascii="Sylfaen" w:hAnsi="Sylfaen" w:cs="Sylfaen"/>
          <w:color w:val="000000"/>
          <w:sz w:val="22"/>
          <w:szCs w:val="22"/>
        </w:rPr>
        <w:t>რუსული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ფაქტორები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ურთიერთზემოქმედებდა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ავსებდა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აძლიერებდა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ერთმანეთს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ყოველივე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მემარცხენე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ინტელიგნციის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გვახსოვს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დესტრუქციული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პოტენციალი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აღმოჩნდა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ევროპაში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გერმანიის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გამოკლებით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ვითარებაში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მოძღვრებმა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სწრაფად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დაკარგეს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მცირე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დადებითი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მარქსისტების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საყვარელი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გამოთქმით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რაციონალური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მარცვალი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დაყვანილ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ლოზუნგამდე</w:t>
      </w:r>
      <w:r w:rsidRPr="004A183B">
        <w:rPr>
          <w:rFonts w:ascii="Sylfaen" w:hAnsi="Sylfaen"/>
          <w:color w:val="000000"/>
          <w:sz w:val="22"/>
          <w:szCs w:val="22"/>
        </w:rPr>
        <w:t>: „</w:t>
      </w:r>
      <w:r w:rsidRPr="004A183B">
        <w:rPr>
          <w:rFonts w:ascii="Sylfaen" w:hAnsi="Sylfaen" w:cs="Sylfaen"/>
          <w:color w:val="000000"/>
          <w:sz w:val="22"/>
          <w:szCs w:val="22"/>
        </w:rPr>
        <w:t>ძარცვე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ნაძარცვი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!“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შემჩნეულია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საღ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ამოუდგებ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გვარდში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ბრიყვი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ბეჯითად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მიჰყავს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აბსურდამდე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რაღა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ითქმის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იმთავითვე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არასაღია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ძალადობას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გულისხმობს</w:t>
      </w:r>
      <w:r w:rsidRPr="004A183B">
        <w:rPr>
          <w:rFonts w:ascii="Sylfaen" w:hAnsi="Sylfaen"/>
          <w:color w:val="000000"/>
          <w:sz w:val="22"/>
          <w:szCs w:val="22"/>
        </w:rPr>
        <w:t>...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ორიოდე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მოცემულ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საკითხთან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დაკვშირებით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ზემოთქმული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ნიშნავს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თითქოს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თუნდაც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დესტრუქციული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იდეებითა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სისხლის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წყურვილით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შეპყრობილი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წრეები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სავსებით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ობიექტურად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აფასებდნენ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ხედავდნენ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დამღუპველობას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მოკლედ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საღად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აღიქვმდნენ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პირველ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რიგში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მხედველობაში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მყავს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წ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კადეტებს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კონსტიტუციურ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დემოკრატებს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მიახლოებული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(„oколокадетская“)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ინტელიგინცია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წრეებში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ესმოდათ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უმძიმესი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კრიზისიდან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გამოსავალი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მდგომარეობდა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რეფორმების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გატარებაში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პროგრამას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გააფთრებულ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უწევდნენ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ულტრამემარცხენე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მემარჯვენეებზე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არაფერი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),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დემოკრატიული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აშენება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დამახასიათებელია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ეპიზოდი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კადეტების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შემოთავაზებული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მიწის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რეფორმის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ბოლშევიკებმა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ხერხს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საბოლოოდ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ჩააგდეს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კამპანიის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მოტივებთან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დაკავშირებით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ბოლშევიკური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პრესა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დაუფარავად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გატარების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რეფორმა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დააკმაყოფილებდა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გლეხებს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ჩამოაშორებდა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გულწრფელი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აღიარებაა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მოძრაობის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დაკმაყოფილება</w:t>
      </w:r>
      <w:r w:rsidRPr="004A183B">
        <w:rPr>
          <w:rFonts w:ascii="Sylfaen" w:hAnsi="Sylfaen"/>
          <w:color w:val="000000"/>
          <w:sz w:val="22"/>
          <w:szCs w:val="22"/>
        </w:rPr>
        <w:t>!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კადეტებისა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სახელმწიფოს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ჯანსაღი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კრახი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აიხსნას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პროგრამები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გულისხმობნენ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დძაბულ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ყოველდღიურ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შემოქმედებით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თანდათანობით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წინსვლას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ამაღლებას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დარაზმვას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“),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პასუხისმგებლობის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კანონის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ევროპული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დანერგვას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მაშინ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განუვითარებელი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უნიათო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გახრწნილი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მოუქნელი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სახელმწიფო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აპარატი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აჯდა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პრიმიტიულ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ბარბაროსული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დესტრუქციული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მოწოდებები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გაცილებით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ქმედითი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აღმოჩნდა</w:t>
      </w:r>
      <w:r w:rsidRPr="004A183B">
        <w:rPr>
          <w:rFonts w:ascii="Sylfaen" w:hAnsi="Sylfaen"/>
          <w:color w:val="000000"/>
          <w:sz w:val="22"/>
          <w:szCs w:val="22"/>
        </w:rPr>
        <w:t>...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ვერავითარი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ულტრარევოლუციური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ლოზუნგები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მოიტანდნენ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უაღრესად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მნიშვნლოვანი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დამატებითი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ფაქტორი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-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გერმანიაში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დაახლოებით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ითამაშა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ომისშემდგომმა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ნგრევამ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ანარქიამ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ცალკე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ვრცელი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საუბრის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თემაა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აღვნიშნავ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მასობრივ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უშუალო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კავშირი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სახელდობრ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ომმა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განაპირობა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სიცოცხლის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მკვეთრი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გაუფასურება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ძალადობა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ტერორი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მისაღები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გახადა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ამრიგად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ვნახეთ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კომპონენტის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სიღრმეში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პრიმიტიული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ფესვი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იდეოლოგიებში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უტოპიურობა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ტრადიციული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ხელაღებით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უარყოფა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მძაფრდება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უკიდურესობამდე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რევოლუციის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ძირითადი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განსაზღვრის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მიხედვით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პრიმიტიულია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უმარტივეს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სტიმულებზე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ახდენს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რეაგირებას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შეეხება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ტვინს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მემარცხენე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მოქმედებას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ზოგადად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უდევს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აბსტრაქციული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ჰუმანიზმი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გულისხმობს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საეჭვო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ძალადობისა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დაშვებას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წყურვილი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რევოლუციების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გამარჯვების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პირიქით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ძლიერდება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მდიდრდება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ტრანსფორმაციასაც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განიცდის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ქემოთ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შევეცდები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გავაანალიზო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დამახასათებელი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თავისებურებები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lastRenderedPageBreak/>
        <w:t>რუსულმა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კომუნიზმმა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(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ხოლო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შემდეგ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სხვ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ტოტალიტარულმა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რეჟიმებმა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)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ქვეყნად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მოავლინა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საზოგადოების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სრულიად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ახალი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უნიკალური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ტიპი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რომელსაც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შეიძლება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„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ლატენტური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“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ანუ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„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ფარული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ბრბო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“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ვუწოდოთ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საერთოდ</w:t>
      </w:r>
      <w:proofErr w:type="gramEnd"/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ცნობილია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რომ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ბრბო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წარმოადგენს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ადამიანთა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უსტრუქტურო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ერთობას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რომელსაც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აერთიანებს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საერთო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ემოციური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განწყობა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(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უფრო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ხშირად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აგრესიული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)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რომელიც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მაღალი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სუგესტიურობით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შთაგონებადობით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ხასიათდება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სწორედ</w:t>
      </w:r>
      <w:proofErr w:type="gramEnd"/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ასეთ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ბრბოს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შეადგენს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მაგალითად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გულშემატკივართა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ჯგუფი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რომელიც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საყვარელი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გუნდის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წაგებას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ან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პირიქით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მოგებას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ვიტრინების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მსხვრევითა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მანქანების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გადატრიალებით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„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აღნიშნავს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>“.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მაგრამ</w:t>
      </w:r>
      <w:proofErr w:type="gramEnd"/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ხშირად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ბრბოში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გარკვეული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ძალზე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მარტივი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სტრუქტურა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ისახება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ეს</w:t>
      </w:r>
      <w:proofErr w:type="gramEnd"/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ხება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მაშინ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როდესაც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ბრბოს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ლიდერი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გამოეყოფა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ისახება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აგრესიის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(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ან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მაგალითად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თაყვანისცემის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)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კონკრეტული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მიზანი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ობიექტი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ლიდერის</w:t>
      </w:r>
      <w:proofErr w:type="gramEnd"/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გმოყოფა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ხშირად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სტიქიურად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სპონტანურად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ხდება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ასეთ</w:t>
      </w:r>
      <w:proofErr w:type="gramEnd"/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შემთხვევაში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ლიდერი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დროებითია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არსებითად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არ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განსხვავდება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ბრბოს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სხვა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წევრებისაგან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მაგრამ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ზოგჯერ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ლიდერის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როლში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გვევლინება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პიროვნება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რომელმაც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გუმანით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იცის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ბრბოს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ფსიქოლოგია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დაჯილდოებულია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მჭერმეტყველური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ნიჭით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დემაგოგია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ხშირად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„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დემონური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“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გარეგნობა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აქვს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კარგად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ახდენს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ბრბოსთან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ერთიანობის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იმიტაციას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;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სინამდვილეში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კი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ინდივიდუალურობას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არ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კარგავს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ხოლო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ბრბოს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იარაღად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იყენებს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საკუთარი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მიზნების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განსახორციელებლად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სწორედ</w:t>
      </w:r>
      <w:proofErr w:type="gramEnd"/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ამგვარმა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ბრბოებმა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რომელთაც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პარტიული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ლიდერები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ედგნენ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სათავეში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შეასრულეს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უდიდესი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ალბათ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გადამწყვეტი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როლი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ოქტომბრის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გადატრიალებაში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თქმა</w:t>
      </w:r>
      <w:proofErr w:type="gramEnd"/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არ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უნდა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>, „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კლასობრივი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ზნეობის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“,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არსებითად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კი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უზნეობის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მქონე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ადამიანთა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ხელში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ამგვარი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იარაღი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ძალზე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ეფექტურია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დიდი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დამანგრეველი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პოტენციალის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მქონეცაა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მაგრამ</w:t>
      </w:r>
      <w:proofErr w:type="gramEnd"/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ბრბოს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ერთი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არსებითი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„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ნაკლი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“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აქვს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-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იგი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საკმაოდ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არასტაბილური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წარმონაქმნია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დიდი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დროით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ვერ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ძლებს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საბრძოლო</w:t>
      </w:r>
      <w:proofErr w:type="gramEnd"/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მდგომარეობაში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ბრბო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შეიძლება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შეინარჩუნო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დღეების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მაქსიმუმ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თვეების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განმავლობაში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შემდგ</w:t>
      </w:r>
      <w:proofErr w:type="gramEnd"/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კი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ემოციური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მუხტი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სუსტდება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ამის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გასაღვივებლად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სულ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უფრო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მეტი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ძალისხმევაა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საჭირო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ეს</w:t>
      </w:r>
      <w:proofErr w:type="gramEnd"/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ტენდენცია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მით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უმეტეს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ძლიერდება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როდესაც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დასახული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მიზანი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მიღწეულია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(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მეფე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ჩამოგდებულია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>, „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პროლეტარიატის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დიქტატურა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“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დამყარებულია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სამოქალაქო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ომი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მოგებულია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). </w:t>
      </w:r>
      <w:proofErr w:type="gramStart"/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მაგრამ</w:t>
      </w:r>
      <w:proofErr w:type="gramEnd"/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ძალაუფლების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უზურპატორი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პარტია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>, „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პროლეტარიატის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დიქტატურას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“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ამოფარებული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სრულიადაც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არ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აპირებდა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თავისი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ძირითადი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დასაყრდენის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დაკარგვას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-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ეს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ძალაუფლების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სრულ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ან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ნაწილობრივ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დაკარგვასაც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ნიშნავდა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ამიტომ</w:t>
      </w:r>
      <w:proofErr w:type="gramEnd"/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მმართველმა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წრეებმა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შეიმუშავეს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მთელი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რიგი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ზომებისა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რომელთა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მიზანი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იყო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ქვეყნის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მოსახლეობის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უმეტესი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ნწილის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პერნამენტულად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ბრბოს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მდგომარეობაში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ყოლა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ვერ</w:t>
      </w:r>
      <w:proofErr w:type="gramEnd"/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ვიტყვი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რომ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ეს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ზომები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რაიმე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წინასწარი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პროგრამის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მიხედვით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ხორციოელდებოდა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;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ისინი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ძირითადად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ინტუიციაზე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„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ცდისა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შეცდომის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“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მეთოდზე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დაყრდნობით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ტარდებოდა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მაგრამ</w:t>
      </w:r>
      <w:proofErr w:type="gramEnd"/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ასე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თუ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ისე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მეთოდთა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ეს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კომპლექსი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საკმაოდ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ეფექტიანი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გამოდგა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განვიხლოთ</w:t>
      </w:r>
      <w:proofErr w:type="gramEnd"/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ეს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მეთოდები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;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ამასთან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გვახსოვდეს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რომ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ისინი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მჭიდროდ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არიან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ერთმანეთთან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დაკავშირებული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მხოლოდ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კომპლექსში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ხდებიან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ქმედითნი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პირველი</w:t>
      </w:r>
      <w:proofErr w:type="gramEnd"/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ეს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იყო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ე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წ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მტრის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ხატის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შექმნა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>.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სულ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მტერი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იმპრიალიზმი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ჯაშუშები</w:t>
      </w:r>
      <w:r w:rsidRPr="004A183B">
        <w:rPr>
          <w:rFonts w:ascii="Sylfaen" w:hAnsi="Sylfaen"/>
          <w:color w:val="000000"/>
          <w:sz w:val="22"/>
          <w:szCs w:val="22"/>
        </w:rPr>
        <w:t>“, „</w:t>
      </w:r>
      <w:r w:rsidRPr="004A183B">
        <w:rPr>
          <w:rFonts w:ascii="Sylfaen" w:hAnsi="Sylfaen" w:cs="Sylfaen"/>
          <w:color w:val="000000"/>
          <w:sz w:val="22"/>
          <w:szCs w:val="22"/>
        </w:rPr>
        <w:t>მავნებლები</w:t>
      </w:r>
      <w:r w:rsidRPr="004A183B">
        <w:rPr>
          <w:rFonts w:ascii="Sylfaen" w:hAnsi="Sylfaen"/>
          <w:color w:val="000000"/>
          <w:sz w:val="22"/>
          <w:szCs w:val="22"/>
        </w:rPr>
        <w:t>“, „</w:t>
      </w:r>
      <w:r w:rsidRPr="004A183B">
        <w:rPr>
          <w:rFonts w:ascii="Sylfaen" w:hAnsi="Sylfaen" w:cs="Sylfaen"/>
          <w:color w:val="000000"/>
          <w:sz w:val="22"/>
          <w:szCs w:val="22"/>
        </w:rPr>
        <w:t>მასონები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მთავარია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მუდამ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ღვიოდეს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ვიღაცა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წუთში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წამში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ვნებს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მომენტს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ელოდება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ქვეყანა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მოსპოს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გაყვლიფოს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მტრის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შექმნა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სტლინის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წამოყენებული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ულტრადემაგოგიური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ლოზუნგისა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თანახმადაც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განმტკიცებასთან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კლასობრივი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სუსტდება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მწვავდება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თეორიულ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დოქტრინაზე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დაყრდნობით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ნებისმიერ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მომენტში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ლატენტური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ნამდვილ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მოწინააღმდეგესთან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ანგარიშის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გასწორების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გამართლება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მაგრამ</w:t>
      </w:r>
      <w:proofErr w:type="gramEnd"/>
      <w:r w:rsidRPr="008B3D14">
        <w:rPr>
          <w:rFonts w:ascii="Sylfaen" w:hAnsi="Sylfaen"/>
          <w:color w:val="000000"/>
          <w:sz w:val="22"/>
          <w:szCs w:val="22"/>
          <w:highlight w:val="yellow"/>
        </w:rPr>
        <w:t>, „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გამართლებისა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“ -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კიდევ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სხვა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მიზნებისა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-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პოლიტიკურ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სარბიელზე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ახალ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>-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ახალი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მტრის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გამოჩენას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კიდევ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ერთი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მიზანი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ჰქონდა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-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ლატენტური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ბრბოსათვის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ასე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ვთქვათ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>, „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სპორტული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ფორმის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“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შენარჩუნება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აგრესიის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წარმართვა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სასურველი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მიმართულებით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ამოქმედება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ბრბოს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ფსიქოლოგიის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ძალზე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ღრმა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ცოდნას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მოითხოვს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ცოდნას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რომელიც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მითიური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„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პრომპარტიის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“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პროცესიდან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მოყოლებული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სატლინმა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არაერთხელ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გამოავლინა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განა</w:t>
      </w:r>
      <w:proofErr w:type="gramEnd"/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აბსურდად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არ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უნდა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ჟღერდეს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ტროცკის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გამოცხადება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„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იმპერიალიზმის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აგენტად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“,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იმ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ტროცკისა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რომელიც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მთელი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თავისი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ცხოვრება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მსოფლიო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რევოლუციის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მედროშე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იყო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? </w:t>
      </w:r>
      <w:proofErr w:type="gramStart"/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ანდა</w:t>
      </w:r>
      <w:proofErr w:type="gramEnd"/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როგორ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გინდა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ასეთად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წარმოიდგინო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ბუხარინი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რომელიც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ლამის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თავისი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ხელით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ყრიდა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დაფშვნილ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შუშას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მშრომელბისათვის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განკუთვნითვნილ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კარაქში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? </w:t>
      </w:r>
      <w:proofErr w:type="gramStart"/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მაგრამ</w:t>
      </w:r>
      <w:proofErr w:type="gramEnd"/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სწორედ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აქაა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ბრბოს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სპეციფიკა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-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მისთვის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უცხოა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ლოგიკური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განსჯა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ყოველგვარი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რაციონალური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საწყისი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proofErr w:type="gramEnd"/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რაც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უფრო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აბსურდულ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ტყუილს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გადმოუგდებენ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მით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უფრო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აღტაცებული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ხვდება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მას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რასაკვირველია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იმ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პირობით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რომ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ტყუილის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გადმომგდებმა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უკვე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მოიპოვა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ლიდერის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სტატუსი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აღნიშნული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მოქმედებას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შეუწყო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ტოტალიტარიზმის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კიდევ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ერთმა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მეტად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ეფექტურმა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„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ღონისძიებამ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“ -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იფორმაციის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საშულებათა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8B3D14">
        <w:rPr>
          <w:rFonts w:ascii="Sylfaen" w:hAnsi="Sylfaen" w:cs="Sylfaen"/>
          <w:color w:val="000000"/>
          <w:sz w:val="22"/>
          <w:szCs w:val="22"/>
          <w:highlight w:val="yellow"/>
        </w:rPr>
        <w:t>მონოპოლიზაციამ</w:t>
      </w:r>
      <w:r w:rsidRPr="008B3D14">
        <w:rPr>
          <w:rFonts w:ascii="Sylfaen" w:hAnsi="Sylfaen"/>
          <w:color w:val="000000"/>
          <w:sz w:val="22"/>
          <w:szCs w:val="22"/>
          <w:highlight w:val="yellow"/>
        </w:rPr>
        <w:t>.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პრესის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ბოლშევიკებმა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იცოდნენ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წარმატებაში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ბეჭდვითმა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უდიდესი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ითამაშა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იმიტომ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ოქტომბრის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გადატრიალების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დღესვე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ლენინის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დეკრეტით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აიკრძალა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უმნიშვნელო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გამონაკლისით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არაბოლშევიკური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ხსენებული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გამონაკლისიც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მალე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მოისპო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მოეჭრა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ყოველგვარ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ალტერნატიულ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ბეჭდვითი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ოფიციოზის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რუპორად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მტრის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დამრაზმველად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ითქვას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გაზეთი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ორგანიზტორია</w:t>
      </w:r>
      <w:r w:rsidRPr="004A183B">
        <w:rPr>
          <w:rFonts w:ascii="Sylfaen" w:hAnsi="Sylfaen"/>
          <w:color w:val="000000"/>
          <w:sz w:val="22"/>
          <w:szCs w:val="22"/>
        </w:rPr>
        <w:t>“ (</w:t>
      </w:r>
      <w:r w:rsidRPr="004A183B">
        <w:rPr>
          <w:rFonts w:ascii="Sylfaen" w:hAnsi="Sylfaen" w:cs="Sylfaen"/>
          <w:color w:val="000000"/>
          <w:sz w:val="22"/>
          <w:szCs w:val="22"/>
        </w:rPr>
        <w:t>ისვე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რიტუალური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ფორმულები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), </w:t>
      </w:r>
      <w:r w:rsidRPr="004A183B">
        <w:rPr>
          <w:rFonts w:ascii="Sylfaen" w:hAnsi="Sylfaen" w:cs="Sylfaen"/>
          <w:color w:val="000000"/>
          <w:sz w:val="22"/>
          <w:szCs w:val="22"/>
        </w:rPr>
        <w:t>ცარიელ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პროპაგანდისტურ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შტამპად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60-</w:t>
      </w:r>
      <w:r w:rsidRPr="004A183B">
        <w:rPr>
          <w:rFonts w:ascii="Sylfaen" w:hAnsi="Sylfaen" w:cs="Sylfaen"/>
          <w:color w:val="000000"/>
          <w:sz w:val="22"/>
          <w:szCs w:val="22"/>
        </w:rPr>
        <w:t>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წლებიდან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დამოუკიდებლად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მოაზროვნე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მანამდე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ინფორმაციის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წყარო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მართლაც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ასრულებდა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დამრაზმველთა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იწყებდა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მტრების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მორიგ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კამპანიას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საქმე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ინფომაციის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ალტერნტიული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უქონლობის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მოაზროვნეც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ძალაუნებურად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ოფიცილური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პროპგანდის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ქვეშ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მიენდობა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გაზეთში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!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აბა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უსაფუძვლოდ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დაწერს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პრავდა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კამენევი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ანტანტის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აგენტიაო</w:t>
      </w:r>
      <w:r w:rsidRPr="004A183B">
        <w:rPr>
          <w:rFonts w:ascii="Sylfaen" w:hAnsi="Sylfaen"/>
          <w:color w:val="000000"/>
          <w:sz w:val="22"/>
          <w:szCs w:val="22"/>
        </w:rPr>
        <w:t>!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მასობრივი</w:t>
      </w:r>
      <w:proofErr w:type="gramEnd"/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ინფორმაციის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საშუალებებს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კიდევ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ერთი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მნიშვნელოვანი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ფუნქცია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ეკისრა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proofErr w:type="gramStart"/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როგორც</w:t>
      </w:r>
      <w:proofErr w:type="gramEnd"/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ითქვა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რევოლუციური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მოძრაობის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მთავარი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„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დამრტყმელი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ძალა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“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მარგინალური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მასებია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ხოლო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ამ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მასების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გააქტიურება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შესაძლებელია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მხოლოდ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ე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წ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.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პრეტენზიის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დონის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აწევით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>: „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თქვენ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გჩაგრავენ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არად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გაგდებენ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ამ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დროს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კი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თქვენ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ხართ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ყელაზე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პროგრსულები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უმაღლსი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ზნეობის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მატარებლები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ისტორიის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მამოძრავებელი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ძალა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თქვენ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განასახიერებთ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კაცობრიობის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მომავალსა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და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იმედს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>!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ბოლშევიკებმა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ამდაგვარი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პროპაგანდით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აღტკინებულ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დაყრდნობით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მოიპოვეს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მასებზე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შესანარჩუნებლად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გაღვძებული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ამბიციბის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რაღაცნაირი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დაკმაყოფილება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ბოლშევიკებს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მოუბრუნდებოდათ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კრონშტადტის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ამბოხბამ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აჩვენა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მისაღწევად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მოიმართა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პროპგანდისტული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მანქანა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წვრს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ღამე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ჩასჩიჩინებდნენ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რაზედაც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საუკუნეების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მანძილზე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ოცნებობდა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კაცობრიობა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აღთქმული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სამოთხისაკენ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მთავარი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ნაბიჯი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გაკეთებულია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დარჩა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წვრილმანი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ორი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სამი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ხუთწლედის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განმავლობაში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თავდაუზოგავი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ოციოდე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მილიონი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მტრის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განადგურება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...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ახლდა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დეზინფორმაცია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დანარჩენი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მსოფლიოს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შესახებ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იქ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შიმშილია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იმპერიალიტებისაგან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ქანცდაცლილი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უკანასკნელ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ზღვრამდეა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საბჭოეთს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შეჰხარის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მომდგარი</w:t>
      </w:r>
      <w:r w:rsidRPr="004A183B">
        <w:rPr>
          <w:rFonts w:ascii="Sylfaen" w:hAnsi="Sylfaen"/>
          <w:color w:val="000000"/>
          <w:sz w:val="22"/>
          <w:szCs w:val="22"/>
        </w:rPr>
        <w:t>...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ყოველივე</w:t>
      </w:r>
      <w:proofErr w:type="gramEnd"/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ეს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იმისაკენ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იყო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გამიზნული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რომ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ლატენტური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ბრბოს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მდგომარეობაში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მყოფი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საზოგადოების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ენერგია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მიმართულიყო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ერთი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მხრივ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რეჟიმისათვის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რეალურად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თუ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პოტენციურად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სახიფათო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ელემენტების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წინააღმდეგ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,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ხოლო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მეორე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მხრივ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-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რეჟიმის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განმამტკიცებელ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შრომით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საქმიანობაში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ეპოვა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 xml:space="preserve"> </w:t>
      </w:r>
      <w:r w:rsidRPr="00B23561">
        <w:rPr>
          <w:rFonts w:ascii="Sylfaen" w:hAnsi="Sylfaen" w:cs="Sylfaen"/>
          <w:color w:val="000000"/>
          <w:sz w:val="22"/>
          <w:szCs w:val="22"/>
          <w:highlight w:val="yellow"/>
        </w:rPr>
        <w:t>გამოხატულება</w:t>
      </w:r>
      <w:r w:rsidRPr="00B23561">
        <w:rPr>
          <w:rFonts w:ascii="Sylfaen" w:hAnsi="Sylfaen"/>
          <w:color w:val="000000"/>
          <w:sz w:val="22"/>
          <w:szCs w:val="22"/>
          <w:highlight w:val="yellow"/>
        </w:rPr>
        <w:t>.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უდიდესი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</w:t>
      </w:r>
      <w:r w:rsidR="00B23561">
        <w:rPr>
          <w:rFonts w:ascii="Sylfaen" w:hAnsi="Sylfaen" w:cs="Sylfaen"/>
          <w:color w:val="000000"/>
          <w:sz w:val="22"/>
          <w:szCs w:val="22"/>
          <w:lang w:val="ka-GE"/>
        </w:rPr>
        <w:t>ქ</w:t>
      </w:r>
      <w:r w:rsidRPr="004A183B">
        <w:rPr>
          <w:rFonts w:ascii="Sylfaen" w:hAnsi="Sylfaen" w:cs="Sylfaen"/>
          <w:color w:val="000000"/>
          <w:sz w:val="22"/>
          <w:szCs w:val="22"/>
        </w:rPr>
        <w:t>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დაუსახეს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კარგადაა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ნებისმიერი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ჯგუფი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თუნდაც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ილუზორული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პროდუქტულობითა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აქტივობით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გამოირჩევა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განსაზღვრა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ენთუზიაზმი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20-30 -</w:t>
      </w:r>
      <w:r w:rsidRPr="004A183B">
        <w:rPr>
          <w:rFonts w:ascii="Sylfaen" w:hAnsi="Sylfaen" w:cs="Sylfaen"/>
          <w:color w:val="000000"/>
          <w:sz w:val="22"/>
          <w:szCs w:val="22"/>
        </w:rPr>
        <w:t>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წლებში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იჩინა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კავშირში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მოწინააღმდეგეებიც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აღნიშნავენ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ჟიდი</w:t>
      </w:r>
      <w:r w:rsidRPr="004A183B">
        <w:rPr>
          <w:rFonts w:ascii="Sylfaen" w:hAnsi="Sylfaen"/>
          <w:color w:val="000000"/>
          <w:sz w:val="22"/>
          <w:szCs w:val="22"/>
        </w:rPr>
        <w:t>).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ილუზორულია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მიუღწვადი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შორეულია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აქტიურობა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ხანმოკლეა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ჯგუფი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თანდათან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დეგრადაციასა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გადაგვარებას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განიცდის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მმართველ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წრეებს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ესმოდათ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ილუზორული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კომუნისტური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საკმარისი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მუდმივი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ენთუზიაზმის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შესანარჩუნებლად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ამიტომ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პროპაგნდა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წინაშე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გამუდმებით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სახავდა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ქვემიზნებს</w:t>
      </w:r>
      <w:r w:rsidRPr="004A183B">
        <w:rPr>
          <w:rFonts w:ascii="Sylfaen" w:hAnsi="Sylfaen"/>
          <w:color w:val="000000"/>
          <w:sz w:val="22"/>
          <w:szCs w:val="22"/>
        </w:rPr>
        <w:t>“ - „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გამარჯვება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ხუთწლედის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გადაჭარბება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წლიური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გეგმა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კვარტალი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საიუბილეო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პატაკები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“...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თუმცა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ზომები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ეფექტიანობა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ნელ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ეცემოდა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ოციან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წლებში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იჩინა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სოციალისტური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იმანენტური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ჩანასახებმა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მწვერვალს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80-</w:t>
      </w:r>
      <w:r w:rsidRPr="004A183B">
        <w:rPr>
          <w:rFonts w:ascii="Sylfaen" w:hAnsi="Sylfaen" w:cs="Sylfaen"/>
          <w:color w:val="000000"/>
          <w:sz w:val="22"/>
          <w:szCs w:val="22"/>
        </w:rPr>
        <w:t>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წლებში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მიაღწიეს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პერესტროიკის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გამოიწვევს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მხედველობაში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დისციპ</w:t>
      </w:r>
      <w:r w:rsidRPr="004A183B">
        <w:rPr>
          <w:rFonts w:ascii="Sylfaen" w:hAnsi="Sylfaen"/>
          <w:color w:val="000000"/>
          <w:sz w:val="22"/>
          <w:szCs w:val="22"/>
        </w:rPr>
        <w:t>;</w:t>
      </w:r>
      <w:r w:rsidRPr="004A183B">
        <w:rPr>
          <w:rFonts w:ascii="Sylfaen" w:hAnsi="Sylfaen" w:cs="Sylfaen"/>
          <w:color w:val="000000"/>
          <w:sz w:val="22"/>
          <w:szCs w:val="22"/>
        </w:rPr>
        <w:t>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დაცემა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მიწერები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მექრთამეობა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ქურდობა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თუმცა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ვიმეორებ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აღზევების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პერიოდში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სუსტი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ფონზე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მაინცდამაინც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ჩანდა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აღნიშნული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მიზნის</w:t>
      </w:r>
      <w:r w:rsidRPr="004A183B">
        <w:rPr>
          <w:rFonts w:ascii="Sylfaen" w:hAnsi="Sylfaen"/>
          <w:color w:val="000000"/>
          <w:sz w:val="22"/>
          <w:szCs w:val="22"/>
        </w:rPr>
        <w:t>“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ქვემიზნის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მითიური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კრიზისის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თავისთავად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გადამეტებულ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არაობიექტურ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თვითშეფასებას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უნიკალობის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გაგებით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), </w:t>
      </w:r>
      <w:r w:rsidRPr="004A183B">
        <w:rPr>
          <w:rFonts w:ascii="Sylfaen" w:hAnsi="Sylfaen" w:cs="Sylfaen"/>
          <w:color w:val="000000"/>
          <w:sz w:val="22"/>
          <w:szCs w:val="22"/>
        </w:rPr>
        <w:t>კაცობრიობის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ავანგადში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ყოფნის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განცდას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შეგრძნებას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პრეტენზიის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ილუზორული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დაკმაყოფილება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პროპაგანდა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წარმატებით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ნერგავდა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მარქსისტულ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სამოსელში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გამოწყობილ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მესიანისტურ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სხვათა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ოფიციოზის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აქტიურად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დანერგილმა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ჯაშუშომანიამ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წვლილი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შეიტანა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განწყობილების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დამკვიდრებაშიც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ჯაშუშებისა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დივერსანტების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გამაოგნებელი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რაოდენობა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ობივატელს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თვითშეფასებას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უზრდიდა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აი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მსოფლიოს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იბრძვის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ოღონდ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რაიმე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მოგაყენოს</w:t>
      </w:r>
      <w:r w:rsidRPr="004A183B">
        <w:rPr>
          <w:rFonts w:ascii="Sylfaen" w:hAnsi="Sylfaen"/>
          <w:color w:val="000000"/>
          <w:sz w:val="22"/>
          <w:szCs w:val="22"/>
        </w:rPr>
        <w:t>!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პრონპაგანდის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წარმატებას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გარკვეულწილად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აპირობებდა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იმპერიის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კოლოსალური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გადაადგილების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სიძნელე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სატრანსპორტო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ქსელის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განუვითარებლობითა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სატრანსპორტო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განსაზვრული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შუა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გაძვალტყავე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სოფელში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ჩამოჰქონდათ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ყუბანლი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კაზაკების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ტიპის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ფილმი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გლეხს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იმედი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უჩნდებოდა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გასაჭირი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შემთხვევითია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დროებითი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მტრების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ხრიკებითააა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განპირობებული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ნამდვილი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სოზციალიზმი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დანარჩენ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კავშირში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აბა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კინოში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ტყუილს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უჩვენებენ</w:t>
      </w:r>
      <w:r w:rsidRPr="004A183B">
        <w:rPr>
          <w:rFonts w:ascii="Sylfaen" w:hAnsi="Sylfaen"/>
          <w:color w:val="000000"/>
          <w:sz w:val="22"/>
          <w:szCs w:val="22"/>
        </w:rPr>
        <w:t>?!..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იმედების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დასამკვიდრებლად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კინოსა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ლიტერატურის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რაღაც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დასყრდენი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საჭირო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ასეთ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დასაყრდენად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ბუნებრივად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ქვეყნის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დედაქალაქი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მოსკოვი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თითქმის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მოსკოვი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ოცნების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ქალაქი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მართლაც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ქალაქებთან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პროვინციაზე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არაფერი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მოსკოვი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ფასადი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მართლაც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გასაოცარ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კონტრასტს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ქმნიდა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შენობები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სიუხვე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მაღაზებში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რასაკვირველია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სსრკ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კვალობაზე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),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ცხოვრობდა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... </w:t>
      </w:r>
      <w:r w:rsidRPr="004A183B">
        <w:rPr>
          <w:rFonts w:ascii="Sylfaen" w:hAnsi="Sylfaen" w:cs="Sylfaen"/>
          <w:color w:val="000000"/>
          <w:sz w:val="22"/>
          <w:szCs w:val="22"/>
        </w:rPr>
        <w:t>მოკლედ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მოსკოვის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სანიმუშო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ქალაქად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ქვეყნის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რესურსები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ხმარდებოდა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რიგში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პროპაგანდისტული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ილეთი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ნათელი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მომავლის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განსახიერება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ილეთის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წარმატებისათვის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დასავლეთთან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კონტაქტების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მაქსიმალური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შეზღუდვა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კონტაქტი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გარდაუვლი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მხარეში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უნდობლობის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განწყობის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შექმნა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თუნდაც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დასავლეთის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წარმომადგენელი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ლენინზე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უარესი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კომუნიტი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ყოფილიყო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აქედან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ცხადია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რკინს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ფარდის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ბურჯს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წარმოადგენდა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არაერთხელ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აღვნიშნეთ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ნებისმიერი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არებითი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გათქვეფა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ლატენტური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მდგომარეობამდე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დასაყვანადაც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მომენტი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მიღწევის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ჩაიდინა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საზარელი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დანაშაულებანი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ითქვას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დეინდივიდუალიზაციის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პროგრამას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კავშირის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ტერიტორიაზე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მცხოვები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რიგში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დაბალ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ფენებში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გავრცელებული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უარყოფითი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ეგალიტარიზმის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თანასწორობის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იხ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ამალრიკის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გამონათქვამი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ნიჭითა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უნარით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დაწინაურებულ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ობივატელი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ეჭვითა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ანტიპატიით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უყურებდა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გააადვილა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ხსენებული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პროგრამის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განხორციელება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აღნიშნულ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დაყრდნობით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გაიშალა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უზარმაზარი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პროპაგანდისტული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კამპანია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დისკრედიტაციისა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გაღმერთების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მიზნით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ინდივიდუალისტის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იარლიყი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ტროცკისტისა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სინონიმად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დღენიადაგ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ჩასჩიჩინებდნენ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საჭოთა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რაგინდ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ნიჭიერიც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რიგში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წევრი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აქედან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გამომდინარე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პოეტი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ფიზიკოსი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მუშა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ექიმი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რიგში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საპირველმაისო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დემონსტრაციებზე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დადიოდეს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პოლიტსემინარებსა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ღონისძიებებზე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აქტიურობდეს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წერდეს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ლექსებს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იკვლევდეს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სამყაროს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დაზგასთან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მუშაობდეს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მკურნალობდეს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მოკლედ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არასაკმარისად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ეწევა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მუშაობას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კაპიკია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აქედან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მოქალაქის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კოლექტივისტი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ფხიზლად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ადევნებდეს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თვალყურს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გარემოცვაში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შეეპაროს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სენი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თუკი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შეამჩნევს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დაუყოვნებლივ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აცნობოს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პიონერულ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კომკავშირულ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პარტიულ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ორგანიზაციას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პირდაპირ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ორგანოებს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“;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აცდენილ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ამხანაგს</w:t>
      </w:r>
      <w:r w:rsidRPr="004A183B">
        <w:rPr>
          <w:rFonts w:ascii="Sylfaen" w:hAnsi="Sylfaen"/>
          <w:color w:val="000000"/>
          <w:sz w:val="22"/>
          <w:szCs w:val="22"/>
        </w:rPr>
        <w:t>“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დახმარებას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აღმოუჩენენ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ჯანსაღ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დაუბრუნებენ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კოლექტივიზმს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გაშმაგებით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ნერგავდა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არაფერი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ნამდვილ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კოლექტივიზმმთან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ადმიანისა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ნორმალური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განუყოფელ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გულისხმობს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გაერთიანებისა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კოოპერაციისაკენ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სწრაფვას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ზოგადადამიანური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მეგობრობის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თანაგრძნობის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თანაზიარების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 w:cs="Sylfaen"/>
          <w:color w:val="000000"/>
          <w:sz w:val="22"/>
          <w:szCs w:val="22"/>
        </w:rPr>
        <w:t>შ</w:t>
      </w:r>
      <w:r w:rsidRPr="004A183B">
        <w:rPr>
          <w:rFonts w:ascii="Sylfaen" w:hAnsi="Sylfaen"/>
          <w:color w:val="000000"/>
          <w:sz w:val="22"/>
          <w:szCs w:val="22"/>
        </w:rPr>
        <w:t xml:space="preserve">. -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საფუძველზე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კოლექტივიზმისათვის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ოფიციალური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აღნიშვნა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ფენომენისა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ლატენტურ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ვუწოდებ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უცხოა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ზოგადსაკაცობრიო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გამაერთიანებელი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საბჭოურობა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თანაგრძნობა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მებრძოლი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აღვნიშნო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ტერმინი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ზუსტად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გადმოსცემს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კატეგორიის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შინაარსს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ვგულისხმობ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ჩვეულებრივი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გაგებით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მოქალაქეა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კანონებს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იცავს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კონფლიქტში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ოფიციოზთან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საკმარისი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ჰომო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სოვეტიკუსს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მოეთხოვებოდა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ბრაგუნი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ჩვეულებრივი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გაგებით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მოქალაქეს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ტერმინოლოგიით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თანამგრძნობს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ოფიციოზი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ეჭვის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უყურებდა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თანამგრძნობი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ამრიგად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ავტომატურად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ხვდებოდა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რისკის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ჯგუფში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ტერმინს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აქ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შემდგომ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ვხმარობ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სპეციფიკურად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მნიშვნელობით</w:t>
      </w:r>
      <w:r w:rsidRPr="004A183B">
        <w:rPr>
          <w:rFonts w:ascii="Sylfaen" w:hAnsi="Sylfaen"/>
          <w:color w:val="000000"/>
          <w:sz w:val="22"/>
          <w:szCs w:val="22"/>
        </w:rPr>
        <w:t>).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ნებსმიერ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ჩამოთვლილი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შეძენილი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მოპოვების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აძლევს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სიმდიდრე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წარმოშობა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ჭკუა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ტალანტი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გერგილიანობა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შრომისმოყვარეობა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სილამაზე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გამორჩეულობა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ზოგიერთთი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ღირებულებათა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შეფარდება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სხვადასხვა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ეპოქებსა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კულტურებში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იცვლებოდა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მნიშვნელოვნადაც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მთლიანად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მათგანზე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აუღიათ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ძირეულად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დაანგრია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საუკუნეებით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გამოცდილი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რეგულატორთა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ძირეულად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მოისპო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მესამეხარისხოვანი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ადგილი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მიუჩინა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მათი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ადგილი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დაიკავა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მიღწევის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კარიერის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სიცოცხლის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შენარჩუნების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გარანტია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გახდა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გარანტია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არცთუ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სანდო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მხედველობაში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შეუძლებელია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დეინდივიდუალიზაცია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დამკვიდრება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პროპაგანდის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პიროვნების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გადაკეთება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გახევებული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დოგმებისა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პრიმიტიული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ქცევის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ნორმების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ჩარჩოებში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თუნდაც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გარეგნულად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წარმოუდგენელია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ინდივიდუალურობა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ცხოვრებისადმი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დაუმორჩილებლობაში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რჩება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გზა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პოტენციურად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დამოუკიდებლად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მოაზროვნე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განადგურბა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დარჩენილი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მაქსიმალურად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დაშინება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დეგრადაციის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უვზრუნველყოფა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თვალსაზრისით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კავშირში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განხორციელებული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გაუგონარი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მასშტაბისა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სისასტიკის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რეპრესიები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სრულებითაც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არამოტივირებული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აბსურდული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საქმე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ინტელექტუალური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მქონე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თუნდაც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ერთგული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უდიდეს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ხიფათს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პოტენციურად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დამშლელია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ყოველივე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ესმოდათ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ბელადებს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ვიცი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ინტუიციის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დონეზე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აქედან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გამომდინარე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რეპრესიული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მანქანა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მნიშვნელოვან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ასრულებდა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პირველი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დეინდივიდუალიზაცია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გამორჩეული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ფიზიკურად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მოსპობა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წევრში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დაუცველობის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ჩანერგვა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გახლდათ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ჯოჯოხეთური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კომბინაცია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საშინელი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ერთდროულად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მძლავრი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შეგრძნება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მანიპულირების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იძლევა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აგრეთვე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გამოგონებად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ჩაითვალოს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შეეხება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რეპრესიების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მესამე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პატიმრების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მონური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გამოყენებას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ხსენებულ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დაქვემდებარებული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ჩვენ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დაგვრჩა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დამაგვირგვინებელი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დეტალის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განხილვა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დეტალისა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დამკვირვებლისათვის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საცემი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საუბარია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ღვთისდარ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დიქტატორზე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აღვნიშნე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გამოხატული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არსებობა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იდეალური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რომლისკენაც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ხელმძღვანელობით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მიისწრაფვოდა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საჭიროებდა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შესაბამისად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სახელმწიფოს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წლებიდან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შეიმჩნეოდა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ქვეყნის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მმართველი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ორგანიზაციის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ხელმძღვანელი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რგოლის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ერთპიროვნული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ქარიზმატიზაციის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მიწერა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თანდათანობით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კრიტიკის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ზონიდან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გამოყვანილ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ოფიციალურ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პრესაში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ფუნქციონერი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კრიტიკის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საგანი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ავტომატურად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მოასწავებდა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სწრაფ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მოგვიანეით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ფიზიკურ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სიკვდილს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ლიდერის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კულტის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ინერგებოდა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კულტი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ემსახურებოდა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კავშირისათვის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ეგზომ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გასაიდუმლოების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ნებისმიერ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რლიგიურ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კვაზირელიგიურ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პროფანებისაგან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დაცული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საიდუმლოება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თმაშობს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სპეციფიკურ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მიტიკურ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შარვანდედს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ქმნის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თუნდაც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უმნიშვნელო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ინფორმაციის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გასაიდუმლოება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პროფესიული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უნიათობის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დაფარვისა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პერსონიფიკაცია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სტალინი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გადაიქცა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დადებითი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განსახიერებად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ბრძენი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ხელმძღვანელი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უმაღლესი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ექსპერტი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ხელოვნებისა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მეცნიერები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დარგში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მარქზისმ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ლენინიზმზე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არაფერი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დროისა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გენია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ფიზკულტურელთა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რკინიგზელთა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მისთანათა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საუკეთესო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მეგობარი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 w:cs="Sylfaen"/>
          <w:color w:val="000000"/>
          <w:sz w:val="22"/>
          <w:szCs w:val="22"/>
        </w:rPr>
        <w:t>შ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 w:cs="Sylfaen"/>
          <w:color w:val="000000"/>
          <w:sz w:val="22"/>
          <w:szCs w:val="22"/>
        </w:rPr>
        <w:t>შ</w:t>
      </w:r>
      <w:r w:rsidRPr="004A183B">
        <w:rPr>
          <w:rFonts w:ascii="Sylfaen" w:hAnsi="Sylfaen"/>
          <w:color w:val="000000"/>
          <w:sz w:val="22"/>
          <w:szCs w:val="22"/>
        </w:rPr>
        <w:t xml:space="preserve">.,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სტყვით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მიეწერა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მასშტაბის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ღვთაებრივ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მიეწეროს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გნსაკუთრებით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საინტერესოა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ჰიპოსტასი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„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რომელშიც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სარკესავთ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აისახება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სპეციფიკა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ეპითეტი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სიმბოლური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გამოხატვაა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სავსებით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შინაარსისა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უდიდესი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საფუძველს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შეადგენდა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სანამ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ჩვეულებრივი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ვსწავლობთ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ვშრომობთ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ვისვენებთ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ვერთობით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მამა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მუდამ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ფხიზლობს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დღენადაგ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უსაფრთხოებასა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კეთილდღეობაზე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ფიქრობს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შინაარსის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უდიდესი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მოასწავებდა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</w:t>
      </w:r>
      <w:r w:rsidRPr="004A183B">
        <w:rPr>
          <w:rFonts w:ascii="Sylfaen" w:hAnsi="Sylfaen"/>
          <w:color w:val="000000"/>
          <w:sz w:val="22"/>
          <w:szCs w:val="22"/>
        </w:rPr>
        <w:t>“ - „</w:t>
      </w:r>
      <w:r w:rsidRPr="004A183B">
        <w:rPr>
          <w:rFonts w:ascii="Sylfaen" w:hAnsi="Sylfaen" w:cs="Sylfaen"/>
          <w:color w:val="000000"/>
          <w:sz w:val="22"/>
          <w:szCs w:val="22"/>
        </w:rPr>
        <w:t>ჰომო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სოვეტიკუსის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-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საბოლოო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ჩამოყალიბებას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ჰომო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სოვეტიკუსი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მოკლებულია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ყოველგვარ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თავისუფლებას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პასუხისმგებლობის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უარს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სახელმწიფოს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აბარებს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სმაგიეროდ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იღებს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უფრთხოების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უკანასკნელი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ილუზორულია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ირაციონალური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ძირითადად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დაკაშირებულია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გარანტიასთან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გლობალური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კატაკლიზმებისაგან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დაცულობას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გულისხმობს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ვინმე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დაგვიწყებს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დღესვე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კისერს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მოვტეხთ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კატასტროფები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ხდება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ბრძნული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ხელმძღვანელობის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სტიქიური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უბედურებაც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მოხდეს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: 1948 </w:t>
      </w:r>
      <w:r w:rsidRPr="004A183B">
        <w:rPr>
          <w:rFonts w:ascii="Sylfaen" w:hAnsi="Sylfaen" w:cs="Sylfaen"/>
          <w:color w:val="000000"/>
          <w:sz w:val="22"/>
          <w:szCs w:val="22"/>
        </w:rPr>
        <w:t>წ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აშხაბადის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მიწისძვრა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მრავალი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უბედურება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ოფიცილურად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მომხდარა</w:t>
      </w:r>
      <w:r w:rsidRPr="004A183B">
        <w:rPr>
          <w:rFonts w:ascii="Sylfaen" w:hAnsi="Sylfaen"/>
          <w:color w:val="000000"/>
          <w:sz w:val="22"/>
          <w:szCs w:val="22"/>
        </w:rPr>
        <w:t>“.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ფსიქოლოგებისათვის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ცხადია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ეიფორიული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უსაფრთხოების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ნევროტული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წრამოშობისაა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წ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დაცვითი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მუდმივი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მოქალაქეს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დღენადაგ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ახლდა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მოწყობილი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შეუძლია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მუდმივი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ასეთ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უმეტს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მიზეზის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მოხსნის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არავითარი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შანსი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მობილიზაციას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ახდენს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განდევნის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ცნობიერებიდან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ფორმას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აძლევს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ნიღაბს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უკეთებს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ცნობიერებიდან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განდევნა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ნიშნავს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აღარაა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არაცნობიერად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განაგრძობს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მოქმედებას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დასათრგუნად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რესურსების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მოხმობა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სჭირდება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ყოველივე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ღარიბდება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დეგრადაციას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განიცდის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ეიფორიული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უსაფრთხოების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განცდის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დაცვით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გამოვლინება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მჭიდროდ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დაკვშირებული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შეცვლა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გადაზრდა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მუდმივმოქმედი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შეიქმს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აგრეთვე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ნევროტულია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არაჯანსაღი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დეგრადაციის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მანიშნებელი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აღწერილი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რიგში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განაპირობეს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ზღაპრული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მასშტაბი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იჩინა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დღევანდელობაშიც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ცოცხლობს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მექანზმებზე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ცოტა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ქვემოთ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გარეგნულად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რთული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ჩამოყალიბდა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სტრუქტურა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-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სსრკის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მოსახლეობა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შეუგნებელნი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დამჯერენი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თუმცა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მუდმივ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მეთვალყურეობასა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მითითებებს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საჭიროებენ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მამა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მამაზე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მამაა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მოსიყვარულეა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მზრუნველი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სამართლიანი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მართალია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გაბრაზებაც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იცის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გაეწყობა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ცუდად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იქცევიან</w:t>
      </w:r>
      <w:r w:rsidRPr="004A183B">
        <w:rPr>
          <w:rFonts w:ascii="Sylfaen" w:hAnsi="Sylfaen"/>
          <w:color w:val="000000"/>
          <w:sz w:val="22"/>
          <w:szCs w:val="22"/>
        </w:rPr>
        <w:t>...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მოძღვრების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ინფანტილიზმმა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რევოლუციონერთა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ინფანტილობამ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წმინდა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პატერნალისტურ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პატერ</w:t>
      </w:r>
      <w:r w:rsidRPr="004A183B">
        <w:rPr>
          <w:rFonts w:ascii="Sylfaen" w:hAnsi="Sylfaen"/>
          <w:color w:val="000000"/>
          <w:sz w:val="22"/>
          <w:szCs w:val="22"/>
        </w:rPr>
        <w:t>“ - „</w:t>
      </w:r>
      <w:r w:rsidRPr="004A183B">
        <w:rPr>
          <w:rFonts w:ascii="Sylfaen" w:hAnsi="Sylfaen" w:cs="Sylfaen"/>
          <w:color w:val="000000"/>
          <w:sz w:val="22"/>
          <w:szCs w:val="22"/>
        </w:rPr>
        <w:t>მამა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“)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საზოგასდოებრივ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სტრუქტურაში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განსახიერება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აღწერილ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პატერნალისტურ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მოდელს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ეწინააღმდეგება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სსრკ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რთული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სახელმწიფოებრივი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სამეურნეო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იერარქიის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საქმე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იერარქიაში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მგომარეობა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უკავია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მკვეთრად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გამოხატული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ზემდგომი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უინიციატივობა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მორჩილება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ნებისმიერი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იერარქია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კონკურენციის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გამწევ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იერარქებთან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იერარქია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გულისხმობს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კონტროლს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ქვემოდანაც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ინსტიტუტის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შესანარჩუნებლად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იერარქია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განასახიერებს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მქონე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ფუნქციონერს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მოეთხოვება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პოზიტიური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რიგში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ინიციატივა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დამოუკიდებლად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გამონაკლისს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არმია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დემოკრატიულ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ქვეყნებში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არმია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ინსტიტუტს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მართალია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შერბილებული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ახასიათებს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ნიშნები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შეეხება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ფუნქციონერს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მიღწევა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დესტრუქციული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მეთოდებით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ზემდგომი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მორჩილების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გამოხატვით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აქ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იგულისხმება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აპარატული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ხერხებით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ოდნავ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მქონე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კონკურენტების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თავდაუზოგავი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დემონსტრირება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საქმიანი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აინტერესებს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ინტერესებს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ფუნქციონერი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აყენებს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ერთგულებას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მალე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ამიტომაა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ფუნქციონერს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ზუსტად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ერთნაირი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წარმატებით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შეეძლო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ეხელმძღვანელა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რძის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კომბინატის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მელიორაციის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სამინისტროსა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რაიონული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პარტორგანიზაციისათვის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color w:val="000000"/>
          <w:sz w:val="22"/>
          <w:szCs w:val="22"/>
        </w:rPr>
        <w:t>„</w:t>
      </w:r>
      <w:r w:rsidRPr="004A183B">
        <w:rPr>
          <w:rFonts w:ascii="Sylfaen" w:hAnsi="Sylfaen" w:cs="Sylfaen"/>
          <w:color w:val="000000"/>
          <w:sz w:val="22"/>
          <w:szCs w:val="22"/>
        </w:rPr>
        <w:t>თამაშის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პირნათლად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შემსრულებელ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ფუნქციონერს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ჯილდოდ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აძლევდა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მატერიალურ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პრივილეგიებს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ძეხვისა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პერსონალური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მანქანის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მთავარია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მცირე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ულუფას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ულუფის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ჩარჩოებში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ზუსტად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ხელმძღვანელის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თავისებურებების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მიუხედავად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პატერნალისტური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ხელმძღვანელის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გარეშე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უმნიშვნელო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საკითხებიც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ქვეშევრდომები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უსახო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შეადგენენ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შესციცინებენ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პატარა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სტალინს</w:t>
      </w:r>
      <w:r w:rsidRPr="004A183B">
        <w:rPr>
          <w:rFonts w:ascii="Sylfaen" w:hAnsi="Sylfaen"/>
          <w:color w:val="000000"/>
          <w:sz w:val="22"/>
          <w:szCs w:val="22"/>
        </w:rPr>
        <w:t>“;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ამრიგად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დავაზუსტოთ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ზემოთქმულიდან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გასაგებია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წარმოვიდგინოთ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გიგანტური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ლატენტური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ქარიზმატული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-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გამარტივებული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სურათია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სხვადასხვა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ლატენტური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შესაბმისი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პატარ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პატარა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შემდგარი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ქვესისტემებით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შედგენილი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დაზუსტება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რასაკვირველია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ცვლის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პრინციპულად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ხასიათს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თანმხლები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პატერნალიზმითა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ინფანტილიზმით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აქ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დავასრულოთ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ბუნების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ზემოთქმულს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ორიოდე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დავუმატებ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ლენინურ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სტალინური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ბოლშევიზმის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შემუშავებული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განმტკიცებისა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ქვეშევრდომთა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დეგრადაციისაკენ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შესახებ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საუბრისას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გვახსოვდეს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ღონისძიებათა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კომპლექსზე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თუნდაც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კომპონენტის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გამორიცხვა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(„</w:t>
      </w:r>
      <w:r w:rsidRPr="004A183B">
        <w:rPr>
          <w:rFonts w:ascii="Sylfaen" w:hAnsi="Sylfaen" w:cs="Sylfaen"/>
          <w:color w:val="000000"/>
          <w:sz w:val="22"/>
          <w:szCs w:val="22"/>
        </w:rPr>
        <w:t>მტრის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შემუშავება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ინფორმაციის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წყაროთა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მონოპოლიზია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ილუზორული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გადამატებული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თვითშეფასებისათვის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შეწყობა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დეინდივიდუალიზაცია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ეიფორული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დანერგვა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უცხოელებთან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კონტაქტის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აკრძალვა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გასაიდუმლოების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ქარიზმატიზაცია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ავტომატურად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იწვევს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რღვევას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ავტორიტარიზმისაკენ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გადასვლას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ამასთან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იქნებოდა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მტკიცება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თითქოს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სავალდებულო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რომელშიც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ჩავარდა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მმართველი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განპირობებული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გარკვეულწილად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პასუხობდა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სიღრმისეულ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განწყობას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შემდგომ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ექსპერიმენტებმა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ცხადყო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განუვითარებელი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შემდგარი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ადვილად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უმაღლესი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თავისუფლებისა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პასუხისმგებლობის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ტვირთს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ილუზორული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უსაფრთხოებისა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წილ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ბოლშევიკური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ეფექტიანობის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მიუხედავად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სახელმწიფო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კავშირი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>, 80-</w:t>
      </w:r>
      <w:r w:rsidRPr="004A183B">
        <w:rPr>
          <w:rFonts w:ascii="Sylfaen" w:hAnsi="Sylfaen" w:cs="Sylfaen"/>
          <w:color w:val="000000"/>
          <w:sz w:val="22"/>
          <w:szCs w:val="22"/>
        </w:rPr>
        <w:t>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წლებზე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გაცილებით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სიცოცხლეშივე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დაიწყებდა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რღვევას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მრისხანე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მტრის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გამოჩენამ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ექსტრემალურმა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სიტუაციამ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განაპირობა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კონსოლიდაცია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ილუზორულ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საფუძველზე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შედეგი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პარადოქსული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გამოდგა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ორი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მონსტრის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შეჯახების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დამარცხებული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საბოლოო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ჯამში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გამარჯვებულნი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აღმოჩნდნენ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გერმანიის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დამარცხებამ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სამუდამოდ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ძალიან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ხნით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გამორიცხა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ევროპაში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ფაშიზმის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აღორძინების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გამარჯვება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აღმოჩნდა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დოპინგი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საკვები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ეიფორიულ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კოლექტივისტურ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გზად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რამდენიმე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გააუბედურა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ლამის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საუკუნის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ბოლომდე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გაუხანგრძლივა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სიცოცხლე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color w:val="000000"/>
          <w:sz w:val="22"/>
          <w:szCs w:val="22"/>
        </w:rPr>
        <w:t>* * 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წერილის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შევეხები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საკითხს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ჩემი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აქტუალურია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დღევანდელ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უმძიმეს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ქმნის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დემოკრატიისაკენ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მიმავალ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ვგულისხმობ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ადგილს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ჩვენთაგანის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ტვინსა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გულში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მესმის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გაღიზიანებული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მკითხველის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რეპლიკა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დაგვანებეთ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დავიღალეთ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აღარ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გვინდა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ლანძღვის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მოსმენა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ჩაბარდა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კაცი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წარსულს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... </w:t>
      </w:r>
      <w:r w:rsidRPr="004A183B">
        <w:rPr>
          <w:rFonts w:ascii="Sylfaen" w:hAnsi="Sylfaen" w:cs="Sylfaen"/>
          <w:color w:val="000000"/>
          <w:sz w:val="22"/>
          <w:szCs w:val="22"/>
        </w:rPr>
        <w:t>გეთანხმებით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ჯოჯოხეთის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კეთილმოწყობილ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კუთხეში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ცოცხლობს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გამოყვანილი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ტიპი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მუდამ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მზადაა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თაყვანი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სცეს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დიქტატორს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მამას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დღენიადაგ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ოცნებობს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ამგვარად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შევეხები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უმეტეს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მეორეხარისხოვანი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აქვთ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გავაანალიზებ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ფაქტორებს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განსაზღვრავს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დიქტატორისადმი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თაყვანისცემას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ერთგულებას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ამისთვის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დმოკიდებულება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საუფეთესო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მასალას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თავიდანვე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აღვნიშნავ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შემდეგს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რთული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დიქტატორისადმი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თაყვანიცემის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გამოიხატება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ძირითადად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არაცნობიერად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მიმდინარეობას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ცნობიერების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საბოლოო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თაყვანისცემა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აპირობებს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ინივიდისათვის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შეუმჩნეველი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რჩება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ანალიზის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წარმოჩნდეს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სახელდობრ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ტანსფორნმაცია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ეიფორული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უსაფრთხოების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განცდაში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დიქტატორის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განვიხილე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დავუბრუნდები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უკავშირდება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ცალკე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ანალიზს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მოითხოვს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რევოლუციამდელი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იმპერიის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ხლხებში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რელიგიური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რევოლუციის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რელიგიის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გააფთრებული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დევნისა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ხერხით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ქარიზმატიზაციის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რელიგიური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გადაირთო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გარემოება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მანიშნებელია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ადრინელ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მასობრივ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რელიგიურ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წარმართული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ხასიათი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წარმოდგენაში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ქრისტიანული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გულმოწყალეობის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მსოფლიოს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მბრძანებელი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თაყვანი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სცე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დაისაჯო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განასახიერბდა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დაამარცხა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ძველი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დაიკავა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ადგილი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მსოფლიოს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მბრძანებლის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აიღო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ღმერთების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მონაცვლეობა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წარმართულ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უამრავ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მითშია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ასახული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ზევსისა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წ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ტიტანების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ძველი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შესახებ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მითში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რელიგიური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სტრუქტურა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ზუსტად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ემთხვევა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ფროიდის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შემუშავებულ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რელიგიის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მოდელს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უნივერსალურად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თვლიდა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მიხედვით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ნებისმიერი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წიაღში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აღმოცენებულ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მრისხანე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ხატს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ფროიდი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ცდებოდა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მოდელს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უნივერსალურად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აცხადებდა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გავრცელბულიცაა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განვითარებული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რელიგიები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როგორიცაა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ქრისტიანობა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ბუდიზმი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ზოგიერთი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გაკვეულ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წარმართულ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პატერნალისტურ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იძენენ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ამრიგად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საზოგდოებისათვის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დამახსიათებელ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პატერნალისტურ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მოდელში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რომელზედაც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საუბარი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რელიგიური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წარმმართველი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ელემენტი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გადავიდეთ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ფ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დოსტოევსკიმ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ეგზისტენიალისტებმა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ფსიქოანალიტიკოსებმა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დამაჯერებლად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აჩვენეს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უმაღლესი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განუყოფელი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თნამგზავრია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პასუხისმგებლობის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მიზეზების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რომლებზედაც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შევჩერდები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ბევრი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პასუხისმგებლობა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უმძიმეს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ტვირთს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ურჩევნია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თავისუფლებაზეც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ბრმად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ემსახუროს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რაიმე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ავტორიტეტს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ავტორიტეტი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გულისხმობას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ავტორიტტი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დოგმა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</w:t>
      </w:r>
      <w:r w:rsidRPr="004A183B">
        <w:rPr>
          <w:rFonts w:ascii="Sylfaen" w:hAnsi="Sylfaen"/>
          <w:color w:val="000000"/>
          <w:sz w:val="22"/>
          <w:szCs w:val="22"/>
        </w:rPr>
        <w:t xml:space="preserve">.).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კავშირში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უკიდურესობამდე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მიყვანილი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ემყარებოდა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ხერხით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ინერგებოდა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ორმხრივი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>: „</w:t>
      </w:r>
      <w:r w:rsidRPr="004A183B">
        <w:rPr>
          <w:rFonts w:ascii="Sylfaen" w:hAnsi="Sylfaen" w:cs="Sylfaen"/>
          <w:color w:val="000000"/>
          <w:sz w:val="22"/>
          <w:szCs w:val="22"/>
        </w:rPr>
        <w:t>ჰომო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სოვეტიკუსის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ხატოვნად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წარმოიშვა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დახშული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სივრცე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შიგნით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საიმედოდ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ჩაკეტილი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რეფლექსიის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არჩევანისა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დამოუკიდებელი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ქცევის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სივრცის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შეადგინა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ხატმა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განსახიეებამ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პასუხისმგებლობიდან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გაათავისუფლეს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სანაცვლოდ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ეიფორიული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უსაფრთხოების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უბოძეს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ზემოთქმულთან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დაკავშირებით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მოვიყვან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გერმანულ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მცირერიცხოვან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გნსხვავებათაგან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ნაცისტური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პროპაგანდის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გაცილებთ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გულახდილობა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ფაშიზმის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დაუფარავად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ქადაგებდნენ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ამორალურ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კაციჭამიურ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გარემოებამ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განსაზღვრა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დემოკრატიული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სამყაროს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გაცილებით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ანტიპატია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ფაშიზმის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კომუნიზმთან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არსი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ამიტომ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ქვემოთმოყვანილი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ზუსხტდ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ასახავს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ნაცისტური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კომუნისტური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ხასიათსაც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გერინგმა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გამოსვლაში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გერმანელ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ჯარისკაცებს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მოუწოდა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უწყალოდ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გაეჟლიტათ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ებრაელი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სლავი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დაბალი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წარმომადგენლები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გაეჟლიტათ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სინდისის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ქენჯნის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გარეშე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პასუხს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ვაგებო</w:t>
      </w:r>
      <w:r w:rsidRPr="004A183B">
        <w:rPr>
          <w:rFonts w:ascii="Sylfaen" w:hAnsi="Sylfaen"/>
          <w:color w:val="000000"/>
          <w:sz w:val="22"/>
          <w:szCs w:val="22"/>
        </w:rPr>
        <w:t xml:space="preserve">“.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ისინიც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გერმანელებიც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სოვეტიკუსებიც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ჟლეტდნენ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ასმენდნენ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გულწრფელად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უყვარდათ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ელემენტარული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მორალისაგან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გაათავისუფლა</w:t>
      </w:r>
      <w:r w:rsidRPr="004A183B">
        <w:rPr>
          <w:rFonts w:ascii="Sylfaen" w:hAnsi="Sylfaen"/>
          <w:color w:val="000000"/>
          <w:sz w:val="22"/>
          <w:szCs w:val="22"/>
        </w:rPr>
        <w:t>“.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შემდეგი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აღინიშნა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კაცობრიობამ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საუკუნეების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მანძილზე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გამოიმუშავა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ტალანტი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სიმდიდრე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წარმოშობა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</w:t>
      </w:r>
      <w:r w:rsidRPr="004A183B">
        <w:rPr>
          <w:rFonts w:ascii="Sylfaen" w:hAnsi="Sylfaen"/>
          <w:color w:val="000000"/>
          <w:sz w:val="22"/>
          <w:szCs w:val="22"/>
        </w:rPr>
        <w:t xml:space="preserve">., </w:t>
      </w:r>
      <w:r w:rsidRPr="004A183B">
        <w:rPr>
          <w:rFonts w:ascii="Sylfaen" w:hAnsi="Sylfaen" w:cs="Sylfaen"/>
          <w:color w:val="000000"/>
          <w:sz w:val="22"/>
          <w:szCs w:val="22"/>
        </w:rPr>
        <w:t>იხ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ზემთ</w:t>
      </w:r>
      <w:r w:rsidRPr="004A183B">
        <w:rPr>
          <w:rFonts w:ascii="Sylfaen" w:hAnsi="Sylfaen"/>
          <w:color w:val="000000"/>
          <w:sz w:val="22"/>
          <w:szCs w:val="22"/>
        </w:rPr>
        <w:t xml:space="preserve">),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რომელთა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მატარებელს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მოპოვების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მოკლებული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იქცეოდა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შურის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საგნად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(„</w:t>
      </w:r>
      <w:r w:rsidRPr="004A183B">
        <w:rPr>
          <w:rFonts w:ascii="Sylfaen" w:hAnsi="Sylfaen" w:cs="Sylfaen"/>
          <w:color w:val="000000"/>
          <w:sz w:val="22"/>
          <w:szCs w:val="22"/>
        </w:rPr>
        <w:t>მოცარტი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“).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ისტორიაში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მთლიანად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გაანადგურა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უკეთეს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მესამე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პლანზე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გადაისროლა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სამაგიეროდ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წინ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წამოსწია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შეიქმნა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გასაოცარი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სიტუაცია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ჩამოაყალიბა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ულაპარაკოდ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ერჩივნა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მოცარტს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! </w:t>
      </w:r>
      <w:r w:rsidRPr="004A183B">
        <w:rPr>
          <w:rFonts w:ascii="Sylfaen" w:hAnsi="Sylfaen" w:cs="Sylfaen"/>
          <w:color w:val="000000"/>
          <w:sz w:val="22"/>
          <w:szCs w:val="22"/>
        </w:rPr>
        <w:t>აქედან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გასაგებია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განსახიერება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კერპად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ნორმალურ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გამოჩენის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არავითარი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შანსი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მისაღწევად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ძალისხმევა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ნებისყოფა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დასჭირდებოდათ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color w:val="000000"/>
          <w:sz w:val="22"/>
          <w:szCs w:val="22"/>
        </w:rPr>
        <w:t>„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უნიჭოსა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ზარმაცების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არმიას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დავუმატოთ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უსინდისოების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არცთუ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მცირე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კონტიგენტი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სახელმწიფო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მაჩვენებლად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ჩაითვალოს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რამდენად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ცუდ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ზიანის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მოტანის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უმძიმესი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დანაშაული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საიუმლო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თანამშრომლების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გიგანტური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ქსელის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შექმნითა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დასმენის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ყოველმხრივი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ხელშეწყობით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უზნეო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აგრესიული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პულსების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დაუბრკოლებელი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რეალიზაციის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ბუნებრივია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სალოცავი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გახდა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რომლისთვისაც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გუშინდელი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დანაშაულის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დღევანდელობაში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მისასალმებელ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საქციელად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უდიდესი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მიღწევა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color w:val="000000"/>
          <w:sz w:val="22"/>
          <w:szCs w:val="22"/>
        </w:rPr>
        <w:t>* * 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უკანასკნელი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ცოტა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განსხვავდება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განხილული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რადგან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პრიმიტიულია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ოთხი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გვხვდება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ფილოსოფიურ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ლიტერატურაში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წინამდებარე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რამდენადაც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ვიცი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გამხდარა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სპეციალური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კვლევის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საგანი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განხილვისათვის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დაგვჭირდება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მოკლე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ექსკურსი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ფსიქოლოგიაში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ზედმეტია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მტკიცება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ქცევას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მივუდგეთ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ზნეობრივი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კრიტერიუმებით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ხუთი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ბიჭუნა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თავდავიწყებით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თამაშობს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ომობანას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აზარტულად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კლავს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შემხვედრს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უზნეობის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მილიტარისტული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სულისკვეთების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აკეთებს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იმიტომ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ჩამოყლიბების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ხანგრძლივი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განმავლობაში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დამახაიათებელი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ეგოცენტრიზმი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ჰედონიზმი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ადგილს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უთმობს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ზნეობრივ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ადმიანების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პატივისცემას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 w:cs="Sylfaen"/>
          <w:color w:val="000000"/>
          <w:sz w:val="22"/>
          <w:szCs w:val="22"/>
        </w:rPr>
        <w:t>შ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ვნახეთ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ქცევის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სტერეოტიპები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სიცოცხლის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განმავლობაში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სდევს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კვლავ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იჩენენ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მექანზმზე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საუბარი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ალბათ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ბევრი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მშობლისათვის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ნაცნობია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სიტუაცა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თქვენ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უწყრებით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ყურებს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იცობს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ხუჭავს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გამაყრუებლად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ყვირის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დაფიქრებულხართ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მიღწევა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ქცევით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პატარას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?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საყვედურის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გაგონება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ამისათვის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საყვედურის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წყაროს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არარსებობა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განკარგულებაში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მყოფ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იყენებს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მიაღწიოს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თქვენი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თქვენ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ვეღარ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გხედავთ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თქვენ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ისპობით</w:t>
      </w:r>
      <w:r w:rsidRPr="004A183B">
        <w:rPr>
          <w:rFonts w:ascii="Sylfaen" w:hAnsi="Sylfaen"/>
          <w:color w:val="000000"/>
          <w:sz w:val="22"/>
          <w:szCs w:val="22"/>
        </w:rPr>
        <w:t>!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კ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ჩუკოვსკის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წიგნში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„2-</w:t>
      </w:r>
      <w:r w:rsidRPr="004A183B">
        <w:rPr>
          <w:rFonts w:ascii="Sylfaen" w:hAnsi="Sylfaen" w:cs="Sylfaen"/>
          <w:color w:val="000000"/>
          <w:sz w:val="22"/>
          <w:szCs w:val="22"/>
        </w:rPr>
        <w:t>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5-</w:t>
      </w:r>
      <w:r w:rsidRPr="004A183B">
        <w:rPr>
          <w:rFonts w:ascii="Sylfaen" w:hAnsi="Sylfaen" w:cs="Sylfaen"/>
          <w:color w:val="000000"/>
          <w:sz w:val="22"/>
          <w:szCs w:val="22"/>
        </w:rPr>
        <w:t>მდე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მოჰყავს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ბიჭუნას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დიალოგი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ბებიასთან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მოკვდები</w:t>
      </w:r>
      <w:r w:rsidRPr="004A183B">
        <w:rPr>
          <w:rFonts w:ascii="Sylfaen" w:hAnsi="Sylfaen"/>
          <w:color w:val="000000"/>
          <w:sz w:val="22"/>
          <w:szCs w:val="22"/>
        </w:rPr>
        <w:t>?“ „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მოვკვდები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>“,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დაგმარხავენ</w:t>
      </w:r>
      <w:r w:rsidRPr="004A183B">
        <w:rPr>
          <w:rFonts w:ascii="Sylfaen" w:hAnsi="Sylfaen"/>
          <w:color w:val="000000"/>
          <w:sz w:val="22"/>
          <w:szCs w:val="22"/>
        </w:rPr>
        <w:t>?“ „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>“. „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მაშინ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ვატრიალებ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ვატრიალებ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საკერავ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მანქანას</w:t>
      </w:r>
      <w:r w:rsidRPr="004A183B">
        <w:rPr>
          <w:rFonts w:ascii="Sylfaen" w:hAnsi="Sylfaen"/>
          <w:color w:val="000000"/>
          <w:sz w:val="22"/>
          <w:szCs w:val="22"/>
        </w:rPr>
        <w:t>!“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ტიპიური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მოვიყვანე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თავისებურება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წარმოეჩინა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ბავშვისათვი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გონებით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დაჯილდოვებული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ძალუძს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წარმოიდგინოს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ფიქრობს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განიცდის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სხვანაირად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თვითონ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სურვილები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წარმოდგენები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ემთხვევა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ჩუკოვსკის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წიგნიდან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რაღაცით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გაღიზიანებული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ბიჭუნა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იმუქრება</w:t>
      </w:r>
      <w:r w:rsidRPr="004A183B">
        <w:rPr>
          <w:rFonts w:ascii="Sylfaen" w:hAnsi="Sylfaen"/>
          <w:color w:val="000000"/>
          <w:sz w:val="22"/>
          <w:szCs w:val="22"/>
        </w:rPr>
        <w:t>: „</w:t>
      </w:r>
      <w:r w:rsidRPr="004A183B">
        <w:rPr>
          <w:rFonts w:ascii="Sylfaen" w:hAnsi="Sylfaen" w:cs="Sylfaen"/>
          <w:color w:val="000000"/>
          <w:sz w:val="22"/>
          <w:szCs w:val="22"/>
        </w:rPr>
        <w:t>ეხლა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ყველაფერს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დავაბნელებ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!“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ხუჭავს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დარწმუნებული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პროცედურის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დედამიწის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ზურგზე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ბნელდება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უმეტეს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ახლობელი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წამოდგენაში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სურვილი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შეასრულოს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ახლობელი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ასრულებს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ეწინააღმდეგება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სურვილებს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ფანტაზიაში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ადვილად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წირავს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მოსასპობად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რასაკვირველია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სოციალიზაციასთან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პრაგმატული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დამოკიდებულება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თანდათან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ადგილს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უთმობს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ჰუმანურ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ზნეობრივ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დამოკიდებულებას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განიცდის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დეგრადაციას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პრიმიტიულ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ეხსნებათ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ცოცხლდება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რეალიზაცია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გზით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 w:cs="Sylfaen"/>
          <w:color w:val="000000"/>
          <w:sz w:val="22"/>
          <w:szCs w:val="22"/>
        </w:rPr>
        <w:t>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ფანტაზიის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მეშვეობით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არასაკმარისია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ასეთ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ქარიზმატული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თაყვნისცემაში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პოულობს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ჰომო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სოვეტიკუსს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უყვარს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მიუხედავად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რეპრესიებს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ახორციელებდა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იმიტომ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რეპრესიების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სტალინი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სიმბოლო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ოცნების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განხორციელებისა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აგრესიული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იმპულსების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დაკმაყოფილებისა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ფიზიკუად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მოსპო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მოსწონდა</w:t>
      </w:r>
      <w:r w:rsidRPr="004A183B">
        <w:rPr>
          <w:rFonts w:ascii="Sylfaen" w:hAnsi="Sylfaen"/>
          <w:color w:val="000000"/>
          <w:sz w:val="22"/>
          <w:szCs w:val="22"/>
        </w:rPr>
        <w:t>!.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აქ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ვამთავრებ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კულტის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განმსაზღვრელი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შინაგანი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განხილვას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ორიოდე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შენიშვნას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დავამატებ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პირველი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მექანიზმებიდან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თითოეული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მოქმედებდეს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დამოუკიდებლად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დანარჩენთან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კომპლექსში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მკითხველი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ალბათ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შეამჩნევდა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შინაარსში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თვითონ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ფიგურირებს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სიმბოლო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სიმბოლური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გამოხატულება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შინაგნი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გარეგანი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სტრუქტურების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წარმოქმნას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აპირობებენ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შინაგანი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კონფლიქტის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ილუზორული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მოხსნა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გარემოება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საგულისხმოა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მიანიშნებს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მასობრივ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გამომუშავებული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მითოლოგიური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ნაყოფს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მითოლოგიური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აზროვნებისა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ძალითაც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ადმიანს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ათასწლეულების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მანძილზე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მოჩვენებითი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წესრიგი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შეჰქონდა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რთულ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გაუგებარ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ბუნებრივ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სუბიექტურ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პროცესებსა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მოვლენებში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სიმბოლური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გაადამიანურების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ფორმაა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სუბიექტიც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ჭექა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ქუხილში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ზევსის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რისხვას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ხედავს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ეროსის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ნასროლი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მიაჩნია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მესამე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თქმულიდან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ცხადი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არგუმენტები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სტალინისტებს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მოჰყავთ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თავიანთი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დასაყრდენად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(„</w:t>
      </w:r>
      <w:r w:rsidRPr="004A183B">
        <w:rPr>
          <w:rFonts w:ascii="Sylfaen" w:hAnsi="Sylfaen" w:cs="Sylfaen"/>
          <w:color w:val="000000"/>
          <w:sz w:val="22"/>
          <w:szCs w:val="22"/>
        </w:rPr>
        <w:t>ომი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მოიგო</w:t>
      </w:r>
      <w:r w:rsidRPr="004A183B">
        <w:rPr>
          <w:rFonts w:ascii="Sylfaen" w:hAnsi="Sylfaen"/>
          <w:color w:val="000000"/>
          <w:sz w:val="22"/>
          <w:szCs w:val="22"/>
        </w:rPr>
        <w:t>“, „</w:t>
      </w:r>
      <w:r w:rsidRPr="004A183B">
        <w:rPr>
          <w:rFonts w:ascii="Sylfaen" w:hAnsi="Sylfaen" w:cs="Sylfaen"/>
          <w:color w:val="000000"/>
          <w:sz w:val="22"/>
          <w:szCs w:val="22"/>
        </w:rPr>
        <w:t>ფასებს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უკლებდა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მისთ</w:t>
      </w:r>
      <w:r w:rsidRPr="004A183B">
        <w:rPr>
          <w:rFonts w:ascii="Sylfaen" w:hAnsi="Sylfaen"/>
          <w:color w:val="000000"/>
          <w:sz w:val="22"/>
          <w:szCs w:val="22"/>
        </w:rPr>
        <w:t xml:space="preserve">.),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წ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რაციონალიზაციას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პრიმიტიულ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უზნეო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საფუძველზე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აღმოცენებული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გამართლების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მცდელობას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რაციონალური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ფსევდორაციონალური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არგუმენტების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საშუალებით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</w:p>
    <w:p w:rsidR="00351C9A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  <w:lang w:val="ka-GE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ღრმად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დარწმუნებული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მძიმე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მემკვიდრეობა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ეკონომიკა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ბიუროკრატია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სტალინისდროინდელი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გაგება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გამართლება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სხვანაირად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არასაბჭოურად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ფიქრი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განადგურებით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ემუქრებოდა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უკეთეს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უკიდურესად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უძნელებდა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ინერცია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იმდენად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აღმოჩნდა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ნელ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ჩნდება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ნორმალური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შექმნის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პერსპექტივა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სუბიექტურად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ელევა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წარსულის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ჯაჭვებს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ჯაჭვები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დაიმსხვრეს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საბოლოოდ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ჩაბარდეს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წარსულს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sectPr w:rsidR="00351C9A" w:rsidRPr="004A183B" w:rsidSect="00477BFD">
      <w:footerReference w:type="default" r:id="rId6"/>
      <w:pgSz w:w="12240" w:h="15840"/>
      <w:pgMar w:top="993" w:right="1041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131" w:rsidRDefault="00860131" w:rsidP="00EB53D5">
      <w:pPr>
        <w:spacing w:after="0" w:line="240" w:lineRule="auto"/>
      </w:pPr>
      <w:r>
        <w:separator/>
      </w:r>
    </w:p>
  </w:endnote>
  <w:endnote w:type="continuationSeparator" w:id="0">
    <w:p w:rsidR="00860131" w:rsidRDefault="00860131" w:rsidP="00EB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5797"/>
      <w:docPartObj>
        <w:docPartGallery w:val="Page Numbers (Bottom of Page)"/>
        <w:docPartUnique/>
      </w:docPartObj>
    </w:sdtPr>
    <w:sdtContent>
      <w:p w:rsidR="00424EEF" w:rsidRDefault="00F26408">
        <w:pPr>
          <w:pStyle w:val="Footer"/>
          <w:jc w:val="right"/>
        </w:pPr>
        <w:fldSimple w:instr=" PAGE   \* MERGEFORMAT ">
          <w:r w:rsidR="00B23561">
            <w:rPr>
              <w:noProof/>
            </w:rPr>
            <w:t>16</w:t>
          </w:r>
        </w:fldSimple>
      </w:p>
    </w:sdtContent>
  </w:sdt>
  <w:p w:rsidR="00424EEF" w:rsidRDefault="00424E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131" w:rsidRDefault="00860131" w:rsidP="00EB53D5">
      <w:pPr>
        <w:spacing w:after="0" w:line="240" w:lineRule="auto"/>
      </w:pPr>
      <w:r>
        <w:separator/>
      </w:r>
    </w:p>
  </w:footnote>
  <w:footnote w:type="continuationSeparator" w:id="0">
    <w:p w:rsidR="00860131" w:rsidRDefault="00860131" w:rsidP="00EB5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C58"/>
    <w:rsid w:val="0001439D"/>
    <w:rsid w:val="00124F06"/>
    <w:rsid w:val="002B1F4A"/>
    <w:rsid w:val="002F1C28"/>
    <w:rsid w:val="002F76FB"/>
    <w:rsid w:val="00351C9A"/>
    <w:rsid w:val="00401612"/>
    <w:rsid w:val="00424EEF"/>
    <w:rsid w:val="00477BFD"/>
    <w:rsid w:val="00481067"/>
    <w:rsid w:val="00492A34"/>
    <w:rsid w:val="004A183B"/>
    <w:rsid w:val="004A5C58"/>
    <w:rsid w:val="004B1B0B"/>
    <w:rsid w:val="004D18CA"/>
    <w:rsid w:val="00511C49"/>
    <w:rsid w:val="005210D4"/>
    <w:rsid w:val="005A3475"/>
    <w:rsid w:val="006B12F6"/>
    <w:rsid w:val="00834CF4"/>
    <w:rsid w:val="00860131"/>
    <w:rsid w:val="008A4A78"/>
    <w:rsid w:val="008B3D14"/>
    <w:rsid w:val="008E0BDF"/>
    <w:rsid w:val="00972EE4"/>
    <w:rsid w:val="00A7482E"/>
    <w:rsid w:val="00A95BDB"/>
    <w:rsid w:val="00A96466"/>
    <w:rsid w:val="00B23561"/>
    <w:rsid w:val="00B67805"/>
    <w:rsid w:val="00DD30AC"/>
    <w:rsid w:val="00E11857"/>
    <w:rsid w:val="00E52E92"/>
    <w:rsid w:val="00E817B5"/>
    <w:rsid w:val="00EA207D"/>
    <w:rsid w:val="00EB53D5"/>
    <w:rsid w:val="00F26408"/>
    <w:rsid w:val="00FA3605"/>
    <w:rsid w:val="00FA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9A"/>
  </w:style>
  <w:style w:type="paragraph" w:styleId="Heading4">
    <w:name w:val="heading 4"/>
    <w:basedOn w:val="Normal"/>
    <w:link w:val="Heading4Char"/>
    <w:uiPriority w:val="9"/>
    <w:qFormat/>
    <w:rsid w:val="002F7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5C58"/>
  </w:style>
  <w:style w:type="paragraph" w:styleId="Header">
    <w:name w:val="header"/>
    <w:basedOn w:val="Normal"/>
    <w:link w:val="HeaderChar"/>
    <w:uiPriority w:val="99"/>
    <w:semiHidden/>
    <w:unhideWhenUsed/>
    <w:rsid w:val="00EB5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3D5"/>
  </w:style>
  <w:style w:type="paragraph" w:styleId="Footer">
    <w:name w:val="footer"/>
    <w:basedOn w:val="Normal"/>
    <w:link w:val="FooterChar"/>
    <w:uiPriority w:val="99"/>
    <w:unhideWhenUsed/>
    <w:rsid w:val="00EB5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3D5"/>
  </w:style>
  <w:style w:type="character" w:customStyle="1" w:styleId="Heading4Char">
    <w:name w:val="Heading 4 Char"/>
    <w:basedOn w:val="DefaultParagraphFont"/>
    <w:link w:val="Heading4"/>
    <w:uiPriority w:val="9"/>
    <w:rsid w:val="002F76F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11607</Words>
  <Characters>66162</Characters>
  <Application>Microsoft Office Word</Application>
  <DocSecurity>0</DocSecurity>
  <Lines>551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User</cp:lastModifiedBy>
  <cp:revision>23</cp:revision>
  <cp:lastPrinted>2014-10-02T22:25:00Z</cp:lastPrinted>
  <dcterms:created xsi:type="dcterms:W3CDTF">2012-04-03T05:43:00Z</dcterms:created>
  <dcterms:modified xsi:type="dcterms:W3CDTF">2016-10-11T21:40:00Z</dcterms:modified>
</cp:coreProperties>
</file>