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37500" w14:textId="63285A21" w:rsidR="00FF758A" w:rsidRPr="00FF758A" w:rsidRDefault="00FF758A" w:rsidP="00FF758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ფრანც ბოასის ისტორიული სკოლა</w:t>
      </w:r>
      <w:bookmarkStart w:id="0" w:name="_GoBack"/>
      <w:bookmarkEnd w:id="0"/>
    </w:p>
    <w:p w14:paraId="50CBBD71" w14:textId="7AACB0FF" w:rsidR="00DA70DE" w:rsidRPr="00FF758A" w:rsidRDefault="00FF758A" w:rsidP="00FF758A">
      <w:hyperlink r:id="rId5" w:history="1">
        <w:r w:rsidRPr="00A22F65">
          <w:rPr>
            <w:rStyle w:val="Hyperlink"/>
          </w:rPr>
          <w:t>http://culturedialogue.com/resources/library/schools/boasi.shtml</w:t>
        </w:r>
      </w:hyperlink>
      <w:r>
        <w:t xml:space="preserve"> </w:t>
      </w:r>
    </w:p>
    <w:sectPr w:rsidR="00DA70DE" w:rsidRPr="00FF7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864B7"/>
    <w:multiLevelType w:val="multilevel"/>
    <w:tmpl w:val="03F6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54"/>
    <w:rsid w:val="00082F51"/>
    <w:rsid w:val="00105AC2"/>
    <w:rsid w:val="0017288C"/>
    <w:rsid w:val="00196930"/>
    <w:rsid w:val="00207CC5"/>
    <w:rsid w:val="003B0A57"/>
    <w:rsid w:val="0044695F"/>
    <w:rsid w:val="00462BFD"/>
    <w:rsid w:val="004A61CC"/>
    <w:rsid w:val="00711853"/>
    <w:rsid w:val="00717658"/>
    <w:rsid w:val="00726F54"/>
    <w:rsid w:val="007448CD"/>
    <w:rsid w:val="00851864"/>
    <w:rsid w:val="00995E11"/>
    <w:rsid w:val="00AC66D3"/>
    <w:rsid w:val="00B839E4"/>
    <w:rsid w:val="00BA37F6"/>
    <w:rsid w:val="00BD14E7"/>
    <w:rsid w:val="00BE2753"/>
    <w:rsid w:val="00C24D93"/>
    <w:rsid w:val="00CC7787"/>
    <w:rsid w:val="00D76948"/>
    <w:rsid w:val="00D90A9C"/>
    <w:rsid w:val="00D92A2D"/>
    <w:rsid w:val="00DA70DE"/>
    <w:rsid w:val="00E7726E"/>
    <w:rsid w:val="00EC6110"/>
    <w:rsid w:val="00F923BA"/>
    <w:rsid w:val="00FB3933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27FC"/>
  <w15:chartTrackingRefBased/>
  <w15:docId w15:val="{FA15BF22-6271-43DF-8AD4-E9917106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2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923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923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3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923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923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1864"/>
    <w:rPr>
      <w:color w:val="0000FF"/>
      <w:u w:val="single"/>
    </w:rPr>
  </w:style>
  <w:style w:type="character" w:customStyle="1" w:styleId="gray">
    <w:name w:val="gray"/>
    <w:basedOn w:val="DefaultParagraphFont"/>
    <w:rsid w:val="00CC7787"/>
  </w:style>
  <w:style w:type="character" w:styleId="UnresolvedMention">
    <w:name w:val="Unresolved Mention"/>
    <w:basedOn w:val="DefaultParagraphFont"/>
    <w:uiPriority w:val="99"/>
    <w:semiHidden/>
    <w:unhideWhenUsed/>
    <w:rsid w:val="00FF7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1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ulturedialogue.com/resources/library/schools/boasi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2019-09-03T17:08:00Z</dcterms:created>
  <dcterms:modified xsi:type="dcterms:W3CDTF">2019-10-28T11:09:00Z</dcterms:modified>
</cp:coreProperties>
</file>