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8F" w:rsidRPr="000B59A7" w:rsidRDefault="000B59A7" w:rsidP="0023348F">
      <w:pPr>
        <w:pStyle w:val="Heading1"/>
        <w:spacing w:before="0" w:after="225"/>
        <w:jc w:val="center"/>
        <w:rPr>
          <w:rFonts w:ascii="Lucida Sans Unicode" w:hAnsi="Lucida Sans Unicode" w:cs="Lucida Sans Unicode"/>
          <w:color w:val="367EA6"/>
          <w:sz w:val="24"/>
          <w:szCs w:val="24"/>
        </w:rPr>
      </w:pPr>
      <w:r w:rsidRPr="000B59A7">
        <w:rPr>
          <w:rFonts w:ascii="Sylfaen" w:hAnsi="Sylfaen" w:cs="Sylfaen"/>
          <w:color w:val="367EA6"/>
          <w:sz w:val="24"/>
          <w:szCs w:val="24"/>
          <w:lang w:val="ka-GE"/>
        </w:rPr>
        <w:t>კ</w:t>
      </w:r>
      <w:r w:rsidR="0023348F" w:rsidRPr="000B59A7">
        <w:rPr>
          <w:rFonts w:ascii="Sylfaen" w:hAnsi="Sylfaen" w:cs="Sylfaen"/>
          <w:color w:val="367EA6"/>
          <w:sz w:val="24"/>
          <w:szCs w:val="24"/>
        </w:rPr>
        <w:t>ულტურა</w:t>
      </w:r>
    </w:p>
    <w:p w:rsidR="0023348F" w:rsidRPr="000B59A7" w:rsidRDefault="0023348F" w:rsidP="0023348F">
      <w:pPr>
        <w:pStyle w:val="NormalWeb"/>
        <w:spacing w:before="0" w:beforeAutospacing="0" w:after="290" w:afterAutospacing="0"/>
        <w:jc w:val="both"/>
        <w:rPr>
          <w:rFonts w:ascii="Lucida Sans Unicode" w:hAnsi="Lucida Sans Unicode" w:cs="Lucida Sans Unicode"/>
          <w:color w:val="444444"/>
        </w:rPr>
      </w:pPr>
      <w:r w:rsidRPr="000B59A7">
        <w:rPr>
          <w:rFonts w:ascii="Sylfaen" w:hAnsi="Sylfaen" w:cs="Sylfaen"/>
          <w:color w:val="444444"/>
        </w:rPr>
        <w:t>წინამდებარე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განყოფილებაში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კლასიფიცირებული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გაგების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კატეგორიები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შეგნებულად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პირდაპირაა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მოცემული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ციტატები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განურჩევლად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იმისა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როგორ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ესმის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ცნება</w:t>
      </w:r>
      <w:r w:rsidR="00E50FA7">
        <w:rPr>
          <w:rFonts w:ascii="Sylfaen" w:hAnsi="Sylfaen" w:cs="Sylfaen"/>
          <w:color w:val="444444"/>
          <w:lang w:val="ka-GE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ნიშნავს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იცოდე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ყოველივე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საუკეთესო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თქმულა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გაფიქრებულა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ქვეყანაზე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მეთიუ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არნოლდი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ინგლისელი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პოეტი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კრიტიკოსი</w:t>
      </w:r>
      <w:r w:rsidRPr="000B59A7">
        <w:rPr>
          <w:rFonts w:ascii="Lucida Sans Unicode" w:hAnsi="Lucida Sans Unicode" w:cs="Lucida Sans Unicode"/>
          <w:color w:val="444444"/>
        </w:rPr>
        <w:t>)</w:t>
      </w:r>
      <w:r w:rsidR="00E50FA7">
        <w:rPr>
          <w:rFonts w:ascii="Sylfaen" w:hAnsi="Sylfaen" w:cs="Lucida Sans Unicode"/>
          <w:color w:val="444444"/>
          <w:lang w:val="ka-GE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იმდენად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განათლებული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უნდა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იყოს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კრიტიკული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თვალით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შეხედოს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სემუელ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ბატლერი</w:t>
      </w:r>
      <w:r w:rsidRPr="000B59A7">
        <w:rPr>
          <w:rFonts w:ascii="Lucida Sans Unicode" w:hAnsi="Lucida Sans Unicode" w:cs="Lucida Sans Unicode"/>
          <w:color w:val="444444"/>
        </w:rPr>
        <w:t xml:space="preserve"> (XIX </w:t>
      </w:r>
      <w:r w:rsidRPr="000B59A7">
        <w:rPr>
          <w:rFonts w:ascii="Sylfaen" w:hAnsi="Sylfaen" w:cs="Sylfaen"/>
          <w:color w:val="444444"/>
        </w:rPr>
        <w:t>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ინგლისელი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ნოველისტი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სატირიკოსი</w:t>
      </w:r>
      <w:r w:rsidRPr="000B59A7">
        <w:rPr>
          <w:rFonts w:ascii="Lucida Sans Unicode" w:hAnsi="Lucida Sans Unicode" w:cs="Lucida Sans Unicode"/>
          <w:color w:val="444444"/>
        </w:rPr>
        <w:t>).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ყველაფერია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კულტურაა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როგორ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ვიცვამთ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როგორ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გვიჭირავს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როგორ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დავდივართ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როგორ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ვიკეთებთ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ჩვენს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ჰალსტუხებს</w:t>
      </w:r>
      <w:r w:rsidRPr="000B59A7">
        <w:rPr>
          <w:rFonts w:ascii="Lucida Sans Unicode" w:hAnsi="Lucida Sans Unicode" w:cs="Lucida Sans Unicode"/>
          <w:color w:val="444444"/>
        </w:rPr>
        <w:t xml:space="preserve">... 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მხოლოდ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წიგნების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წერა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სახლების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შენება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აიმე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ცეზარი</w:t>
      </w:r>
      <w:r w:rsidRPr="000B59A7">
        <w:rPr>
          <w:rFonts w:ascii="Lucida Sans Unicode" w:hAnsi="Lucida Sans Unicode" w:cs="Lucida Sans Unicode"/>
          <w:color w:val="444444"/>
        </w:rPr>
        <w:t>(</w:t>
      </w:r>
      <w:r w:rsidRPr="000B59A7">
        <w:rPr>
          <w:rFonts w:ascii="Sylfaen" w:hAnsi="Sylfaen" w:cs="Sylfaen"/>
          <w:color w:val="444444"/>
        </w:rPr>
        <w:t>მარტინიკელი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მწერალი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პოეტი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დრამატურგი</w:t>
      </w:r>
      <w:r w:rsidRPr="000B59A7">
        <w:rPr>
          <w:rFonts w:ascii="Lucida Sans Unicode" w:hAnsi="Lucida Sans Unicode" w:cs="Lucida Sans Unicode"/>
          <w:color w:val="444444"/>
        </w:rPr>
        <w:t>)</w:t>
      </w:r>
      <w:r w:rsidR="00E50FA7">
        <w:rPr>
          <w:rFonts w:ascii="Sylfaen" w:hAnsi="Sylfaen" w:cs="Lucida Sans Unicode"/>
          <w:color w:val="444444"/>
          <w:lang w:val="ka-GE"/>
        </w:rPr>
        <w:t xml:space="preserve"> </w:t>
      </w:r>
      <w:r w:rsidRPr="000B59A7">
        <w:rPr>
          <w:rFonts w:ascii="Sylfaen" w:hAnsi="Sylfaen" w:cs="Sylfaen"/>
          <w:color w:val="444444"/>
        </w:rPr>
        <w:t>ვერცერთი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ვერ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იცოცხლებს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შეეცდება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ჩაკეტილი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იყოს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მაჰათმა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განდი</w:t>
      </w:r>
      <w:r w:rsidRPr="000B59A7">
        <w:rPr>
          <w:rFonts w:ascii="Lucida Sans Unicode" w:hAnsi="Lucida Sans Unicode" w:cs="Lucida Sans Unicode"/>
          <w:color w:val="444444"/>
        </w:rPr>
        <w:t>(</w:t>
      </w:r>
      <w:r w:rsidRPr="000B59A7">
        <w:rPr>
          <w:rFonts w:ascii="Sylfaen" w:hAnsi="Sylfaen" w:cs="Sylfaen"/>
          <w:color w:val="444444"/>
        </w:rPr>
        <w:t>ინდოელი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პოლიტიკოსი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სულიერი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ლიდერი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განსაკუთრებული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ცოდნის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ერთობლიობას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გავს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იყრის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საერთო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ოჯახში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თითოეული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წევრის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საკუთრებას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წარმოადგენს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როდესაც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ჩვენ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დიდი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ოჯახის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წევრები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ერთმანეთს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ვხვდებით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ჩვენ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ვუზიარებთ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ერთმანეთს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მოგონებებს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პაპა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ჰომეროსზე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საშინელ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დოქტორ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ჯონსონზე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დეიდა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საფოსა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საწყალ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ჯონი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კიტსზე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ალდას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ჰაქსლი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ინგლისელი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ნოველისტი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ესსეისტი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კრიტიკოსი</w:t>
      </w:r>
      <w:r w:rsidRPr="000B59A7">
        <w:rPr>
          <w:rFonts w:ascii="Lucida Sans Unicode" w:hAnsi="Lucida Sans Unicode" w:cs="Lucida Sans Unicode"/>
          <w:color w:val="444444"/>
        </w:rPr>
        <w:t>).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არაფერია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განათლების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მშვენიერი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ყვავილობა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იგი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გრძნობების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გემოვნებისა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მანერების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წვრთნით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მიიღწევა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მინი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კელოგი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იროკეზების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ლიდერი</w:t>
      </w:r>
      <w:r w:rsidRPr="000B59A7">
        <w:rPr>
          <w:rFonts w:ascii="Lucida Sans Unicode" w:hAnsi="Lucida Sans Unicode" w:cs="Lucida Sans Unicode"/>
          <w:color w:val="444444"/>
        </w:rPr>
        <w:t>)</w:t>
      </w:r>
      <w:r w:rsidR="00E50FA7">
        <w:rPr>
          <w:rFonts w:ascii="Sylfaen" w:hAnsi="Sylfaen" w:cs="Lucida Sans Unicode"/>
          <w:color w:val="444444"/>
          <w:lang w:val="ka-GE"/>
        </w:rPr>
        <w:t xml:space="preserve"> </w:t>
      </w:r>
      <w:r w:rsidRPr="000B59A7">
        <w:rPr>
          <w:rFonts w:ascii="Sylfaen" w:hAnsi="Sylfaen" w:cs="Sylfaen"/>
          <w:color w:val="444444"/>
        </w:rPr>
        <w:t>ღარიბს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არაფერი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ესაქმება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კულტურასთან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უნდა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ერიდოს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იჭმევა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ვერ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გაყიდი</w:t>
      </w:r>
      <w:r w:rsidRPr="000B59A7">
        <w:rPr>
          <w:rFonts w:ascii="Lucida Sans Unicode" w:hAnsi="Lucida Sans Unicode" w:cs="Lucida Sans Unicode"/>
          <w:color w:val="444444"/>
        </w:rPr>
        <w:t xml:space="preserve">; </w:t>
      </w:r>
      <w:r w:rsidRPr="000B59A7">
        <w:rPr>
          <w:rFonts w:ascii="Sylfaen" w:hAnsi="Sylfaen" w:cs="Sylfaen"/>
          <w:color w:val="444444"/>
        </w:rPr>
        <w:t>ღარიბებს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შეუძლიათ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მხოლოდ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ერთმანეთს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გადასცენ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ამის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სწორედ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ქვეყანა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სავსე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მშიერი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ხალხით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მზადაა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ყველაფერი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გასწავლოს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ქვეყანაზე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ობრი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მენენი</w:t>
      </w:r>
      <w:r w:rsidRPr="000B59A7">
        <w:rPr>
          <w:rFonts w:ascii="Lucida Sans Unicode" w:hAnsi="Lucida Sans Unicode" w:cs="Lucida Sans Unicode"/>
          <w:color w:val="444444"/>
        </w:rPr>
        <w:t>(</w:t>
      </w:r>
      <w:r w:rsidRPr="000B59A7">
        <w:rPr>
          <w:rFonts w:ascii="Sylfaen" w:hAnsi="Sylfaen" w:cs="Sylfaen"/>
          <w:color w:val="444444"/>
        </w:rPr>
        <w:t>ინგლისელი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მწერალი</w:t>
      </w:r>
      <w:r w:rsidRPr="000B59A7">
        <w:rPr>
          <w:rFonts w:ascii="Lucida Sans Unicode" w:hAnsi="Lucida Sans Unicode" w:cs="Lucida Sans Unicode"/>
          <w:color w:val="444444"/>
        </w:rPr>
        <w:t>)</w:t>
      </w:r>
      <w:r w:rsidR="00E50FA7">
        <w:rPr>
          <w:rFonts w:ascii="Sylfaen" w:hAnsi="Sylfaen" w:cs="Lucida Sans Unicode"/>
          <w:color w:val="444444"/>
          <w:lang w:val="ka-GE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ჩვევაა</w:t>
      </w:r>
      <w:r w:rsidRPr="000B59A7">
        <w:rPr>
          <w:rFonts w:ascii="Lucida Sans Unicode" w:hAnsi="Lucida Sans Unicode" w:cs="Lucida Sans Unicode"/>
          <w:color w:val="444444"/>
        </w:rPr>
        <w:t xml:space="preserve"> - </w:t>
      </w:r>
      <w:r w:rsidRPr="000B59A7">
        <w:rPr>
          <w:rFonts w:ascii="Sylfaen" w:hAnsi="Sylfaen" w:cs="Sylfaen"/>
          <w:color w:val="444444"/>
        </w:rPr>
        <w:t>დაჯილდოებული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იყო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საუკეთესოთი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იცოდე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რისთვის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ჰენრი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დაიკი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ინგლისელი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მწერალი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Sylfaen" w:hAnsi="Sylfaen" w:cs="Sylfaen"/>
          <w:color w:val="444444"/>
        </w:rPr>
        <w:t>ბუნება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გარეშე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უფრო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ღირსია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შექებისა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ვიდრე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ბუნების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გარეშე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ციცერონი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რომაელი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ორატორი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მემკვიდრეობის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გადაცემის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დროს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ყოველთვის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ცდილობს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გადასცეს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მომავალ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თაობას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თავისი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მშობლების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უნარ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ჩვევები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ფასეულობები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მაგრამ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მცდელობა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ყოველთვის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განწირულია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წარუმატებლობისათვის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რამეთუ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lastRenderedPageBreak/>
        <w:t>კულტურული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ტრანსმისია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დამოკიდებლია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სწავლაზე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დნმ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ზე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გრეგორი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ბეიტსონი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ამერიკელი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ანთროპოლოგი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როდესაც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სიტყვა</w:t>
      </w:r>
      <w:r w:rsidRPr="000B59A7">
        <w:rPr>
          <w:rFonts w:ascii="Lucida Sans Unicode" w:hAnsi="Lucida Sans Unicode" w:cs="Lucida Sans Unicode"/>
          <w:color w:val="444444"/>
        </w:rPr>
        <w:t xml:space="preserve"> „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“ </w:t>
      </w:r>
      <w:r w:rsidRPr="000B59A7">
        <w:rPr>
          <w:rFonts w:ascii="Sylfaen" w:hAnsi="Sylfaen" w:cs="Sylfaen"/>
          <w:color w:val="444444"/>
        </w:rPr>
        <w:t>მესმის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ხელი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იარაღისკენ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მიმაქვს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ხოლმე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ჰანს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იოსტი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გერმანელი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ნაცისტი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დრამატურგი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პოეტი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პროფესორების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ხელში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გამოგონილი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იარაღია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ახალი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პროფესორები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აწარმოონ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ხოლო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უკანასკნელებმა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თავიანთ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ჯერზე</w:t>
      </w:r>
      <w:r w:rsidRPr="000B59A7">
        <w:rPr>
          <w:rFonts w:ascii="Lucida Sans Unicode" w:hAnsi="Lucida Sans Unicode" w:cs="Lucida Sans Unicode"/>
          <w:color w:val="444444"/>
        </w:rPr>
        <w:t xml:space="preserve"> -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ახალი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პროფესორები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სიმონ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ვილი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ფრანგი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ფილოსოფოსი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მოცემულ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სიტუაციაში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მხოლოდ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იმას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ხედავ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ყველა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ე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ი</w:t>
      </w:r>
      <w:r w:rsidRPr="000B59A7">
        <w:rPr>
          <w:rFonts w:ascii="Lucida Sans Unicode" w:hAnsi="Lucida Sans Unicode" w:cs="Lucida Sans Unicode"/>
          <w:color w:val="444444"/>
        </w:rPr>
        <w:t xml:space="preserve">.... </w:t>
      </w:r>
      <w:r w:rsidRPr="000B59A7">
        <w:rPr>
          <w:rFonts w:ascii="Sylfaen" w:hAnsi="Sylfaen" w:cs="Sylfaen"/>
          <w:color w:val="444444"/>
        </w:rPr>
        <w:t>შენ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იმდენად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ეკუთვნი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შენს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მსხვერპლიც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გამხდარხარ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სამუელ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იჩიე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ჰაიაკავა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ამერიკელი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ენათმეცნიერი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სენატორი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შანსი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აქვს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გადარჩენის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როდესაც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მისივე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ელიტები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აქტიურად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მიისწარფვიან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განადგურებისკენ</w:t>
      </w:r>
      <w:r w:rsidRPr="000B59A7">
        <w:rPr>
          <w:rFonts w:ascii="Lucida Sans Unicode" w:hAnsi="Lucida Sans Unicode" w:cs="Lucida Sans Unicode"/>
          <w:color w:val="444444"/>
        </w:rPr>
        <w:t>?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უილიამ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სტერგის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ლინდი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ამერიკელი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მწერალი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პუბლიცისტი</w:t>
      </w:r>
      <w:r w:rsidRPr="000B59A7">
        <w:rPr>
          <w:rFonts w:ascii="Lucida Sans Unicode" w:hAnsi="Lucida Sans Unicode" w:cs="Lucida Sans Unicode"/>
          <w:color w:val="444444"/>
        </w:rPr>
        <w:t>, „</w:t>
      </w:r>
      <w:r w:rsidRPr="000B59A7">
        <w:rPr>
          <w:rFonts w:ascii="Sylfaen" w:hAnsi="Sylfaen" w:cs="Sylfaen"/>
          <w:color w:val="444444"/>
        </w:rPr>
        <w:t>კულტურული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კონსერვატიზმის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ცენტრის</w:t>
      </w:r>
      <w:r w:rsidRPr="000B59A7">
        <w:rPr>
          <w:rFonts w:ascii="Lucida Sans Unicode" w:hAnsi="Lucida Sans Unicode" w:cs="Lucida Sans Unicode"/>
          <w:color w:val="444444"/>
        </w:rPr>
        <w:t xml:space="preserve">“ </w:t>
      </w:r>
      <w:r w:rsidRPr="000B59A7">
        <w:rPr>
          <w:rFonts w:ascii="Sylfaen" w:hAnsi="Sylfaen" w:cs="Sylfaen"/>
          <w:color w:val="444444"/>
        </w:rPr>
        <w:t>დირექტორი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უხეშად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ვთქვათ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კულტურაა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ყველაფერი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ჩვენ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ვაკეთებთ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რასაც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მაიმუნები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აკეთებენ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ლორდ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რაგლანი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ბრიტანელი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სამხედრო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მოღვაწე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თევზი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მხოლოდ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წყლის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გარეთ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ხვდება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მისთვის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აუცილებელია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ჩვენი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წყალივითაა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ჩვენ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მისით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ვსაზრდოობთ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ჩვენ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ვცხოვრობთ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ვსუნთქავთ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მეშვეობით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ფონს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ტრომპენაარსი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ფსიქოლოგიის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მკვლევარი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ბიზნეს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ეკონომიკის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სფეროში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მე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მხოლოდ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ფრანგული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მწამს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ხოლო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ყველაფერს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დანარჩენ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ევროპაში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უწოდებენ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გაუგებრობად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მივიჩნევ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აღარაფერი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ვთქვათ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გერმანულ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კულტურაზე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ფრიდრიხ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ნიცშე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გერმანელი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ფილოსოფოსი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დასავლური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პარადიგმას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წარმოადგენს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მოსაზრება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ბუნება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სახიფათოა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ამიტომ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უნდა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გაიწვრთნას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იმართოს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გაკონტროლდეს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უმაღლესი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ხელისუფლების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მიერ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lastRenderedPageBreak/>
        <w:t>კარლ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რენსომ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როჯერსი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ამერიკელი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ფსიქოლოგი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ანუ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ფართო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ეთნოგრაფიული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აზრით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შედგება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ცოდნის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რწმენა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წარმოდგენების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ხელოვნების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ზნეობის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კანონების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ზნე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ჩვეულებებისა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ზოგი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უნარ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ჩვევისაგან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შეძენილია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როგროც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საზოგადოების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წევრის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მიერ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ედუარდ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ბერნეტ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ტაილორი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ბრიტანელი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ეთნოლოგი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მოღვაწეობის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ხერხებისა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რწმენა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წარმოდგენათა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კომპლექსი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მიღებულია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სოციალური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მემკვიდრეობის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გზით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წამოადგენს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ჩვენი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ცხოვრების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ქსოვილს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ე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სეპირი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ამერიკელი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ლინგვისტი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აღქმისა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რეაგირების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სქემატიზებული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ეტალონური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წესი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იქმნება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გადაეცემა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უმთავრესად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სიმბოლოების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მეშვეობით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ბირთვს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შეადგენს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ტრადიციული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ისტორიულად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შერჩეული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გადაცემული</w:t>
      </w:r>
      <w:r w:rsidRPr="000B59A7">
        <w:rPr>
          <w:rFonts w:ascii="Lucida Sans Unicode" w:hAnsi="Lucida Sans Unicode" w:cs="Lucida Sans Unicode"/>
          <w:color w:val="444444"/>
        </w:rPr>
        <w:t xml:space="preserve">) </w:t>
      </w:r>
      <w:r w:rsidRPr="000B59A7">
        <w:rPr>
          <w:rFonts w:ascii="Sylfaen" w:hAnsi="Sylfaen" w:cs="Sylfaen"/>
          <w:color w:val="444444"/>
        </w:rPr>
        <w:t>იდეები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იდეებთან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დაკავშირებული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ფასეულობანი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ალფრედ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კრიობერი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კლაიდ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კლაკჰონი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ამერიკელი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სოციოლოგები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რწმენათა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ფასეულობათა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გამომსახველობით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საშუალებათა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ერთობლიობა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საერთოა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რომელიღაც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ჯგუფისათვის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ემსახურება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ჯგუფის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წევრთა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გამოცდილების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მოწესრიგებასა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ქცევის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რეგულირებას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ნეილ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სმელზერი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ამერიკელი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სოციოლოგი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სოციოლოგიური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აღნიშვნა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შესწავლილი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ქცევისა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დაჰყვება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დაბადებიდან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ჩადებული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ჩანასახოვან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უჯრედებში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კრაზანებთან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ჭიანჭველებთან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არამედ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ათვისებული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უნდა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იქნას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ყოველი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ახალი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მიერ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უფროსთაგან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შესწავლის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გზით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რუთ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ბენედიქტი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ამერიკელი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კულტურანთროპოლოგი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ქცევისა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მსოფლმხედველობის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სტერეოტიპი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ლევ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გუმილიოვი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რუსი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მეცნიერი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ჩვევათა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გარსია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თომას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კარლაილი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ინგლისელი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ისტორიკოსი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საზოგადოების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შედგება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იმისაგან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საჭიროა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ვიცოდეთ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საჭიროა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გვწამდეს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ჩვენი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ქცევა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მისაღები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იყოს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საზოგადოების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წევრებისათვის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lastRenderedPageBreak/>
        <w:t>უორდ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გუდინაფი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ამერიკელი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ანთროპოლოგი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ვუწოდებთ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საგნების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მოვლენების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ერთობლიობას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დაკავშირებულია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მხოლოდ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სახეობისათვის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დამახასიათებელ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მენტალურ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უნართან</w:t>
      </w:r>
      <w:r w:rsidRPr="000B59A7">
        <w:rPr>
          <w:rFonts w:ascii="Lucida Sans Unicode" w:hAnsi="Lucida Sans Unicode" w:cs="Lucida Sans Unicode"/>
          <w:color w:val="444444"/>
        </w:rPr>
        <w:t xml:space="preserve"> - </w:t>
      </w:r>
      <w:r w:rsidRPr="000B59A7">
        <w:rPr>
          <w:rFonts w:ascii="Sylfaen" w:hAnsi="Sylfaen" w:cs="Sylfaen"/>
          <w:color w:val="444444"/>
        </w:rPr>
        <w:t>მოახდინოს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საგნებისა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მოვლენების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სიმბოლიზაცია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შედგება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მატერიალური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საგნების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მოქმედებების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რწმენა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წარმოდგენებისა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ურთიერთობებისაგან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რომლებიც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ფუნქციონირებენ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სიმბოლურ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კონტექსტში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იგი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რთული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ექსტრასომატური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მექანიზმია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იყენებს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გადარჩენისა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არსებობისათვის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ბრძოლაში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ლესლი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უაიტი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ამერიკელი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კულტურანთროპოლოგი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სპეციფიკურ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ადამიანურ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თავისებურებებს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რომლებიც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განასხვავებს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ჰომო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საპიენს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მოდგმას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ყველა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ცოცხალი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არსებისაგან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მოიცავს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ტერმინი</w:t>
      </w:r>
      <w:r w:rsidRPr="000B59A7">
        <w:rPr>
          <w:rFonts w:ascii="Lucida Sans Unicode" w:hAnsi="Lucida Sans Unicode" w:cs="Lucida Sans Unicode"/>
          <w:color w:val="444444"/>
        </w:rPr>
        <w:t xml:space="preserve"> „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>“.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ვილჰელმ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ოსტვალდი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გერმანელი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ქიმიკოსი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ნობელის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პრემიის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ლაურეატი</w:t>
      </w:r>
      <w:r w:rsidRPr="000B59A7">
        <w:rPr>
          <w:rFonts w:ascii="Lucida Sans Unicode" w:hAnsi="Lucida Sans Unicode" w:cs="Lucida Sans Unicode"/>
          <w:color w:val="444444"/>
        </w:rPr>
        <w:t>).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არის</w:t>
      </w:r>
      <w:r w:rsidRPr="000B59A7">
        <w:rPr>
          <w:rFonts w:ascii="Lucida Sans Unicode" w:hAnsi="Lucida Sans Unicode" w:cs="Lucida Sans Unicode"/>
          <w:color w:val="444444"/>
        </w:rPr>
        <w:t>: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ხალხის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ცხოვრების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განზოგადებული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წესი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სოციალური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მემკვიდრეობა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ინდივიდი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იღებს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თავისი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ჯგუფისაგან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ქცევის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აბსტრაქცია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ადამიანთა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ჯგუფის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ქცევის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ანთროპოლოგთა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მიერ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შექმნილი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ვერსია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კოლექტიური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ცოდნის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საგანძური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შესწავლადი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ქცევა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გარემოსა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ადამიანებთან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შეგუების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ხერხთა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ერთობლიობა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ნალექი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ტოვებს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რუკა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მატრიცა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კლაიდ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კლაკჰონი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ამერიკელი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სოციოლოგი</w:t>
      </w:r>
      <w:r w:rsidRPr="000B59A7">
        <w:rPr>
          <w:rFonts w:ascii="Lucida Sans Unicode" w:hAnsi="Lucida Sans Unicode" w:cs="Lucida Sans Unicode"/>
          <w:color w:val="444444"/>
        </w:rPr>
        <w:t>)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ცოცხალი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ორგანიზმია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სულიერი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ცხოვრების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იდუმალი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ჭაობიდან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იბადება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ცოცხალი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ორგანიზმოსათვის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დამახასიათებელ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ყველა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საფეხურს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გადის</w:t>
      </w:r>
      <w:r w:rsidRPr="000B59A7">
        <w:rPr>
          <w:rFonts w:ascii="Lucida Sans Unicode" w:hAnsi="Lucida Sans Unicode" w:cs="Lucida Sans Unicode"/>
          <w:color w:val="444444"/>
        </w:rPr>
        <w:t xml:space="preserve">: </w:t>
      </w:r>
      <w:r w:rsidRPr="000B59A7">
        <w:rPr>
          <w:rFonts w:ascii="Sylfaen" w:hAnsi="Sylfaen" w:cs="Sylfaen"/>
          <w:color w:val="444444"/>
        </w:rPr>
        <w:t>ბავშვობას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სიმწიფეს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სიბერესა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სიკვდილს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ოსვალდ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შპენგლერი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გერმანელი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მოაზროვნე</w:t>
      </w:r>
      <w:r w:rsidRPr="000B59A7">
        <w:rPr>
          <w:rFonts w:ascii="Lucida Sans Unicode" w:hAnsi="Lucida Sans Unicode" w:cs="Lucida Sans Unicode"/>
          <w:color w:val="444444"/>
        </w:rPr>
        <w:t>) </w:t>
      </w:r>
    </w:p>
    <w:p w:rsidR="0023348F" w:rsidRPr="000B59A7" w:rsidRDefault="0023348F" w:rsidP="0023348F">
      <w:pPr>
        <w:pStyle w:val="Heading3"/>
        <w:spacing w:before="0" w:after="60"/>
        <w:rPr>
          <w:rFonts w:ascii="Lucida Sans Unicode" w:hAnsi="Lucida Sans Unicode" w:cs="Lucida Sans Unicode"/>
          <w:color w:val="367EA6"/>
          <w:sz w:val="24"/>
          <w:szCs w:val="24"/>
        </w:rPr>
      </w:pPr>
      <w:r w:rsidRPr="000B59A7">
        <w:rPr>
          <w:rFonts w:ascii="Sylfaen" w:hAnsi="Sylfaen" w:cs="Sylfaen"/>
          <w:color w:val="367EA6"/>
          <w:sz w:val="24"/>
          <w:szCs w:val="24"/>
        </w:rPr>
        <w:t>კულტურის</w:t>
      </w:r>
      <w:r w:rsidRPr="000B59A7">
        <w:rPr>
          <w:rFonts w:ascii="Lucida Sans Unicode" w:hAnsi="Lucida Sans Unicode" w:cs="Lucida Sans Unicode"/>
          <w:color w:val="367EA6"/>
          <w:sz w:val="24"/>
          <w:szCs w:val="24"/>
        </w:rPr>
        <w:t xml:space="preserve"> </w:t>
      </w:r>
      <w:r w:rsidRPr="000B59A7">
        <w:rPr>
          <w:rFonts w:ascii="Sylfaen" w:hAnsi="Sylfaen" w:cs="Sylfaen"/>
          <w:color w:val="367EA6"/>
          <w:sz w:val="24"/>
          <w:szCs w:val="24"/>
        </w:rPr>
        <w:t>მეცნიერული</w:t>
      </w:r>
      <w:r w:rsidRPr="000B59A7">
        <w:rPr>
          <w:rFonts w:ascii="Lucida Sans Unicode" w:hAnsi="Lucida Sans Unicode" w:cs="Lucida Sans Unicode"/>
          <w:color w:val="367EA6"/>
          <w:sz w:val="24"/>
          <w:szCs w:val="24"/>
        </w:rPr>
        <w:t xml:space="preserve"> </w:t>
      </w:r>
      <w:r w:rsidRPr="000B59A7">
        <w:rPr>
          <w:rFonts w:ascii="Sylfaen" w:hAnsi="Sylfaen" w:cs="Sylfaen"/>
          <w:color w:val="367EA6"/>
          <w:sz w:val="24"/>
          <w:szCs w:val="24"/>
        </w:rPr>
        <w:t>განსაზღვრება</w:t>
      </w:r>
    </w:p>
    <w:p w:rsidR="0023348F" w:rsidRPr="000B59A7" w:rsidRDefault="0023348F" w:rsidP="0023348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</w:rPr>
      </w:pPr>
      <w:r w:rsidRPr="000B59A7">
        <w:rPr>
          <w:rFonts w:ascii="Lucida Sans Unicode" w:hAnsi="Lucida Sans Unicode" w:cs="Lucida Sans Unicode"/>
          <w:color w:val="444444"/>
        </w:rPr>
        <w:t>„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“ </w:t>
      </w:r>
      <w:r w:rsidRPr="000B59A7">
        <w:rPr>
          <w:rFonts w:ascii="Sylfaen" w:hAnsi="Sylfaen" w:cs="Sylfaen"/>
          <w:color w:val="444444"/>
        </w:rPr>
        <w:t>ერთ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ერთი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ყველაზე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ფართოდ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გავრცელებული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სიტყვაა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სამეცნიერო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ლიტერატურაში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ისე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ყოფით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მეტყველებაში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მას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მრავალი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მნიშვნელობა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აქვს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თვით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ფენომენის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სირთულითა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მრავალფეროვნებითაა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განპირობებული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თანამედროვე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მნიშვნელობით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ტერმინი</w:t>
      </w:r>
      <w:r w:rsidRPr="000B59A7">
        <w:rPr>
          <w:rFonts w:ascii="Lucida Sans Unicode" w:hAnsi="Lucida Sans Unicode" w:cs="Lucida Sans Unicode"/>
          <w:color w:val="444444"/>
        </w:rPr>
        <w:t xml:space="preserve"> „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“ XVII </w:t>
      </w:r>
      <w:r w:rsidRPr="000B59A7">
        <w:rPr>
          <w:rFonts w:ascii="Sylfaen" w:hAnsi="Sylfaen" w:cs="Sylfaen"/>
          <w:color w:val="444444"/>
        </w:rPr>
        <w:t>საუკუნიდან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იხმარება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მიჩნეულია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დამოუკიდებელი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ლექსიკური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ერთეულის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სახით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პირველად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გამოიყენა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გერმანელმა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იურისტმა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ისტორიკოსმა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სამუელ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პუფენდორფმა</w:t>
      </w:r>
      <w:r w:rsidRPr="000B59A7">
        <w:rPr>
          <w:rFonts w:ascii="Lucida Sans Unicode" w:hAnsi="Lucida Sans Unicode" w:cs="Lucida Sans Unicode"/>
          <w:color w:val="444444"/>
        </w:rPr>
        <w:t xml:space="preserve"> (1632 -1694),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ბუნებრივ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მდგომარეობას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უპირისპირებდა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lastRenderedPageBreak/>
        <w:t>ამერიკელი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სოციოლოგების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კრიობერისა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კლაკჰონის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მიერ</w:t>
      </w:r>
      <w:r w:rsidRPr="000B59A7">
        <w:rPr>
          <w:rFonts w:ascii="Lucida Sans Unicode" w:hAnsi="Lucida Sans Unicode" w:cs="Lucida Sans Unicode"/>
          <w:color w:val="444444"/>
        </w:rPr>
        <w:t xml:space="preserve"> 1952 </w:t>
      </w:r>
      <w:r w:rsidRPr="000B59A7">
        <w:rPr>
          <w:rFonts w:ascii="Sylfaen" w:hAnsi="Sylfaen" w:cs="Sylfaen"/>
          <w:color w:val="444444"/>
        </w:rPr>
        <w:t>წ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ჩატარებული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გამოკვლევის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თანახმად</w:t>
      </w:r>
      <w:r w:rsidRPr="000B59A7">
        <w:rPr>
          <w:rFonts w:ascii="Lucida Sans Unicode" w:hAnsi="Lucida Sans Unicode" w:cs="Lucida Sans Unicode"/>
          <w:color w:val="444444"/>
        </w:rPr>
        <w:t xml:space="preserve">, 1871 </w:t>
      </w:r>
      <w:r w:rsidRPr="000B59A7">
        <w:rPr>
          <w:rFonts w:ascii="Sylfaen" w:hAnsi="Sylfaen" w:cs="Sylfaen"/>
          <w:color w:val="444444"/>
        </w:rPr>
        <w:t>წლიდან</w:t>
      </w:r>
      <w:r w:rsidRPr="000B59A7">
        <w:rPr>
          <w:rFonts w:ascii="Lucida Sans Unicode" w:hAnsi="Lucida Sans Unicode" w:cs="Lucida Sans Unicode"/>
          <w:color w:val="444444"/>
        </w:rPr>
        <w:t xml:space="preserve"> 1919 </w:t>
      </w:r>
      <w:r w:rsidRPr="000B59A7">
        <w:rPr>
          <w:rFonts w:ascii="Sylfaen" w:hAnsi="Sylfaen" w:cs="Sylfaen"/>
          <w:color w:val="444444"/>
        </w:rPr>
        <w:t>წლამდე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სულ</w:t>
      </w:r>
      <w:r w:rsidRPr="000B59A7">
        <w:rPr>
          <w:rFonts w:ascii="Lucida Sans Unicode" w:hAnsi="Lucida Sans Unicode" w:cs="Lucida Sans Unicode"/>
          <w:color w:val="444444"/>
        </w:rPr>
        <w:t xml:space="preserve"> 7 </w:t>
      </w:r>
      <w:r w:rsidRPr="000B59A7">
        <w:rPr>
          <w:rFonts w:ascii="Sylfaen" w:hAnsi="Sylfaen" w:cs="Sylfaen"/>
          <w:color w:val="444444"/>
        </w:rPr>
        <w:t>დეფინიცია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იყო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შემოთავაზებული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პირველი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ითვლება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ცნობილ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ინგლისელ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მეცნიერს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ბ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ტაილორს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ეკუთვნის</w:t>
      </w:r>
      <w:r w:rsidRPr="000B59A7">
        <w:rPr>
          <w:rFonts w:ascii="Lucida Sans Unicode" w:hAnsi="Lucida Sans Unicode" w:cs="Lucida Sans Unicode"/>
          <w:color w:val="444444"/>
        </w:rPr>
        <w:t>); 1920 -</w:t>
      </w:r>
      <w:r w:rsidRPr="000B59A7">
        <w:rPr>
          <w:rFonts w:ascii="Sylfaen" w:hAnsi="Sylfaen" w:cs="Sylfaen"/>
          <w:color w:val="444444"/>
        </w:rPr>
        <w:t>დან</w:t>
      </w:r>
      <w:r w:rsidRPr="000B59A7">
        <w:rPr>
          <w:rFonts w:ascii="Lucida Sans Unicode" w:hAnsi="Lucida Sans Unicode" w:cs="Lucida Sans Unicode"/>
          <w:color w:val="444444"/>
        </w:rPr>
        <w:t xml:space="preserve"> 1950 </w:t>
      </w:r>
      <w:r w:rsidRPr="000B59A7">
        <w:rPr>
          <w:rFonts w:ascii="Sylfaen" w:hAnsi="Sylfaen" w:cs="Sylfaen"/>
          <w:color w:val="444444"/>
        </w:rPr>
        <w:t>წლამდე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სხვადასხვა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ავტორთან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იგივე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157 </w:t>
      </w:r>
      <w:r w:rsidRPr="000B59A7">
        <w:rPr>
          <w:rFonts w:ascii="Sylfaen" w:hAnsi="Sylfaen" w:cs="Sylfaen"/>
          <w:color w:val="444444"/>
        </w:rPr>
        <w:t>განსაზღვრება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დათვალეს</w:t>
      </w:r>
      <w:r w:rsidRPr="000B59A7">
        <w:rPr>
          <w:rFonts w:ascii="Lucida Sans Unicode" w:hAnsi="Lucida Sans Unicode" w:cs="Lucida Sans Unicode"/>
          <w:color w:val="444444"/>
        </w:rPr>
        <w:t xml:space="preserve">. 1963 </w:t>
      </w:r>
      <w:r w:rsidRPr="000B59A7">
        <w:rPr>
          <w:rFonts w:ascii="Sylfaen" w:hAnsi="Sylfaen" w:cs="Sylfaen"/>
          <w:color w:val="444444"/>
        </w:rPr>
        <w:t>წელს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კრიობერმა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კლაკჰონმა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ხელახლა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გამოსცეს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თავიანთი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ნაშრომი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ამჯერად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დეფინიციათა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რიცხვი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გაცილებით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დიდი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იყო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რადგან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პირველი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გამოცემიდან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გასული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განმავლობაში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გაჩნდა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ახალი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ინტერპრეტაციები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განსაზღვრებათა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მიმოხილვა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ყველაზე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სრული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იყო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იმჟამად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არსებულთაგან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თუმცა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ზოგიერთი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ნაკლი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მაინც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ჰქონდა</w:t>
      </w:r>
      <w:r w:rsidRPr="000B59A7">
        <w:rPr>
          <w:rFonts w:ascii="Lucida Sans Unicode" w:hAnsi="Lucida Sans Unicode" w:cs="Lucida Sans Unicode"/>
          <w:color w:val="444444"/>
        </w:rPr>
        <w:t xml:space="preserve">: </w:t>
      </w:r>
      <w:r w:rsidRPr="000B59A7">
        <w:rPr>
          <w:rFonts w:ascii="Sylfaen" w:hAnsi="Sylfaen" w:cs="Sylfaen"/>
          <w:color w:val="444444"/>
        </w:rPr>
        <w:t>ავტორები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ძირითადად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ინგლისურ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ამერიკულ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ლიტერატურაში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არსებული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მიდგომებით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იფარგლებოდნენ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ნაკლებ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ყურადღებას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აქცევდნენ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გერმანულ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ფრანგულენოვან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ლიტერატურაში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არსებულ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მრავალფეროვან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განსაზღვრებებსა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კონცეფციებს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დროთა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განმავლობაში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ჩამოყალიბდა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სხვადასხვაგვარი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ინტერპრეტაცია</w:t>
      </w:r>
      <w:r w:rsidRPr="000B59A7">
        <w:rPr>
          <w:rFonts w:ascii="Lucida Sans Unicode" w:hAnsi="Lucida Sans Unicode" w:cs="Lucida Sans Unicode"/>
          <w:color w:val="444444"/>
        </w:rPr>
        <w:t xml:space="preserve">: </w:t>
      </w:r>
      <w:r w:rsidRPr="000B59A7">
        <w:rPr>
          <w:rFonts w:ascii="Sylfaen" w:hAnsi="Sylfaen" w:cs="Sylfaen"/>
          <w:color w:val="444444"/>
        </w:rPr>
        <w:t>ისტორიული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სტრუქტურული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სტრუქტურულ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ფუნქციური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სისტემური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ფ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ბოასი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კ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ლევი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სტროსი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ბ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მალინოვსკი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რადკლიფ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ბრაუნი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ლ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უაიტი</w:t>
      </w:r>
      <w:r w:rsidRPr="000B59A7">
        <w:rPr>
          <w:rFonts w:ascii="Lucida Sans Unicode" w:hAnsi="Lucida Sans Unicode" w:cs="Lucida Sans Unicode"/>
          <w:color w:val="444444"/>
        </w:rPr>
        <w:t xml:space="preserve">)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ფენომენი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სხვადასხვა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მეცნიერების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შესწავლის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ობიექტია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თვით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უნივერსალურობა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ყოვლისმომცველობა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საშუალებას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იძლევა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განვიხილოთ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მრავალ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ასპექტში</w:t>
      </w:r>
      <w:r w:rsidRPr="000B59A7">
        <w:rPr>
          <w:rFonts w:ascii="Lucida Sans Unicode" w:hAnsi="Lucida Sans Unicode" w:cs="Lucida Sans Unicode"/>
          <w:color w:val="444444"/>
        </w:rPr>
        <w:t xml:space="preserve">: </w:t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საზოგადოებრივი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ცხოვრების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სფერო</w:t>
      </w:r>
      <w:r w:rsidRPr="000B59A7">
        <w:rPr>
          <w:rFonts w:ascii="Lucida Sans Unicode" w:hAnsi="Lucida Sans Unicode" w:cs="Lucida Sans Unicode"/>
          <w:color w:val="444444"/>
        </w:rPr>
        <w:t xml:space="preserve">; </w:t>
      </w:r>
      <w:r w:rsidRPr="000B59A7">
        <w:rPr>
          <w:rFonts w:ascii="Sylfaen" w:hAnsi="Sylfaen" w:cs="Sylfaen"/>
          <w:color w:val="444444"/>
        </w:rPr>
        <w:t>სოციალური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ინსტიტუტი</w:t>
      </w:r>
      <w:r w:rsidRPr="000B59A7">
        <w:rPr>
          <w:rFonts w:ascii="Lucida Sans Unicode" w:hAnsi="Lucida Sans Unicode" w:cs="Lucida Sans Unicode"/>
          <w:color w:val="444444"/>
        </w:rPr>
        <w:t xml:space="preserve">; </w:t>
      </w:r>
      <w:r w:rsidRPr="000B59A7">
        <w:rPr>
          <w:rFonts w:ascii="Sylfaen" w:hAnsi="Sylfaen" w:cs="Sylfaen"/>
          <w:color w:val="444444"/>
        </w:rPr>
        <w:t>პიროვნების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განვითარების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დონის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მახასიათებელი</w:t>
      </w:r>
      <w:r w:rsidRPr="000B59A7">
        <w:rPr>
          <w:rFonts w:ascii="Lucida Sans Unicode" w:hAnsi="Lucida Sans Unicode" w:cs="Lucida Sans Unicode"/>
          <w:color w:val="444444"/>
        </w:rPr>
        <w:t xml:space="preserve">; </w:t>
      </w:r>
      <w:r w:rsidRPr="000B59A7">
        <w:rPr>
          <w:rFonts w:ascii="Sylfaen" w:hAnsi="Sylfaen" w:cs="Sylfaen"/>
          <w:color w:val="444444"/>
        </w:rPr>
        <w:t>საზოგადოების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მარეგულირებელი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ნორმების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სისტემა</w:t>
      </w:r>
      <w:r w:rsidRPr="000B59A7">
        <w:rPr>
          <w:rFonts w:ascii="Lucida Sans Unicode" w:hAnsi="Lucida Sans Unicode" w:cs="Lucida Sans Unicode"/>
          <w:color w:val="444444"/>
        </w:rPr>
        <w:t xml:space="preserve">; </w:t>
      </w:r>
      <w:r w:rsidRPr="000B59A7">
        <w:rPr>
          <w:rFonts w:ascii="Sylfaen" w:hAnsi="Sylfaen" w:cs="Sylfaen"/>
          <w:color w:val="444444"/>
        </w:rPr>
        <w:t>სოციალური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გამოცდილების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გადაცემის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მექანიზმი</w:t>
      </w:r>
      <w:r w:rsidRPr="000B59A7">
        <w:rPr>
          <w:rFonts w:ascii="Lucida Sans Unicode" w:hAnsi="Lucida Sans Unicode" w:cs="Lucida Sans Unicode"/>
          <w:color w:val="444444"/>
        </w:rPr>
        <w:t xml:space="preserve">; </w:t>
      </w:r>
      <w:r w:rsidRPr="000B59A7">
        <w:rPr>
          <w:rFonts w:ascii="Sylfaen" w:hAnsi="Sylfaen" w:cs="Sylfaen"/>
          <w:color w:val="444444"/>
        </w:rPr>
        <w:t>თვითდეტერმინაციის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ფენომენი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) </w:t>
      </w:r>
      <w:r w:rsidRPr="000B59A7">
        <w:rPr>
          <w:rFonts w:ascii="Sylfaen" w:hAnsi="Sylfaen" w:cs="Sylfaen"/>
          <w:color w:val="444444"/>
        </w:rPr>
        <w:t>ამდენად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სრულიად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ბუნებრივია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განსაზღვრებათა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ზემოთ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ნახსენები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სიმრავლეც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ფართო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აზრით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ცნება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ხაზს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უსვამს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განსხვავებას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ყველა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ბიოლოგიური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არსებისაგან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კულტურაში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იგულისხმება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ცალკეული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შემოქმედებითი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აქტი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არამედ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შემოქმედება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უნივერსალური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დამოკიდებულება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სამყაროსადმი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მეშვეობით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ქმნის</w:t>
      </w:r>
      <w:r w:rsidRPr="000B59A7">
        <w:rPr>
          <w:rFonts w:ascii="Lucida Sans Unicode" w:hAnsi="Lucida Sans Unicode" w:cs="Lucida Sans Unicode"/>
          <w:color w:val="444444"/>
        </w:rPr>
        <w:t xml:space="preserve"> „</w:t>
      </w:r>
      <w:r w:rsidRPr="000B59A7">
        <w:rPr>
          <w:rFonts w:ascii="Sylfaen" w:hAnsi="Sylfaen" w:cs="Sylfaen"/>
          <w:color w:val="444444"/>
        </w:rPr>
        <w:t>ახალ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სამყაროს</w:t>
      </w:r>
      <w:r w:rsidRPr="000B59A7">
        <w:rPr>
          <w:rFonts w:ascii="Lucida Sans Unicode" w:hAnsi="Lucida Sans Unicode" w:cs="Lucida Sans Unicode"/>
          <w:color w:val="444444"/>
        </w:rPr>
        <w:t xml:space="preserve">“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საკუთარ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თითოეული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განუმეორებელი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სამყაროა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შიგნით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არსებობს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ადამიანის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ადამიანთა</w:t>
      </w:r>
      <w:r w:rsidRPr="000B59A7">
        <w:rPr>
          <w:rFonts w:ascii="Lucida Sans Unicode" w:hAnsi="Lucida Sans Unicode" w:cs="Lucida Sans Unicode"/>
          <w:color w:val="444444"/>
        </w:rPr>
        <w:t xml:space="preserve">) </w:t>
      </w:r>
      <w:r w:rsidRPr="000B59A7">
        <w:rPr>
          <w:rFonts w:ascii="Sylfaen" w:hAnsi="Sylfaen" w:cs="Sylfaen"/>
          <w:color w:val="444444"/>
        </w:rPr>
        <w:t>სწორედ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ასეთი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დამოკიდებულება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გარემომცველი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სინამდვილისა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საკუთარი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თავისადმი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შეიძლება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ჩამოვთვალოთ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მრავალი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საინტერესო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ორიგინალური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დეფინიცია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ნებისმიერი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განსაზღვრება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მოიცავს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ფენომენის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რამდენიმე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მხარეს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ავტორის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ინტერესისა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კვლევის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ობიექტიდან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გამომდინარე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ყოვლისმომცველობისა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ამომწურაობის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პრეტენზია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ვერც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ვერ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ექნება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კვლევის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პროცესში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ვსარგებლობთ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წ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სამუშაო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განსაზღვრებებით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რომლებიც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lastRenderedPageBreak/>
        <w:t>შეესაბამება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ჩვენი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კონკრეტული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მუშაობის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მიზანს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მაგალითად</w:t>
      </w:r>
      <w:r w:rsidRPr="000B59A7">
        <w:rPr>
          <w:rFonts w:ascii="Lucida Sans Unicode" w:hAnsi="Lucida Sans Unicode" w:cs="Lucida Sans Unicode"/>
          <w:color w:val="444444"/>
        </w:rPr>
        <w:t xml:space="preserve">,, </w:t>
      </w:r>
      <w:r w:rsidRPr="000B59A7">
        <w:rPr>
          <w:rFonts w:ascii="Sylfaen" w:hAnsi="Sylfaen" w:cs="Sylfaen"/>
          <w:color w:val="444444"/>
        </w:rPr>
        <w:t>ქართულ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საუბრისას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შეიძლება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დავკმაყოფილდეთ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უზოგადესი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განსაზღვრებით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საშუალებას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მოგვცემს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მასში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ვიგულისხმოთ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ქართველთა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მიერ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საუკუნეების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მანძილზე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შექმნილი</w:t>
      </w:r>
      <w:r w:rsidRPr="000B59A7">
        <w:rPr>
          <w:rFonts w:ascii="Lucida Sans Unicode" w:hAnsi="Lucida Sans Unicode" w:cs="Lucida Sans Unicode"/>
          <w:color w:val="444444"/>
        </w:rPr>
        <w:t xml:space="preserve"> „</w:t>
      </w:r>
      <w:r w:rsidRPr="000B59A7">
        <w:rPr>
          <w:rFonts w:ascii="Sylfaen" w:hAnsi="Sylfaen" w:cs="Sylfaen"/>
          <w:color w:val="444444"/>
        </w:rPr>
        <w:t>მეორე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ბუნება</w:t>
      </w:r>
      <w:r w:rsidRPr="000B59A7">
        <w:rPr>
          <w:rFonts w:ascii="Lucida Sans Unicode" w:hAnsi="Lucida Sans Unicode" w:cs="Lucida Sans Unicode"/>
          <w:color w:val="444444"/>
        </w:rPr>
        <w:t>“,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თავის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მხრივ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თავად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აყალიბებდა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თაობებს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განაპირობებდა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ქართველებად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თვითიდენტიფიცირებას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თუმცა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შემთხვევაში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შეიძლება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მოგვიხდეს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მივმართოთ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რომელიმე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დეფინიციას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კვლევის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მისი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სახის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განსაზღვრის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მცდელობისას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მხედველობაში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უნდა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გვქონდეს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გარემოება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ერთი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მხრივ</w:t>
      </w:r>
      <w:r w:rsidRPr="000B59A7">
        <w:rPr>
          <w:rFonts w:ascii="Lucida Sans Unicode" w:hAnsi="Lucida Sans Unicode" w:cs="Lucida Sans Unicode"/>
          <w:color w:val="444444"/>
        </w:rPr>
        <w:t>, „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ჩვენი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კულტურისაგან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განსხვავებული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ადამიანებთან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დიალოგი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თანამედროვე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ცნობიერების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განუყოფელი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ფუნქციაა</w:t>
      </w:r>
      <w:r w:rsidRPr="000B59A7">
        <w:rPr>
          <w:rFonts w:ascii="Lucida Sans Unicode" w:hAnsi="Lucida Sans Unicode" w:cs="Lucida Sans Unicode"/>
          <w:color w:val="444444"/>
        </w:rPr>
        <w:t xml:space="preserve">“, </w:t>
      </w:r>
      <w:r w:rsidRPr="000B59A7">
        <w:rPr>
          <w:rFonts w:ascii="Sylfaen" w:hAnsi="Sylfaen" w:cs="Sylfaen"/>
          <w:color w:val="444444"/>
        </w:rPr>
        <w:t>მეორე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მხრივ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კი</w:t>
      </w:r>
      <w:r w:rsidRPr="000B59A7">
        <w:rPr>
          <w:rFonts w:ascii="Lucida Sans Unicode" w:hAnsi="Lucida Sans Unicode" w:cs="Lucida Sans Unicode"/>
          <w:color w:val="444444"/>
        </w:rPr>
        <w:t>, „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ყველაზე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ფართო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მნიშვნელობით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უცხოდ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იქცევი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შენს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სახლს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დატოვებ</w:t>
      </w:r>
      <w:r w:rsidRPr="000B59A7">
        <w:rPr>
          <w:rFonts w:ascii="Lucida Sans Unicode" w:hAnsi="Lucida Sans Unicode" w:cs="Lucida Sans Unicode"/>
          <w:color w:val="444444"/>
        </w:rPr>
        <w:t xml:space="preserve">... </w:t>
      </w:r>
      <w:r w:rsidRPr="000B59A7">
        <w:rPr>
          <w:rFonts w:ascii="Sylfaen" w:hAnsi="Sylfaen" w:cs="Sylfaen"/>
          <w:color w:val="444444"/>
        </w:rPr>
        <w:t>როცა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იმყოფები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შენს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ჯგუფში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იმ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შორის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რომლებთანაც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საერთო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გაქვს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შენ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გიხდება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ფიქრი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საკუთარ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აზრებსა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ქცევაზე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რადგან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შენც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ისინიც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პრინციპში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ერთნაირად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ხედავთ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სამყაროს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იცით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შეიძლება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მოელოდეთ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ერთმანეთისაგან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უცხო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საზოგადოებაში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უსუსურობისა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დეზორიენტირებულობის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გრძნობა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გეუფლება</w:t>
      </w:r>
      <w:r w:rsidRPr="000B59A7">
        <w:rPr>
          <w:rFonts w:ascii="Lucida Sans Unicode" w:hAnsi="Lucida Sans Unicode" w:cs="Lucida Sans Unicode"/>
          <w:color w:val="444444"/>
        </w:rPr>
        <w:t xml:space="preserve">“. </w:t>
      </w:r>
      <w:r w:rsidRPr="000B59A7">
        <w:rPr>
          <w:rFonts w:ascii="Sylfaen" w:hAnsi="Sylfaen" w:cs="Sylfaen"/>
          <w:color w:val="444444"/>
        </w:rPr>
        <w:t>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ეხება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მხოლოდ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ცოცხალ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კონტაქტს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შორის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არამედ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აგრეთვე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კვლევის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პროცესს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ჩვენ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კითხვებს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ვუსვამთ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წარსულში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ფარგლებში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მცხოვრებ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ადამიანებს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ვცდილობთ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გავშიფროთ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მიერ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დატოვებული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მოწოდებული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ინფორმაცია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მაგრამ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კითხვები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რომლებზე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პასუხსაც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ვეძებთ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განსაზღვრულია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თანამედროვე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ცნობიერებით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კულტურით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მატარებელი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ჩვენ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ვართ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სიტუაციით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რომელშიც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ჩვენ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ვიმყოფებით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პრობლემები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რომელთაც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მკვლევართა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მიერ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მუშავდება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ჩვენი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საკუთარი</w:t>
      </w:r>
      <w:r w:rsidRPr="000B59A7">
        <w:rPr>
          <w:rFonts w:ascii="Lucida Sans Unicode" w:hAnsi="Lucida Sans Unicode" w:cs="Lucida Sans Unicode"/>
          <w:color w:val="444444"/>
        </w:rPr>
        <w:t xml:space="preserve">)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აქტუალური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პრობლემებია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  <w:t>“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ეპოქათა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საზოგადოებათა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ჩვენ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ვუსვამთ</w:t>
      </w:r>
      <w:r w:rsidRPr="000B59A7">
        <w:rPr>
          <w:rFonts w:ascii="Lucida Sans Unicode" w:hAnsi="Lucida Sans Unicode" w:cs="Lucida Sans Unicode"/>
          <w:color w:val="444444"/>
        </w:rPr>
        <w:t xml:space="preserve"> „</w:t>
      </w:r>
      <w:r w:rsidRPr="000B59A7">
        <w:rPr>
          <w:rFonts w:ascii="Sylfaen" w:hAnsi="Sylfaen" w:cs="Sylfaen"/>
          <w:color w:val="444444"/>
        </w:rPr>
        <w:t>ჩვენს</w:t>
      </w:r>
      <w:r w:rsidRPr="000B59A7">
        <w:rPr>
          <w:rFonts w:ascii="Lucida Sans Unicode" w:hAnsi="Lucida Sans Unicode" w:cs="Lucida Sans Unicode"/>
          <w:color w:val="444444"/>
        </w:rPr>
        <w:t>“</w:t>
      </w:r>
      <w:r w:rsidRPr="000B59A7">
        <w:rPr>
          <w:rFonts w:ascii="Sylfaen" w:hAnsi="Sylfaen" w:cs="Sylfaen"/>
          <w:color w:val="444444"/>
        </w:rPr>
        <w:t>კითხვებს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ვცდილობთ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მივიღოთ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მათგან</w:t>
      </w:r>
      <w:r w:rsidRPr="000B59A7">
        <w:rPr>
          <w:rFonts w:ascii="Lucida Sans Unicode" w:hAnsi="Lucida Sans Unicode" w:cs="Lucida Sans Unicode"/>
          <w:color w:val="444444"/>
        </w:rPr>
        <w:t xml:space="preserve"> „</w:t>
      </w:r>
      <w:r w:rsidRPr="000B59A7">
        <w:rPr>
          <w:rFonts w:ascii="Sylfaen" w:hAnsi="Sylfaen" w:cs="Sylfaen"/>
          <w:color w:val="444444"/>
        </w:rPr>
        <w:t>მათი</w:t>
      </w:r>
      <w:r w:rsidRPr="000B59A7">
        <w:rPr>
          <w:rFonts w:ascii="Lucida Sans Unicode" w:hAnsi="Lucida Sans Unicode" w:cs="Lucida Sans Unicode"/>
          <w:color w:val="444444"/>
        </w:rPr>
        <w:t xml:space="preserve">“ </w:t>
      </w:r>
      <w:r w:rsidRPr="000B59A7">
        <w:rPr>
          <w:rFonts w:ascii="Sylfaen" w:hAnsi="Sylfaen" w:cs="Sylfaen"/>
          <w:color w:val="444444"/>
        </w:rPr>
        <w:t>პასუხები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რადგან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დიალოგი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მხოლოდ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შემთხვევაშია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შესაძლებელი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ბუნებრივია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ჩვენ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ვხედავთ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კულტურას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ეპოქის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ჩვენსავე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კულტურას</w:t>
      </w:r>
      <w:r w:rsidRPr="000B59A7">
        <w:rPr>
          <w:rFonts w:ascii="Lucida Sans Unicode" w:hAnsi="Lucida Sans Unicode" w:cs="Lucida Sans Unicode"/>
          <w:color w:val="444444"/>
        </w:rPr>
        <w:t xml:space="preserve">) </w:t>
      </w:r>
      <w:r w:rsidRPr="000B59A7">
        <w:rPr>
          <w:rFonts w:ascii="Sylfaen" w:hAnsi="Sylfaen" w:cs="Sylfaen"/>
          <w:color w:val="444444"/>
        </w:rPr>
        <w:t>არა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ისე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საკუთარ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გაიაზრებდა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კატეგორიები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მახასიათებლები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რომლებითაც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ჩვენ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მასზე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ვმსჯელობთ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ცოცხალი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ხორცშესხმული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</w:t>
      </w:r>
      <w:r w:rsidRPr="000B59A7">
        <w:rPr>
          <w:rFonts w:ascii="Lucida Sans Unicode" w:hAnsi="Lucida Sans Unicode" w:cs="Lucida Sans Unicode"/>
          <w:color w:val="444444"/>
        </w:rPr>
        <w:t xml:space="preserve">; </w:t>
      </w:r>
      <w:r w:rsidRPr="000B59A7">
        <w:rPr>
          <w:rFonts w:ascii="Sylfaen" w:hAnsi="Sylfaen" w:cs="Sylfaen"/>
          <w:color w:val="444444"/>
        </w:rPr>
        <w:t>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მხოლოდ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ცოცხალ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სხეულზე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დადებული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ერთგვარი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კოორდინატთა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სისტემაა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ანალიზი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ვერ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შეცვლის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რეალური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ფუნქციობისა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მოძრაობის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შესწავლას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ჩვენ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ვაგებთ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მხოლოდ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მოდელს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კვლევის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ერთი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გზაა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აბსოლუტიზაცია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ისეთივე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შეცდომა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იქნებოდა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უგულებელყოფა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სწორედ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გზაა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იყენებენ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მეცნიერებანი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განსხვავებით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მაგალითად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საისტორიო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მეცნიერებისაგან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მოდელის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lastRenderedPageBreak/>
        <w:t>რეალურ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ფუნქციობას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დინამიკას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სწავლობს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ორი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გზა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ავსებს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აზუსტებს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ერთმანეთს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ისტორიულ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კულტუროლოგიური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კვლევა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შესაძლებელია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მხოლოდ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საისტორიო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მეცნიერების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მონაცემებზე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დაყრდნობით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თავის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მხრივ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ამგვარი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კვლევის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შედეგების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გათვალისწინება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ისტორიკოსს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წარსულის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სურათის</w:t>
      </w:r>
      <w:r w:rsidRPr="000B59A7">
        <w:rPr>
          <w:rFonts w:ascii="Lucida Sans Unicode" w:hAnsi="Lucida Sans Unicode" w:cs="Lucida Sans Unicode"/>
          <w:color w:val="444444"/>
        </w:rPr>
        <w:t xml:space="preserve"> „</w:t>
      </w:r>
      <w:r w:rsidRPr="000B59A7">
        <w:rPr>
          <w:rFonts w:ascii="Sylfaen" w:hAnsi="Sylfaen" w:cs="Sylfaen"/>
          <w:color w:val="444444"/>
        </w:rPr>
        <w:t>გაცოცხლების</w:t>
      </w:r>
      <w:r w:rsidRPr="000B59A7">
        <w:rPr>
          <w:rFonts w:ascii="Lucida Sans Unicode" w:hAnsi="Lucida Sans Unicode" w:cs="Lucida Sans Unicode"/>
          <w:color w:val="444444"/>
        </w:rPr>
        <w:t xml:space="preserve">“, </w:t>
      </w:r>
      <w:r w:rsidRPr="000B59A7">
        <w:rPr>
          <w:rFonts w:ascii="Sylfaen" w:hAnsi="Sylfaen" w:cs="Sylfaen"/>
          <w:color w:val="444444"/>
        </w:rPr>
        <w:t>საკვლევ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საკითხთა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მკაფიოდ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განსაზღვრისა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სხვადასხვა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ხასიათის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აღრევათა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თავიდან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აცილების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შესაძლებლობას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აძლევს</w:t>
      </w:r>
      <w:r w:rsidRPr="000B59A7">
        <w:rPr>
          <w:rFonts w:ascii="Lucida Sans Unicode" w:hAnsi="Lucida Sans Unicode" w:cs="Lucida Sans Unicode"/>
          <w:color w:val="444444"/>
        </w:rPr>
        <w:t>.</w:t>
      </w:r>
    </w:p>
    <w:p w:rsidR="00307CEE" w:rsidRPr="000B59A7" w:rsidRDefault="00307CEE" w:rsidP="0023348F">
      <w:pPr>
        <w:rPr>
          <w:rFonts w:ascii="Sylfaen" w:hAnsi="Sylfaen"/>
          <w:sz w:val="24"/>
          <w:szCs w:val="24"/>
          <w:lang w:val="ka-GE"/>
        </w:rPr>
      </w:pPr>
    </w:p>
    <w:p w:rsidR="00C03D5A" w:rsidRPr="000B59A7" w:rsidRDefault="00C03D5A" w:rsidP="00C03D5A">
      <w:pPr>
        <w:pStyle w:val="Heading1"/>
        <w:spacing w:before="0" w:after="225"/>
        <w:jc w:val="center"/>
        <w:rPr>
          <w:rFonts w:ascii="Lucida Sans Unicode" w:hAnsi="Lucida Sans Unicode" w:cs="Lucida Sans Unicode"/>
          <w:color w:val="367EA6"/>
          <w:sz w:val="24"/>
          <w:szCs w:val="24"/>
        </w:rPr>
      </w:pPr>
      <w:r w:rsidRPr="000B59A7">
        <w:rPr>
          <w:rFonts w:ascii="Sylfaen" w:hAnsi="Sylfaen" w:cs="Sylfaen"/>
          <w:color w:val="367EA6"/>
          <w:sz w:val="24"/>
          <w:szCs w:val="24"/>
        </w:rPr>
        <w:t>ცივილიზაცია</w:t>
      </w:r>
    </w:p>
    <w:p w:rsidR="00C03D5A" w:rsidRPr="000B59A7" w:rsidRDefault="00C03D5A" w:rsidP="00C03D5A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</w:rPr>
      </w:pPr>
      <w:r w:rsidRPr="000B59A7">
        <w:rPr>
          <w:rFonts w:ascii="Lucida Sans Unicode" w:hAnsi="Lucida Sans Unicode" w:cs="Lucida Sans Unicode"/>
          <w:color w:val="444444"/>
          <w:lang w:val="ru-RU"/>
        </w:rPr>
        <w:t>„</w:t>
      </w:r>
      <w:r w:rsidRPr="000B59A7">
        <w:rPr>
          <w:rFonts w:ascii="Sylfaen" w:hAnsi="Sylfaen" w:cs="Sylfaen"/>
          <w:color w:val="444444"/>
        </w:rPr>
        <w:t>ცივილიზაცია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“ </w:t>
      </w:r>
      <w:r w:rsidRPr="000B59A7">
        <w:rPr>
          <w:rFonts w:ascii="Sylfaen" w:hAnsi="Sylfaen" w:cs="Sylfaen"/>
          <w:color w:val="444444"/>
        </w:rPr>
        <w:t>ერთ</w:t>
      </w:r>
      <w:r w:rsidRPr="000B59A7">
        <w:rPr>
          <w:rFonts w:ascii="Lucida Sans Unicode" w:hAnsi="Lucida Sans Unicode" w:cs="Lucida Sans Unicode"/>
          <w:color w:val="444444"/>
          <w:lang w:val="ru-RU"/>
        </w:rPr>
        <w:t>-</w:t>
      </w:r>
      <w:r w:rsidRPr="000B59A7">
        <w:rPr>
          <w:rFonts w:ascii="Sylfaen" w:hAnsi="Sylfaen" w:cs="Sylfaen"/>
          <w:color w:val="444444"/>
        </w:rPr>
        <w:t>ერთი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ფართოდ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გავრცელებული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კულტურულ</w:t>
      </w:r>
      <w:r w:rsidRPr="000B59A7">
        <w:rPr>
          <w:rFonts w:ascii="Lucida Sans Unicode" w:hAnsi="Lucida Sans Unicode" w:cs="Lucida Sans Unicode"/>
          <w:color w:val="444444"/>
          <w:lang w:val="ru-RU"/>
        </w:rPr>
        <w:t>-</w:t>
      </w:r>
      <w:r w:rsidRPr="000B59A7">
        <w:rPr>
          <w:rFonts w:ascii="Sylfaen" w:hAnsi="Sylfaen" w:cs="Sylfaen"/>
          <w:color w:val="444444"/>
        </w:rPr>
        <w:t>ისტორიულ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კატეგორიაა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განსაკუთრებით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დღეს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როცა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ყურადღება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ხალხებიდან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ქვეყნებიდან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გადატანილ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იქნა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უფრო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დიდ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სტრუქტურებსა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პროცესებზე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რომლებიც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მასშტაბებში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გაიაზრება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. </w:t>
      </w:r>
      <w:r w:rsidRPr="000B59A7">
        <w:rPr>
          <w:rFonts w:ascii="Sylfaen" w:hAnsi="Sylfaen" w:cs="Sylfaen"/>
          <w:color w:val="444444"/>
        </w:rPr>
        <w:t>ო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. </w:t>
      </w:r>
      <w:r w:rsidRPr="000B59A7">
        <w:rPr>
          <w:rFonts w:ascii="Sylfaen" w:hAnsi="Sylfaen" w:cs="Sylfaen"/>
          <w:color w:val="444444"/>
        </w:rPr>
        <w:t>ანდერლეს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სიტყვით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კვლევის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მიზნად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იქცევა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არა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იმის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გარკვევა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რა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ხდებოდა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არამედ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როგორ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ხდებოდა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ანუ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პროცესების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წარმმართველი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კანონზომიერებების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შესწავლა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. </w:t>
      </w:r>
      <w:r w:rsidRPr="000B59A7">
        <w:rPr>
          <w:rFonts w:ascii="Sylfaen" w:hAnsi="Sylfaen" w:cs="Sylfaen"/>
          <w:color w:val="444444"/>
        </w:rPr>
        <w:t>დაუკმაყოფილებლობის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გრძნობა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გვეუფლება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იმის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გამო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ვიცით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„</w:t>
      </w:r>
      <w:r w:rsidRPr="000B59A7">
        <w:rPr>
          <w:rFonts w:ascii="Sylfaen" w:hAnsi="Sylfaen" w:cs="Sylfaen"/>
          <w:color w:val="444444"/>
        </w:rPr>
        <w:t>სულ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უფრო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მეტი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სულ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უფრო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ნაკლების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შესახებ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“, </w:t>
      </w:r>
      <w:r w:rsidRPr="000B59A7">
        <w:rPr>
          <w:rFonts w:ascii="Sylfaen" w:hAnsi="Sylfaen" w:cs="Sylfaen"/>
          <w:color w:val="444444"/>
        </w:rPr>
        <w:t>საკმაოდ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ვიცით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რა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„</w:t>
      </w:r>
      <w:r w:rsidRPr="000B59A7">
        <w:rPr>
          <w:rFonts w:ascii="Sylfaen" w:hAnsi="Sylfaen" w:cs="Sylfaen"/>
          <w:color w:val="444444"/>
        </w:rPr>
        <w:t>ხეების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“ </w:t>
      </w:r>
      <w:r w:rsidRPr="000B59A7">
        <w:rPr>
          <w:rFonts w:ascii="Sylfaen" w:hAnsi="Sylfaen" w:cs="Sylfaen"/>
          <w:color w:val="444444"/>
        </w:rPr>
        <w:t>შესახებ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ცოტა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რამ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ვიცით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„</w:t>
      </w:r>
      <w:r w:rsidRPr="000B59A7">
        <w:rPr>
          <w:rFonts w:ascii="Sylfaen" w:hAnsi="Sylfaen" w:cs="Sylfaen"/>
          <w:color w:val="444444"/>
        </w:rPr>
        <w:t>ტყეზე</w:t>
      </w:r>
      <w:r w:rsidRPr="000B59A7">
        <w:rPr>
          <w:rFonts w:ascii="Lucida Sans Unicode" w:hAnsi="Lucida Sans Unicode" w:cs="Lucida Sans Unicode"/>
          <w:color w:val="444444"/>
          <w:lang w:val="ru-RU"/>
        </w:rPr>
        <w:t>“.</w:t>
      </w:r>
      <w:r w:rsidRPr="000B59A7">
        <w:rPr>
          <w:rFonts w:ascii="Lucida Sans Unicode" w:hAnsi="Lucida Sans Unicode" w:cs="Lucida Sans Unicode"/>
          <w:color w:val="444444"/>
        </w:rPr>
        <w:t> </w:t>
      </w:r>
      <w:r w:rsidRPr="000B59A7">
        <w:rPr>
          <w:rFonts w:ascii="Lucida Sans Unicode" w:hAnsi="Lucida Sans Unicode" w:cs="Lucida Sans Unicode"/>
          <w:color w:val="444444"/>
          <w:lang w:val="ru-RU"/>
        </w:rPr>
        <w:br/>
      </w:r>
      <w:r w:rsidRPr="000B59A7">
        <w:rPr>
          <w:rFonts w:ascii="Lucida Sans Unicode" w:hAnsi="Lucida Sans Unicode" w:cs="Lucida Sans Unicode"/>
          <w:color w:val="444444"/>
          <w:lang w:val="ru-RU"/>
        </w:rPr>
        <w:br/>
      </w:r>
      <w:r w:rsidRPr="000B59A7">
        <w:rPr>
          <w:rFonts w:ascii="Sylfaen" w:hAnsi="Sylfaen" w:cs="Sylfaen"/>
          <w:color w:val="444444"/>
        </w:rPr>
        <w:t>იზრდება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ინტერესი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ლოკალური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ცივილიზაციებისადმი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რომელთა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ურთიერთობა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არსებით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გავლენას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ახდენს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მსოფლიო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ისტორიულ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პროცესზე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. </w:t>
      </w:r>
      <w:r w:rsidRPr="000B59A7">
        <w:rPr>
          <w:rFonts w:ascii="Sylfaen" w:hAnsi="Sylfaen" w:cs="Sylfaen"/>
          <w:color w:val="444444"/>
        </w:rPr>
        <w:t>ინტერესის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ზრდა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დაკავშირებულია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ერთი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მხრივ</w:t>
      </w:r>
      <w:r w:rsidRPr="000B59A7">
        <w:rPr>
          <w:rFonts w:ascii="Lucida Sans Unicode" w:hAnsi="Lucida Sans Unicode" w:cs="Lucida Sans Unicode"/>
          <w:color w:val="444444"/>
          <w:lang w:val="ru-RU"/>
        </w:rPr>
        <w:t>, „</w:t>
      </w:r>
      <w:r w:rsidRPr="000B59A7">
        <w:rPr>
          <w:rFonts w:ascii="Sylfaen" w:hAnsi="Sylfaen" w:cs="Sylfaen"/>
          <w:color w:val="444444"/>
        </w:rPr>
        <w:t>ცივილიზაციათა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შეჯახების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“ </w:t>
      </w:r>
      <w:r w:rsidRPr="000B59A7">
        <w:rPr>
          <w:rFonts w:ascii="Sylfaen" w:hAnsi="Sylfaen" w:cs="Sylfaen"/>
          <w:color w:val="444444"/>
        </w:rPr>
        <w:t>მოლოდინთან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მისი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საფრთხის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გაცნობიერებასთან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მეორე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მხრივ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- </w:t>
      </w:r>
      <w:r w:rsidRPr="000B59A7">
        <w:rPr>
          <w:rFonts w:ascii="Sylfaen" w:hAnsi="Sylfaen" w:cs="Sylfaen"/>
          <w:color w:val="444444"/>
        </w:rPr>
        <w:t>სწორხაზობრივი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ცივილიზაციური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მოდელების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მათ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შორის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მარქსისტული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ფორმაციული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თეორიის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კრიტიკასთან</w:t>
      </w:r>
      <w:r w:rsidRPr="000B59A7">
        <w:rPr>
          <w:rFonts w:ascii="Lucida Sans Unicode" w:hAnsi="Lucida Sans Unicode" w:cs="Lucida Sans Unicode"/>
          <w:color w:val="444444"/>
          <w:lang w:val="ru-RU"/>
        </w:rPr>
        <w:t>.</w:t>
      </w:r>
      <w:r w:rsidRPr="000B59A7">
        <w:rPr>
          <w:rFonts w:ascii="Lucida Sans Unicode" w:hAnsi="Lucida Sans Unicode" w:cs="Lucida Sans Unicode"/>
          <w:color w:val="444444"/>
        </w:rPr>
        <w:t> </w:t>
      </w:r>
      <w:r w:rsidRPr="000B59A7">
        <w:rPr>
          <w:rFonts w:ascii="Lucida Sans Unicode" w:hAnsi="Lucida Sans Unicode" w:cs="Lucida Sans Unicode"/>
          <w:color w:val="444444"/>
          <w:lang w:val="ru-RU"/>
        </w:rPr>
        <w:br/>
      </w:r>
      <w:r w:rsidRPr="000B59A7">
        <w:rPr>
          <w:rFonts w:ascii="Lucida Sans Unicode" w:hAnsi="Lucida Sans Unicode" w:cs="Lucida Sans Unicode"/>
          <w:color w:val="444444"/>
          <w:lang w:val="ru-RU"/>
        </w:rPr>
        <w:br/>
      </w:r>
      <w:r w:rsidRPr="000B59A7">
        <w:rPr>
          <w:rFonts w:ascii="Sylfaen" w:hAnsi="Sylfaen" w:cs="Sylfaen"/>
          <w:color w:val="444444"/>
        </w:rPr>
        <w:t>ამდენად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ფენომენისადმი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ინტერესის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ზრდა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განპირობებულია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წმინდა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აკადემიური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, </w:t>
      </w:r>
      <w:r w:rsidRPr="000B59A7">
        <w:rPr>
          <w:rFonts w:ascii="Sylfaen" w:hAnsi="Sylfaen" w:cs="Sylfaen"/>
          <w:color w:val="444444"/>
        </w:rPr>
        <w:t>ასევე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პრაქტიკული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ინტერესით</w:t>
      </w:r>
      <w:r w:rsidRPr="000B59A7">
        <w:rPr>
          <w:rFonts w:ascii="Lucida Sans Unicode" w:hAnsi="Lucida Sans Unicode" w:cs="Lucida Sans Unicode"/>
          <w:color w:val="444444"/>
          <w:lang w:val="ru-RU"/>
        </w:rPr>
        <w:t>.</w:t>
      </w:r>
      <w:r w:rsidRPr="000B59A7">
        <w:rPr>
          <w:rFonts w:ascii="Lucida Sans Unicode" w:hAnsi="Lucida Sans Unicode" w:cs="Lucida Sans Unicode"/>
          <w:color w:val="444444"/>
        </w:rPr>
        <w:t> </w:t>
      </w:r>
      <w:r w:rsidRPr="000B59A7">
        <w:rPr>
          <w:rFonts w:ascii="Lucida Sans Unicode" w:hAnsi="Lucida Sans Unicode" w:cs="Lucida Sans Unicode"/>
          <w:color w:val="444444"/>
          <w:lang w:val="ru-RU"/>
        </w:rPr>
        <w:br/>
      </w:r>
      <w:r w:rsidRPr="000B59A7">
        <w:rPr>
          <w:rFonts w:ascii="Lucida Sans Unicode" w:hAnsi="Lucida Sans Unicode" w:cs="Lucida Sans Unicode"/>
          <w:color w:val="444444"/>
          <w:lang w:val="ru-RU"/>
        </w:rPr>
        <w:br/>
      </w:r>
      <w:r w:rsidRPr="000B59A7">
        <w:rPr>
          <w:rFonts w:ascii="Sylfaen" w:hAnsi="Sylfaen" w:cs="Sylfaen"/>
          <w:color w:val="444444"/>
        </w:rPr>
        <w:t>ტერმინ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„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“ </w:t>
      </w:r>
      <w:r w:rsidRPr="000B59A7">
        <w:rPr>
          <w:rFonts w:ascii="Sylfaen" w:hAnsi="Sylfaen" w:cs="Sylfaen"/>
          <w:color w:val="444444"/>
        </w:rPr>
        <w:t>დამამკვიდრებლის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პატივს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დღემდე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ერთმანეთს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ეცილებიან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ფრანგები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ინგლისელები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. </w:t>
      </w:r>
      <w:r w:rsidRPr="000B59A7">
        <w:rPr>
          <w:rFonts w:ascii="Sylfaen" w:hAnsi="Sylfaen" w:cs="Sylfaen"/>
          <w:color w:val="444444"/>
        </w:rPr>
        <w:t>ორივე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ენაში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ზმნა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„</w:t>
      </w:r>
      <w:r w:rsidRPr="000B59A7">
        <w:rPr>
          <w:rFonts w:ascii="Lucida Sans Unicode" w:hAnsi="Lucida Sans Unicode" w:cs="Lucida Sans Unicode"/>
          <w:color w:val="444444"/>
        </w:rPr>
        <w:t>civiliser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“ </w:t>
      </w:r>
      <w:r w:rsidRPr="000B59A7">
        <w:rPr>
          <w:rFonts w:ascii="Lucida Sans Unicode" w:hAnsi="Lucida Sans Unicode" w:cs="Lucida Sans Unicode"/>
          <w:color w:val="444444"/>
        </w:rPr>
        <w:t>to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„</w:t>
      </w:r>
      <w:r w:rsidRPr="000B59A7">
        <w:rPr>
          <w:rFonts w:ascii="Lucida Sans Unicode" w:hAnsi="Lucida Sans Unicode" w:cs="Lucida Sans Unicode"/>
          <w:color w:val="444444"/>
        </w:rPr>
        <w:t>civilize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“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ზმნიზედა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>“</w:t>
      </w:r>
      <w:r w:rsidRPr="000B59A7">
        <w:rPr>
          <w:rFonts w:ascii="Lucida Sans Unicode" w:hAnsi="Lucida Sans Unicode" w:cs="Lucida Sans Unicode"/>
          <w:color w:val="444444"/>
        </w:rPr>
        <w:t>civiliser</w:t>
      </w:r>
      <w:r w:rsidRPr="000B59A7">
        <w:rPr>
          <w:rFonts w:ascii="Lucida Sans Unicode" w:hAnsi="Lucida Sans Unicode" w:cs="Lucida Sans Unicode"/>
          <w:color w:val="444444"/>
          <w:lang w:val="ru-RU"/>
        </w:rPr>
        <w:t>“ „</w:t>
      </w:r>
      <w:r w:rsidRPr="000B59A7">
        <w:rPr>
          <w:rFonts w:ascii="Lucida Sans Unicode" w:hAnsi="Lucida Sans Unicode" w:cs="Lucida Sans Unicode"/>
          <w:color w:val="444444"/>
        </w:rPr>
        <w:t>to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Lucida Sans Unicode" w:hAnsi="Lucida Sans Unicode" w:cs="Lucida Sans Unicode"/>
          <w:color w:val="444444"/>
        </w:rPr>
        <w:t>civilize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“ </w:t>
      </w:r>
      <w:r w:rsidRPr="000B59A7">
        <w:rPr>
          <w:rFonts w:ascii="Sylfaen" w:hAnsi="Sylfaen" w:cs="Sylfaen"/>
          <w:color w:val="444444"/>
        </w:rPr>
        <w:t>შესაბამის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არსებით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სახელზე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ბევრად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ადრე</w:t>
      </w:r>
      <w:r w:rsidRPr="000B59A7">
        <w:rPr>
          <w:rFonts w:ascii="Lucida Sans Unicode" w:hAnsi="Lucida Sans Unicode" w:cs="Lucida Sans Unicode"/>
          <w:color w:val="444444"/>
          <w:lang w:val="ru-RU"/>
        </w:rPr>
        <w:t xml:space="preserve"> </w:t>
      </w:r>
      <w:r w:rsidRPr="000B59A7">
        <w:rPr>
          <w:rFonts w:ascii="Sylfaen" w:hAnsi="Sylfaen" w:cs="Sylfaen"/>
          <w:color w:val="444444"/>
        </w:rPr>
        <w:t>გაჩნდა</w:t>
      </w:r>
      <w:r w:rsidRPr="000B59A7">
        <w:rPr>
          <w:rFonts w:ascii="Lucida Sans Unicode" w:hAnsi="Lucida Sans Unicode" w:cs="Lucida Sans Unicode"/>
          <w:color w:val="444444"/>
          <w:lang w:val="ru-RU"/>
        </w:rPr>
        <w:t>.</w:t>
      </w:r>
      <w:r w:rsidRPr="000B59A7">
        <w:rPr>
          <w:rFonts w:ascii="Lucida Sans Unicode" w:hAnsi="Lucida Sans Unicode" w:cs="Lucida Sans Unicode"/>
          <w:color w:val="444444"/>
        </w:rPr>
        <w:t> </w:t>
      </w:r>
      <w:r w:rsidRPr="000B59A7">
        <w:rPr>
          <w:rFonts w:ascii="Lucida Sans Unicode" w:hAnsi="Lucida Sans Unicode" w:cs="Lucida Sans Unicode"/>
          <w:color w:val="444444"/>
          <w:lang w:val="ru-RU"/>
        </w:rPr>
        <w:br/>
      </w:r>
      <w:r w:rsidRPr="000B59A7">
        <w:rPr>
          <w:rFonts w:ascii="Lucida Sans Unicode" w:hAnsi="Lucida Sans Unicode" w:cs="Lucida Sans Unicode"/>
          <w:color w:val="444444"/>
          <w:lang w:val="ru-RU"/>
        </w:rPr>
        <w:br/>
      </w:r>
      <w:r w:rsidRPr="000B59A7">
        <w:rPr>
          <w:rFonts w:ascii="Sylfaen" w:hAnsi="Sylfaen" w:cs="Sylfaen"/>
          <w:color w:val="444444"/>
        </w:rPr>
        <w:t>იმ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დროს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როცა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წარმოიშვა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ტერმინი</w:t>
      </w:r>
      <w:r w:rsidRPr="000B59A7">
        <w:rPr>
          <w:rFonts w:ascii="Lucida Sans Unicode" w:hAnsi="Lucida Sans Unicode" w:cs="Lucida Sans Unicode"/>
          <w:color w:val="444444"/>
        </w:rPr>
        <w:t xml:space="preserve"> „</w:t>
      </w:r>
      <w:r w:rsidRPr="000B59A7">
        <w:rPr>
          <w:rFonts w:ascii="Sylfaen" w:hAnsi="Sylfaen" w:cs="Sylfaen"/>
          <w:color w:val="444444"/>
        </w:rPr>
        <w:t>ცივილიზაცია</w:t>
      </w:r>
      <w:r w:rsidRPr="000B59A7">
        <w:rPr>
          <w:rFonts w:ascii="Lucida Sans Unicode" w:hAnsi="Lucida Sans Unicode" w:cs="Lucida Sans Unicode"/>
          <w:color w:val="444444"/>
        </w:rPr>
        <w:t xml:space="preserve">“ </w:t>
      </w:r>
      <w:r w:rsidRPr="000B59A7">
        <w:rPr>
          <w:rFonts w:ascii="Sylfaen" w:hAnsi="Sylfaen" w:cs="Sylfaen"/>
          <w:color w:val="444444"/>
        </w:rPr>
        <w:t>ადამიანთა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საზოგადოების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შემეცნება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ემყარებოდა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წარმოდგენას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ერთიან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ერთგვაროვან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საკაცობრიო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ცივილიზაციაზე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რელატივისტურ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თვალსაზრისს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ეთნიკურ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ისტორიულად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არსებულ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ცივილიზაციებზე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მის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საფუძვლად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სათავედ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ცხადდებოდა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დაგროვილი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გამოცდილება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მიწის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საკუთრება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ადამიანის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მიჯაჭვა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მიწაზე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ვაჭრობა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სიმდიდრის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დაგროვება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რომელიმე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ფაქტორი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პირველ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რიგში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გონების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სრულყოფა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მახასიათებლებსა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სათავეებზე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კამათობდნენ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ხანდახან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lastRenderedPageBreak/>
        <w:t>ცხარედაც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მაგრამ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შეხედულება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ცივილიზაციაზე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საერთო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საკაცობრიო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ფენომენსა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კაცობრიობის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საერთო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მომავალზე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ეჭვს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იწვევდა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შოტლანდიელმა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ისტორიკოსმა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ფილოსოფოსმა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ფერგიუსონმა</w:t>
      </w:r>
      <w:r w:rsidRPr="000B59A7">
        <w:rPr>
          <w:rFonts w:ascii="Lucida Sans Unicode" w:hAnsi="Lucida Sans Unicode" w:cs="Lucida Sans Unicode"/>
          <w:color w:val="444444"/>
        </w:rPr>
        <w:t xml:space="preserve"> (1723 -1816) </w:t>
      </w:r>
      <w:r w:rsidRPr="000B59A7">
        <w:rPr>
          <w:rFonts w:ascii="Sylfaen" w:hAnsi="Sylfaen" w:cs="Sylfaen"/>
          <w:color w:val="444444"/>
        </w:rPr>
        <w:t>პირველმა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გამოიყენა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ცნება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მსოფლიო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ისტორიული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პროცესის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განსაზღვრული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საფეხურის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აღსანიშნავად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  <w:t xml:space="preserve">XIX </w:t>
      </w:r>
      <w:r w:rsidRPr="000B59A7">
        <w:rPr>
          <w:rFonts w:ascii="Sylfaen" w:hAnsi="Sylfaen" w:cs="Sylfaen"/>
          <w:color w:val="444444"/>
        </w:rPr>
        <w:t>საუკუნის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დასაწყისში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მონისტური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ინტერპრეტაცია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პლურალისტურმა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შეცვალა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ლ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ფევრის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თანახმად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სიტყვა</w:t>
      </w:r>
      <w:r w:rsidRPr="000B59A7">
        <w:rPr>
          <w:rFonts w:ascii="Lucida Sans Unicode" w:hAnsi="Lucida Sans Unicode" w:cs="Lucida Sans Unicode"/>
          <w:color w:val="444444"/>
        </w:rPr>
        <w:t xml:space="preserve"> „</w:t>
      </w:r>
      <w:r w:rsidRPr="000B59A7">
        <w:rPr>
          <w:rFonts w:ascii="Sylfaen" w:hAnsi="Sylfaen" w:cs="Sylfaen"/>
          <w:color w:val="444444"/>
        </w:rPr>
        <w:t>ცივილიზაცია</w:t>
      </w:r>
      <w:r w:rsidRPr="000B59A7">
        <w:rPr>
          <w:rFonts w:ascii="Lucida Sans Unicode" w:hAnsi="Lucida Sans Unicode" w:cs="Lucida Sans Unicode"/>
          <w:color w:val="444444"/>
        </w:rPr>
        <w:t xml:space="preserve">“ </w:t>
      </w:r>
      <w:r w:rsidRPr="000B59A7">
        <w:rPr>
          <w:rFonts w:ascii="Sylfaen" w:hAnsi="Sylfaen" w:cs="Sylfaen"/>
          <w:color w:val="444444"/>
        </w:rPr>
        <w:t>პირველად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მრავლობით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რიცხვში</w:t>
      </w:r>
      <w:r w:rsidRPr="000B59A7">
        <w:rPr>
          <w:rFonts w:ascii="Lucida Sans Unicode" w:hAnsi="Lucida Sans Unicode" w:cs="Lucida Sans Unicode"/>
          <w:color w:val="444444"/>
        </w:rPr>
        <w:t xml:space="preserve"> 1819 </w:t>
      </w:r>
      <w:r w:rsidRPr="000B59A7">
        <w:rPr>
          <w:rFonts w:ascii="Sylfaen" w:hAnsi="Sylfaen" w:cs="Sylfaen"/>
          <w:color w:val="444444"/>
        </w:rPr>
        <w:t>წელს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იქნა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გამოყენებული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წყობის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მრავალფეროვნების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აღიარების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დასაწყისი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იყო</w:t>
      </w:r>
      <w:r w:rsidRPr="000B59A7">
        <w:rPr>
          <w:rFonts w:ascii="Lucida Sans Unicode" w:hAnsi="Lucida Sans Unicode" w:cs="Lucida Sans Unicode"/>
          <w:color w:val="444444"/>
        </w:rPr>
        <w:t>. „</w:t>
      </w:r>
      <w:r w:rsidRPr="000B59A7">
        <w:rPr>
          <w:rFonts w:ascii="Sylfaen" w:hAnsi="Sylfaen" w:cs="Sylfaen"/>
          <w:color w:val="444444"/>
        </w:rPr>
        <w:t>მოგზაურობათა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ეპოქაში</w:t>
      </w:r>
      <w:r w:rsidRPr="000B59A7">
        <w:rPr>
          <w:rFonts w:ascii="Lucida Sans Unicode" w:hAnsi="Lucida Sans Unicode" w:cs="Lucida Sans Unicode"/>
          <w:color w:val="444444"/>
        </w:rPr>
        <w:t xml:space="preserve">“ </w:t>
      </w:r>
      <w:r w:rsidRPr="000B59A7">
        <w:rPr>
          <w:rFonts w:ascii="Sylfaen" w:hAnsi="Sylfaen" w:cs="Sylfaen"/>
          <w:color w:val="444444"/>
        </w:rPr>
        <w:t>დაგროვილმა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მასალამ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ცხადყო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კულტურათა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მრავალსახეობა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მსოფლიოში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აგრეთვე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განვითარების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სასრულობა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ლ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ფევრის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მოხდენილი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ნათქვამით</w:t>
      </w:r>
      <w:r w:rsidRPr="000B59A7">
        <w:rPr>
          <w:rFonts w:ascii="Lucida Sans Unicode" w:hAnsi="Lucida Sans Unicode" w:cs="Lucida Sans Unicode"/>
          <w:color w:val="444444"/>
        </w:rPr>
        <w:t>, „</w:t>
      </w:r>
      <w:r w:rsidRPr="000B59A7">
        <w:rPr>
          <w:rFonts w:ascii="Sylfaen" w:hAnsi="Sylfaen" w:cs="Sylfaen"/>
          <w:color w:val="444444"/>
        </w:rPr>
        <w:t>ადამიანებმა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რომლებმაც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გამოიარეს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რევოლუცია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იმპერია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გაიგეს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რაზეც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წარმოდგენა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ჰქონდათ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წინაპრებს</w:t>
      </w:r>
      <w:r w:rsidRPr="000B59A7">
        <w:rPr>
          <w:rFonts w:ascii="Lucida Sans Unicode" w:hAnsi="Lucida Sans Unicode" w:cs="Lucida Sans Unicode"/>
          <w:color w:val="444444"/>
        </w:rPr>
        <w:t xml:space="preserve">; </w:t>
      </w:r>
      <w:r w:rsidRPr="000B59A7">
        <w:rPr>
          <w:rFonts w:ascii="Sylfaen" w:hAnsi="Sylfaen" w:cs="Sylfaen"/>
          <w:color w:val="444444"/>
        </w:rPr>
        <w:t>მათ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გაიგეს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თანაც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წიგნებიდან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შეიძლება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მოკვდეს</w:t>
      </w:r>
      <w:r w:rsidRPr="000B59A7">
        <w:rPr>
          <w:rFonts w:ascii="Lucida Sans Unicode" w:hAnsi="Lucida Sans Unicode" w:cs="Lucida Sans Unicode"/>
          <w:color w:val="444444"/>
        </w:rPr>
        <w:t xml:space="preserve">“. </w:t>
      </w:r>
      <w:r w:rsidRPr="000B59A7">
        <w:rPr>
          <w:rFonts w:ascii="Sylfaen" w:hAnsi="Sylfaen" w:cs="Sylfaen"/>
          <w:color w:val="444444"/>
        </w:rPr>
        <w:t>მოგვიანებით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ჟ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დე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გობინო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წერდა</w:t>
      </w:r>
      <w:r w:rsidRPr="000B59A7">
        <w:rPr>
          <w:rFonts w:ascii="Lucida Sans Unicode" w:hAnsi="Lucida Sans Unicode" w:cs="Lucida Sans Unicode"/>
          <w:color w:val="444444"/>
        </w:rPr>
        <w:t>: „</w:t>
      </w:r>
      <w:r w:rsidRPr="000B59A7">
        <w:rPr>
          <w:rFonts w:ascii="Sylfaen" w:hAnsi="Sylfaen" w:cs="Sylfaen"/>
          <w:color w:val="444444"/>
        </w:rPr>
        <w:t>ცივილიზაციათა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დაცემა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ისტორიულ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ფენომენთაგან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ყველაზე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უცნაური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ამავე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დროს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იდუმალებით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მოცული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რამაა</w:t>
      </w:r>
      <w:r w:rsidRPr="000B59A7">
        <w:rPr>
          <w:rFonts w:ascii="Lucida Sans Unicode" w:hAnsi="Lucida Sans Unicode" w:cs="Lucida Sans Unicode"/>
          <w:color w:val="444444"/>
        </w:rPr>
        <w:t>“.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მოგზაურთა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ლინგვისტთა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მეცნიერთა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ერთობლივი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ძალისხმევით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ცნება</w:t>
      </w:r>
      <w:r w:rsidRPr="000B59A7">
        <w:rPr>
          <w:rFonts w:ascii="Lucida Sans Unicode" w:hAnsi="Lucida Sans Unicode" w:cs="Lucida Sans Unicode"/>
          <w:color w:val="444444"/>
        </w:rPr>
        <w:t xml:space="preserve"> ‘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“ </w:t>
      </w:r>
      <w:r w:rsidRPr="000B59A7">
        <w:rPr>
          <w:rFonts w:ascii="Sylfaen" w:hAnsi="Sylfaen" w:cs="Sylfaen"/>
          <w:color w:val="444444"/>
        </w:rPr>
        <w:t>შინაარსი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გამდიდრდა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გამრავალფეროვნდა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რესტავრაციის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ეპოქაში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საფუძველი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ჩაეყარა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მეტ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ნაკლებად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მწყობრ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თეორიებს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  <w:t xml:space="preserve">XIX </w:t>
      </w:r>
      <w:r w:rsidRPr="000B59A7">
        <w:rPr>
          <w:rFonts w:ascii="Sylfaen" w:hAnsi="Sylfaen" w:cs="Sylfaen"/>
          <w:color w:val="444444"/>
        </w:rPr>
        <w:t>საუკუნის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მეორე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ნახევრიდან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თანდათანობით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ჩამოყალიბდა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რაობის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რადიკალურად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განსხვავებული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გაგება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თანახმად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ისტორიულ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ეთნოგრაფიული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მასალის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მრავალფეროვნება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ადასტურებს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ფორმათა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მრავალგვარობას</w:t>
      </w:r>
      <w:r w:rsidRPr="000B59A7">
        <w:rPr>
          <w:rFonts w:ascii="Lucida Sans Unicode" w:hAnsi="Lucida Sans Unicode" w:cs="Lucida Sans Unicode"/>
          <w:color w:val="444444"/>
        </w:rPr>
        <w:t xml:space="preserve">;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არსებობს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საერთო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საკაცობრიო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განვითარების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უმაღლესი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საფეხური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კაცობრიობის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ნაწილმა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მიაღწია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მეორე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მისკენ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მიემართება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კაცობრიობის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სხვადასხვა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ნაწილი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განვითარების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სხვადასხვა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გზას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გადის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არავითარი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საერთო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საყოველთაო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ხაზი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აქ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არსებობს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საფუძველი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ჩაეყარა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ლოკალურ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თეორიებს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წარმომადგენლები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იზიარებენ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კაცობრიობის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საერთო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პროგრესის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იდეას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თეორიები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წარმოადგენდა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სავსებით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ლოგიკურ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რეაქციას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ევოლუციონიზმსა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ევროპოცენტრიზმზე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თუმცა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უკანასკნელთ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ცხადია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არსებობა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შეუწყვეტიათ</w:t>
      </w:r>
      <w:r w:rsidRPr="000B59A7">
        <w:rPr>
          <w:rFonts w:ascii="Lucida Sans Unicode" w:hAnsi="Lucida Sans Unicode" w:cs="Lucida Sans Unicode"/>
          <w:color w:val="444444"/>
        </w:rPr>
        <w:t xml:space="preserve">; </w:t>
      </w:r>
      <w:r w:rsidRPr="000B59A7">
        <w:rPr>
          <w:rFonts w:ascii="Sylfaen" w:hAnsi="Sylfaen" w:cs="Sylfaen"/>
          <w:color w:val="444444"/>
        </w:rPr>
        <w:t>შემდგომში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ევოლუციონიზმისა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განსაკუთრებით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ნეოევოლუციონიზმის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წარმომადგენლებმა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არაერთი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საინტერესო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არგუმენტით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სცადეს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თავიანთი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თვალსაზრისის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განმტკიცება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ლოკალურ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თეორიების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თანამედროვე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ვერსიები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მსოფლიოს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ხედვის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სახით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ჩამოყალიბდა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lastRenderedPageBreak/>
        <w:br/>
      </w:r>
      <w:r w:rsidRPr="000B59A7">
        <w:rPr>
          <w:rFonts w:ascii="Sylfaen" w:hAnsi="Sylfaen" w:cs="Sylfaen"/>
          <w:color w:val="444444"/>
        </w:rPr>
        <w:t>დღეს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საუბარი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შეიძლება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ცნების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ძირითად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ინტერპრეტაციაზე</w:t>
      </w:r>
      <w:r w:rsidRPr="000B59A7">
        <w:rPr>
          <w:rFonts w:ascii="Lucida Sans Unicode" w:hAnsi="Lucida Sans Unicode" w:cs="Lucida Sans Unicode"/>
          <w:color w:val="444444"/>
        </w:rPr>
        <w:t>: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ლოკალურ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ისტორიული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ნ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დანილევსკი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ო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შპენგლერი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ტოინბი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ჰანთინგტონი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</w:t>
      </w:r>
      <w:r w:rsidRPr="000B59A7">
        <w:rPr>
          <w:rFonts w:ascii="Lucida Sans Unicode" w:hAnsi="Lucida Sans Unicode" w:cs="Lucida Sans Unicode"/>
          <w:color w:val="444444"/>
        </w:rPr>
        <w:t xml:space="preserve">.). </w:t>
      </w:r>
      <w:r w:rsidRPr="000B59A7">
        <w:rPr>
          <w:rFonts w:ascii="Sylfaen" w:hAnsi="Sylfaen" w:cs="Sylfaen"/>
          <w:color w:val="444444"/>
        </w:rPr>
        <w:t>დასახელებული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მკვლევარები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სხვადასხვა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რაოდენობისა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სახელწოდების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ითვლიან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ურთიერთობაც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სხვადასხვანაირად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წარმოუდგენიათ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თუმცა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აერთიანებთ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ერთგვაროვანი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გაგება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ისტორიულ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სტადიური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ამა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კრიტერიუმზე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დაყრდნობით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განარჩევს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სხვადასხვა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ტიპის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ცივილიზაციებს</w:t>
      </w:r>
      <w:r w:rsidRPr="000B59A7">
        <w:rPr>
          <w:rFonts w:ascii="Lucida Sans Unicode" w:hAnsi="Lucida Sans Unicode" w:cs="Lucida Sans Unicode"/>
          <w:color w:val="444444"/>
        </w:rPr>
        <w:t xml:space="preserve">: </w:t>
      </w:r>
      <w:r w:rsidRPr="000B59A7">
        <w:rPr>
          <w:rFonts w:ascii="Sylfaen" w:hAnsi="Sylfaen" w:cs="Sylfaen"/>
          <w:color w:val="444444"/>
        </w:rPr>
        <w:t>ზეპირ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წერილობით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წიგნისა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ეკრანის</w:t>
      </w:r>
      <w:r w:rsidRPr="000B59A7">
        <w:rPr>
          <w:rFonts w:ascii="Lucida Sans Unicode" w:hAnsi="Lucida Sans Unicode" w:cs="Lucida Sans Unicode"/>
          <w:color w:val="444444"/>
        </w:rPr>
        <w:t xml:space="preserve">; </w:t>
      </w:r>
      <w:r w:rsidRPr="000B59A7">
        <w:rPr>
          <w:rFonts w:ascii="Sylfaen" w:hAnsi="Sylfaen" w:cs="Sylfaen"/>
          <w:color w:val="444444"/>
        </w:rPr>
        <w:t>კოსმოგენურ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ტექნოგენურსა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ანთროპოგენურს</w:t>
      </w:r>
      <w:r w:rsidRPr="000B59A7">
        <w:rPr>
          <w:rFonts w:ascii="Lucida Sans Unicode" w:hAnsi="Lucida Sans Unicode" w:cs="Lucida Sans Unicode"/>
          <w:color w:val="444444"/>
        </w:rPr>
        <w:t xml:space="preserve"> ; </w:t>
      </w:r>
      <w:r w:rsidRPr="000B59A7">
        <w:rPr>
          <w:rFonts w:ascii="Sylfaen" w:hAnsi="Sylfaen" w:cs="Sylfaen"/>
          <w:color w:val="444444"/>
        </w:rPr>
        <w:t>ტრადიციულსა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თანამედროვეს</w:t>
      </w:r>
      <w:r w:rsidRPr="000B59A7">
        <w:rPr>
          <w:rFonts w:ascii="Lucida Sans Unicode" w:hAnsi="Lucida Sans Unicode" w:cs="Lucida Sans Unicode"/>
          <w:color w:val="444444"/>
        </w:rPr>
        <w:t xml:space="preserve">; </w:t>
      </w:r>
      <w:r w:rsidRPr="000B59A7">
        <w:rPr>
          <w:rFonts w:ascii="Sylfaen" w:hAnsi="Sylfaen" w:cs="Sylfaen"/>
          <w:color w:val="444444"/>
        </w:rPr>
        <w:t>ევოლუციურსა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ინოვაციურ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ცივილიზაციებს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სხვ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გვხვდება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ისეთი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ტერმინებიც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როგორიცაა</w:t>
      </w:r>
      <w:r w:rsidRPr="000B59A7">
        <w:rPr>
          <w:rFonts w:ascii="Lucida Sans Unicode" w:hAnsi="Lucida Sans Unicode" w:cs="Lucida Sans Unicode"/>
          <w:color w:val="444444"/>
        </w:rPr>
        <w:t xml:space="preserve"> „</w:t>
      </w:r>
      <w:r w:rsidRPr="000B59A7">
        <w:rPr>
          <w:rFonts w:ascii="Sylfaen" w:hAnsi="Sylfaen" w:cs="Sylfaen"/>
          <w:color w:val="444444"/>
        </w:rPr>
        <w:t>შუბის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</w:t>
      </w:r>
      <w:r w:rsidRPr="000B59A7">
        <w:rPr>
          <w:rFonts w:ascii="Lucida Sans Unicode" w:hAnsi="Lucida Sans Unicode" w:cs="Lucida Sans Unicode"/>
          <w:color w:val="444444"/>
        </w:rPr>
        <w:t>“, „</w:t>
      </w:r>
      <w:r w:rsidRPr="000B59A7">
        <w:rPr>
          <w:rFonts w:ascii="Sylfaen" w:hAnsi="Sylfaen" w:cs="Sylfaen"/>
          <w:color w:val="444444"/>
        </w:rPr>
        <w:t>მშვილდ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ისრის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</w:t>
      </w:r>
      <w:r w:rsidRPr="000B59A7">
        <w:rPr>
          <w:rFonts w:ascii="Lucida Sans Unicode" w:hAnsi="Lucida Sans Unicode" w:cs="Lucida Sans Unicode"/>
          <w:color w:val="444444"/>
        </w:rPr>
        <w:t xml:space="preserve">“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შ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მსოფლიო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ისტორიული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თანახმად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ლოკალურ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ურთიერთობის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გარკვეულ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საფეხურზე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ჩნდება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მსოფლიო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ფენომენი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ინტერპრეტაციის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ფარგლებში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თავსდება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გაგება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კაცობრიობის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განვითარების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საფეხურისა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რომელიც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მოსდევს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ველურობისა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ბარბაროსობის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საფეხურებს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ლ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ჰ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მორგანი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ფ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ენგელსი</w:t>
      </w:r>
      <w:r w:rsidRPr="000B59A7">
        <w:rPr>
          <w:rFonts w:ascii="Lucida Sans Unicode" w:hAnsi="Lucida Sans Unicode" w:cs="Lucida Sans Unicode"/>
          <w:color w:val="444444"/>
        </w:rPr>
        <w:t xml:space="preserve">); </w:t>
      </w:r>
      <w:r w:rsidRPr="000B59A7">
        <w:rPr>
          <w:rFonts w:ascii="Sylfaen" w:hAnsi="Sylfaen" w:cs="Sylfaen"/>
          <w:color w:val="444444"/>
        </w:rPr>
        <w:t>საკაცობრიო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სამი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ტალღის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აგრარული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ინდუსტრიული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ინფორმაციული</w:t>
      </w:r>
      <w:r w:rsidRPr="000B59A7">
        <w:rPr>
          <w:rFonts w:ascii="Lucida Sans Unicode" w:hAnsi="Lucida Sans Unicode" w:cs="Lucida Sans Unicode"/>
          <w:color w:val="444444"/>
        </w:rPr>
        <w:t xml:space="preserve">) </w:t>
      </w:r>
      <w:r w:rsidRPr="000B59A7">
        <w:rPr>
          <w:rFonts w:ascii="Sylfaen" w:hAnsi="Sylfaen" w:cs="Sylfaen"/>
          <w:color w:val="444444"/>
        </w:rPr>
        <w:t>კონცეფცია</w:t>
      </w:r>
      <w:r w:rsidRPr="000B59A7">
        <w:rPr>
          <w:rFonts w:ascii="Lucida Sans Unicode" w:hAnsi="Lucida Sans Unicode" w:cs="Lucida Sans Unicode"/>
          <w:color w:val="444444"/>
        </w:rPr>
        <w:t xml:space="preserve"> (</w:t>
      </w:r>
      <w:r w:rsidRPr="000B59A7">
        <w:rPr>
          <w:rFonts w:ascii="Sylfaen" w:hAnsi="Sylfaen" w:cs="Sylfaen"/>
          <w:color w:val="444444"/>
        </w:rPr>
        <w:t>უ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როსტოუ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დ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ბელი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ო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ტოფლერი</w:t>
      </w:r>
      <w:r w:rsidRPr="000B59A7">
        <w:rPr>
          <w:rFonts w:ascii="Lucida Sans Unicode" w:hAnsi="Lucida Sans Unicode" w:cs="Lucida Sans Unicode"/>
          <w:color w:val="444444"/>
        </w:rPr>
        <w:t xml:space="preserve">); </w:t>
      </w:r>
      <w:r w:rsidRPr="000B59A7">
        <w:rPr>
          <w:rFonts w:ascii="Sylfaen" w:hAnsi="Sylfaen" w:cs="Sylfaen"/>
          <w:color w:val="444444"/>
        </w:rPr>
        <w:t>აგრეთვე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კაცობრიობის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განვითარების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სქემები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შემუშავებული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იასპერსისა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იტოს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მიერ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განსაზღვრის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სირთულე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რამდენიმე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მომენტითაა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განპირობებული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ჯერ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ერთი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რთულია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შემადგენლობა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თითოეულ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მათგანში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მიმდინარეობს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დაძაბული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შინაგანი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ბრძოლა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ბუნებრივი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ადამიანური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რესურსებისათვის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ჰეგემონიისათვის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იდეოლოგიისა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რელიგიის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სფეროში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ამასთან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ბრძოლაში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ცალკეული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ჯგუფები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კოალიციები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ეძებენ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გარეშე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მხარდაჭერას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ცივილიზაციელ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თანამოძმეთა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წინააღმდეგ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ამის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მაგალითს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იძლევა</w:t>
      </w:r>
      <w:r w:rsidRPr="000B59A7">
        <w:rPr>
          <w:rFonts w:ascii="Lucida Sans Unicode" w:hAnsi="Lucida Sans Unicode" w:cs="Lucida Sans Unicode"/>
          <w:color w:val="444444"/>
        </w:rPr>
        <w:t xml:space="preserve"> XX </w:t>
      </w:r>
      <w:r w:rsidRPr="000B59A7">
        <w:rPr>
          <w:rFonts w:ascii="Sylfaen" w:hAnsi="Sylfaen" w:cs="Sylfaen"/>
          <w:color w:val="444444"/>
        </w:rPr>
        <w:t>საუკუნის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არაბულ</w:t>
      </w:r>
      <w:r w:rsidRPr="000B59A7">
        <w:rPr>
          <w:rFonts w:ascii="Lucida Sans Unicode" w:hAnsi="Lucida Sans Unicode" w:cs="Lucida Sans Unicode"/>
          <w:color w:val="444444"/>
        </w:rPr>
        <w:t>-</w:t>
      </w:r>
      <w:r w:rsidRPr="000B59A7">
        <w:rPr>
          <w:rFonts w:ascii="Sylfaen" w:hAnsi="Sylfaen" w:cs="Sylfaen"/>
          <w:color w:val="444444"/>
        </w:rPr>
        <w:t>მუსლიმური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ისტორია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გარდა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ამისა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ცივილიზაციას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შინაგანი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დინამიკურობა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ახასიათებს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ძველი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თავისებურებანი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ქრება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ჩნდება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ახალი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თავს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იჩენს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გარედან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მოსული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შინაგანი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იმპულსების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რაციონალიზმისა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ტრადიციონალიზმის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ურთიერთქმედების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რთული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პროცესი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იცვლება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საზღვრები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ისიც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უნდა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ითქვას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ოიკუმენა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იყოფა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ცივილიზაციებად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ნაშთის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გარეშე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იგი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მოიცავს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მიღმა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ცივილიზაციათაშორის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ცივილიზაციათა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თანხვედრის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არეალებსაც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ჩანს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სირთულეებითაა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განპირობებული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სკეპტიკური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დამოკიდებულება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კონცეფციებისადმი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ამერიკელი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ისტორიკოსი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ჰ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მორგენთაუ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lastRenderedPageBreak/>
        <w:t>აღნიშნავდა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კონცეფციები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მოკლებულია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ემპირიულ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მკაფიობას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ამიტომ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შემთხვევითი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უპირატესობა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ენიჭება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კვლევას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უფრო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პოლიტიკური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გეოგრაფიული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ვიდრე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თვალსაზრისით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რადგან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ისინი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უფრო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ექვემდებარება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ემპირიულ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შემოწმებას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ვიდრე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ფრანგი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სოციოლოგი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არონი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უფრო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შორსაც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მიდიოდა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წერდა</w:t>
      </w:r>
      <w:r w:rsidRPr="000B59A7">
        <w:rPr>
          <w:rFonts w:ascii="Lucida Sans Unicode" w:hAnsi="Lucida Sans Unicode" w:cs="Lucida Sans Unicode"/>
          <w:color w:val="444444"/>
        </w:rPr>
        <w:t xml:space="preserve">: </w:t>
      </w:r>
      <w:r w:rsidRPr="000B59A7">
        <w:rPr>
          <w:rFonts w:ascii="Sylfaen" w:hAnsi="Sylfaen" w:cs="Sylfaen"/>
          <w:color w:val="444444"/>
        </w:rPr>
        <w:t>პრობლემის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ისაა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რომ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შეუძლებელია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ვუპასუხოთ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კითხვას</w:t>
      </w:r>
      <w:r w:rsidRPr="000B59A7">
        <w:rPr>
          <w:rFonts w:ascii="Lucida Sans Unicode" w:hAnsi="Lucida Sans Unicode" w:cs="Lucida Sans Unicode"/>
          <w:color w:val="444444"/>
        </w:rPr>
        <w:t xml:space="preserve"> - </w:t>
      </w:r>
      <w:r w:rsidRPr="000B59A7">
        <w:rPr>
          <w:rFonts w:ascii="Sylfaen" w:hAnsi="Sylfaen" w:cs="Sylfaen"/>
          <w:color w:val="444444"/>
        </w:rPr>
        <w:t>არსებობს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არა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როგორც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ისტორიული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რეალობა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თუ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იგი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ისტორიულ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ქიმერად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უნდა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მივიჩნიოთ</w:t>
      </w:r>
      <w:r w:rsidRPr="000B59A7">
        <w:rPr>
          <w:rFonts w:ascii="Lucida Sans Unicode" w:hAnsi="Lucida Sans Unicode" w:cs="Lucida Sans Unicode"/>
          <w:color w:val="444444"/>
        </w:rPr>
        <w:t>. </w:t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Lucida Sans Unicode" w:hAnsi="Lucida Sans Unicode" w:cs="Lucida Sans Unicode"/>
          <w:color w:val="444444"/>
        </w:rPr>
        <w:br/>
      </w:r>
      <w:r w:rsidRPr="000B59A7">
        <w:rPr>
          <w:rFonts w:ascii="Sylfaen" w:hAnsi="Sylfaen" w:cs="Sylfaen"/>
          <w:color w:val="444444"/>
        </w:rPr>
        <w:t>და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მაინც</w:t>
      </w:r>
      <w:r w:rsidRPr="000B59A7">
        <w:rPr>
          <w:rFonts w:ascii="Lucida Sans Unicode" w:hAnsi="Lucida Sans Unicode" w:cs="Lucida Sans Unicode"/>
          <w:color w:val="444444"/>
        </w:rPr>
        <w:t xml:space="preserve">, </w:t>
      </w:r>
      <w:r w:rsidRPr="000B59A7">
        <w:rPr>
          <w:rFonts w:ascii="Sylfaen" w:hAnsi="Sylfaen" w:cs="Sylfaen"/>
          <w:color w:val="444444"/>
        </w:rPr>
        <w:t>ბოლო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ორი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ათწლეულის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მანძილზე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ინტერესი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პრობლემატიკისადმი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მნიშვნელოვნად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გაიზარდა</w:t>
      </w:r>
      <w:r w:rsidRPr="000B59A7">
        <w:rPr>
          <w:rFonts w:ascii="Lucida Sans Unicode" w:hAnsi="Lucida Sans Unicode" w:cs="Lucida Sans Unicode"/>
          <w:color w:val="444444"/>
        </w:rPr>
        <w:t xml:space="preserve">. </w:t>
      </w:r>
      <w:r w:rsidRPr="000B59A7">
        <w:rPr>
          <w:rFonts w:ascii="Sylfaen" w:hAnsi="Sylfaen" w:cs="Sylfaen"/>
          <w:color w:val="444444"/>
        </w:rPr>
        <w:t>ამიტომ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ცივილიზაციური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თეორიის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საჭიროება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ეჭვქვეშ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ნაკლებად</w:t>
      </w:r>
      <w:r w:rsidRPr="000B59A7">
        <w:rPr>
          <w:rFonts w:ascii="Lucida Sans Unicode" w:hAnsi="Lucida Sans Unicode" w:cs="Lucida Sans Unicode"/>
          <w:color w:val="444444"/>
        </w:rPr>
        <w:t xml:space="preserve"> </w:t>
      </w:r>
      <w:r w:rsidRPr="000B59A7">
        <w:rPr>
          <w:rFonts w:ascii="Sylfaen" w:hAnsi="Sylfaen" w:cs="Sylfaen"/>
          <w:color w:val="444444"/>
        </w:rPr>
        <w:t>დგება</w:t>
      </w:r>
    </w:p>
    <w:p w:rsidR="00C03D5A" w:rsidRDefault="00C03D5A" w:rsidP="0023348F">
      <w:pPr>
        <w:rPr>
          <w:rFonts w:ascii="Sylfaen" w:hAnsi="Sylfaen"/>
          <w:sz w:val="24"/>
          <w:szCs w:val="24"/>
          <w:lang w:val="ka-GE"/>
        </w:rPr>
      </w:pPr>
    </w:p>
    <w:p w:rsidR="000C73AF" w:rsidRDefault="000C73AF" w:rsidP="000C73AF">
      <w:pPr>
        <w:pStyle w:val="Heading1"/>
        <w:spacing w:before="0" w:after="225"/>
        <w:jc w:val="center"/>
        <w:rPr>
          <w:rFonts w:ascii="Lucida Sans Unicode" w:hAnsi="Lucida Sans Unicode" w:cs="Lucida Sans Unicode"/>
          <w:color w:val="367EA6"/>
          <w:sz w:val="38"/>
          <w:szCs w:val="38"/>
        </w:rPr>
      </w:pPr>
      <w:r>
        <w:rPr>
          <w:rFonts w:ascii="Sylfaen" w:hAnsi="Sylfaen" w:cs="Sylfaen"/>
          <w:color w:val="367EA6"/>
          <w:sz w:val="38"/>
          <w:szCs w:val="38"/>
        </w:rPr>
        <w:t>სოციალიზაცია</w:t>
      </w:r>
    </w:p>
    <w:p w:rsidR="000C73AF" w:rsidRDefault="000C73AF" w:rsidP="000C73A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r>
        <w:rPr>
          <w:rFonts w:ascii="Sylfaen" w:hAnsi="Sylfaen" w:cs="Sylfaen"/>
          <w:color w:val="444444"/>
          <w:sz w:val="29"/>
          <w:szCs w:val="29"/>
        </w:rPr>
        <w:t>დაბადებისას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ახალშობილი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განეკუთვნება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მშობლების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მასწავლებლების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ხელშეწყობით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იქცეს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ვსწავლობთ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რომელშიც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დავიბადეთ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ვითამაშოთ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გოგონა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სწავლობს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ქალიშვილი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მეგობარი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მეუღლე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გარდა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სოციალიზაციისას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ეუფლებიან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პროფესიულ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როლებსაც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კონკრეტულ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მიმდინარე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აღსანიშნავად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ანთროპოლოგებმა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შემოგვთავაზეს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ინკულტურაციის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კონკრეტული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ნაწილად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მატარებლად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ქცევის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თუმცა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ხშირად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ტერმინს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სინონიმური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იყენებენ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სოციალიზაციის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მანძილზე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გრძელდება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გარემოების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სტატუსის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ცვლილებასთან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ითვისებს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სოციალიზაციას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ენიჭება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ჩამოყალიბების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პიროვნული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მიმართულებას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უყალიბებს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შეხედულებებს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დამოკიდებულებებს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</w:p>
    <w:p w:rsidR="000C73AF" w:rsidRDefault="000C73AF" w:rsidP="000C73AF">
      <w:pPr>
        <w:pStyle w:val="Heading3"/>
        <w:spacing w:before="0" w:after="60"/>
        <w:rPr>
          <w:rFonts w:ascii="Lucida Sans Unicode" w:hAnsi="Lucida Sans Unicode" w:cs="Lucida Sans Unicode"/>
          <w:color w:val="367EA6"/>
          <w:sz w:val="29"/>
          <w:szCs w:val="29"/>
        </w:rPr>
      </w:pPr>
      <w:r>
        <w:rPr>
          <w:rFonts w:ascii="Sylfaen" w:hAnsi="Sylfaen" w:cs="Sylfaen"/>
          <w:color w:val="367EA6"/>
          <w:sz w:val="29"/>
          <w:szCs w:val="29"/>
        </w:rPr>
        <w:t>ბავშვთა</w:t>
      </w:r>
      <w:r>
        <w:rPr>
          <w:rFonts w:ascii="Lucida Sans Unicode" w:hAnsi="Lucida Sans Unicode" w:cs="Lucida Sans Unicode"/>
          <w:color w:val="367EA6"/>
          <w:sz w:val="29"/>
          <w:szCs w:val="29"/>
        </w:rPr>
        <w:t xml:space="preserve"> </w:t>
      </w:r>
      <w:r>
        <w:rPr>
          <w:rFonts w:ascii="Sylfaen" w:hAnsi="Sylfaen" w:cs="Sylfaen"/>
          <w:color w:val="367EA6"/>
          <w:sz w:val="29"/>
          <w:szCs w:val="29"/>
        </w:rPr>
        <w:t>სოციალიზაცია</w:t>
      </w:r>
    </w:p>
    <w:p w:rsidR="000C73AF" w:rsidRDefault="000C73AF" w:rsidP="000C73A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r>
        <w:rPr>
          <w:rFonts w:ascii="Sylfaen" w:hAnsi="Sylfaen" w:cs="Sylfaen"/>
          <w:color w:val="444444"/>
          <w:sz w:val="29"/>
          <w:szCs w:val="29"/>
        </w:rPr>
        <w:t>სოციალიზაციის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დაბადებიდან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იწყება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ადრეული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ბავშვობის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ინტენსიური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როდესაც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ვეუფლებით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ვსწავლობთ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ჩვენი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ფუნდამენტურ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იწყება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ჩამოყალიბება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ბავშვთა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მეთოდები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ტექნიკა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გამოიყენება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თუმცა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გამოყოფენ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ზოგად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ფორმალურ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არაფორმალურ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განათლებას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პირველ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შემთხვევაში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ბავშვის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ძირითადად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საკლასო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ოთახებში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მასწავლებლების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აღმზრდელების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გარემოცვაში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მიმდინარეობს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ბავშვის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კონტროლირებადი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უფროსების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მართულია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საპირისპიროდ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არაფორმალური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განათლების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ნაკლებად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ექვემდებარება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კონტროლს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ბავშვი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უმთავრესად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მიბაძვით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უფროსების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ქცევის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იმიტაციით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ითვისებს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ნორმებს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ქცევის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აღინიშნოს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მსგავსი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დაყოფა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პირობითია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ზოგად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ქვეშ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ბევრი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ქვეტიპი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გამოიყოფა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კონკრეტული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დამახასიათებელი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</w:p>
    <w:p w:rsidR="000C73AF" w:rsidRDefault="000C73AF" w:rsidP="0023348F">
      <w:pPr>
        <w:rPr>
          <w:rFonts w:ascii="Sylfaen" w:hAnsi="Sylfaen"/>
          <w:sz w:val="24"/>
          <w:szCs w:val="24"/>
          <w:lang w:val="ka-GE"/>
        </w:rPr>
      </w:pPr>
    </w:p>
    <w:p w:rsidR="007D41A7" w:rsidRDefault="007D41A7" w:rsidP="007D41A7">
      <w:pPr>
        <w:pStyle w:val="Heading1"/>
        <w:spacing w:before="0" w:after="225"/>
        <w:jc w:val="center"/>
        <w:rPr>
          <w:rFonts w:ascii="Lucida Sans Unicode" w:hAnsi="Lucida Sans Unicode" w:cs="Lucida Sans Unicode"/>
          <w:color w:val="367EA6"/>
          <w:sz w:val="38"/>
          <w:szCs w:val="38"/>
        </w:rPr>
      </w:pPr>
      <w:r>
        <w:rPr>
          <w:rFonts w:ascii="Sylfaen" w:hAnsi="Sylfaen" w:cs="Sylfaen"/>
          <w:color w:val="367EA6"/>
          <w:sz w:val="38"/>
          <w:szCs w:val="38"/>
        </w:rPr>
        <w:t>იდენტობა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, </w:t>
      </w:r>
      <w:r>
        <w:rPr>
          <w:rFonts w:ascii="Sylfaen" w:hAnsi="Sylfaen" w:cs="Sylfaen"/>
          <w:color w:val="367EA6"/>
          <w:sz w:val="38"/>
          <w:szCs w:val="38"/>
        </w:rPr>
        <w:t>იდენტიფიკაცია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, </w:t>
      </w:r>
      <w:r>
        <w:rPr>
          <w:rFonts w:ascii="Sylfaen" w:hAnsi="Sylfaen" w:cs="Sylfaen"/>
          <w:color w:val="367EA6"/>
          <w:sz w:val="38"/>
          <w:szCs w:val="38"/>
        </w:rPr>
        <w:t>თვითიდენტიფიკაცია</w:t>
      </w:r>
    </w:p>
    <w:p w:rsidR="007D41A7" w:rsidRDefault="007D41A7" w:rsidP="007D41A7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r>
        <w:rPr>
          <w:rFonts w:ascii="Sylfaen" w:hAnsi="Sylfaen" w:cs="Sylfaen"/>
          <w:color w:val="444444"/>
          <w:sz w:val="29"/>
          <w:szCs w:val="29"/>
        </w:rPr>
        <w:t>სიტყვა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იდენტობა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“ </w:t>
      </w:r>
      <w:r>
        <w:rPr>
          <w:rFonts w:ascii="Sylfaen" w:hAnsi="Sylfaen" w:cs="Sylfaen"/>
          <w:color w:val="444444"/>
          <w:sz w:val="29"/>
          <w:szCs w:val="29"/>
        </w:rPr>
        <w:t>მოდის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ლათინური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ფრაზიდან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„Idem et Idem“, </w:t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სიტყვასიტყვით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ნიშნავს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იგივე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იგივეს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ანუ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„</w:t>
      </w:r>
      <w:r>
        <w:rPr>
          <w:rFonts w:ascii="Sylfaen" w:hAnsi="Sylfaen" w:cs="Sylfaen"/>
          <w:color w:val="444444"/>
          <w:sz w:val="29"/>
          <w:szCs w:val="29"/>
        </w:rPr>
        <w:t>ერთსა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იგივეს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“. </w:t>
      </w:r>
      <w:r>
        <w:rPr>
          <w:rFonts w:ascii="Sylfaen" w:hAnsi="Sylfaen" w:cs="Sylfaen"/>
          <w:color w:val="444444"/>
          <w:sz w:val="29"/>
          <w:szCs w:val="29"/>
        </w:rPr>
        <w:t>იდენტობა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ფსიქოლოგიური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წარმოდგენა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„</w:t>
      </w:r>
      <w:r>
        <w:rPr>
          <w:rFonts w:ascii="Sylfaen" w:hAnsi="Sylfaen" w:cs="Sylfaen"/>
          <w:color w:val="444444"/>
          <w:sz w:val="29"/>
          <w:szCs w:val="29"/>
        </w:rPr>
        <w:t>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“-</w:t>
      </w:r>
      <w:r>
        <w:rPr>
          <w:rFonts w:ascii="Sylfaen" w:hAnsi="Sylfaen" w:cs="Sylfaen"/>
          <w:color w:val="444444"/>
          <w:sz w:val="29"/>
          <w:szCs w:val="29"/>
        </w:rPr>
        <w:t>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სუბიექტურად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აღქმულ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მთლიანობასა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ინდივიდუალურობაზე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მეშვეობით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აიგივებს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გარკვეულ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ტიპოლოგიურ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კატეგორიასთან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სახელმწიფო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სტატუსი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ეროვნება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ასაკი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სქესი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პროფესია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შ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.).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მეცნიერებებში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გამოყოფენ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ეთნიკურ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ჯგუფურ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იდენტობებს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იდენტობის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მექანიზმი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გადამწყვეტ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თამაშობს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ტრადიციების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შენარჩუნების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გადაცემის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თავად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დინამიკის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აღსანიშნავად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გამოიყენება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ტერმინი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„</w:t>
      </w:r>
      <w:r>
        <w:rPr>
          <w:rFonts w:ascii="Sylfaen" w:hAnsi="Sylfaen" w:cs="Sylfaen"/>
          <w:color w:val="444444"/>
          <w:sz w:val="29"/>
          <w:szCs w:val="29"/>
        </w:rPr>
        <w:t>იდენტიფიკაცია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“,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პირველად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ხმარებაში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ფსიქოანალიზის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ფუძემდებელმა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ზიგმუნდ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ფროიდმა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შემოიღო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სკოლა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იდენტიფიკაციას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„</w:t>
      </w:r>
      <w:r>
        <w:rPr>
          <w:rFonts w:ascii="Sylfaen" w:hAnsi="Sylfaen" w:cs="Sylfaen"/>
          <w:color w:val="444444"/>
          <w:sz w:val="29"/>
          <w:szCs w:val="29"/>
        </w:rPr>
        <w:t>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“-</w:t>
      </w:r>
      <w:r>
        <w:rPr>
          <w:rFonts w:ascii="Sylfaen" w:hAnsi="Sylfaen" w:cs="Sylfaen"/>
          <w:color w:val="444444"/>
          <w:sz w:val="29"/>
          <w:szCs w:val="29"/>
        </w:rPr>
        <w:t>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თვითგანვითარების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მთავარ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ცენტრალურ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მექანიზმად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მოიაზრებს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დღეისათვის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სოციოლოგები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ფსიქოლოგიის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მკვლევარები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„</w:t>
      </w:r>
      <w:r>
        <w:rPr>
          <w:rFonts w:ascii="Sylfaen" w:hAnsi="Sylfaen" w:cs="Sylfaen"/>
          <w:color w:val="444444"/>
          <w:sz w:val="29"/>
          <w:szCs w:val="29"/>
        </w:rPr>
        <w:t>იდენტიფიკაციაში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“ </w:t>
      </w:r>
      <w:r>
        <w:rPr>
          <w:rFonts w:ascii="Sylfaen" w:hAnsi="Sylfaen" w:cs="Sylfaen"/>
          <w:color w:val="444444"/>
          <w:sz w:val="29"/>
          <w:szCs w:val="29"/>
        </w:rPr>
        <w:t>გულისხმობენ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მიღებასა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ადაპტაციას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–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მოდელების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ათვისების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იდენტობის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სუბიექტური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განცდა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თვითიდენტიფიკაცია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ყალიბდება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ინდივიდუალური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კვალდაკვალ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ინტეგრაციის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შედეგს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წარმოადგენს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ინდივიდის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–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ნიმუშების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ნორმების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ღირებულებების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ათვისება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გაზიარება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ადგილის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მიკუთვნება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ერთგვაროვანი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ხასიათდება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გარკვეული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ცვლილებებითაც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გამოყოფენ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იდენტობის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დაკარგვის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შელახვის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შესაძლებლობას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ძირითადად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ასაკობრივი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ფსიქოლოგიური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კრიზისის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–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მკვეთრად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შეცვლის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შემთხვევაში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რეალიზდება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მაშასადამე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იდენტობის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დაკარგვა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თანამდევია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მოვლენებისა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როგორიცაა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გაუცხოება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დეპერსონალიზაცია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ანომია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პიროვნული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დეზორიენტაცია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იზოლირება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გაორება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მარგინალიზაცია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r>
        <w:rPr>
          <w:rFonts w:ascii="Sylfaen" w:hAnsi="Sylfaen" w:cs="Sylfaen"/>
          <w:color w:val="444444"/>
          <w:sz w:val="29"/>
          <w:szCs w:val="29"/>
        </w:rPr>
        <w:t>ფსიქოლოგიური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პათოლოგია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–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ცვლილებების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იდენტობის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კრიზისმა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ფართო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საყოველთაო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მასშტაბები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მიიღოს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თუმცა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ზოგჯერ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დადებით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შედეგებამდეც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მივყავართ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როგორიცაა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ცვლილებებისადმი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ადაპტაცია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სტრუქტურული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ცვლილებები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.).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ამგვარად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სამეცნიერო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ლიტერატურაში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გამოყენებული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ტერმინი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იდენტობა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იდენტიფიკაცია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თვითიდენტიფიკაცია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შინაარსისაა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აქცენტებით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1. </w:t>
      </w:r>
      <w:r>
        <w:rPr>
          <w:rFonts w:ascii="Sylfaen" w:hAnsi="Sylfaen" w:cs="Sylfaen"/>
          <w:color w:val="444444"/>
          <w:sz w:val="29"/>
          <w:szCs w:val="29"/>
        </w:rPr>
        <w:t>იდენტობა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აღნიშნავს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ფაქტის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რეალობას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იდენტიფიკაცია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შედეგი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რეალობის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2. </w:t>
      </w:r>
      <w:r>
        <w:rPr>
          <w:rFonts w:ascii="Sylfaen" w:hAnsi="Sylfaen" w:cs="Sylfaen"/>
          <w:color w:val="444444"/>
          <w:sz w:val="29"/>
          <w:szCs w:val="29"/>
        </w:rPr>
        <w:t>იდენტიფიკაცია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თვითიდენტიფიკაცია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ობიექტური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სუბიექტური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ასახვაა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იდენტობა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წევრ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თვით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გააზრება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წევრად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ეთნიკური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იდენტიფიკაცია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გაიგივების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ქცევის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ნორმებისა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ფასეულობების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ათვისების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შესაძლებლობას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აძლევს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იდენტობა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მატარებელთა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თვით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გააზრება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რომელიმე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წევრად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</w:p>
    <w:p w:rsidR="007D41A7" w:rsidRDefault="007D41A7" w:rsidP="0023348F">
      <w:pPr>
        <w:rPr>
          <w:rFonts w:ascii="Sylfaen" w:hAnsi="Sylfaen"/>
          <w:sz w:val="24"/>
          <w:szCs w:val="24"/>
          <w:lang w:val="ka-GE"/>
        </w:rPr>
      </w:pPr>
    </w:p>
    <w:p w:rsidR="003C460D" w:rsidRDefault="003C460D" w:rsidP="003C460D">
      <w:pPr>
        <w:pStyle w:val="Heading1"/>
        <w:spacing w:before="0" w:after="225"/>
        <w:jc w:val="center"/>
        <w:rPr>
          <w:rFonts w:ascii="Lucida Sans Unicode" w:hAnsi="Lucida Sans Unicode" w:cs="Lucida Sans Unicode"/>
          <w:color w:val="367EA6"/>
          <w:sz w:val="38"/>
          <w:szCs w:val="38"/>
        </w:rPr>
      </w:pPr>
      <w:r>
        <w:rPr>
          <w:rFonts w:ascii="Sylfaen" w:hAnsi="Sylfaen" w:cs="Sylfaen"/>
          <w:color w:val="367EA6"/>
          <w:sz w:val="38"/>
          <w:szCs w:val="38"/>
        </w:rPr>
        <w:t>დასავლეთისა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r>
        <w:rPr>
          <w:rFonts w:ascii="Sylfaen" w:hAnsi="Sylfaen" w:cs="Sylfaen"/>
          <w:color w:val="367EA6"/>
          <w:sz w:val="38"/>
          <w:szCs w:val="38"/>
        </w:rPr>
        <w:t>და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r>
        <w:rPr>
          <w:rFonts w:ascii="Sylfaen" w:hAnsi="Sylfaen" w:cs="Sylfaen"/>
          <w:color w:val="367EA6"/>
          <w:sz w:val="38"/>
          <w:szCs w:val="38"/>
        </w:rPr>
        <w:t>აღმოსავლეთი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. </w:t>
      </w:r>
      <w:r>
        <w:rPr>
          <w:rFonts w:ascii="Sylfaen" w:hAnsi="Sylfaen" w:cs="Sylfaen"/>
          <w:color w:val="367EA6"/>
          <w:sz w:val="38"/>
          <w:szCs w:val="38"/>
        </w:rPr>
        <w:t>მახასიათებელთა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r>
        <w:rPr>
          <w:rFonts w:ascii="Sylfaen" w:hAnsi="Sylfaen" w:cs="Sylfaen"/>
          <w:color w:val="367EA6"/>
          <w:sz w:val="38"/>
          <w:szCs w:val="38"/>
        </w:rPr>
        <w:t>ოპოზიცური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r>
        <w:rPr>
          <w:rFonts w:ascii="Sylfaen" w:hAnsi="Sylfaen" w:cs="Sylfaen"/>
          <w:color w:val="367EA6"/>
          <w:sz w:val="38"/>
          <w:szCs w:val="38"/>
        </w:rPr>
        <w:t>წყვილები</w:t>
      </w:r>
    </w:p>
    <w:p w:rsidR="003C460D" w:rsidRDefault="003C460D" w:rsidP="003C460D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მეცნიერებებში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განიხილება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მსოფლაღქმისა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მოწყობის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პრინციპულად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ფიქსირდება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ზოგადტიპოლოგიურ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დონეზე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სადაც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გაერთმნიშვნელიანდება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ეროვნული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კონკრეტულ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სამეცნიერო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ლიტერატურაში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გვხვდება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დასავლეთისა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მახასიათებლებად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მიჩნეული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თვისებების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ჩამონათვალი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შემდეგნაირად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ჯგუფდება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: </w:t>
      </w:r>
    </w:p>
    <w:p w:rsidR="003C460D" w:rsidRDefault="003C460D" w:rsidP="003C460D">
      <w:pPr>
        <w:pStyle w:val="Heading3"/>
        <w:spacing w:before="0" w:after="60"/>
        <w:rPr>
          <w:rFonts w:ascii="Lucida Sans Unicode" w:hAnsi="Lucida Sans Unicode" w:cs="Lucida Sans Unicode"/>
          <w:color w:val="367EA6"/>
          <w:sz w:val="29"/>
          <w:szCs w:val="29"/>
        </w:rPr>
      </w:pPr>
      <w:r>
        <w:rPr>
          <w:rFonts w:ascii="Sylfaen" w:hAnsi="Sylfaen" w:cs="Sylfaen"/>
          <w:color w:val="367EA6"/>
          <w:sz w:val="29"/>
          <w:szCs w:val="29"/>
        </w:rPr>
        <w:lastRenderedPageBreak/>
        <w:t>დასავლეთი</w:t>
      </w:r>
    </w:p>
    <w:p w:rsidR="003C460D" w:rsidRDefault="003C460D" w:rsidP="003C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</w:p>
    <w:p w:rsidR="003C460D" w:rsidRDefault="003C460D" w:rsidP="003C460D">
      <w:pPr>
        <w:pStyle w:val="Heading4"/>
        <w:spacing w:before="0"/>
        <w:rPr>
          <w:rFonts w:ascii="Lucida Sans Unicode" w:hAnsi="Lucida Sans Unicode" w:cs="Lucida Sans Unicode"/>
          <w:color w:val="444444"/>
          <w:sz w:val="15"/>
          <w:szCs w:val="15"/>
        </w:rPr>
      </w:pPr>
      <w:r>
        <w:rPr>
          <w:rFonts w:ascii="Sylfaen" w:hAnsi="Sylfaen" w:cs="Sylfaen"/>
          <w:color w:val="444444"/>
          <w:sz w:val="15"/>
          <w:szCs w:val="15"/>
        </w:rPr>
        <w:t>სოციალურ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>-</w:t>
      </w:r>
      <w:r>
        <w:rPr>
          <w:rFonts w:ascii="Sylfaen" w:hAnsi="Sylfaen" w:cs="Sylfaen"/>
          <w:color w:val="444444"/>
          <w:sz w:val="15"/>
          <w:szCs w:val="15"/>
        </w:rPr>
        <w:t>ეკონომიკური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</w:rPr>
        <w:t>მახასიათებლები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>:</w:t>
      </w:r>
    </w:p>
    <w:p w:rsidR="003C460D" w:rsidRDefault="003C460D" w:rsidP="003C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ურბანისტული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,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ინდუსტრიული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წარმოება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როგორც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ბაზისი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</w:p>
    <w:p w:rsidR="003C460D" w:rsidRDefault="003C460D" w:rsidP="003C460D">
      <w:pPr>
        <w:pStyle w:val="Heading4"/>
        <w:spacing w:before="0"/>
        <w:rPr>
          <w:rFonts w:ascii="Lucida Sans Unicode" w:hAnsi="Lucida Sans Unicode" w:cs="Lucida Sans Unicode"/>
          <w:color w:val="444444"/>
          <w:sz w:val="15"/>
          <w:szCs w:val="15"/>
        </w:rPr>
      </w:pPr>
      <w:r>
        <w:rPr>
          <w:rFonts w:ascii="Sylfaen" w:hAnsi="Sylfaen" w:cs="Sylfaen"/>
          <w:color w:val="444444"/>
          <w:sz w:val="15"/>
          <w:szCs w:val="15"/>
        </w:rPr>
        <w:t>პოლიტიკური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</w:rPr>
        <w:t>მახასიათებლები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>:</w:t>
      </w:r>
    </w:p>
    <w:p w:rsidR="003C460D" w:rsidRDefault="003C460D" w:rsidP="003C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სამოქალაქო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,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დემოკრატიული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</w:p>
    <w:p w:rsidR="003C460D" w:rsidRDefault="003C460D" w:rsidP="003C460D">
      <w:pPr>
        <w:pStyle w:val="Heading4"/>
        <w:spacing w:before="0"/>
        <w:rPr>
          <w:rFonts w:ascii="Lucida Sans Unicode" w:hAnsi="Lucida Sans Unicode" w:cs="Lucida Sans Unicode"/>
          <w:color w:val="444444"/>
          <w:sz w:val="15"/>
          <w:szCs w:val="15"/>
        </w:rPr>
      </w:pPr>
      <w:r>
        <w:rPr>
          <w:rFonts w:ascii="Sylfaen" w:hAnsi="Sylfaen" w:cs="Sylfaen"/>
          <w:color w:val="444444"/>
          <w:sz w:val="15"/>
          <w:szCs w:val="15"/>
        </w:rPr>
        <w:t>ისტორიული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</w:rPr>
        <w:t>მახასიათებლები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>:</w:t>
      </w:r>
    </w:p>
    <w:p w:rsidR="003C460D" w:rsidRDefault="003C460D" w:rsidP="003C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ისტორიზმი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ხაზოვანი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დრო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</w:p>
    <w:p w:rsidR="003C460D" w:rsidRDefault="003C460D" w:rsidP="003C460D">
      <w:pPr>
        <w:pStyle w:val="Heading4"/>
        <w:spacing w:before="0"/>
        <w:rPr>
          <w:rFonts w:ascii="Lucida Sans Unicode" w:hAnsi="Lucida Sans Unicode" w:cs="Lucida Sans Unicode"/>
          <w:color w:val="444444"/>
          <w:sz w:val="15"/>
          <w:szCs w:val="15"/>
        </w:rPr>
      </w:pPr>
      <w:r>
        <w:rPr>
          <w:rFonts w:ascii="Sylfaen" w:hAnsi="Sylfaen" w:cs="Sylfaen"/>
          <w:color w:val="444444"/>
          <w:sz w:val="15"/>
          <w:szCs w:val="15"/>
        </w:rPr>
        <w:t>კულტურულ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>-</w:t>
      </w:r>
      <w:r>
        <w:rPr>
          <w:rFonts w:ascii="Sylfaen" w:hAnsi="Sylfaen" w:cs="Sylfaen"/>
          <w:color w:val="444444"/>
          <w:sz w:val="15"/>
          <w:szCs w:val="15"/>
        </w:rPr>
        <w:t>ისტორიული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</w:rPr>
        <w:t>მახასიათბელები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>:</w:t>
      </w:r>
    </w:p>
    <w:p w:rsidR="003C460D" w:rsidRDefault="003C460D" w:rsidP="003C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მატერიალიზმი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სეკულარიზაცია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რეალიზმი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>/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პრაგმატიზმი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ობიექტივიზმი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პლურალიზმი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რაციონალიზმი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ბუნების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დამორჩილება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დინამიზმი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სამართალი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მეცნიერული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ცოდნა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ანთროპოცენტრიზმი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</w:p>
    <w:p w:rsidR="003C460D" w:rsidRDefault="003C460D" w:rsidP="003C460D">
      <w:pPr>
        <w:pStyle w:val="Heading3"/>
        <w:spacing w:before="0" w:after="60"/>
        <w:rPr>
          <w:rFonts w:ascii="Lucida Sans Unicode" w:hAnsi="Lucida Sans Unicode" w:cs="Lucida Sans Unicode"/>
          <w:color w:val="367EA6"/>
          <w:sz w:val="29"/>
          <w:szCs w:val="29"/>
        </w:rPr>
      </w:pPr>
      <w:r>
        <w:rPr>
          <w:rFonts w:ascii="Sylfaen" w:hAnsi="Sylfaen" w:cs="Sylfaen"/>
          <w:color w:val="367EA6"/>
          <w:sz w:val="29"/>
          <w:szCs w:val="29"/>
        </w:rPr>
        <w:t>აღმოსავლეთი</w:t>
      </w:r>
    </w:p>
    <w:p w:rsidR="003C460D" w:rsidRDefault="003C460D" w:rsidP="003C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</w:p>
    <w:p w:rsidR="003C460D" w:rsidRDefault="003C460D" w:rsidP="003C460D">
      <w:pPr>
        <w:pStyle w:val="Heading4"/>
        <w:spacing w:before="0"/>
        <w:rPr>
          <w:rFonts w:ascii="Lucida Sans Unicode" w:hAnsi="Lucida Sans Unicode" w:cs="Lucida Sans Unicode"/>
          <w:color w:val="444444"/>
          <w:sz w:val="15"/>
          <w:szCs w:val="15"/>
        </w:rPr>
      </w:pPr>
      <w:r>
        <w:rPr>
          <w:rFonts w:ascii="Sylfaen" w:hAnsi="Sylfaen" w:cs="Sylfaen"/>
          <w:color w:val="444444"/>
          <w:sz w:val="15"/>
          <w:szCs w:val="15"/>
        </w:rPr>
        <w:t>სოციალურ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>-</w:t>
      </w:r>
      <w:r>
        <w:rPr>
          <w:rFonts w:ascii="Sylfaen" w:hAnsi="Sylfaen" w:cs="Sylfaen"/>
          <w:color w:val="444444"/>
          <w:sz w:val="15"/>
          <w:szCs w:val="15"/>
        </w:rPr>
        <w:t>ეკონომიკური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</w:rPr>
        <w:t>მახასიათებლები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>:</w:t>
      </w:r>
    </w:p>
    <w:p w:rsidR="003C460D" w:rsidRDefault="003C460D" w:rsidP="003C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განაწილება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როგორც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ბაზისი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სასოფლო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,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აგრარული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>, 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</w:p>
    <w:p w:rsidR="003C460D" w:rsidRDefault="003C460D" w:rsidP="003C460D">
      <w:pPr>
        <w:pStyle w:val="Heading4"/>
        <w:spacing w:before="0"/>
        <w:rPr>
          <w:rFonts w:ascii="Lucida Sans Unicode" w:hAnsi="Lucida Sans Unicode" w:cs="Lucida Sans Unicode"/>
          <w:color w:val="444444"/>
          <w:sz w:val="15"/>
          <w:szCs w:val="15"/>
        </w:rPr>
      </w:pPr>
      <w:r>
        <w:rPr>
          <w:rFonts w:ascii="Sylfaen" w:hAnsi="Sylfaen" w:cs="Sylfaen"/>
          <w:color w:val="444444"/>
          <w:sz w:val="15"/>
          <w:szCs w:val="15"/>
        </w:rPr>
        <w:t>პოლიტიკური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</w:rPr>
        <w:t>მახასითებლები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>:</w:t>
      </w:r>
    </w:p>
    <w:p w:rsidR="003C460D" w:rsidRDefault="003C460D" w:rsidP="003C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პატრიარქალური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,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ავტორიტარული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,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დესპოტური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</w:p>
    <w:p w:rsidR="003C460D" w:rsidRDefault="003C460D" w:rsidP="003C460D">
      <w:pPr>
        <w:pStyle w:val="Heading4"/>
        <w:spacing w:before="0"/>
        <w:rPr>
          <w:rFonts w:ascii="Lucida Sans Unicode" w:hAnsi="Lucida Sans Unicode" w:cs="Lucida Sans Unicode"/>
          <w:color w:val="444444"/>
          <w:sz w:val="15"/>
          <w:szCs w:val="15"/>
        </w:rPr>
      </w:pPr>
      <w:r>
        <w:rPr>
          <w:rFonts w:ascii="Sylfaen" w:hAnsi="Sylfaen" w:cs="Sylfaen"/>
          <w:color w:val="444444"/>
          <w:sz w:val="15"/>
          <w:szCs w:val="15"/>
        </w:rPr>
        <w:t>ისტორიული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</w:rPr>
        <w:t>მახასიათებლები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>:</w:t>
      </w:r>
    </w:p>
    <w:p w:rsidR="003C460D" w:rsidRDefault="003C460D" w:rsidP="003C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აისტორიზმი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ციკლური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დრო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</w:p>
    <w:p w:rsidR="003C460D" w:rsidRDefault="003C460D" w:rsidP="003C460D">
      <w:pPr>
        <w:pStyle w:val="Heading4"/>
        <w:spacing w:before="0"/>
        <w:rPr>
          <w:rFonts w:ascii="Lucida Sans Unicode" w:hAnsi="Lucida Sans Unicode" w:cs="Lucida Sans Unicode"/>
          <w:color w:val="444444"/>
          <w:sz w:val="15"/>
          <w:szCs w:val="15"/>
        </w:rPr>
      </w:pPr>
      <w:r>
        <w:rPr>
          <w:rFonts w:ascii="Sylfaen" w:hAnsi="Sylfaen" w:cs="Sylfaen"/>
          <w:color w:val="444444"/>
          <w:sz w:val="15"/>
          <w:szCs w:val="15"/>
        </w:rPr>
        <w:t>კულტურულ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>-</w:t>
      </w:r>
      <w:r>
        <w:rPr>
          <w:rFonts w:ascii="Sylfaen" w:hAnsi="Sylfaen" w:cs="Sylfaen"/>
          <w:color w:val="444444"/>
          <w:sz w:val="15"/>
          <w:szCs w:val="15"/>
        </w:rPr>
        <w:t>ისტორიული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</w:rPr>
        <w:t>მახასიათებლები</w:t>
      </w:r>
      <w:r>
        <w:rPr>
          <w:rFonts w:ascii="Lucida Sans Unicode" w:hAnsi="Lucida Sans Unicode" w:cs="Lucida Sans Unicode"/>
          <w:color w:val="444444"/>
          <w:sz w:val="15"/>
          <w:szCs w:val="15"/>
        </w:rPr>
        <w:t>:</w:t>
      </w:r>
    </w:p>
    <w:p w:rsidR="003C460D" w:rsidRDefault="003C460D" w:rsidP="003C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სულიერება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რელიგიურობა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იდეალიზმი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სუბიექტივიზმი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მონიზმი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ინტუიციურობა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ბუნებასთან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თანაარსებობა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სტატიკურობა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მორალი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საკრალური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ცოდნა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წესრიგი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ფატალიზმი</w:t>
      </w:r>
      <w:r>
        <w:rPr>
          <w:rFonts w:ascii="Lucida Sans Unicode" w:hAnsi="Lucida Sans Unicode" w:cs="Lucida Sans Unicode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Sylfaen" w:hAnsi="Sylfaen" w:cs="Sylfaen"/>
          <w:color w:val="444444"/>
          <w:sz w:val="15"/>
          <w:szCs w:val="15"/>
          <w:shd w:val="clear" w:color="auto" w:fill="FFFFFF"/>
        </w:rPr>
        <w:t>თეოცენტრიზმი</w:t>
      </w:r>
    </w:p>
    <w:p w:rsidR="003C460D" w:rsidRDefault="003C460D" w:rsidP="003C460D"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  <w:r>
        <w:rPr>
          <w:rFonts w:ascii="Lucida Sans Unicode" w:hAnsi="Lucida Sans Unicode" w:cs="Lucida Sans Unicode"/>
          <w:color w:val="444444"/>
          <w:sz w:val="15"/>
          <w:szCs w:val="15"/>
        </w:rPr>
        <w:br/>
      </w:r>
    </w:p>
    <w:p w:rsidR="003C460D" w:rsidRDefault="003C460D" w:rsidP="003C460D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r>
        <w:rPr>
          <w:rFonts w:ascii="Sylfaen" w:hAnsi="Sylfaen" w:cs="Sylfaen"/>
          <w:color w:val="444444"/>
          <w:sz w:val="29"/>
          <w:szCs w:val="29"/>
        </w:rPr>
        <w:lastRenderedPageBreak/>
        <w:t>დასავლეთი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სამყაროს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ხედვითა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ადგილის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ბუნების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აღქმითა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ზემოქმედების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შემეცნების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ხერხებით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მაგიური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რაციონალური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ტექნიკური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.; </w:t>
      </w:r>
      <w:r>
        <w:rPr>
          <w:rFonts w:ascii="Sylfaen" w:hAnsi="Sylfaen" w:cs="Sylfaen"/>
          <w:color w:val="444444"/>
          <w:sz w:val="29"/>
          <w:szCs w:val="29"/>
        </w:rPr>
        <w:t>ინდივიდისა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კოლექტივის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ურთიერთმიმართებით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დამოკიდებულებით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შრომისადმი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დამოკიდებულებით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სამართლის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ურთიერთობათა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რეგულატორისადმი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დამოკიდებულებით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სიკვდილისადმი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ამქვეყნიურისა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იმქვეყნიურისადმი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რელიგიურობის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აღქმითა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მიმართულების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გააზრებით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პროგრესი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წრებრუნვა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რეგრესი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); </w:t>
      </w:r>
      <w:r>
        <w:rPr>
          <w:rFonts w:ascii="Sylfaen" w:hAnsi="Sylfaen" w:cs="Sylfaen"/>
          <w:color w:val="444444"/>
          <w:sz w:val="29"/>
          <w:szCs w:val="29"/>
        </w:rPr>
        <w:t>დამოკიდებულებით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მშობლებსა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შვილებს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თაობებს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საერთოდ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მთელის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ჯგუფს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ჩამოთვლილ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მახასიათებელთაგან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გამომდინარეობს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მსოფლაღქმას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სხვადასხვაგვარად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გაიაზრებენ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სივრცეს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სამეცნიერო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ლიტერატურაში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გვხვდება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დროის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სივრცის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ცნებები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კლასიფიკაციით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მოდერნი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დროის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მთავარი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დინამიკურობა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მუდმივი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ცვალებადობა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უკეთესისაკენ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გამუდმებულ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სვლად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გაიაზრება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შესაბამისად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არსებობს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მობილური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ცვალებადი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ჩვეულებათა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მუდმივად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კითხვის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ქვეშ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საქმის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ინტერესებიდან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გამომდინარე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იცვლება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არადასავლეთი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პრემოდერნი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არამოდერნი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სივრცის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აღბეჭდილია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თავიანთ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ადგილსამყოფელზე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საგანთა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მიჯაჭვულობის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ნიშნით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მშვიდი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სტატიკური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ინერცია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სიმყუდროვის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უსაფრთხოებისა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მოვლენათა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პროგნოზირებადობის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განცდას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ანიჭებს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დროის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კატეგორია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უცხო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ისევე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დაკავშირებული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ცვალებადობა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დიდ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თამაშობს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დროის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სწორხაზოვანი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სწრაფწარმავალი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ციკლური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წრებრუნვას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ასრულებს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გაჩენას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აღსასრულსა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კვლავ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გაჩენას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სივრცის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დამახასიათებელია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მყარი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ჯგუფების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ცალკეულ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დაბადებიდან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სიკვდილამდე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რომლებთანაც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მჭიდროდ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დაკავშირებული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სივრცის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დამახასიათებელია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მყარი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რიტუალები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წეს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ჩვეულებების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შენარჩუნებისათვის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ზრუნვა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ჩვეულებები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სივრცეში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ნიადაგზე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სიმყუდროვისა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შინაურულობის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განწყობას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უქმნის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ჩვეულებებსაც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წარმოადგენს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დასავლეთსა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განასხვავებს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იერარქიული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ურთიერთობები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ინფორმაციის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გაცვლის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არავერბალური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კომუნიკაციის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ყველაფერი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ნათლად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ვლინდება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ფილოსოფიური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მოძღვრებების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წარსულის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აღქმის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არამედ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ყოფით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საქმიან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ურთიერთობებშიც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ზუსტად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დაგვიანება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დანაშაულად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არასერიოზულ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საქციელად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ითვლება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აზიის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რიგ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ქვეყნებში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დაგვიანებით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ვერავის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გააკვირვებ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აქ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აჩქარება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საჭირო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არაბები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სმასა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საუბარს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საქმის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კეთებად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მიიჩნევენ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ამერიკელები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ფუჭ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ფლანგვად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ჩინელები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იაპონელები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უდიდეს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პატივს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სცემენ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იერარქიულ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ურთიერთობებს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ამერიკელები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თანასწორობის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ხაზგასმას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ცდილობენ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ამერიკული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ინსტრუქციები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იმასაც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ითვალისწინებს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წარმომადგენლებთან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ფოტოგრაფირების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სასურველია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ჯდომა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თვალშისაცემი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სიმაღლეში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იაპონელებს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პრინციპულად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შეუძლიათ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”-</w:t>
      </w:r>
      <w:r>
        <w:rPr>
          <w:rFonts w:ascii="Sylfaen" w:hAnsi="Sylfaen" w:cs="Sylfaen"/>
          <w:color w:val="444444"/>
          <w:sz w:val="29"/>
          <w:szCs w:val="29"/>
        </w:rPr>
        <w:t>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თქმა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რადგან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უზრდელობად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ითვლება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ამიტომ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მოლაპარაკების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ათასგვარი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ზრდილობიანი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ცდილობენ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თქმის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აცილებას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ხშირად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შეცდომაში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შეჰყავს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პარტნიორები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ცხადია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ნებისმიერი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ზემოთჩამოთვლილი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ნიშნით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რომელიმე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ფრიად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ძნელია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კიდევ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რთული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წარმოსადგენია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ზუსტად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ჩაჯდეს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მახასიათებელთა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ჩამონათვალში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ზოგი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მკვლევარი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ტიპოლოგიურ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მსაზღვრელად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მაცოცხლებელ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წყაროდ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ქრისტიანობას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ანტიკურ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მემკვიდრეობას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მიიჩნევს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აღინიშნება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გაგებით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პირდაპირ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არაპირდაპირ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აშკარად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ფარულად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დაკავშირებულია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ქრისტიანულ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სახელით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იხსენიებენ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ქრისტიანული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უბრალოდ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მარტივად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დასავლეთი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ქრისტიანობას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უკავშირებენ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თავისუფალი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გაჩენას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რითაც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წინამორბედი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ტრადიციული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უკანასკნელში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ფაქტობრივად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ყოფა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რეგლამენტირებულია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დროის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მდინარება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ილუზორულია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ქრისტიანობასთან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ჩნდება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ულტიმატური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თავისუფლების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დასავლური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წიაღში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მწიფდება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ალქიმიური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მარცვალი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– </w:t>
      </w:r>
      <w:r>
        <w:rPr>
          <w:rFonts w:ascii="Sylfaen" w:hAnsi="Sylfaen" w:cs="Sylfaen"/>
          <w:color w:val="444444"/>
          <w:sz w:val="29"/>
          <w:szCs w:val="29"/>
        </w:rPr>
        <w:t>ანთროპოცენტრისტული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ჰუმანიზმის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იდეოლოგია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ღმერთი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იქცევა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სამყაროს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გონებაჭვრეტით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ცენტრად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მართალია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ინდივიდის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თვითკმარი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ერთეულის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ქრისტიანულმა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გაგებამ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შეასრულა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სახელისუფლო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ინსტიტუტების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ჩამოყალიბებაში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ამგვარი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საზოგადოებრივ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პოლიტიკური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კავშირი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რელიგიურ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უშუალო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ფაქტორებიც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მოქმედებენ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ნათლად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დასტურდება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ქრისტიანული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ქვეყნებში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სრულიად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არადასავლური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პოლიტიკური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ფაქტით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მკაფიო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მაგალითი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ბიზანტია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).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  <w:t xml:space="preserve">XX </w:t>
      </w:r>
      <w:r>
        <w:rPr>
          <w:rFonts w:ascii="Sylfaen" w:hAnsi="Sylfaen" w:cs="Sylfaen"/>
          <w:color w:val="444444"/>
          <w:sz w:val="29"/>
          <w:szCs w:val="29"/>
        </w:rPr>
        <w:t>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 70-</w:t>
      </w:r>
      <w:r>
        <w:rPr>
          <w:rFonts w:ascii="Sylfaen" w:hAnsi="Sylfaen" w:cs="Sylfaen"/>
          <w:color w:val="444444"/>
          <w:sz w:val="29"/>
          <w:szCs w:val="29"/>
        </w:rPr>
        <w:t>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ორიენტალისტიკაში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ჩამოყალიბდა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ამბივალენტურობის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კონცეფცია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თანახმად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იმთავითვე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შტოდ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დასავლეთად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თითოეულს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გენოტიპი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ლოგიკა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გზა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მიიჩნევა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ნორმალურ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გზად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გადახრად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კონცეფცია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ევროპოცენტრიზმიდან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დაღწევის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მცდელობა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ვიდრე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მკაფიოდ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დასაბუთებული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ხედვა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აღმოსავლეთისა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შინაარსი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დასაზუსტებელია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თვალსაზრისითაც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წარმოადგენს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სივრცეში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ერთხელ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სამუდამოდ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მთლიანობას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გარდა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ისინი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თვალსაზრისითაც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ერთგვაროვანი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უცვლელი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დასავლურ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ინტეგრირებულ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ერთობაზე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საუბარი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დღეს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ისევე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მივადევნოთ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ფორმირების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რენესანსის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რეფორმაციის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მოყოლებული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დღეს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ცივილიზაციურად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ერთგვაროვანი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ყოფილა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ფარგლებში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ნებისმიერ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ეპოქაში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მოიაზრება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რამდენიმე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ჯ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სტიდმანის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დღეს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აზია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შედგება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სუბკონტინენტური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ცივილიზაციებისაგან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”: </w:t>
      </w:r>
      <w:r>
        <w:rPr>
          <w:rFonts w:ascii="Sylfaen" w:hAnsi="Sylfaen" w:cs="Sylfaen"/>
          <w:color w:val="444444"/>
          <w:sz w:val="29"/>
          <w:szCs w:val="29"/>
        </w:rPr>
        <w:t>შორეულაღმოსავლური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ჩინეთი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კორეა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იაპონია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ვიეტნამი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r>
        <w:rPr>
          <w:rFonts w:ascii="Sylfaen" w:hAnsi="Sylfaen" w:cs="Sylfaen"/>
          <w:color w:val="444444"/>
          <w:sz w:val="29"/>
          <w:szCs w:val="29"/>
        </w:rPr>
        <w:t>ინდური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მოიცავს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ცეილონის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ბირმის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კორეის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ტაილანდის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ბუდისტურ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არეალსაც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r>
        <w:rPr>
          <w:rFonts w:ascii="Sylfaen" w:hAnsi="Sylfaen" w:cs="Sylfaen"/>
          <w:color w:val="444444"/>
          <w:sz w:val="29"/>
          <w:szCs w:val="29"/>
        </w:rPr>
        <w:t>მუსლიმური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მოიცავს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მრავალრიცხოვან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მაროკოდან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ინდონეზიამდე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ფილიპინებამდე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). </w:t>
      </w:r>
      <w:r>
        <w:rPr>
          <w:rFonts w:ascii="Sylfaen" w:hAnsi="Sylfaen" w:cs="Sylfaen"/>
          <w:color w:val="444444"/>
          <w:sz w:val="29"/>
          <w:szCs w:val="29"/>
        </w:rPr>
        <w:t>თითოეული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მათგანი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მნიშვნელოვნად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სხვებისაგან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მსოფლმხედველობით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მხატვრული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სტილითა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ფილოსოფიით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საერთოდ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ძნელია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წარმოვიდგინოთ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მთლიან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დაუნაწევრებელ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ტიპოლოგიურ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ისინი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მკაფიოდ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დიფერენცირდებიან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ცალკეულ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ერთეულებად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შედარებით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მკაფიოდ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ინტეგრირებულ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ცალკეულ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აშკარად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გამოიყოფა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ერთობები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ვთქვათ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სკანდინავიური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ხმელთაშუაზღვისპირული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გაცილებით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ვიდრე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მსგავსება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ფარგლებში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მოქმედებს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თავისუფლების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სრულიად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ონტოლოგიური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პრინციპები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მნიშვნელოვანი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განსხვავებებითაა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ხორცშესხმული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ძირითადი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ფასეულობანი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ამიტომ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ტიპოლოგიურობას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კონტექსტში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ეძლევა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დასავლეთისა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განხილვა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ოპოზიციურ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წყვილად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მსოფლიოს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ხედვის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ფარგლებში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თავსდება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ცნებებით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სტადიური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მიდგომის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მომხრეებიც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ოპერირებენ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ისინი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დასავლეთსა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განიხილავენ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ტემპორალურ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დროით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კატეგორიებს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შესაბამისად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ფაზას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: “</w:t>
      </w:r>
      <w:r>
        <w:rPr>
          <w:rFonts w:ascii="Sylfaen" w:hAnsi="Sylfaen" w:cs="Sylfaen"/>
          <w:color w:val="444444"/>
          <w:sz w:val="29"/>
          <w:szCs w:val="29"/>
        </w:rPr>
        <w:t>აღმოსავლური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ფაზა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შემდგომში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შეცვალა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დასავლურმა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ფაზამ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ამგვარი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გააზრებაა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მოცემული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ჰეგელის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მარქსისა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პოზიტივისტურ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ფილოსოფიაში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  <w:t>“</w:t>
      </w:r>
      <w:r>
        <w:rPr>
          <w:rFonts w:ascii="Sylfaen" w:hAnsi="Sylfaen" w:cs="Sylfaen"/>
          <w:color w:val="444444"/>
          <w:sz w:val="29"/>
          <w:szCs w:val="29"/>
        </w:rPr>
        <w:t>დასავლეთი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დროითი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წმინდა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სივრცითი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ცნებაა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მიუთითებს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ვიტორიო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სტრადა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რამდენადაც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ჭრილში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ნიშნავს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მოდერნს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მოდერნულობას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უწოდებენ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მეშვეობით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დასავლეთში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შეცვალა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მოდერნმა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ათასწლოვანი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ტრადიციული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ერთადერთი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რევოლუცია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რამდენიმე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ასწლეული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გრძელდებოდა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ფარგლებში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ცალკეული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პოლიტიკური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რევოლუციები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საფრანგეთით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დაწყებული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რუსეთით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დამთავრებული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უბრალო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ეპიზოდებია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სტიმულის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საფრანგეთის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რევოლუცია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r>
        <w:rPr>
          <w:rFonts w:ascii="Sylfaen" w:hAnsi="Sylfaen" w:cs="Sylfaen"/>
          <w:color w:val="444444"/>
          <w:sz w:val="29"/>
          <w:szCs w:val="29"/>
        </w:rPr>
        <w:t>ხან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შემაფერხებლის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რუსეთის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რევოლუცია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როლს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ასრულებენ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გარკვეული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თვალსაზრისით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, “</w:t>
      </w:r>
      <w:r>
        <w:rPr>
          <w:rFonts w:ascii="Sylfaen" w:hAnsi="Sylfaen" w:cs="Sylfaen"/>
          <w:color w:val="444444"/>
          <w:sz w:val="29"/>
          <w:szCs w:val="29"/>
        </w:rPr>
        <w:t>მოდერნის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რევოლუცია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” “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”, “</w:t>
      </w:r>
      <w:r>
        <w:rPr>
          <w:rFonts w:ascii="Sylfaen" w:hAnsi="Sylfaen" w:cs="Sylfaen"/>
          <w:color w:val="444444"/>
          <w:sz w:val="29"/>
          <w:szCs w:val="29"/>
        </w:rPr>
        <w:t>დასავლეთის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მზის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ამობრწყინებას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ნიშნავდა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დასავლეთისა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ცნებებს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ხშირად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ჩაენაცვლება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გეოგრაფიული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თვალსაზრისით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ევროპა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კონტინენტის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ევრაზიის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ნაწილებია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გეოგრაფიული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საზღვარი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არსებითად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პირობითია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სხვადასხვაგვარად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ლოკალიზდება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თავდაპირველად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დუნაიზე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გადიოდა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მონღოლ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თათართა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შემოსევისა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კათოლიციზმის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აღმოსავლეთისაკენ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წინსვლის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ლიტვის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სამთავროს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საზღვარზე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გადაინაცვლა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XVIII </w:t>
      </w:r>
      <w:r>
        <w:rPr>
          <w:rFonts w:ascii="Sylfaen" w:hAnsi="Sylfaen" w:cs="Sylfaen"/>
          <w:color w:val="444444"/>
          <w:sz w:val="29"/>
          <w:szCs w:val="29"/>
        </w:rPr>
        <w:t>საუკუნეში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საზღვარი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ურალის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ქედზე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ურალზე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იაიკზე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r>
        <w:rPr>
          <w:rFonts w:ascii="Sylfaen" w:hAnsi="Sylfaen" w:cs="Sylfaen"/>
          <w:color w:val="444444"/>
          <w:sz w:val="29"/>
          <w:szCs w:val="29"/>
        </w:rPr>
        <w:t>კავკასიონის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ქედსა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ბოსფორის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სრუტის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გასწვრივ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გაატარეს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უკვე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ჩვენს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საზღვარმა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კიდევ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გადაიწია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სვერდლოვსკისა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ჩელიაბინსკის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ოლქებზე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ემბაზე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უკვე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კავკასიონის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ქედზე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არამედ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სამხრეთით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მოიცავდა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საქართველოსა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სომხეთს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არამედ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ქრისტიანულ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ქვეყნებს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დღეს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გეოგრაფები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საზღვრის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ხუთ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ვარიანტს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განიხილავენ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ცივილიზაციური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თვალსაზრისით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ევროპა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ერთგვაროვანი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აქ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ჩამოყალიბდა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დასავლეთქრისტიანული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აღმოსავლეთქრისტიანული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ხოლო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სამხრეთ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დასავლეთით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მუსლიმური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კერები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თურქეთი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ბოსნია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ჰერცეგოვინა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მეცნიერები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ვერც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თანხმდებიან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საზღვარი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ზოგისათვის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პოლონეთის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საზღვარს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ემთხვევა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ზოგისათვის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ხაზი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ელბიდან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ტრიესტისა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ხმელთაშუაზღვისპირეთისაკენ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მიემართება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ზოგი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ამგვარ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დაყოფას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საერთოდ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ხელოვნურად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საუკუნეთა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მანძილზე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პოლიტიკური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საზღვარი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აღმოსავლეთისაკენ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იწევდა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კათოლიციზმის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რომაული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სამართალმემკვიდრეობისა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პროტესტანტული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ეთიკის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გავრცელების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კვალობაზე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პოლიტიკურად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გეოგრაფიულად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ეთნიკურად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ცივილიზაცი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ურად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დაყოფილი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ამავე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გეოპოლიტიკურ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მთლიანობად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განიხილება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მოიაზრება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გეოგრაფიულ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სივრცეში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მცხოვრებ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შექმნილ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უბრალო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არითმეტიკულ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ჯამად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არამედ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ერთობად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გააჩნია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ერთობათაგან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მახასიათებელთა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ერთობლიობა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ევროპულ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იდენტურობად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იწოდება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თვალსაზრისითაც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ევროპული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იდენტურობის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საზღვრები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მკაფიო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განსაკუთრებით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საკამათოა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საზღვრის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საკითხი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</w:p>
    <w:p w:rsidR="003C460D" w:rsidRPr="000B59A7" w:rsidRDefault="003C460D" w:rsidP="0023348F">
      <w:pPr>
        <w:rPr>
          <w:rFonts w:ascii="Sylfaen" w:hAnsi="Sylfaen"/>
          <w:sz w:val="24"/>
          <w:szCs w:val="24"/>
          <w:lang w:val="ka-GE"/>
        </w:rPr>
      </w:pPr>
    </w:p>
    <w:sectPr w:rsidR="003C460D" w:rsidRPr="000B59A7" w:rsidSect="00B7481A">
      <w:footerReference w:type="default" r:id="rId8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D8" w:rsidRDefault="001109D8" w:rsidP="003E31B6">
      <w:pPr>
        <w:spacing w:after="0" w:line="240" w:lineRule="auto"/>
      </w:pPr>
      <w:r>
        <w:separator/>
      </w:r>
    </w:p>
  </w:endnote>
  <w:endnote w:type="continuationSeparator" w:id="1">
    <w:p w:rsidR="001109D8" w:rsidRDefault="001109D8" w:rsidP="003E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54" w:rsidRDefault="00B82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D8" w:rsidRDefault="001109D8" w:rsidP="003E31B6">
      <w:pPr>
        <w:spacing w:after="0" w:line="240" w:lineRule="auto"/>
      </w:pPr>
      <w:r>
        <w:separator/>
      </w:r>
    </w:p>
  </w:footnote>
  <w:footnote w:type="continuationSeparator" w:id="1">
    <w:p w:rsidR="001109D8" w:rsidRDefault="001109D8" w:rsidP="003E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0856"/>
    <w:multiLevelType w:val="hybridMultilevel"/>
    <w:tmpl w:val="BDDC380A"/>
    <w:lvl w:ilvl="0" w:tplc="18724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E0570"/>
    <w:multiLevelType w:val="hybridMultilevel"/>
    <w:tmpl w:val="CBAE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75620"/>
    <w:multiLevelType w:val="multilevel"/>
    <w:tmpl w:val="B24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B18A0"/>
    <w:multiLevelType w:val="hybridMultilevel"/>
    <w:tmpl w:val="CBAE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95E6A"/>
    <w:multiLevelType w:val="hybridMultilevel"/>
    <w:tmpl w:val="A396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57042"/>
    <w:multiLevelType w:val="hybridMultilevel"/>
    <w:tmpl w:val="F968A9B4"/>
    <w:lvl w:ilvl="0" w:tplc="F3DE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E419C0"/>
    <w:multiLevelType w:val="multilevel"/>
    <w:tmpl w:val="39D27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141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C744A"/>
    <w:rsid w:val="000148B8"/>
    <w:rsid w:val="0002103C"/>
    <w:rsid w:val="00060098"/>
    <w:rsid w:val="000627FF"/>
    <w:rsid w:val="00063ADD"/>
    <w:rsid w:val="000674DE"/>
    <w:rsid w:val="00080C9C"/>
    <w:rsid w:val="000844DF"/>
    <w:rsid w:val="0008763F"/>
    <w:rsid w:val="000953F3"/>
    <w:rsid w:val="000B1E49"/>
    <w:rsid w:val="000B59A7"/>
    <w:rsid w:val="000C73AF"/>
    <w:rsid w:val="001100F8"/>
    <w:rsid w:val="001109D8"/>
    <w:rsid w:val="001140EF"/>
    <w:rsid w:val="00114255"/>
    <w:rsid w:val="001228D9"/>
    <w:rsid w:val="00130F9D"/>
    <w:rsid w:val="00132B44"/>
    <w:rsid w:val="00141CF7"/>
    <w:rsid w:val="001477A6"/>
    <w:rsid w:val="001515C1"/>
    <w:rsid w:val="00162EC8"/>
    <w:rsid w:val="00170211"/>
    <w:rsid w:val="00175DB3"/>
    <w:rsid w:val="001A07ED"/>
    <w:rsid w:val="001B7E89"/>
    <w:rsid w:val="001C4D64"/>
    <w:rsid w:val="002008D3"/>
    <w:rsid w:val="002215D1"/>
    <w:rsid w:val="00230ADB"/>
    <w:rsid w:val="0023348F"/>
    <w:rsid w:val="00237341"/>
    <w:rsid w:val="0024349A"/>
    <w:rsid w:val="00247132"/>
    <w:rsid w:val="00272980"/>
    <w:rsid w:val="00285FF6"/>
    <w:rsid w:val="00287522"/>
    <w:rsid w:val="002903A0"/>
    <w:rsid w:val="002962C8"/>
    <w:rsid w:val="002A5AF7"/>
    <w:rsid w:val="002C3D51"/>
    <w:rsid w:val="002D0FEF"/>
    <w:rsid w:val="002E50B4"/>
    <w:rsid w:val="00304623"/>
    <w:rsid w:val="00306317"/>
    <w:rsid w:val="00307CEE"/>
    <w:rsid w:val="00312696"/>
    <w:rsid w:val="003211A2"/>
    <w:rsid w:val="003261AA"/>
    <w:rsid w:val="00333A4B"/>
    <w:rsid w:val="003428DD"/>
    <w:rsid w:val="0035701D"/>
    <w:rsid w:val="003648B6"/>
    <w:rsid w:val="00372FC4"/>
    <w:rsid w:val="003800D7"/>
    <w:rsid w:val="003900D9"/>
    <w:rsid w:val="003A03A1"/>
    <w:rsid w:val="003B7644"/>
    <w:rsid w:val="003C460D"/>
    <w:rsid w:val="003E31B6"/>
    <w:rsid w:val="003E3357"/>
    <w:rsid w:val="003F2FAC"/>
    <w:rsid w:val="0040171E"/>
    <w:rsid w:val="004075F4"/>
    <w:rsid w:val="00412DF7"/>
    <w:rsid w:val="00435449"/>
    <w:rsid w:val="00476C33"/>
    <w:rsid w:val="00496BEE"/>
    <w:rsid w:val="004A1F1D"/>
    <w:rsid w:val="004B4F4C"/>
    <w:rsid w:val="004E7DD9"/>
    <w:rsid w:val="004F380D"/>
    <w:rsid w:val="004F7408"/>
    <w:rsid w:val="00512B6E"/>
    <w:rsid w:val="00514567"/>
    <w:rsid w:val="0052016B"/>
    <w:rsid w:val="00523B7D"/>
    <w:rsid w:val="00527529"/>
    <w:rsid w:val="00561EB4"/>
    <w:rsid w:val="0057617E"/>
    <w:rsid w:val="005B0973"/>
    <w:rsid w:val="005B4412"/>
    <w:rsid w:val="005C007B"/>
    <w:rsid w:val="005F436F"/>
    <w:rsid w:val="00616654"/>
    <w:rsid w:val="0062181F"/>
    <w:rsid w:val="0063297C"/>
    <w:rsid w:val="0064781F"/>
    <w:rsid w:val="00653BF4"/>
    <w:rsid w:val="00667AA8"/>
    <w:rsid w:val="00675D21"/>
    <w:rsid w:val="006778F4"/>
    <w:rsid w:val="00677C40"/>
    <w:rsid w:val="00687E66"/>
    <w:rsid w:val="0069094A"/>
    <w:rsid w:val="006A70C3"/>
    <w:rsid w:val="006C78BF"/>
    <w:rsid w:val="006D7A9F"/>
    <w:rsid w:val="006E1D28"/>
    <w:rsid w:val="006E1F6F"/>
    <w:rsid w:val="006E53E7"/>
    <w:rsid w:val="006F1169"/>
    <w:rsid w:val="006F47CB"/>
    <w:rsid w:val="00700822"/>
    <w:rsid w:val="00744580"/>
    <w:rsid w:val="00752FC6"/>
    <w:rsid w:val="00762D20"/>
    <w:rsid w:val="00783682"/>
    <w:rsid w:val="007B0C0A"/>
    <w:rsid w:val="007C0DE8"/>
    <w:rsid w:val="007C744A"/>
    <w:rsid w:val="007D27D6"/>
    <w:rsid w:val="007D41A7"/>
    <w:rsid w:val="008124D6"/>
    <w:rsid w:val="00817580"/>
    <w:rsid w:val="00824D19"/>
    <w:rsid w:val="00851B44"/>
    <w:rsid w:val="00860A17"/>
    <w:rsid w:val="00863193"/>
    <w:rsid w:val="008848F7"/>
    <w:rsid w:val="008966F0"/>
    <w:rsid w:val="008B2E14"/>
    <w:rsid w:val="008D0941"/>
    <w:rsid w:val="008D52DC"/>
    <w:rsid w:val="00902E4B"/>
    <w:rsid w:val="00913D8E"/>
    <w:rsid w:val="009366B7"/>
    <w:rsid w:val="00937D3F"/>
    <w:rsid w:val="0094050C"/>
    <w:rsid w:val="00950AA3"/>
    <w:rsid w:val="00952918"/>
    <w:rsid w:val="00963EE7"/>
    <w:rsid w:val="00964C9D"/>
    <w:rsid w:val="009941C7"/>
    <w:rsid w:val="009972EA"/>
    <w:rsid w:val="009A2F7C"/>
    <w:rsid w:val="009A69F5"/>
    <w:rsid w:val="009B06DD"/>
    <w:rsid w:val="009B307D"/>
    <w:rsid w:val="009C1F97"/>
    <w:rsid w:val="009D114B"/>
    <w:rsid w:val="009D3F17"/>
    <w:rsid w:val="009E16A7"/>
    <w:rsid w:val="00A142B5"/>
    <w:rsid w:val="00A14AA5"/>
    <w:rsid w:val="00A31BC2"/>
    <w:rsid w:val="00A33A09"/>
    <w:rsid w:val="00A345E2"/>
    <w:rsid w:val="00A3478D"/>
    <w:rsid w:val="00A41C18"/>
    <w:rsid w:val="00A4583A"/>
    <w:rsid w:val="00A51C1B"/>
    <w:rsid w:val="00A70883"/>
    <w:rsid w:val="00A91F0C"/>
    <w:rsid w:val="00AA249C"/>
    <w:rsid w:val="00AA4830"/>
    <w:rsid w:val="00AD099D"/>
    <w:rsid w:val="00AF1305"/>
    <w:rsid w:val="00B04134"/>
    <w:rsid w:val="00B15E65"/>
    <w:rsid w:val="00B17172"/>
    <w:rsid w:val="00B231F1"/>
    <w:rsid w:val="00B23537"/>
    <w:rsid w:val="00B235C1"/>
    <w:rsid w:val="00B41A63"/>
    <w:rsid w:val="00B452B5"/>
    <w:rsid w:val="00B4691E"/>
    <w:rsid w:val="00B7481A"/>
    <w:rsid w:val="00B77166"/>
    <w:rsid w:val="00B82454"/>
    <w:rsid w:val="00B86FEC"/>
    <w:rsid w:val="00BA2DD0"/>
    <w:rsid w:val="00BA6192"/>
    <w:rsid w:val="00BB19F6"/>
    <w:rsid w:val="00BB4875"/>
    <w:rsid w:val="00BC484C"/>
    <w:rsid w:val="00BC5E84"/>
    <w:rsid w:val="00BD0BE2"/>
    <w:rsid w:val="00BD6F30"/>
    <w:rsid w:val="00BE1C74"/>
    <w:rsid w:val="00BE5A86"/>
    <w:rsid w:val="00C03D5A"/>
    <w:rsid w:val="00C111DD"/>
    <w:rsid w:val="00C14FF7"/>
    <w:rsid w:val="00C20264"/>
    <w:rsid w:val="00C411BB"/>
    <w:rsid w:val="00C44A82"/>
    <w:rsid w:val="00C56D48"/>
    <w:rsid w:val="00C67E6F"/>
    <w:rsid w:val="00C81782"/>
    <w:rsid w:val="00C824A7"/>
    <w:rsid w:val="00C82570"/>
    <w:rsid w:val="00C84262"/>
    <w:rsid w:val="00C937D9"/>
    <w:rsid w:val="00C96860"/>
    <w:rsid w:val="00CA539F"/>
    <w:rsid w:val="00CC7400"/>
    <w:rsid w:val="00CD41DC"/>
    <w:rsid w:val="00CE648A"/>
    <w:rsid w:val="00D04369"/>
    <w:rsid w:val="00D05EB6"/>
    <w:rsid w:val="00D116A8"/>
    <w:rsid w:val="00D21996"/>
    <w:rsid w:val="00D33997"/>
    <w:rsid w:val="00D47A56"/>
    <w:rsid w:val="00D82261"/>
    <w:rsid w:val="00D8313D"/>
    <w:rsid w:val="00D869FA"/>
    <w:rsid w:val="00DA5AEC"/>
    <w:rsid w:val="00DA7663"/>
    <w:rsid w:val="00DE0AFD"/>
    <w:rsid w:val="00DE29E6"/>
    <w:rsid w:val="00DE303D"/>
    <w:rsid w:val="00DE55C7"/>
    <w:rsid w:val="00DF33AC"/>
    <w:rsid w:val="00E13AD2"/>
    <w:rsid w:val="00E17AA5"/>
    <w:rsid w:val="00E22F6C"/>
    <w:rsid w:val="00E23EF8"/>
    <w:rsid w:val="00E256AA"/>
    <w:rsid w:val="00E27002"/>
    <w:rsid w:val="00E27C64"/>
    <w:rsid w:val="00E313CA"/>
    <w:rsid w:val="00E40350"/>
    <w:rsid w:val="00E40BBB"/>
    <w:rsid w:val="00E50FA7"/>
    <w:rsid w:val="00E528F3"/>
    <w:rsid w:val="00E720EB"/>
    <w:rsid w:val="00E90FA7"/>
    <w:rsid w:val="00EA20FD"/>
    <w:rsid w:val="00EA3074"/>
    <w:rsid w:val="00EB6D75"/>
    <w:rsid w:val="00EC1588"/>
    <w:rsid w:val="00ED3197"/>
    <w:rsid w:val="00EE0B60"/>
    <w:rsid w:val="00EE31F6"/>
    <w:rsid w:val="00EF5E41"/>
    <w:rsid w:val="00F01049"/>
    <w:rsid w:val="00F02D5C"/>
    <w:rsid w:val="00F03339"/>
    <w:rsid w:val="00F03A3B"/>
    <w:rsid w:val="00F3657A"/>
    <w:rsid w:val="00F40DBC"/>
    <w:rsid w:val="00F46216"/>
    <w:rsid w:val="00F50284"/>
    <w:rsid w:val="00F528CB"/>
    <w:rsid w:val="00F539C7"/>
    <w:rsid w:val="00F65676"/>
    <w:rsid w:val="00F67CDB"/>
    <w:rsid w:val="00F84745"/>
    <w:rsid w:val="00F97200"/>
    <w:rsid w:val="00FC162F"/>
    <w:rsid w:val="00FE5986"/>
    <w:rsid w:val="00FF26A0"/>
    <w:rsid w:val="00FF2B4B"/>
    <w:rsid w:val="00FF502F"/>
    <w:rsid w:val="00FF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4"/>
  </w:style>
  <w:style w:type="paragraph" w:styleId="Heading1">
    <w:name w:val="heading 1"/>
    <w:basedOn w:val="Normal"/>
    <w:next w:val="Normal"/>
    <w:link w:val="Heading1Char"/>
    <w:uiPriority w:val="9"/>
    <w:qFormat/>
    <w:rsid w:val="00D21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19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B0C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1C74"/>
  </w:style>
  <w:style w:type="paragraph" w:styleId="BalloonText">
    <w:name w:val="Balloon Text"/>
    <w:basedOn w:val="Normal"/>
    <w:link w:val="BalloonTextChar"/>
    <w:uiPriority w:val="99"/>
    <w:semiHidden/>
    <w:unhideWhenUsed/>
    <w:rsid w:val="00E4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0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4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B2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1B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1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62E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2EC8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semiHidden/>
    <w:unhideWhenUsed/>
    <w:rsid w:val="001A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7ED"/>
  </w:style>
  <w:style w:type="paragraph" w:styleId="Footer">
    <w:name w:val="footer"/>
    <w:basedOn w:val="Normal"/>
    <w:link w:val="FooterChar"/>
    <w:uiPriority w:val="99"/>
    <w:unhideWhenUsed/>
    <w:rsid w:val="001A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ED"/>
  </w:style>
  <w:style w:type="paragraph" w:styleId="NormalWeb">
    <w:name w:val="Normal (Web)"/>
    <w:basedOn w:val="Normal"/>
    <w:uiPriority w:val="99"/>
    <w:semiHidden/>
    <w:unhideWhenUsed/>
    <w:rsid w:val="0023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87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F36C-B6C1-47B4-87D9-A29DAEFE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21</Pages>
  <Words>5356</Words>
  <Characters>30535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TSU</cp:lastModifiedBy>
  <cp:revision>94</cp:revision>
  <dcterms:created xsi:type="dcterms:W3CDTF">2016-05-02T10:18:00Z</dcterms:created>
  <dcterms:modified xsi:type="dcterms:W3CDTF">2017-10-12T14:20:00Z</dcterms:modified>
</cp:coreProperties>
</file>