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E0" w:rsidRPr="00804EE0" w:rsidRDefault="00804EE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კულტურა და მოდერნიზაცია</w:t>
      </w:r>
    </w:p>
    <w:p w:rsidR="00E76AD9" w:rsidRDefault="00212589">
      <w:pPr>
        <w:rPr>
          <w:rFonts w:ascii="Sylfaen" w:hAnsi="Sylfaen"/>
          <w:lang w:val="ka-GE"/>
        </w:rPr>
      </w:pPr>
      <w:hyperlink r:id="rId4" w:history="1">
        <w:r w:rsidR="00B85B0B" w:rsidRPr="00170C8B">
          <w:rPr>
            <w:rStyle w:val="Hyperlink"/>
          </w:rPr>
          <w:t>http://old.ucss.ge/publication/009%20Kultura%20da%20Modernizacia.pdf</w:t>
        </w:r>
      </w:hyperlink>
      <w:r w:rsidR="00B85B0B">
        <w:rPr>
          <w:rFonts w:ascii="Sylfaen" w:hAnsi="Sylfaen"/>
          <w:lang w:val="ka-GE"/>
        </w:rPr>
        <w:t xml:space="preserve"> </w:t>
      </w:r>
    </w:p>
    <w:p w:rsidR="00B85B0B" w:rsidRDefault="00B85B0B">
      <w:pPr>
        <w:rPr>
          <w:rFonts w:ascii="Sylfaen" w:hAnsi="Sylfaen"/>
          <w:lang w:val="ka-GE"/>
        </w:rPr>
      </w:pPr>
    </w:p>
    <w:p w:rsidR="00B85B0B" w:rsidRPr="00B85B0B" w:rsidRDefault="00B85B0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დაამუშავეთ 62</w:t>
      </w:r>
      <w:r w:rsidR="00212589">
        <w:rPr>
          <w:rFonts w:ascii="Sylfaen" w:hAnsi="Sylfaen"/>
        </w:rPr>
        <w:t>-85</w:t>
      </w:r>
      <w:bookmarkStart w:id="0" w:name="_GoBack"/>
      <w:bookmarkEnd w:id="0"/>
      <w:r>
        <w:rPr>
          <w:rFonts w:ascii="Sylfaen" w:hAnsi="Sylfaen"/>
          <w:lang w:val="ka-GE"/>
        </w:rPr>
        <w:t xml:space="preserve"> გვერდები</w:t>
      </w:r>
    </w:p>
    <w:sectPr w:rsidR="00B85B0B" w:rsidRPr="00B85B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AD"/>
    <w:rsid w:val="00212589"/>
    <w:rsid w:val="002D1B51"/>
    <w:rsid w:val="00804EE0"/>
    <w:rsid w:val="009273AD"/>
    <w:rsid w:val="009834CE"/>
    <w:rsid w:val="00B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4FBE"/>
  <w15:chartTrackingRefBased/>
  <w15:docId w15:val="{01E675B9-CCB3-47A7-8866-E5D5574C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ucss.ge/publication/009%20Kultura%20da%20Modernizac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2019-03-24T09:18:00Z</dcterms:created>
  <dcterms:modified xsi:type="dcterms:W3CDTF">2021-03-22T06:51:00Z</dcterms:modified>
</cp:coreProperties>
</file>